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89" w:rsidRPr="00711589" w:rsidRDefault="00711589" w:rsidP="007F42A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206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2060"/>
          <w:kern w:val="36"/>
          <w:sz w:val="32"/>
          <w:szCs w:val="32"/>
          <w:lang w:eastAsia="ru-RU"/>
        </w:rPr>
        <w:t>Консультация для родителей</w:t>
      </w:r>
    </w:p>
    <w:p w:rsidR="007F42AC" w:rsidRPr="00711589" w:rsidRDefault="00711589" w:rsidP="007F42A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</w:pPr>
      <w:r w:rsidRPr="0071158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</w:t>
      </w:r>
      <w:r w:rsidR="007F42AC" w:rsidRPr="00711589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«Крепче мышцы — острее ум!» </w:t>
      </w:r>
      <w:r w:rsidR="007F42AC" w:rsidRPr="00711589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 xml:space="preserve"> 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Связаны</w:t>
      </w:r>
      <w:proofErr w:type="gram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 между собой интеллектуальная деятельность и двигательная активность?</w:t>
      </w:r>
    </w:p>
    <w:p w:rsidR="007F42AC" w:rsidRPr="007F42AC" w:rsidRDefault="007F42AC" w:rsidP="00711589">
      <w:pPr>
        <w:shd w:val="clear" w:color="auto" w:fill="FFFFFF"/>
        <w:spacing w:before="120" w:after="12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Михайло Ломоносов мог легко завязать в узел железную кочергу.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Лорд Байрон участвовал в боксерских поединках.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Писатель Александр Куприн был одним из лучших тяжелоатлетов и борцов Киева.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они утверждали, что тренировка и укрепление мышц помогают им в умственной работе.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Мышцы и интеллект, тонкость натуры и мощь кулаков, светлый ум и физическая сила. Их близкое соседство кажется странным и непонятным. Но физиологи доказывают, что интеллект работающих хорошо физически развитых людей гораздо выше, чем у людей, лишенных крепкой мускулатуры. Это объясняется тем, что поступающие от мышц сигнал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необходимая предпосылка для успешной работы мозга.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Бабушки и дедушки часто говорят: «Крепче мышца, острее ум». И заставляют регулярно заниматься зарядкой и физическими упражнениями.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связь между физическими и умственными способностями?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Головной мозг человека — орган во многом своеобразный. На его долю приходится всего около 2 процентов тела, а потребляет он примерно 20 процентов расходуемого всем организмом кислорода. На обеспечение умственной деятельности расходуется около четверти всех энергетических ресурсов организма.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Иными словами, мышление отнюдь не эфемерный процесс, он требует больших материальных затрат. Причем наш мозг достаточно привередлив: он реагирует даже на незначительные сбои в системе снабжения — вспомните хотя бы, как трудно решать задачи в душной, непроветренной комнате. Поэтому дедушки и бабушки, совершенно правы: физические упражнения позволяют поддерживать мозг в боевой форме, помогают снять усталость, обеспечивают снабжение мозга всеми необходимыми веществами и ускоряют удаление из него токсичных шлаков, продуктов жизнедеятельности.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 этом, кстати, люди хорошо знали еще в прошлые века.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Знаменитого Пифагора современники чтили не только за успехи в математике — он был олимпийским чемпионом по кулачному бою.</w:t>
      </w:r>
    </w:p>
    <w:p w:rsidR="007F42AC" w:rsidRPr="00711589" w:rsidRDefault="00711589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               </w:t>
      </w:r>
      <w:r w:rsidR="007F42AC" w:rsidRPr="00711589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Физические упражнения для всех</w:t>
      </w:r>
    </w:p>
    <w:p w:rsidR="007F42AC" w:rsidRPr="007F42AC" w:rsidRDefault="007F42AC" w:rsidP="007115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пользе режима дня, а также физических упражнений, активных движений на воздухе знают, пожалуй, все родители. Однако редко кто из детей регулярно делают утреннюю зарядку, посещают спортивные секции.</w:t>
      </w:r>
      <w:r w:rsidR="007115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711589">
        <w:rPr>
          <w:rFonts w:ascii="Arial" w:eastAsia="Times New Roman" w:hAnsi="Arial" w:cs="Arial"/>
          <w:b/>
          <w:bCs/>
          <w:i/>
          <w:color w:val="555555"/>
          <w:sz w:val="21"/>
          <w:lang w:eastAsia="ru-RU"/>
        </w:rPr>
        <w:t>Какие же упражнения в ритме обычного дня обеспечивают ребенку необходимый</w:t>
      </w: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</w:t>
      </w:r>
      <w:r w:rsidRPr="00711589">
        <w:rPr>
          <w:rFonts w:ascii="Arial" w:eastAsia="Times New Roman" w:hAnsi="Arial" w:cs="Arial"/>
          <w:b/>
          <w:bCs/>
          <w:i/>
          <w:color w:val="555555"/>
          <w:sz w:val="21"/>
          <w:lang w:eastAsia="ru-RU"/>
        </w:rPr>
        <w:t>минимум физической нагрузки?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Во-первых,</w:t>
      </w:r>
      <w:r w:rsidRPr="007F42AC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="007115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утренняя гимнастика -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 минут,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во-вторых,</w:t>
      </w:r>
      <w:r w:rsidRPr="007F42AC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активная прогулка на воздухе – ходьба, игры (1 час). Всего 1 час 12 минут в день – и необходимый минимум нагрузки обеспечен.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укрепления здоровья ослабленного ребенка очень полезно сочетать утреннюю гигиеническую гимнастику и дыхательные упражнения.</w:t>
      </w:r>
    </w:p>
    <w:p w:rsidR="007F42AC" w:rsidRPr="00711589" w:rsidRDefault="007F42AC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Что нужно знать о зарядке?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Во-первых: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надо забывать, что детская утренняя зарядка – это не физическая тренировка, цель зарядки – разбудить организм и повысить жизненный тонус.</w:t>
      </w:r>
    </w:p>
    <w:p w:rsid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Во-вторых: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зарядка не должна включать в себя упражнения, направленные на развитие силы и выносливости, в зарядке должны использоваться упражнения, направленные на гибкость, дыхание и подвижность. Так же полезно включать в комплексы упражнения на развитие координации, мелкой моторики и </w:t>
      </w:r>
      <w:proofErr w:type="spell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глазодвигательные</w:t>
      </w:r>
      <w:proofErr w:type="spell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упражнения.</w:t>
      </w:r>
    </w:p>
    <w:p w:rsidR="00711589" w:rsidRPr="007F42AC" w:rsidRDefault="00711589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F42AC" w:rsidRPr="00711589" w:rsidRDefault="00711589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ru-RU"/>
        </w:rPr>
        <w:t xml:space="preserve">                   </w:t>
      </w:r>
      <w:r w:rsidR="007F42AC" w:rsidRPr="00711589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ru-RU"/>
        </w:rPr>
        <w:t>Дорогие родители!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Очень важно: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начальном этапе утреннюю зарядку лучше делать вместе с ребёнком, и только после того, как ребёнок овладеет необходимыми двигательными навыками и у него появится уверенность, можно будет предоставить ему возможность делать зарядку самостоятельно. Не стоит пугаться, если у вашего ребёнка что-то не получается. Поначалу, пока у него не сформировались некие двигательные навыки, у него будут небольшие затруднения. 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формирование этих навыков иногда уходит много времени (до нескольких месяцев, поэтому не стоит гнаться за результатами, постарайтесь больше использовать фактор игры, улыбку, доброжелательность.</w:t>
      </w:r>
      <w:proofErr w:type="gram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 в коем случае не ругайте малыша, если он что-то выполняет неправильно. Здесь основное – это вовлечение ребёнка в сам процесс, чтобы ему было легко, интересно и весело. Ещё важно, чтобы у ребёнка выработалась привычка делать зарядку каждый день. Не отлынивайте сами от зарядки! Если ребёнок зовёт вас делать упражнения с ним – включайтесь!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забывайте, что малыши учатся по принципу «делай как я», и если папа или мама с увлечением будут делать упражнения, то очень скоро ребенок, глядя на вас, сможет самостоятельно выполнять комплекс утренней зарядки.</w:t>
      </w:r>
    </w:p>
    <w:p w:rsidR="007F42AC" w:rsidRDefault="007F42AC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Главное помнить основные принципы:</w:t>
      </w:r>
    </w:p>
    <w:p w:rsidR="00711589" w:rsidRPr="00711589" w:rsidRDefault="00711589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Постепенность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(не нужно требовать от ребенка сразу точного выполнения упражнений, наберитесь терпения)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Систематичность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(старайтесь заниматься ежедневно) — в этом залог успеха.</w:t>
      </w:r>
    </w:p>
    <w:p w:rsid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ребёнок в раннем возрасте полюбит физические упражнения, полюбит спорт, то это может стать хорошим фундаментом его крепкого здоровья в будущем.</w:t>
      </w:r>
    </w:p>
    <w:p w:rsidR="00711589" w:rsidRDefault="00711589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Предлагаем эффективные комплексы гимнастики.</w:t>
      </w:r>
    </w:p>
    <w:p w:rsidR="00711589" w:rsidRPr="007F42AC" w:rsidRDefault="00711589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11589" w:rsidRDefault="00711589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                          </w:t>
      </w:r>
    </w:p>
    <w:p w:rsidR="00711589" w:rsidRPr="00711589" w:rsidRDefault="00711589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F42AC" w:rsidRPr="00711589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lastRenderedPageBreak/>
        <w:t>Комплекс утренней гимнастики</w:t>
      </w:r>
    </w:p>
    <w:p w:rsidR="007F42AC" w:rsidRPr="00711589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711589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«Бодрость и энергия»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выполнения комплекса – от 10-12 минут, каждое упражнение повторяется от 4 до 6 раз. Пульс во время тренировки не должен превышать 120-130 ударов в минуту.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Содержание примерного комплекса.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Ходьба без напряжения – 1 минута.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Потягивание. Исходное положение (и. п.) – стоя, руки к плечам. На счет «1-2» прогнуться назад и развести руки в стороны – вдох. На счет «3-4» вернуться в и. п. повторить 4-5 раз.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Наклоны. И. п. – стоя, руки вниз. На счет 1-2 – прогнуться назад, руки поднять </w:t>
      </w:r>
      <w:proofErr w:type="spell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вперед-вверх-назад</w:t>
      </w:r>
      <w:proofErr w:type="spell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(ладони соединить). На счет 3-4 – наклониться вперед и достать прямыми руками носки ног. (5-6 раз) 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махи ногой и рукой. И. п. – стоя, ноги врозь на ширине плеч, руки вперед. На счет 1-2 – повернуть туловище и прямые руки влево, одновременно поднять прямую левую ногу </w:t>
      </w:r>
      <w:proofErr w:type="spell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вверх-вперед</w:t>
      </w:r>
      <w:proofErr w:type="spellEnd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 счет 3-4 – вернуться в и. п. повторить то же правой ногой с поворотом вправо. (4-5 раз в каждую сторону) 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Упражнение для успокоения дыхания. И. п. – стоя, руки вниз. На счет 1-2 – поднять руки через стороны вверх и скрестить их над головой – глубокий вдох. Вернуться в и. п. постепенно замедлять движения, по мере успокоения дыхания. Выполнять упражнение 1 минуту.</w:t>
      </w:r>
    </w:p>
    <w:p w:rsidR="007F42AC" w:rsidRPr="00711589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Комплекс дыхательной гимнастики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1589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«Дышим с удовольствием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Заниматься дыхательной гимнастикой следует вместе с ребенком,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Дыхание через одну ноздрю.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Цель упражнения</w:t>
      </w:r>
      <w:r w:rsidRPr="007F42AC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исправить привычку дышать ртом, научиться глубокому носовому дыханию.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Сесть на коврик в удобную позу со скрещенными ногами, спину и голову держать прямо. Закрыть правую ноздрю большим пальцем правой руки, медленно и глубоко вдыхать через 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левую ноздрю. Выдыхать через ту же 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Очистительное дыхание.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Цель упражнения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очистить дыхательные проходы, проветрить легкие.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Сесть на коврик со скрещенными ногами. Сделать (через нос)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«Кузнечный мех».</w:t>
      </w:r>
    </w:p>
    <w:p w:rsidR="007F42AC" w:rsidRPr="007F42AC" w:rsidRDefault="007F42AC" w:rsidP="007F42A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Цель упражнения</w:t>
      </w:r>
      <w:r w:rsidRPr="007F42A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быстро насытить организм кислородом, очистить носовые ходы (является превосходным средством против простудных заболеваний, насморка)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Сесть на коврик со скрещенными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выдвигается вперед, на выдохе – втягивается. Затем сделать полный вдох с задержкой дыхания на 5-7 секунд. После этого перейти к обычному дыханию.</w:t>
      </w:r>
    </w:p>
    <w:p w:rsidR="00711589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Форсировать дыхательную тренировку ни в коем случае нельзя! Критерий правильно подобранных нагрузок – хороший сон ребенка, веселое настроение, желание заниматься дыхательной гимнастикой. 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того как ребенок овладеет предложенными упражнениями (а на это необходимо затратить по меньшей мере 3-4 месяца, можно переходить к более сложным комплексам</w:t>
      </w:r>
      <w:r w:rsidR="007115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</w:p>
    <w:p w:rsidR="007F42AC" w:rsidRPr="00711589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711589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t>Комплекс упражнений утренней гимнастики для детей с избыточной массой тела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(Общая продолжительность утренней гимнастики - до 10 минут, каждое упражнение выполняется 5-6 раз, темп - свободный)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Вращение бедрами по часовой стрелке и против нее (руки за головой, локти максимально отводятся назад) 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Повороты корпусом вправо и влево с вытянутыми в сторону руками (ноги шире плеч, при выполнении упражнения их не отрывают от пола)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Поднятие груза (гантели, лежа на животе (ноги фиксируются, под живот</w:t>
      </w:r>
      <w:proofErr w:type="gramEnd"/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подкладывают свернутый в виде валика коврик)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proofErr w:type="gramStart"/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Сгибание и разгибание туловища (упражнение выполняется сидя на полу, колени согнуты, ступни зафиксированы, туловище медленно переводится в горизонтальное положение и быстро возвращается в исходное.</w:t>
      </w:r>
      <w:proofErr w:type="gramEnd"/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Поднятие таза, лежа на спине (грудь выгнута, живот втянут, ноги упираются в пол) .</w:t>
      </w:r>
    </w:p>
    <w:p w:rsidR="007F42AC" w:rsidRPr="007F42AC" w:rsidRDefault="007F42AC" w:rsidP="007F42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42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Наклоны корпуса вперед (руки касаются пола)</w:t>
      </w:r>
    </w:p>
    <w:p w:rsidR="007F5483" w:rsidRDefault="007F5483"/>
    <w:sectPr w:rsidR="007F5483" w:rsidSect="007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AC"/>
    <w:rsid w:val="00000E14"/>
    <w:rsid w:val="00005F6F"/>
    <w:rsid w:val="000229D9"/>
    <w:rsid w:val="00032417"/>
    <w:rsid w:val="00042644"/>
    <w:rsid w:val="00044385"/>
    <w:rsid w:val="00052742"/>
    <w:rsid w:val="00055DFD"/>
    <w:rsid w:val="00060559"/>
    <w:rsid w:val="0007112E"/>
    <w:rsid w:val="00080F0B"/>
    <w:rsid w:val="0008549E"/>
    <w:rsid w:val="00085FA2"/>
    <w:rsid w:val="000865CA"/>
    <w:rsid w:val="00087051"/>
    <w:rsid w:val="00091723"/>
    <w:rsid w:val="00092D25"/>
    <w:rsid w:val="000A1176"/>
    <w:rsid w:val="000A3A55"/>
    <w:rsid w:val="000A4958"/>
    <w:rsid w:val="000B1160"/>
    <w:rsid w:val="000B1EA4"/>
    <w:rsid w:val="000B52E2"/>
    <w:rsid w:val="000C355A"/>
    <w:rsid w:val="000C4CE4"/>
    <w:rsid w:val="000D0FF3"/>
    <w:rsid w:val="000D276F"/>
    <w:rsid w:val="000D6D87"/>
    <w:rsid w:val="000E0BA4"/>
    <w:rsid w:val="000E2ED6"/>
    <w:rsid w:val="000F2C04"/>
    <w:rsid w:val="00103C69"/>
    <w:rsid w:val="001043B9"/>
    <w:rsid w:val="00105231"/>
    <w:rsid w:val="001073D5"/>
    <w:rsid w:val="00126138"/>
    <w:rsid w:val="00131071"/>
    <w:rsid w:val="00131432"/>
    <w:rsid w:val="00133BBA"/>
    <w:rsid w:val="001401EB"/>
    <w:rsid w:val="00141AD0"/>
    <w:rsid w:val="001439C3"/>
    <w:rsid w:val="00155BE5"/>
    <w:rsid w:val="00155DDB"/>
    <w:rsid w:val="001568D7"/>
    <w:rsid w:val="0017015E"/>
    <w:rsid w:val="00171F40"/>
    <w:rsid w:val="00172732"/>
    <w:rsid w:val="00177D11"/>
    <w:rsid w:val="00185EFA"/>
    <w:rsid w:val="00192C19"/>
    <w:rsid w:val="00193441"/>
    <w:rsid w:val="001A018B"/>
    <w:rsid w:val="001A747B"/>
    <w:rsid w:val="001B0D7F"/>
    <w:rsid w:val="001B172D"/>
    <w:rsid w:val="001B5ABC"/>
    <w:rsid w:val="001C26E5"/>
    <w:rsid w:val="001C59D5"/>
    <w:rsid w:val="001D498B"/>
    <w:rsid w:val="001D5C6E"/>
    <w:rsid w:val="001E1F76"/>
    <w:rsid w:val="001E5269"/>
    <w:rsid w:val="001E6EB1"/>
    <w:rsid w:val="00203038"/>
    <w:rsid w:val="00203116"/>
    <w:rsid w:val="00211DF4"/>
    <w:rsid w:val="00211E03"/>
    <w:rsid w:val="002122A6"/>
    <w:rsid w:val="002130C2"/>
    <w:rsid w:val="0021467D"/>
    <w:rsid w:val="002219EE"/>
    <w:rsid w:val="00223403"/>
    <w:rsid w:val="002304DA"/>
    <w:rsid w:val="002352F8"/>
    <w:rsid w:val="002372F4"/>
    <w:rsid w:val="00240444"/>
    <w:rsid w:val="00247F73"/>
    <w:rsid w:val="00250FDC"/>
    <w:rsid w:val="0025682D"/>
    <w:rsid w:val="0026038D"/>
    <w:rsid w:val="0026459B"/>
    <w:rsid w:val="00273A70"/>
    <w:rsid w:val="002761AF"/>
    <w:rsid w:val="00280A31"/>
    <w:rsid w:val="00281F5B"/>
    <w:rsid w:val="002846AF"/>
    <w:rsid w:val="00284AE6"/>
    <w:rsid w:val="00286054"/>
    <w:rsid w:val="00290D23"/>
    <w:rsid w:val="002953D4"/>
    <w:rsid w:val="00296612"/>
    <w:rsid w:val="002A1751"/>
    <w:rsid w:val="002A22C4"/>
    <w:rsid w:val="002A7852"/>
    <w:rsid w:val="002B16C6"/>
    <w:rsid w:val="002B5966"/>
    <w:rsid w:val="002B6438"/>
    <w:rsid w:val="002B6F95"/>
    <w:rsid w:val="002D49E1"/>
    <w:rsid w:val="002D5E02"/>
    <w:rsid w:val="002D76B1"/>
    <w:rsid w:val="002E1324"/>
    <w:rsid w:val="002F0E7B"/>
    <w:rsid w:val="002F1BF2"/>
    <w:rsid w:val="002F4820"/>
    <w:rsid w:val="00303A76"/>
    <w:rsid w:val="00304B07"/>
    <w:rsid w:val="0031040D"/>
    <w:rsid w:val="0031770D"/>
    <w:rsid w:val="0032167D"/>
    <w:rsid w:val="00324DF5"/>
    <w:rsid w:val="00326857"/>
    <w:rsid w:val="00332777"/>
    <w:rsid w:val="00335B97"/>
    <w:rsid w:val="00336836"/>
    <w:rsid w:val="00341C8F"/>
    <w:rsid w:val="00347438"/>
    <w:rsid w:val="0035021C"/>
    <w:rsid w:val="00354E40"/>
    <w:rsid w:val="0035723E"/>
    <w:rsid w:val="00370084"/>
    <w:rsid w:val="00372609"/>
    <w:rsid w:val="003743E7"/>
    <w:rsid w:val="00381F2A"/>
    <w:rsid w:val="00384924"/>
    <w:rsid w:val="0038774A"/>
    <w:rsid w:val="003960A2"/>
    <w:rsid w:val="003967D6"/>
    <w:rsid w:val="003A2590"/>
    <w:rsid w:val="003B36E9"/>
    <w:rsid w:val="003B42E0"/>
    <w:rsid w:val="003C1D0B"/>
    <w:rsid w:val="003C1F56"/>
    <w:rsid w:val="003C25FA"/>
    <w:rsid w:val="003C318F"/>
    <w:rsid w:val="003C3D05"/>
    <w:rsid w:val="003C5AA3"/>
    <w:rsid w:val="003C6B5D"/>
    <w:rsid w:val="003D125F"/>
    <w:rsid w:val="003D4596"/>
    <w:rsid w:val="003D539F"/>
    <w:rsid w:val="003E0052"/>
    <w:rsid w:val="003E1E61"/>
    <w:rsid w:val="003E5116"/>
    <w:rsid w:val="003E5E07"/>
    <w:rsid w:val="003F3FA8"/>
    <w:rsid w:val="003F4DA9"/>
    <w:rsid w:val="003F5794"/>
    <w:rsid w:val="003F5BD2"/>
    <w:rsid w:val="003F6B07"/>
    <w:rsid w:val="003F6E7A"/>
    <w:rsid w:val="00403A8A"/>
    <w:rsid w:val="00413B6E"/>
    <w:rsid w:val="00414C8C"/>
    <w:rsid w:val="00426468"/>
    <w:rsid w:val="00427F25"/>
    <w:rsid w:val="0043073F"/>
    <w:rsid w:val="004336AF"/>
    <w:rsid w:val="00453DD2"/>
    <w:rsid w:val="0045400A"/>
    <w:rsid w:val="00454AEC"/>
    <w:rsid w:val="004558BF"/>
    <w:rsid w:val="00461CC7"/>
    <w:rsid w:val="00482124"/>
    <w:rsid w:val="00497D78"/>
    <w:rsid w:val="004A05ED"/>
    <w:rsid w:val="004A0B16"/>
    <w:rsid w:val="004A0F57"/>
    <w:rsid w:val="004A4FE2"/>
    <w:rsid w:val="004A54FE"/>
    <w:rsid w:val="004B335B"/>
    <w:rsid w:val="004B4BAE"/>
    <w:rsid w:val="004B6011"/>
    <w:rsid w:val="004B6837"/>
    <w:rsid w:val="004C65C1"/>
    <w:rsid w:val="004D207D"/>
    <w:rsid w:val="004D229A"/>
    <w:rsid w:val="004D4795"/>
    <w:rsid w:val="004D50C2"/>
    <w:rsid w:val="004D6E6B"/>
    <w:rsid w:val="004D7BD7"/>
    <w:rsid w:val="004E20A9"/>
    <w:rsid w:val="004F3055"/>
    <w:rsid w:val="004F4394"/>
    <w:rsid w:val="004F4DDE"/>
    <w:rsid w:val="004F59AE"/>
    <w:rsid w:val="004F7633"/>
    <w:rsid w:val="005011A9"/>
    <w:rsid w:val="00501BFB"/>
    <w:rsid w:val="0050284E"/>
    <w:rsid w:val="005028D4"/>
    <w:rsid w:val="00503946"/>
    <w:rsid w:val="00505D33"/>
    <w:rsid w:val="00510B66"/>
    <w:rsid w:val="005131B5"/>
    <w:rsid w:val="005250D1"/>
    <w:rsid w:val="0052692A"/>
    <w:rsid w:val="005410AA"/>
    <w:rsid w:val="005427CF"/>
    <w:rsid w:val="00546503"/>
    <w:rsid w:val="005477ED"/>
    <w:rsid w:val="00550469"/>
    <w:rsid w:val="00552871"/>
    <w:rsid w:val="00553476"/>
    <w:rsid w:val="00553718"/>
    <w:rsid w:val="0056005A"/>
    <w:rsid w:val="00565059"/>
    <w:rsid w:val="005763BB"/>
    <w:rsid w:val="0057732C"/>
    <w:rsid w:val="00585403"/>
    <w:rsid w:val="0059399F"/>
    <w:rsid w:val="005970D8"/>
    <w:rsid w:val="005978D2"/>
    <w:rsid w:val="005978D8"/>
    <w:rsid w:val="005A067A"/>
    <w:rsid w:val="005A0AB9"/>
    <w:rsid w:val="005A26A1"/>
    <w:rsid w:val="005B18FB"/>
    <w:rsid w:val="005B2ED1"/>
    <w:rsid w:val="005B4566"/>
    <w:rsid w:val="005B5AEB"/>
    <w:rsid w:val="005B62B6"/>
    <w:rsid w:val="005C01D9"/>
    <w:rsid w:val="005C79EB"/>
    <w:rsid w:val="005D2A92"/>
    <w:rsid w:val="005E0743"/>
    <w:rsid w:val="005E33EC"/>
    <w:rsid w:val="005F2024"/>
    <w:rsid w:val="005F3C87"/>
    <w:rsid w:val="00600439"/>
    <w:rsid w:val="00602279"/>
    <w:rsid w:val="00605D48"/>
    <w:rsid w:val="006139B0"/>
    <w:rsid w:val="006154D4"/>
    <w:rsid w:val="00615B0D"/>
    <w:rsid w:val="0061613B"/>
    <w:rsid w:val="00617B81"/>
    <w:rsid w:val="0062096C"/>
    <w:rsid w:val="006219D0"/>
    <w:rsid w:val="006327A3"/>
    <w:rsid w:val="00632DF6"/>
    <w:rsid w:val="00633594"/>
    <w:rsid w:val="00645B15"/>
    <w:rsid w:val="006509EA"/>
    <w:rsid w:val="006541B9"/>
    <w:rsid w:val="00654C2A"/>
    <w:rsid w:val="006559D4"/>
    <w:rsid w:val="0065684B"/>
    <w:rsid w:val="00660460"/>
    <w:rsid w:val="006647BB"/>
    <w:rsid w:val="006748BF"/>
    <w:rsid w:val="00693DF8"/>
    <w:rsid w:val="00694E3D"/>
    <w:rsid w:val="006A7A71"/>
    <w:rsid w:val="006C1B3B"/>
    <w:rsid w:val="006C2DD1"/>
    <w:rsid w:val="006C30F5"/>
    <w:rsid w:val="006C7D74"/>
    <w:rsid w:val="006D4F77"/>
    <w:rsid w:val="006D6AD9"/>
    <w:rsid w:val="006D795F"/>
    <w:rsid w:val="006E5F02"/>
    <w:rsid w:val="006E6AB9"/>
    <w:rsid w:val="006E7B94"/>
    <w:rsid w:val="006E7C8C"/>
    <w:rsid w:val="006F0159"/>
    <w:rsid w:val="006F08BC"/>
    <w:rsid w:val="006F14BE"/>
    <w:rsid w:val="006F5969"/>
    <w:rsid w:val="006F59B4"/>
    <w:rsid w:val="00706866"/>
    <w:rsid w:val="00711589"/>
    <w:rsid w:val="0071199C"/>
    <w:rsid w:val="00711C4B"/>
    <w:rsid w:val="00714635"/>
    <w:rsid w:val="00715FD9"/>
    <w:rsid w:val="0072084D"/>
    <w:rsid w:val="0072445B"/>
    <w:rsid w:val="00730469"/>
    <w:rsid w:val="00732F2C"/>
    <w:rsid w:val="007409F2"/>
    <w:rsid w:val="00753DBF"/>
    <w:rsid w:val="007572E3"/>
    <w:rsid w:val="00762969"/>
    <w:rsid w:val="0076721B"/>
    <w:rsid w:val="00770990"/>
    <w:rsid w:val="00771515"/>
    <w:rsid w:val="007754DF"/>
    <w:rsid w:val="00777268"/>
    <w:rsid w:val="00777458"/>
    <w:rsid w:val="00784EFB"/>
    <w:rsid w:val="00790F74"/>
    <w:rsid w:val="007A1A0A"/>
    <w:rsid w:val="007A4BFE"/>
    <w:rsid w:val="007A52FF"/>
    <w:rsid w:val="007A5F5A"/>
    <w:rsid w:val="007A5FC2"/>
    <w:rsid w:val="007A6BBE"/>
    <w:rsid w:val="007A7C6F"/>
    <w:rsid w:val="007B5479"/>
    <w:rsid w:val="007B5E82"/>
    <w:rsid w:val="007C3320"/>
    <w:rsid w:val="007C3FF0"/>
    <w:rsid w:val="007C76C0"/>
    <w:rsid w:val="007D1DBF"/>
    <w:rsid w:val="007D6F89"/>
    <w:rsid w:val="007E5DF5"/>
    <w:rsid w:val="007E7DF7"/>
    <w:rsid w:val="007F0897"/>
    <w:rsid w:val="007F42AC"/>
    <w:rsid w:val="007F45DE"/>
    <w:rsid w:val="007F4F40"/>
    <w:rsid w:val="007F5483"/>
    <w:rsid w:val="007F5879"/>
    <w:rsid w:val="008014F8"/>
    <w:rsid w:val="008046D4"/>
    <w:rsid w:val="00811C04"/>
    <w:rsid w:val="00813A87"/>
    <w:rsid w:val="00817E78"/>
    <w:rsid w:val="00817F53"/>
    <w:rsid w:val="008202FC"/>
    <w:rsid w:val="008238BB"/>
    <w:rsid w:val="00823F06"/>
    <w:rsid w:val="0082465E"/>
    <w:rsid w:val="00826A8E"/>
    <w:rsid w:val="00827F3E"/>
    <w:rsid w:val="008448C9"/>
    <w:rsid w:val="00844E3C"/>
    <w:rsid w:val="00850F1A"/>
    <w:rsid w:val="00852A87"/>
    <w:rsid w:val="00856A2E"/>
    <w:rsid w:val="008633BB"/>
    <w:rsid w:val="00864CA6"/>
    <w:rsid w:val="00865ADF"/>
    <w:rsid w:val="0086767D"/>
    <w:rsid w:val="008721E9"/>
    <w:rsid w:val="0087383F"/>
    <w:rsid w:val="00880E7A"/>
    <w:rsid w:val="008932FE"/>
    <w:rsid w:val="00897718"/>
    <w:rsid w:val="008A0275"/>
    <w:rsid w:val="008A452B"/>
    <w:rsid w:val="008A4E45"/>
    <w:rsid w:val="008B35AD"/>
    <w:rsid w:val="008C04DA"/>
    <w:rsid w:val="008C425D"/>
    <w:rsid w:val="008D5515"/>
    <w:rsid w:val="008E08C4"/>
    <w:rsid w:val="008E4595"/>
    <w:rsid w:val="008E45D4"/>
    <w:rsid w:val="008E7453"/>
    <w:rsid w:val="008F7E1F"/>
    <w:rsid w:val="009045D5"/>
    <w:rsid w:val="00904E18"/>
    <w:rsid w:val="00907CAA"/>
    <w:rsid w:val="009227F1"/>
    <w:rsid w:val="00922DC8"/>
    <w:rsid w:val="0092486D"/>
    <w:rsid w:val="009315A4"/>
    <w:rsid w:val="00932E40"/>
    <w:rsid w:val="00934A79"/>
    <w:rsid w:val="00937100"/>
    <w:rsid w:val="00944B83"/>
    <w:rsid w:val="009500E9"/>
    <w:rsid w:val="009527C6"/>
    <w:rsid w:val="00954B48"/>
    <w:rsid w:val="00962E3D"/>
    <w:rsid w:val="00964480"/>
    <w:rsid w:val="0096620F"/>
    <w:rsid w:val="00975EC8"/>
    <w:rsid w:val="009819C9"/>
    <w:rsid w:val="0098271D"/>
    <w:rsid w:val="00986338"/>
    <w:rsid w:val="009900CD"/>
    <w:rsid w:val="009914BE"/>
    <w:rsid w:val="00991DBA"/>
    <w:rsid w:val="009A04D5"/>
    <w:rsid w:val="009A33BF"/>
    <w:rsid w:val="009A7600"/>
    <w:rsid w:val="009B3BAE"/>
    <w:rsid w:val="009B657E"/>
    <w:rsid w:val="009B6862"/>
    <w:rsid w:val="009C3D63"/>
    <w:rsid w:val="009C7398"/>
    <w:rsid w:val="009D0F6F"/>
    <w:rsid w:val="009D334B"/>
    <w:rsid w:val="009D55F4"/>
    <w:rsid w:val="009D57E9"/>
    <w:rsid w:val="009D5C5B"/>
    <w:rsid w:val="009E1C97"/>
    <w:rsid w:val="009E4CE0"/>
    <w:rsid w:val="009E6380"/>
    <w:rsid w:val="009E6693"/>
    <w:rsid w:val="009F0060"/>
    <w:rsid w:val="009F4292"/>
    <w:rsid w:val="00A02208"/>
    <w:rsid w:val="00A068BB"/>
    <w:rsid w:val="00A06AE3"/>
    <w:rsid w:val="00A06C33"/>
    <w:rsid w:val="00A10B4D"/>
    <w:rsid w:val="00A110D8"/>
    <w:rsid w:val="00A12187"/>
    <w:rsid w:val="00A13E86"/>
    <w:rsid w:val="00A148D3"/>
    <w:rsid w:val="00A200B0"/>
    <w:rsid w:val="00A21F44"/>
    <w:rsid w:val="00A26681"/>
    <w:rsid w:val="00A26DC7"/>
    <w:rsid w:val="00A2717D"/>
    <w:rsid w:val="00A30761"/>
    <w:rsid w:val="00A32F6D"/>
    <w:rsid w:val="00A425DE"/>
    <w:rsid w:val="00A43838"/>
    <w:rsid w:val="00A45E3A"/>
    <w:rsid w:val="00A5067D"/>
    <w:rsid w:val="00A739E6"/>
    <w:rsid w:val="00A75D19"/>
    <w:rsid w:val="00A77E17"/>
    <w:rsid w:val="00A8277C"/>
    <w:rsid w:val="00A8481E"/>
    <w:rsid w:val="00A852D5"/>
    <w:rsid w:val="00AA223C"/>
    <w:rsid w:val="00AA4950"/>
    <w:rsid w:val="00AA6375"/>
    <w:rsid w:val="00AB39F9"/>
    <w:rsid w:val="00AB471E"/>
    <w:rsid w:val="00AC1976"/>
    <w:rsid w:val="00AC2AC8"/>
    <w:rsid w:val="00AD0B83"/>
    <w:rsid w:val="00AD5C20"/>
    <w:rsid w:val="00AD5D5E"/>
    <w:rsid w:val="00AE056B"/>
    <w:rsid w:val="00AE10ED"/>
    <w:rsid w:val="00AE3E64"/>
    <w:rsid w:val="00AE4E7D"/>
    <w:rsid w:val="00AF3BDC"/>
    <w:rsid w:val="00B00A35"/>
    <w:rsid w:val="00B027DB"/>
    <w:rsid w:val="00B05105"/>
    <w:rsid w:val="00B05AC2"/>
    <w:rsid w:val="00B10570"/>
    <w:rsid w:val="00B120E1"/>
    <w:rsid w:val="00B13161"/>
    <w:rsid w:val="00B136F8"/>
    <w:rsid w:val="00B17540"/>
    <w:rsid w:val="00B20430"/>
    <w:rsid w:val="00B224BD"/>
    <w:rsid w:val="00B32B00"/>
    <w:rsid w:val="00B43747"/>
    <w:rsid w:val="00B4709D"/>
    <w:rsid w:val="00B476C0"/>
    <w:rsid w:val="00B547F2"/>
    <w:rsid w:val="00B64148"/>
    <w:rsid w:val="00B71416"/>
    <w:rsid w:val="00B75D0D"/>
    <w:rsid w:val="00B76FEA"/>
    <w:rsid w:val="00B84800"/>
    <w:rsid w:val="00B94111"/>
    <w:rsid w:val="00B962E0"/>
    <w:rsid w:val="00BA3BC8"/>
    <w:rsid w:val="00BA552D"/>
    <w:rsid w:val="00BA5ED0"/>
    <w:rsid w:val="00BB5833"/>
    <w:rsid w:val="00BB5E38"/>
    <w:rsid w:val="00BC251A"/>
    <w:rsid w:val="00BC2C99"/>
    <w:rsid w:val="00BC35D9"/>
    <w:rsid w:val="00BC79DD"/>
    <w:rsid w:val="00BE38D4"/>
    <w:rsid w:val="00BF76EE"/>
    <w:rsid w:val="00C004AB"/>
    <w:rsid w:val="00C0137F"/>
    <w:rsid w:val="00C0189D"/>
    <w:rsid w:val="00C037ED"/>
    <w:rsid w:val="00C109BA"/>
    <w:rsid w:val="00C17D62"/>
    <w:rsid w:val="00C2155D"/>
    <w:rsid w:val="00C266BB"/>
    <w:rsid w:val="00C300F2"/>
    <w:rsid w:val="00C35B84"/>
    <w:rsid w:val="00C36A96"/>
    <w:rsid w:val="00C3756F"/>
    <w:rsid w:val="00C42180"/>
    <w:rsid w:val="00C4257F"/>
    <w:rsid w:val="00C5297F"/>
    <w:rsid w:val="00C54AAE"/>
    <w:rsid w:val="00C57A96"/>
    <w:rsid w:val="00C660FA"/>
    <w:rsid w:val="00C725DD"/>
    <w:rsid w:val="00C72A11"/>
    <w:rsid w:val="00C7413D"/>
    <w:rsid w:val="00C74644"/>
    <w:rsid w:val="00C81914"/>
    <w:rsid w:val="00C838DA"/>
    <w:rsid w:val="00C87A4B"/>
    <w:rsid w:val="00C953A1"/>
    <w:rsid w:val="00C97D16"/>
    <w:rsid w:val="00CA2343"/>
    <w:rsid w:val="00CA24F6"/>
    <w:rsid w:val="00CA319A"/>
    <w:rsid w:val="00CA5746"/>
    <w:rsid w:val="00CA593F"/>
    <w:rsid w:val="00CB2CAD"/>
    <w:rsid w:val="00CB494F"/>
    <w:rsid w:val="00CC484C"/>
    <w:rsid w:val="00CC624E"/>
    <w:rsid w:val="00CC688D"/>
    <w:rsid w:val="00CD0FE5"/>
    <w:rsid w:val="00CD161A"/>
    <w:rsid w:val="00CD5C1B"/>
    <w:rsid w:val="00CD7B0F"/>
    <w:rsid w:val="00CE06E4"/>
    <w:rsid w:val="00CE190E"/>
    <w:rsid w:val="00CE323C"/>
    <w:rsid w:val="00CF080E"/>
    <w:rsid w:val="00D0232C"/>
    <w:rsid w:val="00D0452F"/>
    <w:rsid w:val="00D052C6"/>
    <w:rsid w:val="00D0614D"/>
    <w:rsid w:val="00D075D7"/>
    <w:rsid w:val="00D10A9D"/>
    <w:rsid w:val="00D11BF7"/>
    <w:rsid w:val="00D15B81"/>
    <w:rsid w:val="00D251FE"/>
    <w:rsid w:val="00D329CB"/>
    <w:rsid w:val="00D37B23"/>
    <w:rsid w:val="00D41ADA"/>
    <w:rsid w:val="00D41E82"/>
    <w:rsid w:val="00D45E94"/>
    <w:rsid w:val="00D4656D"/>
    <w:rsid w:val="00D525A2"/>
    <w:rsid w:val="00D52EB9"/>
    <w:rsid w:val="00D5772B"/>
    <w:rsid w:val="00D72BC7"/>
    <w:rsid w:val="00D73856"/>
    <w:rsid w:val="00D76ABF"/>
    <w:rsid w:val="00D77779"/>
    <w:rsid w:val="00D81BE2"/>
    <w:rsid w:val="00D97A29"/>
    <w:rsid w:val="00DA1164"/>
    <w:rsid w:val="00DA1886"/>
    <w:rsid w:val="00DA3276"/>
    <w:rsid w:val="00DA3D31"/>
    <w:rsid w:val="00DA3F60"/>
    <w:rsid w:val="00DA56AA"/>
    <w:rsid w:val="00DA5823"/>
    <w:rsid w:val="00DB154A"/>
    <w:rsid w:val="00DB3C08"/>
    <w:rsid w:val="00DB6E9E"/>
    <w:rsid w:val="00DB7052"/>
    <w:rsid w:val="00DC2FFE"/>
    <w:rsid w:val="00DC68AF"/>
    <w:rsid w:val="00DC792F"/>
    <w:rsid w:val="00DE484B"/>
    <w:rsid w:val="00DE4980"/>
    <w:rsid w:val="00DF0A5C"/>
    <w:rsid w:val="00DF14A1"/>
    <w:rsid w:val="00DF6133"/>
    <w:rsid w:val="00DF6F55"/>
    <w:rsid w:val="00E259E8"/>
    <w:rsid w:val="00E27A7E"/>
    <w:rsid w:val="00E3104E"/>
    <w:rsid w:val="00E3348B"/>
    <w:rsid w:val="00E34A16"/>
    <w:rsid w:val="00E35535"/>
    <w:rsid w:val="00E422C1"/>
    <w:rsid w:val="00E456E2"/>
    <w:rsid w:val="00E528A4"/>
    <w:rsid w:val="00E53E03"/>
    <w:rsid w:val="00E556A1"/>
    <w:rsid w:val="00E55FDA"/>
    <w:rsid w:val="00E60614"/>
    <w:rsid w:val="00E6276D"/>
    <w:rsid w:val="00E67798"/>
    <w:rsid w:val="00E7216E"/>
    <w:rsid w:val="00E8139E"/>
    <w:rsid w:val="00E833A9"/>
    <w:rsid w:val="00E936DD"/>
    <w:rsid w:val="00E94757"/>
    <w:rsid w:val="00EA36EB"/>
    <w:rsid w:val="00EB6D6B"/>
    <w:rsid w:val="00EB7BBE"/>
    <w:rsid w:val="00EC2445"/>
    <w:rsid w:val="00EC3445"/>
    <w:rsid w:val="00EC374C"/>
    <w:rsid w:val="00EC39B0"/>
    <w:rsid w:val="00EC4646"/>
    <w:rsid w:val="00ED3118"/>
    <w:rsid w:val="00ED7B91"/>
    <w:rsid w:val="00EE2019"/>
    <w:rsid w:val="00EE55C5"/>
    <w:rsid w:val="00EE5FA2"/>
    <w:rsid w:val="00EF3392"/>
    <w:rsid w:val="00EF494F"/>
    <w:rsid w:val="00EF63D7"/>
    <w:rsid w:val="00EF6C7C"/>
    <w:rsid w:val="00EF7910"/>
    <w:rsid w:val="00F00861"/>
    <w:rsid w:val="00F01044"/>
    <w:rsid w:val="00F02187"/>
    <w:rsid w:val="00F04CEC"/>
    <w:rsid w:val="00F121CD"/>
    <w:rsid w:val="00F13127"/>
    <w:rsid w:val="00F1483A"/>
    <w:rsid w:val="00F15CFC"/>
    <w:rsid w:val="00F15EC3"/>
    <w:rsid w:val="00F2048B"/>
    <w:rsid w:val="00F20510"/>
    <w:rsid w:val="00F22110"/>
    <w:rsid w:val="00F22B83"/>
    <w:rsid w:val="00F266E8"/>
    <w:rsid w:val="00F2687F"/>
    <w:rsid w:val="00F3391C"/>
    <w:rsid w:val="00F3578D"/>
    <w:rsid w:val="00F36133"/>
    <w:rsid w:val="00F407E6"/>
    <w:rsid w:val="00F44275"/>
    <w:rsid w:val="00F45E96"/>
    <w:rsid w:val="00F4760D"/>
    <w:rsid w:val="00F505BB"/>
    <w:rsid w:val="00F5127F"/>
    <w:rsid w:val="00F51584"/>
    <w:rsid w:val="00F52998"/>
    <w:rsid w:val="00F60950"/>
    <w:rsid w:val="00F63868"/>
    <w:rsid w:val="00F644DB"/>
    <w:rsid w:val="00F65AA6"/>
    <w:rsid w:val="00F71F07"/>
    <w:rsid w:val="00F745CB"/>
    <w:rsid w:val="00F8328F"/>
    <w:rsid w:val="00F87925"/>
    <w:rsid w:val="00F96A62"/>
    <w:rsid w:val="00F96C50"/>
    <w:rsid w:val="00F97827"/>
    <w:rsid w:val="00FA29FE"/>
    <w:rsid w:val="00FA34C4"/>
    <w:rsid w:val="00FA411F"/>
    <w:rsid w:val="00FA51A1"/>
    <w:rsid w:val="00FA5757"/>
    <w:rsid w:val="00FA6C85"/>
    <w:rsid w:val="00FB2C2A"/>
    <w:rsid w:val="00FC077E"/>
    <w:rsid w:val="00FC5DA4"/>
    <w:rsid w:val="00FC7F14"/>
    <w:rsid w:val="00FD04DD"/>
    <w:rsid w:val="00FD3F85"/>
    <w:rsid w:val="00FD65DE"/>
    <w:rsid w:val="00FF5DE7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83"/>
  </w:style>
  <w:style w:type="paragraph" w:styleId="1">
    <w:name w:val="heading 1"/>
    <w:basedOn w:val="a"/>
    <w:link w:val="10"/>
    <w:uiPriority w:val="9"/>
    <w:qFormat/>
    <w:rsid w:val="007F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4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42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42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2AC"/>
    <w:rPr>
      <w:b/>
      <w:bCs/>
    </w:rPr>
  </w:style>
  <w:style w:type="character" w:customStyle="1" w:styleId="apple-converted-space">
    <w:name w:val="apple-converted-space"/>
    <w:basedOn w:val="a0"/>
    <w:rsid w:val="007F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1390</Words>
  <Characters>7924</Characters>
  <Application>Microsoft Office Word</Application>
  <DocSecurity>0</DocSecurity>
  <Lines>66</Lines>
  <Paragraphs>18</Paragraphs>
  <ScaleCrop>false</ScaleCrop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2015-03-14T06:58:00Z</dcterms:created>
  <dcterms:modified xsi:type="dcterms:W3CDTF">2015-03-14T07:41:00Z</dcterms:modified>
</cp:coreProperties>
</file>