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35" w:rsidRDefault="00E63E35" w:rsidP="00E63E35">
      <w:pPr>
        <w:pStyle w:val="Style1"/>
        <w:widowControl/>
        <w:jc w:val="center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КАЛЕНДАРНО-</w:t>
      </w:r>
      <w:r w:rsidRPr="00457608">
        <w:rPr>
          <w:rStyle w:val="FontStyle34"/>
          <w:sz w:val="28"/>
          <w:szCs w:val="28"/>
        </w:rPr>
        <w:t xml:space="preserve">ТЕМАТИЧЕСКОЕ ПЛАНИРОВАНИЕ </w:t>
      </w:r>
    </w:p>
    <w:p w:rsidR="00E63E35" w:rsidRPr="00457608" w:rsidRDefault="00E63E35" w:rsidP="00E63E35">
      <w:pPr>
        <w:pStyle w:val="Style1"/>
        <w:widowControl/>
        <w:jc w:val="center"/>
        <w:rPr>
          <w:rStyle w:val="FontStyle33"/>
          <w:b/>
          <w:sz w:val="28"/>
          <w:szCs w:val="28"/>
        </w:rPr>
      </w:pPr>
      <w:r w:rsidRPr="00457608">
        <w:rPr>
          <w:rStyle w:val="FontStyle34"/>
          <w:sz w:val="28"/>
          <w:szCs w:val="28"/>
        </w:rPr>
        <w:t>ПО ПРЕДМЕТУ «</w:t>
      </w:r>
      <w:r w:rsidR="00571F4F">
        <w:rPr>
          <w:rStyle w:val="FontStyle33"/>
          <w:b/>
          <w:sz w:val="28"/>
          <w:szCs w:val="28"/>
        </w:rPr>
        <w:t>ТЕХНОЛОГИЯ</w:t>
      </w:r>
      <w:r w:rsidRPr="00457608">
        <w:rPr>
          <w:rStyle w:val="FontStyle33"/>
          <w:b/>
          <w:sz w:val="28"/>
          <w:szCs w:val="28"/>
        </w:rPr>
        <w:t>»</w:t>
      </w:r>
    </w:p>
    <w:p w:rsidR="00E63E35" w:rsidRPr="00457608" w:rsidRDefault="00E63E35" w:rsidP="00E63E35">
      <w:pPr>
        <w:pStyle w:val="Style1"/>
        <w:widowControl/>
        <w:rPr>
          <w:rStyle w:val="FontStyle33"/>
          <w:b/>
          <w:sz w:val="28"/>
          <w:szCs w:val="28"/>
        </w:rPr>
      </w:pPr>
    </w:p>
    <w:tbl>
      <w:tblPr>
        <w:tblW w:w="1577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1"/>
        <w:gridCol w:w="997"/>
        <w:gridCol w:w="2125"/>
        <w:gridCol w:w="2555"/>
        <w:gridCol w:w="1987"/>
        <w:gridCol w:w="2265"/>
        <w:gridCol w:w="3826"/>
        <w:gridCol w:w="1459"/>
      </w:tblGrid>
      <w:tr w:rsidR="00E63E35" w:rsidRPr="00347861" w:rsidTr="00206DF6">
        <w:trPr>
          <w:trHeight w:val="27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3E35" w:rsidRPr="00347861" w:rsidRDefault="00E63E35" w:rsidP="00206DF6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347861">
              <w:rPr>
                <w:rStyle w:val="FontStyle33"/>
                <w:sz w:val="28"/>
                <w:szCs w:val="28"/>
              </w:rPr>
              <w:t>№</w:t>
            </w:r>
          </w:p>
          <w:p w:rsidR="00E63E35" w:rsidRPr="00347861" w:rsidRDefault="00E63E35" w:rsidP="00206DF6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347861">
              <w:rPr>
                <w:rStyle w:val="FontStyle33"/>
                <w:sz w:val="28"/>
                <w:szCs w:val="28"/>
              </w:rPr>
              <w:t>п/п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3E35" w:rsidRPr="00347861" w:rsidRDefault="00E63E35" w:rsidP="00206DF6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347861">
              <w:rPr>
                <w:rStyle w:val="FontStyle33"/>
                <w:sz w:val="28"/>
                <w:szCs w:val="28"/>
              </w:rPr>
              <w:t>Дата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3E35" w:rsidRPr="00347861" w:rsidRDefault="00E63E35" w:rsidP="00E80866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347861">
              <w:rPr>
                <w:rStyle w:val="FontStyle33"/>
                <w:sz w:val="28"/>
                <w:szCs w:val="28"/>
              </w:rPr>
              <w:t xml:space="preserve">Тема урока 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3E35" w:rsidRPr="00347861" w:rsidRDefault="00E63E35" w:rsidP="00206DF6">
            <w:pPr>
              <w:pStyle w:val="Style5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347861">
              <w:rPr>
                <w:rStyle w:val="FontStyle33"/>
                <w:sz w:val="28"/>
                <w:szCs w:val="28"/>
              </w:rPr>
              <w:t>Решаемые проблемы (цель)</w:t>
            </w:r>
          </w:p>
        </w:tc>
        <w:tc>
          <w:tcPr>
            <w:tcW w:w="9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5" w:rsidRPr="00347861" w:rsidRDefault="00E63E35" w:rsidP="00206DF6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347861">
              <w:rPr>
                <w:rStyle w:val="FontStyle33"/>
                <w:sz w:val="28"/>
                <w:szCs w:val="28"/>
              </w:rPr>
              <w:t>Планируемые результаты</w:t>
            </w:r>
          </w:p>
        </w:tc>
      </w:tr>
      <w:tr w:rsidR="00E63E35" w:rsidRPr="00347861" w:rsidTr="00206DF6">
        <w:trPr>
          <w:trHeight w:val="701"/>
        </w:trPr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E35" w:rsidRPr="00347861" w:rsidRDefault="00E63E35" w:rsidP="00206DF6">
            <w:pPr>
              <w:spacing w:after="0" w:line="240" w:lineRule="auto"/>
              <w:jc w:val="center"/>
              <w:rPr>
                <w:rStyle w:val="FontStyle33"/>
                <w:sz w:val="28"/>
                <w:szCs w:val="28"/>
              </w:rPr>
            </w:pPr>
          </w:p>
          <w:p w:rsidR="00E63E35" w:rsidRPr="00347861" w:rsidRDefault="00E63E35" w:rsidP="00206DF6">
            <w:pPr>
              <w:spacing w:after="0" w:line="240" w:lineRule="auto"/>
              <w:jc w:val="center"/>
              <w:rPr>
                <w:rStyle w:val="FontStyle33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5" w:rsidRPr="00347861" w:rsidRDefault="00E63E35" w:rsidP="00206DF6">
            <w:pPr>
              <w:spacing w:after="0" w:line="240" w:lineRule="auto"/>
              <w:rPr>
                <w:rStyle w:val="FontStyle33"/>
                <w:sz w:val="28"/>
                <w:szCs w:val="28"/>
              </w:rPr>
            </w:pPr>
          </w:p>
          <w:p w:rsidR="00E63E35" w:rsidRPr="00347861" w:rsidRDefault="00E63E35" w:rsidP="00206DF6">
            <w:pPr>
              <w:spacing w:after="0" w:line="240" w:lineRule="auto"/>
              <w:rPr>
                <w:rStyle w:val="FontStyle33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5" w:rsidRPr="00347861" w:rsidRDefault="00E63E35" w:rsidP="00206DF6">
            <w:pPr>
              <w:spacing w:after="0" w:line="240" w:lineRule="auto"/>
              <w:jc w:val="center"/>
              <w:rPr>
                <w:rStyle w:val="FontStyle33"/>
                <w:sz w:val="28"/>
                <w:szCs w:val="28"/>
              </w:rPr>
            </w:pPr>
          </w:p>
          <w:p w:rsidR="00E63E35" w:rsidRPr="00347861" w:rsidRDefault="00E63E35" w:rsidP="00206DF6">
            <w:pPr>
              <w:spacing w:after="0" w:line="240" w:lineRule="auto"/>
              <w:jc w:val="center"/>
              <w:rPr>
                <w:rStyle w:val="FontStyle33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5" w:rsidRPr="00347861" w:rsidRDefault="00E63E35" w:rsidP="00206DF6">
            <w:pPr>
              <w:spacing w:after="0" w:line="240" w:lineRule="auto"/>
              <w:rPr>
                <w:rStyle w:val="FontStyle33"/>
                <w:sz w:val="28"/>
                <w:szCs w:val="28"/>
              </w:rPr>
            </w:pPr>
          </w:p>
          <w:p w:rsidR="00E63E35" w:rsidRPr="00347861" w:rsidRDefault="00E63E35" w:rsidP="00206DF6">
            <w:pPr>
              <w:spacing w:after="0" w:line="240" w:lineRule="auto"/>
              <w:rPr>
                <w:rStyle w:val="FontStyle33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5" w:rsidRPr="00347861" w:rsidRDefault="00E63E35" w:rsidP="00206DF6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347861">
              <w:rPr>
                <w:rStyle w:val="FontStyle33"/>
                <w:sz w:val="28"/>
                <w:szCs w:val="28"/>
              </w:rPr>
              <w:t>понятия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5" w:rsidRPr="00347861" w:rsidRDefault="00E63E35" w:rsidP="00206DF6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347861">
              <w:rPr>
                <w:rStyle w:val="FontStyle33"/>
                <w:sz w:val="28"/>
                <w:szCs w:val="28"/>
              </w:rPr>
              <w:t>предметные результаты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5" w:rsidRPr="00347861" w:rsidRDefault="00E63E35" w:rsidP="00206DF6">
            <w:pPr>
              <w:pStyle w:val="Style5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347861">
              <w:rPr>
                <w:rStyle w:val="FontStyle33"/>
                <w:sz w:val="28"/>
                <w:szCs w:val="28"/>
              </w:rPr>
              <w:t>универсальные учебные действия (УУД)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5" w:rsidRPr="00347861" w:rsidRDefault="00E63E35" w:rsidP="00206DF6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347861">
              <w:rPr>
                <w:rStyle w:val="FontStyle33"/>
                <w:sz w:val="28"/>
                <w:szCs w:val="28"/>
              </w:rPr>
              <w:t>личностные результаты (не оцениваются)</w:t>
            </w:r>
          </w:p>
        </w:tc>
      </w:tr>
      <w:tr w:rsidR="00E63E35" w:rsidRPr="00347861" w:rsidTr="00206DF6">
        <w:trPr>
          <w:trHeight w:val="216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E35" w:rsidRPr="00347861" w:rsidRDefault="00E63E35" w:rsidP="00206DF6">
            <w:pPr>
              <w:pStyle w:val="Style3"/>
              <w:widowControl/>
              <w:jc w:val="center"/>
              <w:rPr>
                <w:rStyle w:val="FontStyle37"/>
                <w:sz w:val="28"/>
                <w:szCs w:val="28"/>
              </w:rPr>
            </w:pPr>
            <w:r w:rsidRPr="00347861"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5" w:rsidRPr="00347861" w:rsidRDefault="00E63E35" w:rsidP="00206DF6">
            <w:pPr>
              <w:pStyle w:val="Style3"/>
              <w:widowControl/>
              <w:jc w:val="center"/>
              <w:rPr>
                <w:rStyle w:val="FontStyle37"/>
                <w:sz w:val="28"/>
                <w:szCs w:val="28"/>
              </w:rPr>
            </w:pPr>
            <w:r w:rsidRPr="00347861">
              <w:rPr>
                <w:rStyle w:val="FontStyle37"/>
                <w:sz w:val="28"/>
                <w:szCs w:val="28"/>
              </w:rPr>
              <w:t>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5" w:rsidRPr="00347861" w:rsidRDefault="00E63E35" w:rsidP="00206DF6">
            <w:pPr>
              <w:pStyle w:val="Style3"/>
              <w:widowControl/>
              <w:jc w:val="center"/>
              <w:rPr>
                <w:rStyle w:val="FontStyle37"/>
                <w:sz w:val="28"/>
                <w:szCs w:val="28"/>
              </w:rPr>
            </w:pPr>
            <w:r w:rsidRPr="00347861">
              <w:rPr>
                <w:rStyle w:val="FontStyle37"/>
                <w:sz w:val="28"/>
                <w:szCs w:val="28"/>
              </w:rPr>
              <w:t>3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E63E35" w:rsidRPr="00347861" w:rsidRDefault="00E63E35" w:rsidP="00206DF6">
            <w:pPr>
              <w:pStyle w:val="Style2"/>
              <w:widowControl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5" w:rsidRPr="00347861" w:rsidRDefault="00E63E35" w:rsidP="00206DF6">
            <w:pPr>
              <w:pStyle w:val="Style3"/>
              <w:widowControl/>
              <w:jc w:val="center"/>
              <w:rPr>
                <w:rStyle w:val="FontStyle37"/>
                <w:sz w:val="28"/>
                <w:szCs w:val="28"/>
              </w:rPr>
            </w:pPr>
            <w:r w:rsidRPr="00347861">
              <w:rPr>
                <w:rStyle w:val="FontStyle37"/>
                <w:sz w:val="28"/>
                <w:szCs w:val="28"/>
              </w:rPr>
              <w:t>5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5" w:rsidRPr="00347861" w:rsidRDefault="00E63E35" w:rsidP="00206DF6">
            <w:pPr>
              <w:pStyle w:val="Style3"/>
              <w:widowControl/>
              <w:jc w:val="center"/>
              <w:rPr>
                <w:rStyle w:val="FontStyle37"/>
                <w:sz w:val="28"/>
                <w:szCs w:val="28"/>
              </w:rPr>
            </w:pPr>
            <w:r w:rsidRPr="00347861">
              <w:rPr>
                <w:rStyle w:val="FontStyle37"/>
                <w:sz w:val="28"/>
                <w:szCs w:val="28"/>
              </w:rPr>
              <w:t>6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5" w:rsidRPr="00347861" w:rsidRDefault="00E63E35" w:rsidP="00206DF6">
            <w:pPr>
              <w:pStyle w:val="Style3"/>
              <w:widowControl/>
              <w:jc w:val="center"/>
              <w:rPr>
                <w:rStyle w:val="FontStyle37"/>
                <w:sz w:val="28"/>
                <w:szCs w:val="28"/>
              </w:rPr>
            </w:pPr>
            <w:r w:rsidRPr="00347861">
              <w:rPr>
                <w:rStyle w:val="FontStyle37"/>
                <w:sz w:val="28"/>
                <w:szCs w:val="28"/>
              </w:rPr>
              <w:t>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5" w:rsidRPr="00347861" w:rsidRDefault="00E63E35" w:rsidP="00206DF6">
            <w:pPr>
              <w:pStyle w:val="Style3"/>
              <w:widowControl/>
              <w:jc w:val="center"/>
              <w:rPr>
                <w:rStyle w:val="FontStyle37"/>
                <w:sz w:val="28"/>
                <w:szCs w:val="28"/>
              </w:rPr>
            </w:pPr>
            <w:r w:rsidRPr="00347861">
              <w:rPr>
                <w:rStyle w:val="FontStyle37"/>
                <w:sz w:val="28"/>
                <w:szCs w:val="28"/>
              </w:rPr>
              <w:t>8</w:t>
            </w:r>
          </w:p>
        </w:tc>
      </w:tr>
      <w:tr w:rsidR="00E63E35" w:rsidRPr="00347861" w:rsidTr="00206DF6">
        <w:trPr>
          <w:trHeight w:val="254"/>
        </w:trPr>
        <w:tc>
          <w:tcPr>
            <w:tcW w:w="157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E35" w:rsidRPr="00347861" w:rsidRDefault="00E63E35" w:rsidP="00206DF6">
            <w:pPr>
              <w:pStyle w:val="Style6"/>
              <w:widowControl/>
              <w:jc w:val="center"/>
              <w:rPr>
                <w:rStyle w:val="FontStyle34"/>
                <w:sz w:val="28"/>
                <w:szCs w:val="28"/>
              </w:rPr>
            </w:pPr>
          </w:p>
        </w:tc>
      </w:tr>
      <w:tr w:rsidR="0019318A" w:rsidRPr="00347861" w:rsidTr="00206DF6">
        <w:trPr>
          <w:trHeight w:val="2466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8A" w:rsidRPr="00347861" w:rsidRDefault="0019318A" w:rsidP="00206DF6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347861">
              <w:rPr>
                <w:rStyle w:val="FontStyle33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8A" w:rsidRPr="00347861" w:rsidRDefault="009C1052" w:rsidP="00206DF6">
            <w:pPr>
              <w:pStyle w:val="Style2"/>
              <w:widowControl/>
              <w:rPr>
                <w:sz w:val="28"/>
                <w:szCs w:val="28"/>
              </w:rPr>
            </w:pPr>
            <w:r w:rsidRPr="00347861">
              <w:rPr>
                <w:sz w:val="28"/>
                <w:szCs w:val="28"/>
              </w:rPr>
              <w:t>04.09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8A" w:rsidRPr="00347861" w:rsidRDefault="0019318A" w:rsidP="00206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работать с учебником</w:t>
            </w:r>
          </w:p>
          <w:p w:rsidR="0019318A" w:rsidRPr="00347861" w:rsidRDefault="0019318A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8A" w:rsidRPr="00347861" w:rsidRDefault="0019318A" w:rsidP="0020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Цель: Познакомить учащихся с новым учебником, актуализировать знания, полученные в 1 классе (материалы и инструменты, приемы работы с бумагой, способы соединения деталей в изделии, правила разметки, правила работы с шаблонами, ножницами, клеем); познакомить на практическом уровне с понятиями «цветовая гамма», «сочетание цветов».</w:t>
            </w:r>
          </w:p>
          <w:p w:rsidR="0019318A" w:rsidRPr="00347861" w:rsidRDefault="0019318A" w:rsidP="0020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самостоятельно ориентироваться в учебнике и рабочей тетради пользоваться</w:t>
            </w:r>
          </w:p>
          <w:p w:rsidR="0019318A" w:rsidRPr="00347861" w:rsidRDefault="0019318A" w:rsidP="0020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ими; оформить (декорировать) папку достижений с использованием разных цветов; уметь применять знания, полученные в 1 классе.</w:t>
            </w:r>
          </w:p>
          <w:p w:rsidR="0019318A" w:rsidRPr="00347861" w:rsidRDefault="0019318A" w:rsidP="0020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18A" w:rsidRPr="00347861" w:rsidRDefault="0019318A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8A" w:rsidRPr="00347861" w:rsidRDefault="0019318A" w:rsidP="00206DF6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8A" w:rsidRPr="00347861" w:rsidRDefault="0019318A" w:rsidP="00206DF6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Анализировать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сравнивать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рабочую тетрадь,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объяснять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 каждого пособия.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при изготовлении изделий навигационную систему учебника (систему условных знаков) и критерии оценки изготовления изделия.</w:t>
            </w:r>
          </w:p>
          <w:p w:rsidR="0019318A" w:rsidRPr="00347861" w:rsidRDefault="0019318A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и инструменты,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необходимые для изготовления изделий.</w:t>
            </w:r>
          </w:p>
          <w:p w:rsidR="0019318A" w:rsidRPr="00347861" w:rsidRDefault="0019318A" w:rsidP="00206DF6">
            <w:pPr>
              <w:pStyle w:val="Style5"/>
              <w:rPr>
                <w:rStyle w:val="FontStyle33"/>
                <w:sz w:val="28"/>
                <w:szCs w:val="28"/>
              </w:rPr>
            </w:pPr>
            <w:r w:rsidRPr="00347861">
              <w:rPr>
                <w:b/>
                <w:sz w:val="28"/>
                <w:szCs w:val="28"/>
              </w:rPr>
              <w:t>Использовать</w:t>
            </w:r>
            <w:r w:rsidRPr="00347861">
              <w:rPr>
                <w:sz w:val="28"/>
                <w:szCs w:val="28"/>
              </w:rPr>
              <w:t xml:space="preserve"> рубрику «Вопросы юного технолога» для организации проектной деятельности при изготовлении изделия</w:t>
            </w:r>
          </w:p>
          <w:p w:rsidR="0019318A" w:rsidRPr="00347861" w:rsidRDefault="0019318A" w:rsidP="00206DF6">
            <w:pPr>
              <w:pStyle w:val="Style5"/>
              <w:rPr>
                <w:rStyle w:val="FontStyle33"/>
                <w:sz w:val="28"/>
                <w:szCs w:val="28"/>
              </w:rPr>
            </w:pPr>
          </w:p>
          <w:p w:rsidR="0019318A" w:rsidRPr="00347861" w:rsidRDefault="0019318A" w:rsidP="00206DF6">
            <w:pPr>
              <w:pStyle w:val="Style5"/>
              <w:rPr>
                <w:rStyle w:val="FontStyle33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A3050C">
            <w:pPr>
              <w:pStyle w:val="a7"/>
              <w:ind w:left="81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lastRenderedPageBreak/>
              <w:t>Регулятивные:</w:t>
            </w:r>
            <w:r w:rsidRPr="00347861">
              <w:rPr>
                <w:sz w:val="28"/>
                <w:szCs w:val="28"/>
                <w:lang w:bidi="he-IL"/>
              </w:rPr>
              <w:t xml:space="preserve"> овладевать </w:t>
            </w:r>
          </w:p>
          <w:p w:rsidR="00A3050C" w:rsidRPr="00347861" w:rsidRDefault="00A3050C" w:rsidP="00A3050C">
            <w:pPr>
              <w:pStyle w:val="a7"/>
              <w:ind w:left="81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способностью принимать и сохранять цели и задачи учебной </w:t>
            </w:r>
          </w:p>
          <w:p w:rsidR="00A3050C" w:rsidRPr="00347861" w:rsidRDefault="00A3050C" w:rsidP="00A3050C">
            <w:pPr>
              <w:pStyle w:val="a7"/>
              <w:ind w:left="81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деятельности. </w:t>
            </w:r>
          </w:p>
          <w:p w:rsidR="00A3050C" w:rsidRPr="00347861" w:rsidRDefault="00A3050C" w:rsidP="00A3050C">
            <w:pPr>
              <w:pStyle w:val="a7"/>
              <w:ind w:left="81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t>Познавательные</w:t>
            </w:r>
            <w:r w:rsidRPr="00347861">
              <w:rPr>
                <w:sz w:val="28"/>
                <w:szCs w:val="28"/>
                <w:lang w:bidi="he-IL"/>
              </w:rPr>
              <w:t>: систематизирование знаний о материалах и инструментах, освоение способов организации рабочего места .</w:t>
            </w:r>
          </w:p>
          <w:p w:rsidR="00A3050C" w:rsidRPr="00347861" w:rsidRDefault="00A3050C" w:rsidP="00A3050C">
            <w:pPr>
              <w:pStyle w:val="a7"/>
              <w:ind w:left="81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t>Коммуникативные</w:t>
            </w:r>
            <w:r w:rsidRPr="00347861">
              <w:rPr>
                <w:sz w:val="28"/>
                <w:szCs w:val="28"/>
                <w:lang w:bidi="he-IL"/>
              </w:rPr>
              <w:t xml:space="preserve">: уметь </w:t>
            </w:r>
          </w:p>
          <w:p w:rsidR="00A3050C" w:rsidRPr="00347861" w:rsidRDefault="00A3050C" w:rsidP="00A3050C">
            <w:pPr>
              <w:pStyle w:val="a7"/>
              <w:ind w:left="81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слушать учителя, задавать вопросы с целью уточнения информации. </w:t>
            </w:r>
          </w:p>
          <w:p w:rsidR="0019318A" w:rsidRPr="00347861" w:rsidRDefault="0019318A" w:rsidP="00A3050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A3050C">
            <w:pPr>
              <w:pStyle w:val="a7"/>
              <w:ind w:left="81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t>Личностные:</w:t>
            </w:r>
            <w:r w:rsidRPr="00347861">
              <w:rPr>
                <w:sz w:val="28"/>
                <w:szCs w:val="28"/>
                <w:lang w:bidi="he-IL"/>
              </w:rPr>
              <w:t xml:space="preserve"> понимают значимость организации рабочего </w:t>
            </w:r>
          </w:p>
          <w:p w:rsidR="0019318A" w:rsidRPr="00347861" w:rsidRDefault="00A3050C" w:rsidP="00A3050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347861">
              <w:rPr>
                <w:sz w:val="28"/>
                <w:szCs w:val="28"/>
                <w:lang w:bidi="he-IL"/>
              </w:rPr>
              <w:t>места и соблюдения правил безопасности</w:t>
            </w:r>
          </w:p>
        </w:tc>
      </w:tr>
      <w:tr w:rsidR="0019318A" w:rsidRPr="00347861" w:rsidTr="00206DF6">
        <w:trPr>
          <w:trHeight w:val="3248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8A" w:rsidRPr="00347861" w:rsidRDefault="0019318A" w:rsidP="00206DF6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347861">
              <w:rPr>
                <w:rStyle w:val="FontStyle33"/>
                <w:sz w:val="28"/>
                <w:szCs w:val="28"/>
              </w:rPr>
              <w:lastRenderedPageBreak/>
              <w:t>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8A" w:rsidRPr="00347861" w:rsidRDefault="009C1052" w:rsidP="00206DF6">
            <w:pPr>
              <w:pStyle w:val="Style2"/>
              <w:widowControl/>
              <w:rPr>
                <w:sz w:val="28"/>
                <w:szCs w:val="28"/>
              </w:rPr>
            </w:pPr>
            <w:r w:rsidRPr="00347861">
              <w:rPr>
                <w:sz w:val="28"/>
                <w:szCs w:val="28"/>
              </w:rPr>
              <w:t>11.09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8A" w:rsidRPr="00347861" w:rsidRDefault="0019318A" w:rsidP="00206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Земледелие</w:t>
            </w:r>
          </w:p>
          <w:p w:rsidR="0019318A" w:rsidRPr="00347861" w:rsidRDefault="0019318A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8A" w:rsidRPr="00347861" w:rsidRDefault="0019318A" w:rsidP="0020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Цель: познакомить учащихся с технологией выращивания лука; показать, как можно самостоятельно вырастить овощи; формировать знания о значении, применении и пользе лука в жизни человека, о профессиях, связанных с земледелием; на практическом уровне научить проводить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наблюдение, воспитывать бережное отношение к результатам своего труда.</w:t>
            </w:r>
          </w:p>
          <w:p w:rsidR="0019318A" w:rsidRPr="00347861" w:rsidRDefault="0019318A" w:rsidP="0020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Получить опыт самостоятельной посадки луковицы, проведения наблюдения; научиться оформлять дневник наблюдений, проводить анализ выполненной работы (с занесением в дневник наблюдений).</w:t>
            </w:r>
          </w:p>
          <w:p w:rsidR="0019318A" w:rsidRPr="00347861" w:rsidRDefault="0019318A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8A" w:rsidRPr="00347861" w:rsidRDefault="0019318A" w:rsidP="00206DF6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347861">
              <w:rPr>
                <w:rStyle w:val="FontStyle33"/>
                <w:sz w:val="28"/>
                <w:szCs w:val="28"/>
              </w:rPr>
              <w:lastRenderedPageBreak/>
              <w:t xml:space="preserve">Земледелие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8A" w:rsidRPr="00347861" w:rsidRDefault="0019318A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Искать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анализировать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информацию о земледелии, его значении в жизни человека.</w:t>
            </w:r>
          </w:p>
          <w:p w:rsidR="0019318A" w:rsidRPr="00347861" w:rsidRDefault="0019318A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Составлять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о профессиях садовод и овощевод на основе наблюдений и собственного опыта.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Понимать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значимость профессиональной деятельности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садовода и овощевода. </w:t>
            </w:r>
          </w:p>
          <w:p w:rsidR="0019318A" w:rsidRPr="00347861" w:rsidRDefault="0019318A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Осваивать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технологию выращивания лука в домашних условиях. </w:t>
            </w:r>
          </w:p>
          <w:p w:rsidR="0019318A" w:rsidRPr="00347861" w:rsidRDefault="0019318A" w:rsidP="0020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Проводить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 наблюдения,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оформлять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результаты.</w:t>
            </w:r>
          </w:p>
          <w:p w:rsidR="0019318A" w:rsidRPr="00347861" w:rsidRDefault="0019318A" w:rsidP="00206DF6">
            <w:pPr>
              <w:pStyle w:val="Style5"/>
              <w:rPr>
                <w:rStyle w:val="FontStyle33"/>
                <w:sz w:val="28"/>
                <w:szCs w:val="28"/>
              </w:rPr>
            </w:pPr>
          </w:p>
          <w:p w:rsidR="0019318A" w:rsidRPr="00347861" w:rsidRDefault="0019318A" w:rsidP="00206DF6">
            <w:pPr>
              <w:pStyle w:val="Style5"/>
              <w:rPr>
                <w:rStyle w:val="FontStyle33"/>
                <w:sz w:val="28"/>
                <w:szCs w:val="28"/>
              </w:rPr>
            </w:pPr>
          </w:p>
          <w:p w:rsidR="0019318A" w:rsidRPr="00347861" w:rsidRDefault="0019318A" w:rsidP="00206DF6">
            <w:pPr>
              <w:pStyle w:val="Style5"/>
              <w:rPr>
                <w:rStyle w:val="FontStyle33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A3050C">
            <w:pPr>
              <w:pStyle w:val="a7"/>
              <w:ind w:left="81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lastRenderedPageBreak/>
              <w:t>Регулятивные:</w:t>
            </w:r>
            <w:r w:rsidRPr="00347861">
              <w:rPr>
                <w:sz w:val="28"/>
                <w:szCs w:val="28"/>
                <w:lang w:bidi="he-IL"/>
              </w:rPr>
              <w:t xml:space="preserve"> планировать </w:t>
            </w:r>
          </w:p>
          <w:p w:rsidR="00A3050C" w:rsidRPr="00347861" w:rsidRDefault="00A3050C" w:rsidP="00A3050C">
            <w:pPr>
              <w:pStyle w:val="a7"/>
              <w:ind w:left="81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и последовательно (пошагово)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выполнять работу.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t xml:space="preserve">Познавательные: </w:t>
            </w:r>
            <w:r w:rsidRPr="00347861">
              <w:rPr>
                <w:sz w:val="28"/>
                <w:szCs w:val="28"/>
                <w:lang w:bidi="he-IL"/>
              </w:rPr>
              <w:t xml:space="preserve">осознанное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и произвольное построение речевых высказываний в устной форме. </w:t>
            </w:r>
          </w:p>
          <w:p w:rsidR="00A3050C" w:rsidRPr="00347861" w:rsidRDefault="00A3050C" w:rsidP="00A3050C">
            <w:pPr>
              <w:pStyle w:val="a7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t>Коммуникативные</w:t>
            </w:r>
            <w:r w:rsidRPr="00347861">
              <w:rPr>
                <w:sz w:val="28"/>
                <w:szCs w:val="28"/>
                <w:lang w:bidi="he-IL"/>
              </w:rPr>
              <w:t xml:space="preserve">: уметь сотрудничать с учителем и сверстниками. </w:t>
            </w:r>
          </w:p>
          <w:p w:rsidR="0019318A" w:rsidRPr="00347861" w:rsidRDefault="0019318A" w:rsidP="00A3050C">
            <w:pPr>
              <w:pStyle w:val="a7"/>
              <w:ind w:left="67"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t>Личностные:</w:t>
            </w:r>
            <w:r w:rsidRPr="00347861">
              <w:rPr>
                <w:sz w:val="28"/>
                <w:szCs w:val="28"/>
                <w:lang w:bidi="he-IL"/>
              </w:rPr>
              <w:t xml:space="preserve"> адекватно реагируют на оценку работы учителем, сверстниками</w:t>
            </w:r>
          </w:p>
          <w:p w:rsidR="0019318A" w:rsidRPr="00347861" w:rsidRDefault="0019318A" w:rsidP="00206DF6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</w:p>
        </w:tc>
      </w:tr>
      <w:tr w:rsidR="00A3050C" w:rsidRPr="00347861" w:rsidTr="00206DF6">
        <w:trPr>
          <w:trHeight w:val="252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50C" w:rsidRPr="00347861" w:rsidRDefault="00A3050C" w:rsidP="00206DF6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347861">
              <w:rPr>
                <w:rStyle w:val="FontStyle33"/>
                <w:sz w:val="28"/>
                <w:szCs w:val="28"/>
              </w:rPr>
              <w:lastRenderedPageBreak/>
              <w:t>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9C1052" w:rsidP="00206DF6">
            <w:pPr>
              <w:pStyle w:val="Style2"/>
              <w:widowControl/>
              <w:rPr>
                <w:sz w:val="28"/>
                <w:szCs w:val="28"/>
              </w:rPr>
            </w:pPr>
            <w:r w:rsidRPr="00347861">
              <w:rPr>
                <w:sz w:val="28"/>
                <w:szCs w:val="28"/>
              </w:rPr>
              <w:t>18.09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Посуда</w:t>
            </w:r>
          </w:p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Изделие: композиция из картона и ниток «Корзина с цветами».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Цель: научить составлять композицию на основе шаблонов, обмотанных нитками; уметь различать виды ниток; получить опыт подготовки и обмотки шаблонов.</w:t>
            </w:r>
          </w:p>
          <w:p w:rsidR="00A3050C" w:rsidRPr="00347861" w:rsidRDefault="00A3050C" w:rsidP="0020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о видах ниток,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навыки работы с картоном, клеем, ножницами, рациональные приемы разметки бумаги с помощью шаблонов, приемы наматывания; формировать умение грамотно составлять композицию; воспитывать организованность и аккуратность в работе при выполнении такого вида творчества, как обмотка шаблона; развивать творческие способности и эстетический вкус через работу по подбору цвета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347861">
              <w:rPr>
                <w:rStyle w:val="FontStyle33"/>
                <w:sz w:val="28"/>
                <w:szCs w:val="28"/>
              </w:rPr>
              <w:lastRenderedPageBreak/>
              <w:t>Посуда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Самостоятельно планировать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последовательность выполнения работы с опорой на слайдовый план.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Определять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необходимые инструменты и приёмы работы с пластилином. 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Организовывать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рабочее место. 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Соотносить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размеры деталей изделия при выполнении композиции. 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Воспроизводить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реальный образ предмета (гриба) при выполнении композиции. </w:t>
            </w:r>
          </w:p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Составлять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о грибах, правила поведения в лесу (на основе собственного опыта и наблюдений)..</w:t>
            </w:r>
          </w:p>
          <w:p w:rsidR="00A3050C" w:rsidRPr="00347861" w:rsidRDefault="00A3050C" w:rsidP="00206DF6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A3050C">
            <w:pPr>
              <w:pStyle w:val="a7"/>
              <w:ind w:left="81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lastRenderedPageBreak/>
              <w:t>Регулятивные:</w:t>
            </w:r>
            <w:r w:rsidRPr="00347861">
              <w:rPr>
                <w:sz w:val="28"/>
                <w:szCs w:val="28"/>
                <w:lang w:bidi="he-IL"/>
              </w:rPr>
              <w:t xml:space="preserve"> овладевать </w:t>
            </w:r>
          </w:p>
          <w:p w:rsidR="00A3050C" w:rsidRPr="00347861" w:rsidRDefault="00A3050C" w:rsidP="00A3050C">
            <w:pPr>
              <w:pStyle w:val="a7"/>
              <w:ind w:left="81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способностью принимать и сохранять цели и задачи учебной </w:t>
            </w:r>
          </w:p>
          <w:p w:rsidR="00A3050C" w:rsidRPr="00347861" w:rsidRDefault="00A3050C" w:rsidP="00A3050C">
            <w:pPr>
              <w:pStyle w:val="a7"/>
              <w:ind w:left="81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деятельности. </w:t>
            </w:r>
          </w:p>
          <w:p w:rsidR="00A3050C" w:rsidRPr="00347861" w:rsidRDefault="00A3050C" w:rsidP="00A3050C">
            <w:pPr>
              <w:pStyle w:val="a7"/>
              <w:ind w:left="81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t>Познавательные</w:t>
            </w:r>
            <w:r w:rsidRPr="00347861">
              <w:rPr>
                <w:sz w:val="28"/>
                <w:szCs w:val="28"/>
                <w:lang w:bidi="he-IL"/>
              </w:rPr>
              <w:t>: систематизирование знаний о материалах и инструментах, освоение способов организации рабочего места .</w:t>
            </w:r>
          </w:p>
          <w:p w:rsidR="00A3050C" w:rsidRPr="00347861" w:rsidRDefault="00A3050C" w:rsidP="00A3050C">
            <w:pPr>
              <w:pStyle w:val="a7"/>
              <w:ind w:left="81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t>Коммуникативные</w:t>
            </w:r>
            <w:r w:rsidRPr="00347861">
              <w:rPr>
                <w:sz w:val="28"/>
                <w:szCs w:val="28"/>
                <w:lang w:bidi="he-IL"/>
              </w:rPr>
              <w:t xml:space="preserve">: уметь </w:t>
            </w:r>
          </w:p>
          <w:p w:rsidR="00A3050C" w:rsidRPr="00347861" w:rsidRDefault="00A3050C" w:rsidP="00A3050C">
            <w:pPr>
              <w:pStyle w:val="a7"/>
              <w:ind w:left="81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слушать учителя, задавать вопросы с целью уточнения </w:t>
            </w:r>
            <w:r w:rsidRPr="00347861">
              <w:rPr>
                <w:sz w:val="28"/>
                <w:szCs w:val="28"/>
                <w:lang w:bidi="he-IL"/>
              </w:rPr>
              <w:lastRenderedPageBreak/>
              <w:t xml:space="preserve">информации. </w:t>
            </w:r>
          </w:p>
          <w:p w:rsidR="00A3050C" w:rsidRPr="00347861" w:rsidRDefault="00A3050C" w:rsidP="00A3050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A3050C">
            <w:pPr>
              <w:pStyle w:val="a7"/>
              <w:ind w:left="81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lastRenderedPageBreak/>
              <w:t>Личностные:</w:t>
            </w:r>
            <w:r w:rsidRPr="00347861">
              <w:rPr>
                <w:sz w:val="28"/>
                <w:szCs w:val="28"/>
                <w:lang w:bidi="he-IL"/>
              </w:rPr>
              <w:t xml:space="preserve"> понимают значимость организации рабочего </w:t>
            </w:r>
          </w:p>
          <w:p w:rsidR="00A3050C" w:rsidRPr="00347861" w:rsidRDefault="00A3050C" w:rsidP="00A3050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347861">
              <w:rPr>
                <w:sz w:val="28"/>
                <w:szCs w:val="28"/>
                <w:lang w:bidi="he-IL"/>
              </w:rPr>
              <w:t>места и соблюдения правил безопасности</w:t>
            </w:r>
          </w:p>
        </w:tc>
      </w:tr>
      <w:tr w:rsidR="00A3050C" w:rsidRPr="00347861" w:rsidTr="00206DF6">
        <w:trPr>
          <w:trHeight w:val="252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50C" w:rsidRPr="00347861" w:rsidRDefault="00A3050C" w:rsidP="00206DF6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347861">
              <w:rPr>
                <w:rStyle w:val="FontStyle33"/>
                <w:sz w:val="28"/>
                <w:szCs w:val="28"/>
              </w:rPr>
              <w:lastRenderedPageBreak/>
              <w:t>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9C1052" w:rsidP="00206DF6">
            <w:pPr>
              <w:pStyle w:val="Style2"/>
              <w:widowControl/>
              <w:rPr>
                <w:sz w:val="28"/>
                <w:szCs w:val="28"/>
              </w:rPr>
            </w:pPr>
            <w:r w:rsidRPr="00347861">
              <w:rPr>
                <w:sz w:val="28"/>
                <w:szCs w:val="28"/>
              </w:rPr>
              <w:t>25.09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пластилином</w:t>
            </w:r>
          </w:p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Изделие:  «Семейка грибов на поляне».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Цель: научить различать съедобные и несъедобные грибы, составлять композицию с использованием пластилина и природных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материалов, оформлять изделие по задуманному плану.</w:t>
            </w:r>
          </w:p>
          <w:p w:rsidR="00A3050C" w:rsidRPr="00347861" w:rsidRDefault="00A3050C" w:rsidP="0020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Повторить и закрепить материал о свойствах пластилина; развивать умения и навыки работы с ним; совершенствовать умение работать по плану; развивать фантазию детей с помощью самостоятельной работы по оформлению изделия; воспитывать любовь и бережное отношение к природе в процессе освоения правил поведения в лесу.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347861">
              <w:rPr>
                <w:rStyle w:val="FontStyle33"/>
                <w:sz w:val="28"/>
                <w:szCs w:val="28"/>
              </w:rPr>
              <w:lastRenderedPageBreak/>
              <w:t>Пластилин, грибы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Составлять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о профессиях пекаря и кондитера на основе иллюстративного материала, собственного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опыта и наблюдений.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Осмысливать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значение этих профессий.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Составлять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о национальных блюдах из теста и приёмы работы с ним.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Организовывать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рабочее место для работы с солёным тестом.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Выполнять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изделие и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оформлять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его при помощи красок.</w:t>
            </w:r>
          </w:p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4"/>
                <w:b w:val="0"/>
                <w:bCs w:val="0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Сравнивать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приёмы работы с солёным тестом и пластилином. 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A3050C">
            <w:pPr>
              <w:pStyle w:val="a7"/>
              <w:ind w:left="81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lastRenderedPageBreak/>
              <w:t>Регулятивные:</w:t>
            </w:r>
            <w:r w:rsidRPr="00347861">
              <w:rPr>
                <w:sz w:val="28"/>
                <w:szCs w:val="28"/>
                <w:lang w:bidi="he-IL"/>
              </w:rPr>
              <w:t xml:space="preserve"> овладевать </w:t>
            </w:r>
          </w:p>
          <w:p w:rsidR="00A3050C" w:rsidRPr="00347861" w:rsidRDefault="00A3050C" w:rsidP="00A3050C">
            <w:pPr>
              <w:pStyle w:val="a7"/>
              <w:ind w:left="81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способностью принимать и сохранять цели и задачи учебной </w:t>
            </w:r>
          </w:p>
          <w:p w:rsidR="00A3050C" w:rsidRPr="00347861" w:rsidRDefault="00A3050C" w:rsidP="00A3050C">
            <w:pPr>
              <w:pStyle w:val="a7"/>
              <w:ind w:left="81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деятельности. </w:t>
            </w:r>
          </w:p>
          <w:p w:rsidR="00A3050C" w:rsidRPr="00347861" w:rsidRDefault="00A3050C" w:rsidP="00A3050C">
            <w:pPr>
              <w:pStyle w:val="a7"/>
              <w:ind w:left="81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t>Познавательные</w:t>
            </w:r>
            <w:r w:rsidRPr="00347861">
              <w:rPr>
                <w:sz w:val="28"/>
                <w:szCs w:val="28"/>
                <w:lang w:bidi="he-IL"/>
              </w:rPr>
              <w:t xml:space="preserve">: систематизирование знаний о материалах и инструментах, освоение способов </w:t>
            </w:r>
            <w:r w:rsidRPr="00347861">
              <w:rPr>
                <w:sz w:val="28"/>
                <w:szCs w:val="28"/>
                <w:lang w:bidi="he-IL"/>
              </w:rPr>
              <w:lastRenderedPageBreak/>
              <w:t>организации рабочего места .</w:t>
            </w:r>
          </w:p>
          <w:p w:rsidR="00A3050C" w:rsidRPr="00347861" w:rsidRDefault="00A3050C" w:rsidP="00A3050C">
            <w:pPr>
              <w:pStyle w:val="a7"/>
              <w:ind w:left="81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t>Коммуникативные</w:t>
            </w:r>
            <w:r w:rsidRPr="00347861">
              <w:rPr>
                <w:sz w:val="28"/>
                <w:szCs w:val="28"/>
                <w:lang w:bidi="he-IL"/>
              </w:rPr>
              <w:t xml:space="preserve">: уметь </w:t>
            </w:r>
          </w:p>
          <w:p w:rsidR="00A3050C" w:rsidRPr="00347861" w:rsidRDefault="00A3050C" w:rsidP="00A3050C">
            <w:pPr>
              <w:pStyle w:val="a7"/>
              <w:ind w:left="81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слушать учителя, задавать вопросы с целью уточнения информации. </w:t>
            </w:r>
          </w:p>
          <w:p w:rsidR="00A3050C" w:rsidRPr="00347861" w:rsidRDefault="00A3050C" w:rsidP="00A3050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A3050C">
            <w:pPr>
              <w:pStyle w:val="a7"/>
              <w:ind w:left="81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lastRenderedPageBreak/>
              <w:t>Личностные:</w:t>
            </w:r>
            <w:r w:rsidRPr="00347861">
              <w:rPr>
                <w:sz w:val="28"/>
                <w:szCs w:val="28"/>
                <w:lang w:bidi="he-IL"/>
              </w:rPr>
              <w:t xml:space="preserve"> понимают значимость организации рабочего </w:t>
            </w:r>
          </w:p>
          <w:p w:rsidR="00A3050C" w:rsidRPr="00347861" w:rsidRDefault="00A3050C" w:rsidP="00A3050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места и </w:t>
            </w:r>
            <w:r w:rsidRPr="00347861">
              <w:rPr>
                <w:sz w:val="28"/>
                <w:szCs w:val="28"/>
                <w:lang w:bidi="he-IL"/>
              </w:rPr>
              <w:lastRenderedPageBreak/>
              <w:t>соблюдения правил безопасности</w:t>
            </w:r>
          </w:p>
        </w:tc>
      </w:tr>
      <w:tr w:rsidR="00A3050C" w:rsidRPr="00347861" w:rsidTr="00206DF6">
        <w:trPr>
          <w:trHeight w:val="252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50C" w:rsidRPr="00347861" w:rsidRDefault="00A3050C" w:rsidP="00206DF6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347861">
              <w:rPr>
                <w:rStyle w:val="FontStyle33"/>
                <w:sz w:val="28"/>
                <w:szCs w:val="28"/>
              </w:rPr>
              <w:lastRenderedPageBreak/>
              <w:t>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9C1052" w:rsidP="00206DF6">
            <w:pPr>
              <w:pStyle w:val="Style2"/>
              <w:widowControl/>
              <w:rPr>
                <w:sz w:val="28"/>
                <w:szCs w:val="28"/>
              </w:rPr>
            </w:pPr>
            <w:r w:rsidRPr="00347861">
              <w:rPr>
                <w:sz w:val="28"/>
                <w:szCs w:val="28"/>
              </w:rPr>
              <w:t>02.10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пластичными материалами</w:t>
            </w:r>
          </w:p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spellStart"/>
            <w:r w:rsidRPr="003478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тестопластика</w:t>
            </w:r>
            <w:proofErr w:type="spellEnd"/>
            <w:r w:rsidRPr="003478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Изделие: «Игрушка из теста»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Цель: учить различать основные профессии кулинарного кондитерского искусства, виды пластичных материалов, применять технологию лепки из соленого теста; уметь проводить сравнительную характеристику пластичных материалов по предложенным критериям.</w:t>
            </w:r>
          </w:p>
          <w:p w:rsidR="00A3050C" w:rsidRPr="00347861" w:rsidRDefault="00A3050C" w:rsidP="0020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представления учащихся о профессиях (познакомить с профессиями пекаря, кондитера), о видах пластичных материалов и работе с ними; развивать навыки лепки; учить сравнивать материалы по предложенным критериям;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навык самостоятельного анализа изделия; с помощью работы над созданием элемента украшения развивать эстетический вкус, умение сочетать цвета</w:t>
            </w:r>
          </w:p>
          <w:p w:rsidR="00A3050C" w:rsidRPr="00347861" w:rsidRDefault="00A3050C" w:rsidP="0020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347861">
              <w:rPr>
                <w:rStyle w:val="FontStyle33"/>
                <w:sz w:val="28"/>
                <w:szCs w:val="28"/>
              </w:rPr>
              <w:lastRenderedPageBreak/>
              <w:t>Тесто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Самостоятельно планировать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последовательность выполнения работы с опорой на слайдовый план.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Определять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необходимые инструменты и приёмы работы с пластилином. 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Организовывать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рабочее место. 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Соотносить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размеры деталей изделия при выполнении композиции. 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Воспроизводить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реальный образ предмета (гриба) при выполнении композиции. </w:t>
            </w:r>
          </w:p>
          <w:p w:rsidR="00A3050C" w:rsidRPr="00347861" w:rsidRDefault="00A3050C" w:rsidP="00206DF6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347861">
              <w:rPr>
                <w:b/>
                <w:sz w:val="28"/>
                <w:szCs w:val="28"/>
              </w:rPr>
              <w:t>Составлять</w:t>
            </w:r>
            <w:r w:rsidRPr="00347861">
              <w:rPr>
                <w:sz w:val="28"/>
                <w:szCs w:val="28"/>
              </w:rPr>
              <w:t xml:space="preserve"> рассказ о грибах, правила поведения в лесу (на основе собственного опыта и наблюдений). 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A3050C">
            <w:pPr>
              <w:pStyle w:val="a7"/>
              <w:ind w:left="81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t>Регулятивные:</w:t>
            </w:r>
            <w:r w:rsidRPr="00347861">
              <w:rPr>
                <w:sz w:val="28"/>
                <w:szCs w:val="28"/>
                <w:lang w:bidi="he-IL"/>
              </w:rPr>
              <w:t xml:space="preserve"> планировать </w:t>
            </w:r>
          </w:p>
          <w:p w:rsidR="00A3050C" w:rsidRPr="00347861" w:rsidRDefault="00A3050C" w:rsidP="00A3050C">
            <w:pPr>
              <w:pStyle w:val="a7"/>
              <w:ind w:left="81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и последовательно (пошагово)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выполнять работу.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t xml:space="preserve">Познавательные: </w:t>
            </w:r>
            <w:r w:rsidRPr="00347861">
              <w:rPr>
                <w:sz w:val="28"/>
                <w:szCs w:val="28"/>
                <w:lang w:bidi="he-IL"/>
              </w:rPr>
              <w:t xml:space="preserve">осознанное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и произвольное построение речевых высказываний в устной форме. </w:t>
            </w:r>
          </w:p>
          <w:p w:rsidR="00A3050C" w:rsidRPr="00347861" w:rsidRDefault="00A3050C" w:rsidP="00A3050C">
            <w:pPr>
              <w:pStyle w:val="a7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t>Коммуникативные</w:t>
            </w:r>
            <w:r w:rsidRPr="00347861">
              <w:rPr>
                <w:sz w:val="28"/>
                <w:szCs w:val="28"/>
                <w:lang w:bidi="he-IL"/>
              </w:rPr>
              <w:t xml:space="preserve">: уметь сотрудничать с учителем и сверстниками. </w:t>
            </w:r>
          </w:p>
          <w:p w:rsidR="00A3050C" w:rsidRPr="00347861" w:rsidRDefault="00A3050C" w:rsidP="00A3050C">
            <w:pPr>
              <w:pStyle w:val="a7"/>
              <w:ind w:left="67"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t>Личностные:</w:t>
            </w:r>
            <w:r w:rsidRPr="00347861">
              <w:rPr>
                <w:sz w:val="28"/>
                <w:szCs w:val="28"/>
                <w:lang w:bidi="he-IL"/>
              </w:rPr>
              <w:t xml:space="preserve"> адекватно реагируют на оценку работы учителем, сверстниками</w:t>
            </w:r>
          </w:p>
          <w:p w:rsidR="00A3050C" w:rsidRPr="00347861" w:rsidRDefault="00A3050C" w:rsidP="00A3050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</w:p>
        </w:tc>
      </w:tr>
      <w:tr w:rsidR="00A3050C" w:rsidRPr="00347861" w:rsidTr="00206DF6">
        <w:trPr>
          <w:trHeight w:val="252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50C" w:rsidRPr="00347861" w:rsidRDefault="00A3050C" w:rsidP="00206DF6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347861">
              <w:rPr>
                <w:rStyle w:val="FontStyle33"/>
                <w:sz w:val="28"/>
                <w:szCs w:val="28"/>
              </w:rPr>
              <w:lastRenderedPageBreak/>
              <w:t>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9C1052" w:rsidP="00206DF6">
            <w:pPr>
              <w:pStyle w:val="Style2"/>
              <w:widowControl/>
              <w:rPr>
                <w:sz w:val="28"/>
                <w:szCs w:val="28"/>
              </w:rPr>
            </w:pPr>
            <w:r w:rsidRPr="00347861">
              <w:rPr>
                <w:sz w:val="28"/>
                <w:szCs w:val="28"/>
              </w:rPr>
              <w:t>09.10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Посуда.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Изделие: проект «Праздничный стол»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Цель: Научить совместно оформлять композицию, работать в группе, осуществлять само- и взаимоконтроль.</w:t>
            </w:r>
          </w:p>
          <w:p w:rsidR="00A3050C" w:rsidRPr="00347861" w:rsidRDefault="00A3050C" w:rsidP="0020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50C" w:rsidRPr="00347861" w:rsidRDefault="00A3050C" w:rsidP="0020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50C" w:rsidRPr="00347861" w:rsidRDefault="00A3050C" w:rsidP="0020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Обучать детей алгоритму работы над групповым проектом; повторить материал о свойствах глины; развивать и закреплять умения и навыки работы с глиной, применения приемов лепки из целого куска глины;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совершенствовать умения работать по плану; формировать умение осуществлять само- и взаимоконтроль; развивать творческие способности детей.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347861">
              <w:rPr>
                <w:rStyle w:val="FontStyle33"/>
                <w:sz w:val="28"/>
                <w:szCs w:val="28"/>
              </w:rPr>
              <w:lastRenderedPageBreak/>
              <w:t>Посуда, праздничный стол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Осваивать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технику изготовления изделия из пластичных материалов (пластилина, глины, солёного теста). 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Сравнивать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свойства пластичных материалов.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Анализировать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форму и вид изделия,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определять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последовательность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выполнения работы.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Составлять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план изготовления по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иллюстрации в учебнике.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Выбирать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необходимые инструменты, приспособления и приёмы изготовления изделия.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Использовать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рубрику «Вопросы юного технолога» для организации своей деятельности.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навыки работы над проектом под руководством учителя: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ставить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цель,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составлять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план,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распределять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роли,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проводить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самооценку.</w:t>
            </w:r>
          </w:p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Слушать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собеседника,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излагать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своё мнение,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осуществлять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совместную практическую деятельность,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анализировать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оценивать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свою деятельность </w:t>
            </w:r>
          </w:p>
          <w:p w:rsidR="00A3050C" w:rsidRPr="00347861" w:rsidRDefault="00A3050C" w:rsidP="00206DF6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A3050C">
            <w:pPr>
              <w:pStyle w:val="a7"/>
              <w:ind w:left="81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lastRenderedPageBreak/>
              <w:t>Регулятивные:</w:t>
            </w:r>
            <w:r w:rsidRPr="00347861">
              <w:rPr>
                <w:sz w:val="28"/>
                <w:szCs w:val="28"/>
                <w:lang w:bidi="he-IL"/>
              </w:rPr>
              <w:t xml:space="preserve"> овладевать </w:t>
            </w:r>
          </w:p>
          <w:p w:rsidR="00A3050C" w:rsidRPr="00347861" w:rsidRDefault="00A3050C" w:rsidP="00A3050C">
            <w:pPr>
              <w:pStyle w:val="a7"/>
              <w:ind w:left="81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способностью принимать и сохранять цели и задачи учебной </w:t>
            </w:r>
          </w:p>
          <w:p w:rsidR="00A3050C" w:rsidRPr="00347861" w:rsidRDefault="00A3050C" w:rsidP="00A3050C">
            <w:pPr>
              <w:pStyle w:val="a7"/>
              <w:ind w:left="81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деятельности. </w:t>
            </w:r>
          </w:p>
          <w:p w:rsidR="00A3050C" w:rsidRPr="00347861" w:rsidRDefault="00A3050C" w:rsidP="00A3050C">
            <w:pPr>
              <w:pStyle w:val="a7"/>
              <w:ind w:left="81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t>Познавательные</w:t>
            </w:r>
            <w:r w:rsidRPr="00347861">
              <w:rPr>
                <w:sz w:val="28"/>
                <w:szCs w:val="28"/>
                <w:lang w:bidi="he-IL"/>
              </w:rPr>
              <w:t>: систематизирование знаний о материалах и инструментах, освоение способов организации рабочего места .</w:t>
            </w:r>
          </w:p>
          <w:p w:rsidR="00A3050C" w:rsidRPr="00347861" w:rsidRDefault="00A3050C" w:rsidP="00A3050C">
            <w:pPr>
              <w:pStyle w:val="a7"/>
              <w:ind w:left="81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t>Коммуникативные</w:t>
            </w:r>
            <w:r w:rsidRPr="00347861">
              <w:rPr>
                <w:sz w:val="28"/>
                <w:szCs w:val="28"/>
                <w:lang w:bidi="he-IL"/>
              </w:rPr>
              <w:t xml:space="preserve">: уметь </w:t>
            </w:r>
          </w:p>
          <w:p w:rsidR="00A3050C" w:rsidRPr="00347861" w:rsidRDefault="00A3050C" w:rsidP="00A3050C">
            <w:pPr>
              <w:pStyle w:val="a7"/>
              <w:ind w:left="81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слушать учителя, задавать вопросы с целью уточнения информации. </w:t>
            </w:r>
          </w:p>
          <w:p w:rsidR="00A3050C" w:rsidRPr="00347861" w:rsidRDefault="00A3050C" w:rsidP="00A3050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A3050C">
            <w:pPr>
              <w:pStyle w:val="a7"/>
              <w:ind w:left="81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t>Личностные:</w:t>
            </w:r>
            <w:r w:rsidRPr="00347861">
              <w:rPr>
                <w:sz w:val="28"/>
                <w:szCs w:val="28"/>
                <w:lang w:bidi="he-IL"/>
              </w:rPr>
              <w:t xml:space="preserve"> понимают значимость организации рабочего </w:t>
            </w:r>
          </w:p>
          <w:p w:rsidR="00A3050C" w:rsidRPr="00347861" w:rsidRDefault="00A3050C" w:rsidP="00A3050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347861">
              <w:rPr>
                <w:sz w:val="28"/>
                <w:szCs w:val="28"/>
                <w:lang w:bidi="he-IL"/>
              </w:rPr>
              <w:t>места и соблюдения правил безопасности</w:t>
            </w:r>
          </w:p>
        </w:tc>
      </w:tr>
      <w:tr w:rsidR="00A3050C" w:rsidRPr="00347861" w:rsidTr="00206DF6">
        <w:trPr>
          <w:trHeight w:val="252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50C" w:rsidRPr="00347861" w:rsidRDefault="00A3050C" w:rsidP="00206DF6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347861">
              <w:rPr>
                <w:rStyle w:val="FontStyle33"/>
                <w:sz w:val="28"/>
                <w:szCs w:val="28"/>
              </w:rPr>
              <w:lastRenderedPageBreak/>
              <w:t>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9C1052" w:rsidP="00206DF6">
            <w:pPr>
              <w:pStyle w:val="Style2"/>
              <w:widowControl/>
              <w:rPr>
                <w:sz w:val="28"/>
                <w:szCs w:val="28"/>
              </w:rPr>
            </w:pPr>
            <w:r w:rsidRPr="00347861">
              <w:rPr>
                <w:sz w:val="28"/>
                <w:szCs w:val="28"/>
              </w:rPr>
              <w:t>16.10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Народные промыслы. Хохлома. Работа</w:t>
            </w:r>
          </w:p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папье-маше</w:t>
            </w:r>
          </w:p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Изделие: тарелочка «Золотая хохлома» 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Цель: учить самостоятельно ориентироваться в учебнике и рабочей тетради пользоваться</w:t>
            </w:r>
          </w:p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ими; оформить (декорировать) папку достижений с использованием разных цветов; уметь применять знания, полученные в 1 классе.</w:t>
            </w:r>
          </w:p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учащихся с новым учебником и рабочей тетрадью; актуализировать знания, полученные в 1 классе (материалы и инструменты, приемы работы с бумагой, способы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соединения деталей в изделии, правила разметки, правила работы с шаблонами, ножницами, клеем); познакомить на практическом уровне с понятиями «цветовая гамма», «сочетание цветов».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347861">
              <w:rPr>
                <w:rStyle w:val="FontStyle33"/>
                <w:sz w:val="28"/>
                <w:szCs w:val="28"/>
              </w:rPr>
              <w:lastRenderedPageBreak/>
              <w:t>Хохлома, папье-маше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Анализировать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сравнивать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рабочую тетрадь,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объяснять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 каждого пособия.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при изготовлении изделий навигационную систему учебника (систему условных знаков) и критерии оценки изготовления изделия.</w:t>
            </w:r>
          </w:p>
          <w:p w:rsidR="00A3050C" w:rsidRPr="00347861" w:rsidRDefault="00A3050C" w:rsidP="00206DF6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и инструменты, необходимые для изготовления изделий.</w:t>
            </w:r>
          </w:p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рубрику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«Вопросы юного технолога» для организации проектной деятельности при изготовлении изделия. </w:t>
            </w:r>
          </w:p>
          <w:p w:rsidR="00A3050C" w:rsidRPr="00347861" w:rsidRDefault="00A3050C" w:rsidP="00206DF6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A3050C">
            <w:pPr>
              <w:pStyle w:val="a7"/>
              <w:ind w:left="81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lastRenderedPageBreak/>
              <w:t>Регулятивные:</w:t>
            </w:r>
            <w:r w:rsidRPr="00347861">
              <w:rPr>
                <w:sz w:val="28"/>
                <w:szCs w:val="28"/>
                <w:lang w:bidi="he-IL"/>
              </w:rPr>
              <w:t xml:space="preserve"> овладевать </w:t>
            </w:r>
          </w:p>
          <w:p w:rsidR="00A3050C" w:rsidRPr="00347861" w:rsidRDefault="00A3050C" w:rsidP="00A3050C">
            <w:pPr>
              <w:pStyle w:val="a7"/>
              <w:ind w:left="81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способностью принимать и сохранять цели и задачи учебной </w:t>
            </w:r>
          </w:p>
          <w:p w:rsidR="00A3050C" w:rsidRPr="00347861" w:rsidRDefault="00A3050C" w:rsidP="00A3050C">
            <w:pPr>
              <w:pStyle w:val="a7"/>
              <w:ind w:left="81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деятельности. </w:t>
            </w:r>
          </w:p>
          <w:p w:rsidR="00A3050C" w:rsidRPr="00347861" w:rsidRDefault="00A3050C" w:rsidP="00A3050C">
            <w:pPr>
              <w:pStyle w:val="a7"/>
              <w:ind w:left="81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t>Познавательные</w:t>
            </w:r>
            <w:r w:rsidRPr="00347861">
              <w:rPr>
                <w:sz w:val="28"/>
                <w:szCs w:val="28"/>
                <w:lang w:bidi="he-IL"/>
              </w:rPr>
              <w:t>: систематизирование знаний о материалах и инструментах, освоение способов организации рабочего места .</w:t>
            </w:r>
          </w:p>
          <w:p w:rsidR="00A3050C" w:rsidRPr="00347861" w:rsidRDefault="00A3050C" w:rsidP="00A3050C">
            <w:pPr>
              <w:pStyle w:val="a7"/>
              <w:ind w:left="81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t>Коммуникативные</w:t>
            </w:r>
            <w:r w:rsidRPr="00347861">
              <w:rPr>
                <w:sz w:val="28"/>
                <w:szCs w:val="28"/>
                <w:lang w:bidi="he-IL"/>
              </w:rPr>
              <w:t xml:space="preserve">: уметь </w:t>
            </w:r>
          </w:p>
          <w:p w:rsidR="00A3050C" w:rsidRPr="00347861" w:rsidRDefault="00A3050C" w:rsidP="00A3050C">
            <w:pPr>
              <w:pStyle w:val="a7"/>
              <w:ind w:left="81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слушать учителя, задавать вопросы с целью уточнения информации. </w:t>
            </w:r>
          </w:p>
          <w:p w:rsidR="00A3050C" w:rsidRPr="00347861" w:rsidRDefault="00A3050C" w:rsidP="00A3050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A3050C">
            <w:pPr>
              <w:pStyle w:val="a7"/>
              <w:ind w:left="81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t>Личностные:</w:t>
            </w:r>
            <w:r w:rsidRPr="00347861">
              <w:rPr>
                <w:sz w:val="28"/>
                <w:szCs w:val="28"/>
                <w:lang w:bidi="he-IL"/>
              </w:rPr>
              <w:t xml:space="preserve"> понимают значимость организации рабочего </w:t>
            </w:r>
          </w:p>
          <w:p w:rsidR="00A3050C" w:rsidRPr="00347861" w:rsidRDefault="00A3050C" w:rsidP="00A3050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347861">
              <w:rPr>
                <w:sz w:val="28"/>
                <w:szCs w:val="28"/>
                <w:lang w:bidi="he-IL"/>
              </w:rPr>
              <w:t>места и соблюдения правил безопасности</w:t>
            </w:r>
          </w:p>
        </w:tc>
      </w:tr>
      <w:tr w:rsidR="00A3050C" w:rsidRPr="00347861" w:rsidTr="00206DF6">
        <w:trPr>
          <w:trHeight w:val="237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50C" w:rsidRPr="00347861" w:rsidRDefault="00A3050C" w:rsidP="00206DF6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347861">
              <w:rPr>
                <w:rStyle w:val="FontStyle33"/>
                <w:sz w:val="28"/>
                <w:szCs w:val="28"/>
              </w:rPr>
              <w:lastRenderedPageBreak/>
              <w:t>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9C1052" w:rsidP="00206DF6">
            <w:pPr>
              <w:pStyle w:val="Style2"/>
              <w:widowControl/>
              <w:rPr>
                <w:sz w:val="28"/>
                <w:szCs w:val="28"/>
              </w:rPr>
            </w:pPr>
            <w:r w:rsidRPr="00347861">
              <w:rPr>
                <w:sz w:val="28"/>
                <w:szCs w:val="28"/>
              </w:rPr>
              <w:t>23.10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Городец.  Аппликация.</w:t>
            </w:r>
          </w:p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Изделие: разделочная доска «Городецкая роспись».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Цель: научить получать опыт самостоятельной посадки луковицы, проведения наблюдения; научиться оформлять дневник наблюдений, проводить анализ выполненной работы (с занесением в дневник наблюдений).</w:t>
            </w:r>
          </w:p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учащихся с технологией выращивания лука; показать, как можно самостоятельно вырастить овощи; формировать знания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значении, применении и пользе лука в жизни человека, о профессиях, связанных с земледелием; на практическом уровне научить проводить наблюдение, воспитывать бережное отношение к результатам своего труда.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347861">
              <w:rPr>
                <w:rStyle w:val="FontStyle33"/>
                <w:sz w:val="28"/>
                <w:szCs w:val="28"/>
              </w:rPr>
              <w:lastRenderedPageBreak/>
              <w:t>Городец. Аппликация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Искать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анализировать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информацию о земледелии, его значении в жизни человека.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Составлять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о профессиях садовод и овощевод на основе наблюдений и собственного опыта.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Понимать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значимость профессиональной деятельности садовода и овощевода. 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Осваивать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технологию выращивания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лука в домашних условиях. </w:t>
            </w:r>
          </w:p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Проводить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 наблюдения,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оформлять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результаты.</w:t>
            </w:r>
          </w:p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4"/>
                <w:b w:val="0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A3050C">
            <w:pPr>
              <w:pStyle w:val="a7"/>
              <w:ind w:left="81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lastRenderedPageBreak/>
              <w:t>Регулятивные:</w:t>
            </w:r>
            <w:r w:rsidRPr="00347861">
              <w:rPr>
                <w:sz w:val="28"/>
                <w:szCs w:val="28"/>
                <w:lang w:bidi="he-IL"/>
              </w:rPr>
              <w:t xml:space="preserve"> овладевать </w:t>
            </w:r>
          </w:p>
          <w:p w:rsidR="00A3050C" w:rsidRPr="00347861" w:rsidRDefault="00A3050C" w:rsidP="00A3050C">
            <w:pPr>
              <w:pStyle w:val="a7"/>
              <w:ind w:left="81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способностью принимать и сохранять цели и задачи учебной </w:t>
            </w:r>
          </w:p>
          <w:p w:rsidR="00A3050C" w:rsidRPr="00347861" w:rsidRDefault="00A3050C" w:rsidP="00A3050C">
            <w:pPr>
              <w:pStyle w:val="a7"/>
              <w:ind w:left="81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деятельности. </w:t>
            </w:r>
          </w:p>
          <w:p w:rsidR="00A3050C" w:rsidRPr="00347861" w:rsidRDefault="00A3050C" w:rsidP="00A3050C">
            <w:pPr>
              <w:pStyle w:val="a7"/>
              <w:ind w:left="81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t>Познавательные</w:t>
            </w:r>
            <w:r w:rsidRPr="00347861">
              <w:rPr>
                <w:sz w:val="28"/>
                <w:szCs w:val="28"/>
                <w:lang w:bidi="he-IL"/>
              </w:rPr>
              <w:t>: систематизирование знаний о материалах и инструментах, освоение способов организации рабочего места .</w:t>
            </w:r>
          </w:p>
          <w:p w:rsidR="00A3050C" w:rsidRPr="00347861" w:rsidRDefault="00A3050C" w:rsidP="00A3050C">
            <w:pPr>
              <w:pStyle w:val="a7"/>
              <w:ind w:left="81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t>Коммуникативные</w:t>
            </w:r>
            <w:r w:rsidRPr="00347861">
              <w:rPr>
                <w:sz w:val="28"/>
                <w:szCs w:val="28"/>
                <w:lang w:bidi="he-IL"/>
              </w:rPr>
              <w:t xml:space="preserve">: уметь </w:t>
            </w:r>
          </w:p>
          <w:p w:rsidR="00A3050C" w:rsidRPr="00347861" w:rsidRDefault="00A3050C" w:rsidP="00A3050C">
            <w:pPr>
              <w:pStyle w:val="a7"/>
              <w:ind w:left="81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слушать учителя, задавать вопросы с целью уточнения информации. </w:t>
            </w:r>
          </w:p>
          <w:p w:rsidR="00A3050C" w:rsidRPr="00347861" w:rsidRDefault="00A3050C" w:rsidP="00A3050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A3050C">
            <w:pPr>
              <w:pStyle w:val="a7"/>
              <w:ind w:left="81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t>Личностные:</w:t>
            </w:r>
            <w:r w:rsidRPr="00347861">
              <w:rPr>
                <w:sz w:val="28"/>
                <w:szCs w:val="28"/>
                <w:lang w:bidi="he-IL"/>
              </w:rPr>
              <w:t xml:space="preserve"> понимают значимость организации рабочего </w:t>
            </w:r>
          </w:p>
          <w:p w:rsidR="00A3050C" w:rsidRPr="00347861" w:rsidRDefault="00A3050C" w:rsidP="00A3050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347861">
              <w:rPr>
                <w:sz w:val="28"/>
                <w:szCs w:val="28"/>
                <w:lang w:bidi="he-IL"/>
              </w:rPr>
              <w:t>места и соблюдения правил безопасности</w:t>
            </w:r>
          </w:p>
        </w:tc>
      </w:tr>
      <w:tr w:rsidR="00A3050C" w:rsidRPr="00347861" w:rsidTr="00206DF6">
        <w:trPr>
          <w:trHeight w:val="413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50C" w:rsidRPr="00347861" w:rsidRDefault="00A3050C" w:rsidP="00206DF6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347861">
              <w:rPr>
                <w:rStyle w:val="FontStyle33"/>
                <w:sz w:val="28"/>
                <w:szCs w:val="28"/>
              </w:rPr>
              <w:lastRenderedPageBreak/>
              <w:t>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9C1052" w:rsidP="00206DF6">
            <w:pPr>
              <w:pStyle w:val="Style2"/>
              <w:widowControl/>
              <w:rPr>
                <w:sz w:val="28"/>
                <w:szCs w:val="28"/>
              </w:rPr>
            </w:pPr>
            <w:r w:rsidRPr="00347861">
              <w:rPr>
                <w:sz w:val="28"/>
                <w:szCs w:val="28"/>
              </w:rPr>
              <w:t>06.11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Народные промыслы. Дымковская игрушка. Работа с пластилином. </w:t>
            </w:r>
          </w:p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Изделие: «Дымковская игрушка»</w:t>
            </w:r>
          </w:p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Цель: научить составлять композицию на основе шаблонов, обмотанных нитками; уметь различать виды ниток; получить опыт подготовки и обмотки шаблонов Закреплять знания о видах ниток, навыки работы с картоном, клеем, ножницами, рациональные приемы разметки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бумаги с помощью шаблонов, приемы наматывания; формировать умение грамотно составлять композицию; воспитывать организованность и аккуратность в работе при выполнении такого вида творчества, как обмотка шаблона; развивать творческие способности и эстетический вкус через работу по подбору цвета.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347861">
              <w:rPr>
                <w:rStyle w:val="FontStyle33"/>
                <w:sz w:val="28"/>
                <w:szCs w:val="28"/>
              </w:rPr>
              <w:lastRenderedPageBreak/>
              <w:t>Дымковская игрушка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Самостоятельно планировать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последовательность выполнения работы с опорой на слайдовый план.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Определять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необходимые инструменты и приёмы работы с пластилином. 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Организовывать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рабочее место. 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Соотносить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размеры деталей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изделия при выполнении композиции. 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Воспроизводить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реальный образ предмета (гриба) при выполнении композиции. </w:t>
            </w:r>
          </w:p>
          <w:p w:rsidR="00A3050C" w:rsidRPr="00347861" w:rsidRDefault="00A3050C" w:rsidP="00206DF6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347861">
              <w:rPr>
                <w:b/>
                <w:sz w:val="28"/>
                <w:szCs w:val="28"/>
              </w:rPr>
              <w:t>Составлять</w:t>
            </w:r>
            <w:r w:rsidRPr="00347861">
              <w:rPr>
                <w:sz w:val="28"/>
                <w:szCs w:val="28"/>
              </w:rPr>
              <w:t xml:space="preserve"> рассказ о грибах, правила поведения в лесу (на основе собственного опыта и наблюдений). 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A3050C">
            <w:pPr>
              <w:pStyle w:val="a7"/>
              <w:ind w:left="81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lastRenderedPageBreak/>
              <w:t>Регулятивные:</w:t>
            </w:r>
            <w:r w:rsidRPr="00347861">
              <w:rPr>
                <w:sz w:val="28"/>
                <w:szCs w:val="28"/>
                <w:lang w:bidi="he-IL"/>
              </w:rPr>
              <w:t xml:space="preserve"> планировать </w:t>
            </w:r>
          </w:p>
          <w:p w:rsidR="00A3050C" w:rsidRPr="00347861" w:rsidRDefault="00A3050C" w:rsidP="00A3050C">
            <w:pPr>
              <w:pStyle w:val="a7"/>
              <w:ind w:left="81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и последовательно (пошагово)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выполнять работу.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t xml:space="preserve">Познавательные: </w:t>
            </w:r>
            <w:r w:rsidRPr="00347861">
              <w:rPr>
                <w:sz w:val="28"/>
                <w:szCs w:val="28"/>
                <w:lang w:bidi="he-IL"/>
              </w:rPr>
              <w:t xml:space="preserve">осознанное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и произвольное построение речевых высказываний в устной форме. </w:t>
            </w:r>
          </w:p>
          <w:p w:rsidR="00A3050C" w:rsidRPr="00347861" w:rsidRDefault="00A3050C" w:rsidP="00A3050C">
            <w:pPr>
              <w:pStyle w:val="a7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t>Коммуникативные</w:t>
            </w:r>
            <w:r w:rsidRPr="00347861">
              <w:rPr>
                <w:sz w:val="28"/>
                <w:szCs w:val="28"/>
                <w:lang w:bidi="he-IL"/>
              </w:rPr>
              <w:t xml:space="preserve">: уметь сотрудничать с учителем и сверстниками. </w:t>
            </w:r>
          </w:p>
          <w:p w:rsidR="00A3050C" w:rsidRPr="00347861" w:rsidRDefault="00A3050C" w:rsidP="00A3050C">
            <w:pPr>
              <w:pStyle w:val="a7"/>
              <w:ind w:left="67"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t>Личностные:</w:t>
            </w:r>
            <w:r w:rsidRPr="00347861">
              <w:rPr>
                <w:sz w:val="28"/>
                <w:szCs w:val="28"/>
                <w:lang w:bidi="he-IL"/>
              </w:rPr>
              <w:t xml:space="preserve"> адекватно реагируют на оценку работы учителем, сверстниками</w:t>
            </w:r>
          </w:p>
          <w:p w:rsidR="00A3050C" w:rsidRPr="00347861" w:rsidRDefault="00A3050C" w:rsidP="00A3050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</w:p>
        </w:tc>
      </w:tr>
      <w:tr w:rsidR="00A3050C" w:rsidRPr="00347861" w:rsidTr="00206DF6">
        <w:trPr>
          <w:trHeight w:val="413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50C" w:rsidRPr="00347861" w:rsidRDefault="00A3050C" w:rsidP="00206DF6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347861">
              <w:rPr>
                <w:rStyle w:val="FontStyle33"/>
                <w:sz w:val="28"/>
                <w:szCs w:val="28"/>
              </w:rPr>
              <w:lastRenderedPageBreak/>
              <w:t>10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9C1052" w:rsidP="00206DF6">
            <w:pPr>
              <w:pStyle w:val="Style2"/>
              <w:widowControl/>
              <w:rPr>
                <w:sz w:val="28"/>
                <w:szCs w:val="28"/>
              </w:rPr>
            </w:pPr>
            <w:r w:rsidRPr="00347861">
              <w:rPr>
                <w:sz w:val="28"/>
                <w:szCs w:val="28"/>
              </w:rPr>
              <w:t>13.11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Народные промыслы. Матрешка. </w:t>
            </w:r>
          </w:p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478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Апплиция</w:t>
            </w:r>
            <w:proofErr w:type="spellEnd"/>
          </w:p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Изделие: «Матрешка из картона и ткани»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Цель: научить различать съедобные и несъедобные грибы, составлять композицию с использованием пластилина и природных материалов, оформлять изделие по задуманному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плану. Повторить и закрепить материал о свойствах пластилина; развивать умения и навыки работы с ним; совершенствовать умение работать по плану; развивать фантазию детей с помощью самостоятельной работы по оформлению изделия; воспитывать любовь и бережное отношение к природе в процессе освоения правил поведения в лесу.</w:t>
            </w:r>
          </w:p>
          <w:p w:rsidR="00A3050C" w:rsidRPr="00347861" w:rsidRDefault="00A3050C" w:rsidP="0020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347861">
              <w:rPr>
                <w:rStyle w:val="FontStyle33"/>
                <w:sz w:val="28"/>
                <w:szCs w:val="28"/>
              </w:rPr>
              <w:lastRenderedPageBreak/>
              <w:t>Матрешка, картон, ткань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Составлять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о профессиях пекаря и кондитера на основе иллюстративного материала, собственного опыта и наблюдений.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Осмысливать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 этих профессий.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Составлять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о национальных блюдах из теста и приёмы работы с ним.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Организовывать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рабочее место для работы с солёным тестом.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Выполнять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изделие и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оформлять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его при помощи красок.</w:t>
            </w:r>
          </w:p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Сравнивать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приёмы работы с солёным тестом и пластилином. </w:t>
            </w:r>
          </w:p>
          <w:p w:rsidR="00A3050C" w:rsidRPr="00347861" w:rsidRDefault="00A3050C" w:rsidP="00206DF6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lastRenderedPageBreak/>
              <w:t>Регулятивные:</w:t>
            </w:r>
            <w:r w:rsidRPr="00347861">
              <w:rPr>
                <w:sz w:val="28"/>
                <w:szCs w:val="28"/>
                <w:lang w:bidi="he-IL"/>
              </w:rPr>
              <w:t xml:space="preserve"> планировать,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контролировать и оценивать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учебные действия в соответствии с поставленной задачей и условиями ее реализации; определять наиболее эффективные способы достижения </w:t>
            </w:r>
          </w:p>
          <w:p w:rsidR="00A3050C" w:rsidRPr="00347861" w:rsidRDefault="00A3050C" w:rsidP="00A3050C">
            <w:pPr>
              <w:pStyle w:val="a7"/>
              <w:ind w:left="81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результата.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t>Познавательные:</w:t>
            </w:r>
            <w:r w:rsidRPr="00347861">
              <w:rPr>
                <w:sz w:val="28"/>
                <w:szCs w:val="28"/>
                <w:lang w:bidi="he-IL"/>
              </w:rPr>
              <w:t xml:space="preserve"> осознанное и произвольное построение речевых высказываний в </w:t>
            </w:r>
            <w:r w:rsidRPr="00347861">
              <w:rPr>
                <w:sz w:val="28"/>
                <w:szCs w:val="28"/>
                <w:lang w:bidi="he-IL"/>
              </w:rPr>
              <w:lastRenderedPageBreak/>
              <w:t xml:space="preserve">устной форме, использование знаково-символических средств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представления информации.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t>Коммуникативные</w:t>
            </w:r>
            <w:r w:rsidRPr="00347861">
              <w:rPr>
                <w:sz w:val="28"/>
                <w:szCs w:val="28"/>
                <w:lang w:bidi="he-IL"/>
              </w:rPr>
              <w:t xml:space="preserve">: слушать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учителя, задавать вопросы. </w:t>
            </w:r>
          </w:p>
          <w:p w:rsidR="00A3050C" w:rsidRPr="00347861" w:rsidRDefault="00A3050C" w:rsidP="00A3050C">
            <w:pPr>
              <w:pStyle w:val="a7"/>
              <w:ind w:left="67"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lastRenderedPageBreak/>
              <w:t>Личностные:</w:t>
            </w:r>
            <w:r w:rsidRPr="00347861">
              <w:rPr>
                <w:sz w:val="28"/>
                <w:szCs w:val="28"/>
                <w:lang w:bidi="he-IL"/>
              </w:rPr>
              <w:t xml:space="preserve"> овладеют куль-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турой общения и поведения </w:t>
            </w:r>
          </w:p>
          <w:p w:rsidR="00A3050C" w:rsidRPr="00347861" w:rsidRDefault="00A3050C" w:rsidP="00206DF6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</w:p>
        </w:tc>
      </w:tr>
      <w:tr w:rsidR="00A3050C" w:rsidRPr="00347861" w:rsidTr="00206DF6">
        <w:trPr>
          <w:trHeight w:val="413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50C" w:rsidRPr="00347861" w:rsidRDefault="00A3050C" w:rsidP="00206DF6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347861">
              <w:rPr>
                <w:rStyle w:val="FontStyle33"/>
                <w:sz w:val="28"/>
                <w:szCs w:val="28"/>
              </w:rPr>
              <w:lastRenderedPageBreak/>
              <w:t>11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9C1052" w:rsidP="00206DF6">
            <w:pPr>
              <w:pStyle w:val="Style2"/>
              <w:widowControl/>
              <w:rPr>
                <w:sz w:val="28"/>
                <w:szCs w:val="28"/>
              </w:rPr>
            </w:pPr>
            <w:r w:rsidRPr="00347861">
              <w:rPr>
                <w:sz w:val="28"/>
                <w:szCs w:val="28"/>
              </w:rPr>
              <w:t>20.11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 с пластилином. 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Изделие: пейзаж «Деревня».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Цель: научить  различать основные профессии кулинарного кондитерского искусства, виды пластичных материалов, применять технологию лепки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соленого теста; уметь проводить сравнительную характеристику пластичных материалов по предложенным критериям. Расширить представления учащихся о профессиях (познакомить с профессиями пекаря, кондитера), о видах пластичных материалов и работе с ними; развивать навыки лепки; учить сравнивать материалы по предложенным критериям; формировать навык самостоятельного анализа изделия; с помощью работы над созданием элемента украшения развивать эстетический вкус, умение сочетать цвета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347861">
              <w:rPr>
                <w:rStyle w:val="FontStyle33"/>
                <w:sz w:val="28"/>
                <w:szCs w:val="28"/>
              </w:rPr>
              <w:lastRenderedPageBreak/>
              <w:t>Деревня, пейзаж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Самостоятельно планировать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последовательность выполнения работы с опорой на слайдовый план.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Определять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необходимые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инструменты и приёмы работы с пластилином. 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Организовывать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рабочее место. 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Соотносить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размеры деталей изделия при выполнении композиции. 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Воспроизводить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реальный образ предмета (гриба) при выполнении композиции. </w:t>
            </w:r>
          </w:p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Составлять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о грибах, правила поведения в лесу (на основе собственного опыта и наблюдений)..</w:t>
            </w:r>
          </w:p>
          <w:p w:rsidR="00A3050C" w:rsidRPr="00347861" w:rsidRDefault="00A3050C" w:rsidP="00206DF6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lastRenderedPageBreak/>
              <w:t>Регулятивные:</w:t>
            </w:r>
            <w:r w:rsidRPr="00347861">
              <w:rPr>
                <w:sz w:val="28"/>
                <w:szCs w:val="28"/>
                <w:lang w:bidi="he-IL"/>
              </w:rPr>
              <w:t xml:space="preserve"> планировать,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контролировать и оценивать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учебные действия в соответствии с поставленной задачей и условиями ее реализации; определять наиболее эффективные способы достижения </w:t>
            </w:r>
          </w:p>
          <w:p w:rsidR="00A3050C" w:rsidRPr="00347861" w:rsidRDefault="00A3050C" w:rsidP="00A3050C">
            <w:pPr>
              <w:pStyle w:val="a7"/>
              <w:ind w:left="81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результата.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t>Познавательные:</w:t>
            </w:r>
            <w:r w:rsidRPr="00347861">
              <w:rPr>
                <w:sz w:val="28"/>
                <w:szCs w:val="28"/>
                <w:lang w:bidi="he-IL"/>
              </w:rPr>
              <w:t xml:space="preserve"> осознанное </w:t>
            </w:r>
            <w:r w:rsidRPr="00347861">
              <w:rPr>
                <w:sz w:val="28"/>
                <w:szCs w:val="28"/>
                <w:lang w:bidi="he-IL"/>
              </w:rPr>
              <w:lastRenderedPageBreak/>
              <w:t xml:space="preserve">и произвольное построение речевых высказываний в устной форме, использование знаково-символических средств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представления информации.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t>Коммуникативные</w:t>
            </w:r>
            <w:r w:rsidRPr="00347861">
              <w:rPr>
                <w:sz w:val="28"/>
                <w:szCs w:val="28"/>
                <w:lang w:bidi="he-IL"/>
              </w:rPr>
              <w:t xml:space="preserve">: слушать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учителя, задавать вопросы. </w:t>
            </w:r>
          </w:p>
          <w:p w:rsidR="00A3050C" w:rsidRPr="00347861" w:rsidRDefault="00A3050C" w:rsidP="00A3050C">
            <w:pPr>
              <w:pStyle w:val="a7"/>
              <w:ind w:left="67"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lastRenderedPageBreak/>
              <w:t>Личностные:</w:t>
            </w:r>
            <w:r w:rsidRPr="00347861">
              <w:rPr>
                <w:sz w:val="28"/>
                <w:szCs w:val="28"/>
                <w:lang w:bidi="he-IL"/>
              </w:rPr>
              <w:t xml:space="preserve"> овладеют куль-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турой общения и поведения </w:t>
            </w:r>
          </w:p>
          <w:p w:rsidR="00A3050C" w:rsidRPr="00347861" w:rsidRDefault="00A3050C" w:rsidP="00A3050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</w:p>
        </w:tc>
      </w:tr>
      <w:tr w:rsidR="00A3050C" w:rsidRPr="00347861" w:rsidTr="00206DF6">
        <w:trPr>
          <w:trHeight w:val="413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50C" w:rsidRPr="00347861" w:rsidRDefault="00A3050C" w:rsidP="00206DF6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347861">
              <w:rPr>
                <w:rStyle w:val="FontStyle33"/>
                <w:sz w:val="28"/>
                <w:szCs w:val="28"/>
              </w:rPr>
              <w:lastRenderedPageBreak/>
              <w:t>12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9C1052" w:rsidP="00206DF6">
            <w:pPr>
              <w:pStyle w:val="Style2"/>
              <w:widowControl/>
              <w:rPr>
                <w:sz w:val="28"/>
                <w:szCs w:val="28"/>
              </w:rPr>
            </w:pPr>
            <w:r w:rsidRPr="00347861">
              <w:rPr>
                <w:sz w:val="28"/>
                <w:szCs w:val="28"/>
              </w:rPr>
              <w:t>27.11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картоном.</w:t>
            </w:r>
          </w:p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Конструирование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Изделие: игрушка «Лошадка».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Цель: Обучать детей алгоритму работы над групповым проектом; повторить материал о свойствах глины; развивать и закреплять умения и навыки работы с глиной, применения приемов лепки из целого куска глины; совершенствовать умения работать по плану; формировать умение осуществлять само- и взаимоконтроль; развивать творческие способности детей.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347861">
              <w:rPr>
                <w:rStyle w:val="FontStyle33"/>
                <w:sz w:val="28"/>
                <w:szCs w:val="28"/>
              </w:rPr>
              <w:t>Лошадка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Осваивать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технику изготовления изделия из пластичных материалов (пластилина, глины, солёного теста). 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Сравнивать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свойства пластичных материалов.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Анализировать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форму и вид изделия,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определять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последовательность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выполнения работы.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Составлять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план изготовления по иллюстрации в учебнике.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Выбирать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необходимые инструменты, приспособления и приёмы изготовления изделия.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Использовать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рубрику «Вопросы юного технолога» для организации своей деятельности.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навыки работы над проектом под руководством учителя: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ставить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цель,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составлять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план,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распределять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роли,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проводить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самооценку.</w:t>
            </w:r>
          </w:p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Слушать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собеседника,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излагать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своё мнение,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осуществлять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совместную практическую деятельность,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анализировать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оценивать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свою деятельность </w:t>
            </w:r>
          </w:p>
          <w:p w:rsidR="00A3050C" w:rsidRPr="00347861" w:rsidRDefault="00A3050C" w:rsidP="00206DF6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</w:p>
        </w:tc>
      </w:tr>
      <w:tr w:rsidR="00A3050C" w:rsidRPr="00347861" w:rsidTr="00206DF6">
        <w:trPr>
          <w:trHeight w:val="413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50C" w:rsidRPr="00347861" w:rsidRDefault="00A3050C" w:rsidP="00206DF6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347861">
              <w:rPr>
                <w:rStyle w:val="FontStyle33"/>
                <w:sz w:val="28"/>
                <w:szCs w:val="28"/>
              </w:rPr>
              <w:lastRenderedPageBreak/>
              <w:t>13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9C1052" w:rsidP="00206DF6">
            <w:pPr>
              <w:pStyle w:val="Style2"/>
              <w:widowControl/>
              <w:rPr>
                <w:sz w:val="28"/>
                <w:szCs w:val="28"/>
              </w:rPr>
            </w:pPr>
            <w:r w:rsidRPr="00347861">
              <w:rPr>
                <w:sz w:val="28"/>
                <w:szCs w:val="28"/>
              </w:rPr>
              <w:t>04.12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Домашние птицы. Работа с природными</w:t>
            </w:r>
          </w:p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материалами. </w:t>
            </w:r>
          </w:p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Изделие: композиция </w:t>
            </w:r>
            <w:r w:rsidRPr="0034786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«Курочка» , «Цыплёнок» или «Петушок» из крупы.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Цель: познакомить учащихся с новым учебником и рабочей тетрадью; актуализировать знания, полученные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1 классе (материалы и инструменты, приемы работы с бумагой, способы соединения деталей в изделии, правила разметки, правила работы с шаблонами, ножницами, клеем); познакомить на практическом уровне с понятиями «цветовая гамма», «сочетание цветов».</w:t>
            </w:r>
          </w:p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уметь самостоятельно ориентироваться в учебнике и рабочей тетради пользоваться</w:t>
            </w:r>
          </w:p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ими; оформить (декорировать) папку достижений с использованием разных цветов; уметь применять знания, полученные в 1 классе.</w:t>
            </w:r>
          </w:p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347861">
              <w:rPr>
                <w:rStyle w:val="FontStyle33"/>
                <w:sz w:val="28"/>
                <w:szCs w:val="28"/>
              </w:rPr>
              <w:lastRenderedPageBreak/>
              <w:t>Домашние птицы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524E19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Анализировать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сравнивать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рабочую тетрадь,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объяснять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каждого пособия.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при изготовлении изделий навигационную систему учебника (систему условных знаков) и критерии оценки изготовления изделия.</w:t>
            </w:r>
          </w:p>
          <w:p w:rsidR="00A3050C" w:rsidRPr="00347861" w:rsidRDefault="00A3050C" w:rsidP="00524E19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и инструменты, необходимые для изготовления изделий.</w:t>
            </w:r>
          </w:p>
          <w:p w:rsidR="00A3050C" w:rsidRPr="00347861" w:rsidRDefault="00A3050C" w:rsidP="00524E19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347861">
              <w:rPr>
                <w:b/>
                <w:sz w:val="28"/>
                <w:szCs w:val="28"/>
              </w:rPr>
              <w:t>Использовать</w:t>
            </w:r>
            <w:r w:rsidRPr="00347861">
              <w:rPr>
                <w:sz w:val="28"/>
                <w:szCs w:val="28"/>
              </w:rPr>
              <w:t xml:space="preserve"> рубрику «Вопросы юного технолога» для организации проектной деятельности при изготовлении изделия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lastRenderedPageBreak/>
              <w:t>Регулятивные:</w:t>
            </w:r>
            <w:r w:rsidRPr="00347861">
              <w:rPr>
                <w:sz w:val="28"/>
                <w:szCs w:val="28"/>
                <w:lang w:bidi="he-IL"/>
              </w:rPr>
              <w:t xml:space="preserve"> планировать,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контролировать и оценивать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учебные действия в соответствии с поставленной задачей и условиями ее реализации; определять </w:t>
            </w:r>
            <w:r w:rsidRPr="00347861">
              <w:rPr>
                <w:sz w:val="28"/>
                <w:szCs w:val="28"/>
                <w:lang w:bidi="he-IL"/>
              </w:rPr>
              <w:lastRenderedPageBreak/>
              <w:t xml:space="preserve">наиболее эффективные способы достижения </w:t>
            </w:r>
          </w:p>
          <w:p w:rsidR="00A3050C" w:rsidRPr="00347861" w:rsidRDefault="00A3050C" w:rsidP="00A3050C">
            <w:pPr>
              <w:pStyle w:val="a7"/>
              <w:ind w:left="81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результата.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t>Познавательные:</w:t>
            </w:r>
            <w:r w:rsidRPr="00347861">
              <w:rPr>
                <w:sz w:val="28"/>
                <w:szCs w:val="28"/>
                <w:lang w:bidi="he-IL"/>
              </w:rPr>
              <w:t xml:space="preserve"> осознанное и произвольное построение речевых высказываний в устной форме, использование знаково-символических средств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представления информации.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t>Коммуникативные</w:t>
            </w:r>
            <w:r w:rsidRPr="00347861">
              <w:rPr>
                <w:sz w:val="28"/>
                <w:szCs w:val="28"/>
                <w:lang w:bidi="he-IL"/>
              </w:rPr>
              <w:t xml:space="preserve">: слушать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учителя, задавать вопросы. </w:t>
            </w:r>
          </w:p>
          <w:p w:rsidR="00A3050C" w:rsidRPr="00347861" w:rsidRDefault="00A3050C" w:rsidP="00A3050C">
            <w:pPr>
              <w:pStyle w:val="a7"/>
              <w:ind w:left="67"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lastRenderedPageBreak/>
              <w:t>Личностные:</w:t>
            </w:r>
            <w:r w:rsidRPr="00347861">
              <w:rPr>
                <w:sz w:val="28"/>
                <w:szCs w:val="28"/>
                <w:lang w:bidi="he-IL"/>
              </w:rPr>
              <w:t xml:space="preserve"> овладеют куль-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турой общения и </w:t>
            </w:r>
            <w:r w:rsidRPr="00347861">
              <w:rPr>
                <w:sz w:val="28"/>
                <w:szCs w:val="28"/>
                <w:lang w:bidi="he-IL"/>
              </w:rPr>
              <w:lastRenderedPageBreak/>
              <w:t xml:space="preserve">поведения </w:t>
            </w:r>
          </w:p>
          <w:p w:rsidR="00A3050C" w:rsidRPr="00347861" w:rsidRDefault="00A3050C" w:rsidP="00A3050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</w:p>
        </w:tc>
      </w:tr>
      <w:tr w:rsidR="00A3050C" w:rsidRPr="00347861" w:rsidTr="00206DF6">
        <w:trPr>
          <w:trHeight w:val="413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50C" w:rsidRPr="00347861" w:rsidRDefault="00A3050C" w:rsidP="00206DF6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347861">
              <w:rPr>
                <w:rStyle w:val="FontStyle33"/>
                <w:sz w:val="28"/>
                <w:szCs w:val="28"/>
              </w:rPr>
              <w:lastRenderedPageBreak/>
              <w:t>14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9C1052" w:rsidP="00206DF6">
            <w:pPr>
              <w:pStyle w:val="Style2"/>
              <w:widowControl/>
              <w:rPr>
                <w:sz w:val="28"/>
                <w:szCs w:val="28"/>
              </w:rPr>
            </w:pPr>
            <w:r w:rsidRPr="00347861">
              <w:rPr>
                <w:sz w:val="28"/>
                <w:szCs w:val="28"/>
              </w:rPr>
              <w:t>11.12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 с бумагой. </w:t>
            </w:r>
            <w:r w:rsidRPr="003478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Конструирование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Изделие: проект «Деревенский двор».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Изделие: композиция «Изба» .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Цель: познакомить учащихся с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технологией выращивания лука; показать, как можно самостоятельно вырастить овощи; формировать знания о значении, применении и пользе лука в жизни человека, о профессиях, связанных с земледелием; на практическом уровне научить проводить наблюдение, воспитывать бережное отношение к результатам своего труда.</w:t>
            </w:r>
          </w:p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Получить опыт самостоятельной посадки луковицы, проведения наблюдения; научиться оформлять дневник наблюдений, проводить анализ выполненной работы (с занесением в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дневник наблюдений).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347861">
              <w:rPr>
                <w:rStyle w:val="FontStyle33"/>
                <w:sz w:val="28"/>
                <w:szCs w:val="28"/>
              </w:rPr>
              <w:lastRenderedPageBreak/>
              <w:t xml:space="preserve">Бумага, проект, деревенский </w:t>
            </w:r>
            <w:r w:rsidRPr="00347861">
              <w:rPr>
                <w:rStyle w:val="FontStyle33"/>
                <w:sz w:val="28"/>
                <w:szCs w:val="28"/>
              </w:rPr>
              <w:lastRenderedPageBreak/>
              <w:t>двор, изба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524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Искать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анализировать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информацию о земледелии, его значении в жизни человека.</w:t>
            </w:r>
          </w:p>
          <w:p w:rsidR="00A3050C" w:rsidRPr="00347861" w:rsidRDefault="00A3050C" w:rsidP="00524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Составлять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о профессиях садовод и овощевод на основе наблюдений и собственного опыта.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Понимать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значимость профессиональной деятельности садовода и овощевода. </w:t>
            </w:r>
          </w:p>
          <w:p w:rsidR="00A3050C" w:rsidRPr="00347861" w:rsidRDefault="00A3050C" w:rsidP="00524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Осваивать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технологию выращивания лука в домашних условиях. </w:t>
            </w:r>
          </w:p>
          <w:p w:rsidR="00A3050C" w:rsidRPr="00347861" w:rsidRDefault="00A3050C" w:rsidP="00524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Проводить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 наблюдения,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оформлять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результаты.</w:t>
            </w:r>
          </w:p>
          <w:p w:rsidR="00A3050C" w:rsidRPr="00347861" w:rsidRDefault="00A3050C" w:rsidP="00206DF6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lastRenderedPageBreak/>
              <w:t>Регулятивные:</w:t>
            </w:r>
            <w:r w:rsidRPr="00347861">
              <w:rPr>
                <w:sz w:val="28"/>
                <w:szCs w:val="28"/>
                <w:lang w:bidi="he-IL"/>
              </w:rPr>
              <w:t xml:space="preserve"> планировать,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контролировать и оценивать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lastRenderedPageBreak/>
              <w:t xml:space="preserve">учебные действия в соответствии с поставленной задачей и условиями ее реализации; определять наиболее эффективные способы достижения </w:t>
            </w:r>
          </w:p>
          <w:p w:rsidR="00A3050C" w:rsidRPr="00347861" w:rsidRDefault="00A3050C" w:rsidP="00A3050C">
            <w:pPr>
              <w:pStyle w:val="a7"/>
              <w:ind w:left="81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результата.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t>Познавательные:</w:t>
            </w:r>
            <w:r w:rsidRPr="00347861">
              <w:rPr>
                <w:sz w:val="28"/>
                <w:szCs w:val="28"/>
                <w:lang w:bidi="he-IL"/>
              </w:rPr>
              <w:t xml:space="preserve"> осознанное и произвольное построение речевых высказываний в устной форме, использование знаково-символических средств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представления информации.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t>Коммуникативные</w:t>
            </w:r>
            <w:r w:rsidRPr="00347861">
              <w:rPr>
                <w:sz w:val="28"/>
                <w:szCs w:val="28"/>
                <w:lang w:bidi="he-IL"/>
              </w:rPr>
              <w:t xml:space="preserve">: слушать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учителя, задавать вопросы. </w:t>
            </w:r>
          </w:p>
          <w:p w:rsidR="00A3050C" w:rsidRPr="00347861" w:rsidRDefault="00A3050C" w:rsidP="00A3050C">
            <w:pPr>
              <w:pStyle w:val="a7"/>
              <w:ind w:left="67"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lastRenderedPageBreak/>
              <w:t>Личностные:</w:t>
            </w:r>
            <w:r w:rsidRPr="00347861">
              <w:rPr>
                <w:sz w:val="28"/>
                <w:szCs w:val="28"/>
                <w:lang w:bidi="he-IL"/>
              </w:rPr>
              <w:t xml:space="preserve"> </w:t>
            </w:r>
            <w:r w:rsidRPr="00347861">
              <w:rPr>
                <w:sz w:val="28"/>
                <w:szCs w:val="28"/>
                <w:lang w:bidi="he-IL"/>
              </w:rPr>
              <w:lastRenderedPageBreak/>
              <w:t xml:space="preserve">овладеют куль-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турой общения и поведения </w:t>
            </w:r>
          </w:p>
          <w:p w:rsidR="00A3050C" w:rsidRPr="00347861" w:rsidRDefault="00A3050C" w:rsidP="00A3050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</w:p>
        </w:tc>
      </w:tr>
      <w:tr w:rsidR="00A3050C" w:rsidRPr="00347861" w:rsidTr="00206DF6">
        <w:trPr>
          <w:trHeight w:val="413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50C" w:rsidRPr="00347861" w:rsidRDefault="00A3050C" w:rsidP="00206DF6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347861">
              <w:rPr>
                <w:rStyle w:val="FontStyle33"/>
                <w:sz w:val="28"/>
                <w:szCs w:val="28"/>
              </w:rPr>
              <w:lastRenderedPageBreak/>
              <w:t>15</w:t>
            </w:r>
          </w:p>
          <w:p w:rsidR="00A3050C" w:rsidRPr="00347861" w:rsidRDefault="00A3050C" w:rsidP="00206DF6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347861">
              <w:rPr>
                <w:rStyle w:val="FontStyle33"/>
                <w:sz w:val="28"/>
                <w:szCs w:val="28"/>
              </w:rPr>
              <w:t>16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9C1052" w:rsidP="00206DF6">
            <w:pPr>
              <w:pStyle w:val="Style2"/>
              <w:widowControl/>
              <w:rPr>
                <w:sz w:val="28"/>
                <w:szCs w:val="28"/>
              </w:rPr>
            </w:pPr>
            <w:r w:rsidRPr="00347861">
              <w:rPr>
                <w:sz w:val="28"/>
                <w:szCs w:val="28"/>
              </w:rPr>
              <w:t>18.12</w:t>
            </w:r>
          </w:p>
          <w:p w:rsidR="009C1052" w:rsidRPr="00347861" w:rsidRDefault="009C1052" w:rsidP="00206DF6">
            <w:pPr>
              <w:pStyle w:val="Style2"/>
              <w:widowControl/>
              <w:rPr>
                <w:sz w:val="28"/>
                <w:szCs w:val="28"/>
              </w:rPr>
            </w:pPr>
            <w:r w:rsidRPr="00347861">
              <w:rPr>
                <w:sz w:val="28"/>
                <w:szCs w:val="28"/>
              </w:rPr>
              <w:t>25.12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Работа с различными материалами. Елочные игрушки из яиц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524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Цель:закреплять</w:t>
            </w:r>
            <w:proofErr w:type="spellEnd"/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знания о видах ниток, навыки работы с картоном, клеем, ножницами, рациональные приемы разметки бумаги с помощью шаблонов, приемы наматывания; формировать умение грамотно составлять композицию; воспитывать организованность и аккуратность в работе при выполнении такого вида творчества, как обмотка шаблона; развивать творческие способности и эстетический вкус через работу по подбору цвета.</w:t>
            </w:r>
          </w:p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составлять композицию на основе шаблонов,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обмотанных нитками; уметь различать виды ниток; получить опыт подготовки и обмотки шаблонов.</w:t>
            </w:r>
          </w:p>
          <w:p w:rsidR="00A3050C" w:rsidRPr="00347861" w:rsidRDefault="00A3050C" w:rsidP="0020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347861">
              <w:rPr>
                <w:rStyle w:val="FontStyle33"/>
                <w:sz w:val="28"/>
                <w:szCs w:val="28"/>
              </w:rPr>
              <w:lastRenderedPageBreak/>
              <w:t>Елочные игрушки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524E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Самостоятельно планировать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последовательность выполнения работы с опорой на слайдовый план.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3050C" w:rsidRPr="00347861" w:rsidRDefault="00A3050C" w:rsidP="00524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Определять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необходимые инструменты и приёмы работы с пластилином. </w:t>
            </w:r>
          </w:p>
          <w:p w:rsidR="00A3050C" w:rsidRPr="00347861" w:rsidRDefault="00A3050C" w:rsidP="00524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Организовывать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рабочее место. </w:t>
            </w:r>
          </w:p>
          <w:p w:rsidR="00A3050C" w:rsidRPr="00347861" w:rsidRDefault="00A3050C" w:rsidP="00524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Соотносить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размеры деталей изделия при выполнении композиции. </w:t>
            </w:r>
          </w:p>
          <w:p w:rsidR="00A3050C" w:rsidRPr="00347861" w:rsidRDefault="00A3050C" w:rsidP="00524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Воспроизводить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реальный образ предмета (гриба) при выполнении композиции. </w:t>
            </w:r>
          </w:p>
          <w:p w:rsidR="00A3050C" w:rsidRPr="00347861" w:rsidRDefault="00A3050C" w:rsidP="00524E19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347861">
              <w:rPr>
                <w:b/>
                <w:sz w:val="28"/>
                <w:szCs w:val="28"/>
              </w:rPr>
              <w:t>Составлять</w:t>
            </w:r>
            <w:r w:rsidRPr="00347861">
              <w:rPr>
                <w:sz w:val="28"/>
                <w:szCs w:val="28"/>
              </w:rPr>
              <w:t xml:space="preserve"> рассказ о грибах, правила поведения в лесу (на основе собственного </w:t>
            </w:r>
            <w:r w:rsidRPr="00347861">
              <w:rPr>
                <w:sz w:val="28"/>
                <w:szCs w:val="28"/>
              </w:rPr>
              <w:lastRenderedPageBreak/>
              <w:t>опыта и наблюдений).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A3050C">
            <w:pPr>
              <w:pStyle w:val="a7"/>
              <w:ind w:left="81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lastRenderedPageBreak/>
              <w:t>Регулятивные:</w:t>
            </w:r>
            <w:r w:rsidRPr="00347861">
              <w:rPr>
                <w:sz w:val="28"/>
                <w:szCs w:val="28"/>
                <w:lang w:bidi="he-IL"/>
              </w:rPr>
              <w:t xml:space="preserve"> планировать </w:t>
            </w:r>
          </w:p>
          <w:p w:rsidR="00A3050C" w:rsidRPr="00347861" w:rsidRDefault="00A3050C" w:rsidP="00A3050C">
            <w:pPr>
              <w:pStyle w:val="a7"/>
              <w:ind w:left="81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и последовательно (пошагово)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выполнять работу.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t xml:space="preserve">Познавательные: </w:t>
            </w:r>
            <w:r w:rsidRPr="00347861">
              <w:rPr>
                <w:sz w:val="28"/>
                <w:szCs w:val="28"/>
                <w:lang w:bidi="he-IL"/>
              </w:rPr>
              <w:t xml:space="preserve">осознанное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и произвольное построение речевых высказываний в устной форме. </w:t>
            </w:r>
          </w:p>
          <w:p w:rsidR="00A3050C" w:rsidRPr="00347861" w:rsidRDefault="00A3050C" w:rsidP="00A3050C">
            <w:pPr>
              <w:pStyle w:val="a7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t>Коммуникативные</w:t>
            </w:r>
            <w:r w:rsidRPr="00347861">
              <w:rPr>
                <w:sz w:val="28"/>
                <w:szCs w:val="28"/>
                <w:lang w:bidi="he-IL"/>
              </w:rPr>
              <w:t xml:space="preserve">: уметь сотрудничать с учителем и сверстниками. </w:t>
            </w:r>
          </w:p>
          <w:p w:rsidR="00A3050C" w:rsidRPr="00347861" w:rsidRDefault="00A3050C" w:rsidP="00A3050C">
            <w:pPr>
              <w:pStyle w:val="a7"/>
              <w:ind w:left="67"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t>Личностные:</w:t>
            </w:r>
            <w:r w:rsidRPr="00347861">
              <w:rPr>
                <w:sz w:val="28"/>
                <w:szCs w:val="28"/>
                <w:lang w:bidi="he-IL"/>
              </w:rPr>
              <w:t xml:space="preserve"> адекватно реагируют на оценку работы учителем, сверстниками</w:t>
            </w:r>
          </w:p>
          <w:p w:rsidR="00A3050C" w:rsidRPr="00347861" w:rsidRDefault="00A3050C" w:rsidP="00A3050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</w:p>
        </w:tc>
      </w:tr>
      <w:tr w:rsidR="00A3050C" w:rsidRPr="00347861" w:rsidTr="00206DF6">
        <w:trPr>
          <w:trHeight w:val="413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50C" w:rsidRPr="00347861" w:rsidRDefault="00A3050C" w:rsidP="00206DF6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347861">
              <w:rPr>
                <w:rStyle w:val="FontStyle33"/>
                <w:sz w:val="28"/>
                <w:szCs w:val="28"/>
              </w:rPr>
              <w:lastRenderedPageBreak/>
              <w:t>17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9C1052" w:rsidP="00206DF6">
            <w:pPr>
              <w:pStyle w:val="Style2"/>
              <w:widowControl/>
              <w:rPr>
                <w:sz w:val="28"/>
                <w:szCs w:val="28"/>
              </w:rPr>
            </w:pPr>
            <w:r w:rsidRPr="00347861">
              <w:rPr>
                <w:sz w:val="28"/>
                <w:szCs w:val="28"/>
              </w:rPr>
              <w:t>10.01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Строительство. Работа с бумагой. Полуобъемная пластика.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Цель: повторить и закрепить материал о свойствах пластилина; развивать умения и навыки работы с ним; совершенствовать умение работать по плану; развивать фантазию детей с помощью самостоятельной работы по оформлению изделия; воспитывать любовь и бережное отношение к природе в процессе освоения правил поведения в лесу.</w:t>
            </w:r>
          </w:p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Уметь различать съедобные и несъедобные грибы, составлять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композицию с использованием пластилина и природных материалов, оформлять изделие по задуманному плану.</w:t>
            </w:r>
          </w:p>
          <w:p w:rsidR="00A3050C" w:rsidRPr="00347861" w:rsidRDefault="00A3050C" w:rsidP="0020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347861">
              <w:rPr>
                <w:rStyle w:val="FontStyle33"/>
                <w:sz w:val="28"/>
                <w:szCs w:val="28"/>
              </w:rPr>
              <w:lastRenderedPageBreak/>
              <w:t>Полуобъем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524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Составлять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о профессиях пекаря и кондитера на основе иллюстративного материала, собственного опыта и наблюдений.</w:t>
            </w:r>
          </w:p>
          <w:p w:rsidR="00A3050C" w:rsidRPr="00347861" w:rsidRDefault="00A3050C" w:rsidP="00524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Осмысливать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значение этих профессий.</w:t>
            </w:r>
          </w:p>
          <w:p w:rsidR="00A3050C" w:rsidRPr="00347861" w:rsidRDefault="00A3050C" w:rsidP="00524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Составлять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о национальных блюдах из теста и приёмы работы с ним.</w:t>
            </w:r>
          </w:p>
          <w:p w:rsidR="00A3050C" w:rsidRPr="00347861" w:rsidRDefault="00A3050C" w:rsidP="00524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Организовывать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рабочее место для работы с солёным тестом.</w:t>
            </w:r>
          </w:p>
          <w:p w:rsidR="00A3050C" w:rsidRPr="00347861" w:rsidRDefault="00A3050C" w:rsidP="00524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Выполнять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изделие и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оформлять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его при помощи красок.</w:t>
            </w:r>
          </w:p>
          <w:p w:rsidR="00A3050C" w:rsidRPr="00347861" w:rsidRDefault="00A3050C" w:rsidP="00524E19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347861">
              <w:rPr>
                <w:b/>
                <w:sz w:val="28"/>
                <w:szCs w:val="28"/>
              </w:rPr>
              <w:t>Сравнивать</w:t>
            </w:r>
            <w:r w:rsidRPr="00347861">
              <w:rPr>
                <w:sz w:val="28"/>
                <w:szCs w:val="28"/>
              </w:rPr>
              <w:t xml:space="preserve"> приёмы работы с солёным тестом и пластилином.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A3050C">
            <w:pPr>
              <w:pStyle w:val="a7"/>
              <w:ind w:left="81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lastRenderedPageBreak/>
              <w:t>Регулятивные:</w:t>
            </w:r>
            <w:r w:rsidRPr="00347861">
              <w:rPr>
                <w:sz w:val="28"/>
                <w:szCs w:val="28"/>
                <w:lang w:bidi="he-IL"/>
              </w:rPr>
              <w:t xml:space="preserve"> овладевать </w:t>
            </w:r>
          </w:p>
          <w:p w:rsidR="00A3050C" w:rsidRPr="00347861" w:rsidRDefault="00A3050C" w:rsidP="00A3050C">
            <w:pPr>
              <w:pStyle w:val="a7"/>
              <w:ind w:left="81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способностью принимать и сохранять цели и задачи учебной </w:t>
            </w:r>
          </w:p>
          <w:p w:rsidR="00A3050C" w:rsidRPr="00347861" w:rsidRDefault="00A3050C" w:rsidP="00A3050C">
            <w:pPr>
              <w:pStyle w:val="a7"/>
              <w:ind w:left="81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деятельности. </w:t>
            </w:r>
          </w:p>
          <w:p w:rsidR="00A3050C" w:rsidRPr="00347861" w:rsidRDefault="00A3050C" w:rsidP="00A3050C">
            <w:pPr>
              <w:pStyle w:val="a7"/>
              <w:ind w:left="81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t>Познавательные</w:t>
            </w:r>
            <w:r w:rsidRPr="00347861">
              <w:rPr>
                <w:sz w:val="28"/>
                <w:szCs w:val="28"/>
                <w:lang w:bidi="he-IL"/>
              </w:rPr>
              <w:t>: систематизирование знаний о материалах и инструментах, освоение способов организации рабочего места .</w:t>
            </w:r>
          </w:p>
          <w:p w:rsidR="00A3050C" w:rsidRPr="00347861" w:rsidRDefault="00A3050C" w:rsidP="00A3050C">
            <w:pPr>
              <w:pStyle w:val="a7"/>
              <w:ind w:left="81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t>Коммуникативные</w:t>
            </w:r>
            <w:r w:rsidRPr="00347861">
              <w:rPr>
                <w:sz w:val="28"/>
                <w:szCs w:val="28"/>
                <w:lang w:bidi="he-IL"/>
              </w:rPr>
              <w:t xml:space="preserve">: уметь </w:t>
            </w:r>
          </w:p>
          <w:p w:rsidR="00A3050C" w:rsidRPr="00347861" w:rsidRDefault="00A3050C" w:rsidP="00A3050C">
            <w:pPr>
              <w:pStyle w:val="a7"/>
              <w:ind w:left="81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слушать учителя, задавать вопросы с целью уточнения информации. </w:t>
            </w:r>
          </w:p>
          <w:p w:rsidR="00A3050C" w:rsidRPr="00347861" w:rsidRDefault="00A3050C" w:rsidP="00A3050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A3050C">
            <w:pPr>
              <w:pStyle w:val="a7"/>
              <w:ind w:left="81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t>Личностные:</w:t>
            </w:r>
            <w:r w:rsidRPr="00347861">
              <w:rPr>
                <w:sz w:val="28"/>
                <w:szCs w:val="28"/>
                <w:lang w:bidi="he-IL"/>
              </w:rPr>
              <w:t xml:space="preserve"> понимают значимость организации рабочего </w:t>
            </w:r>
          </w:p>
          <w:p w:rsidR="00A3050C" w:rsidRPr="00347861" w:rsidRDefault="00A3050C" w:rsidP="00A3050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347861">
              <w:rPr>
                <w:sz w:val="28"/>
                <w:szCs w:val="28"/>
                <w:lang w:bidi="he-IL"/>
              </w:rPr>
              <w:t>места и соблюдения правил безопасности</w:t>
            </w:r>
          </w:p>
        </w:tc>
      </w:tr>
      <w:tr w:rsidR="00A3050C" w:rsidRPr="00347861" w:rsidTr="00206DF6">
        <w:trPr>
          <w:trHeight w:val="4335"/>
        </w:trPr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50C" w:rsidRPr="00347861" w:rsidRDefault="00A3050C" w:rsidP="00206DF6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</w:p>
          <w:p w:rsidR="00A3050C" w:rsidRPr="00347861" w:rsidRDefault="00A3050C" w:rsidP="00206DF6">
            <w:pPr>
              <w:pStyle w:val="Style4"/>
              <w:jc w:val="center"/>
              <w:rPr>
                <w:rStyle w:val="FontStyle33"/>
                <w:sz w:val="28"/>
                <w:szCs w:val="28"/>
              </w:rPr>
            </w:pPr>
            <w:r w:rsidRPr="00347861">
              <w:rPr>
                <w:rStyle w:val="FontStyle33"/>
                <w:sz w:val="28"/>
                <w:szCs w:val="28"/>
              </w:rPr>
              <w:t>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9C1052" w:rsidP="00206DF6">
            <w:pPr>
              <w:pStyle w:val="Style2"/>
              <w:widowControl/>
              <w:rPr>
                <w:sz w:val="28"/>
                <w:szCs w:val="28"/>
              </w:rPr>
            </w:pPr>
            <w:r w:rsidRPr="00347861">
              <w:rPr>
                <w:sz w:val="28"/>
                <w:szCs w:val="28"/>
              </w:rPr>
              <w:t>17.01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Проект «Убранство избы».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Цель: обучать детей алгоритму работы над групповым проектом; повторить материал о свойствах глины; развивать и закреплять умения и навыки работы с глиной, применения приемов лепки из целого куска глины; совершенствовать умения работать по плану; формировать умение осуществлять само- и взаимоконтроль; развивать творческие способности детей.</w:t>
            </w:r>
          </w:p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совместно оформлять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композицию, работать в группе, осуществлять само- и взаимоконтроль.</w:t>
            </w:r>
          </w:p>
          <w:p w:rsidR="00A3050C" w:rsidRPr="00347861" w:rsidRDefault="00A3050C" w:rsidP="0020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50C" w:rsidRPr="00347861" w:rsidRDefault="00A3050C" w:rsidP="0020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50C" w:rsidRPr="00347861" w:rsidRDefault="00A3050C" w:rsidP="0020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</w:p>
          <w:p w:rsidR="00A3050C" w:rsidRPr="00347861" w:rsidRDefault="00A3050C" w:rsidP="00206DF6">
            <w:pPr>
              <w:pStyle w:val="Style5"/>
              <w:rPr>
                <w:rStyle w:val="FontStyle33"/>
                <w:sz w:val="28"/>
                <w:szCs w:val="28"/>
              </w:rPr>
            </w:pPr>
            <w:r w:rsidRPr="00347861">
              <w:rPr>
                <w:rStyle w:val="FontStyle33"/>
                <w:sz w:val="28"/>
                <w:szCs w:val="28"/>
              </w:rPr>
              <w:t>Убранство избы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524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Осваивать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технику изготовления изделия из пластичных материалов (пластилина, глины, солёного теста). </w:t>
            </w:r>
          </w:p>
          <w:p w:rsidR="00A3050C" w:rsidRPr="00347861" w:rsidRDefault="00A3050C" w:rsidP="00524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Сравнивать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свойства пластичных материалов.</w:t>
            </w:r>
          </w:p>
          <w:p w:rsidR="00A3050C" w:rsidRPr="00347861" w:rsidRDefault="00A3050C" w:rsidP="00524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Анализировать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форму и вид изделия,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определять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последовательность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выполнения работы.</w:t>
            </w:r>
          </w:p>
          <w:p w:rsidR="00A3050C" w:rsidRPr="00347861" w:rsidRDefault="00A3050C" w:rsidP="00524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Составлять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план изготовления по иллюстрации в учебнике.</w:t>
            </w:r>
          </w:p>
          <w:p w:rsidR="00A3050C" w:rsidRPr="00347861" w:rsidRDefault="00A3050C" w:rsidP="00524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Выбирать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необходимые инструменты, приспособления и приёмы изготовления изделия.</w:t>
            </w:r>
          </w:p>
          <w:p w:rsidR="00A3050C" w:rsidRPr="00347861" w:rsidRDefault="00A3050C" w:rsidP="00524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Использовать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рубрику «Вопросы юного технолога» для организации своей деятельности.</w:t>
            </w:r>
          </w:p>
          <w:p w:rsidR="00A3050C" w:rsidRPr="00347861" w:rsidRDefault="00A3050C" w:rsidP="00524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навыки работы над проектом под руководством учителя: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ставить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цель,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составлять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план,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распределять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роли,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проводить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самооценку.</w:t>
            </w:r>
          </w:p>
          <w:p w:rsidR="00A3050C" w:rsidRPr="00347861" w:rsidRDefault="00A3050C" w:rsidP="00524E19">
            <w:pPr>
              <w:pStyle w:val="Style5"/>
              <w:rPr>
                <w:rStyle w:val="FontStyle34"/>
                <w:b w:val="0"/>
                <w:sz w:val="28"/>
                <w:szCs w:val="28"/>
              </w:rPr>
            </w:pPr>
            <w:r w:rsidRPr="00347861">
              <w:rPr>
                <w:b/>
                <w:sz w:val="28"/>
                <w:szCs w:val="28"/>
              </w:rPr>
              <w:t xml:space="preserve">Слушать </w:t>
            </w:r>
            <w:r w:rsidRPr="00347861">
              <w:rPr>
                <w:sz w:val="28"/>
                <w:szCs w:val="28"/>
              </w:rPr>
              <w:t xml:space="preserve"> собеседника, </w:t>
            </w:r>
            <w:r w:rsidRPr="00347861">
              <w:rPr>
                <w:b/>
                <w:sz w:val="28"/>
                <w:szCs w:val="28"/>
              </w:rPr>
              <w:t xml:space="preserve">излагать </w:t>
            </w:r>
            <w:r w:rsidRPr="00347861">
              <w:rPr>
                <w:sz w:val="28"/>
                <w:szCs w:val="28"/>
              </w:rPr>
              <w:t xml:space="preserve"> своё мнение, </w:t>
            </w:r>
            <w:r w:rsidRPr="00347861">
              <w:rPr>
                <w:b/>
                <w:sz w:val="28"/>
                <w:szCs w:val="28"/>
              </w:rPr>
              <w:t xml:space="preserve"> осуществлять </w:t>
            </w:r>
            <w:r w:rsidRPr="00347861">
              <w:rPr>
                <w:sz w:val="28"/>
                <w:szCs w:val="28"/>
              </w:rPr>
              <w:t xml:space="preserve">совместную практическую деятельность, </w:t>
            </w:r>
            <w:r w:rsidRPr="00347861">
              <w:rPr>
                <w:b/>
                <w:sz w:val="28"/>
                <w:szCs w:val="28"/>
              </w:rPr>
              <w:t xml:space="preserve">анализировать </w:t>
            </w:r>
            <w:r w:rsidRPr="00347861">
              <w:rPr>
                <w:sz w:val="28"/>
                <w:szCs w:val="28"/>
              </w:rPr>
              <w:t xml:space="preserve">и </w:t>
            </w:r>
            <w:r w:rsidRPr="00347861">
              <w:rPr>
                <w:b/>
                <w:sz w:val="28"/>
                <w:szCs w:val="28"/>
              </w:rPr>
              <w:t xml:space="preserve">оценивать </w:t>
            </w:r>
            <w:r w:rsidRPr="00347861">
              <w:rPr>
                <w:sz w:val="28"/>
                <w:szCs w:val="28"/>
              </w:rPr>
              <w:t xml:space="preserve">свою </w:t>
            </w:r>
            <w:r w:rsidRPr="00347861">
              <w:rPr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lastRenderedPageBreak/>
              <w:t>Регулятивные:</w:t>
            </w:r>
            <w:r w:rsidRPr="00347861">
              <w:rPr>
                <w:sz w:val="28"/>
                <w:szCs w:val="28"/>
                <w:lang w:bidi="he-IL"/>
              </w:rPr>
              <w:t xml:space="preserve"> планировать,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контролировать и оценивать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учебные действия в соответствии с поставленной задачей и условиями ее реализации; определять наиболее эффективные способы достижения </w:t>
            </w:r>
          </w:p>
          <w:p w:rsidR="00A3050C" w:rsidRPr="00347861" w:rsidRDefault="00A3050C" w:rsidP="00A3050C">
            <w:pPr>
              <w:pStyle w:val="a7"/>
              <w:ind w:left="81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результата.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t>Познавательные:</w:t>
            </w:r>
            <w:r w:rsidRPr="00347861">
              <w:rPr>
                <w:sz w:val="28"/>
                <w:szCs w:val="28"/>
                <w:lang w:bidi="he-IL"/>
              </w:rPr>
              <w:t xml:space="preserve"> осознанное и произвольное построение речевых высказываний в устной форме, использование знаково-символических средств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представления информации.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t>Коммуникативные</w:t>
            </w:r>
            <w:r w:rsidRPr="00347861">
              <w:rPr>
                <w:sz w:val="28"/>
                <w:szCs w:val="28"/>
                <w:lang w:bidi="he-IL"/>
              </w:rPr>
              <w:t xml:space="preserve">: слушать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учителя, задавать вопросы. </w:t>
            </w:r>
          </w:p>
          <w:p w:rsidR="00A3050C" w:rsidRPr="00347861" w:rsidRDefault="00A3050C" w:rsidP="00A3050C">
            <w:pPr>
              <w:pStyle w:val="a7"/>
              <w:ind w:left="67"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t>Личностные:</w:t>
            </w:r>
            <w:r w:rsidRPr="00347861">
              <w:rPr>
                <w:sz w:val="28"/>
                <w:szCs w:val="28"/>
                <w:lang w:bidi="he-IL"/>
              </w:rPr>
              <w:t xml:space="preserve"> овладеют куль-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турой общения и поведения </w:t>
            </w:r>
          </w:p>
          <w:p w:rsidR="00A3050C" w:rsidRPr="00347861" w:rsidRDefault="00A3050C" w:rsidP="00A3050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</w:p>
        </w:tc>
      </w:tr>
      <w:tr w:rsidR="00A3050C" w:rsidRPr="00347861" w:rsidTr="00206DF6">
        <w:trPr>
          <w:trHeight w:val="413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50C" w:rsidRPr="00347861" w:rsidRDefault="00A3050C" w:rsidP="00206DF6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347861">
              <w:rPr>
                <w:rStyle w:val="FontStyle33"/>
                <w:sz w:val="28"/>
                <w:szCs w:val="28"/>
              </w:rPr>
              <w:lastRenderedPageBreak/>
              <w:t>19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9C1052" w:rsidP="00206DF6">
            <w:pPr>
              <w:pStyle w:val="Style2"/>
              <w:widowControl/>
              <w:rPr>
                <w:sz w:val="28"/>
                <w:szCs w:val="28"/>
              </w:rPr>
            </w:pPr>
            <w:r w:rsidRPr="00347861">
              <w:rPr>
                <w:sz w:val="28"/>
                <w:szCs w:val="28"/>
              </w:rPr>
              <w:t>24.01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Внутреннее убранство избы. Работа с бумагой. Плетение.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i/>
                <w:sz w:val="28"/>
                <w:szCs w:val="28"/>
              </w:rPr>
              <w:t>Изделие: Коврик.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Цель: Познакомить учащихся с новым учебником и рабочей тетрадью; актуализировать знания, полученные в 1 классе (материалы и инструменты, приемы работы с бумагой, способы соединения деталей в изделии, правила разметки, правила работы с шаблонами, ножницами, клеем); познакомить на практическом уровне с понятиями «цветовая гамма»,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«сочетание цветов».</w:t>
            </w:r>
          </w:p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уметь самостоятельно ориентироваться в учебнике и рабочей тетради пользоваться</w:t>
            </w:r>
          </w:p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ими; оформить (декорировать) папку достижений с использованием разных цветов; уметь применять знания, полученные в 1 классе.</w:t>
            </w:r>
          </w:p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347861">
              <w:rPr>
                <w:rStyle w:val="FontStyle33"/>
                <w:sz w:val="28"/>
                <w:szCs w:val="28"/>
              </w:rPr>
              <w:lastRenderedPageBreak/>
              <w:t>Плетение, коврик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524E19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Анализировать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сравнивать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рабочую тетрадь,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объяснять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 каждого пособия.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при изготовлении изделий навигационную систему учебника (систему условных знаков) и критерии оценки изготовления изделия.</w:t>
            </w:r>
          </w:p>
          <w:p w:rsidR="00A3050C" w:rsidRPr="00347861" w:rsidRDefault="00A3050C" w:rsidP="00524E19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и инструменты,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необходимые для изготовления изделий.</w:t>
            </w:r>
          </w:p>
          <w:p w:rsidR="00A3050C" w:rsidRPr="00347861" w:rsidRDefault="00A3050C" w:rsidP="00524E19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347861">
              <w:rPr>
                <w:b/>
                <w:sz w:val="28"/>
                <w:szCs w:val="28"/>
              </w:rPr>
              <w:t>Использовать</w:t>
            </w:r>
            <w:r w:rsidRPr="00347861">
              <w:rPr>
                <w:sz w:val="28"/>
                <w:szCs w:val="28"/>
              </w:rPr>
              <w:t xml:space="preserve"> рубрику «Вопросы юного технолога» для организации проектной деятельности при изготовлении изделия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A3050C">
            <w:pPr>
              <w:pStyle w:val="a7"/>
              <w:ind w:left="81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lastRenderedPageBreak/>
              <w:t>Регулятивные:</w:t>
            </w:r>
            <w:r w:rsidRPr="00347861">
              <w:rPr>
                <w:sz w:val="28"/>
                <w:szCs w:val="28"/>
                <w:lang w:bidi="he-IL"/>
              </w:rPr>
              <w:t xml:space="preserve"> планировать </w:t>
            </w:r>
          </w:p>
          <w:p w:rsidR="00A3050C" w:rsidRPr="00347861" w:rsidRDefault="00A3050C" w:rsidP="00A3050C">
            <w:pPr>
              <w:pStyle w:val="a7"/>
              <w:ind w:left="81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и последовательно (пошагово)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выполнять работу.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t xml:space="preserve">Познавательные: </w:t>
            </w:r>
            <w:r w:rsidRPr="00347861">
              <w:rPr>
                <w:sz w:val="28"/>
                <w:szCs w:val="28"/>
                <w:lang w:bidi="he-IL"/>
              </w:rPr>
              <w:t xml:space="preserve">осознанное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и произвольное построение речевых высказываний в устной форме. </w:t>
            </w:r>
          </w:p>
          <w:p w:rsidR="00A3050C" w:rsidRPr="00347861" w:rsidRDefault="00A3050C" w:rsidP="00A3050C">
            <w:pPr>
              <w:pStyle w:val="a7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t>Коммуникативные</w:t>
            </w:r>
            <w:r w:rsidRPr="00347861">
              <w:rPr>
                <w:sz w:val="28"/>
                <w:szCs w:val="28"/>
                <w:lang w:bidi="he-IL"/>
              </w:rPr>
              <w:t xml:space="preserve">: уметь сотрудничать с учителем и сверстниками. </w:t>
            </w:r>
          </w:p>
          <w:p w:rsidR="00A3050C" w:rsidRPr="00347861" w:rsidRDefault="00A3050C" w:rsidP="00A3050C">
            <w:pPr>
              <w:pStyle w:val="a7"/>
              <w:ind w:left="67"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t>Личностные:</w:t>
            </w:r>
            <w:r w:rsidRPr="00347861">
              <w:rPr>
                <w:sz w:val="28"/>
                <w:szCs w:val="28"/>
                <w:lang w:bidi="he-IL"/>
              </w:rPr>
              <w:t xml:space="preserve"> адекватно реагируют на оценку работы учителем, сверстниками</w:t>
            </w:r>
          </w:p>
          <w:p w:rsidR="00A3050C" w:rsidRPr="00347861" w:rsidRDefault="00A3050C" w:rsidP="00A3050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</w:p>
        </w:tc>
      </w:tr>
      <w:tr w:rsidR="00A3050C" w:rsidRPr="00347861" w:rsidTr="00206DF6">
        <w:trPr>
          <w:trHeight w:val="413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50C" w:rsidRPr="00347861" w:rsidRDefault="00A3050C" w:rsidP="00206DF6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347861">
              <w:rPr>
                <w:rStyle w:val="FontStyle33"/>
                <w:sz w:val="28"/>
                <w:szCs w:val="28"/>
              </w:rPr>
              <w:lastRenderedPageBreak/>
              <w:t>20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9C1052" w:rsidP="00206DF6">
            <w:pPr>
              <w:pStyle w:val="Style2"/>
              <w:widowControl/>
              <w:rPr>
                <w:sz w:val="28"/>
                <w:szCs w:val="28"/>
              </w:rPr>
            </w:pPr>
            <w:r w:rsidRPr="00347861">
              <w:rPr>
                <w:sz w:val="28"/>
                <w:szCs w:val="28"/>
              </w:rPr>
              <w:t>31.01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Внутреннее убранство избы. Работа с картоном. Конструирование.          </w:t>
            </w:r>
            <w:r w:rsidRPr="00347861">
              <w:rPr>
                <w:rFonts w:ascii="Times New Roman" w:hAnsi="Times New Roman" w:cs="Times New Roman"/>
                <w:i/>
                <w:sz w:val="28"/>
                <w:szCs w:val="28"/>
              </w:rPr>
              <w:t>Изделие : «Стол и скамья»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Цель: познакомить учащихся с технологией выращивания лука; показать, как можно самостоятельно вырастить овощи; формировать знания о значении, применении и пользе лука в жизни человека, о профессиях, связанных с земледелием; на практическом уровне научить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проводить наблюдение, воспитывать бережное отношение к результатам своего труда.</w:t>
            </w:r>
          </w:p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Получить опыт самостоятельной посадки луковицы, проведения наблюдения; научиться оформлять дневник наблюдений, проводить анализ выполненной работы (с занесением в дневник наблюдений).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347861">
              <w:rPr>
                <w:rStyle w:val="FontStyle33"/>
                <w:sz w:val="28"/>
                <w:szCs w:val="28"/>
              </w:rPr>
              <w:lastRenderedPageBreak/>
              <w:t xml:space="preserve">Стол, скамья, </w:t>
            </w:r>
            <w:proofErr w:type="spellStart"/>
            <w:r w:rsidRPr="00347861">
              <w:rPr>
                <w:rStyle w:val="FontStyle33"/>
                <w:sz w:val="28"/>
                <w:szCs w:val="28"/>
              </w:rPr>
              <w:t>конструрование</w:t>
            </w:r>
            <w:proofErr w:type="spellEnd"/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524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Искать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анализировать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информацию о земледелии, его значении в жизни человека.</w:t>
            </w:r>
          </w:p>
          <w:p w:rsidR="00A3050C" w:rsidRPr="00347861" w:rsidRDefault="00A3050C" w:rsidP="00524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Составлять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о профессиях садовод и овощевод на основе наблюдений и собственного опыта.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Понимать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значимость профессионально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й деятельности садовода и овощевода. </w:t>
            </w:r>
          </w:p>
          <w:p w:rsidR="00A3050C" w:rsidRPr="00347861" w:rsidRDefault="00A3050C" w:rsidP="00524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Осваивать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технологию выращивания лука в домашних условиях. </w:t>
            </w:r>
          </w:p>
          <w:p w:rsidR="00A3050C" w:rsidRPr="00347861" w:rsidRDefault="00A3050C" w:rsidP="00524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Проводить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 наблюдения,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оформлять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результаты.</w:t>
            </w:r>
          </w:p>
          <w:p w:rsidR="00A3050C" w:rsidRPr="00347861" w:rsidRDefault="00A3050C" w:rsidP="00206DF6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lastRenderedPageBreak/>
              <w:t>Регулятивные:</w:t>
            </w:r>
            <w:r w:rsidRPr="00347861">
              <w:rPr>
                <w:sz w:val="28"/>
                <w:szCs w:val="28"/>
                <w:lang w:bidi="he-IL"/>
              </w:rPr>
              <w:t xml:space="preserve"> планировать,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контролировать и оценивать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учебные действия в соответствии с поставленной задачей и условиями ее реализации; определять наиболее эффективные способы достижения </w:t>
            </w:r>
          </w:p>
          <w:p w:rsidR="00A3050C" w:rsidRPr="00347861" w:rsidRDefault="00A3050C" w:rsidP="00A3050C">
            <w:pPr>
              <w:pStyle w:val="a7"/>
              <w:ind w:left="81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результата.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t>Познавательные:</w:t>
            </w:r>
            <w:r w:rsidRPr="00347861">
              <w:rPr>
                <w:sz w:val="28"/>
                <w:szCs w:val="28"/>
                <w:lang w:bidi="he-IL"/>
              </w:rPr>
              <w:t xml:space="preserve"> осознанное и произвольное построение речевых высказываний в устной форме, использование знаково-символических средств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представления информации.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t>Коммуникативные</w:t>
            </w:r>
            <w:r w:rsidRPr="00347861">
              <w:rPr>
                <w:sz w:val="28"/>
                <w:szCs w:val="28"/>
                <w:lang w:bidi="he-IL"/>
              </w:rPr>
              <w:t xml:space="preserve">: слушать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lastRenderedPageBreak/>
              <w:t xml:space="preserve">учителя, задавать вопросы. </w:t>
            </w:r>
          </w:p>
          <w:p w:rsidR="00A3050C" w:rsidRPr="00347861" w:rsidRDefault="00A3050C" w:rsidP="00A3050C">
            <w:pPr>
              <w:pStyle w:val="a7"/>
              <w:ind w:left="67"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lastRenderedPageBreak/>
              <w:t>Личностные:</w:t>
            </w:r>
            <w:r w:rsidRPr="00347861">
              <w:rPr>
                <w:sz w:val="28"/>
                <w:szCs w:val="28"/>
                <w:lang w:bidi="he-IL"/>
              </w:rPr>
              <w:t xml:space="preserve"> овладеют куль-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турой общения и поведения </w:t>
            </w:r>
          </w:p>
          <w:p w:rsidR="00A3050C" w:rsidRPr="00347861" w:rsidRDefault="00A3050C" w:rsidP="00A3050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</w:p>
        </w:tc>
      </w:tr>
      <w:tr w:rsidR="00A3050C" w:rsidRPr="00347861" w:rsidTr="00206DF6">
        <w:trPr>
          <w:trHeight w:val="413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50C" w:rsidRPr="00347861" w:rsidRDefault="00A3050C" w:rsidP="00206DF6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347861">
              <w:rPr>
                <w:rStyle w:val="FontStyle33"/>
                <w:sz w:val="28"/>
                <w:szCs w:val="28"/>
              </w:rPr>
              <w:lastRenderedPageBreak/>
              <w:t>21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9C1052" w:rsidP="00206DF6">
            <w:pPr>
              <w:pStyle w:val="Style2"/>
              <w:widowControl/>
              <w:rPr>
                <w:sz w:val="28"/>
                <w:szCs w:val="28"/>
              </w:rPr>
            </w:pPr>
            <w:r w:rsidRPr="00347861">
              <w:rPr>
                <w:sz w:val="28"/>
                <w:szCs w:val="28"/>
              </w:rPr>
              <w:t>07.02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Народный костюм. Работа с волокнистыми материалами и картоном. Плетение.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i/>
                <w:sz w:val="28"/>
                <w:szCs w:val="28"/>
              </w:rPr>
              <w:t>Изделие: «Русская красавица»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524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закреплять знания о видах ниток, навыки работы с картоном, клеем, ножницами, рациональные приемы разметки бумаги с помощью шаблонов, приемы наматывания; формировать умение грамотно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составлять композицию; воспитывать организованность и аккуратность в работе при выполнении такого вида творчества, как обмотка шаблона; развивать творческие способности и эстетический вкус через работу по подбору цвета.</w:t>
            </w:r>
          </w:p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Научиться составлять композицию на основе шаблонов, обмотанных нитками; уметь различать виды ниток; получить опыт подготовки и обмотки шаблонов.</w:t>
            </w:r>
          </w:p>
          <w:p w:rsidR="00A3050C" w:rsidRPr="00347861" w:rsidRDefault="00A3050C" w:rsidP="0020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524E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Самостоятельно планировать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последовательность выполнения работы с опорой на слайдовый план.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3050C" w:rsidRPr="00347861" w:rsidRDefault="00A3050C" w:rsidP="00524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Определять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необходимые инструменты и приёмы работы с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пластилином. </w:t>
            </w:r>
          </w:p>
          <w:p w:rsidR="00A3050C" w:rsidRPr="00347861" w:rsidRDefault="00A3050C" w:rsidP="00524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Организовывать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рабочее место. </w:t>
            </w:r>
          </w:p>
          <w:p w:rsidR="00A3050C" w:rsidRPr="00347861" w:rsidRDefault="00A3050C" w:rsidP="00524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Соотносить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размеры деталей изделия при выполнении композиции. </w:t>
            </w:r>
          </w:p>
          <w:p w:rsidR="00A3050C" w:rsidRPr="00347861" w:rsidRDefault="00A3050C" w:rsidP="00524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Воспроизводить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реальный образ предмета (гриба) при выполнении композиции. </w:t>
            </w:r>
          </w:p>
          <w:p w:rsidR="00A3050C" w:rsidRPr="00347861" w:rsidRDefault="00A3050C" w:rsidP="00524E19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347861">
              <w:rPr>
                <w:b/>
                <w:sz w:val="28"/>
                <w:szCs w:val="28"/>
              </w:rPr>
              <w:t>Составлять</w:t>
            </w:r>
            <w:r w:rsidRPr="00347861">
              <w:rPr>
                <w:sz w:val="28"/>
                <w:szCs w:val="28"/>
              </w:rPr>
              <w:t xml:space="preserve"> рассказ о грибах, правила поведения в лесу (на основе собственного опыта и наблюдений).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A3050C">
            <w:pPr>
              <w:pStyle w:val="a7"/>
              <w:ind w:left="48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lastRenderedPageBreak/>
              <w:t>Регулятивные</w:t>
            </w:r>
            <w:r w:rsidRPr="00347861">
              <w:rPr>
                <w:sz w:val="28"/>
                <w:szCs w:val="28"/>
                <w:lang w:bidi="he-IL"/>
              </w:rPr>
              <w:t xml:space="preserve">: определять последовательность промежуточных целей с учетом конечного результата. </w:t>
            </w:r>
          </w:p>
          <w:p w:rsidR="00A3050C" w:rsidRPr="00347861" w:rsidRDefault="00A3050C" w:rsidP="00A3050C">
            <w:pPr>
              <w:pStyle w:val="a7"/>
              <w:ind w:left="48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t>Познавательные:</w:t>
            </w:r>
            <w:r w:rsidRPr="00347861">
              <w:rPr>
                <w:sz w:val="28"/>
                <w:szCs w:val="28"/>
                <w:lang w:bidi="he-IL"/>
              </w:rPr>
              <w:t xml:space="preserve"> анализ объектов с целью выделения признаков. </w:t>
            </w:r>
          </w:p>
          <w:p w:rsidR="00A3050C" w:rsidRPr="00347861" w:rsidRDefault="00A3050C" w:rsidP="00A3050C">
            <w:pPr>
              <w:pStyle w:val="a7"/>
              <w:ind w:left="48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t>Коммуникативные</w:t>
            </w:r>
            <w:r w:rsidRPr="00347861">
              <w:rPr>
                <w:sz w:val="28"/>
                <w:szCs w:val="28"/>
                <w:lang w:bidi="he-IL"/>
              </w:rPr>
              <w:t xml:space="preserve">: уметь интегрироваться в группу сверстников и строить продуктивное взаимодействие и сотрудничество со </w:t>
            </w:r>
            <w:r w:rsidRPr="00347861">
              <w:rPr>
                <w:sz w:val="28"/>
                <w:szCs w:val="28"/>
                <w:lang w:bidi="he-IL"/>
              </w:rPr>
              <w:lastRenderedPageBreak/>
              <w:t xml:space="preserve">сверстниками. </w:t>
            </w:r>
          </w:p>
          <w:p w:rsidR="00A3050C" w:rsidRPr="00347861" w:rsidRDefault="00A3050C" w:rsidP="00A3050C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A3050C">
            <w:pPr>
              <w:pStyle w:val="a7"/>
              <w:ind w:left="48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lastRenderedPageBreak/>
              <w:t>Личностные:</w:t>
            </w:r>
            <w:r w:rsidRPr="00347861">
              <w:rPr>
                <w:sz w:val="28"/>
                <w:szCs w:val="28"/>
                <w:lang w:bidi="he-IL"/>
              </w:rPr>
              <w:t xml:space="preserve"> понимают значимость растений и бережно относятся к ним, проявляют интерес и уважение к труду </w:t>
            </w:r>
          </w:p>
          <w:p w:rsidR="00A3050C" w:rsidRPr="00347861" w:rsidRDefault="00A3050C" w:rsidP="00A3050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347861">
              <w:rPr>
                <w:sz w:val="28"/>
                <w:szCs w:val="28"/>
                <w:lang w:bidi="he-IL"/>
              </w:rPr>
              <w:lastRenderedPageBreak/>
              <w:t>человека</w:t>
            </w:r>
          </w:p>
        </w:tc>
      </w:tr>
      <w:tr w:rsidR="00A3050C" w:rsidRPr="00347861" w:rsidTr="00206DF6">
        <w:trPr>
          <w:trHeight w:val="413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50C" w:rsidRPr="00347861" w:rsidRDefault="00A3050C" w:rsidP="00206DF6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347861">
              <w:rPr>
                <w:rStyle w:val="FontStyle33"/>
                <w:sz w:val="28"/>
                <w:szCs w:val="28"/>
              </w:rPr>
              <w:lastRenderedPageBreak/>
              <w:t>22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9C1052" w:rsidP="00206DF6">
            <w:pPr>
              <w:pStyle w:val="Style2"/>
              <w:widowControl/>
              <w:rPr>
                <w:sz w:val="28"/>
                <w:szCs w:val="28"/>
              </w:rPr>
            </w:pPr>
            <w:r w:rsidRPr="00347861">
              <w:rPr>
                <w:sz w:val="28"/>
                <w:szCs w:val="28"/>
              </w:rPr>
              <w:t>14.02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костюм. Работа с бумагой. </w:t>
            </w:r>
            <w:r w:rsidRPr="00347861">
              <w:rPr>
                <w:rFonts w:ascii="Times New Roman" w:hAnsi="Times New Roman" w:cs="Times New Roman"/>
                <w:i/>
                <w:sz w:val="28"/>
                <w:szCs w:val="28"/>
              </w:rPr>
              <w:t>Аппликация : «Костюм для детей»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национальный </w:t>
            </w:r>
            <w:r w:rsidRPr="0034786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костюм региона)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Цель: повторить и закрепить материал о свойствах пластилина; развивать умения и навыки работы с ним;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совершенствовать умение работать по плану; развивать фантазию детей с помощью самостоятельной работы по оформлению изделия; воспитывать любовь и бережное отношение к природе в процессе освоения правил поведения в лесу.</w:t>
            </w:r>
          </w:p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Уметь различать съедобные и несъедобные грибы, составлять композицию с использованием пластилина и природных материалов, оформлять изделие по задуманному плану.</w:t>
            </w:r>
          </w:p>
          <w:p w:rsidR="00A3050C" w:rsidRPr="00347861" w:rsidRDefault="00A3050C" w:rsidP="0020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347861">
              <w:rPr>
                <w:rStyle w:val="FontStyle33"/>
                <w:sz w:val="28"/>
                <w:szCs w:val="28"/>
              </w:rPr>
              <w:lastRenderedPageBreak/>
              <w:t>Национальные костюмы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524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Составлять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о профессиях пекаря и кондитера на основе иллюстративного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материала, собственного опыта и наблюдений.</w:t>
            </w:r>
          </w:p>
          <w:p w:rsidR="00A3050C" w:rsidRPr="00347861" w:rsidRDefault="00A3050C" w:rsidP="00524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Осмысливать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значение этих профессий.</w:t>
            </w:r>
          </w:p>
          <w:p w:rsidR="00A3050C" w:rsidRPr="00347861" w:rsidRDefault="00A3050C" w:rsidP="00524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Составлять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о национальных блюдах из теста и приёмы работы с ним.</w:t>
            </w:r>
          </w:p>
          <w:p w:rsidR="00A3050C" w:rsidRPr="00347861" w:rsidRDefault="00A3050C" w:rsidP="00524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Организовывать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рабочее место для работы с солёным тестом.</w:t>
            </w:r>
          </w:p>
          <w:p w:rsidR="00A3050C" w:rsidRPr="00347861" w:rsidRDefault="00A3050C" w:rsidP="00524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Выполнять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изделие и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оформлять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его при помощи красок.</w:t>
            </w:r>
          </w:p>
          <w:p w:rsidR="00A3050C" w:rsidRPr="00347861" w:rsidRDefault="00A3050C" w:rsidP="00524E19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347861">
              <w:rPr>
                <w:b/>
                <w:sz w:val="28"/>
                <w:szCs w:val="28"/>
              </w:rPr>
              <w:t>Сравнивать</w:t>
            </w:r>
            <w:r w:rsidRPr="00347861">
              <w:rPr>
                <w:sz w:val="28"/>
                <w:szCs w:val="28"/>
              </w:rPr>
              <w:t xml:space="preserve"> приёмы работы с солёным тестом и пластилином.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A3050C">
            <w:pPr>
              <w:pStyle w:val="a7"/>
              <w:ind w:left="48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lastRenderedPageBreak/>
              <w:t>Регулятивные</w:t>
            </w:r>
            <w:r w:rsidRPr="00347861">
              <w:rPr>
                <w:sz w:val="28"/>
                <w:szCs w:val="28"/>
                <w:lang w:bidi="he-IL"/>
              </w:rPr>
              <w:t xml:space="preserve">: определять последовательность промежуточных целей с учетом конечного результата. </w:t>
            </w:r>
          </w:p>
          <w:p w:rsidR="00A3050C" w:rsidRPr="00347861" w:rsidRDefault="00A3050C" w:rsidP="00A3050C">
            <w:pPr>
              <w:pStyle w:val="a7"/>
              <w:ind w:left="48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t>Познавательные:</w:t>
            </w:r>
            <w:r w:rsidRPr="00347861">
              <w:rPr>
                <w:sz w:val="28"/>
                <w:szCs w:val="28"/>
                <w:lang w:bidi="he-IL"/>
              </w:rPr>
              <w:t xml:space="preserve"> анализ объектов с целью выделения признаков. </w:t>
            </w:r>
          </w:p>
          <w:p w:rsidR="00A3050C" w:rsidRPr="00347861" w:rsidRDefault="00A3050C" w:rsidP="00A3050C">
            <w:pPr>
              <w:pStyle w:val="a7"/>
              <w:ind w:left="48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lastRenderedPageBreak/>
              <w:t>Коммуникативные</w:t>
            </w:r>
            <w:r w:rsidRPr="00347861">
              <w:rPr>
                <w:sz w:val="28"/>
                <w:szCs w:val="28"/>
                <w:lang w:bidi="he-IL"/>
              </w:rPr>
              <w:t xml:space="preserve">: уметь интегрироваться в группу сверстников и строить продуктивное взаимодействие и сотрудничество со сверстниками. </w:t>
            </w:r>
          </w:p>
          <w:p w:rsidR="00A3050C" w:rsidRPr="00347861" w:rsidRDefault="00A3050C" w:rsidP="00A3050C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A3050C">
            <w:pPr>
              <w:pStyle w:val="a7"/>
              <w:ind w:left="48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lastRenderedPageBreak/>
              <w:t>Личностные:</w:t>
            </w:r>
            <w:r w:rsidRPr="00347861">
              <w:rPr>
                <w:sz w:val="28"/>
                <w:szCs w:val="28"/>
                <w:lang w:bidi="he-IL"/>
              </w:rPr>
              <w:t xml:space="preserve"> понимают значимость растений и бережно относятся </w:t>
            </w:r>
            <w:r w:rsidRPr="00347861">
              <w:rPr>
                <w:sz w:val="28"/>
                <w:szCs w:val="28"/>
                <w:lang w:bidi="he-IL"/>
              </w:rPr>
              <w:lastRenderedPageBreak/>
              <w:t xml:space="preserve">к ним, проявляют интерес и уважение к труду </w:t>
            </w:r>
          </w:p>
          <w:p w:rsidR="00A3050C" w:rsidRPr="00347861" w:rsidRDefault="00A3050C" w:rsidP="00A3050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347861">
              <w:rPr>
                <w:sz w:val="28"/>
                <w:szCs w:val="28"/>
                <w:lang w:bidi="he-IL"/>
              </w:rPr>
              <w:t>человека</w:t>
            </w:r>
          </w:p>
        </w:tc>
      </w:tr>
      <w:tr w:rsidR="00A3050C" w:rsidRPr="00347861" w:rsidTr="00206DF6">
        <w:trPr>
          <w:trHeight w:val="413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50C" w:rsidRPr="00347861" w:rsidRDefault="00A3050C" w:rsidP="00206DF6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347861">
              <w:rPr>
                <w:rStyle w:val="FontStyle33"/>
                <w:sz w:val="28"/>
                <w:szCs w:val="28"/>
              </w:rPr>
              <w:lastRenderedPageBreak/>
              <w:t>23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9C1052" w:rsidP="00206DF6">
            <w:pPr>
              <w:pStyle w:val="Style2"/>
              <w:widowControl/>
              <w:rPr>
                <w:sz w:val="28"/>
                <w:szCs w:val="28"/>
              </w:rPr>
            </w:pPr>
            <w:r w:rsidRPr="00347861">
              <w:rPr>
                <w:sz w:val="28"/>
                <w:szCs w:val="28"/>
              </w:rPr>
              <w:t>21.02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Работа с ткаными материалами. Шитье.</w:t>
            </w:r>
            <w:r w:rsidRPr="0034786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Изделие: Кошелёк.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Цель: расширить представления учащихся о профессиях (познакомить с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профессиями пекаря, кондитера), о видах пластичных материалов и работе с ними; развивать навыки лепки; учить сравнивать материалы по предложенным критериям; формировать навык самостоятельного анализа изделия; с помощью работы над созданием элемента украшения развивать эстетический вкус, умение сочетать цвета.</w:t>
            </w:r>
          </w:p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Уметь различать основные профессии кулинарного кондитерского искусства, виды пластичных материалов, применять технологию лепки из соленого теста; уметь проводить сравнительную характеристику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пластичных материалов по предложенным критериям.</w:t>
            </w:r>
          </w:p>
          <w:p w:rsidR="00A3050C" w:rsidRPr="00347861" w:rsidRDefault="00A3050C" w:rsidP="0020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50C" w:rsidRPr="00347861" w:rsidRDefault="00A3050C" w:rsidP="0020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347861">
              <w:rPr>
                <w:rStyle w:val="FontStyle33"/>
                <w:sz w:val="28"/>
                <w:szCs w:val="28"/>
              </w:rPr>
              <w:lastRenderedPageBreak/>
              <w:t xml:space="preserve">Кошелек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524E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Самостоятельно планировать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последовательность выполнения работы с опорой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слайдовый план.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3050C" w:rsidRPr="00347861" w:rsidRDefault="00A3050C" w:rsidP="00524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Определять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необходимые инструменты и приёмы работы с пластилином. </w:t>
            </w:r>
          </w:p>
          <w:p w:rsidR="00A3050C" w:rsidRPr="00347861" w:rsidRDefault="00A3050C" w:rsidP="00524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Организовывать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рабочее место. </w:t>
            </w:r>
          </w:p>
          <w:p w:rsidR="00A3050C" w:rsidRPr="00347861" w:rsidRDefault="00A3050C" w:rsidP="00524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Соотносить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размеры деталей изделия при выполнении композиции. </w:t>
            </w:r>
          </w:p>
          <w:p w:rsidR="00A3050C" w:rsidRPr="00347861" w:rsidRDefault="00A3050C" w:rsidP="00524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Воспроизводить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реальный образ предмета (гриба) при выполнении композиции. </w:t>
            </w:r>
          </w:p>
          <w:p w:rsidR="00A3050C" w:rsidRPr="00347861" w:rsidRDefault="00A3050C" w:rsidP="00524E19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347861">
              <w:rPr>
                <w:b/>
                <w:sz w:val="28"/>
                <w:szCs w:val="28"/>
              </w:rPr>
              <w:t>Составлять</w:t>
            </w:r>
            <w:r w:rsidRPr="00347861">
              <w:rPr>
                <w:sz w:val="28"/>
                <w:szCs w:val="28"/>
              </w:rPr>
              <w:t xml:space="preserve"> рассказ о грибах, правила поведения в лесу (на основе собственного опыта и наблюдений).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A3050C">
            <w:pPr>
              <w:pStyle w:val="a7"/>
              <w:ind w:left="81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lastRenderedPageBreak/>
              <w:t>Регулятивные:</w:t>
            </w:r>
            <w:r w:rsidRPr="00347861">
              <w:rPr>
                <w:sz w:val="28"/>
                <w:szCs w:val="28"/>
                <w:lang w:bidi="he-IL"/>
              </w:rPr>
              <w:t xml:space="preserve"> планировать </w:t>
            </w:r>
          </w:p>
          <w:p w:rsidR="00A3050C" w:rsidRPr="00347861" w:rsidRDefault="00A3050C" w:rsidP="00A3050C">
            <w:pPr>
              <w:pStyle w:val="a7"/>
              <w:ind w:left="81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и последовательно (пошагово)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выполнять работу.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t xml:space="preserve">Познавательные: </w:t>
            </w:r>
            <w:r w:rsidRPr="00347861">
              <w:rPr>
                <w:sz w:val="28"/>
                <w:szCs w:val="28"/>
                <w:lang w:bidi="he-IL"/>
              </w:rPr>
              <w:t xml:space="preserve">осознанное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и произвольное построение </w:t>
            </w:r>
            <w:r w:rsidRPr="00347861">
              <w:rPr>
                <w:sz w:val="28"/>
                <w:szCs w:val="28"/>
                <w:lang w:bidi="he-IL"/>
              </w:rPr>
              <w:lastRenderedPageBreak/>
              <w:t xml:space="preserve">речевых высказываний в устной форме. </w:t>
            </w:r>
          </w:p>
          <w:p w:rsidR="00A3050C" w:rsidRPr="00347861" w:rsidRDefault="00A3050C" w:rsidP="00A3050C">
            <w:pPr>
              <w:pStyle w:val="a7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t>Коммуникативные</w:t>
            </w:r>
            <w:r w:rsidRPr="00347861">
              <w:rPr>
                <w:sz w:val="28"/>
                <w:szCs w:val="28"/>
                <w:lang w:bidi="he-IL"/>
              </w:rPr>
              <w:t xml:space="preserve">: уметь сотрудничать с учителем и сверстниками. </w:t>
            </w:r>
          </w:p>
          <w:p w:rsidR="00A3050C" w:rsidRPr="00347861" w:rsidRDefault="00A3050C" w:rsidP="00A3050C">
            <w:pPr>
              <w:pStyle w:val="a7"/>
              <w:ind w:left="67"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lastRenderedPageBreak/>
              <w:t>Личностные:</w:t>
            </w:r>
            <w:r w:rsidRPr="00347861">
              <w:rPr>
                <w:sz w:val="28"/>
                <w:szCs w:val="28"/>
                <w:lang w:bidi="he-IL"/>
              </w:rPr>
              <w:t xml:space="preserve"> адекватно реагируют на оценку </w:t>
            </w:r>
            <w:r w:rsidRPr="00347861">
              <w:rPr>
                <w:sz w:val="28"/>
                <w:szCs w:val="28"/>
                <w:lang w:bidi="he-IL"/>
              </w:rPr>
              <w:lastRenderedPageBreak/>
              <w:t>работы учителем, сверстниками</w:t>
            </w:r>
          </w:p>
          <w:p w:rsidR="00A3050C" w:rsidRPr="00347861" w:rsidRDefault="00A3050C" w:rsidP="00A3050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</w:p>
        </w:tc>
      </w:tr>
      <w:tr w:rsidR="00A3050C" w:rsidRPr="00347861" w:rsidTr="00206DF6">
        <w:trPr>
          <w:trHeight w:val="413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50C" w:rsidRPr="00347861" w:rsidRDefault="00A3050C" w:rsidP="00206DF6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347861">
              <w:rPr>
                <w:rStyle w:val="FontStyle33"/>
                <w:sz w:val="28"/>
                <w:szCs w:val="28"/>
              </w:rPr>
              <w:lastRenderedPageBreak/>
              <w:t>24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9C1052" w:rsidP="00206DF6">
            <w:pPr>
              <w:pStyle w:val="Style2"/>
              <w:widowControl/>
              <w:rPr>
                <w:sz w:val="28"/>
                <w:szCs w:val="28"/>
              </w:rPr>
            </w:pPr>
            <w:r w:rsidRPr="00347861">
              <w:rPr>
                <w:sz w:val="28"/>
                <w:szCs w:val="28"/>
              </w:rPr>
              <w:t>28.02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Рыболовство. Работа с волокнистыми материалами. Изонить</w:t>
            </w:r>
            <w:r w:rsidRPr="0034786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Изделие: композиция «Золотая рыбка».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Цель: обучать детей алгоритму работы над групповым проектом; повторить материал о свойствах глины; развивать и закреплять умения и навыки работы с глиной, применения приемов лепки из целого куска глины; совершенствовать умения работать по плану; формировать умение осуществлять само- и взаимоконтроль; развивать творческие способности детей.</w:t>
            </w:r>
          </w:p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совместно оформлять композицию, работать в группе, осуществлять само-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взаимоконтроль.</w:t>
            </w:r>
          </w:p>
          <w:p w:rsidR="00A3050C" w:rsidRPr="00347861" w:rsidRDefault="00A3050C" w:rsidP="0020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50C" w:rsidRPr="00347861" w:rsidRDefault="00A3050C" w:rsidP="0020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50C" w:rsidRPr="00347861" w:rsidRDefault="00A3050C" w:rsidP="0020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347861">
              <w:rPr>
                <w:rStyle w:val="FontStyle33"/>
                <w:sz w:val="28"/>
                <w:szCs w:val="28"/>
              </w:rPr>
              <w:lastRenderedPageBreak/>
              <w:t>Композиция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524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Осваивать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технику изготовления изделия из пластичных материалов (пластилина, глины, солёного теста). </w:t>
            </w:r>
          </w:p>
          <w:p w:rsidR="00A3050C" w:rsidRPr="00347861" w:rsidRDefault="00A3050C" w:rsidP="00524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Сравнивать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свойства пластичных материалов.</w:t>
            </w:r>
          </w:p>
          <w:p w:rsidR="00A3050C" w:rsidRPr="00347861" w:rsidRDefault="00A3050C" w:rsidP="00524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Анализировать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форму и вид изделия,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определять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последовательность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выполнения работы.</w:t>
            </w:r>
          </w:p>
          <w:p w:rsidR="00A3050C" w:rsidRPr="00347861" w:rsidRDefault="00A3050C" w:rsidP="00524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Составлять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план изготовления по иллюстрации в учебнике.</w:t>
            </w:r>
          </w:p>
          <w:p w:rsidR="00A3050C" w:rsidRPr="00347861" w:rsidRDefault="00A3050C" w:rsidP="00524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Выбирать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необходимые инструменты,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приспособления и приёмы изготовления изделия.</w:t>
            </w:r>
          </w:p>
          <w:p w:rsidR="00A3050C" w:rsidRPr="00347861" w:rsidRDefault="00A3050C" w:rsidP="00524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Использовать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рубрику «Вопросы юного технолога» для организации своей деятельности.</w:t>
            </w:r>
          </w:p>
          <w:p w:rsidR="00A3050C" w:rsidRPr="00347861" w:rsidRDefault="00A3050C" w:rsidP="00524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навыки работы над проектом под руководством учителя: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ставить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цель,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составлять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план,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распределять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роли,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проводить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самооценку.</w:t>
            </w:r>
          </w:p>
          <w:p w:rsidR="00A3050C" w:rsidRPr="00347861" w:rsidRDefault="00A3050C" w:rsidP="00524E19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347861">
              <w:rPr>
                <w:b/>
                <w:sz w:val="28"/>
                <w:szCs w:val="28"/>
              </w:rPr>
              <w:t xml:space="preserve">Слушать </w:t>
            </w:r>
            <w:r w:rsidRPr="00347861">
              <w:rPr>
                <w:sz w:val="28"/>
                <w:szCs w:val="28"/>
              </w:rPr>
              <w:t xml:space="preserve"> собеседника, </w:t>
            </w:r>
            <w:r w:rsidRPr="00347861">
              <w:rPr>
                <w:b/>
                <w:sz w:val="28"/>
                <w:szCs w:val="28"/>
              </w:rPr>
              <w:t xml:space="preserve">излагать </w:t>
            </w:r>
            <w:r w:rsidRPr="00347861">
              <w:rPr>
                <w:sz w:val="28"/>
                <w:szCs w:val="28"/>
              </w:rPr>
              <w:t xml:space="preserve"> своё мнение, </w:t>
            </w:r>
            <w:r w:rsidRPr="00347861">
              <w:rPr>
                <w:b/>
                <w:sz w:val="28"/>
                <w:szCs w:val="28"/>
              </w:rPr>
              <w:t xml:space="preserve"> осуществлять </w:t>
            </w:r>
            <w:r w:rsidRPr="00347861">
              <w:rPr>
                <w:sz w:val="28"/>
                <w:szCs w:val="28"/>
              </w:rPr>
              <w:t xml:space="preserve">совместную практическую деятельность, </w:t>
            </w:r>
            <w:r w:rsidRPr="00347861">
              <w:rPr>
                <w:b/>
                <w:sz w:val="28"/>
                <w:szCs w:val="28"/>
              </w:rPr>
              <w:t xml:space="preserve">анализировать </w:t>
            </w:r>
            <w:r w:rsidRPr="00347861">
              <w:rPr>
                <w:sz w:val="28"/>
                <w:szCs w:val="28"/>
              </w:rPr>
              <w:t xml:space="preserve">и </w:t>
            </w:r>
            <w:r w:rsidRPr="00347861">
              <w:rPr>
                <w:b/>
                <w:sz w:val="28"/>
                <w:szCs w:val="28"/>
              </w:rPr>
              <w:t xml:space="preserve">оценивать </w:t>
            </w:r>
            <w:r w:rsidRPr="00347861">
              <w:rPr>
                <w:sz w:val="28"/>
                <w:szCs w:val="28"/>
              </w:rPr>
              <w:t>свою деятельность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A3050C">
            <w:pPr>
              <w:pStyle w:val="a7"/>
              <w:ind w:left="48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lastRenderedPageBreak/>
              <w:t>Регулятивные</w:t>
            </w:r>
            <w:r w:rsidRPr="00347861">
              <w:rPr>
                <w:sz w:val="28"/>
                <w:szCs w:val="28"/>
                <w:lang w:bidi="he-IL"/>
              </w:rPr>
              <w:t xml:space="preserve">: определять последовательность промежуточных целей с учетом конечного результата. </w:t>
            </w:r>
          </w:p>
          <w:p w:rsidR="00A3050C" w:rsidRPr="00347861" w:rsidRDefault="00A3050C" w:rsidP="00A3050C">
            <w:pPr>
              <w:pStyle w:val="a7"/>
              <w:ind w:left="48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t>Познавательные:</w:t>
            </w:r>
            <w:r w:rsidRPr="00347861">
              <w:rPr>
                <w:sz w:val="28"/>
                <w:szCs w:val="28"/>
                <w:lang w:bidi="he-IL"/>
              </w:rPr>
              <w:t xml:space="preserve"> анализ объектов с целью выделения признаков. </w:t>
            </w:r>
          </w:p>
          <w:p w:rsidR="00A3050C" w:rsidRPr="00347861" w:rsidRDefault="00A3050C" w:rsidP="00A3050C">
            <w:pPr>
              <w:pStyle w:val="a7"/>
              <w:ind w:left="48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t>Коммуникативные</w:t>
            </w:r>
            <w:r w:rsidRPr="00347861">
              <w:rPr>
                <w:sz w:val="28"/>
                <w:szCs w:val="28"/>
                <w:lang w:bidi="he-IL"/>
              </w:rPr>
              <w:t xml:space="preserve">: уметь интегрироваться в группу сверстников и строить продуктивное взаимодействие и сотрудничество со сверстниками. </w:t>
            </w:r>
          </w:p>
          <w:p w:rsidR="00A3050C" w:rsidRPr="00347861" w:rsidRDefault="00A3050C" w:rsidP="00A3050C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A3050C">
            <w:pPr>
              <w:pStyle w:val="a7"/>
              <w:ind w:left="48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t>Личностные:</w:t>
            </w:r>
            <w:r w:rsidRPr="00347861">
              <w:rPr>
                <w:sz w:val="28"/>
                <w:szCs w:val="28"/>
                <w:lang w:bidi="he-IL"/>
              </w:rPr>
              <w:t xml:space="preserve"> понимают значимость растений и бережно относятся к ним, проявляют интерес и уважение к труду </w:t>
            </w:r>
          </w:p>
          <w:p w:rsidR="00A3050C" w:rsidRPr="00347861" w:rsidRDefault="00A3050C" w:rsidP="00A3050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347861">
              <w:rPr>
                <w:sz w:val="28"/>
                <w:szCs w:val="28"/>
                <w:lang w:bidi="he-IL"/>
              </w:rPr>
              <w:t>человека</w:t>
            </w:r>
          </w:p>
        </w:tc>
      </w:tr>
      <w:tr w:rsidR="00A3050C" w:rsidRPr="00347861" w:rsidTr="00206DF6">
        <w:trPr>
          <w:trHeight w:val="413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50C" w:rsidRPr="00347861" w:rsidRDefault="00A3050C" w:rsidP="00206DF6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347861">
              <w:rPr>
                <w:rStyle w:val="FontStyle33"/>
                <w:sz w:val="28"/>
                <w:szCs w:val="28"/>
              </w:rPr>
              <w:lastRenderedPageBreak/>
              <w:t>25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9C1052" w:rsidP="00206DF6">
            <w:pPr>
              <w:pStyle w:val="Style2"/>
              <w:widowControl/>
              <w:rPr>
                <w:sz w:val="28"/>
                <w:szCs w:val="28"/>
              </w:rPr>
            </w:pPr>
            <w:r w:rsidRPr="00347861">
              <w:rPr>
                <w:sz w:val="28"/>
                <w:szCs w:val="28"/>
              </w:rPr>
              <w:t>07.03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Проект «Аквариум».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Изделие: Аквариум.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Цель: познакомить учащихся с новым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учебником и рабочей тетрадью; актуализировать знания, полученные в 1 классе (материалы и инструменты, приемы работы с бумагой, способы соединения деталей в изделии, правила разметки, правила работы с шаблонами, ножницами, клеем); познакомить на практическом уровне с понятиями «цветовая гамма», «сочетание цветов».</w:t>
            </w:r>
          </w:p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уметь самостоятельно ориентироваться в учебнике и рабочей тетради пользоваться</w:t>
            </w:r>
          </w:p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ими; оформить (декорировать) папку достижений с использованием разных цветов; уметь применять знания, полученные в 1 классе.</w:t>
            </w:r>
          </w:p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347861">
              <w:rPr>
                <w:rStyle w:val="FontStyle33"/>
                <w:sz w:val="28"/>
                <w:szCs w:val="28"/>
              </w:rPr>
              <w:lastRenderedPageBreak/>
              <w:t>Аквариум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524E19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Анализировать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сравнивать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рабочую тетрадь,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объяснять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 каждого пособия.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при изготовлении изделий навигационную систему учебника (систему условных знаков) и критерии оценки изготовления изделия.</w:t>
            </w:r>
          </w:p>
          <w:p w:rsidR="00A3050C" w:rsidRPr="00347861" w:rsidRDefault="00A3050C" w:rsidP="00524E19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и инструменты, необходимые для изготовления изделий.</w:t>
            </w:r>
          </w:p>
          <w:p w:rsidR="00A3050C" w:rsidRPr="00347861" w:rsidRDefault="00A3050C" w:rsidP="00524E19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347861">
              <w:rPr>
                <w:b/>
                <w:sz w:val="28"/>
                <w:szCs w:val="28"/>
              </w:rPr>
              <w:t>Использовать</w:t>
            </w:r>
            <w:r w:rsidRPr="00347861">
              <w:rPr>
                <w:sz w:val="28"/>
                <w:szCs w:val="28"/>
              </w:rPr>
              <w:t xml:space="preserve"> рубрику «Вопросы юного технолога» для организации проектной деятельности при изготовлении изделия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lastRenderedPageBreak/>
              <w:t>Регулятивные:</w:t>
            </w:r>
            <w:r w:rsidRPr="00347861">
              <w:rPr>
                <w:sz w:val="28"/>
                <w:szCs w:val="28"/>
                <w:lang w:bidi="he-IL"/>
              </w:rPr>
              <w:t xml:space="preserve"> планировать,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контролировать и оценивать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lastRenderedPageBreak/>
              <w:t xml:space="preserve">учебные действия в соответствии с поставленной задачей и условиями ее реализации; определять наиболее эффективные способы достижения </w:t>
            </w:r>
          </w:p>
          <w:p w:rsidR="00A3050C" w:rsidRPr="00347861" w:rsidRDefault="00A3050C" w:rsidP="00A3050C">
            <w:pPr>
              <w:pStyle w:val="a7"/>
              <w:ind w:left="81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результата.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t>Познавательные:</w:t>
            </w:r>
            <w:r w:rsidRPr="00347861">
              <w:rPr>
                <w:sz w:val="28"/>
                <w:szCs w:val="28"/>
                <w:lang w:bidi="he-IL"/>
              </w:rPr>
              <w:t xml:space="preserve"> осознанное и произвольное построение речевых высказываний в устной форме, использование знаково-символических средств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представления информации.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t>Коммуникативные</w:t>
            </w:r>
            <w:r w:rsidRPr="00347861">
              <w:rPr>
                <w:sz w:val="28"/>
                <w:szCs w:val="28"/>
                <w:lang w:bidi="he-IL"/>
              </w:rPr>
              <w:t xml:space="preserve">: слушать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учителя, задавать вопросы. </w:t>
            </w:r>
          </w:p>
          <w:p w:rsidR="00A3050C" w:rsidRPr="00347861" w:rsidRDefault="00A3050C" w:rsidP="00A3050C">
            <w:pPr>
              <w:pStyle w:val="a7"/>
              <w:ind w:left="67"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lastRenderedPageBreak/>
              <w:t>Личностные:</w:t>
            </w:r>
            <w:r w:rsidRPr="00347861">
              <w:rPr>
                <w:sz w:val="28"/>
                <w:szCs w:val="28"/>
                <w:lang w:bidi="he-IL"/>
              </w:rPr>
              <w:t xml:space="preserve"> </w:t>
            </w:r>
            <w:r w:rsidRPr="00347861">
              <w:rPr>
                <w:sz w:val="28"/>
                <w:szCs w:val="28"/>
                <w:lang w:bidi="he-IL"/>
              </w:rPr>
              <w:lastRenderedPageBreak/>
              <w:t xml:space="preserve">овладеют куль-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турой общения и поведения </w:t>
            </w:r>
          </w:p>
          <w:p w:rsidR="00A3050C" w:rsidRPr="00347861" w:rsidRDefault="00A3050C" w:rsidP="00A3050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</w:p>
        </w:tc>
      </w:tr>
      <w:tr w:rsidR="00A3050C" w:rsidRPr="00347861" w:rsidTr="00206DF6">
        <w:trPr>
          <w:trHeight w:val="413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50C" w:rsidRPr="00347861" w:rsidRDefault="00A3050C" w:rsidP="00206DF6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347861">
              <w:rPr>
                <w:rStyle w:val="FontStyle33"/>
                <w:sz w:val="28"/>
                <w:szCs w:val="28"/>
              </w:rPr>
              <w:lastRenderedPageBreak/>
              <w:t>26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9C1052" w:rsidP="00206DF6">
            <w:pPr>
              <w:pStyle w:val="Style2"/>
              <w:widowControl/>
              <w:rPr>
                <w:sz w:val="28"/>
                <w:szCs w:val="28"/>
              </w:rPr>
            </w:pPr>
            <w:r w:rsidRPr="00347861">
              <w:rPr>
                <w:sz w:val="28"/>
                <w:szCs w:val="28"/>
              </w:rPr>
              <w:t>14.03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Работа с бумагой и волокнистыми материалами.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Изделие: аппликация «В море».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Цель: познакомить учащихся с технологией выращивания лука; показать, как можно самостоятельно вырастить овощи; формировать знания о значении, применении и пользе лука в жизни человека, о профессиях, связанных с земледелием; на практическом уровне научить проводить наблюдение, воспитывать бережное отношение к результатам своего труда.</w:t>
            </w:r>
          </w:p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Получить опыт самостоятельной посадки луковицы, проведения наблюдения; научиться оформлять дневник наблюдений,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проводить анализ выполненной работы (с занесением в дневник наблюдений).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347861">
              <w:rPr>
                <w:rStyle w:val="FontStyle33"/>
                <w:sz w:val="28"/>
                <w:szCs w:val="28"/>
              </w:rPr>
              <w:lastRenderedPageBreak/>
              <w:t>Аппликация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524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Искать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анализировать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информацию о земледелии, его значении в жизни человека.</w:t>
            </w:r>
          </w:p>
          <w:p w:rsidR="00A3050C" w:rsidRPr="00347861" w:rsidRDefault="00A3050C" w:rsidP="00524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Составлять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о профессиях садовод и овощевод на основе наблюдений и собственного опыта.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Понимать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значимость профессиональной деятельности садовода и овощевода. </w:t>
            </w:r>
          </w:p>
          <w:p w:rsidR="00A3050C" w:rsidRPr="00347861" w:rsidRDefault="00A3050C" w:rsidP="00524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Осваивать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технологию выращивания лука в домашних условиях. </w:t>
            </w:r>
          </w:p>
          <w:p w:rsidR="00A3050C" w:rsidRPr="00347861" w:rsidRDefault="00A3050C" w:rsidP="00524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Проводить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 наблюдения,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оформлять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результаты.</w:t>
            </w:r>
          </w:p>
          <w:p w:rsidR="00A3050C" w:rsidRPr="00347861" w:rsidRDefault="00A3050C" w:rsidP="00206DF6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A3050C">
            <w:pPr>
              <w:pStyle w:val="a7"/>
              <w:ind w:left="48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t>Регулятивные</w:t>
            </w:r>
            <w:r w:rsidRPr="00347861">
              <w:rPr>
                <w:sz w:val="28"/>
                <w:szCs w:val="28"/>
                <w:lang w:bidi="he-IL"/>
              </w:rPr>
              <w:t xml:space="preserve">: определять последовательность промежуточных целей с учетом конечного результата. </w:t>
            </w:r>
          </w:p>
          <w:p w:rsidR="00A3050C" w:rsidRPr="00347861" w:rsidRDefault="00A3050C" w:rsidP="00A3050C">
            <w:pPr>
              <w:pStyle w:val="a7"/>
              <w:ind w:left="48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t>Познавательные:</w:t>
            </w:r>
            <w:r w:rsidRPr="00347861">
              <w:rPr>
                <w:sz w:val="28"/>
                <w:szCs w:val="28"/>
                <w:lang w:bidi="he-IL"/>
              </w:rPr>
              <w:t xml:space="preserve"> анализ объектов с целью выделения признаков. </w:t>
            </w:r>
          </w:p>
          <w:p w:rsidR="00A3050C" w:rsidRPr="00347861" w:rsidRDefault="00A3050C" w:rsidP="00A3050C">
            <w:pPr>
              <w:pStyle w:val="a7"/>
              <w:ind w:left="48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t>Коммуникативные</w:t>
            </w:r>
            <w:r w:rsidRPr="00347861">
              <w:rPr>
                <w:sz w:val="28"/>
                <w:szCs w:val="28"/>
                <w:lang w:bidi="he-IL"/>
              </w:rPr>
              <w:t xml:space="preserve">: уметь интегрироваться в группу сверстников и строить продуктивное взаимодействие и сотрудничество со сверстниками. </w:t>
            </w:r>
          </w:p>
          <w:p w:rsidR="00A3050C" w:rsidRPr="00347861" w:rsidRDefault="00A3050C" w:rsidP="00A3050C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A3050C">
            <w:pPr>
              <w:pStyle w:val="a7"/>
              <w:ind w:left="48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t>Личностные:</w:t>
            </w:r>
            <w:r w:rsidRPr="00347861">
              <w:rPr>
                <w:sz w:val="28"/>
                <w:szCs w:val="28"/>
                <w:lang w:bidi="he-IL"/>
              </w:rPr>
              <w:t xml:space="preserve"> понимают значимость растений и бережно относятся к ним, проявляют интерес и уважение к труду </w:t>
            </w:r>
          </w:p>
          <w:p w:rsidR="00A3050C" w:rsidRPr="00347861" w:rsidRDefault="00A3050C" w:rsidP="00A3050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347861">
              <w:rPr>
                <w:sz w:val="28"/>
                <w:szCs w:val="28"/>
                <w:lang w:bidi="he-IL"/>
              </w:rPr>
              <w:t>человека</w:t>
            </w:r>
          </w:p>
        </w:tc>
      </w:tr>
      <w:tr w:rsidR="00A3050C" w:rsidRPr="00347861" w:rsidTr="00206DF6">
        <w:trPr>
          <w:trHeight w:val="413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50C" w:rsidRPr="00347861" w:rsidRDefault="00A3050C" w:rsidP="00206DF6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347861">
              <w:rPr>
                <w:rStyle w:val="FontStyle33"/>
                <w:sz w:val="28"/>
                <w:szCs w:val="28"/>
              </w:rPr>
              <w:lastRenderedPageBreak/>
              <w:t>27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9C1052" w:rsidP="00206DF6">
            <w:pPr>
              <w:pStyle w:val="Style2"/>
              <w:widowControl/>
              <w:rPr>
                <w:sz w:val="28"/>
                <w:szCs w:val="28"/>
              </w:rPr>
            </w:pPr>
            <w:r w:rsidRPr="00347861">
              <w:rPr>
                <w:sz w:val="28"/>
                <w:szCs w:val="28"/>
              </w:rPr>
              <w:t>21.03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Птица счастья. Работа с бумагой. Складывание.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Изделие: оригами «Птица счастья».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524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Цель: закреплять знания о видах ниток, навыки работы с картоном, клеем, ножницами, рациональные приемы разметки бумаги с помощью шаблонов, приемы наматывания; формировать умение грамотно составлять композицию; воспитывать организованность и аккуратность в работе при выполнении такого вида творчества, как обмотка шаблона; развивать творческие способности и эстетический вкус через работу по подбору цвета.</w:t>
            </w:r>
          </w:p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Научиться составлять композицию на основе шаблонов, обмотанных нитками; уметь различать виды ниток; получить опыт подготовки и обмотки шаблонов.</w:t>
            </w:r>
          </w:p>
          <w:p w:rsidR="00A3050C" w:rsidRPr="00347861" w:rsidRDefault="00A3050C" w:rsidP="0020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347861">
              <w:rPr>
                <w:rStyle w:val="FontStyle33"/>
                <w:sz w:val="28"/>
                <w:szCs w:val="28"/>
              </w:rPr>
              <w:lastRenderedPageBreak/>
              <w:t>Оригами, птица счастья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524E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Самостоятельно планировать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последовательность выполнения работы с опорой на слайдовый план.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3050C" w:rsidRPr="00347861" w:rsidRDefault="00A3050C" w:rsidP="00524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Определять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необходимые инструменты и приёмы работы с пластилином. </w:t>
            </w:r>
          </w:p>
          <w:p w:rsidR="00A3050C" w:rsidRPr="00347861" w:rsidRDefault="00A3050C" w:rsidP="00524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Организовывать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рабочее место. </w:t>
            </w:r>
          </w:p>
          <w:p w:rsidR="00A3050C" w:rsidRPr="00347861" w:rsidRDefault="00A3050C" w:rsidP="00524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Соотносить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размеры деталей изделия при выполнении композиции. </w:t>
            </w:r>
          </w:p>
          <w:p w:rsidR="00A3050C" w:rsidRPr="00347861" w:rsidRDefault="00A3050C" w:rsidP="00524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Воспроизводить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реальный образ предмета (гриба) при выполнении композиции. </w:t>
            </w:r>
          </w:p>
          <w:p w:rsidR="00A3050C" w:rsidRPr="00347861" w:rsidRDefault="00A3050C" w:rsidP="00524E19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347861">
              <w:rPr>
                <w:b/>
                <w:sz w:val="28"/>
                <w:szCs w:val="28"/>
              </w:rPr>
              <w:t>Составлять</w:t>
            </w:r>
            <w:r w:rsidRPr="00347861">
              <w:rPr>
                <w:sz w:val="28"/>
                <w:szCs w:val="28"/>
              </w:rPr>
              <w:t xml:space="preserve"> рассказ о грибах, </w:t>
            </w:r>
            <w:r w:rsidRPr="00347861">
              <w:rPr>
                <w:sz w:val="28"/>
                <w:szCs w:val="28"/>
              </w:rPr>
              <w:lastRenderedPageBreak/>
              <w:t>правила поведения в лесу (на основе собственного опыта и наблюдений).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A3050C">
            <w:pPr>
              <w:pStyle w:val="a7"/>
              <w:ind w:left="48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lastRenderedPageBreak/>
              <w:t>Регулятивные</w:t>
            </w:r>
            <w:r w:rsidRPr="00347861">
              <w:rPr>
                <w:sz w:val="28"/>
                <w:szCs w:val="28"/>
                <w:lang w:bidi="he-IL"/>
              </w:rPr>
              <w:t xml:space="preserve">: определять последовательность промежуточных целей с учетом конечного результата. </w:t>
            </w:r>
          </w:p>
          <w:p w:rsidR="00A3050C" w:rsidRPr="00347861" w:rsidRDefault="00A3050C" w:rsidP="00A3050C">
            <w:pPr>
              <w:pStyle w:val="a7"/>
              <w:ind w:left="48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t>Познавательные:</w:t>
            </w:r>
            <w:r w:rsidRPr="00347861">
              <w:rPr>
                <w:sz w:val="28"/>
                <w:szCs w:val="28"/>
                <w:lang w:bidi="he-IL"/>
              </w:rPr>
              <w:t xml:space="preserve"> анализ объектов с целью выделения признаков. </w:t>
            </w:r>
          </w:p>
          <w:p w:rsidR="00A3050C" w:rsidRPr="00347861" w:rsidRDefault="00A3050C" w:rsidP="00A3050C">
            <w:pPr>
              <w:pStyle w:val="a7"/>
              <w:ind w:left="48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t>Коммуникативные</w:t>
            </w:r>
            <w:r w:rsidRPr="00347861">
              <w:rPr>
                <w:sz w:val="28"/>
                <w:szCs w:val="28"/>
                <w:lang w:bidi="he-IL"/>
              </w:rPr>
              <w:t xml:space="preserve">: уметь интегрироваться в группу сверстников и строить продуктивное взаимодействие и сотрудничество со сверстниками. </w:t>
            </w:r>
          </w:p>
          <w:p w:rsidR="00A3050C" w:rsidRPr="00347861" w:rsidRDefault="00A3050C" w:rsidP="00A3050C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A3050C">
            <w:pPr>
              <w:pStyle w:val="a7"/>
              <w:ind w:left="48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t>Личностные:</w:t>
            </w:r>
            <w:r w:rsidRPr="00347861">
              <w:rPr>
                <w:sz w:val="28"/>
                <w:szCs w:val="28"/>
                <w:lang w:bidi="he-IL"/>
              </w:rPr>
              <w:t xml:space="preserve"> понимают значимость растений и бережно относятся к ним, проявляют интерес и уважение к труду </w:t>
            </w:r>
          </w:p>
          <w:p w:rsidR="00A3050C" w:rsidRPr="00347861" w:rsidRDefault="00A3050C" w:rsidP="00A3050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347861">
              <w:rPr>
                <w:sz w:val="28"/>
                <w:szCs w:val="28"/>
                <w:lang w:bidi="he-IL"/>
              </w:rPr>
              <w:t>человека</w:t>
            </w:r>
          </w:p>
        </w:tc>
      </w:tr>
      <w:tr w:rsidR="00A3050C" w:rsidRPr="00347861" w:rsidTr="00206DF6">
        <w:trPr>
          <w:trHeight w:val="413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50C" w:rsidRPr="00347861" w:rsidRDefault="00A3050C" w:rsidP="00206DF6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347861">
              <w:rPr>
                <w:rStyle w:val="FontStyle33"/>
                <w:sz w:val="28"/>
                <w:szCs w:val="28"/>
              </w:rPr>
              <w:lastRenderedPageBreak/>
              <w:t>28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pStyle w:val="Style2"/>
              <w:widowControl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Использование ветра. Работа с бумагой. Моделирование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Изделие: ветряная мельница.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Цель: повторить и закрепить материал о свойствах пластилина; развивать умения и навыки работы с ним; совершенствовать умение работать по плану; развивать фантазию детей с помощью самостоятельной работы по оформлению изделия; воспитывать любовь и бережное отношение к природе в процессе освоения правил поведения в лесу.</w:t>
            </w:r>
          </w:p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различать съедобные и несъедобные грибы, составлять композицию с использованием пластилина и природных материалов, оформлять изделие по задуманному плану.</w:t>
            </w:r>
          </w:p>
          <w:p w:rsidR="00A3050C" w:rsidRPr="00347861" w:rsidRDefault="00A3050C" w:rsidP="0020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347861">
              <w:rPr>
                <w:rStyle w:val="FontStyle33"/>
                <w:sz w:val="28"/>
                <w:szCs w:val="28"/>
              </w:rPr>
              <w:lastRenderedPageBreak/>
              <w:t>Моделирование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524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Составлять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о профессиях пекаря и кондитера на основе иллюстративного материала, собственного опыта и наблюдений.</w:t>
            </w:r>
          </w:p>
          <w:p w:rsidR="00A3050C" w:rsidRPr="00347861" w:rsidRDefault="00A3050C" w:rsidP="00524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Осмысливать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значение этих профессий.</w:t>
            </w:r>
          </w:p>
          <w:p w:rsidR="00A3050C" w:rsidRPr="00347861" w:rsidRDefault="00A3050C" w:rsidP="00524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Составлять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о национальных блюдах из теста и приёмы работы с ним.</w:t>
            </w:r>
          </w:p>
          <w:p w:rsidR="00A3050C" w:rsidRPr="00347861" w:rsidRDefault="00A3050C" w:rsidP="00524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Организовывать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рабочее место для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с солёным тестом.</w:t>
            </w:r>
          </w:p>
          <w:p w:rsidR="00A3050C" w:rsidRPr="00347861" w:rsidRDefault="00A3050C" w:rsidP="00524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Выполнять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изделие и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оформлять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его при помощи красок.</w:t>
            </w:r>
          </w:p>
          <w:p w:rsidR="00A3050C" w:rsidRPr="00347861" w:rsidRDefault="00A3050C" w:rsidP="00524E19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347861">
              <w:rPr>
                <w:b/>
                <w:sz w:val="28"/>
                <w:szCs w:val="28"/>
              </w:rPr>
              <w:t>Сравнивать</w:t>
            </w:r>
            <w:r w:rsidRPr="00347861">
              <w:rPr>
                <w:sz w:val="28"/>
                <w:szCs w:val="28"/>
              </w:rPr>
              <w:t xml:space="preserve"> приёмы работы с солёным тестом и пластилином.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A3050C">
            <w:pPr>
              <w:pStyle w:val="a7"/>
              <w:ind w:left="48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lastRenderedPageBreak/>
              <w:t>Регулятивные</w:t>
            </w:r>
            <w:r w:rsidRPr="00347861">
              <w:rPr>
                <w:sz w:val="28"/>
                <w:szCs w:val="28"/>
                <w:lang w:bidi="he-IL"/>
              </w:rPr>
              <w:t xml:space="preserve">: определять последовательность промежуточных целей с учетом конечного результата. </w:t>
            </w:r>
          </w:p>
          <w:p w:rsidR="00A3050C" w:rsidRPr="00347861" w:rsidRDefault="00A3050C" w:rsidP="00A3050C">
            <w:pPr>
              <w:pStyle w:val="a7"/>
              <w:ind w:left="48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t>Познавательные:</w:t>
            </w:r>
            <w:r w:rsidRPr="00347861">
              <w:rPr>
                <w:sz w:val="28"/>
                <w:szCs w:val="28"/>
                <w:lang w:bidi="he-IL"/>
              </w:rPr>
              <w:t xml:space="preserve"> анализ объектов с целью выделения признаков. </w:t>
            </w:r>
          </w:p>
          <w:p w:rsidR="00A3050C" w:rsidRPr="00347861" w:rsidRDefault="00A3050C" w:rsidP="00A3050C">
            <w:pPr>
              <w:pStyle w:val="a7"/>
              <w:ind w:left="48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t>Коммуникативные</w:t>
            </w:r>
            <w:r w:rsidRPr="00347861">
              <w:rPr>
                <w:sz w:val="28"/>
                <w:szCs w:val="28"/>
                <w:lang w:bidi="he-IL"/>
              </w:rPr>
              <w:t xml:space="preserve">: уметь интегрироваться в группу сверстников и строить продуктивное взаимодействие и сотрудничество со сверстниками. </w:t>
            </w:r>
          </w:p>
          <w:p w:rsidR="00A3050C" w:rsidRPr="00347861" w:rsidRDefault="00A3050C" w:rsidP="00A3050C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A3050C">
            <w:pPr>
              <w:pStyle w:val="a7"/>
              <w:ind w:left="48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t>Личностные:</w:t>
            </w:r>
            <w:r w:rsidRPr="00347861">
              <w:rPr>
                <w:sz w:val="28"/>
                <w:szCs w:val="28"/>
                <w:lang w:bidi="he-IL"/>
              </w:rPr>
              <w:t xml:space="preserve"> понимают значимость растений и бережно относятся к ним, проявляют интерес и уважение к труду </w:t>
            </w:r>
          </w:p>
          <w:p w:rsidR="00A3050C" w:rsidRPr="00347861" w:rsidRDefault="00A3050C" w:rsidP="00A3050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347861">
              <w:rPr>
                <w:sz w:val="28"/>
                <w:szCs w:val="28"/>
                <w:lang w:bidi="he-IL"/>
              </w:rPr>
              <w:t>человека</w:t>
            </w:r>
          </w:p>
        </w:tc>
      </w:tr>
      <w:tr w:rsidR="00A3050C" w:rsidRPr="00347861" w:rsidTr="00206DF6">
        <w:trPr>
          <w:trHeight w:val="413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50C" w:rsidRPr="00347861" w:rsidRDefault="00A3050C" w:rsidP="00206DF6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347861">
              <w:rPr>
                <w:rStyle w:val="FontStyle33"/>
                <w:sz w:val="28"/>
                <w:szCs w:val="28"/>
              </w:rPr>
              <w:lastRenderedPageBreak/>
              <w:t>29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pStyle w:val="Style2"/>
              <w:widowControl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Использование ветра. Работа с фольгой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Изделие: флюгер.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Цель: расширить представления учащихся о профессиях (познакомить с профессиями пекаря, кондитера), о видах пластичных материалов и работе с ними; развивать навыки лепки; учить сравнивать материалы по предложенным критериям; формировать навык самостоятельного анализа изделия; с помощью работы над созданием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элемента украшения развивать эстетический вкус, умение сочетать цвета.</w:t>
            </w:r>
          </w:p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Уметь различать основные профессии кулинарного кондитерского искусства, виды пластичных материалов, применять технологию лепки из соленого теста; уметь проводить сравнительную характеристику пластичных материалов по предложенным критериям.</w:t>
            </w:r>
          </w:p>
          <w:p w:rsidR="00A3050C" w:rsidRPr="00347861" w:rsidRDefault="00A3050C" w:rsidP="0020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50C" w:rsidRPr="00347861" w:rsidRDefault="00A3050C" w:rsidP="0020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347861">
              <w:rPr>
                <w:rStyle w:val="FontStyle33"/>
                <w:sz w:val="28"/>
                <w:szCs w:val="28"/>
              </w:rPr>
              <w:lastRenderedPageBreak/>
              <w:t>Флюгер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524E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Самостоятельно планировать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последовательность выполнения работы с опорой на слайдовый план.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3050C" w:rsidRPr="00347861" w:rsidRDefault="00A3050C" w:rsidP="00524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Определять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необходимые инструменты и приёмы работы с пластилином. </w:t>
            </w:r>
          </w:p>
          <w:p w:rsidR="00A3050C" w:rsidRPr="00347861" w:rsidRDefault="00A3050C" w:rsidP="00524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Организовывать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рабочее место. </w:t>
            </w:r>
          </w:p>
          <w:p w:rsidR="00A3050C" w:rsidRPr="00347861" w:rsidRDefault="00A3050C" w:rsidP="00524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Соотносить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размеры деталей изделия при выполнении композиции. </w:t>
            </w:r>
          </w:p>
          <w:p w:rsidR="00A3050C" w:rsidRPr="00347861" w:rsidRDefault="00A3050C" w:rsidP="00524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Воспроизводить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реальный образ предмета (гриба) при выполнении композиции. </w:t>
            </w:r>
          </w:p>
          <w:p w:rsidR="00A3050C" w:rsidRPr="00347861" w:rsidRDefault="00A3050C" w:rsidP="00524E19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347861">
              <w:rPr>
                <w:b/>
                <w:sz w:val="28"/>
                <w:szCs w:val="28"/>
              </w:rPr>
              <w:t>Составлять</w:t>
            </w:r>
            <w:r w:rsidRPr="00347861">
              <w:rPr>
                <w:sz w:val="28"/>
                <w:szCs w:val="28"/>
              </w:rPr>
              <w:t xml:space="preserve"> рассказ о грибах, правила поведения в лесу (на основе собственного опыта и наблюдений).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lastRenderedPageBreak/>
              <w:t>Регулятивные:</w:t>
            </w:r>
            <w:r w:rsidRPr="00347861">
              <w:rPr>
                <w:sz w:val="28"/>
                <w:szCs w:val="28"/>
                <w:lang w:bidi="he-IL"/>
              </w:rPr>
              <w:t xml:space="preserve"> планировать,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контролировать и оценивать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учебные действия в соответствии с поставленной задачей и условиями ее реализации; определять наиболее эффективные способы достижения </w:t>
            </w:r>
          </w:p>
          <w:p w:rsidR="00A3050C" w:rsidRPr="00347861" w:rsidRDefault="00A3050C" w:rsidP="00A3050C">
            <w:pPr>
              <w:pStyle w:val="a7"/>
              <w:ind w:left="81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результата.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t>Познавательные:</w:t>
            </w:r>
            <w:r w:rsidRPr="00347861">
              <w:rPr>
                <w:sz w:val="28"/>
                <w:szCs w:val="28"/>
                <w:lang w:bidi="he-IL"/>
              </w:rPr>
              <w:t xml:space="preserve"> осознанное и произвольное построение речевых высказываний в устной форме, использование знаково-символических средств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представления информации.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t>Коммуникативные</w:t>
            </w:r>
            <w:r w:rsidRPr="00347861">
              <w:rPr>
                <w:sz w:val="28"/>
                <w:szCs w:val="28"/>
                <w:lang w:bidi="he-IL"/>
              </w:rPr>
              <w:t xml:space="preserve">: слушать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учителя, задавать вопросы. </w:t>
            </w:r>
          </w:p>
          <w:p w:rsidR="00A3050C" w:rsidRPr="00347861" w:rsidRDefault="00A3050C" w:rsidP="00A3050C">
            <w:pPr>
              <w:pStyle w:val="a7"/>
              <w:ind w:left="67"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t>Личностные:</w:t>
            </w:r>
            <w:r w:rsidRPr="00347861">
              <w:rPr>
                <w:sz w:val="28"/>
                <w:szCs w:val="28"/>
                <w:lang w:bidi="he-IL"/>
              </w:rPr>
              <w:t xml:space="preserve"> овладеют куль-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турой общения и поведения </w:t>
            </w:r>
          </w:p>
          <w:p w:rsidR="00A3050C" w:rsidRPr="00347861" w:rsidRDefault="00A3050C" w:rsidP="00A3050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</w:p>
        </w:tc>
      </w:tr>
      <w:tr w:rsidR="00A3050C" w:rsidRPr="00347861" w:rsidTr="00206DF6">
        <w:trPr>
          <w:trHeight w:val="413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50C" w:rsidRPr="00347861" w:rsidRDefault="00A3050C" w:rsidP="00206DF6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347861">
              <w:rPr>
                <w:rStyle w:val="FontStyle33"/>
                <w:sz w:val="28"/>
                <w:szCs w:val="28"/>
              </w:rPr>
              <w:lastRenderedPageBreak/>
              <w:t>30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pStyle w:val="Style2"/>
              <w:widowControl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Ищем клад. Работа с пластичными материалами (глина). Рельефные работы.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Изделие: </w:t>
            </w:r>
            <w:r w:rsidRPr="0034786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композиция «Карта на глиняной дощечке».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Цель: обучать детей алгоритму работы над групповым проектом; повторить материал о свойствах глины; развивать и закреплять умения и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навыки работы с глиной, применения приемов лепки из целого куска глины; совершенствовать умения работать по плану; формировать умение осуществлять само- и взаимоконтроль; развивать творческие способности детей.</w:t>
            </w:r>
          </w:p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Научиться совместно оформлять композицию, работать в группе, осуществлять само- и взаимоконтроль.</w:t>
            </w:r>
          </w:p>
          <w:p w:rsidR="00A3050C" w:rsidRPr="00347861" w:rsidRDefault="00A3050C" w:rsidP="0020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50C" w:rsidRPr="00347861" w:rsidRDefault="00A3050C" w:rsidP="0020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50C" w:rsidRPr="00347861" w:rsidRDefault="00A3050C" w:rsidP="0020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524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Осваивать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технику изготовления изделия из пластичных материалов (пластилина, глины, солёного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теста). </w:t>
            </w:r>
          </w:p>
          <w:p w:rsidR="00A3050C" w:rsidRPr="00347861" w:rsidRDefault="00A3050C" w:rsidP="00524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Сравнивать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свойства пластичных материалов.</w:t>
            </w:r>
          </w:p>
          <w:p w:rsidR="00A3050C" w:rsidRPr="00347861" w:rsidRDefault="00A3050C" w:rsidP="00524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Анализировать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форму и вид изделия,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определять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последовательность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выполнения работы.</w:t>
            </w:r>
          </w:p>
          <w:p w:rsidR="00A3050C" w:rsidRPr="00347861" w:rsidRDefault="00A3050C" w:rsidP="00524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Составлять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план изготовления по иллюстрации в учебнике.</w:t>
            </w:r>
          </w:p>
          <w:p w:rsidR="00A3050C" w:rsidRPr="00347861" w:rsidRDefault="00A3050C" w:rsidP="00524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Выбирать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необходимые инструменты, приспособления и приёмы изготовления изделия.</w:t>
            </w:r>
          </w:p>
          <w:p w:rsidR="00A3050C" w:rsidRPr="00347861" w:rsidRDefault="00A3050C" w:rsidP="00524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Использовать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рубрику «Вопросы юного технолога» для организации своей деятельности.</w:t>
            </w:r>
          </w:p>
          <w:p w:rsidR="00A3050C" w:rsidRPr="00347861" w:rsidRDefault="00A3050C" w:rsidP="00524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навыки работы над проектом под руководством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учителя: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ставить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цель,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составлять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план,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распределять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роли,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проводить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самооценку.</w:t>
            </w:r>
          </w:p>
          <w:p w:rsidR="00A3050C" w:rsidRPr="00347861" w:rsidRDefault="00A3050C" w:rsidP="00524E19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347861">
              <w:rPr>
                <w:b/>
                <w:sz w:val="28"/>
                <w:szCs w:val="28"/>
              </w:rPr>
              <w:t xml:space="preserve">Слушать </w:t>
            </w:r>
            <w:r w:rsidRPr="00347861">
              <w:rPr>
                <w:sz w:val="28"/>
                <w:szCs w:val="28"/>
              </w:rPr>
              <w:t xml:space="preserve"> собеседника, </w:t>
            </w:r>
            <w:r w:rsidRPr="00347861">
              <w:rPr>
                <w:b/>
                <w:sz w:val="28"/>
                <w:szCs w:val="28"/>
              </w:rPr>
              <w:t xml:space="preserve">излагать </w:t>
            </w:r>
            <w:r w:rsidRPr="00347861">
              <w:rPr>
                <w:sz w:val="28"/>
                <w:szCs w:val="28"/>
              </w:rPr>
              <w:t xml:space="preserve"> своё мнение, </w:t>
            </w:r>
            <w:r w:rsidRPr="00347861">
              <w:rPr>
                <w:b/>
                <w:sz w:val="28"/>
                <w:szCs w:val="28"/>
              </w:rPr>
              <w:t xml:space="preserve"> осуществлять </w:t>
            </w:r>
            <w:r w:rsidRPr="00347861">
              <w:rPr>
                <w:sz w:val="28"/>
                <w:szCs w:val="28"/>
              </w:rPr>
              <w:t xml:space="preserve">совместную практическую деятельность, </w:t>
            </w:r>
            <w:r w:rsidRPr="00347861">
              <w:rPr>
                <w:b/>
                <w:sz w:val="28"/>
                <w:szCs w:val="28"/>
              </w:rPr>
              <w:t xml:space="preserve">анализировать </w:t>
            </w:r>
            <w:r w:rsidRPr="00347861">
              <w:rPr>
                <w:sz w:val="28"/>
                <w:szCs w:val="28"/>
              </w:rPr>
              <w:t xml:space="preserve">и </w:t>
            </w:r>
            <w:r w:rsidRPr="00347861">
              <w:rPr>
                <w:b/>
                <w:sz w:val="28"/>
                <w:szCs w:val="28"/>
              </w:rPr>
              <w:t xml:space="preserve">оценивать </w:t>
            </w:r>
            <w:r w:rsidRPr="00347861">
              <w:rPr>
                <w:sz w:val="28"/>
                <w:szCs w:val="28"/>
              </w:rPr>
              <w:t>свою деятельность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A3050C">
            <w:pPr>
              <w:pStyle w:val="a7"/>
              <w:ind w:left="48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lastRenderedPageBreak/>
              <w:t>Регулятивные</w:t>
            </w:r>
            <w:r w:rsidRPr="00347861">
              <w:rPr>
                <w:sz w:val="28"/>
                <w:szCs w:val="28"/>
                <w:lang w:bidi="he-IL"/>
              </w:rPr>
              <w:t xml:space="preserve">: определять последовательность промежуточных целей с учетом конечного результата. </w:t>
            </w:r>
          </w:p>
          <w:p w:rsidR="00A3050C" w:rsidRPr="00347861" w:rsidRDefault="00A3050C" w:rsidP="00A3050C">
            <w:pPr>
              <w:pStyle w:val="a7"/>
              <w:ind w:left="48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t>Познавательные:</w:t>
            </w:r>
            <w:r w:rsidRPr="00347861">
              <w:rPr>
                <w:sz w:val="28"/>
                <w:szCs w:val="28"/>
                <w:lang w:bidi="he-IL"/>
              </w:rPr>
              <w:t xml:space="preserve"> анализ объектов с целью выделения признаков. </w:t>
            </w:r>
          </w:p>
          <w:p w:rsidR="00A3050C" w:rsidRPr="00347861" w:rsidRDefault="00A3050C" w:rsidP="00A3050C">
            <w:pPr>
              <w:pStyle w:val="a7"/>
              <w:ind w:left="48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t>Коммуникативные</w:t>
            </w:r>
            <w:r w:rsidRPr="00347861">
              <w:rPr>
                <w:sz w:val="28"/>
                <w:szCs w:val="28"/>
                <w:lang w:bidi="he-IL"/>
              </w:rPr>
              <w:t xml:space="preserve">: уметь </w:t>
            </w:r>
            <w:r w:rsidRPr="00347861">
              <w:rPr>
                <w:sz w:val="28"/>
                <w:szCs w:val="28"/>
                <w:lang w:bidi="he-IL"/>
              </w:rPr>
              <w:lastRenderedPageBreak/>
              <w:t xml:space="preserve">интегрироваться в группу сверстников и строить продуктивное взаимодействие и сотрудничество со сверстниками. </w:t>
            </w:r>
          </w:p>
          <w:p w:rsidR="00A3050C" w:rsidRPr="00347861" w:rsidRDefault="00A3050C" w:rsidP="00A3050C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A3050C">
            <w:pPr>
              <w:pStyle w:val="a7"/>
              <w:ind w:left="48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lastRenderedPageBreak/>
              <w:t>Личностные:</w:t>
            </w:r>
            <w:r w:rsidRPr="00347861">
              <w:rPr>
                <w:sz w:val="28"/>
                <w:szCs w:val="28"/>
                <w:lang w:bidi="he-IL"/>
              </w:rPr>
              <w:t xml:space="preserve"> понимают значимость растений и бережно относятся к ним, </w:t>
            </w:r>
            <w:r w:rsidRPr="00347861">
              <w:rPr>
                <w:sz w:val="28"/>
                <w:szCs w:val="28"/>
                <w:lang w:bidi="he-IL"/>
              </w:rPr>
              <w:lastRenderedPageBreak/>
              <w:t xml:space="preserve">проявляют интерес и уважение к труду </w:t>
            </w:r>
          </w:p>
          <w:p w:rsidR="00A3050C" w:rsidRPr="00347861" w:rsidRDefault="00A3050C" w:rsidP="00A3050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347861">
              <w:rPr>
                <w:sz w:val="28"/>
                <w:szCs w:val="28"/>
                <w:lang w:bidi="he-IL"/>
              </w:rPr>
              <w:t>человека</w:t>
            </w:r>
          </w:p>
        </w:tc>
      </w:tr>
      <w:tr w:rsidR="00A3050C" w:rsidRPr="00347861" w:rsidTr="00206DF6">
        <w:trPr>
          <w:trHeight w:val="413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50C" w:rsidRPr="00347861" w:rsidRDefault="00A3050C" w:rsidP="00206DF6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347861">
              <w:rPr>
                <w:rStyle w:val="FontStyle33"/>
                <w:sz w:val="28"/>
                <w:szCs w:val="28"/>
              </w:rPr>
              <w:lastRenderedPageBreak/>
              <w:t>31-32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pStyle w:val="Style2"/>
              <w:widowControl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Книгопечатание. Работа с бумагой и картоном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Изделие: книжка-ширма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Цель: познакомить учащихся с новым учебником и рабочей тетрадью; актуализировать знания, полученные в 1 классе (материалы и инструменты, приемы работы с бумагой, способы соединения деталей в изделии, правила разметки, правила работы с шаблонами, ножницами, клеем);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познакомить на практическом уровне с понятиями «цветовая гамма», «сочетание цветов».</w:t>
            </w:r>
          </w:p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уметь самостоятельно ориентироваться в учебнике и рабочей тетради пользоваться</w:t>
            </w:r>
          </w:p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ими; оформить (декорировать) папку достижений с использованием разных цветов; уметь применять знания, полученные в 1 классе.</w:t>
            </w:r>
          </w:p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347861">
              <w:rPr>
                <w:rStyle w:val="FontStyle33"/>
                <w:sz w:val="28"/>
                <w:szCs w:val="28"/>
              </w:rPr>
              <w:lastRenderedPageBreak/>
              <w:t>Книжка-ширма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A3050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Анализировать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сравнивать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рабочую тетрадь,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объяснять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 каждого пособия.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при изготовлении изделий навигационную систему учебника (систему условных знаков) и критерии оценки изготовления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изделия.</w:t>
            </w:r>
          </w:p>
          <w:p w:rsidR="00A3050C" w:rsidRPr="00347861" w:rsidRDefault="00A3050C" w:rsidP="00A3050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и инструменты, необходимые для изготовления изделий.</w:t>
            </w:r>
          </w:p>
          <w:p w:rsidR="00A3050C" w:rsidRPr="00347861" w:rsidRDefault="00A3050C" w:rsidP="00A3050C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347861">
              <w:rPr>
                <w:b/>
                <w:sz w:val="28"/>
                <w:szCs w:val="28"/>
              </w:rPr>
              <w:t>Использовать</w:t>
            </w:r>
            <w:r w:rsidRPr="00347861">
              <w:rPr>
                <w:sz w:val="28"/>
                <w:szCs w:val="28"/>
              </w:rPr>
              <w:t xml:space="preserve"> рубрику «Вопросы юного технолога» для организации проектной деятельности при изготовлении изделия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lastRenderedPageBreak/>
              <w:t>Регулятивные:</w:t>
            </w:r>
            <w:r w:rsidRPr="00347861">
              <w:rPr>
                <w:sz w:val="28"/>
                <w:szCs w:val="28"/>
                <w:lang w:bidi="he-IL"/>
              </w:rPr>
              <w:t xml:space="preserve"> планировать,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контролировать и оценивать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учебные действия в соответствии с поставленной задачей и условиями ее реализации; определять наиболее эффективные способы достижения </w:t>
            </w:r>
          </w:p>
          <w:p w:rsidR="00A3050C" w:rsidRPr="00347861" w:rsidRDefault="00A3050C" w:rsidP="00A3050C">
            <w:pPr>
              <w:pStyle w:val="a7"/>
              <w:ind w:left="81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результата.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t>Познавательные:</w:t>
            </w:r>
            <w:r w:rsidRPr="00347861">
              <w:rPr>
                <w:sz w:val="28"/>
                <w:szCs w:val="28"/>
                <w:lang w:bidi="he-IL"/>
              </w:rPr>
              <w:t xml:space="preserve"> осознанное и произвольное построение речевых высказываний в устной форме, использование знаково-символических средств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представления информации.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t>Коммуникативные</w:t>
            </w:r>
            <w:r w:rsidRPr="00347861">
              <w:rPr>
                <w:sz w:val="28"/>
                <w:szCs w:val="28"/>
                <w:lang w:bidi="he-IL"/>
              </w:rPr>
              <w:t xml:space="preserve">: слушать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lastRenderedPageBreak/>
              <w:t xml:space="preserve">учителя, задавать вопросы. </w:t>
            </w:r>
          </w:p>
          <w:p w:rsidR="00A3050C" w:rsidRPr="00347861" w:rsidRDefault="00A3050C" w:rsidP="00A3050C">
            <w:pPr>
              <w:pStyle w:val="a7"/>
              <w:ind w:left="67"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sz w:val="28"/>
                <w:szCs w:val="28"/>
                <w:lang w:bidi="he-IL"/>
              </w:rPr>
              <w:lastRenderedPageBreak/>
              <w:t>Личностные:</w:t>
            </w:r>
            <w:r w:rsidRPr="00347861">
              <w:rPr>
                <w:sz w:val="28"/>
                <w:szCs w:val="28"/>
                <w:lang w:bidi="he-IL"/>
              </w:rPr>
              <w:t xml:space="preserve"> овладеют куль- </w:t>
            </w:r>
          </w:p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турой общения и поведения </w:t>
            </w:r>
          </w:p>
          <w:p w:rsidR="00A3050C" w:rsidRPr="00347861" w:rsidRDefault="00A3050C" w:rsidP="00A3050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</w:p>
        </w:tc>
      </w:tr>
      <w:tr w:rsidR="00A3050C" w:rsidRPr="00347861" w:rsidTr="00206DF6">
        <w:trPr>
          <w:trHeight w:val="413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50C" w:rsidRPr="00347861" w:rsidRDefault="00A3050C" w:rsidP="00206DF6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347861">
              <w:rPr>
                <w:rStyle w:val="FontStyle33"/>
                <w:sz w:val="28"/>
                <w:szCs w:val="28"/>
              </w:rPr>
              <w:lastRenderedPageBreak/>
              <w:t>33-34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pStyle w:val="Style2"/>
              <w:widowControl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Способы поиска информации. Поиск информации в Интернете.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Цель: познакомить учащихся с технологией выращивания лука; показать, как можно самостоятельно вырастить овощи; формировать знания о значении, применении и пользе лука в жизни человека, о профессиях,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связанных с земледелием; на практическом уровне научить проводить наблюдение, воспитывать бережное отношение к результатам своего труда.</w:t>
            </w:r>
          </w:p>
          <w:p w:rsidR="00A3050C" w:rsidRPr="00347861" w:rsidRDefault="00A3050C" w:rsidP="0020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Получить опыт самостоятельной посадки луковицы, проведения наблюдения; научиться оформлять дневник наблюдений, проводить анализ выполненной работы (с занесением в дневник наблюдений).</w:t>
            </w:r>
          </w:p>
          <w:p w:rsidR="00A3050C" w:rsidRPr="00347861" w:rsidRDefault="00A3050C" w:rsidP="0020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A30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Искать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анализировать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информацию о земледелии, его значении в жизни человека.</w:t>
            </w:r>
          </w:p>
          <w:p w:rsidR="00A3050C" w:rsidRPr="00347861" w:rsidRDefault="00A3050C" w:rsidP="00A30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Составлять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о профессиях садовод и овощевод на основе наблюдений и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собственного опыта.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Понимать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значимость профессиональной деятельности садовода и овощевода. </w:t>
            </w:r>
          </w:p>
          <w:p w:rsidR="00A3050C" w:rsidRPr="00347861" w:rsidRDefault="00A3050C" w:rsidP="00A30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Осваивать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технологию выращивания лука в домашних условиях. </w:t>
            </w:r>
          </w:p>
          <w:p w:rsidR="00A3050C" w:rsidRPr="00347861" w:rsidRDefault="00A3050C" w:rsidP="00A30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>Проводить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 xml:space="preserve">  наблюдения, </w:t>
            </w:r>
            <w:r w:rsidRPr="0034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оформлять </w:t>
            </w:r>
            <w:r w:rsidRPr="00347861">
              <w:rPr>
                <w:rFonts w:ascii="Times New Roman" w:hAnsi="Times New Roman" w:cs="Times New Roman"/>
                <w:sz w:val="28"/>
                <w:szCs w:val="28"/>
              </w:rPr>
              <w:t>результаты.</w:t>
            </w:r>
          </w:p>
          <w:p w:rsidR="00A3050C" w:rsidRPr="00347861" w:rsidRDefault="00A3050C" w:rsidP="00206DF6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bCs/>
                <w:sz w:val="28"/>
                <w:szCs w:val="28"/>
                <w:lang w:bidi="he-IL"/>
              </w:rPr>
              <w:lastRenderedPageBreak/>
              <w:t xml:space="preserve">Регулятивные: </w:t>
            </w:r>
            <w:r w:rsidRPr="00347861">
              <w:rPr>
                <w:sz w:val="28"/>
                <w:szCs w:val="28"/>
                <w:lang w:bidi="he-IL"/>
              </w:rPr>
              <w:t>выделять и осознавать то, что уже</w:t>
            </w:r>
            <w:r w:rsidR="002A2250" w:rsidRPr="00347861">
              <w:rPr>
                <w:sz w:val="28"/>
                <w:szCs w:val="28"/>
                <w:lang w:bidi="he-IL"/>
              </w:rPr>
              <w:t xml:space="preserve"> усвоено и что еще подлежит ус</w:t>
            </w:r>
            <w:r w:rsidRPr="00347861">
              <w:rPr>
                <w:sz w:val="28"/>
                <w:szCs w:val="28"/>
                <w:lang w:bidi="he-IL"/>
              </w:rPr>
              <w:t xml:space="preserve">воению, осознавать качество и уровень усвоения. </w:t>
            </w:r>
          </w:p>
          <w:p w:rsidR="00A3050C" w:rsidRPr="00347861" w:rsidRDefault="002A2250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bCs/>
                <w:sz w:val="28"/>
                <w:szCs w:val="28"/>
                <w:lang w:bidi="he-IL"/>
              </w:rPr>
              <w:t>Познавательн</w:t>
            </w:r>
            <w:r w:rsidR="00A3050C" w:rsidRPr="00347861">
              <w:rPr>
                <w:b/>
                <w:bCs/>
                <w:sz w:val="28"/>
                <w:szCs w:val="28"/>
                <w:lang w:bidi="he-IL"/>
              </w:rPr>
              <w:t xml:space="preserve">ые: </w:t>
            </w:r>
            <w:r w:rsidR="00A3050C" w:rsidRPr="00347861">
              <w:rPr>
                <w:sz w:val="28"/>
                <w:szCs w:val="28"/>
                <w:lang w:bidi="he-IL"/>
              </w:rPr>
              <w:t xml:space="preserve">проведение анализа изделия с выделением существенных признаков. </w:t>
            </w:r>
          </w:p>
          <w:p w:rsidR="00A3050C" w:rsidRPr="00347861" w:rsidRDefault="002A2250" w:rsidP="00A3050C">
            <w:pPr>
              <w:pStyle w:val="a7"/>
              <w:ind w:left="67"/>
              <w:rPr>
                <w:sz w:val="28"/>
                <w:szCs w:val="28"/>
                <w:lang w:bidi="he-IL"/>
              </w:rPr>
            </w:pPr>
            <w:r w:rsidRPr="00347861">
              <w:rPr>
                <w:b/>
                <w:bCs/>
                <w:sz w:val="28"/>
                <w:szCs w:val="28"/>
                <w:lang w:bidi="he-IL"/>
              </w:rPr>
              <w:t>Коммуникатив</w:t>
            </w:r>
            <w:r w:rsidR="00A3050C" w:rsidRPr="00347861">
              <w:rPr>
                <w:b/>
                <w:bCs/>
                <w:sz w:val="28"/>
                <w:szCs w:val="28"/>
                <w:lang w:bidi="he-IL"/>
              </w:rPr>
              <w:t xml:space="preserve">ные: </w:t>
            </w:r>
            <w:r w:rsidR="00A3050C" w:rsidRPr="00347861">
              <w:rPr>
                <w:sz w:val="28"/>
                <w:szCs w:val="28"/>
                <w:lang w:bidi="he-IL"/>
              </w:rPr>
              <w:t xml:space="preserve">уметь </w:t>
            </w:r>
          </w:p>
          <w:p w:rsidR="00A3050C" w:rsidRPr="00347861" w:rsidRDefault="00A3050C" w:rsidP="002A2250">
            <w:pPr>
              <w:pStyle w:val="a7"/>
              <w:ind w:left="67"/>
              <w:rPr>
                <w:w w:val="109"/>
                <w:sz w:val="28"/>
                <w:szCs w:val="28"/>
                <w:lang w:bidi="he-IL"/>
              </w:rPr>
            </w:pPr>
            <w:r w:rsidRPr="00347861">
              <w:rPr>
                <w:sz w:val="28"/>
                <w:szCs w:val="28"/>
                <w:lang w:bidi="he-IL"/>
              </w:rPr>
              <w:t xml:space="preserve">обмениваться мнениями, </w:t>
            </w:r>
            <w:r w:rsidRPr="00347861">
              <w:rPr>
                <w:w w:val="109"/>
                <w:sz w:val="28"/>
                <w:szCs w:val="28"/>
                <w:lang w:bidi="he-IL"/>
              </w:rPr>
              <w:t>слы</w:t>
            </w:r>
            <w:r w:rsidR="002A2250" w:rsidRPr="00347861">
              <w:rPr>
                <w:sz w:val="28"/>
                <w:szCs w:val="28"/>
                <w:lang w:bidi="he-IL"/>
              </w:rPr>
              <w:t>шать сверстников во время обсуж</w:t>
            </w:r>
            <w:r w:rsidRPr="00347861">
              <w:rPr>
                <w:sz w:val="28"/>
                <w:szCs w:val="28"/>
                <w:lang w:bidi="he-IL"/>
              </w:rPr>
              <w:t xml:space="preserve">дения. </w:t>
            </w:r>
          </w:p>
          <w:p w:rsidR="00A3050C" w:rsidRPr="00347861" w:rsidRDefault="00A3050C" w:rsidP="00A3050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0C" w:rsidRPr="00347861" w:rsidRDefault="00A3050C" w:rsidP="00206DF6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347861">
              <w:rPr>
                <w:b/>
                <w:bCs/>
                <w:sz w:val="28"/>
                <w:szCs w:val="28"/>
                <w:lang w:bidi="he-IL"/>
              </w:rPr>
              <w:t xml:space="preserve">Личностные: </w:t>
            </w:r>
            <w:r w:rsidR="002A2250" w:rsidRPr="00347861">
              <w:rPr>
                <w:sz w:val="28"/>
                <w:szCs w:val="28"/>
                <w:lang w:bidi="he-IL"/>
              </w:rPr>
              <w:t>адекватно оцени</w:t>
            </w:r>
            <w:r w:rsidRPr="00347861">
              <w:rPr>
                <w:sz w:val="28"/>
                <w:szCs w:val="28"/>
                <w:lang w:bidi="he-IL"/>
              </w:rPr>
              <w:t>в</w:t>
            </w:r>
            <w:r w:rsidR="002A2250" w:rsidRPr="00347861">
              <w:rPr>
                <w:sz w:val="28"/>
                <w:szCs w:val="28"/>
                <w:lang w:bidi="he-IL"/>
              </w:rPr>
              <w:t>ают собственные учебные достиже</w:t>
            </w:r>
            <w:r w:rsidRPr="00347861">
              <w:rPr>
                <w:sz w:val="28"/>
                <w:szCs w:val="28"/>
                <w:lang w:bidi="he-IL"/>
              </w:rPr>
              <w:t>ния на основе выделенных критериев</w:t>
            </w:r>
          </w:p>
        </w:tc>
      </w:tr>
    </w:tbl>
    <w:p w:rsidR="00E63E35" w:rsidRDefault="00E63E35"/>
    <w:sectPr w:rsidR="00E63E35" w:rsidSect="00A3050C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3E35"/>
    <w:rsid w:val="00021F85"/>
    <w:rsid w:val="00022BAA"/>
    <w:rsid w:val="00032001"/>
    <w:rsid w:val="000471B8"/>
    <w:rsid w:val="000B1505"/>
    <w:rsid w:val="00151774"/>
    <w:rsid w:val="00171786"/>
    <w:rsid w:val="0019318A"/>
    <w:rsid w:val="00206DF6"/>
    <w:rsid w:val="00212961"/>
    <w:rsid w:val="0024506B"/>
    <w:rsid w:val="002519D4"/>
    <w:rsid w:val="002564DD"/>
    <w:rsid w:val="002A2250"/>
    <w:rsid w:val="002A416F"/>
    <w:rsid w:val="002B30E2"/>
    <w:rsid w:val="00320207"/>
    <w:rsid w:val="00347861"/>
    <w:rsid w:val="003610AE"/>
    <w:rsid w:val="00401DF1"/>
    <w:rsid w:val="00410295"/>
    <w:rsid w:val="004F2E8E"/>
    <w:rsid w:val="00504F80"/>
    <w:rsid w:val="00524E19"/>
    <w:rsid w:val="00571F4F"/>
    <w:rsid w:val="0060380F"/>
    <w:rsid w:val="00621716"/>
    <w:rsid w:val="0068130B"/>
    <w:rsid w:val="006D6988"/>
    <w:rsid w:val="0075043F"/>
    <w:rsid w:val="007A0393"/>
    <w:rsid w:val="007F7B57"/>
    <w:rsid w:val="00821A6D"/>
    <w:rsid w:val="008258CD"/>
    <w:rsid w:val="00830746"/>
    <w:rsid w:val="008B52F3"/>
    <w:rsid w:val="00915463"/>
    <w:rsid w:val="009C1052"/>
    <w:rsid w:val="00A3050C"/>
    <w:rsid w:val="00AA007F"/>
    <w:rsid w:val="00AA20A2"/>
    <w:rsid w:val="00AB5A37"/>
    <w:rsid w:val="00AD544A"/>
    <w:rsid w:val="00B205EA"/>
    <w:rsid w:val="00B25110"/>
    <w:rsid w:val="00B308DC"/>
    <w:rsid w:val="00B74EA0"/>
    <w:rsid w:val="00B93F1B"/>
    <w:rsid w:val="00BC720F"/>
    <w:rsid w:val="00C316DD"/>
    <w:rsid w:val="00C32207"/>
    <w:rsid w:val="00C37418"/>
    <w:rsid w:val="00C87157"/>
    <w:rsid w:val="00DF6EA8"/>
    <w:rsid w:val="00E43FD6"/>
    <w:rsid w:val="00E63E35"/>
    <w:rsid w:val="00E80866"/>
    <w:rsid w:val="00F16412"/>
    <w:rsid w:val="00F751E5"/>
    <w:rsid w:val="00F96663"/>
    <w:rsid w:val="00FC3241"/>
    <w:rsid w:val="00FE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63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63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63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63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63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63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E63E35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basedOn w:val="a0"/>
    <w:uiPriority w:val="99"/>
    <w:rsid w:val="00E63E3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7">
    <w:name w:val="Font Style37"/>
    <w:basedOn w:val="a0"/>
    <w:uiPriority w:val="99"/>
    <w:rsid w:val="00E63E35"/>
    <w:rPr>
      <w:rFonts w:ascii="Times New Roman" w:hAnsi="Times New Roman" w:cs="Times New Roman"/>
      <w:spacing w:val="-10"/>
      <w:sz w:val="14"/>
      <w:szCs w:val="14"/>
    </w:rPr>
  </w:style>
  <w:style w:type="paragraph" w:styleId="a3">
    <w:name w:val="Body Text"/>
    <w:basedOn w:val="a"/>
    <w:link w:val="a4"/>
    <w:rsid w:val="00032001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3200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-2">
    <w:name w:val="-2"/>
    <w:rsid w:val="00032001"/>
  </w:style>
  <w:style w:type="paragraph" w:styleId="a5">
    <w:name w:val="header"/>
    <w:basedOn w:val="a"/>
    <w:link w:val="a6"/>
    <w:uiPriority w:val="99"/>
    <w:unhideWhenUsed/>
    <w:rsid w:val="00021F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21F85"/>
    <w:rPr>
      <w:rFonts w:ascii="Calibri" w:eastAsia="Calibri" w:hAnsi="Calibri" w:cs="Times New Roman"/>
    </w:rPr>
  </w:style>
  <w:style w:type="paragraph" w:customStyle="1" w:styleId="a7">
    <w:name w:val="Стиль"/>
    <w:rsid w:val="00A305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3DB69-5155-49BD-B7F6-B551AE011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40</Pages>
  <Words>6848</Words>
  <Characters>39038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12</cp:revision>
  <dcterms:created xsi:type="dcterms:W3CDTF">2012-09-17T18:04:00Z</dcterms:created>
  <dcterms:modified xsi:type="dcterms:W3CDTF">2013-02-13T12:13:00Z</dcterms:modified>
</cp:coreProperties>
</file>