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A9" w:rsidRDefault="007E6AA9" w:rsidP="008E0F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МБУ «Управление дошкольного образования»</w:t>
      </w:r>
    </w:p>
    <w:p w:rsidR="008E0FAD" w:rsidRDefault="008E0FAD" w:rsidP="008E0F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Pr="00E1318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МБДОУ №3 «Огонек»</w:t>
      </w:r>
    </w:p>
    <w:p w:rsidR="007E6AA9" w:rsidRPr="00E13189" w:rsidRDefault="007E6AA9" w:rsidP="008E0F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Методическое объединение воспитателей вторых младших и средних групп</w:t>
      </w: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CC140F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CC140F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7E6AA9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A969" wp14:editId="5DD2CF4D">
                <wp:simplePos x="0" y="0"/>
                <wp:positionH relativeFrom="column">
                  <wp:posOffset>200025</wp:posOffset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40F" w:rsidRDefault="00CC140F" w:rsidP="00CC14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140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занятия</w:t>
                            </w:r>
                            <w:r w:rsidR="007E6AA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по физическому воспитанию</w:t>
                            </w:r>
                          </w:p>
                          <w:p w:rsidR="00CC140F" w:rsidRDefault="00CC140F" w:rsidP="00CC14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140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второй младшей группы</w:t>
                            </w:r>
                          </w:p>
                          <w:p w:rsidR="00CC140F" w:rsidRPr="00CC140F" w:rsidRDefault="00CC140F" w:rsidP="00CC14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C140F" w:rsidRPr="00CC140F" w:rsidRDefault="00CC140F" w:rsidP="00CC14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«Магазин игрушек»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.75pt;margin-top:8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cKXLQ3AAAAAkBAAAPAAAAZHJzL2Rv&#10;d25yZXYueG1sTI/BTsMwEETvSPyDtUjcqJ2UQBviVKjAGSh8gBsvcUi8jmK3DXw9ywluuzOj2bfV&#10;ZvaDOOIUu0AasoUCgdQE21Gr4f3t6WoFIiZD1gyBUMMXRtjU52eVKW040Ssed6kVXEKxNBpcSmMp&#10;ZWwcehMXYURi7yNM3iRep1bayZy43A8yV+pGetMRX3BmxK3Dpt8dvIaV8s99v85for/+zgq3fQiP&#10;46fWlxfz/R2IhHP6C8MvPqNDzUz7cCAbxaBhmRWcZP02B8H+MluzsOdBFTnIupL/P6h/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FwpctDcAAAACQEAAA8AAAAAAAAAAAAAAAAAiQQA&#10;AGRycy9kb3ducmV2LnhtbFBLBQYAAAAABAAEAPMAAACSBQAAAAA=&#10;" filled="f" stroked="f">
                <v:textbox style="mso-fit-shape-to-text:t">
                  <w:txbxContent>
                    <w:p w:rsidR="00CC140F" w:rsidRDefault="00CC140F" w:rsidP="00CC14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140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занятия</w:t>
                      </w:r>
                      <w:r w:rsidR="007E6AA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по физическому воспитанию</w:t>
                      </w:r>
                    </w:p>
                    <w:p w:rsidR="00CC140F" w:rsidRDefault="00CC140F" w:rsidP="00CC14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140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второй младшей группы</w:t>
                      </w:r>
                    </w:p>
                    <w:p w:rsidR="00CC140F" w:rsidRPr="00CC140F" w:rsidRDefault="00CC140F" w:rsidP="00CC14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C140F" w:rsidRPr="00CC140F" w:rsidRDefault="00CC140F" w:rsidP="00CC14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«Магазин игрушек»</w:t>
                      </w:r>
                    </w:p>
                  </w:txbxContent>
                </v:textbox>
              </v:shape>
            </w:pict>
          </mc:Fallback>
        </mc:AlternateContent>
      </w: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CC140F" w:rsidP="007E6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CC140F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CC140F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F" w:rsidRDefault="00CC140F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AD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74852">
        <w:rPr>
          <w:rFonts w:ascii="Times New Roman" w:hAnsi="Times New Roman" w:cs="Times New Roman"/>
          <w:sz w:val="28"/>
          <w:szCs w:val="28"/>
        </w:rPr>
        <w:t>Фахразиева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852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852">
        <w:rPr>
          <w:rFonts w:ascii="Times New Roman" w:hAnsi="Times New Roman" w:cs="Times New Roman"/>
          <w:sz w:val="28"/>
          <w:szCs w:val="28"/>
        </w:rPr>
        <w:t>Зульфатовна</w:t>
      </w:r>
      <w:proofErr w:type="spellEnd"/>
    </w:p>
    <w:p w:rsidR="008E0FAD" w:rsidRPr="00274852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AD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воспитатели первой </w:t>
      </w:r>
    </w:p>
    <w:p w:rsidR="008E0FAD" w:rsidRPr="00274852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квалификационной категории</w:t>
      </w:r>
    </w:p>
    <w:p w:rsidR="008E0FAD" w:rsidRPr="00274852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4852">
        <w:rPr>
          <w:rFonts w:ascii="Times New Roman" w:hAnsi="Times New Roman" w:cs="Times New Roman"/>
          <w:sz w:val="28"/>
          <w:szCs w:val="28"/>
        </w:rPr>
        <w:t>МБДОУ №3 «Огонек»</w:t>
      </w:r>
    </w:p>
    <w:p w:rsidR="008E0FAD" w:rsidRPr="00274852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7485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274852">
        <w:rPr>
          <w:rFonts w:ascii="Times New Roman" w:hAnsi="Times New Roman" w:cs="Times New Roman"/>
          <w:sz w:val="28"/>
          <w:szCs w:val="28"/>
        </w:rPr>
        <w:t>. Камские Поляны</w:t>
      </w:r>
    </w:p>
    <w:p w:rsidR="008E0FAD" w:rsidRPr="00274852" w:rsidRDefault="008E0FAD" w:rsidP="008E0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8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4852">
        <w:rPr>
          <w:rFonts w:ascii="Times New Roman" w:hAnsi="Times New Roman" w:cs="Times New Roman"/>
          <w:sz w:val="28"/>
          <w:szCs w:val="28"/>
        </w:rPr>
        <w:t>Нижнекамского района РТ.</w:t>
      </w:r>
    </w:p>
    <w:p w:rsidR="008E0FAD" w:rsidRDefault="008E0FAD" w:rsidP="008E0F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E0FAD" w:rsidRDefault="008E0FAD" w:rsidP="008E0F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E0FAD" w:rsidRDefault="008E0FAD" w:rsidP="008E0F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E0FAD" w:rsidRDefault="008E0FAD" w:rsidP="008E0F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E0FAD" w:rsidRPr="009A3E25" w:rsidRDefault="008E0FAD" w:rsidP="009A3E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E1318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2014 год.</w:t>
      </w:r>
    </w:p>
    <w:p w:rsidR="000D6AB5" w:rsidRPr="008E0FAD" w:rsidRDefault="007E6AA9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bookmarkStart w:id="0" w:name="_GoBack"/>
      <w:bookmarkEnd w:id="0"/>
    </w:p>
    <w:p w:rsidR="00326A96" w:rsidRPr="008E0FAD" w:rsidRDefault="000C7BC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>«</w:t>
      </w:r>
      <w:r w:rsidR="0016706D" w:rsidRPr="008E0FAD">
        <w:rPr>
          <w:rFonts w:ascii="Times New Roman" w:hAnsi="Times New Roman" w:cs="Times New Roman"/>
          <w:b/>
          <w:sz w:val="28"/>
          <w:szCs w:val="28"/>
        </w:rPr>
        <w:t>Магазин игрушек</w:t>
      </w:r>
      <w:r w:rsidRPr="008E0FAD">
        <w:rPr>
          <w:rFonts w:ascii="Times New Roman" w:hAnsi="Times New Roman" w:cs="Times New Roman"/>
          <w:b/>
          <w:sz w:val="28"/>
          <w:szCs w:val="28"/>
        </w:rPr>
        <w:t>»</w:t>
      </w:r>
    </w:p>
    <w:p w:rsidR="008E0FAD" w:rsidRDefault="008E0FAD" w:rsidP="00DC7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AD" w:rsidRDefault="000C7BCD" w:rsidP="000C7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Pr="008E0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7BCD" w:rsidRPr="008E0FAD">
        <w:rPr>
          <w:rFonts w:ascii="Times New Roman" w:hAnsi="Times New Roman" w:cs="Times New Roman"/>
          <w:sz w:val="28"/>
          <w:szCs w:val="28"/>
        </w:rPr>
        <w:t xml:space="preserve">чить детей выполнять основные движения: ходить друг за другом по ограниченному пространству (дорожке). </w:t>
      </w:r>
    </w:p>
    <w:p w:rsid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BCD" w:rsidRPr="008E0FAD">
        <w:rPr>
          <w:rFonts w:ascii="Times New Roman" w:hAnsi="Times New Roman" w:cs="Times New Roman"/>
          <w:sz w:val="28"/>
          <w:szCs w:val="28"/>
        </w:rPr>
        <w:t>Совершенствовать умение двигаться на ограниченном пространстве в соответствии с текстом не наталкиваясь друг на друга.</w:t>
      </w:r>
    </w:p>
    <w:p w:rsid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BCD" w:rsidRPr="008E0FAD">
        <w:rPr>
          <w:rFonts w:ascii="Times New Roman" w:hAnsi="Times New Roman" w:cs="Times New Roman"/>
          <w:sz w:val="28"/>
          <w:szCs w:val="28"/>
        </w:rPr>
        <w:t xml:space="preserve"> Закрепить навыки бега и подскоков.</w:t>
      </w:r>
    </w:p>
    <w:p w:rsidR="000C7BCD" w:rsidRP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BCD" w:rsidRPr="008E0FAD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отклик, желание участвовать в игре.</w:t>
      </w:r>
    </w:p>
    <w:p w:rsidR="008E0FAD" w:rsidRP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CD" w:rsidRDefault="000C7BC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8E0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FAD">
        <w:rPr>
          <w:rFonts w:ascii="Times New Roman" w:hAnsi="Times New Roman" w:cs="Times New Roman"/>
          <w:sz w:val="28"/>
          <w:szCs w:val="28"/>
        </w:rPr>
        <w:t>разноцветные ленточки, игрушки пес и заяц, мяч, султанчики и вертушки по количеству детей.</w:t>
      </w:r>
    </w:p>
    <w:p w:rsidR="008E0FAD" w:rsidRP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AD" w:rsidRP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организации:</w:t>
      </w:r>
      <w:r w:rsidRPr="008E0FAD">
        <w:rPr>
          <w:rFonts w:ascii="Times New Roman" w:hAnsi="Times New Roman" w:cs="Times New Roman"/>
          <w:sz w:val="28"/>
          <w:szCs w:val="28"/>
        </w:rPr>
        <w:t xml:space="preserve"> коллективная.</w:t>
      </w:r>
    </w:p>
    <w:p w:rsidR="008E0FAD" w:rsidRP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AD" w:rsidRPr="008E0FAD" w:rsidRDefault="008E0FAD" w:rsidP="000C7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FAD"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деятельности:</w:t>
      </w:r>
    </w:p>
    <w:p w:rsidR="000D6AB5" w:rsidRPr="008E0FAD" w:rsidRDefault="000D6AB5" w:rsidP="000D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E0FAD">
        <w:rPr>
          <w:rFonts w:ascii="Times New Roman" w:hAnsi="Times New Roman" w:cs="Times New Roman"/>
          <w:sz w:val="28"/>
          <w:szCs w:val="28"/>
        </w:rPr>
        <w:t xml:space="preserve">Ребята, вы любите играть? </w:t>
      </w:r>
      <w:r w:rsidRPr="008E0FAD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8E0FAD">
        <w:rPr>
          <w:rFonts w:ascii="Times New Roman" w:hAnsi="Times New Roman" w:cs="Times New Roman"/>
          <w:sz w:val="28"/>
          <w:szCs w:val="28"/>
        </w:rPr>
        <w:t>Тогда</w:t>
      </w:r>
      <w:r w:rsidRPr="008E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AD">
        <w:rPr>
          <w:rFonts w:ascii="Times New Roman" w:hAnsi="Times New Roman" w:cs="Times New Roman"/>
          <w:sz w:val="28"/>
          <w:szCs w:val="28"/>
        </w:rPr>
        <w:t xml:space="preserve">мы сегодня с вами поедем в магазин игрушек. </w:t>
      </w:r>
      <w:r w:rsidR="004719ED" w:rsidRPr="008E0FAD">
        <w:rPr>
          <w:rFonts w:ascii="Times New Roman" w:hAnsi="Times New Roman" w:cs="Times New Roman"/>
          <w:sz w:val="28"/>
          <w:szCs w:val="28"/>
        </w:rPr>
        <w:t xml:space="preserve">Там много разных и красивых игрушек. </w:t>
      </w:r>
      <w:r w:rsidRPr="008E0FAD">
        <w:rPr>
          <w:rFonts w:ascii="Times New Roman" w:hAnsi="Times New Roman" w:cs="Times New Roman"/>
          <w:sz w:val="28"/>
          <w:szCs w:val="28"/>
        </w:rPr>
        <w:t>А поедем мы туда на поезде. Садитесь по вагонам</w:t>
      </w:r>
      <w:r w:rsidR="004719ED" w:rsidRPr="008E0FAD">
        <w:rPr>
          <w:rFonts w:ascii="Times New Roman" w:hAnsi="Times New Roman" w:cs="Times New Roman"/>
          <w:sz w:val="28"/>
          <w:szCs w:val="28"/>
        </w:rPr>
        <w:t xml:space="preserve"> и поехали: </w:t>
      </w:r>
      <w:proofErr w:type="spellStart"/>
      <w:r w:rsidR="004719ED" w:rsidRPr="008E0FA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4719ED" w:rsidRPr="008E0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ED" w:rsidRPr="008E0FAD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4719ED" w:rsidRPr="008E0FAD">
        <w:rPr>
          <w:rFonts w:ascii="Times New Roman" w:hAnsi="Times New Roman" w:cs="Times New Roman"/>
          <w:sz w:val="28"/>
          <w:szCs w:val="28"/>
        </w:rPr>
        <w:t>, ту-ту-у-у</w:t>
      </w:r>
    </w:p>
    <w:p w:rsidR="004719ED" w:rsidRPr="008E0FAD" w:rsidRDefault="004719ED" w:rsidP="000D6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AD">
        <w:rPr>
          <w:rFonts w:ascii="Times New Roman" w:hAnsi="Times New Roman" w:cs="Times New Roman"/>
          <w:i/>
          <w:sz w:val="28"/>
          <w:szCs w:val="28"/>
        </w:rPr>
        <w:t>(дети за воспитателем строятся и идут друг за другом).</w:t>
      </w:r>
    </w:p>
    <w:p w:rsidR="004719ED" w:rsidRPr="008E0FAD" w:rsidRDefault="004719ED" w:rsidP="000D6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AD">
        <w:rPr>
          <w:rFonts w:ascii="Times New Roman" w:hAnsi="Times New Roman" w:cs="Times New Roman"/>
          <w:i/>
          <w:sz w:val="28"/>
          <w:szCs w:val="28"/>
        </w:rPr>
        <w:t>Подходят к «магазину», здороваются.</w:t>
      </w:r>
    </w:p>
    <w:p w:rsidR="0016706D" w:rsidRPr="008E0FAD" w:rsidRDefault="0016706D" w:rsidP="0016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4719ED" w:rsidRPr="008E0FAD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719ED" w:rsidRPr="008E0FAD" w:rsidRDefault="004719ED" w:rsidP="0016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Pr="008E0FAD">
        <w:rPr>
          <w:rFonts w:ascii="Times New Roman" w:hAnsi="Times New Roman" w:cs="Times New Roman"/>
          <w:sz w:val="28"/>
          <w:szCs w:val="28"/>
        </w:rPr>
        <w:t>Здравствуйте, дети! Мы очень рады видеть вас в нашем магазине, добро пожаловать.</w:t>
      </w:r>
    </w:p>
    <w:p w:rsidR="0016706D" w:rsidRPr="008E0FAD" w:rsidRDefault="0016706D" w:rsidP="00167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E0FAD">
        <w:rPr>
          <w:rFonts w:ascii="Times New Roman" w:hAnsi="Times New Roman" w:cs="Times New Roman"/>
          <w:sz w:val="28"/>
          <w:szCs w:val="28"/>
        </w:rPr>
        <w:t>Посмотрите, дети, сколько красивых игрушек в этом магазине! А посмотрите</w:t>
      </w:r>
      <w:r w:rsidR="000C7BCD" w:rsidRPr="008E0FAD">
        <w:rPr>
          <w:rFonts w:ascii="Times New Roman" w:hAnsi="Times New Roman" w:cs="Times New Roman"/>
          <w:sz w:val="28"/>
          <w:szCs w:val="28"/>
        </w:rPr>
        <w:t>,</w:t>
      </w:r>
      <w:r w:rsidRPr="008E0FAD">
        <w:rPr>
          <w:rFonts w:ascii="Times New Roman" w:hAnsi="Times New Roman" w:cs="Times New Roman"/>
          <w:sz w:val="28"/>
          <w:szCs w:val="28"/>
        </w:rPr>
        <w:t xml:space="preserve"> какие разноцветные ленточки. Давайте с ними поиграем</w:t>
      </w:r>
      <w:proofErr w:type="gramStart"/>
      <w:r w:rsidRPr="008E0F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FAD">
        <w:rPr>
          <w:rFonts w:ascii="Times New Roman" w:hAnsi="Times New Roman" w:cs="Times New Roman"/>
          <w:sz w:val="28"/>
          <w:szCs w:val="28"/>
        </w:rPr>
        <w:t xml:space="preserve"> </w:t>
      </w:r>
      <w:r w:rsidRPr="008E0FA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E0FA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E0FAD">
        <w:rPr>
          <w:rFonts w:ascii="Times New Roman" w:hAnsi="Times New Roman" w:cs="Times New Roman"/>
          <w:i/>
          <w:sz w:val="28"/>
          <w:szCs w:val="28"/>
        </w:rPr>
        <w:t>аздает ленточки)</w:t>
      </w:r>
    </w:p>
    <w:p w:rsidR="0016706D" w:rsidRPr="008E0FAD" w:rsidRDefault="0016706D" w:rsidP="00167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FAD">
        <w:rPr>
          <w:rFonts w:ascii="Times New Roman" w:hAnsi="Times New Roman" w:cs="Times New Roman"/>
          <w:i/>
          <w:sz w:val="28"/>
          <w:szCs w:val="28"/>
          <w:u w:val="single"/>
        </w:rPr>
        <w:t>Игра с лентами: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Как шагают по дорожке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Наши маленькие ножки?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А как скачут по дорожке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Наши маленькие ножки?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Ленточки красивые,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 желтые и синие, 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зеленые, красные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Наши ленточки как ветер,-</w:t>
      </w:r>
    </w:p>
    <w:p w:rsidR="0016706D" w:rsidRPr="008E0FAD" w:rsidRDefault="0016706D" w:rsidP="0016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Побежали быстро, дети.</w:t>
      </w:r>
    </w:p>
    <w:p w:rsidR="0016706D" w:rsidRPr="008E0FAD" w:rsidRDefault="0016706D" w:rsidP="0016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E0FAD">
        <w:rPr>
          <w:rFonts w:ascii="Times New Roman" w:hAnsi="Times New Roman" w:cs="Times New Roman"/>
          <w:sz w:val="28"/>
          <w:szCs w:val="28"/>
        </w:rPr>
        <w:t>Ой, как много здесь игрушек. Они все разные. Посмотрите, на полке сидит игрушка, песик лохматый и смотрит на нас грустными глазами. Давайте его развеселим, поиграем с ним.</w:t>
      </w:r>
    </w:p>
    <w:p w:rsidR="00F31A71" w:rsidRPr="008E0FAD" w:rsidRDefault="00F31A71" w:rsidP="00167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FAD">
        <w:rPr>
          <w:rFonts w:ascii="Times New Roman" w:hAnsi="Times New Roman" w:cs="Times New Roman"/>
          <w:i/>
          <w:sz w:val="28"/>
          <w:szCs w:val="28"/>
          <w:u w:val="single"/>
        </w:rPr>
        <w:t>Игра «Лохматый пес»: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Вот сидит лохматый пес, 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8E0FAD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8E0FAD">
        <w:rPr>
          <w:rFonts w:ascii="Times New Roman" w:hAnsi="Times New Roman" w:cs="Times New Roman"/>
          <w:sz w:val="28"/>
          <w:szCs w:val="28"/>
        </w:rPr>
        <w:t xml:space="preserve"> уткнувши нос.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Тихо, мирно он сидит, 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lastRenderedPageBreak/>
        <w:t>Не то дремлет, не то спит.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Подойдем к нему немножко,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F31A71" w:rsidRPr="008E0FAD" w:rsidRDefault="004719ED" w:rsidP="00F3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F31A71" w:rsidRPr="008E0FA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31A71" w:rsidRPr="008E0FAD">
        <w:rPr>
          <w:rFonts w:ascii="Times New Roman" w:hAnsi="Times New Roman" w:cs="Times New Roman"/>
          <w:sz w:val="28"/>
          <w:szCs w:val="28"/>
        </w:rPr>
        <w:t>В нашем волшебном магазине как вы уже заметили можно не только купить игрушки, но и поиграть с ними. Я предлагаю поиграть вам с мячом. Он у нас очень веселый и любит прыгать.</w:t>
      </w:r>
    </w:p>
    <w:p w:rsidR="00F31A71" w:rsidRPr="008E0FAD" w:rsidRDefault="00F31A71" w:rsidP="00F31A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FAD">
        <w:rPr>
          <w:rFonts w:ascii="Times New Roman" w:hAnsi="Times New Roman" w:cs="Times New Roman"/>
          <w:i/>
          <w:sz w:val="28"/>
          <w:szCs w:val="28"/>
          <w:u w:val="single"/>
        </w:rPr>
        <w:t>Игра «Мой веселый звонкий мяч»: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Желтый, красный, голубой,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F31A71" w:rsidRPr="008E0FAD" w:rsidRDefault="004719ED" w:rsidP="00F3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F31A71" w:rsidRPr="008E0FA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31A71" w:rsidRPr="008E0FAD"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8E0FAD">
        <w:rPr>
          <w:rFonts w:ascii="Times New Roman" w:hAnsi="Times New Roman" w:cs="Times New Roman"/>
          <w:sz w:val="28"/>
          <w:szCs w:val="28"/>
        </w:rPr>
        <w:t xml:space="preserve">есть </w:t>
      </w:r>
      <w:r w:rsidR="00F31A71" w:rsidRPr="008E0FAD">
        <w:rPr>
          <w:rFonts w:ascii="Times New Roman" w:hAnsi="Times New Roman" w:cs="Times New Roman"/>
          <w:sz w:val="28"/>
          <w:szCs w:val="28"/>
        </w:rPr>
        <w:t>еще такой забавный зайчик у нас в магазине.  С ним тоже можно весело поиграть.</w:t>
      </w:r>
    </w:p>
    <w:p w:rsidR="00F31A71" w:rsidRPr="008E0FAD" w:rsidRDefault="00F31A71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Зайка</w:t>
      </w:r>
      <w:r w:rsidR="003F1BCD" w:rsidRPr="008E0F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F1BCD" w:rsidRPr="008E0FA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3F1BCD" w:rsidRPr="008E0FAD">
        <w:rPr>
          <w:rFonts w:ascii="Times New Roman" w:hAnsi="Times New Roman" w:cs="Times New Roman"/>
          <w:sz w:val="28"/>
          <w:szCs w:val="28"/>
        </w:rPr>
        <w:t>, зайка – скок,</w:t>
      </w:r>
    </w:p>
    <w:p w:rsidR="003F1BCD" w:rsidRPr="008E0FAD" w:rsidRDefault="003F1BCD" w:rsidP="00F3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Выходи играть, дружок!</w:t>
      </w:r>
    </w:p>
    <w:p w:rsidR="003F1BCD" w:rsidRPr="008E0FAD" w:rsidRDefault="003F1BCD" w:rsidP="003F1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FAD">
        <w:rPr>
          <w:rFonts w:ascii="Times New Roman" w:hAnsi="Times New Roman" w:cs="Times New Roman"/>
          <w:i/>
          <w:sz w:val="28"/>
          <w:szCs w:val="28"/>
          <w:u w:val="single"/>
        </w:rPr>
        <w:t>Игра «Зайка беленький сидит»: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8E0FAD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8E0FAD">
        <w:rPr>
          <w:rFonts w:ascii="Times New Roman" w:hAnsi="Times New Roman" w:cs="Times New Roman"/>
          <w:sz w:val="28"/>
          <w:szCs w:val="28"/>
        </w:rPr>
        <w:t>, хлоп, хлоп,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Скок, скок, скок, скок,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3F1BCD" w:rsidRPr="008E0FAD" w:rsidRDefault="003F1BCD" w:rsidP="003F1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8E0FA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E0FAD">
        <w:rPr>
          <w:rFonts w:ascii="Times New Roman" w:hAnsi="Times New Roman" w:cs="Times New Roman"/>
          <w:sz w:val="28"/>
          <w:szCs w:val="28"/>
        </w:rPr>
        <w:t>… и ускакал.</w:t>
      </w:r>
    </w:p>
    <w:p w:rsidR="003F1BCD" w:rsidRPr="008E0FAD" w:rsidRDefault="004719ED" w:rsidP="003F1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F1BCD" w:rsidRPr="008E0FA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F1BCD" w:rsidRPr="008E0FAD">
        <w:rPr>
          <w:rFonts w:ascii="Times New Roman" w:hAnsi="Times New Roman" w:cs="Times New Roman"/>
          <w:sz w:val="28"/>
          <w:szCs w:val="28"/>
        </w:rPr>
        <w:t>Ребята, вот и закончилось наше путешествие в магазин игрушек. Все вы были очень хорошими покупателями.</w:t>
      </w:r>
    </w:p>
    <w:p w:rsidR="004719ED" w:rsidRPr="008E0FAD" w:rsidRDefault="004719ED" w:rsidP="00DC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3F1BCD" w:rsidRPr="008E0FA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F1BCD" w:rsidRPr="008E0FAD">
        <w:rPr>
          <w:rFonts w:ascii="Times New Roman" w:hAnsi="Times New Roman" w:cs="Times New Roman"/>
          <w:sz w:val="28"/>
          <w:szCs w:val="28"/>
        </w:rPr>
        <w:t xml:space="preserve">Спасибо, что вы посетили наш магазин. Вы нам очень понравились и мы хотим вам подарить вот такие замечательные султанчики и вертушки, чтобы вы всегда радовались и веселились. </w:t>
      </w:r>
    </w:p>
    <w:p w:rsidR="004719ED" w:rsidRPr="008E0FAD" w:rsidRDefault="004719ED" w:rsidP="00DC7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AD">
        <w:rPr>
          <w:rFonts w:ascii="Times New Roman" w:hAnsi="Times New Roman" w:cs="Times New Roman"/>
          <w:i/>
          <w:sz w:val="28"/>
          <w:szCs w:val="28"/>
        </w:rPr>
        <w:t>(раздает султанчики и вертушки.)</w:t>
      </w:r>
    </w:p>
    <w:p w:rsidR="004719ED" w:rsidRPr="008E0FAD" w:rsidRDefault="004719ED" w:rsidP="00DC7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FAD">
        <w:rPr>
          <w:rFonts w:ascii="Times New Roman" w:hAnsi="Times New Roman" w:cs="Times New Roman"/>
          <w:i/>
          <w:sz w:val="28"/>
          <w:szCs w:val="28"/>
          <w:u w:val="single"/>
        </w:rPr>
        <w:t>Игра с султанчиками и вертушками.</w:t>
      </w:r>
    </w:p>
    <w:p w:rsidR="00F31A71" w:rsidRPr="008E0FAD" w:rsidRDefault="004719ED" w:rsidP="00DC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AD">
        <w:rPr>
          <w:rFonts w:ascii="Times New Roman" w:hAnsi="Times New Roman" w:cs="Times New Roman"/>
          <w:b/>
          <w:sz w:val="28"/>
          <w:szCs w:val="28"/>
        </w:rPr>
        <w:t xml:space="preserve">Продавец:  </w:t>
      </w:r>
      <w:r w:rsidR="003F1BCD" w:rsidRPr="008E0FAD">
        <w:rPr>
          <w:rFonts w:ascii="Times New Roman" w:hAnsi="Times New Roman" w:cs="Times New Roman"/>
          <w:sz w:val="28"/>
          <w:szCs w:val="28"/>
        </w:rPr>
        <w:t>Еще к нам приходите. До свидания.</w:t>
      </w:r>
      <w:r w:rsidR="00F31A71" w:rsidRPr="008E0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9ED" w:rsidRPr="008E0FAD" w:rsidRDefault="004719ED" w:rsidP="00DC7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AD">
        <w:rPr>
          <w:rFonts w:ascii="Times New Roman" w:hAnsi="Times New Roman" w:cs="Times New Roman"/>
          <w:i/>
          <w:sz w:val="28"/>
          <w:szCs w:val="28"/>
        </w:rPr>
        <w:t>(Дети снова строятся друг за другом и уходят).</w:t>
      </w:r>
    </w:p>
    <w:sectPr w:rsidR="004719ED" w:rsidRPr="008E0FAD" w:rsidSect="008E0FAD">
      <w:pgSz w:w="11906" w:h="16838"/>
      <w:pgMar w:top="851" w:right="849" w:bottom="851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3"/>
    <w:rsid w:val="000C7BCD"/>
    <w:rsid w:val="000D6AB5"/>
    <w:rsid w:val="0016706D"/>
    <w:rsid w:val="00326A96"/>
    <w:rsid w:val="003F1BCD"/>
    <w:rsid w:val="004719ED"/>
    <w:rsid w:val="007E6AA9"/>
    <w:rsid w:val="008D524F"/>
    <w:rsid w:val="008E0FAD"/>
    <w:rsid w:val="009A3E25"/>
    <w:rsid w:val="00C10716"/>
    <w:rsid w:val="00CC140F"/>
    <w:rsid w:val="00DC7DAD"/>
    <w:rsid w:val="00F17BF3"/>
    <w:rsid w:val="00F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8</cp:revision>
  <cp:lastPrinted>2014-10-27T09:35:00Z</cp:lastPrinted>
  <dcterms:created xsi:type="dcterms:W3CDTF">2014-09-30T09:46:00Z</dcterms:created>
  <dcterms:modified xsi:type="dcterms:W3CDTF">2014-10-27T09:35:00Z</dcterms:modified>
</cp:coreProperties>
</file>