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71" w:rsidRPr="00331076" w:rsidRDefault="00A20843" w:rsidP="000768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076834" w:rsidRPr="008B2B1A" w:rsidRDefault="00076834" w:rsidP="00076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076">
        <w:rPr>
          <w:rFonts w:ascii="Times New Roman" w:hAnsi="Times New Roman" w:cs="Times New Roman"/>
          <w:b/>
          <w:sz w:val="28"/>
          <w:szCs w:val="28"/>
        </w:rPr>
        <w:t>Предметная область</w:t>
      </w:r>
      <w:r w:rsidRPr="008B2B1A">
        <w:rPr>
          <w:rFonts w:ascii="Times New Roman" w:hAnsi="Times New Roman" w:cs="Times New Roman"/>
          <w:sz w:val="28"/>
          <w:szCs w:val="28"/>
        </w:rPr>
        <w:t xml:space="preserve"> – </w:t>
      </w:r>
      <w:r w:rsidR="00BF4294"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Pr="008B2B1A">
        <w:rPr>
          <w:rFonts w:ascii="Times New Roman" w:hAnsi="Times New Roman" w:cs="Times New Roman"/>
          <w:sz w:val="28"/>
          <w:szCs w:val="28"/>
        </w:rPr>
        <w:t>.</w:t>
      </w:r>
    </w:p>
    <w:p w:rsidR="00076834" w:rsidRPr="008B2B1A" w:rsidRDefault="00076834" w:rsidP="00076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076">
        <w:rPr>
          <w:rFonts w:ascii="Times New Roman" w:hAnsi="Times New Roman" w:cs="Times New Roman"/>
          <w:b/>
          <w:sz w:val="28"/>
          <w:szCs w:val="28"/>
        </w:rPr>
        <w:t>УМК</w:t>
      </w:r>
      <w:r w:rsidRPr="008B2B1A">
        <w:rPr>
          <w:rFonts w:ascii="Times New Roman" w:hAnsi="Times New Roman" w:cs="Times New Roman"/>
          <w:sz w:val="28"/>
          <w:szCs w:val="28"/>
        </w:rPr>
        <w:t xml:space="preserve"> «Школа России»</w:t>
      </w:r>
      <w:bookmarkStart w:id="0" w:name="_GoBack"/>
      <w:bookmarkEnd w:id="0"/>
    </w:p>
    <w:p w:rsidR="00076834" w:rsidRDefault="00076834" w:rsidP="00076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076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8B2B1A">
        <w:rPr>
          <w:rFonts w:ascii="Times New Roman" w:hAnsi="Times New Roman" w:cs="Times New Roman"/>
          <w:sz w:val="28"/>
          <w:szCs w:val="28"/>
        </w:rPr>
        <w:t xml:space="preserve"> – </w:t>
      </w:r>
      <w:r w:rsidR="00BF4294">
        <w:rPr>
          <w:rFonts w:ascii="Times New Roman" w:hAnsi="Times New Roman" w:cs="Times New Roman"/>
          <w:sz w:val="28"/>
          <w:szCs w:val="28"/>
        </w:rPr>
        <w:t>комбинированный</w:t>
      </w:r>
      <w:r w:rsidR="00701E8F">
        <w:rPr>
          <w:rFonts w:ascii="Times New Roman" w:hAnsi="Times New Roman" w:cs="Times New Roman"/>
          <w:sz w:val="28"/>
          <w:szCs w:val="28"/>
        </w:rPr>
        <w:t>.</w:t>
      </w:r>
    </w:p>
    <w:p w:rsidR="00701E8F" w:rsidRPr="008B2B1A" w:rsidRDefault="00701E8F" w:rsidP="00076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076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F4294">
        <w:rPr>
          <w:rFonts w:ascii="Times New Roman" w:hAnsi="Times New Roman" w:cs="Times New Roman"/>
          <w:sz w:val="28"/>
          <w:szCs w:val="28"/>
        </w:rPr>
        <w:t xml:space="preserve">Е.И. </w:t>
      </w:r>
      <w:proofErr w:type="spellStart"/>
      <w:r w:rsidR="00BF4294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="00BF4294">
        <w:rPr>
          <w:rFonts w:ascii="Times New Roman" w:hAnsi="Times New Roman" w:cs="Times New Roman"/>
          <w:sz w:val="28"/>
          <w:szCs w:val="28"/>
        </w:rPr>
        <w:t xml:space="preserve"> «Кабан»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834" w:rsidRDefault="00076834" w:rsidP="00862E87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1076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8B2B1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15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1E8F" w:rsidRPr="00786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</w:t>
      </w:r>
      <w:r w:rsidR="00A1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грамотного, квалифицированного, интеллигентного читателя</w:t>
      </w:r>
      <w:r w:rsidR="00701E8F" w:rsidRPr="00786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86212" w:rsidRPr="00786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через </w:t>
      </w:r>
      <w:r w:rsidR="00A1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включение учащихся в технологию РКМЧП (стратегия «Чтение с остановками») в предметной области </w:t>
      </w:r>
      <w:r w:rsidR="00520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A1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Литературное чтение</w:t>
      </w:r>
      <w:r w:rsidR="00520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по теме «</w:t>
      </w:r>
      <w:r w:rsidR="00A12AFC">
        <w:rPr>
          <w:rFonts w:ascii="Times New Roman" w:hAnsi="Times New Roman" w:cs="Times New Roman"/>
          <w:sz w:val="28"/>
          <w:szCs w:val="28"/>
        </w:rPr>
        <w:t xml:space="preserve">Е.И. </w:t>
      </w:r>
      <w:proofErr w:type="spellStart"/>
      <w:r w:rsidR="00A12AFC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="00A12AFC">
        <w:rPr>
          <w:rFonts w:ascii="Times New Roman" w:hAnsi="Times New Roman" w:cs="Times New Roman"/>
          <w:sz w:val="28"/>
          <w:szCs w:val="28"/>
        </w:rPr>
        <w:t xml:space="preserve"> «Кабан»</w:t>
      </w:r>
      <w:r w:rsidR="001D1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D1D6A" w:rsidRDefault="001D1D6A" w:rsidP="00A2084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20843" w:rsidRDefault="00A20843" w:rsidP="00A20843">
      <w:pPr>
        <w:pStyle w:val="a3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62E87">
        <w:rPr>
          <w:rFonts w:ascii="Times New Roman" w:hAnsi="Times New Roman" w:cs="Times New Roman"/>
          <w:i/>
          <w:sz w:val="28"/>
          <w:szCs w:val="28"/>
        </w:rPr>
        <w:t xml:space="preserve">Учебные задачи, направленные на достижение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личностных </w:t>
      </w:r>
      <w:r w:rsidRPr="00862E87">
        <w:rPr>
          <w:rFonts w:ascii="Times New Roman" w:hAnsi="Times New Roman" w:cs="Times New Roman"/>
          <w:i/>
          <w:sz w:val="28"/>
          <w:szCs w:val="28"/>
        </w:rPr>
        <w:t>результатов</w:t>
      </w:r>
      <w:r w:rsidR="009A6A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3A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обучения: </w:t>
      </w:r>
    </w:p>
    <w:p w:rsidR="00A20843" w:rsidRDefault="00A20843" w:rsidP="00A20843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мотивы учебной деятельности и формировать личностный смысл учения;</w:t>
      </w:r>
    </w:p>
    <w:p w:rsidR="00FB0E12" w:rsidRDefault="00A20843" w:rsidP="00FB0E12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совершенствовать навык сотрудничества с учителем, сверстниками в процессе выполнения совместной деятельности на уроке;</w:t>
      </w:r>
    </w:p>
    <w:p w:rsidR="00A20843" w:rsidRDefault="00A20843" w:rsidP="00BD3EB1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развивать </w:t>
      </w:r>
      <w:r w:rsidRPr="00862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способность к самооценке</w:t>
      </w:r>
      <w:r w:rsidR="001D1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583A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8B1F40">
        <w:rPr>
          <w:rFonts w:ascii="Times New Roman" w:hAnsi="Times New Roman" w:cs="Times New Roman"/>
          <w:sz w:val="28"/>
          <w:szCs w:val="28"/>
        </w:rPr>
        <w:t>-</w:t>
      </w:r>
      <w:r w:rsidR="001D1D6A">
        <w:rPr>
          <w:rFonts w:ascii="Times New Roman" w:hAnsi="Times New Roman" w:cs="Times New Roman"/>
          <w:spacing w:val="-1"/>
          <w:sz w:val="28"/>
          <w:szCs w:val="28"/>
        </w:rPr>
        <w:t xml:space="preserve"> формировать</w:t>
      </w:r>
      <w:r w:rsidRPr="008B1F40">
        <w:rPr>
          <w:rFonts w:ascii="Times New Roman" w:hAnsi="Times New Roman" w:cs="Times New Roman"/>
          <w:spacing w:val="-1"/>
          <w:sz w:val="28"/>
          <w:szCs w:val="28"/>
        </w:rPr>
        <w:t xml:space="preserve"> эсте</w:t>
      </w:r>
      <w:r w:rsidR="001D1D6A">
        <w:rPr>
          <w:rFonts w:ascii="Times New Roman" w:hAnsi="Times New Roman" w:cs="Times New Roman"/>
          <w:spacing w:val="-1"/>
          <w:sz w:val="28"/>
          <w:szCs w:val="28"/>
        </w:rPr>
        <w:t>тические потребности, ценности</w:t>
      </w:r>
      <w:r w:rsidRPr="008B1F40">
        <w:rPr>
          <w:rFonts w:ascii="Times New Roman" w:hAnsi="Times New Roman" w:cs="Times New Roman"/>
          <w:spacing w:val="-1"/>
          <w:sz w:val="28"/>
          <w:szCs w:val="28"/>
        </w:rPr>
        <w:t xml:space="preserve"> и чувств</w:t>
      </w:r>
      <w:r w:rsidR="001D1D6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8B1F40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BD3EB1" w:rsidRPr="00BD3EB1" w:rsidRDefault="00BD3EB1" w:rsidP="00BD3EB1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E87" w:rsidRDefault="00862E87" w:rsidP="00862E87">
      <w:pPr>
        <w:pStyle w:val="a3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62E87">
        <w:rPr>
          <w:rFonts w:ascii="Times New Roman" w:hAnsi="Times New Roman" w:cs="Times New Roman"/>
          <w:i/>
          <w:sz w:val="28"/>
          <w:szCs w:val="28"/>
        </w:rPr>
        <w:t xml:space="preserve">Учебные задачи, направленные на достижение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мета</w:t>
      </w:r>
      <w:r w:rsidRPr="00862E87">
        <w:rPr>
          <w:rFonts w:ascii="Times New Roman" w:hAnsi="Times New Roman" w:cs="Times New Roman"/>
          <w:i/>
          <w:sz w:val="28"/>
          <w:szCs w:val="28"/>
        </w:rPr>
        <w:t>предметных</w:t>
      </w:r>
      <w:proofErr w:type="spellEnd"/>
      <w:r w:rsidRPr="00862E87">
        <w:rPr>
          <w:rFonts w:ascii="Times New Roman" w:hAnsi="Times New Roman" w:cs="Times New Roman"/>
          <w:i/>
          <w:sz w:val="28"/>
          <w:szCs w:val="28"/>
        </w:rPr>
        <w:t xml:space="preserve"> результатов</w:t>
      </w:r>
      <w:r w:rsidR="009A6A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2E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обучения: </w:t>
      </w:r>
    </w:p>
    <w:p w:rsidR="00862E87" w:rsidRDefault="00862E87" w:rsidP="00862E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умения принимать и сохранять цель и учебные задачи;</w:t>
      </w:r>
    </w:p>
    <w:p w:rsidR="003824DB" w:rsidRDefault="009B2EC1" w:rsidP="00862E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планировать совместно с учителем свои</w:t>
      </w:r>
      <w:r w:rsidR="003824DB">
        <w:rPr>
          <w:rFonts w:ascii="Times New Roman" w:hAnsi="Times New Roman" w:cs="Times New Roman"/>
          <w:sz w:val="28"/>
          <w:szCs w:val="28"/>
        </w:rPr>
        <w:t xml:space="preserve"> действия в соответствии с поставленной задачей и условиями её реализации;</w:t>
      </w:r>
    </w:p>
    <w:p w:rsidR="004E3F75" w:rsidRDefault="004E3F75" w:rsidP="004E3F7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2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вносить необходимые коррективы в действие после его завершения на основе его оценки и учёта характ</w:t>
      </w:r>
      <w:r w:rsidR="006034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ера сделанных ошибок (Регулятивные УУД);</w:t>
      </w:r>
    </w:p>
    <w:p w:rsidR="003824DB" w:rsidRDefault="003824DB" w:rsidP="004E3F7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F75">
        <w:rPr>
          <w:rFonts w:ascii="Times New Roman" w:hAnsi="Times New Roman" w:cs="Times New Roman"/>
          <w:sz w:val="28"/>
          <w:szCs w:val="28"/>
        </w:rPr>
        <w:t>- работать с информацией</w:t>
      </w:r>
      <w:r w:rsidRPr="00BC7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руководством учителя и самостоятельно</w:t>
      </w:r>
      <w:r w:rsidR="00603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(Познавательные УУД)</w:t>
      </w:r>
      <w:r w:rsidRPr="00BC77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3EB1" w:rsidRPr="00BD3EB1" w:rsidRDefault="00BD3EB1" w:rsidP="00BD3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умение взаимодействовать в </w:t>
      </w:r>
      <w:r w:rsidR="00A12AFC" w:rsidRPr="00951478">
        <w:rPr>
          <w:rFonts w:ascii="Times New Roman" w:hAnsi="Times New Roman" w:cs="Times New Roman"/>
          <w:sz w:val="28"/>
          <w:szCs w:val="28"/>
        </w:rPr>
        <w:t xml:space="preserve">группах </w:t>
      </w:r>
      <w:r w:rsidR="00951478" w:rsidRPr="00951478">
        <w:rPr>
          <w:rFonts w:ascii="Times New Roman" w:hAnsi="Times New Roman" w:cs="Times New Roman"/>
          <w:sz w:val="28"/>
          <w:szCs w:val="28"/>
        </w:rPr>
        <w:t>постоянного</w:t>
      </w:r>
      <w:r w:rsidR="00A12AFC">
        <w:rPr>
          <w:rFonts w:ascii="Times New Roman" w:hAnsi="Times New Roman" w:cs="Times New Roman"/>
          <w:sz w:val="28"/>
          <w:szCs w:val="28"/>
        </w:rPr>
        <w:t xml:space="preserve"> состава</w:t>
      </w:r>
      <w:r>
        <w:rPr>
          <w:rFonts w:ascii="Times New Roman" w:hAnsi="Times New Roman" w:cs="Times New Roman"/>
          <w:sz w:val="28"/>
          <w:szCs w:val="28"/>
        </w:rPr>
        <w:t>, в центрах активного обучения;</w:t>
      </w:r>
    </w:p>
    <w:p w:rsidR="001C57CC" w:rsidRDefault="00583A23" w:rsidP="00BD3EB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-принимать участие в диалоге, в общей беседе, выполняя правила речевого поведения</w:t>
      </w:r>
      <w:r w:rsidR="00603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(Коммуникативные УУД)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3EB1" w:rsidRPr="00BD3EB1" w:rsidRDefault="00BD3EB1" w:rsidP="00BD3EB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57CC" w:rsidRDefault="001C57CC" w:rsidP="001C57CC">
      <w:pPr>
        <w:pStyle w:val="a3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62E87">
        <w:rPr>
          <w:rFonts w:ascii="Times New Roman" w:hAnsi="Times New Roman" w:cs="Times New Roman"/>
          <w:i/>
          <w:sz w:val="28"/>
          <w:szCs w:val="28"/>
        </w:rPr>
        <w:t>Учебные задачи, направленные на достижение предметных результатов</w:t>
      </w:r>
      <w:r w:rsidR="009A6A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2E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обучения:</w:t>
      </w:r>
    </w:p>
    <w:p w:rsidR="00A26AA7" w:rsidRDefault="001C57CC" w:rsidP="001C57C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формировать умения </w:t>
      </w:r>
      <w:r w:rsidRPr="00862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ориентироваться в своей системе знаний;</w:t>
      </w:r>
      <w:r w:rsidRPr="00862E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="00FB0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034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</w:t>
      </w:r>
      <w:r w:rsidR="0060342B" w:rsidRPr="0060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 </w:t>
      </w:r>
      <w:r w:rsidR="0060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 и творчестве </w:t>
      </w:r>
      <w:r w:rsidR="00E9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И. </w:t>
      </w:r>
      <w:proofErr w:type="spellStart"/>
      <w:r w:rsidR="00E9304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Чарушина</w:t>
      </w:r>
      <w:proofErr w:type="spellEnd"/>
      <w:r w:rsidR="00A26A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0342B" w:rsidRPr="0060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57CC" w:rsidRPr="00A26AA7" w:rsidRDefault="001C57CC" w:rsidP="001C57C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0342B"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 w:rsidR="001D1D6A" w:rsidRPr="0060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</w:t>
      </w:r>
      <w:r w:rsidR="0060342B" w:rsidRPr="0060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умение</w:t>
      </w:r>
      <w:r w:rsidRPr="0060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42B" w:rsidRPr="006034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текст по вопросам учителя и самостоятельно</w:t>
      </w:r>
      <w:r w:rsidRPr="0060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603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6A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6ABE" w:rsidRPr="00A2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42B" w:rsidRPr="00A26A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 беглого выразительного чтения</w:t>
      </w:r>
      <w:r w:rsidRPr="00A26A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57CC" w:rsidRDefault="001C57CC" w:rsidP="00862E8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6AA7" w:rsidRDefault="0043130A" w:rsidP="00A12AFC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C770A" w:rsidRPr="00BC77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Оборудование урока</w:t>
      </w:r>
      <w:r w:rsidR="008B2B1A" w:rsidRPr="00BC77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proofErr w:type="gramStart"/>
      <w:r w:rsidR="008B2B1A" w:rsidRPr="00BC77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A26A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12AFC" w:rsidRPr="00321FA4">
        <w:rPr>
          <w:rFonts w:ascii="Times New Roman" w:hAnsi="Times New Roman" w:cs="Times New Roman"/>
          <w:sz w:val="28"/>
          <w:szCs w:val="28"/>
        </w:rPr>
        <w:t>Учебник «</w:t>
      </w:r>
      <w:r w:rsidR="00A12AFC">
        <w:rPr>
          <w:rFonts w:ascii="Times New Roman" w:hAnsi="Times New Roman" w:cs="Times New Roman"/>
          <w:sz w:val="28"/>
          <w:szCs w:val="28"/>
        </w:rPr>
        <w:t>Родная речь</w:t>
      </w:r>
      <w:r w:rsidR="00A12AFC" w:rsidRPr="00321FA4">
        <w:rPr>
          <w:rFonts w:ascii="Times New Roman" w:hAnsi="Times New Roman" w:cs="Times New Roman"/>
          <w:sz w:val="28"/>
          <w:szCs w:val="28"/>
        </w:rPr>
        <w:t xml:space="preserve">» </w:t>
      </w:r>
      <w:r w:rsidR="00A12AFC">
        <w:rPr>
          <w:rFonts w:ascii="Times New Roman" w:hAnsi="Times New Roman" w:cs="Times New Roman"/>
          <w:sz w:val="28"/>
          <w:szCs w:val="28"/>
        </w:rPr>
        <w:t xml:space="preserve">Л.Ф. Климанова, В.Г. Горецкий, </w:t>
      </w:r>
      <w:r w:rsidR="00A26AA7">
        <w:rPr>
          <w:rFonts w:ascii="Times New Roman" w:hAnsi="Times New Roman" w:cs="Times New Roman"/>
          <w:sz w:val="28"/>
          <w:szCs w:val="28"/>
        </w:rPr>
        <w:t xml:space="preserve">М.В. Голованова, 4 класс 2часть; </w:t>
      </w:r>
    </w:p>
    <w:p w:rsidR="00A26AA7" w:rsidRDefault="00A26AA7" w:rsidP="00A12AF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2B1A" w:rsidRPr="00A12A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к уроку</w:t>
      </w:r>
      <w:r w:rsidR="00331076" w:rsidRPr="00A1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31076" w:rsidRPr="00A12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1</w:t>
      </w:r>
      <w:r w:rsidR="00331076" w:rsidRPr="00A12A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6AA7" w:rsidRDefault="008B2B1A" w:rsidP="00A12AF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A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2A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</w:t>
      </w:r>
      <w:r w:rsidR="00A26A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6AA7" w:rsidRDefault="00A26AA7" w:rsidP="00A12AF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ноутбук;</w:t>
      </w:r>
    </w:p>
    <w:p w:rsidR="00A26AA7" w:rsidRDefault="00A26AA7" w:rsidP="00A12AF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2B1A" w:rsidRPr="00A1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для работы</w:t>
      </w:r>
      <w:r w:rsidR="00A12AFC" w:rsidRPr="00A1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1971" w:rsidRDefault="00A26AA7" w:rsidP="00A12AF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-инструкционные карты для</w:t>
      </w:r>
      <w:r w:rsidR="008B2B1A" w:rsidRPr="00A1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центрах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6AA7" w:rsidRDefault="00A26AA7" w:rsidP="00A12AF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-карта полушарий;</w:t>
      </w:r>
    </w:p>
    <w:p w:rsidR="00A26AA7" w:rsidRDefault="00A26AA7" w:rsidP="00A12AF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-энциклопедия животных;</w:t>
      </w:r>
    </w:p>
    <w:p w:rsidR="00A26AA7" w:rsidRDefault="00A26AA7" w:rsidP="00A12AF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-атлас животных;</w:t>
      </w:r>
    </w:p>
    <w:p w:rsidR="00A26AA7" w:rsidRPr="00A12AFC" w:rsidRDefault="00A26AA7" w:rsidP="00A12A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-картинки с изображением животных;</w:t>
      </w:r>
    </w:p>
    <w:p w:rsidR="008B2B1A" w:rsidRPr="00BC770A" w:rsidRDefault="008B2B1A" w:rsidP="008B2B1A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пространства:</w:t>
      </w:r>
    </w:p>
    <w:p w:rsidR="008B2B1A" w:rsidRDefault="00F4255E" w:rsidP="008B2B1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B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ронтальная работа, работа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статичных па</w:t>
      </w:r>
      <w:r w:rsidR="008B2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центрах активного обучения.</w:t>
      </w:r>
    </w:p>
    <w:p w:rsidR="00F4255E" w:rsidRDefault="00F4255E" w:rsidP="00F4255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55E" w:rsidRDefault="00F4255E" w:rsidP="00F4255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55E" w:rsidRDefault="00F4255E" w:rsidP="00F4255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взаимодействия педагога и учащихся.</w:t>
      </w: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2551"/>
        <w:gridCol w:w="2410"/>
        <w:gridCol w:w="2517"/>
      </w:tblGrid>
      <w:tr w:rsidR="00B70082" w:rsidTr="0032096F">
        <w:tc>
          <w:tcPr>
            <w:tcW w:w="425" w:type="dxa"/>
          </w:tcPr>
          <w:p w:rsidR="00F4255E" w:rsidRDefault="00F4255E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269" w:type="dxa"/>
          </w:tcPr>
          <w:p w:rsidR="00F4255E" w:rsidRDefault="00F4255E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Этапы урока</w:t>
            </w:r>
          </w:p>
        </w:tc>
        <w:tc>
          <w:tcPr>
            <w:tcW w:w="2551" w:type="dxa"/>
          </w:tcPr>
          <w:p w:rsidR="00F4255E" w:rsidRDefault="00F4255E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 учителя</w:t>
            </w:r>
          </w:p>
        </w:tc>
        <w:tc>
          <w:tcPr>
            <w:tcW w:w="2410" w:type="dxa"/>
          </w:tcPr>
          <w:p w:rsidR="00F4255E" w:rsidRDefault="00F4255E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 учащихся</w:t>
            </w:r>
          </w:p>
        </w:tc>
        <w:tc>
          <w:tcPr>
            <w:tcW w:w="2517" w:type="dxa"/>
          </w:tcPr>
          <w:p w:rsidR="00F4255E" w:rsidRDefault="00F4255E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Формируемые УУД</w:t>
            </w:r>
          </w:p>
        </w:tc>
      </w:tr>
      <w:tr w:rsidR="00426031" w:rsidTr="0032096F">
        <w:tc>
          <w:tcPr>
            <w:tcW w:w="425" w:type="dxa"/>
          </w:tcPr>
          <w:p w:rsidR="00426031" w:rsidRPr="00426031" w:rsidRDefault="00426031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60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A26AA7" w:rsidRPr="00A26AA7" w:rsidRDefault="00A26AA7" w:rsidP="004260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6A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«Вызов»</w:t>
            </w:r>
          </w:p>
          <w:p w:rsidR="00A26AA7" w:rsidRDefault="00A26AA7" w:rsidP="0042603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6031" w:rsidRPr="00426031" w:rsidRDefault="00A26AA7" w:rsidP="0042603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426031" w:rsidRPr="00A26AA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Организационно - мотивационный</w:t>
            </w:r>
          </w:p>
        </w:tc>
        <w:tc>
          <w:tcPr>
            <w:tcW w:w="2551" w:type="dxa"/>
          </w:tcPr>
          <w:p w:rsidR="00426031" w:rsidRPr="003C4119" w:rsidRDefault="00426031" w:rsidP="004260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41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Приложение 1</w:t>
            </w:r>
          </w:p>
          <w:p w:rsidR="00426031" w:rsidRPr="003C4119" w:rsidRDefault="00426031" w:rsidP="004260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41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1</w:t>
            </w:r>
          </w:p>
          <w:p w:rsidR="00426031" w:rsidRPr="006D2BAD" w:rsidRDefault="00426031" w:rsidP="004260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BAD">
              <w:rPr>
                <w:rFonts w:ascii="Times New Roman" w:hAnsi="Times New Roman" w:cs="Times New Roman"/>
                <w:sz w:val="28"/>
                <w:szCs w:val="28"/>
              </w:rPr>
              <w:t>Создаёт эмоциональный настрой на урок</w:t>
            </w:r>
          </w:p>
          <w:p w:rsidR="00426031" w:rsidRPr="003C4119" w:rsidRDefault="00426031" w:rsidP="0042603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41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</w:t>
            </w:r>
            <w:proofErr w:type="gramStart"/>
            <w:r w:rsidRPr="003C41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proofErr w:type="gramEnd"/>
          </w:p>
          <w:p w:rsidR="00426031" w:rsidRDefault="00426031" w:rsidP="004260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997" w:rsidRPr="006D2BAD" w:rsidRDefault="00812997" w:rsidP="008129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мотивацию через чтение стихотворения </w:t>
            </w:r>
          </w:p>
          <w:p w:rsidR="00426031" w:rsidRDefault="00426031" w:rsidP="00BF52C9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426031" w:rsidRDefault="00426031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26031" w:rsidRPr="006D2BAD" w:rsidRDefault="00426031" w:rsidP="004260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031" w:rsidRDefault="00426031" w:rsidP="00426031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26031" w:rsidRDefault="00426031" w:rsidP="00426031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26031" w:rsidRDefault="00426031" w:rsidP="00426031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D491C" w:rsidRDefault="002D491C" w:rsidP="004260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1C" w:rsidRDefault="002D491C" w:rsidP="004260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031" w:rsidRDefault="00426031" w:rsidP="004260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BAD">
              <w:rPr>
                <w:rFonts w:ascii="Times New Roman" w:hAnsi="Times New Roman" w:cs="Times New Roman"/>
                <w:sz w:val="28"/>
                <w:szCs w:val="28"/>
              </w:rPr>
              <w:t>Читают стихотворение</w:t>
            </w:r>
          </w:p>
          <w:p w:rsidR="00BF52C9" w:rsidRPr="00BF52C9" w:rsidRDefault="00BF52C9" w:rsidP="00426031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BF52C9">
              <w:rPr>
                <w:rFonts w:ascii="Times New Roman" w:hAnsi="Times New Roman" w:cs="Times New Roman"/>
                <w:i/>
                <w:sz w:val="28"/>
                <w:szCs w:val="28"/>
              </w:rPr>
              <w:t>Вы готовы к познанию нового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  <w:r w:rsidRPr="00BF52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Всегда готовы!</w:t>
            </w:r>
          </w:p>
          <w:p w:rsidR="00BF52C9" w:rsidRPr="00BF52C9" w:rsidRDefault="00BF52C9" w:rsidP="00426031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BF52C9">
              <w:rPr>
                <w:rFonts w:ascii="Times New Roman" w:hAnsi="Times New Roman" w:cs="Times New Roman"/>
                <w:i/>
                <w:sz w:val="28"/>
                <w:szCs w:val="28"/>
              </w:rPr>
              <w:t>Мы учимся?</w:t>
            </w:r>
          </w:p>
          <w:p w:rsidR="00BF52C9" w:rsidRPr="00BF52C9" w:rsidRDefault="00BF52C9" w:rsidP="00426031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BF52C9">
              <w:rPr>
                <w:rFonts w:ascii="Times New Roman" w:hAnsi="Times New Roman" w:cs="Times New Roman"/>
                <w:i/>
                <w:sz w:val="28"/>
                <w:szCs w:val="28"/>
              </w:rPr>
              <w:t>Учимся!</w:t>
            </w:r>
          </w:p>
          <w:p w:rsidR="00BF52C9" w:rsidRDefault="00BF52C9" w:rsidP="00426031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</w:t>
            </w:r>
            <w:r w:rsidRPr="00BF52C9">
              <w:rPr>
                <w:rFonts w:ascii="Times New Roman" w:hAnsi="Times New Roman" w:cs="Times New Roman"/>
                <w:i/>
                <w:sz w:val="28"/>
                <w:szCs w:val="28"/>
              </w:rPr>
              <w:t>И всё у нас получится!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17" w:type="dxa"/>
          </w:tcPr>
          <w:p w:rsidR="00426031" w:rsidRPr="006D2BAD" w:rsidRDefault="00426031" w:rsidP="004260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оценить своё эмоциональное состояние (</w:t>
            </w:r>
            <w:proofErr w:type="gramStart"/>
            <w:r w:rsidRPr="006D2BAD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6D2BAD">
              <w:rPr>
                <w:rFonts w:ascii="Times New Roman" w:hAnsi="Times New Roman" w:cs="Times New Roman"/>
                <w:sz w:val="28"/>
                <w:szCs w:val="28"/>
              </w:rPr>
              <w:t xml:space="preserve"> УУД)</w:t>
            </w:r>
            <w:r w:rsidR="008129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6031" w:rsidRPr="006D2BAD" w:rsidRDefault="00426031" w:rsidP="004260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BAD">
              <w:rPr>
                <w:rFonts w:ascii="Times New Roman" w:hAnsi="Times New Roman" w:cs="Times New Roman"/>
                <w:sz w:val="28"/>
                <w:szCs w:val="28"/>
              </w:rPr>
              <w:t>Мотивация учения (личностные УУД)</w:t>
            </w:r>
            <w:r w:rsidR="008129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6031" w:rsidRDefault="00426031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652AD" w:rsidTr="0032096F">
        <w:tc>
          <w:tcPr>
            <w:tcW w:w="425" w:type="dxa"/>
          </w:tcPr>
          <w:p w:rsidR="008652AD" w:rsidRPr="00426031" w:rsidRDefault="008652AD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</w:tcPr>
          <w:p w:rsidR="008652AD" w:rsidRPr="00A26AA7" w:rsidRDefault="008652AD" w:rsidP="008652A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26AA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Опрос - актуализация </w:t>
            </w:r>
          </w:p>
          <w:p w:rsidR="008652AD" w:rsidRPr="00426031" w:rsidRDefault="008652AD" w:rsidP="0042603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8652AD" w:rsidRPr="006D2BAD" w:rsidRDefault="008652AD" w:rsidP="008652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BAD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</w:t>
            </w:r>
            <w:r w:rsidR="008A3DA6">
              <w:rPr>
                <w:rFonts w:ascii="Times New Roman" w:hAnsi="Times New Roman" w:cs="Times New Roman"/>
                <w:sz w:val="28"/>
                <w:szCs w:val="28"/>
              </w:rPr>
              <w:t xml:space="preserve">игру «Суета» </w:t>
            </w:r>
          </w:p>
          <w:p w:rsidR="008652AD" w:rsidRPr="003C4119" w:rsidRDefault="008652AD" w:rsidP="008652A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41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Приложение </w:t>
            </w:r>
            <w:r w:rsidR="003C41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  <w:p w:rsidR="00BF52C9" w:rsidRPr="003C4119" w:rsidRDefault="00BF52C9" w:rsidP="008652A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41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3</w:t>
            </w:r>
          </w:p>
          <w:p w:rsidR="008652AD" w:rsidRPr="006D2BAD" w:rsidRDefault="008652AD" w:rsidP="008652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AD" w:rsidRPr="006D2BAD" w:rsidRDefault="008652AD" w:rsidP="008652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65C" w:rsidRDefault="006E365C" w:rsidP="008A3D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65C" w:rsidRDefault="006E365C" w:rsidP="008A3D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65C" w:rsidRDefault="006E365C" w:rsidP="008A3D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2C9" w:rsidRDefault="00BF52C9" w:rsidP="008A3D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2C9" w:rsidRDefault="00BF52C9" w:rsidP="008A3D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2C9" w:rsidRDefault="00BF52C9" w:rsidP="008A3D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2C9" w:rsidRDefault="00BF52C9" w:rsidP="008A3D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2C9" w:rsidRDefault="00BF52C9" w:rsidP="008A3D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DA6" w:rsidRDefault="008A3DA6" w:rsidP="008A3D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беседу, которая подводит к пониманию слова «зоосад</w:t>
            </w:r>
            <w:r w:rsidR="006E365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E365C" w:rsidRDefault="006E365C" w:rsidP="008A3DA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Где можно встретить всех этих животных?</w:t>
            </w:r>
          </w:p>
          <w:p w:rsidR="006E365C" w:rsidRDefault="006E365C" w:rsidP="008A3DA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Что обозначает слово «зоопарк»? Можно ли использовать в качестве синонима слово «зоосад»?</w:t>
            </w:r>
          </w:p>
          <w:p w:rsidR="006E365C" w:rsidRPr="003C4119" w:rsidRDefault="00BF52C9" w:rsidP="008A3DA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41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4</w:t>
            </w:r>
          </w:p>
          <w:p w:rsidR="00BF52C9" w:rsidRDefault="00BF52C9" w:rsidP="008A3D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2C9" w:rsidRDefault="00BF52C9" w:rsidP="008A3D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2C9" w:rsidRDefault="00BF52C9" w:rsidP="008A3D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2C9" w:rsidRDefault="006E365C" w:rsidP="008A3D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Читает отрывок из произведения </w:t>
            </w:r>
          </w:p>
          <w:p w:rsidR="006E365C" w:rsidRPr="006E365C" w:rsidRDefault="006E365C" w:rsidP="008A3D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D491C">
              <w:rPr>
                <w:rFonts w:ascii="Times New Roman" w:hAnsi="Times New Roman" w:cs="Times New Roman"/>
                <w:sz w:val="28"/>
                <w:szCs w:val="28"/>
              </w:rPr>
              <w:t>Страшный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E365C" w:rsidRPr="006E365C" w:rsidRDefault="006E365C" w:rsidP="008A3DA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F52C9" w:rsidRPr="003C4119" w:rsidRDefault="008A3DA6" w:rsidP="008A3DA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2C9" w:rsidRPr="003C41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5</w:t>
            </w:r>
          </w:p>
          <w:p w:rsidR="008A3DA6" w:rsidRPr="003C4119" w:rsidRDefault="00BF52C9" w:rsidP="008A3DA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41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Слайд 6</w:t>
            </w:r>
          </w:p>
          <w:p w:rsidR="00BF52C9" w:rsidRDefault="00BF52C9" w:rsidP="008A3D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2C9" w:rsidRPr="00BF52C9" w:rsidRDefault="00BF52C9" w:rsidP="008A3D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Рассказывает впечатления о книгах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Е.Чарушина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детства.</w:t>
            </w:r>
          </w:p>
        </w:tc>
        <w:tc>
          <w:tcPr>
            <w:tcW w:w="2410" w:type="dxa"/>
          </w:tcPr>
          <w:p w:rsidR="008652AD" w:rsidRPr="006D2BAD" w:rsidRDefault="008A3DA6" w:rsidP="008652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помощью карточек через игру «Суета» объединяются в группы</w:t>
            </w:r>
          </w:p>
          <w:p w:rsidR="008652AD" w:rsidRPr="006D2BAD" w:rsidRDefault="008652AD" w:rsidP="00865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AD" w:rsidRPr="006D2BAD" w:rsidRDefault="008652AD" w:rsidP="00865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AD" w:rsidRPr="006D2BAD" w:rsidRDefault="008652AD" w:rsidP="00865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2C9" w:rsidRDefault="00BF52C9" w:rsidP="006E36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2C9" w:rsidRDefault="00BF52C9" w:rsidP="006E36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2C9" w:rsidRDefault="00BF52C9" w:rsidP="006E36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2C9" w:rsidRDefault="00BF52C9" w:rsidP="006E36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2C9" w:rsidRDefault="00BF52C9" w:rsidP="006E36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2C9" w:rsidRDefault="00BF52C9" w:rsidP="006E36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AD" w:rsidRDefault="006E365C" w:rsidP="006E36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высказывают своё мнение.</w:t>
            </w:r>
          </w:p>
          <w:p w:rsidR="006E365C" w:rsidRDefault="006E365C" w:rsidP="006E36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65C" w:rsidRDefault="006E365C" w:rsidP="006E36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65C" w:rsidRDefault="006E365C" w:rsidP="006E36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65C" w:rsidRDefault="006E365C" w:rsidP="006E36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65C" w:rsidRDefault="006E365C" w:rsidP="006E36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65C" w:rsidRDefault="006E365C" w:rsidP="006E36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65C" w:rsidRDefault="006E365C" w:rsidP="006E36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65C" w:rsidRDefault="006E365C" w:rsidP="006E36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65C" w:rsidRDefault="006E365C" w:rsidP="006E36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65C" w:rsidRDefault="006E365C" w:rsidP="006E36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2C9" w:rsidRDefault="00BF52C9" w:rsidP="006E36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2C9" w:rsidRDefault="00BF52C9" w:rsidP="006E36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2C9" w:rsidRDefault="00BF52C9" w:rsidP="006E36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AD" w:rsidRDefault="006E365C" w:rsidP="006E36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автора и произведение.</w:t>
            </w:r>
          </w:p>
          <w:p w:rsidR="006E365C" w:rsidRDefault="006E365C" w:rsidP="006E36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65C" w:rsidRDefault="006E365C" w:rsidP="006E36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Подготовленный ученик рассказывает интересные факты из биографии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Е.Чарушина</w:t>
            </w:r>
            <w:proofErr w:type="spellEnd"/>
          </w:p>
          <w:p w:rsidR="006E365C" w:rsidRPr="00FE51CE" w:rsidRDefault="00FE51CE" w:rsidP="006E365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E51C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:rsidR="008652AD" w:rsidRDefault="008652AD" w:rsidP="008652A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ориентироваться в своей системе знаний (</w:t>
            </w:r>
            <w:proofErr w:type="gramStart"/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</w:t>
            </w:r>
            <w:proofErr w:type="gramEnd"/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УУД)</w:t>
            </w:r>
            <w:r w:rsidR="00812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F52C9" w:rsidRPr="006D2BAD" w:rsidRDefault="00BF52C9" w:rsidP="00BF52C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контроля </w:t>
            </w:r>
          </w:p>
          <w:p w:rsidR="00BF52C9" w:rsidRPr="006D2BAD" w:rsidRDefault="00BF52C9" w:rsidP="00BF52C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(регулятивные УУД)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F52C9" w:rsidRPr="006D2BAD" w:rsidRDefault="00BF52C9" w:rsidP="008652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AD" w:rsidRPr="006D2BAD" w:rsidRDefault="008652AD" w:rsidP="008652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2C9" w:rsidRDefault="00BF52C9" w:rsidP="008652A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52C9" w:rsidRDefault="00BF52C9" w:rsidP="008652A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2AD" w:rsidRDefault="008652AD" w:rsidP="008652A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своих мыслей в устной форме,</w:t>
            </w:r>
          </w:p>
          <w:p w:rsidR="008652AD" w:rsidRPr="006D2BAD" w:rsidRDefault="008652AD" w:rsidP="008652A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слушать и понимать речь других</w:t>
            </w:r>
          </w:p>
          <w:p w:rsidR="008652AD" w:rsidRPr="006D2BAD" w:rsidRDefault="008652AD" w:rsidP="008652A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</w:t>
            </w: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оммуникативные УУД)</w:t>
            </w:r>
            <w:r w:rsidR="00812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652AD" w:rsidRPr="006D2BAD" w:rsidRDefault="008652AD" w:rsidP="00BF52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2AD" w:rsidTr="0032096F">
        <w:tc>
          <w:tcPr>
            <w:tcW w:w="425" w:type="dxa"/>
          </w:tcPr>
          <w:p w:rsidR="008652AD" w:rsidRDefault="008652AD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</w:tcPr>
          <w:p w:rsidR="008652AD" w:rsidRPr="00A26AA7" w:rsidRDefault="008652AD" w:rsidP="008652A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26AA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Целеполагание</w:t>
            </w:r>
          </w:p>
          <w:p w:rsidR="00203722" w:rsidRPr="00203722" w:rsidRDefault="00203722" w:rsidP="008652A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075307" w:rsidRDefault="008652AD" w:rsidP="008652A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Побуждает</w:t>
            </w:r>
            <w:r w:rsidR="00812997"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</w:t>
            </w:r>
            <w:r w:rsidR="00812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хс</w:t>
            </w:r>
            <w:r w:rsidR="00812997"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812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</w:t>
            </w: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 </w:t>
            </w:r>
            <w:r w:rsidR="006E3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темы урока: Е. </w:t>
            </w:r>
            <w:proofErr w:type="spellStart"/>
            <w:r w:rsidR="006E3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Чарушин</w:t>
            </w:r>
            <w:proofErr w:type="spellEnd"/>
            <w:r w:rsidR="006E3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«Кабан»</w:t>
            </w: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652AD" w:rsidRPr="006D2BAD" w:rsidRDefault="008652AD" w:rsidP="008652A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постановку цели, задач урока.</w:t>
            </w:r>
          </w:p>
          <w:p w:rsidR="003C4119" w:rsidRPr="003C4119" w:rsidRDefault="003C4119" w:rsidP="003C4119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41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7</w:t>
            </w:r>
          </w:p>
          <w:p w:rsidR="003C4119" w:rsidRDefault="003C4119" w:rsidP="003C411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4119" w:rsidRDefault="003C4119" w:rsidP="003C411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4119" w:rsidRDefault="003C4119" w:rsidP="003C411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4119" w:rsidRDefault="003C4119" w:rsidP="003C411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4119" w:rsidRPr="003C4119" w:rsidRDefault="003C4119" w:rsidP="003C4119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41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8</w:t>
            </w:r>
          </w:p>
          <w:p w:rsidR="003C4119" w:rsidRDefault="003C4119" w:rsidP="003C411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52AD" w:rsidRPr="00033AB3" w:rsidRDefault="008652AD" w:rsidP="00F412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75307" w:rsidRDefault="008652AD" w:rsidP="006E365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 учителя.</w:t>
            </w: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E3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07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ормулируют тему урока</w:t>
            </w:r>
            <w:r w:rsidR="006E3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E365C" w:rsidRDefault="008652AD" w:rsidP="008652A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75307" w:rsidRDefault="008652AD" w:rsidP="008652A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помощью </w:t>
            </w:r>
            <w:r w:rsidR="00FE5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ставят цель урока</w:t>
            </w:r>
          </w:p>
          <w:p w:rsidR="00075307" w:rsidRPr="00075307" w:rsidRDefault="006E365C" w:rsidP="008652A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Познакомиться с произведением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Е.Чарушина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«Кабан»</w:t>
            </w:r>
          </w:p>
          <w:p w:rsidR="00075307" w:rsidRDefault="008652AD" w:rsidP="0007530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Выбирают </w:t>
            </w:r>
            <w:r w:rsidR="00075307" w:rsidRPr="00265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задачи</w:t>
            </w:r>
            <w:r w:rsidR="0007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</w:t>
            </w:r>
            <w:proofErr w:type="gramStart"/>
            <w:r w:rsidR="0007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предложенных</w:t>
            </w:r>
            <w:proofErr w:type="gramEnd"/>
            <w:r w:rsidR="0007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учителем</w:t>
            </w:r>
            <w:r w:rsidR="00075307" w:rsidRPr="00265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E51CE" w:rsidRPr="002651B5" w:rsidRDefault="00FE51CE" w:rsidP="000753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4</w:t>
            </w:r>
          </w:p>
          <w:p w:rsidR="00F41219" w:rsidRPr="00F41219" w:rsidRDefault="00F41219" w:rsidP="00F412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F4121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Расширить знания о жизни и творчестве </w:t>
            </w:r>
            <w:proofErr w:type="spellStart"/>
            <w:r w:rsidRPr="00F4121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Е.И.Чарушина</w:t>
            </w:r>
            <w:proofErr w:type="spellEnd"/>
            <w:r w:rsidRPr="00F4121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  <w:p w:rsidR="00F41219" w:rsidRPr="00F41219" w:rsidRDefault="00F41219" w:rsidP="00F412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121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 Прочитать рассказ «Кабан».</w:t>
            </w:r>
          </w:p>
          <w:p w:rsidR="00F41219" w:rsidRPr="00F41219" w:rsidRDefault="00F41219" w:rsidP="00F412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121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 Учиться отвечать на вопросы по тексту.</w:t>
            </w:r>
          </w:p>
          <w:p w:rsidR="00F41219" w:rsidRPr="00F41219" w:rsidRDefault="00F41219" w:rsidP="00F4121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121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-Учиться работать в группах, центрах, выполняя правила совместной работы.</w:t>
            </w:r>
          </w:p>
          <w:p w:rsidR="00F41219" w:rsidRPr="00F41219" w:rsidRDefault="00F41219" w:rsidP="00F4121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121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 Учиться планировать и оценивать свою работу.</w:t>
            </w:r>
          </w:p>
          <w:p w:rsidR="008652AD" w:rsidRPr="006D2BAD" w:rsidRDefault="008652AD" w:rsidP="003C41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812997" w:rsidRPr="006D2BAD" w:rsidRDefault="00812997" w:rsidP="008129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проводить сравнение по заданным критериям </w:t>
            </w:r>
            <w:r w:rsidRPr="006D2B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proofErr w:type="gramStart"/>
            <w:r w:rsidRPr="006D2B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познавательные</w:t>
            </w:r>
            <w:proofErr w:type="gramEnd"/>
            <w:r w:rsidRPr="006D2B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УУД</w:t>
            </w: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Оформление своих мыслей в устной форме </w:t>
            </w:r>
            <w:r w:rsidRPr="006D2B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Start"/>
            <w:r w:rsidRPr="006D2B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6D2B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УУД).</w:t>
            </w: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Определение темы урока, формулирование цели с помощью учителя, постановка учебных задач (</w:t>
            </w:r>
            <w:r w:rsidRPr="006D2B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регулятивные УУД).</w:t>
            </w:r>
          </w:p>
          <w:p w:rsidR="008652AD" w:rsidRPr="006D2BAD" w:rsidRDefault="008652AD" w:rsidP="008652A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337B" w:rsidTr="0032096F">
        <w:trPr>
          <w:trHeight w:val="556"/>
        </w:trPr>
        <w:tc>
          <w:tcPr>
            <w:tcW w:w="425" w:type="dxa"/>
          </w:tcPr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4C359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</w:tcPr>
          <w:p w:rsidR="0040337B" w:rsidRDefault="00033AB3" w:rsidP="009503F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Осмысление</w:t>
            </w: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40337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7A7E3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1264F" w:rsidRDefault="0021264F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1264F" w:rsidRDefault="0021264F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1264F" w:rsidRDefault="0021264F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1264F" w:rsidRDefault="0021264F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1264F" w:rsidRDefault="0021264F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1264F" w:rsidRDefault="0021264F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1264F" w:rsidRDefault="0021264F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4F7A" w:rsidRDefault="00244F7A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17CC" w:rsidRDefault="00B517CC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17CC" w:rsidRDefault="00B517CC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17CC" w:rsidRDefault="00B517CC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17CC" w:rsidRDefault="00B517CC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17CC" w:rsidRDefault="00B517CC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17CC" w:rsidRDefault="00B517CC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17CC" w:rsidRDefault="00B517CC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17CC" w:rsidRDefault="00B517CC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17CC" w:rsidRDefault="00B517CC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17CC" w:rsidRDefault="00B517CC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17CC" w:rsidRDefault="00B517CC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17CC" w:rsidRDefault="00B517CC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17CC" w:rsidRDefault="00B517CC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17CC" w:rsidRDefault="00B517CC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17CC" w:rsidRDefault="00B517CC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17CC" w:rsidRDefault="00B517CC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17CC" w:rsidRDefault="00B517CC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17CC" w:rsidRDefault="00B517CC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17CC" w:rsidRDefault="00B517CC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17CC" w:rsidRDefault="00B517CC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17CC" w:rsidRDefault="00B517CC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17CC" w:rsidRDefault="00B517CC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17CC" w:rsidRDefault="00B517CC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17CC" w:rsidRDefault="00B517CC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17CC" w:rsidRDefault="00B517CC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17CC" w:rsidRDefault="00B517CC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17CC" w:rsidRDefault="00B517CC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17CC" w:rsidRDefault="00B517CC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17CC" w:rsidRDefault="00B517CC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17CC" w:rsidRDefault="00B517CC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17CC" w:rsidRDefault="00B517CC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17CC" w:rsidRDefault="00B517CC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17CC" w:rsidRDefault="00B517CC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17CC" w:rsidRDefault="00B517CC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17CC" w:rsidRDefault="00B517CC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17CC" w:rsidRDefault="00B517CC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6A2F" w:rsidRDefault="003F6A2F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6A2F" w:rsidRDefault="003F6A2F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55DD" w:rsidRDefault="000255DD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55DD" w:rsidRDefault="000255DD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55DD" w:rsidRDefault="000255DD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55DD" w:rsidRDefault="000255DD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55DD" w:rsidRDefault="000255DD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55DD" w:rsidRDefault="000255DD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E51CE" w:rsidRDefault="00FE51CE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E51CE" w:rsidRDefault="00FE51CE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E51CE" w:rsidRDefault="00FE51CE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E51CE" w:rsidRDefault="00FE51CE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E51CE" w:rsidRDefault="00FE51CE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E51CE" w:rsidRDefault="00FE51CE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E51CE" w:rsidRDefault="00FE51CE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E51CE" w:rsidRDefault="00FE51CE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в центрах активного обучения</w:t>
            </w:r>
          </w:p>
          <w:p w:rsidR="0040337B" w:rsidRDefault="0040337B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B7008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B7008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B7008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B7008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B7008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B7008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B7008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B7008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B7008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B7008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B7008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B7008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B7008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B7008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B7008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B7008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B7008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B7008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B7008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B7008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B7008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B7008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B7008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337B" w:rsidRDefault="0040337B" w:rsidP="004C359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40337B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Организует </w:t>
            </w:r>
            <w:r w:rsidR="00033AB3">
              <w:rPr>
                <w:rFonts w:ascii="Times New Roman" w:hAnsi="Times New Roman" w:cs="Times New Roman"/>
                <w:sz w:val="28"/>
                <w:szCs w:val="28"/>
              </w:rPr>
              <w:t xml:space="preserve">беседу, направленную на обсуждение названия </w:t>
            </w:r>
            <w:r w:rsidR="00033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</w:t>
            </w:r>
            <w:r w:rsidR="00675A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AB3" w:rsidRPr="00033AB3" w:rsidRDefault="00033AB3" w:rsidP="00AF5921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Как вы думаете, о чем пойдет речь в этом рассказе?</w:t>
            </w:r>
          </w:p>
          <w:p w:rsidR="0040337B" w:rsidRPr="006D2BAD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119" w:rsidRPr="003C4119" w:rsidRDefault="003C4119" w:rsidP="003C4119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41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9</w:t>
            </w:r>
          </w:p>
          <w:p w:rsidR="0040337B" w:rsidRPr="006D2BAD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B3" w:rsidRPr="006D2BAD" w:rsidRDefault="00033AB3" w:rsidP="00AF59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чтение произведения и его анализ, используя стратегию «Чтение с остановками» </w:t>
            </w:r>
          </w:p>
          <w:p w:rsidR="0040337B" w:rsidRPr="006D2BAD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Pr="006D2BAD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Default="00033AB3" w:rsidP="00AF59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Задаёт вопросы по тексту.</w:t>
            </w:r>
          </w:p>
          <w:p w:rsidR="00033AB3" w:rsidRDefault="00033AB3" w:rsidP="00AF5921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 чьего лица идёт повествование?</w:t>
            </w:r>
          </w:p>
          <w:p w:rsidR="00CA1EF3" w:rsidRDefault="00CA1EF3" w:rsidP="00AF5921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Где происходит действие?</w:t>
            </w:r>
          </w:p>
          <w:p w:rsidR="00033AB3" w:rsidRDefault="00033AB3" w:rsidP="00AF5921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Чем занимается автор?</w:t>
            </w:r>
          </w:p>
          <w:p w:rsidR="00CA1EF3" w:rsidRDefault="00CA1EF3" w:rsidP="00AF5921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какое время суток Евгений решил рисовать животное?</w:t>
            </w:r>
          </w:p>
          <w:p w:rsidR="00CA1EF3" w:rsidRDefault="00CA1EF3" w:rsidP="00AF5921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Почему?</w:t>
            </w:r>
          </w:p>
          <w:p w:rsidR="00CA1EF3" w:rsidRDefault="00CA1EF3" w:rsidP="00AF5921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Кого решил зарисовать?</w:t>
            </w:r>
          </w:p>
          <w:p w:rsidR="00CA1EF3" w:rsidRDefault="00CA1EF3" w:rsidP="00AF5921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Что познавательного и интересного автор рассказывает об олене?</w:t>
            </w:r>
          </w:p>
          <w:p w:rsidR="00CA1EF3" w:rsidRPr="00CA1EF3" w:rsidRDefault="00CA1EF3" w:rsidP="00AF592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1E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</w:t>
            </w:r>
            <w:r w:rsidR="003C41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10</w:t>
            </w:r>
          </w:p>
          <w:p w:rsidR="00033AB3" w:rsidRPr="00033AB3" w:rsidRDefault="00CA1EF3" w:rsidP="00AF5921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Какие ещё звери находятся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зоосаду?</w:t>
            </w:r>
          </w:p>
          <w:p w:rsidR="0040337B" w:rsidRPr="006D2BAD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Pr="006D2BAD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F3" w:rsidRDefault="00CA1EF3" w:rsidP="00AF59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работу в группах.</w:t>
            </w:r>
          </w:p>
          <w:p w:rsidR="00CA1EF3" w:rsidRDefault="00CA1EF3" w:rsidP="00CA1E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E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Найти описание </w:t>
            </w:r>
            <w:r w:rsidRPr="00CA1EF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своего животного в тексте.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1EF3" w:rsidRPr="00CA1EF3" w:rsidRDefault="00CA1EF3" w:rsidP="00CA1EF3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1E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(ягуар, гималайский медведь, слон, волки, журавли </w:t>
            </w:r>
            <w:proofErr w:type="gramStart"/>
            <w:r w:rsidRPr="00CA1EF3">
              <w:rPr>
                <w:rFonts w:ascii="Times New Roman" w:hAnsi="Times New Roman" w:cs="Times New Roman"/>
                <w:i/>
                <w:sz w:val="28"/>
                <w:szCs w:val="28"/>
              </w:rPr>
              <w:t>–к</w:t>
            </w:r>
            <w:proofErr w:type="gramEnd"/>
            <w:r w:rsidRPr="00CA1EF3">
              <w:rPr>
                <w:rFonts w:ascii="Times New Roman" w:hAnsi="Times New Roman" w:cs="Times New Roman"/>
                <w:i/>
                <w:sz w:val="28"/>
                <w:szCs w:val="28"/>
              </w:rPr>
              <w:t>расавки)</w:t>
            </w:r>
          </w:p>
          <w:p w:rsidR="0040337B" w:rsidRPr="00CA1EF3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0337B" w:rsidRPr="006D2BAD" w:rsidRDefault="0040337B" w:rsidP="00AF59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Pr="006D2BAD" w:rsidRDefault="0040337B" w:rsidP="00AF592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37B" w:rsidRPr="002A3871" w:rsidRDefault="0040337B" w:rsidP="00CA1EF3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Организует </w:t>
            </w:r>
            <w:r w:rsidR="00CA1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проверку </w:t>
            </w: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</w:t>
            </w:r>
            <w:r w:rsidR="00CA1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CA1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группах.</w:t>
            </w: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0337B" w:rsidRPr="006A48B6" w:rsidRDefault="006A48B6" w:rsidP="00AF5921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Слайд</w:t>
            </w:r>
            <w:r w:rsidR="00723B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11- 15</w:t>
            </w:r>
          </w:p>
          <w:p w:rsidR="0040337B" w:rsidRPr="006A48B6" w:rsidRDefault="0040337B" w:rsidP="00AF5921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23B1E" w:rsidRDefault="00723B1E" w:rsidP="00AF592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B1E" w:rsidRDefault="00723B1E" w:rsidP="00AF592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B1E" w:rsidRDefault="00723B1E" w:rsidP="00AF592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B1E" w:rsidRDefault="00723B1E" w:rsidP="00AF592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B1E" w:rsidRDefault="00723B1E" w:rsidP="00AF592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B1E" w:rsidRDefault="00723B1E" w:rsidP="00AF592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37B" w:rsidRPr="006D2BAD" w:rsidRDefault="006A48B6" w:rsidP="00AF592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чтение произведения до второй остановки.</w:t>
            </w:r>
          </w:p>
          <w:p w:rsidR="0040337B" w:rsidRPr="006D2BAD" w:rsidRDefault="0040337B" w:rsidP="00AF592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37B" w:rsidRPr="006D2BAD" w:rsidRDefault="0040337B" w:rsidP="00AF592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37B" w:rsidRDefault="006A48B6" w:rsidP="00AF592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Организует беседу по содержанию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второй части.</w:t>
            </w:r>
          </w:p>
          <w:p w:rsidR="006A48B6" w:rsidRDefault="006A48B6" w:rsidP="00AF5921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Что произошло?</w:t>
            </w:r>
          </w:p>
          <w:p w:rsidR="006A48B6" w:rsidRDefault="006A48B6" w:rsidP="00AF5921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Какие чувства испытал автор, докажите словами из текста.</w:t>
            </w:r>
          </w:p>
          <w:p w:rsidR="006A48B6" w:rsidRDefault="006A48B6" w:rsidP="00AF5921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Почему испугался автор?</w:t>
            </w:r>
          </w:p>
          <w:p w:rsidR="006A48B6" w:rsidRDefault="006A48B6" w:rsidP="00AF5921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Какие кабаны?</w:t>
            </w:r>
          </w:p>
          <w:p w:rsidR="006A48B6" w:rsidRDefault="006A48B6" w:rsidP="00AF5921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Слайд</w:t>
            </w:r>
            <w:r w:rsidR="00723B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16</w:t>
            </w:r>
          </w:p>
          <w:p w:rsidR="006A48B6" w:rsidRDefault="006A48B6" w:rsidP="00AF5921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 вы думаете, что произойдёт дальше?</w:t>
            </w:r>
          </w:p>
          <w:p w:rsidR="006A48B6" w:rsidRPr="006A48B6" w:rsidRDefault="006A48B6" w:rsidP="00AF592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Использует приём «Дерево предсказаний»,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организуя работу в группах.</w:t>
            </w:r>
          </w:p>
          <w:p w:rsidR="0040337B" w:rsidRPr="006D2BAD" w:rsidRDefault="0040337B" w:rsidP="00AF592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37B" w:rsidRDefault="006A48B6" w:rsidP="00AF592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Организует фронтальную проверку предположений, высказывает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517CC" w:rsidRDefault="00B517CC" w:rsidP="00AF5921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1)Будет звать на помощь.</w:t>
            </w:r>
          </w:p>
          <w:p w:rsidR="00B517CC" w:rsidRDefault="00B517CC" w:rsidP="00AF5921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2)Будет сидеть, пока его не заметят.</w:t>
            </w:r>
          </w:p>
          <w:p w:rsidR="00B517CC" w:rsidRDefault="00B517CC" w:rsidP="00AF5921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3)Слезет и разгонит кабанов.</w:t>
            </w:r>
          </w:p>
          <w:p w:rsidR="00B517CC" w:rsidRPr="00B517CC" w:rsidRDefault="00B517CC" w:rsidP="00AF5921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A48B6" w:rsidRPr="006A48B6" w:rsidRDefault="006A48B6" w:rsidP="00AF5921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Слайд</w:t>
            </w:r>
            <w:r w:rsidR="00723B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17</w:t>
            </w:r>
          </w:p>
          <w:p w:rsidR="0040337B" w:rsidRPr="006D2BAD" w:rsidRDefault="0040337B" w:rsidP="00AF592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37B" w:rsidRPr="006D2BAD" w:rsidRDefault="0040337B" w:rsidP="00AF592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B1E" w:rsidRDefault="00723B1E" w:rsidP="00AF592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Читает произведение до конца.</w:t>
            </w:r>
          </w:p>
          <w:p w:rsidR="0040337B" w:rsidRPr="006D2BAD" w:rsidRDefault="00723B1E" w:rsidP="00AF592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</w:t>
            </w:r>
            <w:r w:rsidR="00B51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 </w:t>
            </w:r>
            <w:proofErr w:type="gramStart"/>
            <w:r w:rsidR="00B51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прочитанного</w:t>
            </w:r>
            <w:proofErr w:type="gramEnd"/>
            <w:r w:rsidR="00B51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337B" w:rsidRPr="006D2BAD" w:rsidRDefault="0040337B" w:rsidP="00AF592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37B" w:rsidRDefault="00B517CC" w:rsidP="002A3871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Что же произошло?</w:t>
            </w:r>
          </w:p>
          <w:p w:rsidR="00B517CC" w:rsidRDefault="00B517CC" w:rsidP="002A3871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 вы понимаете выражение «ходу из сада»?</w:t>
            </w:r>
          </w:p>
          <w:p w:rsidR="00B517CC" w:rsidRDefault="00B517CC" w:rsidP="002A3871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Почему автор так быстро ушёл?</w:t>
            </w:r>
          </w:p>
          <w:p w:rsidR="00B517CC" w:rsidRDefault="00B517CC" w:rsidP="002A3871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Испугались ли бы вы, если оказались на месте автора?</w:t>
            </w:r>
          </w:p>
          <w:p w:rsidR="000255DD" w:rsidRDefault="000255DD" w:rsidP="002A3871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 вы считаете, действительно ли нужно испытывать стыд в такой ситуации?</w:t>
            </w:r>
          </w:p>
          <w:p w:rsidR="00B517CC" w:rsidRDefault="00B517CC" w:rsidP="002A3871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Понравился ли вам рассказ?</w:t>
            </w:r>
          </w:p>
          <w:p w:rsidR="00B517CC" w:rsidRDefault="00B517CC" w:rsidP="002A3871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Можно ли его назвать юмористическим?</w:t>
            </w:r>
          </w:p>
          <w:p w:rsidR="00B517CC" w:rsidRDefault="00B517CC" w:rsidP="002A3871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Когда вы улыбнулись?</w:t>
            </w:r>
          </w:p>
          <w:p w:rsidR="00B517CC" w:rsidRDefault="00B517CC" w:rsidP="002A3871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Какое бы вы придумали название этому рассказу?</w:t>
            </w:r>
          </w:p>
          <w:p w:rsidR="00B517CC" w:rsidRDefault="00B517CC" w:rsidP="002A3871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75AE9" w:rsidRDefault="00675AE9" w:rsidP="000F01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55DD" w:rsidRDefault="000255DD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1CE" w:rsidRDefault="00FE51CE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37B" w:rsidRDefault="0040337B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работу в центрах активного обучения</w:t>
            </w:r>
            <w:r w:rsidR="00244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337B" w:rsidRPr="00FE51CE" w:rsidRDefault="0040337B" w:rsidP="002A3871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E51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Слайд 1</w:t>
            </w:r>
            <w:r w:rsidR="00FE51CE" w:rsidRPr="00FE51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</w:t>
            </w:r>
          </w:p>
          <w:p w:rsidR="0040337B" w:rsidRPr="006D2BAD" w:rsidRDefault="0040337B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37B" w:rsidRPr="006D2BAD" w:rsidRDefault="0040337B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F6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Учёные</w:t>
            </w:r>
          </w:p>
          <w:p w:rsidR="0040337B" w:rsidRPr="006D2BAD" w:rsidRDefault="00B808BB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(красный</w:t>
            </w:r>
            <w:r w:rsidR="003F6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цвет)</w:t>
            </w:r>
          </w:p>
          <w:p w:rsidR="0040337B" w:rsidRPr="00FE51CE" w:rsidRDefault="00FE51CE" w:rsidP="00331076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E51C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Приложение</w:t>
            </w:r>
            <w:r w:rsidRPr="003310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FE51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</w:t>
            </w:r>
          </w:p>
          <w:p w:rsidR="0040337B" w:rsidRPr="006D2BAD" w:rsidRDefault="0040337B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37B" w:rsidRPr="006D2BAD" w:rsidRDefault="0040337B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37B" w:rsidRPr="006D2BAD" w:rsidRDefault="0040337B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37B" w:rsidRPr="006D2BAD" w:rsidRDefault="0040337B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37B" w:rsidRDefault="0040337B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3F6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Путешественники</w:t>
            </w:r>
          </w:p>
          <w:p w:rsidR="003F6A2F" w:rsidRPr="006D2BAD" w:rsidRDefault="00B808BB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(розовый</w:t>
            </w:r>
            <w:r w:rsidR="003F6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0337B" w:rsidRPr="006D2BAD" w:rsidRDefault="0040337B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37B" w:rsidRPr="00331076" w:rsidRDefault="00FE51CE" w:rsidP="00331076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51C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Приложение</w:t>
            </w:r>
            <w:r w:rsidRPr="003310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3252C5" w:rsidRPr="003252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</w:t>
            </w:r>
          </w:p>
          <w:p w:rsidR="0040337B" w:rsidRPr="006D2BAD" w:rsidRDefault="0040337B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37B" w:rsidRPr="006D2BAD" w:rsidRDefault="0040337B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37B" w:rsidRPr="006D2BAD" w:rsidRDefault="0040337B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37B" w:rsidRPr="006D2BAD" w:rsidRDefault="0040337B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37B" w:rsidRPr="006D2BAD" w:rsidRDefault="0040337B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37B" w:rsidRPr="006D2BAD" w:rsidRDefault="0040337B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37B" w:rsidRPr="006D2BAD" w:rsidRDefault="0040337B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37B" w:rsidRPr="006D2BAD" w:rsidRDefault="0040337B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37B" w:rsidRDefault="0040337B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37B" w:rsidRDefault="0040337B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37B" w:rsidRDefault="0040337B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37B" w:rsidRDefault="0040337B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Литерат</w:t>
            </w:r>
            <w:r w:rsidR="003F6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</w:t>
            </w:r>
          </w:p>
          <w:p w:rsidR="003F6A2F" w:rsidRDefault="00B808BB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(зелёный</w:t>
            </w:r>
            <w:r w:rsidR="003F6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F6A2F" w:rsidRPr="006D2BAD" w:rsidRDefault="003F6A2F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37B" w:rsidRPr="00331076" w:rsidRDefault="003252C5" w:rsidP="00331604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51C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Приложение</w:t>
            </w:r>
            <w:r w:rsidRPr="003310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</w:t>
            </w:r>
          </w:p>
          <w:p w:rsidR="0040337B" w:rsidRDefault="0040337B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C5" w:rsidRDefault="003252C5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A2F" w:rsidRDefault="003F6A2F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4.Исследователи</w:t>
            </w:r>
          </w:p>
          <w:p w:rsidR="003F6A2F" w:rsidRPr="006D2BAD" w:rsidRDefault="00B808BB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(фиолетовый</w:t>
            </w:r>
            <w:r w:rsidR="00E93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</w:t>
            </w:r>
            <w:r w:rsidR="003F6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0337B" w:rsidRPr="006D2BAD" w:rsidRDefault="0040337B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37B" w:rsidRPr="006D2BAD" w:rsidRDefault="003252C5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1C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9</w:t>
            </w:r>
          </w:p>
          <w:p w:rsidR="003F6A2F" w:rsidRDefault="003F6A2F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A2F" w:rsidRDefault="003F6A2F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A2F" w:rsidRDefault="003F6A2F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A2F" w:rsidRPr="00B808BB" w:rsidRDefault="001202CF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B80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Конструкторы</w:t>
            </w:r>
          </w:p>
          <w:p w:rsidR="003F6A2F" w:rsidRPr="00B808BB" w:rsidRDefault="001202CF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(синий</w:t>
            </w:r>
            <w:r w:rsidR="00E93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</w:t>
            </w:r>
            <w:r w:rsidRPr="00B80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F6A2F" w:rsidRDefault="003F6A2F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A2F" w:rsidRDefault="003252C5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1C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10</w:t>
            </w:r>
          </w:p>
          <w:p w:rsidR="003F6A2F" w:rsidRDefault="003F6A2F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A2F" w:rsidRDefault="003F6A2F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A2F" w:rsidRDefault="003F6A2F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A2F" w:rsidRDefault="003F6A2F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A2F" w:rsidRDefault="003F6A2F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A2F" w:rsidRDefault="003F6A2F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A2F" w:rsidRDefault="003F6A2F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37B" w:rsidRPr="006D2BAD" w:rsidRDefault="0040337B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проверку работы в центрах активного обучения</w:t>
            </w:r>
            <w:r w:rsidR="00675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337B" w:rsidRPr="006D2BAD" w:rsidRDefault="0040337B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37B" w:rsidRPr="006D2BAD" w:rsidRDefault="0040337B" w:rsidP="002A2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37B" w:rsidRPr="006D2BAD" w:rsidRDefault="0040337B" w:rsidP="002A2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Default="0040337B" w:rsidP="0081299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0337B" w:rsidRPr="002651B5" w:rsidRDefault="00033AB3" w:rsidP="0040337B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Высказывают предположения.</w:t>
            </w:r>
          </w:p>
          <w:p w:rsidR="0040337B" w:rsidRPr="006D2BAD" w:rsidRDefault="0040337B" w:rsidP="006B0A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Pr="006D2BAD" w:rsidRDefault="0040337B" w:rsidP="006B0A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Pr="006D2BAD" w:rsidRDefault="0040337B" w:rsidP="006B0A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Pr="006D2BAD" w:rsidRDefault="0040337B" w:rsidP="006B0A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Pr="006D2BAD" w:rsidRDefault="0040337B" w:rsidP="006B0A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Pr="006D2BAD" w:rsidRDefault="0040337B" w:rsidP="006B0A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Pr="006D2BAD" w:rsidRDefault="0040337B" w:rsidP="006B0A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Pr="006D2BAD" w:rsidRDefault="0040337B" w:rsidP="006B0A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119" w:rsidRDefault="003C4119" w:rsidP="00033A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Default="00033AB3" w:rsidP="00033A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произведение до первой остановки.</w:t>
            </w:r>
          </w:p>
          <w:p w:rsidR="00033AB3" w:rsidRDefault="00033AB3" w:rsidP="00033A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B3" w:rsidRDefault="00033AB3" w:rsidP="00033A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B3" w:rsidRDefault="00033AB3" w:rsidP="00033A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B3" w:rsidRDefault="00033AB3" w:rsidP="00033A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 по тексту.</w:t>
            </w:r>
          </w:p>
          <w:p w:rsidR="00033AB3" w:rsidRDefault="00033AB3" w:rsidP="00033A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F3" w:rsidRDefault="00CA1EF3" w:rsidP="00033A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F3" w:rsidRDefault="00CA1EF3" w:rsidP="00033A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F3" w:rsidRDefault="00CA1EF3" w:rsidP="00033A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F3" w:rsidRDefault="00CA1EF3" w:rsidP="00033A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F3" w:rsidRDefault="00CA1EF3" w:rsidP="00033A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F3" w:rsidRDefault="00CA1EF3" w:rsidP="00033A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F3" w:rsidRDefault="00CA1EF3" w:rsidP="00033A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F3" w:rsidRDefault="00CA1EF3" w:rsidP="00033A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F3" w:rsidRDefault="00CA1EF3" w:rsidP="00033A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F3" w:rsidRDefault="00CA1EF3" w:rsidP="00033A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F3" w:rsidRDefault="00CA1EF3" w:rsidP="00033A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F3" w:rsidRDefault="00CA1EF3" w:rsidP="00033A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F3" w:rsidRDefault="00CA1EF3" w:rsidP="00033A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F3" w:rsidRDefault="00CA1EF3" w:rsidP="00033A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F3" w:rsidRDefault="00CA1EF3" w:rsidP="00033A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F3" w:rsidRDefault="00CA1EF3" w:rsidP="00033A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F3" w:rsidRDefault="00CA1EF3" w:rsidP="00033A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F3" w:rsidRDefault="00CA1EF3" w:rsidP="00033A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F3" w:rsidRDefault="00CA1EF3" w:rsidP="00033A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F3" w:rsidRDefault="00CA1EF3" w:rsidP="00033A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F3" w:rsidRDefault="00CA1EF3" w:rsidP="00033A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F3" w:rsidRDefault="00CA1EF3" w:rsidP="00033A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F3" w:rsidRDefault="00CA1EF3" w:rsidP="00033A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F3" w:rsidRDefault="00CA1EF3" w:rsidP="00033A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F3" w:rsidRDefault="00033AB3" w:rsidP="00033A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группах.</w:t>
            </w:r>
            <w:r w:rsidR="00CA1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1EF3" w:rsidRDefault="00CA1EF3" w:rsidP="00033A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F3" w:rsidRDefault="00CA1EF3" w:rsidP="00033A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F3" w:rsidRDefault="00CA1EF3" w:rsidP="00033A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F3" w:rsidRDefault="00CA1EF3" w:rsidP="00033A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F3" w:rsidRDefault="00CA1EF3" w:rsidP="00033A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F3" w:rsidRDefault="00CA1EF3" w:rsidP="00033A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F3" w:rsidRDefault="00CA1EF3" w:rsidP="00033A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F3" w:rsidRDefault="00CA1EF3" w:rsidP="00033A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F3" w:rsidRDefault="00CA1EF3" w:rsidP="00033A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F3" w:rsidRDefault="00CA1EF3" w:rsidP="00033A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F3" w:rsidRDefault="00CA1EF3" w:rsidP="00033A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AB3" w:rsidRDefault="00CA1EF3" w:rsidP="00033A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Зачитывают цитаты из текста.</w:t>
            </w:r>
          </w:p>
          <w:p w:rsidR="0040337B" w:rsidRPr="006D2BAD" w:rsidRDefault="0040337B" w:rsidP="006B0A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Pr="006D2BAD" w:rsidRDefault="0040337B" w:rsidP="006B0A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Pr="006D2BAD" w:rsidRDefault="0040337B" w:rsidP="006B0A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B1E" w:rsidRDefault="00723B1E" w:rsidP="006A48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B1E" w:rsidRDefault="00723B1E" w:rsidP="006A48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B1E" w:rsidRDefault="00723B1E" w:rsidP="006A48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B1E" w:rsidRDefault="00723B1E" w:rsidP="006A48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B1E" w:rsidRDefault="00723B1E" w:rsidP="006A48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B1E" w:rsidRDefault="00723B1E" w:rsidP="006A48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8B6" w:rsidRDefault="006A48B6" w:rsidP="006A48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произведение до второй остановки.</w:t>
            </w:r>
          </w:p>
          <w:p w:rsidR="0040337B" w:rsidRPr="006D2BAD" w:rsidRDefault="0040337B" w:rsidP="006B0A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Pr="006D2BAD" w:rsidRDefault="0040337B" w:rsidP="006B0A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8B6" w:rsidRDefault="006A48B6" w:rsidP="006A48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 по тексту.</w:t>
            </w:r>
          </w:p>
          <w:p w:rsidR="0040337B" w:rsidRPr="006D2BAD" w:rsidRDefault="0040337B" w:rsidP="006A48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Pr="006D2BAD" w:rsidRDefault="0040337B" w:rsidP="006B0A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Pr="006D2BAD" w:rsidRDefault="0040337B" w:rsidP="006B0A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Pr="006D2BAD" w:rsidRDefault="0040337B" w:rsidP="006B0A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Pr="006D2BAD" w:rsidRDefault="0040337B" w:rsidP="006B0A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Pr="006D2BAD" w:rsidRDefault="0040337B" w:rsidP="006B0A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Pr="006D2BAD" w:rsidRDefault="0040337B" w:rsidP="006B0A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Pr="006D2BAD" w:rsidRDefault="0040337B" w:rsidP="006B0A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Pr="006D2BAD" w:rsidRDefault="0040337B" w:rsidP="006B0A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Pr="006D2BAD" w:rsidRDefault="0040337B" w:rsidP="006B0A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AE9" w:rsidRDefault="00675AE9" w:rsidP="002126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8B6" w:rsidRDefault="006A48B6" w:rsidP="007846B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8B6" w:rsidRDefault="006A48B6" w:rsidP="007846B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8B6" w:rsidRDefault="006A48B6" w:rsidP="007846B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37B" w:rsidRPr="006D2BAD" w:rsidRDefault="0040337B" w:rsidP="007846B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Записывают </w:t>
            </w:r>
            <w:r w:rsidR="006A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предположения и </w:t>
            </w:r>
            <w:r w:rsidR="006A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приклеивают на </w:t>
            </w:r>
            <w:r w:rsidR="00B51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карточку с изображением дерева</w:t>
            </w:r>
            <w:r w:rsidR="006A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337B" w:rsidRPr="006D2BAD" w:rsidRDefault="0040337B" w:rsidP="007846B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37B" w:rsidRPr="006D2BAD" w:rsidRDefault="00FE51CE" w:rsidP="007846B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1C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5</w:t>
            </w:r>
          </w:p>
          <w:p w:rsidR="0040337B" w:rsidRPr="006D2BAD" w:rsidRDefault="0040337B" w:rsidP="007846B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37B" w:rsidRPr="006D2BAD" w:rsidRDefault="0040337B" w:rsidP="007846B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37B" w:rsidRPr="006D2BAD" w:rsidRDefault="0040337B" w:rsidP="007846B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AE9" w:rsidRDefault="00675AE9" w:rsidP="0021264F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37B" w:rsidRPr="006D2BAD" w:rsidRDefault="0040337B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Pr="006D2BAD" w:rsidRDefault="0040337B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Pr="006D2BAD" w:rsidRDefault="0040337B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Pr="006D2BAD" w:rsidRDefault="0040337B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Pr="006D2BAD" w:rsidRDefault="0040337B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Pr="006D2BAD" w:rsidRDefault="0040337B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Pr="006D2BAD" w:rsidRDefault="0040337B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Pr="006D2BAD" w:rsidRDefault="0040337B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Pr="006D2BAD" w:rsidRDefault="0040337B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B1E" w:rsidRDefault="00723B1E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 </w:t>
            </w:r>
            <w:r w:rsidR="00B517CC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произведение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конца.</w:t>
            </w:r>
          </w:p>
          <w:p w:rsidR="0040337B" w:rsidRDefault="00723B1E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517CC">
              <w:rPr>
                <w:rFonts w:ascii="Times New Roman" w:hAnsi="Times New Roman" w:cs="Times New Roman"/>
                <w:sz w:val="28"/>
                <w:szCs w:val="28"/>
              </w:rPr>
              <w:t>твечают на вопросы учителя.</w:t>
            </w:r>
          </w:p>
          <w:p w:rsidR="00B517CC" w:rsidRPr="006D2BAD" w:rsidRDefault="00B517CC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Default="0040337B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F7A" w:rsidRDefault="00244F7A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F7A" w:rsidRDefault="00244F7A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F7A" w:rsidRDefault="00244F7A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F7A" w:rsidRDefault="00244F7A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F7A" w:rsidRDefault="00244F7A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F7A" w:rsidRDefault="00244F7A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F7A" w:rsidRDefault="00244F7A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F7A" w:rsidRDefault="00244F7A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F7A" w:rsidRDefault="00244F7A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F7A" w:rsidRDefault="00244F7A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F7A" w:rsidRDefault="00244F7A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F7A" w:rsidRDefault="00244F7A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F7A" w:rsidRDefault="00244F7A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Default="0040337B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Default="0040337B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7CC" w:rsidRDefault="00B517CC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7CC" w:rsidRDefault="00B517CC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7CC" w:rsidRDefault="00B517CC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7CC" w:rsidRDefault="00B517CC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7CC" w:rsidRDefault="00B517CC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A2F" w:rsidRDefault="003F6A2F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A2F" w:rsidRDefault="003F6A2F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Default="0040337B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Default="0040337B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Default="0040337B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Default="0040337B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Default="0040337B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5DD" w:rsidRDefault="000255DD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5DD" w:rsidRDefault="000255DD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5DD" w:rsidRDefault="003252C5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по инструкционной карте.</w:t>
            </w:r>
          </w:p>
          <w:p w:rsidR="003252C5" w:rsidRDefault="003252C5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5DD" w:rsidRDefault="000255DD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5DD" w:rsidRDefault="000255DD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Default="003F6A2F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энциклопедии составить статью о кабанах.</w:t>
            </w:r>
          </w:p>
          <w:p w:rsidR="0040337B" w:rsidRDefault="0040337B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Default="0040337B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Default="0040337B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2C5" w:rsidRDefault="003252C5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Pr="006D2BAD" w:rsidRDefault="003F6A2F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Обозначить на карте, где в природе встречаются животные из произведения.</w:t>
            </w:r>
          </w:p>
          <w:p w:rsidR="0040337B" w:rsidRPr="006D2BAD" w:rsidRDefault="0040337B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Pr="006D2BAD" w:rsidRDefault="0040337B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A2F" w:rsidRDefault="003F6A2F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A2F" w:rsidRDefault="003F6A2F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A2F" w:rsidRDefault="003F6A2F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A2F" w:rsidRDefault="003F6A2F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A2F" w:rsidRDefault="003F6A2F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A2F" w:rsidRDefault="003F6A2F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A2F" w:rsidRDefault="003F6A2F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A2F" w:rsidRDefault="003F6A2F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Выбрать пословицы к рассказу, обосновать свой выбор</w:t>
            </w:r>
          </w:p>
          <w:p w:rsidR="003F6A2F" w:rsidRDefault="003F6A2F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A2F" w:rsidRDefault="001202CF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Определить вид произведения.</w:t>
            </w:r>
          </w:p>
          <w:p w:rsidR="003F6A2F" w:rsidRDefault="003F6A2F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A2F" w:rsidRPr="001202CF" w:rsidRDefault="003F6A2F" w:rsidP="007846B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F6A2F" w:rsidRDefault="003F6A2F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A2F" w:rsidRDefault="003F6A2F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A2F" w:rsidRDefault="003F6A2F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A2F" w:rsidRDefault="003252C5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Собрать иллюстрацию к рассказу, найти и прочитать отрывок из текста, соответствующий иллюстрации.</w:t>
            </w:r>
          </w:p>
          <w:p w:rsidR="003F6A2F" w:rsidRDefault="003F6A2F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A2F" w:rsidRDefault="003F6A2F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A2F" w:rsidRDefault="003F6A2F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Pr="006D2BAD" w:rsidRDefault="0040337B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BAD">
              <w:rPr>
                <w:rFonts w:ascii="Times New Roman" w:hAnsi="Times New Roman" w:cs="Times New Roman"/>
                <w:sz w:val="28"/>
                <w:szCs w:val="28"/>
              </w:rPr>
              <w:t>Формулируют конечный результат своей работы</w:t>
            </w:r>
            <w:r w:rsidR="00675A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337B" w:rsidRPr="006D2BAD" w:rsidRDefault="0040337B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Pr="006D2BAD" w:rsidRDefault="0040337B" w:rsidP="00784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Pr="006D2BAD" w:rsidRDefault="0040337B" w:rsidP="004C359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</w:tcPr>
          <w:p w:rsidR="0040337B" w:rsidRPr="006D2BAD" w:rsidRDefault="0040337B" w:rsidP="004033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точно выражать свои мысли;</w:t>
            </w:r>
          </w:p>
          <w:p w:rsidR="0040337B" w:rsidRPr="006D2BAD" w:rsidRDefault="0040337B" w:rsidP="004033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оформлять </w:t>
            </w: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свои мысли в устной форме, слушать и понимать речь других</w:t>
            </w:r>
          </w:p>
          <w:p w:rsidR="0040337B" w:rsidRPr="006D2BAD" w:rsidRDefault="0040337B" w:rsidP="00F4255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D2B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6D2B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коммуникативные УУД).</w:t>
            </w:r>
          </w:p>
          <w:p w:rsidR="0040337B" w:rsidRPr="006D2BAD" w:rsidRDefault="0040337B" w:rsidP="00F4255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D2B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Волевая </w:t>
            </w:r>
            <w:proofErr w:type="spellStart"/>
            <w:r w:rsidRPr="006D2B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саморегуляция</w:t>
            </w:r>
            <w:proofErr w:type="spellEnd"/>
          </w:p>
          <w:p w:rsidR="0040337B" w:rsidRPr="006D2BAD" w:rsidRDefault="0040337B" w:rsidP="00F4255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D2B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(регулятивные УУД)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40337B" w:rsidRPr="006D2BAD" w:rsidRDefault="0040337B" w:rsidP="00F4255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37B" w:rsidRPr="006D2BAD" w:rsidRDefault="0040337B" w:rsidP="00F4255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4119" w:rsidRDefault="003C4119" w:rsidP="00F4255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37B" w:rsidRPr="006D2BAD" w:rsidRDefault="0040337B" w:rsidP="00F4255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ориентироваться в своей системе знаний; осуществлять анализ объектов </w:t>
            </w:r>
            <w:r w:rsidRPr="006D2B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proofErr w:type="gramStart"/>
            <w:r w:rsidRPr="006D2B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познавательные</w:t>
            </w:r>
            <w:proofErr w:type="gramEnd"/>
            <w:r w:rsidRPr="006D2B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УУД).</w:t>
            </w:r>
          </w:p>
          <w:p w:rsidR="0040337B" w:rsidRPr="006D2BAD" w:rsidRDefault="0040337B" w:rsidP="00F4255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оформлять свои мысли в устной форме, слушать и понимать речь других</w:t>
            </w:r>
          </w:p>
          <w:p w:rsidR="0040337B" w:rsidRPr="006D2BAD" w:rsidRDefault="0040337B" w:rsidP="00F4255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(коммуникативные УУД)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337B" w:rsidRPr="006D2BAD" w:rsidRDefault="0040337B" w:rsidP="00F4255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0337B" w:rsidRDefault="0040337B" w:rsidP="007846B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4119" w:rsidRDefault="003C4119" w:rsidP="00675AE9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4119" w:rsidRDefault="003C4119" w:rsidP="00675AE9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4119" w:rsidRDefault="003C4119" w:rsidP="00675AE9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4119" w:rsidRDefault="003C4119" w:rsidP="00675AE9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4119" w:rsidRDefault="003C4119" w:rsidP="00675AE9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4119" w:rsidRDefault="003C4119" w:rsidP="00675AE9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4119" w:rsidRDefault="003C4119" w:rsidP="00675AE9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4119" w:rsidRDefault="003C4119" w:rsidP="00675AE9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4119" w:rsidRDefault="003C4119" w:rsidP="00675AE9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B1E" w:rsidRDefault="00723B1E" w:rsidP="00675AE9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осуществлять поиск и выделение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информации (познавательные УУД)</w:t>
            </w:r>
          </w:p>
          <w:p w:rsidR="00723B1E" w:rsidRDefault="00723B1E" w:rsidP="00675AE9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B1E" w:rsidRDefault="00723B1E" w:rsidP="00675AE9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B1E" w:rsidRDefault="00723B1E" w:rsidP="00675AE9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B1E" w:rsidRDefault="00723B1E" w:rsidP="00675AE9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B1E" w:rsidRDefault="00723B1E" w:rsidP="00675AE9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B1E" w:rsidRDefault="00723B1E" w:rsidP="00675AE9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B1E" w:rsidRDefault="00723B1E" w:rsidP="00675AE9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37B" w:rsidRPr="006D2BAD" w:rsidRDefault="0040337B" w:rsidP="00675AE9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оформлять свои мысли в устной форме, слушать и понимать речь других</w:t>
            </w:r>
          </w:p>
          <w:p w:rsidR="0040337B" w:rsidRPr="006D2BAD" w:rsidRDefault="0040337B" w:rsidP="007846B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(коммуникативные УУД)</w:t>
            </w:r>
            <w:r w:rsidR="0021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337B" w:rsidRDefault="0040337B" w:rsidP="004C35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B1E" w:rsidRDefault="00723B1E" w:rsidP="004C35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B1E" w:rsidRDefault="00723B1E" w:rsidP="004C35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B1E" w:rsidRDefault="00723B1E" w:rsidP="00723B1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Волевая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саморегуляция</w:t>
            </w:r>
            <w:proofErr w:type="spellEnd"/>
          </w:p>
          <w:p w:rsidR="00723B1E" w:rsidRDefault="00723B1E" w:rsidP="004C35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(регулятивные УУД)</w:t>
            </w:r>
          </w:p>
          <w:p w:rsidR="00723B1E" w:rsidRDefault="00723B1E" w:rsidP="004C35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37B" w:rsidRPr="006D2BAD" w:rsidRDefault="0040337B" w:rsidP="00723B1E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D2B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Выделение информации</w:t>
            </w:r>
            <w:r w:rsidR="0021264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</w:t>
            </w:r>
            <w:r w:rsidRPr="006D2B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познавательные УУД)</w:t>
            </w:r>
            <w:r w:rsidR="004C359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40337B" w:rsidRPr="006D2BAD" w:rsidRDefault="0040337B" w:rsidP="00F4255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C3591" w:rsidRDefault="0040337B" w:rsidP="0021264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C3591" w:rsidRDefault="004C3591" w:rsidP="0021264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591" w:rsidRDefault="004C3591" w:rsidP="0021264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591" w:rsidRDefault="004C3591" w:rsidP="0021264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591" w:rsidRDefault="004C3591" w:rsidP="0021264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591" w:rsidRDefault="004C3591" w:rsidP="0021264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591" w:rsidRDefault="004C3591" w:rsidP="0021264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37B" w:rsidRPr="0021264F" w:rsidRDefault="0040337B" w:rsidP="00675A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анализа объектов </w:t>
            </w:r>
            <w:r w:rsidRPr="006D2B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proofErr w:type="gramStart"/>
            <w:r w:rsidRPr="006D2B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познавательные</w:t>
            </w:r>
            <w:proofErr w:type="gramEnd"/>
            <w:r w:rsidRPr="006D2B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УУД).</w:t>
            </w:r>
          </w:p>
          <w:p w:rsidR="0040337B" w:rsidRPr="006D2BAD" w:rsidRDefault="0040337B" w:rsidP="002A2256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своих мыслей в </w:t>
            </w:r>
            <w:r w:rsidR="00723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письменной </w:t>
            </w: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форме </w:t>
            </w:r>
            <w:r w:rsidRPr="006D2B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Start"/>
            <w:r w:rsidRPr="006D2B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6D2B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УУД).</w:t>
            </w: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0337B" w:rsidRPr="006D2BAD" w:rsidRDefault="0040337B" w:rsidP="00F425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F7A" w:rsidRDefault="00244F7A" w:rsidP="00331076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4F7A" w:rsidRDefault="00244F7A" w:rsidP="00331076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4F7A" w:rsidRDefault="00244F7A" w:rsidP="00331076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4F7A" w:rsidRDefault="00244F7A" w:rsidP="00331076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4F7A" w:rsidRDefault="00244F7A" w:rsidP="00331076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4F7A" w:rsidRDefault="00244F7A" w:rsidP="00331076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0B5" w:rsidRDefault="005B00B5" w:rsidP="00331076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1CE" w:rsidRDefault="00FE51CE" w:rsidP="007A51A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1CE" w:rsidRDefault="00FE51CE" w:rsidP="007A51A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1CE" w:rsidRDefault="00FE51CE" w:rsidP="007A51A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1CE" w:rsidRDefault="00FE51CE" w:rsidP="007A51A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1CE" w:rsidRDefault="00FE51CE" w:rsidP="007A51A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1CE" w:rsidRDefault="00FE51CE" w:rsidP="007A51A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1CE" w:rsidRDefault="00FE51CE" w:rsidP="007A51A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37B" w:rsidRPr="006D2BAD" w:rsidRDefault="0040337B" w:rsidP="007A51A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D2B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Волевая </w:t>
            </w:r>
            <w:proofErr w:type="spellStart"/>
            <w:r w:rsidRPr="006D2B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саморегуляция</w:t>
            </w:r>
            <w:proofErr w:type="spellEnd"/>
          </w:p>
          <w:p w:rsidR="0040337B" w:rsidRPr="00244F7A" w:rsidRDefault="0040337B" w:rsidP="00244F7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D2B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(регулятивные УУД)</w:t>
            </w:r>
            <w:r w:rsidR="005B00B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FE51CE" w:rsidRPr="006D2BAD" w:rsidRDefault="00FE51CE" w:rsidP="00FE51C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своих мыслей в устной форме, умение слушать и понимать речь других</w:t>
            </w:r>
          </w:p>
          <w:p w:rsidR="00FE51CE" w:rsidRPr="006D2BAD" w:rsidRDefault="00FE51CE" w:rsidP="00FE51C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оммуникативные УУД)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E51CE" w:rsidRDefault="00FE51CE" w:rsidP="00B700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1CE" w:rsidRDefault="00FE51CE" w:rsidP="00B700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1CE" w:rsidRDefault="00FE51CE" w:rsidP="00B700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1CE" w:rsidRDefault="00FE51CE" w:rsidP="00B700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1CE" w:rsidRDefault="00FE51CE" w:rsidP="00B700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1CE" w:rsidRDefault="00FE51CE" w:rsidP="00B700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1CE" w:rsidRDefault="00FE51CE" w:rsidP="00B700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1CE" w:rsidRDefault="00FE51CE" w:rsidP="00B700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1CE" w:rsidRDefault="00FE51CE" w:rsidP="00B700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1CE" w:rsidRDefault="00FE51CE" w:rsidP="00B700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1CE" w:rsidRDefault="00FE51CE" w:rsidP="00B700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1CE" w:rsidRDefault="00FE51CE" w:rsidP="00B700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1CE" w:rsidRDefault="00FE51CE" w:rsidP="00B700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1CE" w:rsidRDefault="00FE51CE" w:rsidP="00B700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1CE" w:rsidRDefault="00FE51CE" w:rsidP="00B700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1CE" w:rsidRDefault="00FE51CE" w:rsidP="00B700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1CE" w:rsidRDefault="00FE51CE" w:rsidP="00B700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1CE" w:rsidRDefault="00FE51CE" w:rsidP="00B700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1CE" w:rsidRDefault="00FE51CE" w:rsidP="00B700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1CE" w:rsidRDefault="00FE51CE" w:rsidP="00B700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1CE" w:rsidRDefault="00FE51CE" w:rsidP="00B700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1CE" w:rsidRDefault="00FE51CE" w:rsidP="00B700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1CE" w:rsidRDefault="00FE51CE" w:rsidP="00B700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1CE" w:rsidRDefault="00FE51CE" w:rsidP="00B700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37B" w:rsidRPr="006D2BAD" w:rsidRDefault="0040337B" w:rsidP="003252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BAD">
              <w:rPr>
                <w:rFonts w:ascii="Times New Roman" w:hAnsi="Times New Roman" w:cs="Times New Roman"/>
                <w:sz w:val="28"/>
                <w:szCs w:val="28"/>
              </w:rPr>
              <w:t>Умение договариваться не силовыми методами (</w:t>
            </w:r>
            <w:proofErr w:type="gramStart"/>
            <w:r w:rsidRPr="006D2BAD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 w:rsidRPr="006D2BAD">
              <w:rPr>
                <w:rFonts w:ascii="Times New Roman" w:hAnsi="Times New Roman" w:cs="Times New Roman"/>
                <w:sz w:val="28"/>
                <w:szCs w:val="28"/>
              </w:rPr>
              <w:t xml:space="preserve"> УУД)</w:t>
            </w:r>
            <w:r w:rsidR="00244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337B" w:rsidRPr="006D2BAD" w:rsidRDefault="0040337B" w:rsidP="00B7008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планировать своё действие в соответствии с поставленной задачей.</w:t>
            </w:r>
          </w:p>
          <w:p w:rsidR="003252C5" w:rsidRDefault="0040337B" w:rsidP="003252C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вносить необходимые коррективы в действие после его завершения на основе его оценки и учёта характера сделанных ошибок (</w:t>
            </w:r>
            <w:r w:rsidRPr="006D2B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регулятивные УУД</w:t>
            </w: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Уметь преобразовывать информацию из одной формы в другую (</w:t>
            </w:r>
            <w:r w:rsidRPr="006D2B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познавательные УУД</w:t>
            </w: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5B0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Способность к самооценке (</w:t>
            </w:r>
            <w:proofErr w:type="gramStart"/>
            <w:r w:rsidRPr="006D2B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6D2B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УУД</w:t>
            </w: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5B0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252C5" w:rsidRDefault="003252C5" w:rsidP="003252C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C5" w:rsidRPr="006D2BAD" w:rsidRDefault="003252C5" w:rsidP="003252C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Умение ориентироваться в своей системе знаний; осуществлять анализ объектов </w:t>
            </w:r>
            <w:r w:rsidRPr="006D2B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proofErr w:type="gramStart"/>
            <w:r w:rsidRPr="006D2B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познавательные</w:t>
            </w:r>
            <w:proofErr w:type="gramEnd"/>
            <w:r w:rsidRPr="006D2B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УУД).</w:t>
            </w:r>
          </w:p>
          <w:p w:rsidR="003252C5" w:rsidRPr="006D2BAD" w:rsidRDefault="003252C5" w:rsidP="003252C5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D2B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Выделение информации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</w:t>
            </w:r>
            <w:r w:rsidRPr="006D2B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познавательные УУД)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3252C5" w:rsidRPr="006D2BAD" w:rsidRDefault="003252C5" w:rsidP="003252C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0337B" w:rsidRPr="006D2BAD" w:rsidRDefault="0040337B" w:rsidP="004C35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337B" w:rsidRPr="00F4255E" w:rsidTr="00C73435">
        <w:trPr>
          <w:trHeight w:val="1691"/>
        </w:trPr>
        <w:tc>
          <w:tcPr>
            <w:tcW w:w="425" w:type="dxa"/>
          </w:tcPr>
          <w:p w:rsidR="0040337B" w:rsidRPr="00F4255E" w:rsidRDefault="003F6A2F" w:rsidP="004C359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9" w:type="dxa"/>
          </w:tcPr>
          <w:p w:rsidR="004C3591" w:rsidRDefault="003F6A2F" w:rsidP="005B00B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5B00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ефлексия</w:t>
            </w:r>
          </w:p>
          <w:p w:rsidR="0040337B" w:rsidRPr="00F4255E" w:rsidRDefault="0040337B" w:rsidP="002A22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5B00B5" w:rsidRDefault="005B00B5" w:rsidP="005B00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беседу, связывая результаты урока с его целями.</w:t>
            </w:r>
          </w:p>
          <w:p w:rsidR="005B00B5" w:rsidRDefault="005B00B5" w:rsidP="005B00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Какая тема урока</w:t>
            </w:r>
            <w:r w:rsidRPr="00CB3C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? </w:t>
            </w:r>
            <w:r w:rsidRPr="00CB3C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Выполни ли задачи, которые поставили в начале урока?</w:t>
            </w:r>
          </w:p>
          <w:p w:rsidR="004C3591" w:rsidRDefault="004C3591" w:rsidP="004C35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591" w:rsidRDefault="004C3591" w:rsidP="004C35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B0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Выдаёт листы самооценки, даёт инструктаж по их заполнению.</w:t>
            </w:r>
          </w:p>
          <w:p w:rsidR="004C3591" w:rsidRPr="00C73435" w:rsidRDefault="004C3591" w:rsidP="004C3591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34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Приложение </w:t>
            </w:r>
            <w:r w:rsidR="00C734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11</w:t>
            </w:r>
          </w:p>
          <w:p w:rsidR="004C3591" w:rsidRPr="002E36A4" w:rsidRDefault="002E36A4" w:rsidP="004C359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Организует беседу по выбору </w:t>
            </w:r>
            <w:r w:rsidRPr="002E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домашнего задания.</w:t>
            </w:r>
          </w:p>
          <w:p w:rsidR="004C3591" w:rsidRPr="005B00B5" w:rsidRDefault="004C3591" w:rsidP="004C359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рефлексию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C3591" w:rsidRPr="00C73435" w:rsidRDefault="00C73435" w:rsidP="004C3591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Слайд 19</w:t>
            </w:r>
          </w:p>
          <w:p w:rsidR="0040337B" w:rsidRPr="006D2BAD" w:rsidRDefault="0040337B" w:rsidP="004C3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B00B5" w:rsidRDefault="004C3591" w:rsidP="006D2BA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Отвечают на вопросы учителя.</w:t>
            </w: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5B00B5" w:rsidRDefault="005B00B5" w:rsidP="006D2BA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0B5" w:rsidRDefault="005B00B5" w:rsidP="006D2BA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0B5" w:rsidRDefault="005B00B5" w:rsidP="006D2BA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0B5" w:rsidRDefault="005B00B5" w:rsidP="006D2BA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0B5" w:rsidRDefault="005B00B5" w:rsidP="006D2BA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0B5" w:rsidRDefault="005B00B5" w:rsidP="006D2BA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0B5" w:rsidRDefault="005B00B5" w:rsidP="006D2BA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0B5" w:rsidRDefault="005B00B5" w:rsidP="006D2BA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0B5" w:rsidRDefault="005B00B5" w:rsidP="006D2BA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0B5" w:rsidRDefault="005B00B5" w:rsidP="006D2BA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0B5" w:rsidRDefault="005B00B5" w:rsidP="006D2BA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Заполняют  листы </w:t>
            </w:r>
            <w:r w:rsidR="004C3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самооценки. </w:t>
            </w:r>
          </w:p>
          <w:p w:rsidR="005B00B5" w:rsidRDefault="005B00B5" w:rsidP="006D2BA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0B5" w:rsidRDefault="005B00B5" w:rsidP="006D2BA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0B5" w:rsidRDefault="002E36A4" w:rsidP="002E36A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Выбирают домашнее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задание.</w:t>
            </w:r>
          </w:p>
          <w:p w:rsidR="005B00B5" w:rsidRDefault="005B00B5" w:rsidP="006D2BA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37B" w:rsidRPr="006D2BAD" w:rsidRDefault="0040337B" w:rsidP="006D2B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C3591" w:rsidRPr="006D2BAD" w:rsidRDefault="004C3591" w:rsidP="004C3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Уметь оформлять свои мысли в устной форме (</w:t>
            </w:r>
            <w:r w:rsidR="005B00B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</w:t>
            </w:r>
            <w:r w:rsidRPr="005B00B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оммуникативные УУД</w:t>
            </w: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Уметь оценивать правильность выполнения действия на уровне адекватной ретроспективной оценки (</w:t>
            </w:r>
            <w:r w:rsidR="005B00B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</w:t>
            </w:r>
            <w:r w:rsidRPr="005B00B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егулятивные УУД).</w:t>
            </w: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Способность к самооценке </w:t>
            </w:r>
            <w:r w:rsidRPr="005B0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="005B00B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</w:t>
            </w:r>
            <w:r w:rsidRPr="005B00B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ичностные</w:t>
            </w:r>
            <w:proofErr w:type="gramEnd"/>
            <w:r w:rsidRPr="005B00B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УУД</w:t>
            </w:r>
            <w:r w:rsidRPr="005B0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6D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337B" w:rsidRPr="006D2BAD" w:rsidRDefault="0040337B" w:rsidP="006D2B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0EAA" w:rsidRDefault="00190EAA" w:rsidP="00F4255E">
      <w:pPr>
        <w:pStyle w:val="a3"/>
        <w:jc w:val="center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p w:rsidR="00F4255E" w:rsidRPr="004844BF" w:rsidRDefault="00190EAA" w:rsidP="00190EAA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C3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рогнози</w:t>
      </w:r>
      <w:r w:rsidRPr="00484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руемый результат</w:t>
      </w:r>
    </w:p>
    <w:p w:rsidR="00536116" w:rsidRPr="00536116" w:rsidRDefault="00536116" w:rsidP="00536116">
      <w:pPr>
        <w:pStyle w:val="a3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3611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Личностные:</w:t>
      </w:r>
    </w:p>
    <w:p w:rsidR="00536116" w:rsidRPr="006B207D" w:rsidRDefault="00536116" w:rsidP="00536116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207D">
        <w:rPr>
          <w:rFonts w:ascii="Times New Roman" w:hAnsi="Times New Roman" w:cs="Times New Roman"/>
          <w:sz w:val="28"/>
          <w:szCs w:val="28"/>
        </w:rPr>
        <w:t>Развивать мотивы учебной деятельности и формировать личностный смысл учения.</w:t>
      </w:r>
    </w:p>
    <w:p w:rsidR="00536116" w:rsidRPr="006B207D" w:rsidRDefault="00536116" w:rsidP="005361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B207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проводить самооценку.</w:t>
      </w:r>
      <w:r w:rsidRPr="006B20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207D">
        <w:rPr>
          <w:rFonts w:ascii="Times New Roman" w:hAnsi="Times New Roman" w:cs="Times New Roman"/>
          <w:sz w:val="28"/>
          <w:szCs w:val="28"/>
        </w:rPr>
        <w:t>Формировать уважительное отношение к иному мнению.</w:t>
      </w:r>
    </w:p>
    <w:p w:rsidR="00536116" w:rsidRDefault="00536116" w:rsidP="005361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B207D">
        <w:rPr>
          <w:rFonts w:ascii="Times New Roman" w:hAnsi="Times New Roman" w:cs="Times New Roman"/>
          <w:spacing w:val="-1"/>
          <w:sz w:val="28"/>
          <w:szCs w:val="28"/>
        </w:rPr>
        <w:t xml:space="preserve">Развивать самостоятельность и личную ответственность за свои </w:t>
      </w:r>
      <w:r w:rsidRPr="006B207D">
        <w:rPr>
          <w:rFonts w:ascii="Times New Roman" w:hAnsi="Times New Roman" w:cs="Times New Roman"/>
          <w:sz w:val="28"/>
          <w:szCs w:val="28"/>
        </w:rPr>
        <w:t>поступки.</w:t>
      </w:r>
    </w:p>
    <w:p w:rsidR="00536116" w:rsidRPr="006B207D" w:rsidRDefault="00536116" w:rsidP="005361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B207D">
        <w:rPr>
          <w:rFonts w:ascii="Times New Roman" w:hAnsi="Times New Roman" w:cs="Times New Roman"/>
          <w:spacing w:val="-1"/>
          <w:sz w:val="28"/>
          <w:szCs w:val="28"/>
        </w:rPr>
        <w:t>Развивать этические чувства, доброжелательность и эмоционально-</w:t>
      </w:r>
      <w:r w:rsidRPr="006B207D">
        <w:rPr>
          <w:rFonts w:ascii="Times New Roman" w:hAnsi="Times New Roman" w:cs="Times New Roman"/>
          <w:spacing w:val="-2"/>
          <w:sz w:val="28"/>
          <w:szCs w:val="28"/>
        </w:rPr>
        <w:t xml:space="preserve">нравственную отзывчивость, понимание и сопереживание чувствам других </w:t>
      </w:r>
      <w:r w:rsidRPr="006B207D">
        <w:rPr>
          <w:rFonts w:ascii="Times New Roman" w:hAnsi="Times New Roman" w:cs="Times New Roman"/>
          <w:sz w:val="28"/>
          <w:szCs w:val="28"/>
        </w:rPr>
        <w:t>людей.</w:t>
      </w:r>
    </w:p>
    <w:p w:rsidR="00536116" w:rsidRPr="004844BF" w:rsidRDefault="00536116" w:rsidP="0053611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07D">
        <w:rPr>
          <w:rFonts w:ascii="Times New Roman" w:hAnsi="Times New Roman" w:cs="Times New Roman"/>
          <w:spacing w:val="-2"/>
          <w:sz w:val="28"/>
          <w:szCs w:val="28"/>
        </w:rPr>
        <w:t>Развивать навыки</w:t>
      </w:r>
      <w:r w:rsidR="00675AE9">
        <w:rPr>
          <w:rFonts w:ascii="Times New Roman" w:hAnsi="Times New Roman" w:cs="Times New Roman"/>
          <w:spacing w:val="-2"/>
          <w:sz w:val="28"/>
          <w:szCs w:val="28"/>
        </w:rPr>
        <w:t xml:space="preserve"> сотрудничества с</w:t>
      </w:r>
      <w:r w:rsidRPr="006B207D">
        <w:rPr>
          <w:rFonts w:ascii="Times New Roman" w:hAnsi="Times New Roman" w:cs="Times New Roman"/>
          <w:spacing w:val="-2"/>
          <w:sz w:val="28"/>
          <w:szCs w:val="28"/>
        </w:rPr>
        <w:t xml:space="preserve"> взрослыми и сверстниками.</w:t>
      </w:r>
      <w:r w:rsidRPr="006B2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53611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Метапредметные</w:t>
      </w:r>
      <w:proofErr w:type="spellEnd"/>
      <w:r w:rsidRPr="0053611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:</w:t>
      </w:r>
      <w:r w:rsidRPr="005361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484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4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определять и формулировать цель на уроке с помощью учителя;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 (</w:t>
      </w:r>
      <w:r w:rsidRPr="004844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Регулятивные УУД).</w:t>
      </w:r>
      <w:r w:rsidRPr="00484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Уметь слушать и понимать речь других; оформлять свои мысли в устной</w:t>
      </w:r>
      <w:r w:rsidR="000B7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письменной</w:t>
      </w:r>
      <w:r w:rsidRPr="00484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форме (</w:t>
      </w:r>
      <w:r w:rsidRPr="004844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Коммуникативные УУД).</w:t>
      </w:r>
      <w:r w:rsidRPr="00484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Уметь ориентироваться в своей системе знаний; осуществлять анализ объектов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Pr="00484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составлять ответы на вопросы </w:t>
      </w:r>
      <w:r w:rsidRPr="004844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(Познавательные УУД).</w:t>
      </w:r>
    </w:p>
    <w:p w:rsidR="00C73435" w:rsidRDefault="00190EAA" w:rsidP="00C7343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11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Предметные:</w:t>
      </w:r>
      <w:r w:rsidRPr="00536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73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Уметь </w:t>
      </w:r>
      <w:r w:rsidR="00C73435" w:rsidRPr="00862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ориентироваться в своей системе знаний;</w:t>
      </w:r>
      <w:r w:rsidR="00C73435" w:rsidRPr="00862E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="00C73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C7343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асширить знания</w:t>
      </w:r>
      <w:r w:rsidR="00C73435" w:rsidRPr="0060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 </w:t>
      </w:r>
      <w:r w:rsidR="00C73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 и творчестве </w:t>
      </w:r>
      <w:proofErr w:type="spellStart"/>
      <w:r w:rsidR="006F7325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Е.И.Чарушина</w:t>
      </w:r>
      <w:proofErr w:type="spellEnd"/>
      <w:r w:rsidR="00C734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73435" w:rsidRPr="0060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3435" w:rsidRPr="00A26AA7" w:rsidRDefault="00C73435" w:rsidP="00C734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</w:t>
      </w:r>
      <w:r w:rsidRPr="0060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 текст по вопросам учителя и самостоятельно; </w:t>
      </w:r>
      <w:r w:rsidRPr="00603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26A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навык беглого выразительного чтения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207D" w:rsidRPr="006B207D" w:rsidRDefault="006B207D" w:rsidP="00190EAA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90EAA" w:rsidRPr="004844BF" w:rsidRDefault="00190EAA" w:rsidP="00190EA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90EAA" w:rsidRPr="004844BF" w:rsidSect="00A76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26A"/>
    <w:multiLevelType w:val="hybridMultilevel"/>
    <w:tmpl w:val="8AAEA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E3FF4"/>
    <w:multiLevelType w:val="singleLevel"/>
    <w:tmpl w:val="46D02394"/>
    <w:lvl w:ilvl="0">
      <w:start w:val="5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34A264EA"/>
    <w:multiLevelType w:val="singleLevel"/>
    <w:tmpl w:val="41ACECEA"/>
    <w:lvl w:ilvl="0">
      <w:start w:val="7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">
    <w:nsid w:val="7B1E02AE"/>
    <w:multiLevelType w:val="hybridMultilevel"/>
    <w:tmpl w:val="3D94A456"/>
    <w:lvl w:ilvl="0" w:tplc="1A0EF1F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19C"/>
    <w:rsid w:val="00015AEC"/>
    <w:rsid w:val="000255DD"/>
    <w:rsid w:val="0003263E"/>
    <w:rsid w:val="00033AB3"/>
    <w:rsid w:val="00074823"/>
    <w:rsid w:val="00075307"/>
    <w:rsid w:val="00076834"/>
    <w:rsid w:val="000B79BB"/>
    <w:rsid w:val="000F013F"/>
    <w:rsid w:val="001202CF"/>
    <w:rsid w:val="00190EAA"/>
    <w:rsid w:val="001C57CC"/>
    <w:rsid w:val="001D1D6A"/>
    <w:rsid w:val="001D56F2"/>
    <w:rsid w:val="00203722"/>
    <w:rsid w:val="0021264F"/>
    <w:rsid w:val="0024238A"/>
    <w:rsid w:val="00244F7A"/>
    <w:rsid w:val="002A2256"/>
    <w:rsid w:val="002A3871"/>
    <w:rsid w:val="002D009C"/>
    <w:rsid w:val="002D491C"/>
    <w:rsid w:val="002E36A4"/>
    <w:rsid w:val="002F46A6"/>
    <w:rsid w:val="0032096F"/>
    <w:rsid w:val="00321FA4"/>
    <w:rsid w:val="003252C5"/>
    <w:rsid w:val="00331076"/>
    <w:rsid w:val="00331604"/>
    <w:rsid w:val="00342AA3"/>
    <w:rsid w:val="003824DB"/>
    <w:rsid w:val="003949C1"/>
    <w:rsid w:val="003A2150"/>
    <w:rsid w:val="003C4119"/>
    <w:rsid w:val="003F6A2F"/>
    <w:rsid w:val="0040337B"/>
    <w:rsid w:val="0042245D"/>
    <w:rsid w:val="00426031"/>
    <w:rsid w:val="0043130A"/>
    <w:rsid w:val="004411EA"/>
    <w:rsid w:val="004844BF"/>
    <w:rsid w:val="004C3591"/>
    <w:rsid w:val="004E3F75"/>
    <w:rsid w:val="00513DC6"/>
    <w:rsid w:val="00520900"/>
    <w:rsid w:val="00536116"/>
    <w:rsid w:val="00571971"/>
    <w:rsid w:val="00583A23"/>
    <w:rsid w:val="005B00B5"/>
    <w:rsid w:val="005D4FBE"/>
    <w:rsid w:val="005D5A5E"/>
    <w:rsid w:val="0060342B"/>
    <w:rsid w:val="00612EEE"/>
    <w:rsid w:val="00630DC0"/>
    <w:rsid w:val="00675AE9"/>
    <w:rsid w:val="006A48B6"/>
    <w:rsid w:val="006A51C5"/>
    <w:rsid w:val="006B0A0B"/>
    <w:rsid w:val="006B207D"/>
    <w:rsid w:val="006D2BAD"/>
    <w:rsid w:val="006E365C"/>
    <w:rsid w:val="006F7325"/>
    <w:rsid w:val="00701E8F"/>
    <w:rsid w:val="00723B1E"/>
    <w:rsid w:val="007846B5"/>
    <w:rsid w:val="00786212"/>
    <w:rsid w:val="007A51AA"/>
    <w:rsid w:val="007A7E39"/>
    <w:rsid w:val="00801115"/>
    <w:rsid w:val="00812997"/>
    <w:rsid w:val="00831E1D"/>
    <w:rsid w:val="00862E87"/>
    <w:rsid w:val="008652AD"/>
    <w:rsid w:val="008760D4"/>
    <w:rsid w:val="008A3DA6"/>
    <w:rsid w:val="008B1F40"/>
    <w:rsid w:val="008B2B1A"/>
    <w:rsid w:val="008F44DC"/>
    <w:rsid w:val="009312B4"/>
    <w:rsid w:val="009503F1"/>
    <w:rsid w:val="00951478"/>
    <w:rsid w:val="00966753"/>
    <w:rsid w:val="009A6ABE"/>
    <w:rsid w:val="009B2EC1"/>
    <w:rsid w:val="009C4686"/>
    <w:rsid w:val="00A12AFC"/>
    <w:rsid w:val="00A20843"/>
    <w:rsid w:val="00A26AA7"/>
    <w:rsid w:val="00A766BC"/>
    <w:rsid w:val="00AD07A7"/>
    <w:rsid w:val="00AD0F07"/>
    <w:rsid w:val="00AF5921"/>
    <w:rsid w:val="00B517CC"/>
    <w:rsid w:val="00B70082"/>
    <w:rsid w:val="00B729A0"/>
    <w:rsid w:val="00B808BB"/>
    <w:rsid w:val="00BC770A"/>
    <w:rsid w:val="00BD3EB1"/>
    <w:rsid w:val="00BF15C0"/>
    <w:rsid w:val="00BF4294"/>
    <w:rsid w:val="00BF52C9"/>
    <w:rsid w:val="00C0685C"/>
    <w:rsid w:val="00C34428"/>
    <w:rsid w:val="00C35B7E"/>
    <w:rsid w:val="00C4419C"/>
    <w:rsid w:val="00C73435"/>
    <w:rsid w:val="00CA1EF3"/>
    <w:rsid w:val="00D57586"/>
    <w:rsid w:val="00D7781D"/>
    <w:rsid w:val="00E93048"/>
    <w:rsid w:val="00EA1099"/>
    <w:rsid w:val="00EF3111"/>
    <w:rsid w:val="00F3679D"/>
    <w:rsid w:val="00F41219"/>
    <w:rsid w:val="00F4255E"/>
    <w:rsid w:val="00FB0E12"/>
    <w:rsid w:val="00FD2A3A"/>
    <w:rsid w:val="00FE5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BC"/>
  </w:style>
  <w:style w:type="paragraph" w:styleId="2">
    <w:name w:val="heading 2"/>
    <w:basedOn w:val="a"/>
    <w:link w:val="20"/>
    <w:uiPriority w:val="9"/>
    <w:qFormat/>
    <w:rsid w:val="006A51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971"/>
    <w:pPr>
      <w:ind w:left="720"/>
      <w:contextualSpacing/>
    </w:pPr>
  </w:style>
  <w:style w:type="table" w:styleId="a4">
    <w:name w:val="Table Grid"/>
    <w:basedOn w:val="a1"/>
    <w:uiPriority w:val="59"/>
    <w:rsid w:val="00F42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A51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6A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51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971"/>
    <w:pPr>
      <w:ind w:left="720"/>
      <w:contextualSpacing/>
    </w:pPr>
  </w:style>
  <w:style w:type="table" w:styleId="a4">
    <w:name w:val="Table Grid"/>
    <w:basedOn w:val="a1"/>
    <w:uiPriority w:val="59"/>
    <w:rsid w:val="00F42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A51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6A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10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41</cp:revision>
  <cp:lastPrinted>2013-04-04T17:12:00Z</cp:lastPrinted>
  <dcterms:created xsi:type="dcterms:W3CDTF">2012-12-20T18:05:00Z</dcterms:created>
  <dcterms:modified xsi:type="dcterms:W3CDTF">2015-01-15T10:04:00Z</dcterms:modified>
</cp:coreProperties>
</file>