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5"/>
      </w:tblGrid>
      <w:tr w:rsidR="001A04A4" w:rsidTr="00BE187F">
        <w:trPr>
          <w:trHeight w:val="14526"/>
        </w:trPr>
        <w:tc>
          <w:tcPr>
            <w:tcW w:w="11025" w:type="dxa"/>
          </w:tcPr>
          <w:p w:rsidR="001A04A4" w:rsidRDefault="001A04A4" w:rsidP="001A04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1A04A4" w:rsidRDefault="001A04A4" w:rsidP="001A04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О.В. Кубасова  «Любимые страницы» УМК «Гармония» </w:t>
            </w:r>
          </w:p>
          <w:p w:rsidR="001A04A4" w:rsidRDefault="001A04A4" w:rsidP="001A04A4">
            <w:pPr>
              <w:jc w:val="center"/>
              <w:rPr>
                <w:b/>
                <w:sz w:val="28"/>
                <w:szCs w:val="28"/>
              </w:rPr>
            </w:pPr>
          </w:p>
          <w:p w:rsidR="001A04A4" w:rsidRDefault="001A04A4" w:rsidP="001A04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Конспект урока</w:t>
            </w:r>
          </w:p>
          <w:p w:rsidR="001A04A4" w:rsidRDefault="001A04A4" w:rsidP="001A04A4">
            <w:pPr>
              <w:ind w:left="714"/>
              <w:jc w:val="both"/>
              <w:rPr>
                <w:b/>
                <w:sz w:val="28"/>
                <w:szCs w:val="28"/>
              </w:rPr>
            </w:pPr>
          </w:p>
          <w:p w:rsidR="001A04A4" w:rsidRDefault="001A04A4" w:rsidP="001A04A4">
            <w:pPr>
              <w:ind w:left="714"/>
              <w:jc w:val="both"/>
              <w:rPr>
                <w:sz w:val="28"/>
                <w:szCs w:val="28"/>
              </w:rPr>
            </w:pPr>
            <w:r w:rsidRPr="0093648D">
              <w:rPr>
                <w:b/>
                <w:sz w:val="28"/>
                <w:szCs w:val="28"/>
              </w:rPr>
              <w:t xml:space="preserve">Тема: </w:t>
            </w:r>
            <w:r w:rsidRPr="0093648D">
              <w:rPr>
                <w:sz w:val="28"/>
                <w:szCs w:val="28"/>
              </w:rPr>
              <w:t>Герой глазами автора и читателя.</w:t>
            </w:r>
            <w:r>
              <w:rPr>
                <w:sz w:val="28"/>
                <w:szCs w:val="28"/>
              </w:rPr>
              <w:t xml:space="preserve"> </w:t>
            </w:r>
            <w:r w:rsidRPr="0093648D">
              <w:rPr>
                <w:sz w:val="28"/>
                <w:szCs w:val="28"/>
              </w:rPr>
              <w:t>Е. Пермяк «Волшебные краски»</w:t>
            </w:r>
          </w:p>
          <w:p w:rsidR="001A04A4" w:rsidRPr="0093648D" w:rsidRDefault="001A04A4" w:rsidP="001A04A4">
            <w:pPr>
              <w:ind w:left="714"/>
              <w:jc w:val="both"/>
              <w:rPr>
                <w:sz w:val="28"/>
                <w:szCs w:val="28"/>
              </w:rPr>
            </w:pPr>
          </w:p>
          <w:p w:rsidR="001A04A4" w:rsidRDefault="001A04A4" w:rsidP="001A04A4">
            <w:pPr>
              <w:ind w:left="714"/>
              <w:jc w:val="both"/>
              <w:rPr>
                <w:b/>
                <w:sz w:val="28"/>
                <w:szCs w:val="28"/>
              </w:rPr>
            </w:pPr>
            <w:r w:rsidRPr="0093648D">
              <w:rPr>
                <w:b/>
                <w:sz w:val="28"/>
                <w:szCs w:val="28"/>
              </w:rPr>
              <w:t xml:space="preserve">Цели: </w:t>
            </w:r>
          </w:p>
          <w:p w:rsidR="001A04A4" w:rsidRPr="00EC2711" w:rsidRDefault="001A04A4" w:rsidP="001A04A4">
            <w:pPr>
              <w:pStyle w:val="a3"/>
              <w:numPr>
                <w:ilvl w:val="0"/>
                <w:numId w:val="2"/>
              </w:numPr>
              <w:ind w:left="1434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познакомить с творчеством Е. Пермяка;</w:t>
            </w:r>
          </w:p>
          <w:p w:rsidR="001A04A4" w:rsidRPr="00EC2711" w:rsidRDefault="001A04A4" w:rsidP="001A04A4">
            <w:pPr>
              <w:pStyle w:val="a3"/>
              <w:numPr>
                <w:ilvl w:val="0"/>
                <w:numId w:val="2"/>
              </w:numPr>
              <w:ind w:left="1434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воспитывать трудолюбие; умение видеть прекрасное;</w:t>
            </w:r>
          </w:p>
          <w:p w:rsidR="001A04A4" w:rsidRPr="00EC2711" w:rsidRDefault="001A04A4" w:rsidP="001A04A4">
            <w:pPr>
              <w:pStyle w:val="a3"/>
              <w:numPr>
                <w:ilvl w:val="0"/>
                <w:numId w:val="2"/>
              </w:numPr>
              <w:ind w:left="1434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развивать речевые умения; воображение; творческие способности.</w:t>
            </w:r>
          </w:p>
          <w:p w:rsidR="001A04A4" w:rsidRDefault="001A04A4" w:rsidP="001A04A4">
            <w:pPr>
              <w:ind w:left="714"/>
              <w:jc w:val="both"/>
              <w:rPr>
                <w:b/>
                <w:sz w:val="28"/>
                <w:szCs w:val="28"/>
              </w:rPr>
            </w:pPr>
            <w:r w:rsidRPr="001D3C7C">
              <w:rPr>
                <w:b/>
                <w:sz w:val="28"/>
                <w:szCs w:val="28"/>
              </w:rPr>
              <w:t xml:space="preserve">Задачи: </w:t>
            </w:r>
          </w:p>
          <w:p w:rsidR="001A04A4" w:rsidRDefault="001A04A4" w:rsidP="001A04A4">
            <w:pPr>
              <w:ind w:left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Формировать умение ориентироваться в книге, формулировать      вопросы и ответы.</w:t>
            </w:r>
          </w:p>
          <w:p w:rsidR="001A04A4" w:rsidRDefault="001A04A4" w:rsidP="001A04A4">
            <w:pPr>
              <w:tabs>
                <w:tab w:val="left" w:pos="1021"/>
              </w:tabs>
              <w:ind w:left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Объяснить смысл нравственных понятий.</w:t>
            </w:r>
          </w:p>
          <w:p w:rsidR="001A04A4" w:rsidRDefault="001A04A4" w:rsidP="001A04A4">
            <w:pPr>
              <w:tabs>
                <w:tab w:val="left" w:pos="1021"/>
              </w:tabs>
              <w:ind w:left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Содействовать применению на практике этих нравственных качеств.</w:t>
            </w:r>
          </w:p>
          <w:p w:rsidR="001A04A4" w:rsidRDefault="001A04A4" w:rsidP="001A04A4">
            <w:pPr>
              <w:tabs>
                <w:tab w:val="left" w:pos="1021"/>
              </w:tabs>
              <w:ind w:left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речь,  скорочтение, интонационную выразительность, умение строить предложения.</w:t>
            </w:r>
          </w:p>
          <w:p w:rsidR="001A04A4" w:rsidRDefault="001A04A4" w:rsidP="001A04A4">
            <w:pPr>
              <w:ind w:left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Воспитывать надёжность, верность, </w:t>
            </w:r>
            <w:r w:rsidRPr="0093648D">
              <w:rPr>
                <w:sz w:val="28"/>
                <w:szCs w:val="28"/>
              </w:rPr>
              <w:t>трудолюбие; умение видеть прекрасное; развивать речевые умения; воображение; творческие способности</w:t>
            </w:r>
            <w:r>
              <w:rPr>
                <w:sz w:val="28"/>
                <w:szCs w:val="28"/>
              </w:rPr>
              <w:t>.</w:t>
            </w:r>
          </w:p>
          <w:p w:rsidR="001A04A4" w:rsidRDefault="001A04A4" w:rsidP="001A04A4">
            <w:pPr>
              <w:ind w:left="714"/>
              <w:jc w:val="both"/>
              <w:rPr>
                <w:sz w:val="28"/>
                <w:szCs w:val="28"/>
              </w:rPr>
            </w:pPr>
            <w:r w:rsidRPr="0093648D">
              <w:rPr>
                <w:b/>
                <w:sz w:val="28"/>
                <w:szCs w:val="28"/>
              </w:rPr>
              <w:t>Обо</w:t>
            </w:r>
            <w:r>
              <w:rPr>
                <w:b/>
                <w:sz w:val="28"/>
                <w:szCs w:val="28"/>
              </w:rPr>
              <w:t xml:space="preserve">рудование: </w:t>
            </w:r>
            <w:r w:rsidRPr="0093648D">
              <w:rPr>
                <w:sz w:val="28"/>
                <w:szCs w:val="28"/>
              </w:rPr>
              <w:t xml:space="preserve">портрет Е. Пермяка, </w:t>
            </w:r>
            <w:r>
              <w:rPr>
                <w:sz w:val="28"/>
                <w:szCs w:val="28"/>
              </w:rPr>
              <w:t xml:space="preserve">  выставка книг для детей Е.Пермяка, карточки с пословицами, толковый словарь, словарь антонимов-синонимов,  компьютер,  презентация, смешарики-картинки.</w:t>
            </w:r>
          </w:p>
          <w:p w:rsidR="001A04A4" w:rsidRDefault="001A04A4" w:rsidP="001A04A4">
            <w:pPr>
              <w:ind w:left="714"/>
              <w:jc w:val="both"/>
              <w:rPr>
                <w:sz w:val="28"/>
                <w:szCs w:val="28"/>
              </w:rPr>
            </w:pPr>
          </w:p>
          <w:p w:rsidR="001A04A4" w:rsidRDefault="001A04A4" w:rsidP="001A04A4">
            <w:pPr>
              <w:jc w:val="center"/>
              <w:rPr>
                <w:b/>
                <w:sz w:val="28"/>
                <w:szCs w:val="28"/>
              </w:rPr>
            </w:pPr>
            <w:r w:rsidRPr="00AE131E">
              <w:rPr>
                <w:b/>
                <w:sz w:val="28"/>
                <w:szCs w:val="28"/>
              </w:rPr>
              <w:t>Ход урока</w:t>
            </w:r>
            <w:r>
              <w:rPr>
                <w:b/>
                <w:sz w:val="28"/>
                <w:szCs w:val="28"/>
              </w:rPr>
              <w:t>:</w:t>
            </w:r>
          </w:p>
          <w:p w:rsidR="001A04A4" w:rsidRDefault="001A04A4" w:rsidP="001A04A4">
            <w:pPr>
              <w:numPr>
                <w:ilvl w:val="0"/>
                <w:numId w:val="1"/>
              </w:numPr>
              <w:ind w:left="107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</w:t>
            </w:r>
          </w:p>
          <w:p w:rsidR="001A04A4" w:rsidRDefault="001A04A4" w:rsidP="001A04A4">
            <w:pPr>
              <w:ind w:left="1074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Учитель:</w:t>
            </w:r>
          </w:p>
          <w:p w:rsidR="001A04A4" w:rsidRDefault="001A04A4" w:rsidP="001A04A4">
            <w:pPr>
              <w:ind w:left="10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готовы к уроку?</w:t>
            </w:r>
          </w:p>
          <w:p w:rsidR="001A04A4" w:rsidRDefault="001A04A4" w:rsidP="001A04A4">
            <w:pPr>
              <w:ind w:left="10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вас надеюсь я друзья!</w:t>
            </w:r>
          </w:p>
          <w:p w:rsidR="001A04A4" w:rsidRDefault="001A04A4" w:rsidP="001A04A4">
            <w:pPr>
              <w:ind w:left="10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хороший дружный класс,</w:t>
            </w:r>
          </w:p>
          <w:p w:rsidR="001A04A4" w:rsidRDefault="001A04A4" w:rsidP="001A04A4">
            <w:pPr>
              <w:ind w:left="10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получится у нас!</w:t>
            </w:r>
          </w:p>
          <w:p w:rsidR="001A04A4" w:rsidRPr="00EC2711" w:rsidRDefault="001A04A4" w:rsidP="001A04A4">
            <w:pPr>
              <w:ind w:left="714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</w:p>
          <w:p w:rsidR="001A04A4" w:rsidRPr="00EC2711" w:rsidRDefault="001A04A4" w:rsidP="001A04A4">
            <w:pPr>
              <w:ind w:left="714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Возьмите друг друга за руки - почувствуйте тепло ру</w:t>
            </w:r>
            <w:r>
              <w:rPr>
                <w:sz w:val="28"/>
                <w:szCs w:val="28"/>
              </w:rPr>
              <w:t xml:space="preserve">к ваших товарищей. Улыбнитесь… </w:t>
            </w:r>
            <w:r w:rsidRPr="00EC2711">
              <w:rPr>
                <w:sz w:val="28"/>
                <w:szCs w:val="28"/>
              </w:rPr>
              <w:t xml:space="preserve"> тихо сели. </w:t>
            </w:r>
          </w:p>
          <w:p w:rsidR="001A04A4" w:rsidRPr="00EC2711" w:rsidRDefault="001A04A4" w:rsidP="001A04A4">
            <w:pPr>
              <w:ind w:left="714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Проверьте  положение рук,  ног,  спины.</w:t>
            </w:r>
          </w:p>
          <w:p w:rsidR="001A04A4" w:rsidRPr="00EC2711" w:rsidRDefault="001A04A4" w:rsidP="001A04A4">
            <w:pPr>
              <w:ind w:left="1074"/>
              <w:jc w:val="both"/>
              <w:rPr>
                <w:sz w:val="28"/>
                <w:szCs w:val="28"/>
              </w:rPr>
            </w:pPr>
          </w:p>
          <w:p w:rsidR="001A04A4" w:rsidRPr="00EC2711" w:rsidRDefault="001A04A4" w:rsidP="001A04A4">
            <w:pPr>
              <w:ind w:left="714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2.Артикуляционная гимнастика:</w:t>
            </w:r>
          </w:p>
          <w:p w:rsidR="00545D5C" w:rsidRDefault="00545D5C" w:rsidP="001A04A4">
            <w:pPr>
              <w:ind w:left="714"/>
              <w:jc w:val="both"/>
              <w:rPr>
                <w:b/>
                <w:sz w:val="28"/>
                <w:szCs w:val="28"/>
              </w:rPr>
            </w:pPr>
          </w:p>
          <w:p w:rsidR="001A04A4" w:rsidRPr="00EC2711" w:rsidRDefault="001A04A4" w:rsidP="001A04A4">
            <w:pPr>
              <w:ind w:left="714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="0026249B" w:rsidRPr="0026249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  <w:p w:rsidR="00823D2B" w:rsidRDefault="001A04A4" w:rsidP="00823D2B">
            <w:pPr>
              <w:ind w:left="714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Итак, на</w:t>
            </w:r>
            <w:r>
              <w:rPr>
                <w:sz w:val="28"/>
                <w:szCs w:val="28"/>
              </w:rPr>
              <w:t>чнём урок с речевой разминки</w:t>
            </w:r>
            <w:r w:rsidR="00B232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="00B2329A">
              <w:rPr>
                <w:sz w:val="28"/>
                <w:szCs w:val="28"/>
              </w:rPr>
              <w:t>Внимание на слайд.</w:t>
            </w:r>
          </w:p>
          <w:p w:rsidR="00545D5C" w:rsidRDefault="00823D2B" w:rsidP="002C4E30">
            <w:pPr>
              <w:ind w:left="71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1F5D12"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(</w:t>
            </w:r>
            <w:r w:rsidR="00B2329A">
              <w:rPr>
                <w:b/>
                <w:sz w:val="28"/>
                <w:szCs w:val="28"/>
              </w:rPr>
              <w:t>1</w:t>
            </w:r>
            <w:r w:rsidR="002C4E30">
              <w:rPr>
                <w:b/>
                <w:sz w:val="28"/>
                <w:szCs w:val="28"/>
              </w:rPr>
              <w:t>слайд)</w:t>
            </w:r>
          </w:p>
          <w:p w:rsidR="00545D5C" w:rsidRPr="001A04A4" w:rsidRDefault="00545D5C" w:rsidP="001A04A4">
            <w:pPr>
              <w:ind w:left="714"/>
              <w:jc w:val="both"/>
              <w:rPr>
                <w:b/>
                <w:sz w:val="28"/>
                <w:szCs w:val="28"/>
              </w:rPr>
            </w:pPr>
          </w:p>
          <w:p w:rsidR="00414543" w:rsidRPr="00EC2711" w:rsidRDefault="00B2329A" w:rsidP="00823D2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414543" w:rsidRPr="00EC2711">
              <w:rPr>
                <w:sz w:val="28"/>
                <w:szCs w:val="28"/>
              </w:rPr>
              <w:t>Прочитайте это четверостишье Владимира Маяковского</w:t>
            </w:r>
          </w:p>
          <w:p w:rsidR="00823D2B" w:rsidRDefault="00823D2B" w:rsidP="00823D2B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414543" w:rsidRPr="00EC2711" w:rsidRDefault="00414543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 xml:space="preserve">Учитель:  </w:t>
            </w:r>
            <w:r w:rsidRPr="00EC2711">
              <w:rPr>
                <w:sz w:val="28"/>
                <w:szCs w:val="28"/>
              </w:rPr>
              <w:t>губами</w:t>
            </w:r>
          </w:p>
          <w:p w:rsidR="00414543" w:rsidRPr="00EC2711" w:rsidRDefault="00414543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 про себя</w:t>
            </w:r>
            <w:r>
              <w:rPr>
                <w:sz w:val="28"/>
                <w:szCs w:val="28"/>
              </w:rPr>
              <w:t xml:space="preserve"> </w:t>
            </w:r>
            <w:r w:rsidRPr="00EC2711">
              <w:rPr>
                <w:sz w:val="28"/>
                <w:szCs w:val="28"/>
              </w:rPr>
              <w:t>( приложить палец к губам)</w:t>
            </w:r>
          </w:p>
          <w:p w:rsidR="00414543" w:rsidRPr="00EC2711" w:rsidRDefault="00414543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 хором</w:t>
            </w:r>
          </w:p>
          <w:p w:rsidR="00414543" w:rsidRPr="00EC2711" w:rsidRDefault="00414543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 закройте глаза,  повторите,    открыли  глазки.</w:t>
            </w:r>
          </w:p>
          <w:p w:rsidR="00414543" w:rsidRDefault="00414543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="00823D2B">
              <w:rPr>
                <w:b/>
                <w:sz w:val="28"/>
                <w:szCs w:val="28"/>
              </w:rPr>
              <w:t xml:space="preserve"> </w:t>
            </w:r>
            <w:r w:rsidRPr="00EC2711">
              <w:rPr>
                <w:sz w:val="28"/>
                <w:szCs w:val="28"/>
              </w:rPr>
              <w:t>кто запомнил и может рассказать по памяти. (2-3 человека)</w:t>
            </w:r>
          </w:p>
          <w:p w:rsidR="00414543" w:rsidRPr="001A04A4" w:rsidRDefault="00545D5C" w:rsidP="00823D2B">
            <w:pPr>
              <w:ind w:left="6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823D2B">
              <w:rPr>
                <w:b/>
                <w:sz w:val="28"/>
                <w:szCs w:val="28"/>
              </w:rPr>
              <w:t xml:space="preserve"> </w:t>
            </w:r>
            <w:r w:rsidR="00414543" w:rsidRPr="001A04A4">
              <w:rPr>
                <w:b/>
                <w:sz w:val="28"/>
                <w:szCs w:val="28"/>
              </w:rPr>
              <w:t>(убрать  слайд)</w:t>
            </w:r>
          </w:p>
          <w:p w:rsidR="00414543" w:rsidRPr="00EC2711" w:rsidRDefault="00414543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Что любил мальчик? </w:t>
            </w:r>
            <w:r w:rsidRPr="00EC2711">
              <w:rPr>
                <w:sz w:val="28"/>
                <w:szCs w:val="28"/>
              </w:rPr>
              <w:t>( трудиться)</w:t>
            </w:r>
          </w:p>
          <w:p w:rsidR="00414543" w:rsidRPr="00EC2711" w:rsidRDefault="00414543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Какие пословицы о труде вы знаете? ( дети отвечают)</w:t>
            </w:r>
          </w:p>
          <w:p w:rsidR="00414543" w:rsidRPr="00EC2711" w:rsidRDefault="00414543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t xml:space="preserve">( </w:t>
            </w:r>
            <w:r w:rsidRPr="00EC2711">
              <w:rPr>
                <w:sz w:val="28"/>
                <w:szCs w:val="28"/>
              </w:rPr>
              <w:t>Пословица - народная мудрость, жизненный опыт.)</w:t>
            </w:r>
          </w:p>
          <w:p w:rsidR="00414543" w:rsidRPr="001A04A4" w:rsidRDefault="00414543" w:rsidP="00823D2B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3.Работа в парах</w:t>
            </w:r>
            <w:r w:rsidRPr="001A04A4">
              <w:rPr>
                <w:b/>
                <w:sz w:val="28"/>
                <w:szCs w:val="28"/>
              </w:rPr>
              <w:t xml:space="preserve">:                                                                          </w:t>
            </w:r>
            <w:r>
              <w:rPr>
                <w:b/>
                <w:sz w:val="28"/>
                <w:szCs w:val="28"/>
              </w:rPr>
              <w:t>(</w:t>
            </w:r>
            <w:r w:rsidR="00A305EB">
              <w:rPr>
                <w:b/>
                <w:sz w:val="28"/>
                <w:szCs w:val="28"/>
              </w:rPr>
              <w:t>2</w:t>
            </w:r>
            <w:r w:rsidRPr="001A04A4">
              <w:rPr>
                <w:b/>
                <w:sz w:val="28"/>
                <w:szCs w:val="28"/>
              </w:rPr>
              <w:t>слайд)</w:t>
            </w:r>
          </w:p>
          <w:p w:rsidR="00414543" w:rsidRPr="00EC2711" w:rsidRDefault="00414543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 xml:space="preserve"> </w:t>
            </w:r>
          </w:p>
          <w:p w:rsidR="00414543" w:rsidRPr="00414543" w:rsidRDefault="00414543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На парте у вас лежит карточка,  возьмите в руки простой карандаш,  внимательно прочитайте, обсудите и выберите пословицу о труде, подчеркните её. Чья  пара готова пока</w:t>
            </w:r>
            <w:r w:rsidR="00B2329A">
              <w:rPr>
                <w:sz w:val="28"/>
                <w:szCs w:val="28"/>
              </w:rPr>
              <w:t xml:space="preserve">жите,  руки сцепив в замок. </w:t>
            </w:r>
          </w:p>
          <w:p w:rsidR="00414543" w:rsidRPr="00414543" w:rsidRDefault="00414543" w:rsidP="00823D2B">
            <w:pPr>
              <w:ind w:left="606"/>
              <w:rPr>
                <w:sz w:val="28"/>
                <w:szCs w:val="28"/>
              </w:rPr>
            </w:pPr>
          </w:p>
          <w:p w:rsidR="00414543" w:rsidRPr="00414543" w:rsidRDefault="00414543" w:rsidP="00823D2B">
            <w:pPr>
              <w:ind w:left="606"/>
              <w:rPr>
                <w:sz w:val="28"/>
                <w:szCs w:val="28"/>
              </w:rPr>
            </w:pPr>
          </w:p>
          <w:p w:rsidR="00545D5C" w:rsidRPr="002C4E30" w:rsidRDefault="002C4E30" w:rsidP="002C4E30">
            <w:pPr>
              <w:ind w:left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A305EB" w:rsidRDefault="00A305EB" w:rsidP="00823D2B">
            <w:pPr>
              <w:tabs>
                <w:tab w:val="left" w:pos="2055"/>
              </w:tabs>
              <w:ind w:left="606"/>
              <w:rPr>
                <w:b/>
                <w:sz w:val="28"/>
                <w:szCs w:val="28"/>
              </w:rPr>
            </w:pPr>
          </w:p>
          <w:p w:rsidR="001A04A4" w:rsidRDefault="00B2329A" w:rsidP="00823D2B">
            <w:pPr>
              <w:tabs>
                <w:tab w:val="left" w:pos="2055"/>
              </w:tabs>
              <w:ind w:left="606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Объясните значение этой пословицы</w:t>
            </w:r>
            <w:r>
              <w:rPr>
                <w:sz w:val="28"/>
                <w:szCs w:val="28"/>
              </w:rPr>
              <w:t>.</w:t>
            </w:r>
          </w:p>
          <w:p w:rsidR="00545D5C" w:rsidRDefault="00545D5C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 Если вас заинтересовало </w:t>
            </w:r>
            <w:r w:rsidRPr="00EC2711">
              <w:rPr>
                <w:sz w:val="28"/>
                <w:szCs w:val="28"/>
              </w:rPr>
              <w:t xml:space="preserve"> произведение В. Маяковского</w:t>
            </w:r>
            <w:r>
              <w:rPr>
                <w:sz w:val="28"/>
                <w:szCs w:val="28"/>
              </w:rPr>
              <w:t>,</w:t>
            </w:r>
            <w:r w:rsidRPr="00EC2711">
              <w:rPr>
                <w:sz w:val="28"/>
                <w:szCs w:val="28"/>
              </w:rPr>
              <w:t xml:space="preserve"> я предлагаю взять вам</w:t>
            </w:r>
            <w:r>
              <w:rPr>
                <w:sz w:val="28"/>
                <w:szCs w:val="28"/>
              </w:rPr>
              <w:t xml:space="preserve"> эту </w:t>
            </w:r>
            <w:r w:rsidRPr="00EC2711">
              <w:rPr>
                <w:sz w:val="28"/>
                <w:szCs w:val="28"/>
              </w:rPr>
              <w:t xml:space="preserve"> книгу </w:t>
            </w:r>
            <w:r>
              <w:rPr>
                <w:sz w:val="28"/>
                <w:szCs w:val="28"/>
              </w:rPr>
              <w:t xml:space="preserve">в библиотеке </w:t>
            </w:r>
            <w:r w:rsidRPr="00EC2711">
              <w:rPr>
                <w:sz w:val="28"/>
                <w:szCs w:val="28"/>
              </w:rPr>
              <w:t>и прочитать.</w:t>
            </w:r>
          </w:p>
          <w:p w:rsidR="00545D5C" w:rsidRPr="00EC2711" w:rsidRDefault="00545D5C" w:rsidP="00823D2B">
            <w:pPr>
              <w:ind w:left="60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45D5C" w:rsidRDefault="00545D5C" w:rsidP="00823D2B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4.  Актуализация знаний</w:t>
            </w:r>
          </w:p>
          <w:p w:rsidR="00545D5C" w:rsidRPr="00EC2711" w:rsidRDefault="00545D5C" w:rsidP="00823D2B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 xml:space="preserve"> Учитель</w:t>
            </w:r>
            <w:r w:rsidRPr="00EC2711">
              <w:rPr>
                <w:sz w:val="28"/>
                <w:szCs w:val="28"/>
              </w:rPr>
              <w:t>: А как вы думаете ТРУД- это важное слово?</w:t>
            </w:r>
          </w:p>
          <w:p w:rsidR="00545D5C" w:rsidRPr="00EC2711" w:rsidRDefault="00545D5C" w:rsidP="00823D2B">
            <w:pPr>
              <w:ind w:left="60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А вы любите трудиться?</w:t>
            </w:r>
          </w:p>
          <w:p w:rsidR="00545D5C" w:rsidRDefault="00545D5C" w:rsidP="00823D2B">
            <w:pPr>
              <w:ind w:left="60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Скажите,  а для учен</w:t>
            </w:r>
            <w:r w:rsidR="00594CBD">
              <w:rPr>
                <w:sz w:val="28"/>
                <w:szCs w:val="28"/>
              </w:rPr>
              <w:t>иков какой главный труд в школе</w:t>
            </w:r>
            <w:r w:rsidRPr="00EC2711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Pr="00EC2711">
              <w:rPr>
                <w:sz w:val="28"/>
                <w:szCs w:val="28"/>
              </w:rPr>
              <w:t xml:space="preserve"> (учение)</w:t>
            </w:r>
          </w:p>
          <w:p w:rsidR="00545D5C" w:rsidRPr="00EC2711" w:rsidRDefault="00545D5C" w:rsidP="00823D2B">
            <w:pPr>
              <w:ind w:left="606"/>
              <w:jc w:val="both"/>
              <w:rPr>
                <w:sz w:val="28"/>
                <w:szCs w:val="28"/>
              </w:rPr>
            </w:pPr>
          </w:p>
          <w:p w:rsidR="00545D5C" w:rsidRDefault="00545D5C" w:rsidP="00823D2B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5. Проверка домашнего задания</w:t>
            </w:r>
          </w:p>
          <w:p w:rsidR="00823D2B" w:rsidRPr="00EC2711" w:rsidRDefault="00823D2B" w:rsidP="00823D2B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545D5C" w:rsidRDefault="00545D5C" w:rsidP="002C4E30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Вот сейчас мы узнаем,  насколько хорошо вы потрудились дома.</w:t>
            </w:r>
          </w:p>
          <w:p w:rsidR="00545D5C" w:rsidRPr="00EC2711" w:rsidRDefault="00545D5C" w:rsidP="002C4E30">
            <w:pPr>
              <w:jc w:val="both"/>
              <w:rPr>
                <w:sz w:val="28"/>
                <w:szCs w:val="28"/>
              </w:rPr>
            </w:pPr>
          </w:p>
          <w:p w:rsidR="00545D5C" w:rsidRPr="001A04A4" w:rsidRDefault="002C4E30" w:rsidP="001F5D12">
            <w:pPr>
              <w:ind w:left="78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1F5D12"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="00545D5C">
              <w:rPr>
                <w:b/>
                <w:sz w:val="28"/>
                <w:szCs w:val="28"/>
              </w:rPr>
              <w:t xml:space="preserve">   </w:t>
            </w:r>
            <w:r w:rsidR="00545D5C" w:rsidRPr="001A04A4">
              <w:rPr>
                <w:b/>
                <w:sz w:val="28"/>
                <w:szCs w:val="28"/>
              </w:rPr>
              <w:t xml:space="preserve">( </w:t>
            </w:r>
            <w:r w:rsidR="00A305EB">
              <w:rPr>
                <w:b/>
                <w:sz w:val="28"/>
                <w:szCs w:val="28"/>
              </w:rPr>
              <w:t>3</w:t>
            </w:r>
            <w:r w:rsidR="00545D5C" w:rsidRPr="001A04A4">
              <w:rPr>
                <w:b/>
                <w:sz w:val="28"/>
                <w:szCs w:val="28"/>
              </w:rPr>
              <w:t xml:space="preserve"> слайд)</w:t>
            </w:r>
          </w:p>
          <w:p w:rsidR="001F5D12" w:rsidRDefault="001F5D12" w:rsidP="00545D5C">
            <w:pPr>
              <w:ind w:left="429"/>
              <w:jc w:val="both"/>
              <w:rPr>
                <w:b/>
                <w:sz w:val="28"/>
                <w:szCs w:val="28"/>
              </w:rPr>
            </w:pPr>
          </w:p>
          <w:p w:rsidR="00545D5C" w:rsidRDefault="00545D5C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Что надо было сделать?</w:t>
            </w:r>
          </w:p>
          <w:p w:rsidR="00545D5C" w:rsidRPr="00EC2711" w:rsidRDefault="00545D5C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 xml:space="preserve"> ( Пересказать сказку  «Две лягушки» Леонида Пантелеева и по желанию нарисовать  р</w:t>
            </w:r>
            <w:r w:rsidR="00823D2B">
              <w:rPr>
                <w:sz w:val="28"/>
                <w:szCs w:val="28"/>
              </w:rPr>
              <w:t>и</w:t>
            </w:r>
            <w:r w:rsidRPr="00EC2711">
              <w:rPr>
                <w:sz w:val="28"/>
                <w:szCs w:val="28"/>
              </w:rPr>
              <w:t>сунок  к сказке)</w:t>
            </w:r>
          </w:p>
          <w:p w:rsidR="00545D5C" w:rsidRPr="00EC2711" w:rsidRDefault="00545D5C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Пересказ ( 2 уч</w:t>
            </w:r>
            <w:r>
              <w:rPr>
                <w:sz w:val="28"/>
                <w:szCs w:val="28"/>
              </w:rPr>
              <w:t>еника</w:t>
            </w:r>
            <w:r w:rsidR="00823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 рисунки выходят к доске</w:t>
            </w:r>
            <w:r w:rsidRPr="00EC271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 Делаем самооценку рисункам.</w:t>
            </w:r>
          </w:p>
          <w:p w:rsidR="00545D5C" w:rsidRDefault="00545D5C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545D5C" w:rsidRDefault="00545D5C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6.  Работа в тетра</w:t>
            </w:r>
            <w:r>
              <w:rPr>
                <w:b/>
                <w:sz w:val="28"/>
                <w:szCs w:val="28"/>
              </w:rPr>
              <w:t>ди:</w:t>
            </w:r>
            <w:r w:rsidRPr="00EC2711">
              <w:rPr>
                <w:sz w:val="28"/>
                <w:szCs w:val="28"/>
              </w:rPr>
              <w:t xml:space="preserve"> </w:t>
            </w:r>
          </w:p>
          <w:p w:rsidR="00545D5C" w:rsidRDefault="00545D5C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 xml:space="preserve">Откройте рабочую тетрадь стр.23 выполним задание 4. Соединим рисунки и слова </w:t>
            </w:r>
            <w:r>
              <w:rPr>
                <w:sz w:val="28"/>
                <w:szCs w:val="28"/>
              </w:rPr>
              <w:t>(</w:t>
            </w:r>
            <w:r w:rsidRPr="00EC2711">
              <w:rPr>
                <w:sz w:val="28"/>
                <w:szCs w:val="28"/>
              </w:rPr>
              <w:t>самостоятельно</w:t>
            </w:r>
            <w:r>
              <w:rPr>
                <w:sz w:val="28"/>
                <w:szCs w:val="28"/>
              </w:rPr>
              <w:t>). Взаимопроверка.</w:t>
            </w:r>
          </w:p>
          <w:p w:rsidR="00545D5C" w:rsidRDefault="00545D5C" w:rsidP="001F5D12">
            <w:pPr>
              <w:spacing w:line="360" w:lineRule="auto"/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1A04A4">
              <w:rPr>
                <w:b/>
                <w:sz w:val="28"/>
                <w:szCs w:val="28"/>
              </w:rPr>
              <w:t xml:space="preserve"> Внимание на сла</w:t>
            </w:r>
            <w:r>
              <w:rPr>
                <w:b/>
                <w:sz w:val="28"/>
                <w:szCs w:val="28"/>
              </w:rPr>
              <w:t xml:space="preserve">йд. ( Проверка на слайде </w:t>
            </w:r>
            <w:r w:rsidR="00A305EB">
              <w:rPr>
                <w:b/>
                <w:sz w:val="28"/>
                <w:szCs w:val="28"/>
              </w:rPr>
              <w:t>4</w:t>
            </w:r>
            <w:r w:rsidRPr="001A04A4">
              <w:rPr>
                <w:b/>
                <w:sz w:val="28"/>
                <w:szCs w:val="28"/>
              </w:rPr>
              <w:t>).</w:t>
            </w:r>
          </w:p>
          <w:p w:rsidR="00545D5C" w:rsidRDefault="00545D5C" w:rsidP="001F5D12">
            <w:pPr>
              <w:spacing w:line="360" w:lineRule="auto"/>
              <w:ind w:left="60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</w:t>
            </w:r>
            <w:r w:rsidRPr="00EC2711">
              <w:rPr>
                <w:b/>
                <w:sz w:val="28"/>
                <w:szCs w:val="28"/>
              </w:rPr>
              <w:t>тель:</w:t>
            </w:r>
            <w:r w:rsidRPr="00EC2711">
              <w:rPr>
                <w:sz w:val="28"/>
                <w:szCs w:val="28"/>
              </w:rPr>
              <w:t xml:space="preserve">  - Какие  лягушки  были  по характеру?  (одна – храбрая,  сильная, весёлая, </w:t>
            </w:r>
            <w:r>
              <w:rPr>
                <w:sz w:val="28"/>
                <w:szCs w:val="28"/>
              </w:rPr>
              <w:t>а</w:t>
            </w:r>
            <w:r w:rsidRPr="00EC2711">
              <w:rPr>
                <w:sz w:val="28"/>
                <w:szCs w:val="28"/>
              </w:rPr>
              <w:t xml:space="preserve"> другая - трусиха,  лентяйка,  соня)</w:t>
            </w:r>
          </w:p>
          <w:p w:rsidR="00545D5C" w:rsidRDefault="00545D5C" w:rsidP="002C4E30">
            <w:pPr>
              <w:tabs>
                <w:tab w:val="left" w:pos="2055"/>
              </w:tabs>
              <w:rPr>
                <w:sz w:val="28"/>
                <w:szCs w:val="28"/>
              </w:rPr>
            </w:pPr>
          </w:p>
          <w:p w:rsidR="00BE187F" w:rsidRDefault="00BE187F" w:rsidP="001F5D12">
            <w:pPr>
              <w:tabs>
                <w:tab w:val="left" w:pos="2055"/>
              </w:tabs>
              <w:ind w:left="606"/>
              <w:rPr>
                <w:sz w:val="28"/>
                <w:szCs w:val="28"/>
              </w:rPr>
            </w:pPr>
          </w:p>
          <w:p w:rsidR="00BE187F" w:rsidRDefault="00BE187F" w:rsidP="002C4E30">
            <w:pPr>
              <w:tabs>
                <w:tab w:val="left" w:pos="2055"/>
              </w:tabs>
              <w:rPr>
                <w:sz w:val="28"/>
                <w:szCs w:val="28"/>
              </w:rPr>
            </w:pPr>
          </w:p>
          <w:p w:rsidR="00BE187F" w:rsidRDefault="00BE187F" w:rsidP="001F5D12">
            <w:pPr>
              <w:tabs>
                <w:tab w:val="left" w:pos="2055"/>
              </w:tabs>
              <w:ind w:left="606"/>
              <w:rPr>
                <w:sz w:val="28"/>
                <w:szCs w:val="28"/>
              </w:rPr>
            </w:pPr>
          </w:p>
          <w:p w:rsidR="00BE187F" w:rsidRDefault="00BE187F" w:rsidP="002C4E30">
            <w:pPr>
              <w:tabs>
                <w:tab w:val="left" w:pos="2055"/>
              </w:tabs>
              <w:rPr>
                <w:sz w:val="28"/>
                <w:szCs w:val="28"/>
              </w:rPr>
            </w:pPr>
          </w:p>
          <w:p w:rsidR="00BE187F" w:rsidRDefault="00BE187F" w:rsidP="001F5D12">
            <w:pPr>
              <w:tabs>
                <w:tab w:val="left" w:pos="2055"/>
              </w:tabs>
              <w:ind w:left="606"/>
              <w:rPr>
                <w:sz w:val="28"/>
                <w:szCs w:val="28"/>
              </w:rPr>
            </w:pPr>
          </w:p>
          <w:p w:rsidR="00BE187F" w:rsidRDefault="00BE187F" w:rsidP="001F5D12">
            <w:pPr>
              <w:tabs>
                <w:tab w:val="left" w:pos="2055"/>
              </w:tabs>
              <w:ind w:left="606"/>
              <w:rPr>
                <w:sz w:val="28"/>
                <w:szCs w:val="28"/>
              </w:rPr>
            </w:pPr>
          </w:p>
          <w:p w:rsidR="00BE187F" w:rsidRDefault="00BE187F" w:rsidP="001F5D12">
            <w:pPr>
              <w:tabs>
                <w:tab w:val="left" w:pos="2055"/>
              </w:tabs>
              <w:ind w:left="606"/>
              <w:rPr>
                <w:sz w:val="28"/>
                <w:szCs w:val="28"/>
              </w:rPr>
            </w:pPr>
          </w:p>
          <w:p w:rsidR="00BE187F" w:rsidRDefault="00BE187F" w:rsidP="001F5D12">
            <w:pPr>
              <w:tabs>
                <w:tab w:val="left" w:pos="2055"/>
              </w:tabs>
              <w:ind w:left="606"/>
              <w:rPr>
                <w:sz w:val="28"/>
                <w:szCs w:val="28"/>
              </w:rPr>
            </w:pPr>
          </w:p>
          <w:p w:rsidR="00BE187F" w:rsidRPr="00EC2711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lastRenderedPageBreak/>
              <w:t>Учитель:</w:t>
            </w:r>
            <w:r>
              <w:rPr>
                <w:sz w:val="28"/>
                <w:szCs w:val="28"/>
              </w:rPr>
              <w:t xml:space="preserve"> </w:t>
            </w:r>
            <w:r w:rsidRPr="00EC2711">
              <w:rPr>
                <w:sz w:val="28"/>
                <w:szCs w:val="28"/>
              </w:rPr>
              <w:t>Если бы лягушки превратились в людей,  с какой вы бы подружились?</w:t>
            </w:r>
          </w:p>
          <w:p w:rsidR="00BE187F" w:rsidRPr="00EC2711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 Почему?</w:t>
            </w:r>
          </w:p>
          <w:p w:rsidR="00BE187F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 Все эти качества помогли</w:t>
            </w:r>
            <w:r w:rsidRPr="00EC2711">
              <w:rPr>
                <w:sz w:val="28"/>
                <w:szCs w:val="28"/>
              </w:rPr>
              <w:t xml:space="preserve"> ей выжить. </w:t>
            </w:r>
          </w:p>
          <w:p w:rsidR="00BE187F" w:rsidRPr="00EC2711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</w:p>
          <w:p w:rsidR="00BE187F" w:rsidRDefault="00BE187F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EC2711">
              <w:rPr>
                <w:b/>
                <w:sz w:val="28"/>
                <w:szCs w:val="28"/>
              </w:rPr>
              <w:t>Работа со словарём</w:t>
            </w:r>
          </w:p>
          <w:p w:rsidR="00BE187F" w:rsidRPr="00EC2711" w:rsidRDefault="00BE187F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BE187F" w:rsidRPr="00EC2711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 Откройте словарь</w:t>
            </w:r>
            <w:r w:rsidRPr="00EC2711">
              <w:rPr>
                <w:sz w:val="28"/>
                <w:szCs w:val="28"/>
              </w:rPr>
              <w:t xml:space="preserve"> и найдите синоним к слову храбрый </w:t>
            </w:r>
          </w:p>
          <w:p w:rsidR="00BE187F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C2711">
              <w:rPr>
                <w:sz w:val="28"/>
                <w:szCs w:val="28"/>
              </w:rPr>
              <w:t>Храбрый - смелый, отважный.</w:t>
            </w:r>
            <w:r>
              <w:rPr>
                <w:sz w:val="28"/>
                <w:szCs w:val="28"/>
              </w:rPr>
              <w:t xml:space="preserve"> (ученик читае</w:t>
            </w:r>
            <w:r w:rsidRPr="00EC2711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стр. 75</w:t>
            </w:r>
            <w:r w:rsidRPr="00EC2711">
              <w:rPr>
                <w:sz w:val="28"/>
                <w:szCs w:val="28"/>
              </w:rPr>
              <w:t>)</w:t>
            </w:r>
          </w:p>
          <w:p w:rsidR="00BE187F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Подберите антоним к словам весёлая, сильная? (ученик читает)</w:t>
            </w:r>
          </w:p>
          <w:p w:rsidR="00BE187F" w:rsidRPr="00EC2711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</w:p>
          <w:p w:rsidR="00BE187F" w:rsidRPr="00EC2711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 Чему  учит эта сказка?</w:t>
            </w:r>
            <w:r>
              <w:rPr>
                <w:sz w:val="28"/>
                <w:szCs w:val="28"/>
              </w:rPr>
              <w:t xml:space="preserve"> ( ответы детей)</w:t>
            </w:r>
          </w:p>
          <w:p w:rsidR="00BE187F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Нельзя никогда сдаваться, опускать руки в трудных ситуациях « Пока силы есть надо бороться» т.е. Человек должен бороться до победного конца. Он должен быть сильным в любой ситуации.</w:t>
            </w:r>
          </w:p>
          <w:p w:rsidR="00BE187F" w:rsidRPr="00EC2711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</w:p>
          <w:p w:rsidR="00BE187F" w:rsidRPr="00EC2711" w:rsidRDefault="00BE187F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ФИЗМИНУТКА</w:t>
            </w:r>
            <w:r>
              <w:rPr>
                <w:b/>
                <w:sz w:val="28"/>
                <w:szCs w:val="28"/>
              </w:rPr>
              <w:t>:</w:t>
            </w:r>
          </w:p>
          <w:p w:rsidR="00BE187F" w:rsidRPr="00EC2711" w:rsidRDefault="00BE187F" w:rsidP="001F5D12">
            <w:pPr>
              <w:ind w:left="606"/>
              <w:jc w:val="both"/>
              <w:rPr>
                <w:b/>
                <w:i/>
                <w:sz w:val="28"/>
                <w:szCs w:val="28"/>
              </w:rPr>
            </w:pPr>
            <w:r w:rsidRPr="00EC2711">
              <w:rPr>
                <w:b/>
                <w:i/>
                <w:sz w:val="28"/>
                <w:szCs w:val="28"/>
              </w:rPr>
              <w:t>По дорожке, по дорожке</w:t>
            </w:r>
          </w:p>
          <w:p w:rsidR="00BE187F" w:rsidRPr="00EC2711" w:rsidRDefault="00BE187F" w:rsidP="001F5D12">
            <w:pPr>
              <w:ind w:left="606"/>
              <w:jc w:val="both"/>
              <w:rPr>
                <w:b/>
                <w:i/>
                <w:sz w:val="28"/>
                <w:szCs w:val="28"/>
              </w:rPr>
            </w:pPr>
            <w:r w:rsidRPr="00EC2711">
              <w:rPr>
                <w:b/>
                <w:i/>
                <w:sz w:val="28"/>
                <w:szCs w:val="28"/>
              </w:rPr>
              <w:t>Скачем мы на правой ножке,(5 раз)</w:t>
            </w:r>
          </w:p>
          <w:p w:rsidR="00BE187F" w:rsidRPr="00EC2711" w:rsidRDefault="00BE187F" w:rsidP="001F5D12">
            <w:pPr>
              <w:ind w:left="606"/>
              <w:jc w:val="both"/>
              <w:rPr>
                <w:b/>
                <w:i/>
                <w:sz w:val="28"/>
                <w:szCs w:val="28"/>
              </w:rPr>
            </w:pPr>
            <w:r w:rsidRPr="00EC2711">
              <w:rPr>
                <w:b/>
                <w:i/>
                <w:sz w:val="28"/>
                <w:szCs w:val="28"/>
              </w:rPr>
              <w:t>И по этой же дорожке</w:t>
            </w:r>
          </w:p>
          <w:p w:rsidR="00BE187F" w:rsidRPr="00EC2711" w:rsidRDefault="00BE187F" w:rsidP="001F5D12">
            <w:pPr>
              <w:ind w:left="606"/>
              <w:jc w:val="both"/>
              <w:rPr>
                <w:b/>
                <w:i/>
                <w:sz w:val="28"/>
                <w:szCs w:val="28"/>
              </w:rPr>
            </w:pPr>
            <w:r w:rsidRPr="00EC2711">
              <w:rPr>
                <w:b/>
                <w:i/>
                <w:sz w:val="28"/>
                <w:szCs w:val="28"/>
              </w:rPr>
              <w:t>Скачем мы на левой ножке. (5 раз)</w:t>
            </w:r>
          </w:p>
          <w:p w:rsidR="00BE187F" w:rsidRPr="00EC2711" w:rsidRDefault="00BE187F" w:rsidP="001F5D12">
            <w:pPr>
              <w:ind w:left="606"/>
              <w:jc w:val="both"/>
              <w:rPr>
                <w:b/>
                <w:i/>
                <w:sz w:val="28"/>
                <w:szCs w:val="28"/>
              </w:rPr>
            </w:pPr>
            <w:r w:rsidRPr="00EC2711">
              <w:rPr>
                <w:b/>
                <w:i/>
                <w:sz w:val="28"/>
                <w:szCs w:val="28"/>
              </w:rPr>
              <w:t>На лужайке мы присели (5 раз)</w:t>
            </w:r>
          </w:p>
          <w:p w:rsidR="00BE187F" w:rsidRDefault="00BE187F" w:rsidP="001F5D12">
            <w:pPr>
              <w:ind w:left="606"/>
              <w:jc w:val="both"/>
              <w:rPr>
                <w:b/>
                <w:i/>
                <w:sz w:val="28"/>
                <w:szCs w:val="28"/>
              </w:rPr>
            </w:pPr>
            <w:r w:rsidRPr="00EC2711">
              <w:rPr>
                <w:b/>
                <w:i/>
                <w:sz w:val="28"/>
                <w:szCs w:val="28"/>
              </w:rPr>
              <w:t>И за парты тихо сели.</w:t>
            </w:r>
          </w:p>
          <w:p w:rsidR="00BE187F" w:rsidRPr="00EC2711" w:rsidRDefault="00BE187F" w:rsidP="001F5D12">
            <w:pPr>
              <w:ind w:left="606"/>
              <w:jc w:val="both"/>
              <w:rPr>
                <w:b/>
                <w:i/>
                <w:sz w:val="28"/>
                <w:szCs w:val="28"/>
              </w:rPr>
            </w:pPr>
          </w:p>
          <w:p w:rsidR="00BE187F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Проверили локти у края, ноги на месте, спина прямая.</w:t>
            </w:r>
          </w:p>
          <w:p w:rsidR="00BE187F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</w:p>
          <w:p w:rsidR="001369CA" w:rsidRDefault="001369CA" w:rsidP="001F5D12">
            <w:pPr>
              <w:ind w:left="606"/>
              <w:jc w:val="both"/>
              <w:rPr>
                <w:sz w:val="28"/>
                <w:szCs w:val="28"/>
              </w:rPr>
            </w:pPr>
          </w:p>
          <w:p w:rsidR="00BE187F" w:rsidRDefault="00BE187F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Pr="001A04A4">
              <w:rPr>
                <w:b/>
                <w:sz w:val="28"/>
                <w:szCs w:val="28"/>
              </w:rPr>
              <w:t>Постан</w:t>
            </w:r>
            <w:r>
              <w:rPr>
                <w:b/>
                <w:sz w:val="28"/>
                <w:szCs w:val="28"/>
              </w:rPr>
              <w:t>овка проблемы. Открытие нового.</w:t>
            </w:r>
          </w:p>
          <w:p w:rsidR="00BE187F" w:rsidRPr="001A04A4" w:rsidRDefault="00BE187F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BE187F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А сейчас пришло время познакомиться с новым произведением. П</w:t>
            </w:r>
            <w:r>
              <w:rPr>
                <w:sz w:val="28"/>
                <w:szCs w:val="28"/>
              </w:rPr>
              <w:t>одсказкой будет стихотворение,</w:t>
            </w:r>
            <w:r w:rsidRPr="00EC2711">
              <w:rPr>
                <w:sz w:val="28"/>
                <w:szCs w:val="28"/>
              </w:rPr>
              <w:t xml:space="preserve"> кото</w:t>
            </w:r>
            <w:r>
              <w:rPr>
                <w:sz w:val="28"/>
                <w:szCs w:val="28"/>
              </w:rPr>
              <w:t>рое вы сейчас услышите.(2 ученика читают наизусть)</w:t>
            </w:r>
          </w:p>
          <w:p w:rsidR="00BE187F" w:rsidRPr="00EC2711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</w:p>
          <w:p w:rsidR="00BE187F" w:rsidRDefault="00BE187F" w:rsidP="001F5D12">
            <w:pPr>
              <w:ind w:left="606"/>
              <w:jc w:val="both"/>
              <w:rPr>
                <w:b/>
                <w:i/>
                <w:sz w:val="28"/>
                <w:szCs w:val="28"/>
              </w:rPr>
            </w:pPr>
            <w:r w:rsidRPr="00EC2711">
              <w:rPr>
                <w:b/>
                <w:i/>
                <w:sz w:val="28"/>
                <w:szCs w:val="28"/>
              </w:rPr>
              <w:t>Стихотворение « Подарили краски Васе»</w:t>
            </w:r>
          </w:p>
          <w:p w:rsidR="00BE187F" w:rsidRDefault="00BE187F" w:rsidP="001F5D12">
            <w:pPr>
              <w:ind w:left="606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Сл. Александровой.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Подарили краски Васе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В день рожденья.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Все на свете Вася красит-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Нет спасенья!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 xml:space="preserve"> 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Вся квартира акварелью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 xml:space="preserve"> Размалевана.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И похож художник Вася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Стал на клоуна.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Вася выкрасил игрушки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И корзины.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Перепачкал все подушки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И картины.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lastRenderedPageBreak/>
              <w:t>Перелазал все окошки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И кровати.</w:t>
            </w:r>
          </w:p>
          <w:p w:rsidR="00BE187F" w:rsidRPr="0026249B" w:rsidRDefault="00BE187F" w:rsidP="001F5D12">
            <w:pPr>
              <w:ind w:left="606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Даже хвост покрасил кошке,</w:t>
            </w:r>
          </w:p>
          <w:p w:rsidR="00BE187F" w:rsidRDefault="00BE187F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26249B">
              <w:rPr>
                <w:sz w:val="28"/>
                <w:szCs w:val="28"/>
              </w:rPr>
              <w:t>Кошке – Кате</w:t>
            </w:r>
          </w:p>
          <w:p w:rsidR="00823D2B" w:rsidRDefault="00823D2B" w:rsidP="001F5D12">
            <w:pPr>
              <w:ind w:left="606"/>
              <w:jc w:val="both"/>
              <w:rPr>
                <w:sz w:val="28"/>
                <w:szCs w:val="28"/>
              </w:rPr>
            </w:pPr>
          </w:p>
          <w:p w:rsidR="00823D2B" w:rsidRDefault="00823D2B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823D2B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С кем мы познакомились?</w:t>
            </w:r>
          </w:p>
          <w:p w:rsidR="00823D2B" w:rsidRDefault="00823D2B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823D2B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Как вы думаете, можно Васю назвать художником?       (нет)</w:t>
            </w:r>
          </w:p>
          <w:p w:rsidR="00823D2B" w:rsidRPr="00823D2B" w:rsidRDefault="00823D2B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823D2B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А почему?</w:t>
            </w:r>
          </w:p>
          <w:p w:rsidR="00823D2B" w:rsidRPr="00823D2B" w:rsidRDefault="00823D2B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823D2B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кто такой художник? Как вы думаете? (ответы детей)</w:t>
            </w:r>
          </w:p>
          <w:p w:rsidR="00823D2B" w:rsidRDefault="00823D2B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823D2B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если бы у Васи были волшебные краски, стал бы он художником? Почему?</w:t>
            </w:r>
          </w:p>
          <w:p w:rsidR="00823D2B" w:rsidRPr="00823D2B" w:rsidRDefault="00823D2B" w:rsidP="001F5D12">
            <w:pPr>
              <w:ind w:left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 красках сила, а в руках, которые создают произведения искусства.</w:t>
            </w:r>
          </w:p>
          <w:p w:rsidR="00823D2B" w:rsidRDefault="00823D2B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823D2B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Как вы думаете, о ком пойдет речь в нашем новом произведении?</w:t>
            </w:r>
          </w:p>
          <w:p w:rsidR="00823D2B" w:rsidRDefault="00823D2B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823D2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отвечают дети</w:t>
            </w:r>
            <w:r w:rsidRPr="00823D2B">
              <w:rPr>
                <w:sz w:val="28"/>
                <w:szCs w:val="28"/>
              </w:rPr>
              <w:t>)</w:t>
            </w:r>
          </w:p>
          <w:p w:rsidR="00823D2B" w:rsidRDefault="00823D2B" w:rsidP="001F5D12">
            <w:pPr>
              <w:ind w:left="606"/>
              <w:jc w:val="both"/>
              <w:rPr>
                <w:sz w:val="28"/>
                <w:szCs w:val="28"/>
              </w:rPr>
            </w:pPr>
          </w:p>
          <w:p w:rsidR="00823D2B" w:rsidRDefault="00823D2B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823D2B">
              <w:rPr>
                <w:b/>
                <w:sz w:val="28"/>
                <w:szCs w:val="28"/>
              </w:rPr>
              <w:t>9. Постановка целей урока</w:t>
            </w:r>
          </w:p>
          <w:p w:rsidR="001F5D12" w:rsidRDefault="001F5D12" w:rsidP="001F5D12">
            <w:pPr>
              <w:ind w:left="60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 сегодня мы продолжаем знакомство с творчеством Е.А. Пермяка и прочитаем новое произведение «Волшебные краски».</w:t>
            </w:r>
          </w:p>
          <w:p w:rsidR="001F5D12" w:rsidRDefault="001F5D12" w:rsidP="001F5D12">
            <w:pPr>
              <w:ind w:left="60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>Дети, кто помнит, с каким произведением мы знакомились на страницах учебника 1 класса?</w:t>
            </w:r>
          </w:p>
          <w:p w:rsidR="001F5D12" w:rsidRDefault="001F5D12" w:rsidP="001F5D12">
            <w:pPr>
              <w:ind w:left="606"/>
              <w:rPr>
                <w:sz w:val="28"/>
                <w:szCs w:val="28"/>
              </w:rPr>
            </w:pPr>
          </w:p>
          <w:p w:rsidR="001F5D12" w:rsidRDefault="001F5D12" w:rsidP="001F5D12">
            <w:pPr>
              <w:ind w:left="606"/>
              <w:rPr>
                <w:sz w:val="28"/>
                <w:szCs w:val="28"/>
              </w:rPr>
            </w:pPr>
            <w:r w:rsidRPr="001F5D12">
              <w:rPr>
                <w:sz w:val="28"/>
                <w:szCs w:val="28"/>
              </w:rPr>
              <w:t>«Для чего руки нужны» (про мальчика, который рассуждал…)</w:t>
            </w:r>
          </w:p>
          <w:p w:rsidR="001F5D12" w:rsidRDefault="001F5D12" w:rsidP="001F5D12">
            <w:pPr>
              <w:ind w:left="606"/>
              <w:rPr>
                <w:sz w:val="28"/>
                <w:szCs w:val="28"/>
              </w:rPr>
            </w:pPr>
          </w:p>
          <w:p w:rsidR="00594CBD" w:rsidRDefault="00594CBD" w:rsidP="002C4E30">
            <w:pPr>
              <w:jc w:val="both"/>
              <w:rPr>
                <w:b/>
                <w:sz w:val="28"/>
                <w:szCs w:val="28"/>
              </w:rPr>
            </w:pPr>
          </w:p>
          <w:p w:rsidR="00A305EB" w:rsidRDefault="00A305EB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1F5D12" w:rsidRDefault="001F5D12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Биография                                                                                     (</w:t>
            </w:r>
            <w:r w:rsidR="00A305E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слайд)</w:t>
            </w:r>
          </w:p>
          <w:p w:rsidR="001F5D12" w:rsidRDefault="001F5D12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E6219F" w:rsidRDefault="00E6219F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E6219F" w:rsidRDefault="00E6219F" w:rsidP="001F5D12">
            <w:pPr>
              <w:ind w:left="60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Ученик:</w:t>
            </w:r>
            <w:r>
              <w:rPr>
                <w:sz w:val="28"/>
                <w:szCs w:val="28"/>
              </w:rPr>
              <w:t xml:space="preserve"> Родился Евгений Андреевич 31 октября 1902 года в Перми. В детстве будущий писатель получал знания не только из учебников, а из самой жизни. Е.А. Пермяк мечтал стать инженером, чтобы создавать машины.</w:t>
            </w:r>
          </w:p>
          <w:p w:rsidR="00E6219F" w:rsidRDefault="00E6219F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E6219F">
              <w:rPr>
                <w:sz w:val="28"/>
                <w:szCs w:val="28"/>
              </w:rPr>
              <w:t>Еще мальчиком</w:t>
            </w:r>
            <w:r>
              <w:rPr>
                <w:sz w:val="28"/>
                <w:szCs w:val="28"/>
              </w:rPr>
              <w:t xml:space="preserve"> он полюбим ремесла и сам стал мастером на все руки. Топор и пила, рубанок и молоток стали его верными друзьями.</w:t>
            </w:r>
          </w:p>
          <w:p w:rsidR="00E6219F" w:rsidRDefault="00E6219F" w:rsidP="001F5D12">
            <w:pPr>
              <w:ind w:left="606"/>
              <w:jc w:val="both"/>
              <w:rPr>
                <w:sz w:val="28"/>
                <w:szCs w:val="28"/>
              </w:rPr>
            </w:pPr>
          </w:p>
          <w:p w:rsidR="00E6219F" w:rsidRDefault="00E6219F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A305EB">
              <w:rPr>
                <w:b/>
                <w:sz w:val="28"/>
                <w:szCs w:val="28"/>
              </w:rPr>
              <w:t>У</w:t>
            </w:r>
            <w:r w:rsidR="00A305EB" w:rsidRPr="00A305EB">
              <w:rPr>
                <w:b/>
                <w:sz w:val="28"/>
                <w:szCs w:val="28"/>
              </w:rPr>
              <w:t>читель:</w:t>
            </w:r>
            <w:r w:rsidR="00A305EB">
              <w:rPr>
                <w:sz w:val="28"/>
                <w:szCs w:val="28"/>
              </w:rPr>
              <w:t xml:space="preserve"> Литературой Евгений Пермяк увлекался еще в ранней юности. Он сочинял стихи, рассказы, очерки, а в начале 30-х годов заявил о себе как драматург.</w:t>
            </w:r>
          </w:p>
          <w:p w:rsidR="00A305EB" w:rsidRDefault="00A305EB" w:rsidP="001F5D12">
            <w:pPr>
              <w:ind w:left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40 лет работы в литературе Евгением Пермяком написаны десятки книг. </w:t>
            </w:r>
          </w:p>
          <w:p w:rsidR="00A305EB" w:rsidRDefault="00A305EB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A305EB" w:rsidRPr="00A305EB" w:rsidRDefault="00A305EB" w:rsidP="002C4E30">
            <w:pPr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2C4E30">
              <w:rPr>
                <w:b/>
                <w:sz w:val="28"/>
                <w:szCs w:val="28"/>
              </w:rPr>
              <w:t>(слайд с книгами)</w:t>
            </w:r>
          </w:p>
          <w:p w:rsidR="00E6219F" w:rsidRDefault="00E6219F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A305EB" w:rsidRPr="00A305EB" w:rsidRDefault="00A305EB" w:rsidP="001F5D12">
            <w:pPr>
              <w:ind w:left="606"/>
              <w:jc w:val="both"/>
              <w:rPr>
                <w:sz w:val="28"/>
                <w:szCs w:val="28"/>
              </w:rPr>
            </w:pPr>
            <w:r w:rsidRPr="00A305EB">
              <w:rPr>
                <w:sz w:val="28"/>
                <w:szCs w:val="28"/>
              </w:rPr>
              <w:t>«Дедушкина копилка», «Памятные узелки», «На все цвета радуги»</w:t>
            </w:r>
            <w:r>
              <w:rPr>
                <w:sz w:val="28"/>
                <w:szCs w:val="28"/>
              </w:rPr>
              <w:t>. Творчество пользуется широкой популярностью у читателей, потому что всю жизнь он щедро отдавал людям тепло своего сердца. Умер писатель в 1982 году.</w:t>
            </w:r>
          </w:p>
          <w:p w:rsidR="00A305EB" w:rsidRDefault="00A305EB" w:rsidP="002C4E30">
            <w:pPr>
              <w:jc w:val="both"/>
              <w:rPr>
                <w:b/>
                <w:sz w:val="28"/>
                <w:szCs w:val="28"/>
              </w:rPr>
            </w:pPr>
          </w:p>
          <w:p w:rsidR="00A305EB" w:rsidRDefault="00A305EB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BE187F" w:rsidRDefault="00823D2B" w:rsidP="001F5D12">
            <w:pPr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F5D12">
              <w:rPr>
                <w:b/>
                <w:sz w:val="28"/>
                <w:szCs w:val="28"/>
              </w:rPr>
              <w:t>1</w:t>
            </w:r>
            <w:r w:rsidR="00BE187F">
              <w:rPr>
                <w:b/>
                <w:sz w:val="28"/>
                <w:szCs w:val="28"/>
              </w:rPr>
              <w:t>.</w:t>
            </w:r>
            <w:r w:rsidR="00BE187F" w:rsidRPr="00EC2711">
              <w:rPr>
                <w:b/>
                <w:sz w:val="28"/>
                <w:szCs w:val="28"/>
              </w:rPr>
              <w:t>Словарная работа. Работа в парах</w:t>
            </w:r>
            <w:r w:rsidR="00BE187F">
              <w:rPr>
                <w:b/>
                <w:sz w:val="28"/>
                <w:szCs w:val="28"/>
              </w:rPr>
              <w:t>:</w:t>
            </w:r>
          </w:p>
          <w:p w:rsidR="00BE187F" w:rsidRPr="00BE187F" w:rsidRDefault="00BE187F" w:rsidP="002C4E30">
            <w:pPr>
              <w:rPr>
                <w:sz w:val="28"/>
                <w:szCs w:val="28"/>
              </w:rPr>
            </w:pPr>
          </w:p>
          <w:p w:rsidR="00BE187F" w:rsidRDefault="00BE187F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BE187F" w:rsidRPr="00EC2711" w:rsidRDefault="00BE187F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05E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EC2711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читель</w:t>
            </w:r>
            <w:r w:rsidRPr="00EC2711">
              <w:rPr>
                <w:b/>
                <w:sz w:val="28"/>
                <w:szCs w:val="28"/>
              </w:rPr>
              <w:t>: Откройте учебники на стр.38</w:t>
            </w:r>
            <w:r>
              <w:rPr>
                <w:b/>
                <w:sz w:val="28"/>
                <w:szCs w:val="28"/>
              </w:rPr>
              <w:t>.</w:t>
            </w:r>
          </w:p>
          <w:p w:rsidR="00BE187F" w:rsidRPr="00EC2711" w:rsidRDefault="00BE187F" w:rsidP="00BE187F">
            <w:pPr>
              <w:pStyle w:val="a3"/>
              <w:ind w:left="606"/>
              <w:jc w:val="both"/>
              <w:rPr>
                <w:sz w:val="28"/>
                <w:szCs w:val="28"/>
              </w:rPr>
            </w:pPr>
          </w:p>
          <w:p w:rsidR="00BE187F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Как вы думаете, о чём расскажет автор в этом произведении, давайте</w:t>
            </w:r>
            <w:r>
              <w:rPr>
                <w:sz w:val="28"/>
                <w:szCs w:val="28"/>
              </w:rPr>
              <w:t xml:space="preserve"> </w:t>
            </w:r>
            <w:r w:rsidRPr="00EC2711">
              <w:rPr>
                <w:sz w:val="28"/>
                <w:szCs w:val="28"/>
              </w:rPr>
              <w:t>пофантазируем? Ваши предположения? А теперь проверим, насколько вы точны!</w:t>
            </w:r>
          </w:p>
          <w:p w:rsidR="00BE187F" w:rsidRDefault="00BE187F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BE187F" w:rsidRPr="00EC2711" w:rsidRDefault="00BE187F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1</w:t>
            </w:r>
            <w:r w:rsidR="00A305EB">
              <w:rPr>
                <w:b/>
                <w:sz w:val="28"/>
                <w:szCs w:val="28"/>
              </w:rPr>
              <w:t>3</w:t>
            </w:r>
            <w:r w:rsidRPr="00EC2711">
              <w:rPr>
                <w:b/>
                <w:sz w:val="28"/>
                <w:szCs w:val="28"/>
              </w:rPr>
              <w:t>. Чтение тек</w:t>
            </w:r>
            <w:r>
              <w:rPr>
                <w:b/>
                <w:sz w:val="28"/>
                <w:szCs w:val="28"/>
              </w:rPr>
              <w:t>ста: Учителем+ 5учеников</w:t>
            </w:r>
            <w:r w:rsidRPr="00EC2711">
              <w:rPr>
                <w:b/>
                <w:sz w:val="28"/>
                <w:szCs w:val="28"/>
              </w:rPr>
              <w:t>+ по цепочке</w:t>
            </w:r>
          </w:p>
          <w:p w:rsidR="00594CBD" w:rsidRDefault="00594CBD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BE187F" w:rsidRDefault="00BE187F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1</w:t>
            </w:r>
            <w:r w:rsidR="00A305EB">
              <w:rPr>
                <w:b/>
                <w:sz w:val="28"/>
                <w:szCs w:val="28"/>
              </w:rPr>
              <w:t>4</w:t>
            </w:r>
            <w:r w:rsidRPr="00EC2711">
              <w:rPr>
                <w:b/>
                <w:sz w:val="28"/>
                <w:szCs w:val="28"/>
              </w:rPr>
              <w:t>. Беседа по тексту.</w:t>
            </w:r>
          </w:p>
          <w:p w:rsidR="00BE187F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BE187F" w:rsidRPr="00EC2711" w:rsidRDefault="00BE187F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Понравилось ли вам произведение?                                </w:t>
            </w:r>
          </w:p>
          <w:p w:rsidR="00BE187F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К какому жанру относитс</w:t>
            </w:r>
            <w:r>
              <w:rPr>
                <w:sz w:val="28"/>
                <w:szCs w:val="28"/>
              </w:rPr>
              <w:t>я?</w:t>
            </w:r>
          </w:p>
          <w:p w:rsidR="00BE187F" w:rsidRPr="001A04A4" w:rsidRDefault="00BE187F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1A04A4">
              <w:rPr>
                <w:b/>
                <w:sz w:val="28"/>
                <w:szCs w:val="28"/>
              </w:rPr>
              <w:t>(</w:t>
            </w:r>
            <w:r w:rsidR="001369CA">
              <w:rPr>
                <w:b/>
                <w:sz w:val="28"/>
                <w:szCs w:val="28"/>
              </w:rPr>
              <w:t>9</w:t>
            </w:r>
            <w:r w:rsidRPr="001A04A4">
              <w:rPr>
                <w:b/>
                <w:sz w:val="28"/>
                <w:szCs w:val="28"/>
              </w:rPr>
              <w:t xml:space="preserve"> слайд)</w:t>
            </w:r>
          </w:p>
          <w:p w:rsidR="00BE187F" w:rsidRPr="00EC2711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Почему так решили? ( волшебство, вымысел)</w:t>
            </w:r>
          </w:p>
          <w:p w:rsidR="00BE187F" w:rsidRPr="00EC2711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Назовите главного героя? ( мальчик) Опишите его?</w:t>
            </w:r>
          </w:p>
          <w:p w:rsidR="00BE187F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А кто-нибудь видел волшебные краски?</w:t>
            </w:r>
          </w:p>
          <w:p w:rsidR="00BE187F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Почему автор назвал своё произведение « Волшебные краски»? В чём</w:t>
            </w:r>
            <w:r>
              <w:rPr>
                <w:sz w:val="28"/>
                <w:szCs w:val="28"/>
              </w:rPr>
              <w:t xml:space="preserve"> </w:t>
            </w:r>
            <w:r w:rsidRPr="00EC2711">
              <w:rPr>
                <w:sz w:val="28"/>
                <w:szCs w:val="28"/>
              </w:rPr>
              <w:t>волшебство? ( в цвете,  в яркости красок, то что краски оживали)</w:t>
            </w:r>
          </w:p>
          <w:p w:rsidR="00BE187F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А нужны ли мальчику краски, которые превратят рисунки в реальный</w:t>
            </w:r>
            <w:r>
              <w:rPr>
                <w:sz w:val="28"/>
                <w:szCs w:val="28"/>
              </w:rPr>
              <w:t xml:space="preserve"> </w:t>
            </w:r>
            <w:r w:rsidRPr="00EC2711">
              <w:rPr>
                <w:sz w:val="28"/>
                <w:szCs w:val="28"/>
              </w:rPr>
              <w:t>мир?</w:t>
            </w:r>
          </w:p>
          <w:p w:rsidR="00BE187F" w:rsidRPr="00EC2711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BE187F" w:rsidRDefault="00BE187F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05E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EC2711">
              <w:rPr>
                <w:b/>
                <w:sz w:val="28"/>
                <w:szCs w:val="28"/>
              </w:rPr>
              <w:t>Физминутка для глаз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EC2711">
              <w:rPr>
                <w:b/>
                <w:sz w:val="28"/>
                <w:szCs w:val="28"/>
              </w:rPr>
              <w:t xml:space="preserve"> </w:t>
            </w:r>
          </w:p>
          <w:p w:rsidR="00BE187F" w:rsidRDefault="00BE187F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BE187F" w:rsidRDefault="00BE187F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О чём мечтал мальчик, рисуя? зачитайте стр.40</w:t>
            </w:r>
          </w:p>
          <w:p w:rsidR="00BE187F" w:rsidRPr="00EC2711" w:rsidRDefault="00BE187F" w:rsidP="00BE187F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 xml:space="preserve">Учитель: </w:t>
            </w:r>
            <w:r w:rsidRPr="00EC2711">
              <w:rPr>
                <w:sz w:val="28"/>
                <w:szCs w:val="28"/>
              </w:rPr>
              <w:t>Кем стал мальчик, когда вырос?</w:t>
            </w:r>
            <w:r>
              <w:rPr>
                <w:sz w:val="28"/>
                <w:szCs w:val="28"/>
              </w:rPr>
              <w:t xml:space="preserve"> </w:t>
            </w:r>
            <w:r w:rsidRPr="00EC2711">
              <w:rPr>
                <w:sz w:val="28"/>
                <w:szCs w:val="28"/>
              </w:rPr>
              <w:t>Что помогло мальчику добиться</w:t>
            </w:r>
            <w:r>
              <w:rPr>
                <w:sz w:val="28"/>
                <w:szCs w:val="28"/>
              </w:rPr>
              <w:t xml:space="preserve"> </w:t>
            </w:r>
            <w:r w:rsidRPr="00EC2711">
              <w:rPr>
                <w:sz w:val="28"/>
                <w:szCs w:val="28"/>
              </w:rPr>
              <w:t xml:space="preserve">успеха? ( трудолюбие, упорство, доброта, </w:t>
            </w:r>
            <w:r>
              <w:rPr>
                <w:sz w:val="28"/>
                <w:szCs w:val="28"/>
              </w:rPr>
              <w:t>старание)</w:t>
            </w:r>
          </w:p>
          <w:p w:rsidR="00BE187F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 xml:space="preserve">Учитель: </w:t>
            </w:r>
            <w:r w:rsidRPr="00EC2711">
              <w:rPr>
                <w:sz w:val="28"/>
                <w:szCs w:val="28"/>
              </w:rPr>
              <w:t>Зач</w:t>
            </w:r>
            <w:r>
              <w:rPr>
                <w:sz w:val="28"/>
                <w:szCs w:val="28"/>
              </w:rPr>
              <w:t xml:space="preserve">итайте в словаре лексическое значение </w:t>
            </w:r>
          </w:p>
          <w:p w:rsidR="00BE187F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 – специалист по сооружениям зданий.</w:t>
            </w:r>
          </w:p>
          <w:p w:rsidR="00A305EB" w:rsidRDefault="00BE187F" w:rsidP="00BE187F">
            <w:pPr>
              <w:ind w:left="606"/>
              <w:jc w:val="both"/>
              <w:rPr>
                <w:sz w:val="28"/>
                <w:szCs w:val="28"/>
              </w:rPr>
            </w:pPr>
            <w:r w:rsidRPr="00414543">
              <w:rPr>
                <w:sz w:val="28"/>
                <w:szCs w:val="28"/>
              </w:rPr>
              <w:t xml:space="preserve"> </w:t>
            </w:r>
            <w:r w:rsidR="001369CA">
              <w:rPr>
                <w:sz w:val="28"/>
                <w:szCs w:val="28"/>
              </w:rPr>
              <w:t xml:space="preserve">                                                  </w:t>
            </w:r>
            <w:r w:rsidR="001369CA" w:rsidRPr="001369CA">
              <w:rPr>
                <w:b/>
                <w:sz w:val="28"/>
                <w:szCs w:val="28"/>
              </w:rPr>
              <w:t>(10 слайд)</w:t>
            </w:r>
          </w:p>
          <w:p w:rsidR="00A305EB" w:rsidRDefault="00A305EB" w:rsidP="005D5473">
            <w:pPr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  <w:r w:rsidRPr="00EC2711">
              <w:rPr>
                <w:b/>
                <w:sz w:val="28"/>
                <w:szCs w:val="28"/>
              </w:rPr>
              <w:t>Работа по содержанию:</w:t>
            </w:r>
          </w:p>
          <w:p w:rsidR="00A305EB" w:rsidRPr="00EC2711" w:rsidRDefault="00A305EB" w:rsidP="005D5473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A305EB" w:rsidRPr="00EC2711" w:rsidRDefault="00A305EB" w:rsidP="005D5473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Научился  ли  м</w:t>
            </w:r>
            <w:r>
              <w:rPr>
                <w:sz w:val="28"/>
                <w:szCs w:val="28"/>
              </w:rPr>
              <w:t>альчик рисовать в будущем? (да з</w:t>
            </w:r>
            <w:r w:rsidRPr="00EC2711">
              <w:rPr>
                <w:sz w:val="28"/>
                <w:szCs w:val="28"/>
              </w:rPr>
              <w:t xml:space="preserve">ачитайте стр.41)   </w:t>
            </w:r>
          </w:p>
          <w:p w:rsidR="00A305EB" w:rsidRDefault="00A305EB" w:rsidP="005D5473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>Учитель:</w:t>
            </w:r>
            <w:r w:rsidRPr="00EC2711">
              <w:rPr>
                <w:sz w:val="28"/>
                <w:szCs w:val="28"/>
              </w:rPr>
              <w:t xml:space="preserve"> Какой профессией о</w:t>
            </w:r>
            <w:r>
              <w:rPr>
                <w:sz w:val="28"/>
                <w:szCs w:val="28"/>
              </w:rPr>
              <w:t xml:space="preserve">н овладел? ( архитектором)      </w:t>
            </w:r>
          </w:p>
          <w:p w:rsidR="00A305EB" w:rsidRPr="00EC2711" w:rsidRDefault="00A305EB" w:rsidP="005D5473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EC2711">
              <w:rPr>
                <w:b/>
                <w:sz w:val="28"/>
                <w:szCs w:val="28"/>
              </w:rPr>
              <w:t xml:space="preserve">Вывод: </w:t>
            </w:r>
          </w:p>
          <w:p w:rsidR="00A305EB" w:rsidRDefault="00A305EB" w:rsidP="005D5473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Найдите и зачитайте главную мысль сказк</w:t>
            </w:r>
            <w:r>
              <w:rPr>
                <w:sz w:val="28"/>
                <w:szCs w:val="28"/>
              </w:rPr>
              <w:t>и? стр.41 (руки трудолюбивого,</w:t>
            </w:r>
          </w:p>
          <w:p w:rsidR="00A305EB" w:rsidRDefault="00A305EB" w:rsidP="005D5473">
            <w:pPr>
              <w:ind w:left="606"/>
              <w:jc w:val="both"/>
              <w:rPr>
                <w:sz w:val="28"/>
                <w:szCs w:val="28"/>
              </w:rPr>
            </w:pPr>
            <w:r w:rsidRPr="00EC2711">
              <w:rPr>
                <w:sz w:val="28"/>
                <w:szCs w:val="28"/>
              </w:rPr>
              <w:t>настойчивого человека творят чудеса)</w:t>
            </w:r>
          </w:p>
          <w:p w:rsidR="00A305EB" w:rsidRPr="00EC2711" w:rsidRDefault="005D5473" w:rsidP="005D5473">
            <w:pPr>
              <w:ind w:left="60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Учитель:</w:t>
            </w:r>
            <w:r w:rsidR="00A305EB" w:rsidRPr="00EC2711">
              <w:rPr>
                <w:sz w:val="28"/>
                <w:szCs w:val="28"/>
              </w:rPr>
              <w:t xml:space="preserve"> А вы задумываетесь, кем вы станете в будущем?</w:t>
            </w:r>
            <w:r>
              <w:rPr>
                <w:sz w:val="28"/>
                <w:szCs w:val="28"/>
              </w:rPr>
              <w:t xml:space="preserve"> (</w:t>
            </w:r>
            <w:r w:rsidR="00A305EB">
              <w:rPr>
                <w:sz w:val="28"/>
                <w:szCs w:val="28"/>
              </w:rPr>
              <w:t>ответы детей)</w:t>
            </w:r>
          </w:p>
          <w:p w:rsidR="00A305EB" w:rsidRDefault="00A305EB" w:rsidP="005D5473">
            <w:pPr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 пока  у вас  одна профессия – учение</w:t>
            </w:r>
            <w:r w:rsidRPr="001A04A4">
              <w:rPr>
                <w:b/>
                <w:sz w:val="28"/>
                <w:szCs w:val="28"/>
              </w:rPr>
              <w:t xml:space="preserve">!          </w:t>
            </w:r>
          </w:p>
          <w:p w:rsidR="00A305EB" w:rsidRDefault="00A305EB" w:rsidP="005D5473">
            <w:pPr>
              <w:ind w:left="606"/>
              <w:jc w:val="both"/>
              <w:rPr>
                <w:sz w:val="28"/>
                <w:szCs w:val="28"/>
              </w:rPr>
            </w:pPr>
            <w:r w:rsidRPr="001A04A4">
              <w:rPr>
                <w:b/>
                <w:sz w:val="28"/>
                <w:szCs w:val="28"/>
              </w:rPr>
              <w:t xml:space="preserve">  </w:t>
            </w:r>
          </w:p>
          <w:p w:rsidR="00A305EB" w:rsidRPr="007E70CB" w:rsidRDefault="00A305EB" w:rsidP="005D5473">
            <w:pPr>
              <w:ind w:left="606"/>
              <w:rPr>
                <w:sz w:val="28"/>
                <w:szCs w:val="28"/>
              </w:rPr>
            </w:pPr>
          </w:p>
          <w:p w:rsidR="00A305EB" w:rsidRDefault="005D5473" w:rsidP="005D5473">
            <w:pPr>
              <w:ind w:left="6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Учитель:</w:t>
            </w:r>
            <w:r w:rsidR="00A305EB" w:rsidRPr="00EC2711">
              <w:rPr>
                <w:sz w:val="28"/>
                <w:szCs w:val="28"/>
              </w:rPr>
              <w:t xml:space="preserve"> А вы задумываетесь, кем вы станете в будущем?</w:t>
            </w:r>
            <w:r w:rsidR="00A305EB">
              <w:rPr>
                <w:sz w:val="28"/>
                <w:szCs w:val="28"/>
              </w:rPr>
              <w:t xml:space="preserve"> ( ответы детей)</w:t>
            </w:r>
          </w:p>
          <w:p w:rsidR="00A305EB" w:rsidRDefault="00A305EB" w:rsidP="005D5473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A305EB" w:rsidRDefault="00A305EB" w:rsidP="005D5473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1A04A4">
              <w:rPr>
                <w:b/>
                <w:sz w:val="28"/>
                <w:szCs w:val="28"/>
              </w:rPr>
              <w:t xml:space="preserve">                                </w:t>
            </w:r>
            <w:r w:rsidR="005D5473"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  <w:r w:rsidRPr="001A04A4">
              <w:rPr>
                <w:b/>
                <w:sz w:val="28"/>
                <w:szCs w:val="28"/>
              </w:rPr>
              <w:t xml:space="preserve">       (11</w:t>
            </w:r>
            <w:r w:rsidR="001369CA">
              <w:rPr>
                <w:b/>
                <w:sz w:val="28"/>
                <w:szCs w:val="28"/>
              </w:rPr>
              <w:t>с</w:t>
            </w:r>
            <w:r w:rsidRPr="001A04A4">
              <w:rPr>
                <w:b/>
                <w:sz w:val="28"/>
                <w:szCs w:val="28"/>
              </w:rPr>
              <w:t>лайд)</w:t>
            </w:r>
          </w:p>
          <w:p w:rsidR="00700A59" w:rsidRDefault="00700A59" w:rsidP="005D5473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5D5473" w:rsidRPr="001A04A4" w:rsidRDefault="005D5473" w:rsidP="005D5473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1A04A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1A04A4">
              <w:rPr>
                <w:b/>
                <w:sz w:val="28"/>
                <w:szCs w:val="28"/>
              </w:rPr>
              <w:t>.Итог</w:t>
            </w:r>
            <w:r>
              <w:rPr>
                <w:b/>
                <w:sz w:val="28"/>
                <w:szCs w:val="28"/>
              </w:rPr>
              <w:t xml:space="preserve"> урока</w:t>
            </w:r>
            <w:r w:rsidRPr="001A04A4">
              <w:rPr>
                <w:b/>
                <w:sz w:val="28"/>
                <w:szCs w:val="28"/>
              </w:rPr>
              <w:t>. Рефлексия</w:t>
            </w:r>
            <w:r>
              <w:rPr>
                <w:b/>
                <w:sz w:val="28"/>
                <w:szCs w:val="28"/>
              </w:rPr>
              <w:t xml:space="preserve"> настроения и эмоционального состояния.</w:t>
            </w:r>
          </w:p>
          <w:p w:rsidR="005D5473" w:rsidRDefault="005D5473" w:rsidP="005D5473">
            <w:pPr>
              <w:ind w:left="606"/>
              <w:jc w:val="both"/>
              <w:rPr>
                <w:b/>
                <w:sz w:val="28"/>
                <w:szCs w:val="28"/>
              </w:rPr>
            </w:pPr>
          </w:p>
          <w:p w:rsidR="005D5473" w:rsidRPr="00433D5D" w:rsidRDefault="005D5473" w:rsidP="005D5473">
            <w:pPr>
              <w:ind w:left="606"/>
              <w:jc w:val="both"/>
              <w:rPr>
                <w:sz w:val="28"/>
                <w:szCs w:val="28"/>
              </w:rPr>
            </w:pPr>
            <w:r w:rsidRPr="00433D5D">
              <w:rPr>
                <w:sz w:val="28"/>
                <w:szCs w:val="28"/>
              </w:rPr>
              <w:t xml:space="preserve">Как зовут автора произведения? </w:t>
            </w:r>
          </w:p>
          <w:p w:rsidR="005D5473" w:rsidRPr="00433D5D" w:rsidRDefault="005D5473" w:rsidP="005D5473">
            <w:pPr>
              <w:ind w:left="606"/>
              <w:jc w:val="both"/>
              <w:rPr>
                <w:sz w:val="28"/>
                <w:szCs w:val="28"/>
              </w:rPr>
            </w:pPr>
            <w:r w:rsidRPr="00433D5D">
              <w:rPr>
                <w:sz w:val="28"/>
                <w:szCs w:val="28"/>
              </w:rPr>
              <w:t>Какой жанр?</w:t>
            </w:r>
          </w:p>
          <w:p w:rsidR="005D5473" w:rsidRPr="00433D5D" w:rsidRDefault="005D5473" w:rsidP="005D5473">
            <w:pPr>
              <w:ind w:left="606"/>
              <w:jc w:val="both"/>
              <w:rPr>
                <w:b/>
                <w:sz w:val="28"/>
                <w:szCs w:val="28"/>
              </w:rPr>
            </w:pPr>
            <w:r w:rsidRPr="00433D5D">
              <w:rPr>
                <w:sz w:val="28"/>
                <w:szCs w:val="28"/>
              </w:rPr>
              <w:t>О каком важном качестве человека мы разговаривали?</w:t>
            </w:r>
          </w:p>
          <w:p w:rsidR="005D5473" w:rsidRPr="001A04A4" w:rsidRDefault="005D5473" w:rsidP="005D5473">
            <w:pPr>
              <w:ind w:left="606"/>
              <w:jc w:val="both"/>
              <w:rPr>
                <w:sz w:val="28"/>
                <w:szCs w:val="28"/>
              </w:rPr>
            </w:pPr>
            <w:r w:rsidRPr="001A04A4">
              <w:rPr>
                <w:sz w:val="28"/>
                <w:szCs w:val="28"/>
              </w:rPr>
              <w:t>Сегодня на уроке мы убедились, что Е.А. Пермяк отражает в своих произведениях главные достоинства человека: УМЕНИЕ, ТРУД, МАСТЕРСТВО.</w:t>
            </w:r>
          </w:p>
          <w:p w:rsidR="005D5473" w:rsidRPr="001A04A4" w:rsidRDefault="005D5473" w:rsidP="005D5473">
            <w:pPr>
              <w:ind w:left="606"/>
              <w:jc w:val="both"/>
              <w:rPr>
                <w:sz w:val="28"/>
                <w:szCs w:val="28"/>
              </w:rPr>
            </w:pPr>
            <w:r w:rsidRPr="001A04A4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5D5473" w:rsidRPr="001A04A4" w:rsidRDefault="005D5473" w:rsidP="005D5473">
            <w:pPr>
              <w:ind w:left="606"/>
              <w:jc w:val="both"/>
              <w:rPr>
                <w:sz w:val="28"/>
                <w:szCs w:val="28"/>
              </w:rPr>
            </w:pPr>
            <w:r w:rsidRPr="001A04A4">
              <w:rPr>
                <w:sz w:val="28"/>
                <w:szCs w:val="28"/>
              </w:rPr>
              <w:t>Посмотри на пушистиков,  у них разное настроение выбери и раскрась пушистика, у которого такое же настроение, как у тебя.</w:t>
            </w:r>
          </w:p>
          <w:p w:rsidR="005D5473" w:rsidRPr="001A04A4" w:rsidRDefault="005D5473" w:rsidP="005D5473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Pr="001A04A4" w:rsidRDefault="005D5473" w:rsidP="005D5473">
            <w:pPr>
              <w:ind w:left="606"/>
              <w:jc w:val="both"/>
              <w:rPr>
                <w:sz w:val="28"/>
                <w:szCs w:val="28"/>
              </w:rPr>
            </w:pPr>
            <w:r w:rsidRPr="001A04A4">
              <w:rPr>
                <w:sz w:val="28"/>
                <w:szCs w:val="28"/>
              </w:rPr>
              <w:t>А теперь потрите ладошки так, чтобы стало жарко. Быстро передайте тепло друг другу, соединив свои ладошки с ладошками товарища. Пусть тепло души ваших друзей согревает вас!</w:t>
            </w:r>
          </w:p>
          <w:p w:rsidR="005D5473" w:rsidRPr="00EC2711" w:rsidRDefault="005D5473" w:rsidP="005D5473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Pr="00EC2711" w:rsidRDefault="005D5473" w:rsidP="005D5473">
            <w:pPr>
              <w:ind w:left="60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18. </w:t>
            </w:r>
            <w:r w:rsidRPr="001A04A4">
              <w:rPr>
                <w:b/>
                <w:sz w:val="28"/>
                <w:szCs w:val="28"/>
              </w:rPr>
              <w:t>Домашнее задание:</w:t>
            </w:r>
            <w:r>
              <w:rPr>
                <w:sz w:val="28"/>
                <w:szCs w:val="28"/>
              </w:rPr>
              <w:t xml:space="preserve"> </w:t>
            </w:r>
            <w:r w:rsidRPr="00EC2711">
              <w:rPr>
                <w:sz w:val="28"/>
                <w:szCs w:val="28"/>
              </w:rPr>
              <w:t>Выполнить рисунок в тетради, а для желающих нарисовать картину словами ( составить текст)</w:t>
            </w:r>
          </w:p>
          <w:p w:rsidR="005D5473" w:rsidRPr="001A04A4" w:rsidRDefault="005D5473" w:rsidP="005D5473">
            <w:pPr>
              <w:ind w:left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Оценивание.</w:t>
            </w:r>
          </w:p>
          <w:p w:rsidR="005D5473" w:rsidRDefault="005D5473" w:rsidP="005D5473">
            <w:pPr>
              <w:ind w:left="606"/>
              <w:rPr>
                <w:b/>
                <w:sz w:val="28"/>
                <w:szCs w:val="28"/>
              </w:rPr>
            </w:pPr>
            <w:r w:rsidRPr="001A04A4"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04A4">
              <w:rPr>
                <w:b/>
                <w:sz w:val="28"/>
                <w:szCs w:val="28"/>
              </w:rPr>
              <w:t>Спасибо за хорошую работу. Урок окончен.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5D5473" w:rsidRDefault="005D5473" w:rsidP="005D5473">
            <w:pPr>
              <w:ind w:left="6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(1</w:t>
            </w:r>
            <w:r w:rsidR="001369CA"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  <w:sz w:val="28"/>
                <w:szCs w:val="28"/>
              </w:rPr>
              <w:t>слайд)</w:t>
            </w:r>
            <w:r w:rsidRPr="001A04A4">
              <w:rPr>
                <w:b/>
                <w:sz w:val="28"/>
                <w:szCs w:val="28"/>
              </w:rPr>
              <w:t xml:space="preserve"> </w:t>
            </w:r>
          </w:p>
          <w:p w:rsidR="005D5473" w:rsidRPr="001A04A4" w:rsidRDefault="005D5473" w:rsidP="005D5473">
            <w:pPr>
              <w:ind w:left="606"/>
              <w:rPr>
                <w:b/>
                <w:sz w:val="28"/>
                <w:szCs w:val="28"/>
              </w:rPr>
            </w:pPr>
          </w:p>
          <w:p w:rsidR="00A305EB" w:rsidRDefault="00A305EB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  <w:p w:rsidR="005D5473" w:rsidRPr="00414543" w:rsidRDefault="005D5473" w:rsidP="00BE187F">
            <w:pPr>
              <w:ind w:left="606"/>
              <w:jc w:val="both"/>
              <w:rPr>
                <w:sz w:val="28"/>
                <w:szCs w:val="28"/>
              </w:rPr>
            </w:pPr>
          </w:p>
        </w:tc>
      </w:tr>
    </w:tbl>
    <w:p w:rsidR="00EC2711" w:rsidRPr="001A04A4" w:rsidRDefault="00EC2711" w:rsidP="005D5473">
      <w:pPr>
        <w:jc w:val="both"/>
        <w:rPr>
          <w:b/>
          <w:sz w:val="28"/>
          <w:szCs w:val="28"/>
        </w:rPr>
      </w:pPr>
    </w:p>
    <w:sectPr w:rsidR="00EC2711" w:rsidRPr="001A04A4" w:rsidSect="00545D5C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2B" w:rsidRDefault="007A182B" w:rsidP="001A04A4">
      <w:r>
        <w:separator/>
      </w:r>
    </w:p>
  </w:endnote>
  <w:endnote w:type="continuationSeparator" w:id="1">
    <w:p w:rsidR="007A182B" w:rsidRDefault="007A182B" w:rsidP="001A0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2B" w:rsidRDefault="007A182B" w:rsidP="001A04A4">
      <w:r>
        <w:separator/>
      </w:r>
    </w:p>
  </w:footnote>
  <w:footnote w:type="continuationSeparator" w:id="1">
    <w:p w:rsidR="007A182B" w:rsidRDefault="007A182B" w:rsidP="001A0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209A"/>
    <w:multiLevelType w:val="hybridMultilevel"/>
    <w:tmpl w:val="C440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F184C"/>
    <w:multiLevelType w:val="hybridMultilevel"/>
    <w:tmpl w:val="8894F5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E2D80"/>
    <w:multiLevelType w:val="hybridMultilevel"/>
    <w:tmpl w:val="15B4F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5CF"/>
    <w:rsid w:val="0007324A"/>
    <w:rsid w:val="000A23E5"/>
    <w:rsid w:val="000B7891"/>
    <w:rsid w:val="000C4E9C"/>
    <w:rsid w:val="000E2376"/>
    <w:rsid w:val="000F47CD"/>
    <w:rsid w:val="0011004B"/>
    <w:rsid w:val="001369CA"/>
    <w:rsid w:val="00181801"/>
    <w:rsid w:val="001A04A4"/>
    <w:rsid w:val="001D019E"/>
    <w:rsid w:val="001D7D2A"/>
    <w:rsid w:val="001F5D12"/>
    <w:rsid w:val="0020665B"/>
    <w:rsid w:val="00213B9E"/>
    <w:rsid w:val="0024506B"/>
    <w:rsid w:val="00252BA3"/>
    <w:rsid w:val="0026249B"/>
    <w:rsid w:val="00294A47"/>
    <w:rsid w:val="002C4E30"/>
    <w:rsid w:val="002D4D82"/>
    <w:rsid w:val="002F7412"/>
    <w:rsid w:val="00330D63"/>
    <w:rsid w:val="00364998"/>
    <w:rsid w:val="00373351"/>
    <w:rsid w:val="003C16C6"/>
    <w:rsid w:val="003E07E0"/>
    <w:rsid w:val="00407AF2"/>
    <w:rsid w:val="00414543"/>
    <w:rsid w:val="00416F53"/>
    <w:rsid w:val="00433D5D"/>
    <w:rsid w:val="00435967"/>
    <w:rsid w:val="004551C1"/>
    <w:rsid w:val="00465AFE"/>
    <w:rsid w:val="00466B64"/>
    <w:rsid w:val="00494E84"/>
    <w:rsid w:val="0049657F"/>
    <w:rsid w:val="00545D5C"/>
    <w:rsid w:val="00594CBD"/>
    <w:rsid w:val="005B31D2"/>
    <w:rsid w:val="005B3F04"/>
    <w:rsid w:val="005D5473"/>
    <w:rsid w:val="006F3E55"/>
    <w:rsid w:val="006F448D"/>
    <w:rsid w:val="00700A59"/>
    <w:rsid w:val="007204E9"/>
    <w:rsid w:val="00727F54"/>
    <w:rsid w:val="00736E58"/>
    <w:rsid w:val="00750A42"/>
    <w:rsid w:val="007569F5"/>
    <w:rsid w:val="007611BF"/>
    <w:rsid w:val="00773802"/>
    <w:rsid w:val="007A182B"/>
    <w:rsid w:val="007E232E"/>
    <w:rsid w:val="007E676D"/>
    <w:rsid w:val="007E70CB"/>
    <w:rsid w:val="00803DFB"/>
    <w:rsid w:val="00823D2B"/>
    <w:rsid w:val="008501B9"/>
    <w:rsid w:val="008555CF"/>
    <w:rsid w:val="00896974"/>
    <w:rsid w:val="008E2C58"/>
    <w:rsid w:val="00941815"/>
    <w:rsid w:val="00942041"/>
    <w:rsid w:val="00943C66"/>
    <w:rsid w:val="0098162E"/>
    <w:rsid w:val="00985D28"/>
    <w:rsid w:val="009B5EF9"/>
    <w:rsid w:val="00A305EB"/>
    <w:rsid w:val="00A56444"/>
    <w:rsid w:val="00A92773"/>
    <w:rsid w:val="00AB5075"/>
    <w:rsid w:val="00B22FEB"/>
    <w:rsid w:val="00B2329A"/>
    <w:rsid w:val="00B870CD"/>
    <w:rsid w:val="00BC1124"/>
    <w:rsid w:val="00BC5B31"/>
    <w:rsid w:val="00BE187F"/>
    <w:rsid w:val="00C00F7B"/>
    <w:rsid w:val="00C10DEB"/>
    <w:rsid w:val="00C13318"/>
    <w:rsid w:val="00C672C0"/>
    <w:rsid w:val="00C86B54"/>
    <w:rsid w:val="00D07D9C"/>
    <w:rsid w:val="00D52F13"/>
    <w:rsid w:val="00DB0D07"/>
    <w:rsid w:val="00DD4003"/>
    <w:rsid w:val="00E44D3D"/>
    <w:rsid w:val="00E6219F"/>
    <w:rsid w:val="00EA4A71"/>
    <w:rsid w:val="00EC2711"/>
    <w:rsid w:val="00EF4869"/>
    <w:rsid w:val="00EF568A"/>
    <w:rsid w:val="00F035EB"/>
    <w:rsid w:val="00F27122"/>
    <w:rsid w:val="00F65CDF"/>
    <w:rsid w:val="00F81C33"/>
    <w:rsid w:val="00F8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5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04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04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33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22C9-AC32-425F-AD2B-2FC451BD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20</cp:revision>
  <cp:lastPrinted>2013-02-14T08:24:00Z</cp:lastPrinted>
  <dcterms:created xsi:type="dcterms:W3CDTF">2013-02-13T10:32:00Z</dcterms:created>
  <dcterms:modified xsi:type="dcterms:W3CDTF">2015-01-18T09:19:00Z</dcterms:modified>
</cp:coreProperties>
</file>