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AB" w:rsidRDefault="00F11AAB" w:rsidP="00F11A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Урок по чтению и развитию речи.</w:t>
      </w:r>
    </w:p>
    <w:p w:rsidR="00F11AAB" w:rsidRDefault="00F11AAB" w:rsidP="00F11A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Звук и буква Б. Закрепление.</w:t>
      </w:r>
    </w:p>
    <w:p w:rsidR="00F11AAB" w:rsidRPr="00EC082F" w:rsidRDefault="00F11AAB" w:rsidP="00F11A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</w:pPr>
      <w:r w:rsidRPr="00EC082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1. 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рганизационный момент</w:t>
      </w:r>
    </w:p>
    <w:p w:rsidR="00F11AAB" w:rsidRPr="00874E54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74E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Учитель:</w:t>
      </w:r>
    </w:p>
    <w:p w:rsidR="00F11AAB" w:rsidRPr="00874E54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Прозвенел звонок для нас,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Все зашли спокойно в класс,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Встали все у парт красиво,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Поздоровались учтиво,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Тихо сели, спинки прямо.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Мы с улыбочкой вздохнем</w:t>
      </w:r>
      <w:proofErr w:type="gramStart"/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И</w:t>
      </w:r>
      <w:proofErr w:type="gramEnd"/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работать все начнем.</w:t>
      </w:r>
    </w:p>
    <w:p w:rsidR="00F11AAB" w:rsidRPr="00874E54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74E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Учитель: 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</w:t>
      </w:r>
      <w:r w:rsidRPr="00874E54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Тихо звучит мелодия из кинофильма “Приключения Буратино”.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</w:p>
    <w:p w:rsidR="00F11AAB" w:rsidRPr="00874E54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Дорогие ребята!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 нам сегодня пришёл гость. Посмотрите на картинку. Кто это?</w:t>
      </w:r>
    </w:p>
    <w:p w:rsidR="00F11AAB" w:rsidRPr="00874E54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74E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Дети: 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Буратино!</w:t>
      </w:r>
    </w:p>
    <w:p w:rsidR="00F11AAB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(На доске появляется изображение этого героя.)</w:t>
      </w:r>
    </w:p>
    <w:p w:rsidR="00F11AAB" w:rsidRPr="00922667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08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 Артикуляционная гимнастика</w:t>
      </w:r>
    </w:p>
    <w:p w:rsidR="00F11AAB" w:rsidRPr="00922667" w:rsidRDefault="00F11AAB" w:rsidP="00F11A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667">
        <w:rPr>
          <w:rFonts w:ascii="Times New Roman" w:eastAsia="Times New Roman" w:hAnsi="Times New Roman" w:cs="Times New Roman"/>
          <w:sz w:val="28"/>
          <w:szCs w:val="24"/>
          <w:lang w:eastAsia="ru-RU"/>
        </w:rPr>
        <w:t>Дыхательная гимнастика</w:t>
      </w:r>
    </w:p>
    <w:p w:rsidR="00F11AAB" w:rsidRPr="00922667" w:rsidRDefault="00F11AAB" w:rsidP="00F11A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667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для щёк</w:t>
      </w:r>
    </w:p>
    <w:p w:rsidR="00F11AAB" w:rsidRPr="00922667" w:rsidRDefault="00F11AAB" w:rsidP="00F11A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2667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для губ и языка</w:t>
      </w:r>
    </w:p>
    <w:p w:rsidR="00F11AAB" w:rsidRPr="00EC082F" w:rsidRDefault="00F11AAB" w:rsidP="00F11A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</w:pPr>
      <w:r w:rsidRPr="00EC082F">
        <w:rPr>
          <w:rFonts w:ascii="Times New Roman" w:eastAsia="Times New Roman" w:hAnsi="Times New Roman" w:cs="Times New Roman"/>
          <w:b/>
          <w:bCs/>
          <w:sz w:val="28"/>
          <w:szCs w:val="24"/>
          <w:shd w:val="clear" w:color="auto" w:fill="FFFFFF"/>
          <w:lang w:eastAsia="ru-RU"/>
        </w:rPr>
        <w:t>3. Актуализация знаний</w:t>
      </w:r>
    </w:p>
    <w:p w:rsidR="00F11AAB" w:rsidRDefault="00F11AAB" w:rsidP="00F11AAB">
      <w:pPr>
        <w:pStyle w:val="a3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2C410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Учитель: На какие группы делятся все буквы? (гласные и согласные) Назовите изученные гласные буквы, согласные буквы.</w:t>
      </w:r>
    </w:p>
    <w:p w:rsidR="00F11AAB" w:rsidRDefault="00F11AAB" w:rsidP="00F11AAB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АОУЫ</w:t>
      </w:r>
    </w:p>
    <w:p w:rsidR="00F11AAB" w:rsidRPr="002C4100" w:rsidRDefault="00F11AAB" w:rsidP="00F11AAB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МТНЛСРШКП</w:t>
      </w:r>
    </w:p>
    <w:p w:rsidR="00F11AAB" w:rsidRDefault="00F11AAB" w:rsidP="00F11AA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  <w:r w:rsidRPr="00874E54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Буратино разложил по классу</w:t>
      </w:r>
      <w:r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 xml:space="preserve">  буквы. Давайте разложим их по корзинкам. В одну положим гласные в другую согласные.</w:t>
      </w:r>
    </w:p>
    <w:p w:rsidR="00F11AAB" w:rsidRPr="002C4100" w:rsidRDefault="00F11AAB" w:rsidP="00F11A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C410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Учитель: </w:t>
      </w:r>
      <w:r w:rsidRPr="002C410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Выделите первый звук в слове Буратино.</w:t>
      </w:r>
    </w:p>
    <w:p w:rsidR="00F11AAB" w:rsidRPr="00874E54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74E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Дети</w:t>
      </w:r>
      <w:proofErr w:type="gramStart"/>
      <w:r w:rsidRPr="00874E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:[</w:t>
      </w:r>
      <w:proofErr w:type="gramEnd"/>
      <w:r w:rsidRPr="00874E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б] .</w:t>
      </w:r>
    </w:p>
    <w:p w:rsidR="00F11AAB" w:rsidRPr="00874E54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74E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Учитель: 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Какой это звук?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74E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Дети: </w:t>
      </w:r>
      <w:r w:rsidRPr="00874E5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Согласный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Чтение слогов с буквой б, прямых и обратных хором.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Ба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бу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бы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Аб об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ыб</w:t>
      </w:r>
      <w:proofErr w:type="spellEnd"/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Чтение слов у доски </w:t>
      </w:r>
      <w:r w:rsidRPr="00EC082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детьми.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11AAB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1AAB" w:rsidRPr="006C7013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загадал нам загадку. Отгадаем её.</w:t>
      </w:r>
    </w:p>
    <w:p w:rsidR="00F11AAB" w:rsidRPr="00EC082F" w:rsidRDefault="00F11AAB" w:rsidP="00F11A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розный вид, пятно на лбу,</w:t>
      </w:r>
    </w:p>
    <w:p w:rsidR="00F11AAB" w:rsidRPr="00EC082F" w:rsidRDefault="00F11AAB" w:rsidP="00F11A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 голову склоню,</w:t>
      </w:r>
    </w:p>
    <w:p w:rsidR="00F11AAB" w:rsidRPr="00EC082F" w:rsidRDefault="00F11AAB" w:rsidP="00F11A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как побегу,</w:t>
      </w:r>
    </w:p>
    <w:p w:rsidR="00F11AAB" w:rsidRPr="00EC082F" w:rsidRDefault="00F11AAB" w:rsidP="00F11A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Забодать я всех могу!</w:t>
      </w:r>
    </w:p>
    <w:p w:rsidR="00F11AAB" w:rsidRPr="00EC082F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(бык)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(выложить из разрезной азбуки)</w:t>
      </w:r>
      <w:r w:rsidRPr="00EC0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это животное? (домашнее)</w:t>
      </w:r>
    </w:p>
    <w:p w:rsidR="00F11AAB" w:rsidRPr="00EC082F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букв, в слове “бык”?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11AAB" w:rsidRPr="00EC082F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гласные, сколько их?</w:t>
      </w:r>
    </w:p>
    <w:p w:rsidR="00F11AAB" w:rsidRPr="00EC082F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согласные. Сколько их?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слогов в слове бык?</w:t>
      </w:r>
    </w:p>
    <w:p w:rsidR="00F11AAB" w:rsidRPr="000A22C0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A22C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Заплелись густые травы,</w:t>
      </w:r>
      <w:r w:rsidRPr="000A22C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Закудрявились луга,</w:t>
      </w:r>
      <w:r w:rsidRPr="000A22C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Да и сам я весь кудрявый</w:t>
      </w:r>
      <w:r w:rsidRPr="000A22C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Даже завитком рога</w:t>
      </w:r>
      <w:proofErr w:type="gramStart"/>
      <w:r w:rsidRPr="000A22C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proofErr w:type="gramEnd"/>
      <w:r w:rsidRPr="000A22C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/ </w:t>
      </w:r>
      <w:proofErr w:type="gramStart"/>
      <w:r w:rsidRPr="000A22C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</w:t>
      </w:r>
      <w:proofErr w:type="gramEnd"/>
      <w:r w:rsidRPr="000A22C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аран /</w:t>
      </w:r>
    </w:p>
    <w:p w:rsidR="00F11AAB" w:rsidRPr="00EC082F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6C701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5. </w:t>
      </w:r>
      <w:proofErr w:type="spellStart"/>
      <w:r w:rsidRPr="006C701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Физминутка</w:t>
      </w:r>
      <w:proofErr w:type="spellEnd"/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proofErr w:type="spellStart"/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Бу-бу-бу</w:t>
      </w:r>
      <w:proofErr w:type="spellEnd"/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Я рогатый</w:t>
      </w:r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proofErr w:type="spellStart"/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Бу-бу-бу</w:t>
      </w:r>
      <w:proofErr w:type="spellEnd"/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Я хвостатый</w:t>
      </w:r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proofErr w:type="spellStart"/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Бу-бу-бу</w:t>
      </w:r>
      <w:proofErr w:type="spellEnd"/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Я ушастый</w:t>
      </w:r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proofErr w:type="spellStart"/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Бу-бу-бу</w:t>
      </w:r>
      <w:proofErr w:type="spellEnd"/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Очень страшный</w:t>
      </w:r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proofErr w:type="spellStart"/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Бу-бу-бу</w:t>
      </w:r>
      <w:proofErr w:type="spellEnd"/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Испугаю</w:t>
      </w:r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proofErr w:type="spellStart"/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Бу-бу-бу</w:t>
      </w:r>
      <w:proofErr w:type="spellEnd"/>
    </w:p>
    <w:p w:rsidR="00F11AAB" w:rsidRPr="006C7013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6C7013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Забодаю 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6.  Игра  «Услышь звук»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 буду произносить слова, а вы если услышите слово со звуком «Б», то поднимите руку.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ДОМ  БУСЫ  ВАТА  ПАРТА  БАТОН  ЗАБОР  РЕКА  ВОДА  ЗУБЫ  ЛЕТО  ЗЕЛЁНЫЙ  ЦВЕТОК  ЛОБ  ЛОПАТА  СЕЛО  ЛАМПА  ДУБ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7. Работа по учебнику. Чтение рассказа «Бык».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Чтение текста учителем. 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Вопросы по содержанию. Назвать действующие лица.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Чтение учащимися.</w:t>
      </w:r>
    </w:p>
    <w:p w:rsidR="00F61798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8. </w:t>
      </w:r>
      <w:r w:rsidR="00F61798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На доске Картинки</w:t>
      </w:r>
    </w:p>
    <w:p w:rsidR="00F61798" w:rsidRDefault="00F61798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- </w:t>
      </w:r>
      <w:r w:rsidR="00F11AAB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Сейчас я раздам вам карточки со словами. </w:t>
      </w:r>
    </w:p>
    <w:p w:rsidR="00F11AAB" w:rsidRDefault="00F61798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Вы должны  прочитать слово, найти  нужную картинку.</w:t>
      </w: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БАНКА  БЕЛКА  БАРСУК  РЫБА  КОЛБАСА  ШУБА  ЗУБ  ЛОБ  ГРИБ</w:t>
      </w:r>
    </w:p>
    <w:p w:rsidR="00F61798" w:rsidRDefault="00F61798" w:rsidP="00F6179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BA3C0F6" wp14:editId="442E708A">
            <wp:extent cx="3235569" cy="2463892"/>
            <wp:effectExtent l="0" t="0" r="3175" b="0"/>
            <wp:docPr id="1" name="Рисунок 1" descr="http://turist.by/new_year/images/bull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rist.by/new_year/images/bull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09" cy="247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F9">
        <w:t xml:space="preserve"> </w:t>
      </w:r>
      <w:r>
        <w:rPr>
          <w:noProof/>
          <w:lang w:eastAsia="ru-RU"/>
        </w:rPr>
        <w:drawing>
          <wp:inline distT="0" distB="0" distL="0" distR="0" wp14:anchorId="44A02970" wp14:editId="4F627638">
            <wp:extent cx="2485426" cy="2470329"/>
            <wp:effectExtent l="0" t="0" r="0" b="6350"/>
            <wp:docPr id="2" name="Рисунок 2" descr="http://www.ru.all.biz/img/ru/catalog/12926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.all.biz/img/ru/catalog/129260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62" cy="247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F9">
        <w:t xml:space="preserve"> </w:t>
      </w:r>
      <w:r>
        <w:rPr>
          <w:noProof/>
          <w:lang w:eastAsia="ru-RU"/>
        </w:rPr>
        <w:drawing>
          <wp:inline distT="0" distB="0" distL="0" distR="0" wp14:anchorId="0F5E1598" wp14:editId="276F1421">
            <wp:extent cx="2700997" cy="2213028"/>
            <wp:effectExtent l="0" t="0" r="4445" b="0"/>
            <wp:docPr id="3" name="Рисунок 3" descr="http://pr.a42.ru/images/lenta/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.a42.ru/images/lenta/58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01" cy="22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63FA65" wp14:editId="7589EEAC">
            <wp:extent cx="2897944" cy="2180632"/>
            <wp:effectExtent l="0" t="0" r="0" b="0"/>
            <wp:docPr id="4" name="Рисунок 4" descr="http://vospitatel.com.ua/images/b/bars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spitatel.com.ua/images/b/barsu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00" cy="218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F9">
        <w:t xml:space="preserve"> </w:t>
      </w:r>
      <w:r>
        <w:rPr>
          <w:noProof/>
          <w:lang w:eastAsia="ru-RU"/>
        </w:rPr>
        <w:drawing>
          <wp:inline distT="0" distB="0" distL="0" distR="0" wp14:anchorId="47963199" wp14:editId="67F990D3">
            <wp:extent cx="3376246" cy="2243675"/>
            <wp:effectExtent l="0" t="0" r="0" b="4445"/>
            <wp:docPr id="5" name="Рисунок 5" descr="http://www.top4man.ru/upload/iblock/344/karas-silver-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op4man.ru/upload/iblock/344/karas-silver-4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897" cy="224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F9">
        <w:t xml:space="preserve"> </w:t>
      </w:r>
      <w:r>
        <w:rPr>
          <w:noProof/>
          <w:lang w:eastAsia="ru-RU"/>
        </w:rPr>
        <w:drawing>
          <wp:inline distT="0" distB="0" distL="0" distR="0" wp14:anchorId="6C35CB1D" wp14:editId="66BDF6EB">
            <wp:extent cx="2152357" cy="2152357"/>
            <wp:effectExtent l="0" t="0" r="635" b="635"/>
            <wp:docPr id="6" name="Рисунок 6" descr="http://www.maryfurs.ru/upload/iblock/ac9/ac972320cf1e8c94738b22832d602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ryfurs.ru/upload/iblock/ac9/ac972320cf1e8c94738b22832d602bb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14" cy="214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CE9">
        <w:t xml:space="preserve"> </w:t>
      </w:r>
      <w:r>
        <w:rPr>
          <w:noProof/>
          <w:lang w:eastAsia="ru-RU"/>
        </w:rPr>
        <w:drawing>
          <wp:inline distT="0" distB="0" distL="0" distR="0" wp14:anchorId="20B6780E" wp14:editId="13286D08">
            <wp:extent cx="2208628" cy="2208628"/>
            <wp:effectExtent l="0" t="0" r="1270" b="1270"/>
            <wp:docPr id="7" name="Рисунок 7" descr="http://us.cdn2.123rf.com/168nwm/koya79/koya791202/koya79120201181/12557948-isolated-tooth-3d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s.cdn2.123rf.com/168nwm/koya79/koya791202/koya79120201181/12557948-isolated-tooth-3d-illustrat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00" cy="22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CE9">
        <w:t xml:space="preserve"> </w:t>
      </w:r>
      <w:r>
        <w:rPr>
          <w:noProof/>
          <w:lang w:eastAsia="ru-RU"/>
        </w:rPr>
        <w:drawing>
          <wp:inline distT="0" distB="0" distL="0" distR="0" wp14:anchorId="10EB8B60" wp14:editId="374E8F95">
            <wp:extent cx="3038487" cy="2278966"/>
            <wp:effectExtent l="0" t="0" r="0" b="7620"/>
            <wp:docPr id="8" name="Рисунок 8" descr="http://www.udec.ru/big-images/1909a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udec.ru/big-images/1909a-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703" cy="22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CE9">
        <w:t xml:space="preserve"> </w:t>
      </w:r>
    </w:p>
    <w:p w:rsidR="00F61798" w:rsidRDefault="00F61798" w:rsidP="00F6179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BE71953" wp14:editId="4BC368F5">
            <wp:extent cx="2403873" cy="1869543"/>
            <wp:effectExtent l="0" t="0" r="0" b="0"/>
            <wp:docPr id="9" name="Рисунок 9" descr="http://dusia.telekritika.ua/content/images/original/3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usia.telekritika.ua/content/images/original/307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65" cy="187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98" w:rsidRDefault="00F61798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F11AAB" w:rsidRDefault="00F11AAB" w:rsidP="00F11A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Схема работы над словами?</w:t>
      </w:r>
    </w:p>
    <w:p w:rsidR="00F11AAB" w:rsidRDefault="00F11AAB" w:rsidP="00F11A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Прочитать</w:t>
      </w:r>
    </w:p>
    <w:p w:rsidR="00F11AAB" w:rsidRDefault="00F11AAB" w:rsidP="00F11A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Найти соответствующую картинку</w:t>
      </w:r>
    </w:p>
    <w:p w:rsidR="00F11AAB" w:rsidRDefault="00F11AAB" w:rsidP="00F11A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Посчитать количество букв</w:t>
      </w:r>
    </w:p>
    <w:p w:rsidR="00F11AAB" w:rsidRDefault="00F11AAB" w:rsidP="00F11A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Назвать гласные, согласные</w:t>
      </w:r>
    </w:p>
    <w:p w:rsidR="00F11AAB" w:rsidRDefault="00F11AAB" w:rsidP="00F11A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Ответить на вопрос, сколько в слове слогов.</w:t>
      </w:r>
    </w:p>
    <w:p w:rsidR="00F11AAB" w:rsidRDefault="00F11AAB" w:rsidP="00F11AAB">
      <w:pPr>
        <w:pStyle w:val="a3"/>
        <w:spacing w:after="0" w:line="240" w:lineRule="auto"/>
        <w:ind w:hanging="720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9.Работа по карточкам</w:t>
      </w:r>
    </w:p>
    <w:p w:rsidR="00F11AAB" w:rsidRDefault="00F11AAB" w:rsidP="00F11AA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Посмотрите на карточку. На ней изображены буквы. Возьмите синий карандаш и обведите все буквы б.</w:t>
      </w:r>
    </w:p>
    <w:p w:rsidR="00F11AAB" w:rsidRPr="00F61798" w:rsidRDefault="00F11AAB" w:rsidP="00F11AAB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</w:pPr>
      <w:r w:rsidRPr="00F61798"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  <w:t xml:space="preserve">А Т </w:t>
      </w:r>
      <w:proofErr w:type="gramStart"/>
      <w:r w:rsidRPr="00F61798"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  <w:t>Ш</w:t>
      </w:r>
      <w:proofErr w:type="gramEnd"/>
      <w:r w:rsidRPr="00F61798"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  <w:t xml:space="preserve"> Б О С У Р Б А Ы </w:t>
      </w:r>
    </w:p>
    <w:p w:rsidR="00F11AAB" w:rsidRPr="00F61798" w:rsidRDefault="00F11AAB" w:rsidP="00F11AAB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</w:pPr>
      <w:proofErr w:type="gramStart"/>
      <w:r w:rsidRPr="00F61798"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  <w:t>П</w:t>
      </w:r>
      <w:proofErr w:type="gramEnd"/>
      <w:r w:rsidRPr="00F61798"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  <w:t xml:space="preserve"> Б М Б Л У Б Р А Н Ы </w:t>
      </w:r>
    </w:p>
    <w:p w:rsidR="00F11AAB" w:rsidRPr="00F61798" w:rsidRDefault="00F11AAB" w:rsidP="00F11AAB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</w:pPr>
      <w:r w:rsidRPr="00F61798"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  <w:t xml:space="preserve">К </w:t>
      </w:r>
      <w:proofErr w:type="gramStart"/>
      <w:r w:rsidRPr="00F61798"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  <w:t>П</w:t>
      </w:r>
      <w:proofErr w:type="gramEnd"/>
      <w:r w:rsidRPr="00F61798">
        <w:rPr>
          <w:rFonts w:ascii="Times New Roman" w:eastAsia="Times New Roman" w:hAnsi="Times New Roman" w:cs="Times New Roman"/>
          <w:bCs/>
          <w:sz w:val="44"/>
          <w:szCs w:val="32"/>
          <w:shd w:val="clear" w:color="auto" w:fill="FFFFFF"/>
          <w:lang w:eastAsia="ru-RU"/>
        </w:rPr>
        <w:t xml:space="preserve"> Ш Б О С М Б Л У Р</w:t>
      </w:r>
    </w:p>
    <w:p w:rsidR="00F11AAB" w:rsidRDefault="00F11AAB" w:rsidP="00F11AAB">
      <w:pPr>
        <w:pStyle w:val="a3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B7050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  <w:t>Или раскрасить букву б</w:t>
      </w:r>
      <w:r w:rsidRPr="00BB705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F11AAB" w:rsidRDefault="00F11AAB" w:rsidP="00F11AAB">
      <w:pPr>
        <w:pStyle w:val="a3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10. Итог урока</w:t>
      </w:r>
    </w:p>
    <w:p w:rsidR="00F11AAB" w:rsidRPr="00922667" w:rsidRDefault="00F11AAB" w:rsidP="00F11AA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2266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 узнали нового?</w:t>
      </w:r>
    </w:p>
    <w:p w:rsidR="00F11AAB" w:rsidRPr="00922667" w:rsidRDefault="00F11AAB" w:rsidP="00F11AAB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2266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Чему научились?</w:t>
      </w:r>
    </w:p>
    <w:p w:rsidR="00F11AAB" w:rsidRDefault="00F11AAB" w:rsidP="00F11AAB">
      <w:pPr>
        <w:pStyle w:val="a3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7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Понравился ли вам урок?</w:t>
      </w:r>
    </w:p>
    <w:p w:rsidR="00F11AAB" w:rsidRPr="00B660AB" w:rsidRDefault="00F11AAB" w:rsidP="00F1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266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 благодарю вас за работу на уроке! Вы много и прилежно работали!</w:t>
      </w:r>
    </w:p>
    <w:p w:rsidR="00DD379F" w:rsidRDefault="00DD379F">
      <w:bookmarkStart w:id="0" w:name="_GoBack"/>
      <w:bookmarkEnd w:id="0"/>
    </w:p>
    <w:sectPr w:rsidR="00DD379F" w:rsidSect="00F61798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A0F"/>
    <w:multiLevelType w:val="multilevel"/>
    <w:tmpl w:val="E59E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D1903"/>
    <w:multiLevelType w:val="hybridMultilevel"/>
    <w:tmpl w:val="FA2E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950CC"/>
    <w:multiLevelType w:val="hybridMultilevel"/>
    <w:tmpl w:val="F338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C63"/>
    <w:multiLevelType w:val="hybridMultilevel"/>
    <w:tmpl w:val="62F6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A"/>
    <w:rsid w:val="00895A0A"/>
    <w:rsid w:val="00DD379F"/>
    <w:rsid w:val="00F11AAB"/>
    <w:rsid w:val="00F6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2015-01-14T19:56:00Z</dcterms:created>
  <dcterms:modified xsi:type="dcterms:W3CDTF">2015-01-14T20:08:00Z</dcterms:modified>
</cp:coreProperties>
</file>