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61" w:rsidRPr="008D4C61" w:rsidRDefault="008D4C61" w:rsidP="008D4C61">
      <w:pPr>
        <w:spacing w:after="0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8D4C6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Звук [</w:t>
      </w:r>
      <w:proofErr w:type="spellStart"/>
      <w:r w:rsidRPr="008D4C6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ш</w:t>
      </w:r>
      <w:proofErr w:type="spellEnd"/>
      <w:r w:rsidRPr="008D4C6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], буквы </w:t>
      </w:r>
      <w:proofErr w:type="gramStart"/>
      <w:r w:rsidRPr="008D4C6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Ш</w:t>
      </w:r>
      <w:proofErr w:type="gramEnd"/>
      <w:r w:rsidRPr="008D4C6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, </w:t>
      </w:r>
      <w:proofErr w:type="spellStart"/>
      <w:r w:rsidRPr="008D4C6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ш</w:t>
      </w:r>
      <w:proofErr w:type="spellEnd"/>
      <w:r w:rsidRPr="008D4C6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. 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различению звука [</w:t>
      </w:r>
      <w:proofErr w:type="spell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и буквы </w:t>
      </w:r>
      <w:proofErr w:type="spell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формировать фонематический слух через работу со звуком [</w:t>
      </w:r>
      <w:proofErr w:type="spell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]; развивать связную речь учащихся.</w:t>
      </w:r>
    </w:p>
    <w:p w:rsidR="008D4C61" w:rsidRPr="008D4C61" w:rsidRDefault="008D4C61" w:rsidP="008D4C6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Актуализация ранее </w:t>
      </w:r>
      <w:proofErr w:type="gramStart"/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</w:p>
    <w:p w:rsid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Итак, урок у нас с вами сегодня необычный. Хотите узнать, что нас на нем ждет? Тогда вам необходимо подняться вот по этой лесенке и двери  на наш урок будут открыты.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proofErr w:type="gramEnd"/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«Какая буква лишняя?»</w:t>
      </w:r>
    </w:p>
    <w:p w:rsidR="008D4C61" w:rsidRPr="009C76B9" w:rsidRDefault="009C76B9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учащихся с веером букв.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за праздник изображен?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все вы с нетерпением ждете этот праздник. А без кого не проходит этот праздник?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может нам поторопить их и пойти </w:t>
      </w:r>
      <w:proofErr w:type="gram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 Морозу и Снегурочке? Пойдем? Тогда вставайте и в </w:t>
      </w:r>
      <w:proofErr w:type="spell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proofErr w:type="gram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8D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8D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есня</w:t>
      </w:r>
      <w:proofErr w:type="spellEnd"/>
      <w:r w:rsidRPr="008D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«Вместе весело шагать»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доске 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изображения: шуба, шапка, шарф.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1028700"/>
            <wp:effectExtent l="19050" t="0" r="9525" b="0"/>
            <wp:docPr id="2" name="Рисунок 2" descr="http://festival.1september.ru/articles/59344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3446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можно эти предметы </w:t>
      </w:r>
      <w:proofErr w:type="gram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еще общего в произношении этих слов?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Постановка цели и темы урока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Предлагаю сделать остановку и  разгадать загадку звука Ш. Ну что, приступим?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Работа над новым материалом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Слого-звуковой</w:t>
      </w:r>
      <w:proofErr w:type="spellEnd"/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 слов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C61">
        <w:rPr>
          <w:rFonts w:ascii="Times New Roman" w:eastAsia="Times New Roman" w:hAnsi="Times New Roman" w:cs="Times New Roman"/>
          <w:sz w:val="20"/>
          <w:szCs w:val="20"/>
          <w:lang w:eastAsia="ru-RU"/>
        </w:rPr>
        <w:t>1 ряд – шуба</w:t>
      </w:r>
      <w:r w:rsidRPr="008D4C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 ряд – шарф</w:t>
      </w:r>
      <w:r w:rsidRPr="008D4C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 ряд – шапка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схемы слов.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согласный, твердый, глухой.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Знакомство с буквой</w:t>
      </w:r>
    </w:p>
    <w:p w:rsidR="008D4C61" w:rsidRPr="008D4C61" w:rsidRDefault="009C76B9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к[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8D4C61"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обозначается буквой </w:t>
      </w:r>
      <w:proofErr w:type="spellStart"/>
      <w:r w:rsidR="008D4C61"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Ш,ш</w:t>
      </w:r>
      <w:proofErr w:type="spellEnd"/>
      <w:r w:rsidR="008D4C61"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Выступление подготовленной ученицы: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C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Посмотри на букву Ш –</w:t>
      </w:r>
      <w:r w:rsidRPr="008D4C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Буква очень хороша,</w:t>
      </w:r>
      <w:r w:rsidRPr="008D4C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Потому что из нее</w:t>
      </w:r>
      <w:r w:rsidRPr="008D4C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Можно сделать</w:t>
      </w:r>
      <w:proofErr w:type="gramStart"/>
      <w:r w:rsidRPr="008D4C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</w:t>
      </w:r>
      <w:proofErr w:type="gramEnd"/>
      <w:r w:rsidRPr="008D4C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Ё.</w:t>
      </w:r>
      <w:r w:rsidRPr="008D4C61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8D4C61">
        <w:rPr>
          <w:rFonts w:ascii="Times New Roman" w:eastAsia="Times New Roman" w:hAnsi="Times New Roman" w:cs="Times New Roman"/>
          <w:i/>
          <w:iCs/>
          <w:sz w:val="20"/>
          <w:lang w:eastAsia="ru-RU"/>
        </w:rPr>
        <w:t>(наглядно показывает)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буквы Ш</w:t>
      </w:r>
      <w:proofErr w:type="gramStart"/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думаю, вам стоит поближе познакомиться с этой буквой.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спичек, проволоки, бумаги, при помощи рук, карандашей.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Вижу, что вы </w:t>
      </w:r>
      <w:proofErr w:type="gram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 буквой Ш.  А с другими буквами вы хорошо знакомы</w:t>
      </w:r>
      <w:proofErr w:type="gramEnd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? Вот сейчас я и проверю!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«Угадай букву»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(письмо на спине)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Отгадывающие</w:t>
      </w:r>
      <w:proofErr w:type="gramEnd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 букву веером букв.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Микроитог</w:t>
      </w:r>
      <w:proofErr w:type="spellEnd"/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какой новой буквой мы сегодня познакомились?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вы о ней знаете?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Чтение слогов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Знаю, что Дед Мороз решил подарить вам свои разноцветные снежинки. Но они немного расшалились. Давайте их поймаем, прочитав на них слоги. Слайд 6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Игра «Снежки»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с вами собрали достаточно снежинок для того, чтобы получились снежки. Поиграем в снежки? Но игра необычная. Вам необходимо собрать снежки со слогами к соответствующей схеме. Командир каждой группы обсуждает с вами собранные вами снежки и подходящие приклеивает в соответствующий снежный ком.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Работа по учебнику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Работа с </w:t>
      </w:r>
      <w:proofErr w:type="spell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иллюстрацией</w:t>
      </w:r>
      <w:proofErr w:type="gram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збук</w:t>
      </w:r>
      <w:r w:rsidR="009C76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9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тр.141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Рассмотрите рисунок на этом развороте. Назовите только те предметы в названии, которых присутствует звук </w:t>
      </w:r>
      <w:proofErr w:type="gram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(шатер, чаша, шуты, ковш, шаровары, подушка, волшебник)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об этом звуке?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Работа с текстом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(птичий базар)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текста «ручейком».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над содержанием.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каком времени года идет речь?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Куда пошли дети?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они собирали?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Перечитайте еще раз текст и простым карандашом подчеркните  встречающуюся вам букву Ш. 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58240" behindDoc="0" locked="0" layoutInCell="1" allowOverlap="0">
            <wp:simplePos x="0" y="0"/>
            <wp:positionH relativeFrom="column">
              <wp:posOffset>5221605</wp:posOffset>
            </wp:positionH>
            <wp:positionV relativeFrom="line">
              <wp:posOffset>48260</wp:posOffset>
            </wp:positionV>
            <wp:extent cx="1714500" cy="1962150"/>
            <wp:effectExtent l="0" t="0" r="0" b="0"/>
            <wp:wrapSquare wrapText="bothSides"/>
            <wp:docPr id="4" name="Рисунок 2" descr="http://festival.1september.ru/articles/59344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3446/img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Проверка. Пошли шишки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Работа по развитию речи.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шишки вы знаете?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Чем отличаются сосновые шишки от </w:t>
      </w:r>
      <w:proofErr w:type="gram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еловых</w:t>
      </w:r>
      <w:proofErr w:type="gramEnd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(объяснение учителя с опорой на иллюстрацию)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какие еще шишки бывают?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Давайте поговорим о слове </w:t>
      </w: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шишки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 слово на слоги.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Назовите гласный в первом слоге.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Какую букву вы видите в первом слоге?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звук слышите?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Почему? (Обсуждение)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 </w:t>
      </w: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 пиши с буквой И.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Обобщение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</w:t>
      </w:r>
      <w:proofErr w:type="gramEnd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буквы мы сегодня узнали?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 знаете об этой букве?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Самооценка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Оцените свою работу на уроке на оценочной линеечке.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Итог</w:t>
      </w:r>
    </w:p>
    <w:p w:rsidR="008D4C61" w:rsidRP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Урок подходит к концу. Вы замечательно работали. Скажите, успели  ли мы встретить Деда Мороза и Снегурочку? Вы расстроились?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расстраивайтесь, ведь Новый год еще не наступил</w:t>
      </w:r>
      <w:proofErr w:type="gram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8D4C61" w:rsidRDefault="008D4C61" w:rsidP="008D4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Смотрите, к нам спешит снеговик. Это же личный почтальон Деда Мороза! </w:t>
      </w:r>
      <w:proofErr w:type="gramStart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помнит о вас! </w:t>
      </w:r>
      <w:r w:rsidR="009C76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8D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прислал Дедушка Мороз</w:t>
      </w:r>
      <w:r w:rsidR="009C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активную работу на уроке!</w:t>
      </w:r>
    </w:p>
    <w:sectPr w:rsidR="008D4C61" w:rsidSect="008D4C61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1069"/>
    <w:multiLevelType w:val="multilevel"/>
    <w:tmpl w:val="62C0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E1027"/>
    <w:multiLevelType w:val="multilevel"/>
    <w:tmpl w:val="5E1C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C61"/>
    <w:rsid w:val="0033622B"/>
    <w:rsid w:val="008A039C"/>
    <w:rsid w:val="008D4C61"/>
    <w:rsid w:val="009C76B9"/>
    <w:rsid w:val="00CB055A"/>
    <w:rsid w:val="00FB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9C"/>
  </w:style>
  <w:style w:type="paragraph" w:styleId="1">
    <w:name w:val="heading 1"/>
    <w:basedOn w:val="a"/>
    <w:link w:val="10"/>
    <w:uiPriority w:val="9"/>
    <w:qFormat/>
    <w:rsid w:val="008D4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4C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4C61"/>
  </w:style>
  <w:style w:type="character" w:styleId="a4">
    <w:name w:val="Emphasis"/>
    <w:basedOn w:val="a0"/>
    <w:uiPriority w:val="20"/>
    <w:qFormat/>
    <w:rsid w:val="008D4C61"/>
    <w:rPr>
      <w:i/>
      <w:iCs/>
    </w:rPr>
  </w:style>
  <w:style w:type="paragraph" w:styleId="a5">
    <w:name w:val="Normal (Web)"/>
    <w:basedOn w:val="a"/>
    <w:uiPriority w:val="99"/>
    <w:semiHidden/>
    <w:unhideWhenUsed/>
    <w:rsid w:val="008D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4C61"/>
    <w:rPr>
      <w:b/>
      <w:bCs/>
    </w:rPr>
  </w:style>
  <w:style w:type="character" w:customStyle="1" w:styleId="b-share">
    <w:name w:val="b-share"/>
    <w:basedOn w:val="a0"/>
    <w:rsid w:val="008D4C61"/>
  </w:style>
  <w:style w:type="character" w:customStyle="1" w:styleId="b-share-form-button">
    <w:name w:val="b-share-form-button"/>
    <w:basedOn w:val="a0"/>
    <w:rsid w:val="008D4C61"/>
  </w:style>
  <w:style w:type="paragraph" w:styleId="a7">
    <w:name w:val="Balloon Text"/>
    <w:basedOn w:val="a"/>
    <w:link w:val="a8"/>
    <w:uiPriority w:val="99"/>
    <w:semiHidden/>
    <w:unhideWhenUsed/>
    <w:rsid w:val="008D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C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4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8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2015-01-14T20:40:00Z</dcterms:created>
  <dcterms:modified xsi:type="dcterms:W3CDTF">2015-01-14T20:40:00Z</dcterms:modified>
</cp:coreProperties>
</file>