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4" w:rsidRDefault="006B29D4" w:rsidP="001B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9D4">
        <w:rPr>
          <w:rFonts w:ascii="Times New Roman" w:hAnsi="Times New Roman" w:cs="Times New Roman"/>
          <w:sz w:val="28"/>
          <w:szCs w:val="28"/>
        </w:rPr>
        <w:t>Алгоритм сотрудничества с родителями по оздоровлению детей</w:t>
      </w:r>
    </w:p>
    <w:p w:rsidR="006B29D4" w:rsidRDefault="006B29D4" w:rsidP="001B6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З.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адаптирован к условиям МБДОУ №54 г. Кировска»)</w:t>
      </w:r>
    </w:p>
    <w:p w:rsidR="001B62E3" w:rsidRPr="001B62E3" w:rsidRDefault="001B62E3" w:rsidP="001B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2E3">
        <w:rPr>
          <w:rFonts w:ascii="Times New Roman" w:hAnsi="Times New Roman" w:cs="Times New Roman"/>
          <w:sz w:val="24"/>
          <w:szCs w:val="24"/>
        </w:rPr>
        <w:t>Разработан: Королёва А. В., ст. воспитатель, 1 кв. категория,</w:t>
      </w:r>
    </w:p>
    <w:p w:rsidR="001B62E3" w:rsidRPr="001B62E3" w:rsidRDefault="001B62E3" w:rsidP="001B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2E3">
        <w:rPr>
          <w:rFonts w:ascii="Times New Roman" w:hAnsi="Times New Roman" w:cs="Times New Roman"/>
          <w:sz w:val="24"/>
          <w:szCs w:val="24"/>
        </w:rPr>
        <w:t>Волкова О. И., инструктор по ФК, 1 кв. категория</w:t>
      </w:r>
    </w:p>
    <w:p w:rsidR="006B29D4" w:rsidRPr="006B29D4" w:rsidRDefault="001B62E3" w:rsidP="008765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CFEB" wp14:editId="7B8D1766">
                <wp:simplePos x="0" y="0"/>
                <wp:positionH relativeFrom="column">
                  <wp:posOffset>802640</wp:posOffset>
                </wp:positionH>
                <wp:positionV relativeFrom="paragraph">
                  <wp:posOffset>88265</wp:posOffset>
                </wp:positionV>
                <wp:extent cx="3876675" cy="295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D4" w:rsidRPr="006B29D4" w:rsidRDefault="006B29D4" w:rsidP="006B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Этап:   Знакомство. Выяснение запроса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2pt;margin-top:6.95pt;width:30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">
                <v:textbox>
                  <w:txbxContent>
                    <w:p w:rsidR="006B29D4" w:rsidRPr="006B29D4" w:rsidRDefault="006B29D4" w:rsidP="006B29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Этап:   Знакомство. Выяснение запроса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6B29D4" w:rsidRPr="006B29D4" w:rsidRDefault="008765A8" w:rsidP="006B2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F1B4A" wp14:editId="6CB6B514">
                <wp:simplePos x="0" y="0"/>
                <wp:positionH relativeFrom="column">
                  <wp:posOffset>1710690</wp:posOffset>
                </wp:positionH>
                <wp:positionV relativeFrom="paragraph">
                  <wp:posOffset>1019810</wp:posOffset>
                </wp:positionV>
                <wp:extent cx="786765" cy="238125"/>
                <wp:effectExtent l="0" t="0" r="7048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34.7pt;margin-top:80.3pt;width:61.9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9371B" wp14:editId="1173DB42">
                <wp:simplePos x="0" y="0"/>
                <wp:positionH relativeFrom="column">
                  <wp:posOffset>2497455</wp:posOffset>
                </wp:positionH>
                <wp:positionV relativeFrom="paragraph">
                  <wp:posOffset>1019810</wp:posOffset>
                </wp:positionV>
                <wp:extent cx="794385" cy="241300"/>
                <wp:effectExtent l="38100" t="0" r="24765" b="825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385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6.65pt;margin-top:80.3pt;width:62.55pt;height:1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9697E" wp14:editId="3B30B7DA">
                <wp:simplePos x="0" y="0"/>
                <wp:positionH relativeFrom="column">
                  <wp:posOffset>1861820</wp:posOffset>
                </wp:positionH>
                <wp:positionV relativeFrom="paragraph">
                  <wp:posOffset>34925</wp:posOffset>
                </wp:positionV>
                <wp:extent cx="572135" cy="292735"/>
                <wp:effectExtent l="38100" t="0" r="18415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292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6.6pt;margin-top:2.75pt;width:45.05pt;height:23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9FF10" wp14:editId="358AE3A0">
                <wp:simplePos x="0" y="0"/>
                <wp:positionH relativeFrom="column">
                  <wp:posOffset>2434342</wp:posOffset>
                </wp:positionH>
                <wp:positionV relativeFrom="paragraph">
                  <wp:posOffset>35173</wp:posOffset>
                </wp:positionV>
                <wp:extent cx="452837" cy="292929"/>
                <wp:effectExtent l="0" t="0" r="80645" b="501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37" cy="292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1.7pt;margin-top:2.75pt;width:35.6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6B29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B50A9" wp14:editId="60622D92">
                <wp:simplePos x="0" y="0"/>
                <wp:positionH relativeFrom="column">
                  <wp:posOffset>2500630</wp:posOffset>
                </wp:positionH>
                <wp:positionV relativeFrom="paragraph">
                  <wp:posOffset>331470</wp:posOffset>
                </wp:positionV>
                <wp:extent cx="2990850" cy="685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D4" w:rsidRPr="006B29D4" w:rsidRDefault="00B07499" w:rsidP="006B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информации, объединение запросов по темам, 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6.9pt;margin-top:26.1pt;width:235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">
                <v:textbox>
                  <w:txbxContent>
                    <w:p w:rsidR="006B29D4" w:rsidRPr="006B29D4" w:rsidRDefault="00B07499" w:rsidP="006B29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информации, объединение запросов по темам, планирование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6B29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3380" wp14:editId="5E7379D5">
                <wp:simplePos x="0" y="0"/>
                <wp:positionH relativeFrom="column">
                  <wp:posOffset>-604520</wp:posOffset>
                </wp:positionH>
                <wp:positionV relativeFrom="paragraph">
                  <wp:posOffset>330200</wp:posOffset>
                </wp:positionV>
                <wp:extent cx="2990850" cy="6858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D4" w:rsidRPr="006B29D4" w:rsidRDefault="006B29D4" w:rsidP="006B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информации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(беседа, анкетирование, наблюдение за стилем воспитания, семейными привычками)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6pt;margin-top:26pt;width:23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">
                <v:textbox>
                  <w:txbxContent>
                    <w:p w:rsidR="006B29D4" w:rsidRPr="006B29D4" w:rsidRDefault="006B29D4" w:rsidP="006B29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информации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(беседа, анкетирование, наблюдение за стилем воспитания, семейными привычками)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78B06" wp14:editId="1F4D02C7">
                <wp:simplePos x="0" y="0"/>
                <wp:positionH relativeFrom="column">
                  <wp:posOffset>2060630</wp:posOffset>
                </wp:positionH>
                <wp:positionV relativeFrom="paragraph">
                  <wp:posOffset>1552796</wp:posOffset>
                </wp:positionV>
                <wp:extent cx="439696" cy="248920"/>
                <wp:effectExtent l="38100" t="0" r="1778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696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2.25pt;margin-top:122.25pt;width:34.6pt;height:19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05C77" wp14:editId="39983718">
                <wp:simplePos x="0" y="0"/>
                <wp:positionH relativeFrom="column">
                  <wp:posOffset>2517913</wp:posOffset>
                </wp:positionH>
                <wp:positionV relativeFrom="paragraph">
                  <wp:posOffset>1553873</wp:posOffset>
                </wp:positionV>
                <wp:extent cx="472606" cy="249417"/>
                <wp:effectExtent l="0" t="0" r="80010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06" cy="249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8.25pt;margin-top:122.35pt;width:37.2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62D8" wp14:editId="018ACB1E">
                <wp:simplePos x="0" y="0"/>
                <wp:positionH relativeFrom="column">
                  <wp:posOffset>723900</wp:posOffset>
                </wp:positionH>
                <wp:positionV relativeFrom="paragraph">
                  <wp:posOffset>1255395</wp:posOffset>
                </wp:positionV>
                <wp:extent cx="3649345" cy="295275"/>
                <wp:effectExtent l="0" t="0" r="2730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9" w:rsidRPr="008765A8" w:rsidRDefault="00B07499" w:rsidP="00876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Этап:   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Партнёрство</w:t>
                            </w:r>
                            <w:r w:rsidR="008765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основе оздоровления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pt;margin-top:98.85pt;width:287.3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">
                <v:textbox>
                  <w:txbxContent>
                    <w:p w:rsidR="00B07499" w:rsidRPr="008765A8" w:rsidRDefault="00B07499" w:rsidP="008765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Этап:   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Партнёрство</w:t>
                      </w:r>
                      <w:r w:rsidR="008765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основе оздоровления детей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EFEC9" wp14:editId="22A14A67">
                <wp:simplePos x="0" y="0"/>
                <wp:positionH relativeFrom="column">
                  <wp:posOffset>2497455</wp:posOffset>
                </wp:positionH>
                <wp:positionV relativeFrom="paragraph">
                  <wp:posOffset>3068955</wp:posOffset>
                </wp:positionV>
                <wp:extent cx="795020" cy="327660"/>
                <wp:effectExtent l="19050" t="0" r="24130" b="723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02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6.65pt;margin-top:241.65pt;width:62.6pt;height:25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00725" wp14:editId="1C0ED2FC">
                <wp:simplePos x="0" y="0"/>
                <wp:positionH relativeFrom="column">
                  <wp:posOffset>2606675</wp:posOffset>
                </wp:positionH>
                <wp:positionV relativeFrom="paragraph">
                  <wp:posOffset>1833880</wp:posOffset>
                </wp:positionV>
                <wp:extent cx="3238500" cy="12382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9" w:rsidRPr="00B07499" w:rsidRDefault="00B07499" w:rsidP="00B07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Индивидуальное консультирование со специалистами (инструктор по ФК, музыкальный руководитель,</w:t>
                            </w:r>
                            <w:r w:rsidRPr="00B0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психолог, врачи узких специальностей)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коррекция родительских установок, обучение технологиям оздоровления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25pt;margin-top:144.4pt;width:25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">
                <v:textbox>
                  <w:txbxContent>
                    <w:p w:rsidR="00B07499" w:rsidRPr="00B07499" w:rsidRDefault="00B07499" w:rsidP="00B074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Индивидуальное консультирование со специалистами (инструктор по ФК, музыкальный руководитель,</w:t>
                      </w:r>
                      <w:r w:rsidRPr="00B07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психолог, врачи узких специальностей)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коррекция родительских установок, обучение технологиям оздоровления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0DE64" wp14:editId="2520A228">
                <wp:simplePos x="0" y="0"/>
                <wp:positionH relativeFrom="column">
                  <wp:posOffset>-635635</wp:posOffset>
                </wp:positionH>
                <wp:positionV relativeFrom="paragraph">
                  <wp:posOffset>1807845</wp:posOffset>
                </wp:positionV>
                <wp:extent cx="3152775" cy="12477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9" w:rsidRDefault="00B07499" w:rsidP="00B07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Наглядная агитация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выпуск листовок, памяток, санбюллетеней, газеты «Вести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Северка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встречи в клубе, «Семейной гостиной»,  «За вечерним чаем», 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семинары – практикумы, тренинги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размещение информации на сайте</w:t>
                            </w:r>
                          </w:p>
                          <w:p w:rsidR="00B07499" w:rsidRPr="00B07499" w:rsidRDefault="00B07499" w:rsidP="00B07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0.05pt;margin-top:142.35pt;width:248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">
                <v:textbox>
                  <w:txbxContent>
                    <w:p w:rsidR="00B07499" w:rsidRDefault="00B07499" w:rsidP="00B074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Наглядная агитация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выпуск листовок, памяток, санбюллетеней, газеты «Вести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нашего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Северка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встречи в клубе, «Семейной гостиной»,  «За вечерним чаем», 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семинары – практикумы, тренинги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размещение информации на сайте</w:t>
                      </w:r>
                    </w:p>
                    <w:p w:rsidR="00B07499" w:rsidRPr="00B07499" w:rsidRDefault="00B07499" w:rsidP="00B074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9ADB9" wp14:editId="588A8033">
                <wp:simplePos x="0" y="0"/>
                <wp:positionH relativeFrom="column">
                  <wp:posOffset>1710690</wp:posOffset>
                </wp:positionH>
                <wp:positionV relativeFrom="paragraph">
                  <wp:posOffset>3054985</wp:posOffset>
                </wp:positionV>
                <wp:extent cx="789940" cy="340995"/>
                <wp:effectExtent l="0" t="0" r="48260" b="781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94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4.7pt;margin-top:240.55pt;width:62.2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312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03720" wp14:editId="473F93F3">
                <wp:simplePos x="0" y="0"/>
                <wp:positionH relativeFrom="column">
                  <wp:posOffset>2617222</wp:posOffset>
                </wp:positionH>
                <wp:positionV relativeFrom="paragraph">
                  <wp:posOffset>4075099</wp:posOffset>
                </wp:positionV>
                <wp:extent cx="0" cy="294198"/>
                <wp:effectExtent l="95250" t="0" r="7620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6.1pt;margin-top:320.85pt;width:0;height:23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1265E"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BBC7F" wp14:editId="5C1B5191">
                <wp:simplePos x="0" y="0"/>
                <wp:positionH relativeFrom="column">
                  <wp:posOffset>-356235</wp:posOffset>
                </wp:positionH>
                <wp:positionV relativeFrom="paragraph">
                  <wp:posOffset>3395345</wp:posOffset>
                </wp:positionV>
                <wp:extent cx="6162675" cy="67627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F9" w:rsidRDefault="009B2EF9" w:rsidP="009B2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Распространение  опыта оздоровления в семье, спортивных традиций.                       Совместная деятельность по здоровьесбережению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здоровьеобогащению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                Участие в спортивных мероприятиях различного уровня.                                     </w:t>
                            </w:r>
                          </w:p>
                          <w:p w:rsidR="009B2EF9" w:rsidRPr="009B2EF9" w:rsidRDefault="009B2EF9" w:rsidP="009B2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05pt;margin-top:267.35pt;width:485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">
                <v:textbox>
                  <w:txbxContent>
                    <w:p w:rsidR="009B2EF9" w:rsidRDefault="009B2EF9" w:rsidP="009B2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Распространение  опыта оздоровления в семье, спортивных традиций.                       Совместная деятельность по здоровьесбережению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здоровьеобогащению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                Участие в спортивных мероприятиях различного уровня.                                     </w:t>
                      </w:r>
                    </w:p>
                    <w:p w:rsidR="009B2EF9" w:rsidRPr="009B2EF9" w:rsidRDefault="009B2EF9" w:rsidP="009B2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50411" wp14:editId="0449B23B">
                <wp:simplePos x="0" y="0"/>
                <wp:positionH relativeFrom="column">
                  <wp:posOffset>2617222</wp:posOffset>
                </wp:positionH>
                <wp:positionV relativeFrom="paragraph">
                  <wp:posOffset>4664572</wp:posOffset>
                </wp:positionV>
                <wp:extent cx="0" cy="285170"/>
                <wp:effectExtent l="95250" t="0" r="57150" b="577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06.1pt;margin-top:367.3pt;width:0;height:2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1265E"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741CD" wp14:editId="3AB40A13">
                <wp:simplePos x="0" y="0"/>
                <wp:positionH relativeFrom="column">
                  <wp:posOffset>682625</wp:posOffset>
                </wp:positionH>
                <wp:positionV relativeFrom="paragraph">
                  <wp:posOffset>4369435</wp:posOffset>
                </wp:positionV>
                <wp:extent cx="3876675" cy="2952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9" w:rsidRPr="006B29D4" w:rsidRDefault="00B07499" w:rsidP="00B07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2E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.75pt;margin-top:344.05pt;width:30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">
                <v:textbox>
                  <w:txbxContent>
                    <w:p w:rsidR="00B07499" w:rsidRPr="006B29D4" w:rsidRDefault="00B07499" w:rsidP="00B074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B2E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  <w:r w:rsidR="00312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34203" wp14:editId="3A382F07">
                <wp:simplePos x="0" y="0"/>
                <wp:positionH relativeFrom="column">
                  <wp:posOffset>2600822</wp:posOffset>
                </wp:positionH>
                <wp:positionV relativeFrom="paragraph">
                  <wp:posOffset>5672151</wp:posOffset>
                </wp:positionV>
                <wp:extent cx="7951" cy="413772"/>
                <wp:effectExtent l="76200" t="0" r="68580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13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04.8pt;margin-top:446.65pt;width:.65pt;height:3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31265E"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0F364" wp14:editId="4036009F">
                <wp:simplePos x="0" y="0"/>
                <wp:positionH relativeFrom="column">
                  <wp:posOffset>-412115</wp:posOffset>
                </wp:positionH>
                <wp:positionV relativeFrom="paragraph">
                  <wp:posOffset>4949190</wp:posOffset>
                </wp:positionV>
                <wp:extent cx="6162675" cy="723265"/>
                <wp:effectExtent l="0" t="0" r="28575" b="1968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F9" w:rsidRPr="0031265E" w:rsidRDefault="009B2EF9" w:rsidP="00312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сотрудничества с родителями</w:t>
                            </w:r>
                            <w:r w:rsidR="00312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(степень участия в мероприятиях,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изменений </w:t>
                            </w:r>
                            <w:r w:rsidRPr="00312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31265E" w:rsidRPr="00312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2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семейном стиле воспитания).                                                                                                     Совместное обсуждение затруднений (педсовет, круглый стол, родительская почта).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2.45pt;margin-top:389.7pt;width:485.2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">
                <v:textbox>
                  <w:txbxContent>
                    <w:p w:rsidR="009B2EF9" w:rsidRPr="0031265E" w:rsidRDefault="009B2EF9" w:rsidP="003126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сотрудничества с родителями</w:t>
                      </w:r>
                      <w:r w:rsidR="00312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(степень участия в мероприятиях,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изменений </w:t>
                      </w:r>
                      <w:r w:rsidRPr="00312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31265E" w:rsidRPr="00312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12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семейном стиле воспитания).                                                                                                     Совместное обсуждение затруднений (педсовет, круглый стол, родительская почта). </w:t>
                      </w:r>
                    </w:p>
                  </w:txbxContent>
                </v:textbox>
              </v:shape>
            </w:pict>
          </mc:Fallback>
        </mc:AlternateContent>
      </w:r>
      <w:r w:rsidR="00312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29D90" wp14:editId="2F239A4B">
                <wp:simplePos x="0" y="0"/>
                <wp:positionH relativeFrom="column">
                  <wp:posOffset>2617222</wp:posOffset>
                </wp:positionH>
                <wp:positionV relativeFrom="paragraph">
                  <wp:posOffset>6382054</wp:posOffset>
                </wp:positionV>
                <wp:extent cx="0" cy="356732"/>
                <wp:effectExtent l="95250" t="0" r="9525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7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06.1pt;margin-top:502.5pt;width:0;height:2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hs9gEAAAgEAAAOAAAAZHJzL2Uyb0RvYy54bWysU0uOEzEQ3SNxB8t70klG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1265E"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30831" wp14:editId="37BDE437">
                <wp:simplePos x="0" y="0"/>
                <wp:positionH relativeFrom="column">
                  <wp:posOffset>723900</wp:posOffset>
                </wp:positionH>
                <wp:positionV relativeFrom="paragraph">
                  <wp:posOffset>6737985</wp:posOffset>
                </wp:positionV>
                <wp:extent cx="3876675" cy="659765"/>
                <wp:effectExtent l="0" t="0" r="28575" b="2603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5E" w:rsidRPr="0031265E" w:rsidRDefault="0031265E" w:rsidP="00312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Выяснение запросов на будущее, планирование с учётом изменений, обсуждение форм проведения мероприятий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7pt;margin-top:530.55pt;width:305.25pt;height: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">
                <v:textbox>
                  <w:txbxContent>
                    <w:p w:rsidR="0031265E" w:rsidRPr="0031265E" w:rsidRDefault="0031265E" w:rsidP="003126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Выяснение запросов на будущее, планирование с учётом изменений, обсуждение форм проведения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31265E" w:rsidRPr="006B2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8F676" wp14:editId="2643D699">
                <wp:simplePos x="0" y="0"/>
                <wp:positionH relativeFrom="column">
                  <wp:posOffset>685165</wp:posOffset>
                </wp:positionH>
                <wp:positionV relativeFrom="paragraph">
                  <wp:posOffset>6087745</wp:posOffset>
                </wp:positionV>
                <wp:extent cx="3876675" cy="295275"/>
                <wp:effectExtent l="0" t="0" r="2857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5E" w:rsidRPr="006B29D4" w:rsidRDefault="0031265E" w:rsidP="00312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6B2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Перспективное 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3.95pt;margin-top:479.35pt;width:305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">
                <v:textbox>
                  <w:txbxContent>
                    <w:p w:rsidR="0031265E" w:rsidRPr="006B29D4" w:rsidRDefault="0031265E" w:rsidP="003126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 </w:t>
                      </w:r>
                      <w:r w:rsidRPr="006B2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Перспективное планирование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9D4" w:rsidRPr="006B29D4" w:rsidSect="001B62E3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8" w:rsidRDefault="00DD0FA8" w:rsidP="001B62E3">
      <w:pPr>
        <w:spacing w:after="0" w:line="240" w:lineRule="auto"/>
      </w:pPr>
      <w:r>
        <w:separator/>
      </w:r>
    </w:p>
  </w:endnote>
  <w:endnote w:type="continuationSeparator" w:id="0">
    <w:p w:rsidR="00DD0FA8" w:rsidRDefault="00DD0FA8" w:rsidP="001B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8" w:rsidRDefault="00DD0FA8" w:rsidP="001B62E3">
      <w:pPr>
        <w:spacing w:after="0" w:line="240" w:lineRule="auto"/>
      </w:pPr>
      <w:r>
        <w:separator/>
      </w:r>
    </w:p>
  </w:footnote>
  <w:footnote w:type="continuationSeparator" w:id="0">
    <w:p w:rsidR="00DD0FA8" w:rsidRDefault="00DD0FA8" w:rsidP="001B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01AAC733BFD145D78FD6D64CC47EB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62E3" w:rsidRPr="001B62E3" w:rsidRDefault="001B62E3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B62E3">
          <w:rPr>
            <w:rFonts w:ascii="Times New Roman" w:eastAsiaTheme="majorEastAsia" w:hAnsi="Times New Roman" w:cs="Times New Roman"/>
            <w:sz w:val="24"/>
            <w:szCs w:val="24"/>
          </w:rPr>
          <w:t>муниципальное бюджетное образовательное учреждение «Детский сад общеразвивающего вида №54 г. Кировска»</w:t>
        </w:r>
      </w:p>
    </w:sdtContent>
  </w:sdt>
  <w:p w:rsidR="001B62E3" w:rsidRPr="001B62E3" w:rsidRDefault="001B62E3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42"/>
    <w:multiLevelType w:val="hybridMultilevel"/>
    <w:tmpl w:val="DD466F1C"/>
    <w:lvl w:ilvl="0" w:tplc="3340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6B98"/>
    <w:multiLevelType w:val="hybridMultilevel"/>
    <w:tmpl w:val="CF50B47A"/>
    <w:lvl w:ilvl="0" w:tplc="9D986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4"/>
    <w:rsid w:val="001B62E3"/>
    <w:rsid w:val="0031265E"/>
    <w:rsid w:val="006B29D4"/>
    <w:rsid w:val="008765A8"/>
    <w:rsid w:val="008B7E9A"/>
    <w:rsid w:val="009B2EF9"/>
    <w:rsid w:val="00B07499"/>
    <w:rsid w:val="00D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9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E3"/>
  </w:style>
  <w:style w:type="paragraph" w:styleId="a8">
    <w:name w:val="footer"/>
    <w:basedOn w:val="a"/>
    <w:link w:val="a9"/>
    <w:uiPriority w:val="99"/>
    <w:unhideWhenUsed/>
    <w:rsid w:val="001B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9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2E3"/>
  </w:style>
  <w:style w:type="paragraph" w:styleId="a8">
    <w:name w:val="footer"/>
    <w:basedOn w:val="a"/>
    <w:link w:val="a9"/>
    <w:uiPriority w:val="99"/>
    <w:unhideWhenUsed/>
    <w:rsid w:val="001B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AC733BFD145D78FD6D64CC47EB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76C18-D1DB-4DCD-9450-5B9CB4DFCB20}"/>
      </w:docPartPr>
      <w:docPartBody>
        <w:p w:rsidR="00000000" w:rsidRDefault="005A07B1" w:rsidP="005A07B1">
          <w:pPr>
            <w:pStyle w:val="01AAC733BFD145D78FD6D64CC47EB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B1"/>
    <w:rsid w:val="00261C0D"/>
    <w:rsid w:val="005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AAC733BFD145D78FD6D64CC47EBAAE">
    <w:name w:val="01AAC733BFD145D78FD6D64CC47EBAAE"/>
    <w:rsid w:val="005A07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AAC733BFD145D78FD6D64CC47EBAAE">
    <w:name w:val="01AAC733BFD145D78FD6D64CC47EBAAE"/>
    <w:rsid w:val="005A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«Детский сад общеразвивающего вида №54 г. Кировска»</dc:title>
  <dc:subject/>
  <dc:creator>Анжелика Королёва</dc:creator>
  <cp:keywords/>
  <dc:description/>
  <cp:lastModifiedBy>Анжелика Королёва</cp:lastModifiedBy>
  <cp:revision>2</cp:revision>
  <dcterms:created xsi:type="dcterms:W3CDTF">2013-10-23T15:32:00Z</dcterms:created>
  <dcterms:modified xsi:type="dcterms:W3CDTF">2015-03-18T09:28:00Z</dcterms:modified>
</cp:coreProperties>
</file>