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A7B" w:rsidRDefault="002611BC">
      <w:r>
        <w:t>СТИХИ НА УРОКАХ МАТЕМАТИКИ</w:t>
      </w:r>
    </w:p>
    <w:p w:rsidR="002611BC" w:rsidRDefault="002611BC">
      <w:r>
        <w:t>Три бельчонка маму-белку</w:t>
      </w:r>
    </w:p>
    <w:p w:rsidR="002611BC" w:rsidRDefault="002611BC">
      <w:r>
        <w:t>Ждали около дупла.</w:t>
      </w:r>
    </w:p>
    <w:p w:rsidR="002611BC" w:rsidRDefault="002611BC">
      <w:r>
        <w:t>Им на завтрак мама-белка</w:t>
      </w:r>
    </w:p>
    <w:p w:rsidR="002611BC" w:rsidRDefault="002611BC">
      <w:r>
        <w:t>Девять шишек принесла.</w:t>
      </w:r>
    </w:p>
    <w:p w:rsidR="002611BC" w:rsidRDefault="002611BC">
      <w:r>
        <w:t>Разделила на троих.</w:t>
      </w:r>
    </w:p>
    <w:p w:rsidR="002611BC" w:rsidRDefault="002611BC">
      <w:r>
        <w:t>Сколько каждому из них?</w:t>
      </w:r>
    </w:p>
    <w:p w:rsidR="002611BC" w:rsidRDefault="002611BC"/>
    <w:p w:rsidR="002611BC" w:rsidRDefault="002611BC">
      <w:r>
        <w:t>Взял Антон лукошко,</w:t>
      </w:r>
    </w:p>
    <w:p w:rsidR="002611BC" w:rsidRDefault="002611BC">
      <w:r>
        <w:t>В лес пошел Антон.</w:t>
      </w:r>
    </w:p>
    <w:p w:rsidR="002611BC" w:rsidRDefault="002611BC">
      <w:r>
        <w:t>Набрал грибов немножко</w:t>
      </w:r>
    </w:p>
    <w:p w:rsidR="002611BC" w:rsidRDefault="002611BC">
      <w:r>
        <w:t>И их считает он:</w:t>
      </w:r>
    </w:p>
    <w:p w:rsidR="002611BC" w:rsidRDefault="002611BC">
      <w:r>
        <w:t>Три лисички, три волнушки,</w:t>
      </w:r>
    </w:p>
    <w:p w:rsidR="002611BC" w:rsidRDefault="002611BC">
      <w:r>
        <w:t>Три груздя и три чернушки.</w:t>
      </w:r>
    </w:p>
    <w:p w:rsidR="002611BC" w:rsidRDefault="002611BC">
      <w:r>
        <w:t>Сколько же грибов в лукошко</w:t>
      </w:r>
    </w:p>
    <w:p w:rsidR="002611BC" w:rsidRDefault="002611BC">
      <w:r>
        <w:t>Положить успел Антошка?</w:t>
      </w:r>
    </w:p>
    <w:p w:rsidR="002611BC" w:rsidRDefault="002611BC"/>
    <w:p w:rsidR="002611BC" w:rsidRDefault="002611BC">
      <w:r>
        <w:t xml:space="preserve">В школе, весной, </w:t>
      </w:r>
    </w:p>
    <w:p w:rsidR="002611BC" w:rsidRDefault="002611BC">
      <w:r>
        <w:t>На полянке, у дуба,</w:t>
      </w:r>
    </w:p>
    <w:p w:rsidR="002611BC" w:rsidRDefault="002611BC">
      <w:r>
        <w:t>Слышится снова веселый звонок.</w:t>
      </w:r>
    </w:p>
    <w:p w:rsidR="002611BC" w:rsidRDefault="002611BC">
      <w:r>
        <w:t>Лисята, зайчата, бельчата, бобрята –</w:t>
      </w:r>
    </w:p>
    <w:p w:rsidR="002611BC" w:rsidRDefault="002611BC">
      <w:r>
        <w:t>Детишки-зверюшки спешат на урок:</w:t>
      </w:r>
    </w:p>
    <w:p w:rsidR="002611BC" w:rsidRDefault="002611BC">
      <w:r>
        <w:t>Четыре бобренка,</w:t>
      </w:r>
    </w:p>
    <w:p w:rsidR="002611BC" w:rsidRDefault="002611BC">
      <w:r>
        <w:t>Четыре лисенка,</w:t>
      </w:r>
    </w:p>
    <w:p w:rsidR="002611BC" w:rsidRDefault="002611BC">
      <w:r>
        <w:t>Четыре бельчонка, Четыре зайчонка.</w:t>
      </w:r>
    </w:p>
    <w:p w:rsidR="002611BC" w:rsidRDefault="002611BC">
      <w:r>
        <w:t>Сколько детишек записано в класс?</w:t>
      </w:r>
    </w:p>
    <w:p w:rsidR="002611BC" w:rsidRDefault="002611BC">
      <w:r>
        <w:t>Кто сосчитает первым из вас?</w:t>
      </w:r>
    </w:p>
    <w:p w:rsidR="002611BC" w:rsidRDefault="002611BC"/>
    <w:p w:rsidR="002611BC" w:rsidRDefault="002611BC">
      <w:r>
        <w:t>У Егора-три мухомора,</w:t>
      </w:r>
    </w:p>
    <w:p w:rsidR="002611BC" w:rsidRDefault="002611BC">
      <w:r>
        <w:t>У Олежки-три сыроежки,</w:t>
      </w:r>
    </w:p>
    <w:p w:rsidR="002611BC" w:rsidRDefault="002611BC">
      <w:r>
        <w:t>У Ванюшки-три волнушки.</w:t>
      </w:r>
    </w:p>
    <w:p w:rsidR="002611BC" w:rsidRDefault="002611BC">
      <w:r>
        <w:t>Нашли две сестрички по три лисички,</w:t>
      </w:r>
    </w:p>
    <w:p w:rsidR="002611BC" w:rsidRDefault="002611BC">
      <w:r>
        <w:lastRenderedPageBreak/>
        <w:t>А Игорь-пять боровиков,</w:t>
      </w:r>
    </w:p>
    <w:p w:rsidR="002611BC" w:rsidRDefault="002611BC">
      <w:r>
        <w:t>Сколько у детей съедобных грибов?</w:t>
      </w:r>
    </w:p>
    <w:p w:rsidR="002611BC" w:rsidRDefault="002611BC"/>
    <w:p w:rsidR="002611BC" w:rsidRDefault="002611BC">
      <w:r>
        <w:t>Вот зима наступает…</w:t>
      </w:r>
    </w:p>
    <w:p w:rsidR="002611BC" w:rsidRDefault="002611BC">
      <w:r>
        <w:t>Белка орехи себе запасает.</w:t>
      </w:r>
    </w:p>
    <w:p w:rsidR="002611BC" w:rsidRDefault="002611BC">
      <w:r>
        <w:t>Десять раз белка рвала их с куста,</w:t>
      </w:r>
    </w:p>
    <w:p w:rsidR="002611BC" w:rsidRDefault="002611BC">
      <w:r>
        <w:t>Двадцать орехов в дупло принесла.</w:t>
      </w:r>
    </w:p>
    <w:p w:rsidR="002611BC" w:rsidRDefault="002611BC">
      <w:r>
        <w:t>Сделала дело-и дремлет сейчас.</w:t>
      </w:r>
    </w:p>
    <w:p w:rsidR="002611BC" w:rsidRDefault="002611BC">
      <w:r>
        <w:t>Сколько орехов она несла каждый раз?</w:t>
      </w:r>
      <w:bookmarkStart w:id="0" w:name="_GoBack"/>
      <w:bookmarkEnd w:id="0"/>
    </w:p>
    <w:p w:rsidR="002611BC" w:rsidRPr="002611BC" w:rsidRDefault="002611BC"/>
    <w:sectPr w:rsidR="002611BC" w:rsidRPr="0026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BC"/>
    <w:rsid w:val="002611BC"/>
    <w:rsid w:val="0040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67E52-04B9-46CE-9DC9-BC5E566B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</cp:revision>
  <dcterms:created xsi:type="dcterms:W3CDTF">2013-06-04T08:04:00Z</dcterms:created>
  <dcterms:modified xsi:type="dcterms:W3CDTF">2013-06-04T08:14:00Z</dcterms:modified>
</cp:coreProperties>
</file>