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FE" w:rsidRPr="00724CFE" w:rsidRDefault="00724CFE" w:rsidP="00724CFE">
      <w:pPr>
        <w:spacing w:after="0" w:line="26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УРОК</w:t>
      </w:r>
    </w:p>
    <w:p w:rsidR="00724CFE" w:rsidRPr="00724CFE" w:rsidRDefault="00724CFE" w:rsidP="00724CF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Ручной труд. 3 класс.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Тема: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Вышивка в технике </w:t>
      </w:r>
      <w:proofErr w:type="spellStart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ИЗОнить</w:t>
      </w:r>
      <w:proofErr w:type="spellEnd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«Морковка»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Цели:</w:t>
      </w:r>
      <w:bookmarkStart w:id="0" w:name="id.gjdgxs"/>
      <w:bookmarkEnd w:id="0"/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u w:val="single"/>
          <w:lang w:eastAsia="ru-RU"/>
        </w:rPr>
        <w:t>Образовательные: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закреплять ранее изученный материал по теме «Заполнение угла в технике </w:t>
      </w:r>
      <w:proofErr w:type="spellStart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Изонить</w:t>
      </w:r>
      <w:proofErr w:type="spellEnd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дать представление об изделии и его применении;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умения ориентироваться в задании;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составлять план выполнения изделия;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придерживаться плана выполнения практического задания;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u w:val="single"/>
          <w:lang w:eastAsia="ru-RU"/>
        </w:rPr>
        <w:t>Коррекционно-развивающие: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корригировать аналитико-синтетическую деятельность;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связную речь учащихся, обогащать словарный запас;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продолжить работу по развитию пространственной ориентировки; глазомера;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мелкую моторику;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зрительно-двигательную координацию.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u w:val="single"/>
          <w:lang w:eastAsia="ru-RU"/>
        </w:rPr>
        <w:t>Воспитательные: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прививать навыки самостоятельности;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аккуратность;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трудолюбие и усидчивость, желание доводить начатое дело до конца;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прививать навыки работы в коллективе.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Оборудование:</w:t>
      </w:r>
    </w:p>
    <w:p w:rsidR="00724CFE" w:rsidRPr="00724CFE" w:rsidRDefault="00724CFE" w:rsidP="00724CFE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иголки с широким ушком;</w:t>
      </w:r>
    </w:p>
    <w:p w:rsidR="00724CFE" w:rsidRPr="00724CFE" w:rsidRDefault="00724CFE" w:rsidP="00724CFE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цветные нитки - оранжевого цвета</w:t>
      </w:r>
    </w:p>
    <w:p w:rsidR="00724CFE" w:rsidRPr="00724CFE" w:rsidRDefault="00724CFE" w:rsidP="00724CFE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ножницы</w:t>
      </w:r>
    </w:p>
    <w:p w:rsidR="00724CFE" w:rsidRPr="00724CFE" w:rsidRDefault="00724CFE" w:rsidP="00724CFE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заготовка «Морковки» выполненная на уроке </w:t>
      </w:r>
      <w:proofErr w:type="gramStart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ИЗО</w:t>
      </w:r>
      <w:proofErr w:type="gramEnd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проколами</w:t>
      </w:r>
    </w:p>
    <w:p w:rsidR="00724CFE" w:rsidRPr="00724CFE" w:rsidRDefault="00724CFE" w:rsidP="00724CFE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клейкая лента (скотч);</w:t>
      </w:r>
    </w:p>
    <w:p w:rsidR="00724CFE" w:rsidRPr="00724CFE" w:rsidRDefault="00724CFE" w:rsidP="00724CFE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схема заполнения угла;</w:t>
      </w:r>
    </w:p>
    <w:p w:rsidR="00724CFE" w:rsidRPr="00724CFE" w:rsidRDefault="00724CFE" w:rsidP="00724CFE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 карточки по технике безопасной работы с ножницами и иглой.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Ход занятия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>I. Организационный момент: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начале нашего занятия давайте проверим свои рабочие места.</w:t>
      </w:r>
      <w:r w:rsidRPr="00724CF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вас на столах должны лежать: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цветной картон,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ножницы,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иголка,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цветные нитки,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скотч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ученический дневник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>III.</w:t>
      </w:r>
      <w:r w:rsidRPr="00724CFE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 </w:t>
      </w:r>
      <w:r w:rsidRPr="00724CFE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>Актуализация темы и повторение ранее пройденного учебного материала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 на уроке мы продолжим вышивать в технике </w:t>
      </w:r>
      <w:proofErr w:type="spellStart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Изонити</w:t>
      </w:r>
      <w:proofErr w:type="spellEnd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 мне скажет, что же такое </w:t>
      </w:r>
      <w:proofErr w:type="spellStart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Изонить</w:t>
      </w:r>
      <w:proofErr w:type="spellEnd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(</w:t>
      </w:r>
      <w:proofErr w:type="spellStart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Изонить</w:t>
      </w:r>
      <w:proofErr w:type="spellEnd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– это рисунок нитью)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Какую геометрическую фигуру мы с вами научились заполнять нитью? </w:t>
      </w: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(угол)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еще вы знаете геометрические фигуры? (круг, прямоугольник, треугольник)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меня на доске висит вышитый рисунок. Скажите что изображено на картинке</w:t>
      </w:r>
      <w:proofErr w:type="gramStart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зайчик)</w:t>
      </w:r>
    </w:p>
    <w:p w:rsidR="00724CFE" w:rsidRPr="00724CFE" w:rsidRDefault="00724CFE" w:rsidP="00724CF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8C4149D" wp14:editId="65577ECF">
                <wp:extent cx="1857375" cy="2476500"/>
                <wp:effectExtent l="0" t="0" r="0" b="0"/>
                <wp:docPr id="5" name="AutoShape 1" descr="https://lh5.googleusercontent.com/YrX1qs4aQju1jOb6J1Fx0QmNco7vHi0P_5oHNFheC71dSMU6me6Lkt39FoF7MIAlYwajM3QautgQrOqJmRNtTKr4zygsyI2ELYP_5fABcHGIYcm-O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737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5.googleusercontent.com/YrX1qs4aQju1jOb6J1Fx0QmNco7vHi0P_5oHNFheC71dSMU6me6Lkt39FoF7MIAlYwajM3QautgQrOqJmRNtTKr4zygsyI2ELYP_5fABcHGIYcm-O44" style="width:146.25pt;height:1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геометрические фигуры заполнены, найдите и покажите их</w:t>
      </w:r>
      <w:proofErr w:type="gramStart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</w:t>
      </w:r>
      <w:proofErr w:type="gramEnd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руги – туловище и голова, овалы – уши, лапки, уголки – носик, ротик)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Зайка: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Ой-ой-ой!!!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кто балуется?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Зайка: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Ой-ой-ой!!!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это не вы, это кто-то под моим столом</w:t>
      </w:r>
      <w:proofErr w:type="gramStart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</w:t>
      </w:r>
      <w:proofErr w:type="gramEnd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остаю из под стола на руке куклу – Зайца)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12E6AED9" wp14:editId="36CE7401">
                <wp:extent cx="1657350" cy="2209800"/>
                <wp:effectExtent l="0" t="0" r="0" b="0"/>
                <wp:docPr id="4" name="AutoShape 2" descr="https://lh4.googleusercontent.com/ufK1EjhXFLhp_dKlRX74tbOj6uhPrSO81uYQrcE9cZeHP7LC5EMs-ziyOObFdoNRjdgH-v9-U1pJ0wOAF37do7VFQpWigrCzmCJzUdc-CJ7CG2Bi0h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4.googleusercontent.com/ufK1EjhXFLhp_dKlRX74tbOj6uhPrSO81uYQrcE9cZeHP7LC5EMs-ziyOObFdoNRjdgH-v9-U1pJ0wOAF37do7VFQpWigrCzmCJzUdc-CJ7CG2Bi0h8" style="width:130.5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наш старый знакомый Зайка. Зайка, что ты здесь делаешь? У нас с ребятами урок, а ты нам мешаешь.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Зайка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Я услышал, что вы разговариваете обо мне. Решил заглянуть к вам в гости.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давно ты к нам не заглядывал!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Зайка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А, что вы делаете?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 ребятами рассматривали картинку с твоим портретом и вспоминали, какие нам известны геометрические фигуры.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Зайка: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интересно! Мне кажется – я знаю, что вы будете сегодня делать!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ж, подскажи нам.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>Гимнастика для глаз: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Зайка: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Хорошо! Только ребята должны выполнить мои задания. Первое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задание. Проверим – умеют ли ребята смотреть не поворачивая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головы? Я буду прыгать, а вы смотрите  на мои ушки.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Зайка: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 первым заданием справились. Теперь отгадайте загадку: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Сидит красная девица в темнице,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А коса на улице.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                       </w:t>
      </w: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(Морковка)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МОРКОВЬ   (вывешиваю слово на магнитную доску)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Правильно, сегодня действительно, мы будем вышивать «Морковь»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3361E204" wp14:editId="4D288AE5">
                <wp:extent cx="2133600" cy="2847975"/>
                <wp:effectExtent l="0" t="0" r="0" b="0"/>
                <wp:docPr id="3" name="AutoShape 3" descr="https://lh4.googleusercontent.com/h4NM_T8CBTB_oi_D8K9NX6Qd2kmNQlSfqfu_ohZM17giNzEHXSavXsM-BZ6cBnj9dvRx8Wmc71UzNSJC9USAkx9umMzaH63kodJeEd6dXGXNIHna7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lh4.googleusercontent.com/h4NM_T8CBTB_oi_D8K9NX6Qd2kmNQlSfqfu_ohZM17giNzEHXSavXsM-BZ6cBnj9dvRx8Wmc71UzNSJC9USAkx9umMzaH63kodJeEd6dXGXNIHna7tA" style="width:168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4CFE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>Логоритмика</w:t>
      </w:r>
      <w:proofErr w:type="spellEnd"/>
      <w:r w:rsidRPr="00724CFE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>: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бу</w:t>
      </w:r>
      <w:proofErr w:type="gramStart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 в сл</w:t>
      </w:r>
      <w:proofErr w:type="gramEnd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ове «МОРКОВЬ»?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звуков?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звуков меньше чем букв?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гласных звуков?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они?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произнесем эту гласную. Встали. Руки приготовили. </w:t>
      </w: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(произносим звук</w:t>
      </w:r>
      <w:proofErr w:type="gramStart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О</w:t>
      </w:r>
      <w:proofErr w:type="gramEnd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сочетая с движением рук, увеличивая силу и скорость)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>IV.</w:t>
      </w:r>
      <w:r w:rsidRPr="00724CFE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 </w:t>
      </w:r>
      <w:r w:rsidRPr="00724CFE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>Повторение ранее изученного материала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вспомним, из каких материалов мы с вами делали сказочную морковь? </w:t>
      </w: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(из пластилина,  аппликация, рисовали)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Правильно. А еще можно нашу морковь украсить  цветными нитками. Посмотрите. Я взяла ваши нарисованные морковки и сделала проколы, подготовив их к вышивке. Они лежат у вас на столе.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Зайка: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Мне очень нравится, что вы будете делать морковку.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 как вы думаете, почему Зайке нравится, что мы будем делать морковку</w:t>
      </w:r>
      <w:proofErr w:type="gramStart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потому что он любит кушать морковь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где Зайчик в природе может взять морковь? (</w:t>
      </w: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морковь выращивают в поле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 огороде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же Зайка может в поле найти морковь? (</w:t>
      </w: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осенью, когда люди собирают урожай овощей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>V. Повторение правил безопасной работы ножницами.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мы приступим к выполнению практической работы – давайте вспомним, какими инструменты нам нужны</w:t>
      </w:r>
      <w:proofErr w:type="gramStart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</w:t>
      </w:r>
      <w:proofErr w:type="gramEnd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ожницы и ила)</w:t>
      </w:r>
    </w:p>
    <w:p w:rsidR="00724CFE" w:rsidRPr="00724CFE" w:rsidRDefault="00724CFE" w:rsidP="00724CF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692533D8" wp14:editId="5342DC38">
                <wp:extent cx="1600200" cy="1219200"/>
                <wp:effectExtent l="0" t="0" r="0" b="0"/>
                <wp:docPr id="2" name="AutoShape 4" descr="https://lh5.googleusercontent.com/EKwTm7B20B9JKjRz8VsUCfEVDWm-oVTel8p0V8aOmQ8GNNflqCHrqHDn1BWfyESvVGFSqjdUey0Uqc8Pp4N_Ma1t3CcuEfTfIc6WD_TbVPQyPU4DL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lh5.googleusercontent.com/EKwTm7B20B9JKjRz8VsUCfEVDWm-oVTel8p0V8aOmQ8GNNflqCHrqHDn1BWfyESvVGFSqjdUey0Uqc8Pp4N_Ma1t3CcuEfTfIc6WD_TbVPQyPU4DLIk" style="width:126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 </w:t>
      </w:r>
      <w:r w:rsidRPr="00724CFE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7073D70" wp14:editId="7BCCDD82">
                <wp:extent cx="1628775" cy="1219200"/>
                <wp:effectExtent l="0" t="0" r="0" b="0"/>
                <wp:docPr id="1" name="AutoShape 5" descr="https://lh4.googleusercontent.com/4fsBK-io3vg3Ff7H8lMQJmc-DVV7gMpu3jn14Rltrn74dIodJ5lqDsTLHrXulCn5YV_2h0imeO8j5hpZmabGyNxKsaj2P1swFEG238uCfVUt0LeSe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87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lh4.googleusercontent.com/4fsBK-io3vg3Ff7H8lMQJmc-DVV7gMpu3jn14Rltrn74dIodJ5lqDsTLHrXulCn5YV_2h0imeO8j5hpZmabGyNxKsaj2P1swFEG238uCfVUt0LeSe3E" style="width:128.2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Зайка: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Ой – </w:t>
      </w:r>
      <w:proofErr w:type="gramStart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</w:t>
      </w:r>
      <w:proofErr w:type="gramEnd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ой!  Ребята назвали такие опасные инструменты.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Конечно! Но они совсем не опасны, если знать правила безопасной работы.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Зайка: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Ребята знают?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Конечно. Давайте расскажем Зайке, как надо работать ножницами и иглой, и не пораниться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 доске прозрачные карманы. В них вывешены картинка «ножницы» и «игла», под ними соответствующие слова.  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 магнитной доске обратной висят карточки с правилами, но они перевернуты и перемешаны. Учащиеся по очереди выходят к доске, снимают карточку, читают правило, затем вкладывают в «карман» под соответствующий предмет.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   Когда все карточки </w:t>
      </w:r>
      <w:proofErr w:type="gramStart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займут свое место один ученик произносит</w:t>
      </w:r>
      <w:proofErr w:type="gramEnd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все правило безопасной работы  ножницами, другой – иглой.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может выбрать карточки, в которых говорится, как правильно работать ножницами?</w:t>
      </w:r>
    </w:p>
    <w:p w:rsidR="00724CFE" w:rsidRPr="00724CFE" w:rsidRDefault="00724CFE" w:rsidP="0072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444" stroked="f"/>
        </w:pic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РАБОТАЙ НОЖНИЦАМИ ТОЛЬКО НА СВОЕМ РАБОЧЕМ МЕСТЕ</w:t>
      </w:r>
    </w:p>
    <w:p w:rsidR="00724CFE" w:rsidRPr="00724CFE" w:rsidRDefault="00724CFE" w:rsidP="0072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444" stroked="f"/>
        </w:pict>
      </w:r>
    </w:p>
    <w:p w:rsidR="00724CFE" w:rsidRPr="00724CFE" w:rsidRDefault="00724CFE" w:rsidP="0072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444" stroked="f"/>
        </w:pic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ОСТАВЛЯЙ НОЖНИЦЫ В РАСКРЫТОМ ВИДЕ</w:t>
      </w:r>
    </w:p>
    <w:p w:rsidR="00724CFE" w:rsidRPr="00724CFE" w:rsidRDefault="00724CFE" w:rsidP="0072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444" stroked="f"/>
        </w:pict>
      </w:r>
    </w:p>
    <w:p w:rsidR="00724CFE" w:rsidRPr="00724CFE" w:rsidRDefault="00724CFE" w:rsidP="0072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444" stroked="f"/>
        </w:pic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ПЕРЕДАВАЙ НОЖНИЦЫ ТОЛЬКО В ЗАКРЫТОМ ВИДЕ, КОЛЬЦАМИ ВПЕРЕД</w:t>
      </w:r>
    </w:p>
    <w:p w:rsidR="00724CFE" w:rsidRPr="00724CFE" w:rsidRDefault="00724CFE" w:rsidP="0072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#444" stroked="f"/>
        </w:pict>
      </w:r>
    </w:p>
    <w:p w:rsidR="00724CFE" w:rsidRPr="00724CFE" w:rsidRDefault="00724CFE" w:rsidP="0072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noshade="t" o:hr="t" fillcolor="#444" stroked="f"/>
        </w:pic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ХРАНИ ИГЛУ В ИГОЛЬНИЦЕ</w:t>
      </w:r>
    </w:p>
    <w:p w:rsidR="00724CFE" w:rsidRPr="00724CFE" w:rsidRDefault="00724CFE" w:rsidP="0072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75pt" o:hralign="center" o:hrstd="t" o:hrnoshade="t" o:hr="t" fillcolor="#444" stroked="f"/>
        </w:pict>
      </w:r>
    </w:p>
    <w:p w:rsidR="00724CFE" w:rsidRPr="00724CFE" w:rsidRDefault="00724CFE" w:rsidP="0072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75pt" o:hralign="center" o:hrstd="t" o:hrnoshade="t" o:hr="t" fillcolor="#444" stroked="f"/>
        </w:pic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НЕЛЬЗЯ РАБОТАТЬ РЖАВОЙ ИГЛОЙ</w:t>
      </w:r>
    </w:p>
    <w:p w:rsidR="00724CFE" w:rsidRPr="00724CFE" w:rsidRDefault="00724CFE" w:rsidP="0072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75pt" o:hralign="center" o:hrstd="t" o:hrnoshade="t" o:hr="t" fillcolor="#444" stroked="f"/>
        </w:pict>
      </w:r>
    </w:p>
    <w:p w:rsidR="00724CFE" w:rsidRPr="00724CFE" w:rsidRDefault="00724CFE" w:rsidP="0072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.75pt" o:hralign="center" o:hrstd="t" o:hrnoshade="t" o:hr="t" fillcolor="#444" stroked="f"/>
        </w:pic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ДЕРЖИ ИГЛУ БОЛЬШИМ И УКАЗАТЕЛЬНЫМ ПАЛЬЦЕМ</w:t>
      </w:r>
    </w:p>
    <w:p w:rsidR="00724CFE" w:rsidRPr="00724CFE" w:rsidRDefault="00724CFE" w:rsidP="0072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.75pt" o:hralign="center" o:hrstd="t" o:hrnoshade="t" o:hr="t" fillcolor="#444" stroked="f"/>
        </w:pic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Зайка: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 ж правила вы знаете?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Я рада, что ты доволен. А теперь Зайка, </w:t>
      </w:r>
      <w:proofErr w:type="gramStart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посиди</w:t>
      </w:r>
      <w:proofErr w:type="gramEnd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посмотри, как ребята будут работать, а в конце урока ты оценишь наши изделия.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Зайка: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Хорошо.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а мы вспомним, в какой последовательности будем заполнять наш угол.</w:t>
      </w:r>
    </w:p>
    <w:p w:rsidR="00724CFE" w:rsidRPr="00724CFE" w:rsidRDefault="00724CFE" w:rsidP="00724CF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Инструкционная карта.</w:t>
      </w:r>
    </w:p>
    <w:p w:rsidR="00724CFE" w:rsidRPr="00724CFE" w:rsidRDefault="00724CFE" w:rsidP="00724CFE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Иглой прокалываем точку 1 с изнаночной стороны </w:t>
      </w:r>
      <w:proofErr w:type="gramStart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лицевую.</w:t>
      </w:r>
    </w:p>
    <w:p w:rsidR="00724CFE" w:rsidRPr="00724CFE" w:rsidRDefault="00724CFE" w:rsidP="00724CFE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8080"/>
          <w:sz w:val="32"/>
          <w:szCs w:val="32"/>
          <w:lang w:eastAsia="ru-RU"/>
        </w:rPr>
        <w:t>Игла на лицевой стороне.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лицевой стороне стежок длинный – переходим в прокол 2.</w:t>
      </w:r>
    </w:p>
    <w:p w:rsidR="00724CFE" w:rsidRPr="00724CFE" w:rsidRDefault="00724CFE" w:rsidP="00724CFE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Игла на изнаночной стороне. На изнаночной стороне стежок – короткий – переходим в прокол 3.</w:t>
      </w:r>
    </w:p>
    <w:p w:rsidR="00724CFE" w:rsidRPr="00724CFE" w:rsidRDefault="00724CFE" w:rsidP="00724CFE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так далее по схеме.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>VI. Пальчиковая гимнастика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Прежде, чем начать работать, давайте разомнем наши пальчики.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Ушки длинные у Зайки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Высоко они торчат.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Он и прыгает и скачет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Веселее всех ребят.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>VII. Практическая работа.</w:t>
      </w:r>
    </w:p>
    <w:p w:rsidR="00724CFE" w:rsidRPr="00724CFE" w:rsidRDefault="00724CFE" w:rsidP="00724CFE">
      <w:pPr>
        <w:spacing w:after="0" w:line="240" w:lineRule="auto"/>
        <w:ind w:left="8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Отдохнули, все правила повторили. Теперь можно и преступить к работе.</w:t>
      </w:r>
    </w:p>
    <w:p w:rsidR="00724CFE" w:rsidRPr="00724CFE" w:rsidRDefault="00724CFE" w:rsidP="00724CFE">
      <w:pPr>
        <w:spacing w:after="0" w:line="240" w:lineRule="auto"/>
        <w:ind w:left="8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вы будете работать, и слушать музыку. Когда я ее выключу – вам надо будет сдать готовое изделие</w:t>
      </w:r>
      <w:proofErr w:type="gramStart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End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ключается музыка «Звуки леса»)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 Во время практической деятельности оказываю необходимую помощь учащимся, слежу за выполнением правил безопасной работы с ножницами и иглой.</w:t>
      </w:r>
      <w:proofErr w:type="gramEnd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Слежу за соблюдением последовательности выполнения работы)</w:t>
      </w:r>
      <w:proofErr w:type="gramEnd"/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>VIII. Подведение итога работы: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( Все выполненные изделия учащиеся вешают на магнитную доску вокруг вышитого Зайца).</w:t>
      </w:r>
    </w:p>
    <w:p w:rsidR="00724CFE" w:rsidRPr="00724CFE" w:rsidRDefault="00724CFE" w:rsidP="00724CFE">
      <w:pPr>
        <w:spacing w:after="0" w:line="240" w:lineRule="auto"/>
        <w:ind w:left="8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Зайка, тебе понравились работы ребят</w:t>
      </w:r>
    </w:p>
    <w:p w:rsidR="00724CFE" w:rsidRPr="00724CFE" w:rsidRDefault="00724CFE" w:rsidP="00724CFE">
      <w:pPr>
        <w:spacing w:after="0" w:line="240" w:lineRule="auto"/>
        <w:ind w:left="8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Конечно. «Морковки» так замечательно смотрятся рядом с моим портретом!!! А можно я их поближе рассмотрю, и выберу самые хорошие.</w:t>
      </w:r>
    </w:p>
    <w:p w:rsidR="00724CFE" w:rsidRPr="00724CFE" w:rsidRDefault="00724CFE" w:rsidP="00724CFE">
      <w:pPr>
        <w:spacing w:after="0" w:line="240" w:lineRule="auto"/>
        <w:ind w:left="8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Выбери. И оцени работу ребят. Кому, какую оценку ты поставишь?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(Зайка оценивает работы - ставит отметки)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мне у вас понравилось, но пора мне в сказочный лес. Удачи вам ребята и новых поделок.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свиданья, Зайка!</w:t>
      </w:r>
    </w:p>
    <w:p w:rsidR="00724CFE" w:rsidRPr="00724CFE" w:rsidRDefault="00724CFE" w:rsidP="00724CF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мы давайте вспомним, что сегодня делали на уроке? (</w:t>
      </w:r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вышивали в технике </w:t>
      </w:r>
      <w:proofErr w:type="spellStart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Изонить</w:t>
      </w:r>
      <w:proofErr w:type="spellEnd"/>
      <w:r w:rsidRPr="00724C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на картоне «Морковку»)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Вам понравилось занятие?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теперь вспомним правило рабочего человека –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Держи рабочее место в порядке</w:t>
      </w: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24CFE" w:rsidRPr="00724CFE" w:rsidRDefault="00724CFE" w:rsidP="00724C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C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-Убираем свои рабочие места, дневники положили мне на стол и отдыхаем.</w:t>
      </w:r>
    </w:p>
    <w:p w:rsidR="000C1BF5" w:rsidRDefault="000C1BF5">
      <w:bookmarkStart w:id="1" w:name="_GoBack"/>
      <w:bookmarkEnd w:id="1"/>
    </w:p>
    <w:sectPr w:rsidR="000C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FE"/>
    <w:rsid w:val="000C1BF5"/>
    <w:rsid w:val="0072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5961</Characters>
  <Application>Microsoft Office Word</Application>
  <DocSecurity>0</DocSecurity>
  <Lines>49</Lines>
  <Paragraphs>13</Paragraphs>
  <ScaleCrop>false</ScaleCrop>
  <Company>Hewlett-Packard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2</cp:revision>
  <dcterms:created xsi:type="dcterms:W3CDTF">2013-08-19T08:48:00Z</dcterms:created>
  <dcterms:modified xsi:type="dcterms:W3CDTF">2013-08-19T08:50:00Z</dcterms:modified>
</cp:coreProperties>
</file>