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20" w:rsidRDefault="00B60A20" w:rsidP="00B60A2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0A20">
        <w:rPr>
          <w:rFonts w:ascii="Times New Roman" w:hAnsi="Times New Roman" w:cs="Times New Roman"/>
          <w:b/>
          <w:color w:val="FF0000"/>
          <w:sz w:val="28"/>
          <w:szCs w:val="28"/>
        </w:rPr>
        <w:t>МУНИЦИПАЛЬНОЕ  ДОШКОЛЬНОЕ  ОБРАЗОВАТЕЛЬНОЕ  УЧРЕЖДЕНИЕ  «ДЕТСКИЙ САД № 3»</w:t>
      </w:r>
    </w:p>
    <w:p w:rsidR="00B60A20" w:rsidRDefault="00B60A20" w:rsidP="00B60A2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0A20" w:rsidRDefault="00B60A20" w:rsidP="00B60A2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0A20" w:rsidRDefault="00B60A20" w:rsidP="00B60A2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0A20" w:rsidRDefault="00B60A20" w:rsidP="00B60A2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0A20" w:rsidRDefault="00B60A20" w:rsidP="00B60A2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C000"/>
          <w:sz w:val="72"/>
          <w:szCs w:val="72"/>
        </w:rPr>
      </w:pPr>
      <w:r w:rsidRPr="00B60A20">
        <w:rPr>
          <w:rFonts w:ascii="Times New Roman" w:hAnsi="Times New Roman" w:cs="Times New Roman"/>
          <w:b/>
          <w:color w:val="FFC000"/>
          <w:sz w:val="72"/>
          <w:szCs w:val="72"/>
        </w:rPr>
        <w:t>"Азбука безопасности для детей и взрослых"</w:t>
      </w:r>
    </w:p>
    <w:p w:rsidR="00B60A20" w:rsidRDefault="006C4011" w:rsidP="00B60A20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C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C000"/>
          <w:sz w:val="32"/>
          <w:szCs w:val="32"/>
          <w:lang w:eastAsia="ru-RU"/>
        </w:rPr>
        <w:drawing>
          <wp:inline distT="0" distB="0" distL="0" distR="0">
            <wp:extent cx="5715000" cy="5048250"/>
            <wp:effectExtent l="171450" t="133350" r="133350" b="95250"/>
            <wp:docPr id="1" name="Рисунок 0" descr="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ho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48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A20" w:rsidRDefault="00B60A20" w:rsidP="00B60A20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B60A20" w:rsidRDefault="00B60A20" w:rsidP="00B60A20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FFC000"/>
          <w:sz w:val="32"/>
          <w:szCs w:val="32"/>
        </w:rPr>
      </w:pPr>
    </w:p>
    <w:p w:rsidR="00B60A20" w:rsidRPr="00B60A20" w:rsidRDefault="00B60A20" w:rsidP="00B60A20">
      <w:pPr>
        <w:tabs>
          <w:tab w:val="left" w:pos="10833"/>
        </w:tabs>
        <w:spacing w:line="240" w:lineRule="auto"/>
        <w:ind w:left="2832"/>
        <w:contextualSpacing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0A2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Подготовила: Черемнова О.В.,                                                                                  </w:t>
      </w:r>
      <w:r w:rsidR="00BE04E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</w:t>
      </w:r>
      <w:r w:rsidRPr="00B60A2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4EB" w:rsidRDefault="00B60A20" w:rsidP="00B60A20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0A2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                             МДОУ «Детский сад № 3»  </w:t>
      </w:r>
    </w:p>
    <w:p w:rsidR="00B60A20" w:rsidRPr="00BE04EB" w:rsidRDefault="00BE04EB" w:rsidP="00BE0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4EB">
        <w:rPr>
          <w:rFonts w:ascii="Times New Roman" w:hAnsi="Times New Roman" w:cs="Times New Roman"/>
          <w:b/>
          <w:sz w:val="28"/>
          <w:szCs w:val="28"/>
        </w:rPr>
        <w:t>Бийск, 2014</w:t>
      </w:r>
    </w:p>
    <w:p w:rsidR="00B60A20" w:rsidRDefault="00B60A20" w:rsidP="00B60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"Азбука безопасности для детей и взрослых"</w:t>
      </w:r>
    </w:p>
    <w:p w:rsidR="00B60A20" w:rsidRDefault="00B60A20" w:rsidP="00B60A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626">
        <w:rPr>
          <w:rFonts w:ascii="Times New Roman" w:hAnsi="Times New Roman" w:cs="Times New Roman"/>
          <w:b/>
          <w:sz w:val="28"/>
          <w:szCs w:val="28"/>
        </w:rPr>
        <w:t>Цель</w:t>
      </w:r>
      <w:r w:rsidR="00C61A1C">
        <w:rPr>
          <w:rFonts w:ascii="Times New Roman" w:hAnsi="Times New Roman" w:cs="Times New Roman"/>
          <w:sz w:val="28"/>
          <w:szCs w:val="28"/>
        </w:rPr>
        <w:t>: Создать условия для активного взаимодействия взрослых и детей в воспитании примерных участников дорожного движения.</w:t>
      </w:r>
    </w:p>
    <w:p w:rsidR="00B60A20" w:rsidRPr="00B60A20" w:rsidRDefault="00B60A20" w:rsidP="00B60A2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A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57BC" w:rsidRDefault="00C61A1C" w:rsidP="00C61A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необходимых знаний для безопасного поведения на улице, через игровое пространство.</w:t>
      </w:r>
    </w:p>
    <w:p w:rsidR="00C61A1C" w:rsidRDefault="00C61A1C" w:rsidP="00C61A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правил дорожного движения через выполнение различных по степени сложности заданий.</w:t>
      </w:r>
    </w:p>
    <w:p w:rsidR="00C61A1C" w:rsidRPr="00C61A1C" w:rsidRDefault="00C61A1C" w:rsidP="00C61A1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взрослых к активному участию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 образовательном процесса детей в ДОУ.</w:t>
      </w:r>
    </w:p>
    <w:p w:rsidR="003157BC" w:rsidRDefault="003157BC" w:rsidP="007A46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7CB9">
        <w:rPr>
          <w:rFonts w:ascii="Times New Roman" w:hAnsi="Times New Roman"/>
          <w:sz w:val="28"/>
          <w:szCs w:val="28"/>
        </w:rPr>
        <w:t xml:space="preserve"> </w:t>
      </w:r>
      <w:r w:rsidRPr="003157BC">
        <w:rPr>
          <w:rFonts w:ascii="Times New Roman" w:hAnsi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7BC">
        <w:rPr>
          <w:rFonts w:ascii="Times New Roman" w:hAnsi="Times New Roman"/>
          <w:sz w:val="28"/>
          <w:szCs w:val="28"/>
        </w:rPr>
        <w:t>Дорожные знаки,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57BC">
        <w:rPr>
          <w:rFonts w:ascii="Times New Roman" w:hAnsi="Times New Roman"/>
          <w:sz w:val="28"/>
          <w:szCs w:val="28"/>
        </w:rPr>
        <w:t>светофор, дорож</w:t>
      </w:r>
      <w:r w:rsidR="00C61A1C">
        <w:rPr>
          <w:rFonts w:ascii="Times New Roman" w:hAnsi="Times New Roman"/>
          <w:sz w:val="28"/>
          <w:szCs w:val="28"/>
        </w:rPr>
        <w:t>ное полотно</w:t>
      </w:r>
      <w:r>
        <w:rPr>
          <w:rFonts w:ascii="Times New Roman" w:hAnsi="Times New Roman"/>
          <w:sz w:val="28"/>
          <w:szCs w:val="28"/>
        </w:rPr>
        <w:t>, карточки для команд, флажки разных цветов(красный, желтый, зеленый)</w:t>
      </w:r>
      <w:r w:rsidR="00C61A1C">
        <w:rPr>
          <w:rFonts w:ascii="Times New Roman" w:hAnsi="Times New Roman"/>
          <w:sz w:val="28"/>
          <w:szCs w:val="28"/>
        </w:rPr>
        <w:t xml:space="preserve">, </w:t>
      </w:r>
      <w:r w:rsidR="007A46EB">
        <w:rPr>
          <w:rFonts w:ascii="Times New Roman" w:hAnsi="Times New Roman"/>
          <w:sz w:val="28"/>
          <w:szCs w:val="28"/>
        </w:rPr>
        <w:t xml:space="preserve">бинты для конкурса, </w:t>
      </w:r>
      <w:r w:rsidR="0089450E">
        <w:rPr>
          <w:rFonts w:ascii="Times New Roman" w:hAnsi="Times New Roman"/>
          <w:sz w:val="28"/>
          <w:szCs w:val="28"/>
        </w:rPr>
        <w:t>дипломы для награ</w:t>
      </w:r>
      <w:r w:rsidR="007A46EB">
        <w:rPr>
          <w:rFonts w:ascii="Times New Roman" w:hAnsi="Times New Roman"/>
          <w:sz w:val="28"/>
          <w:szCs w:val="28"/>
        </w:rPr>
        <w:t>ждения.</w:t>
      </w:r>
    </w:p>
    <w:p w:rsidR="0089450E" w:rsidRDefault="0089450E" w:rsidP="003157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62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A1626">
        <w:rPr>
          <w:rFonts w:ascii="Times New Roman" w:hAnsi="Times New Roman" w:cs="Times New Roman"/>
          <w:sz w:val="28"/>
          <w:szCs w:val="28"/>
        </w:rPr>
        <w:t xml:space="preserve"> наблюдение на перекрестке за работой светофора, рассматривание иллюстраций с дорожными ситуациями, заучивание стихов и песен по теме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просмотр научных фильмов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правилах поведения на дороге.</w:t>
      </w:r>
      <w:r w:rsidR="00C6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50E" w:rsidRPr="002A1626" w:rsidRDefault="0089450E" w:rsidP="008945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E2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дети  6 -7 лет.</w:t>
      </w:r>
    </w:p>
    <w:p w:rsidR="0089450E" w:rsidRDefault="0089450E" w:rsidP="003157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3488"/>
        <w:gridCol w:w="2179"/>
        <w:gridCol w:w="1811"/>
      </w:tblGrid>
      <w:tr w:rsidR="0089450E" w:rsidTr="00C61A1C">
        <w:tc>
          <w:tcPr>
            <w:tcW w:w="9571" w:type="dxa"/>
            <w:gridSpan w:val="4"/>
          </w:tcPr>
          <w:p w:rsidR="0089450E" w:rsidRDefault="0089450E" w:rsidP="00894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89450E" w:rsidTr="00476770">
        <w:tc>
          <w:tcPr>
            <w:tcW w:w="2093" w:type="dxa"/>
          </w:tcPr>
          <w:p w:rsidR="0089450E" w:rsidRDefault="0089450E" w:rsidP="003157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488" w:type="dxa"/>
          </w:tcPr>
          <w:p w:rsidR="0089450E" w:rsidRDefault="0089450E" w:rsidP="003157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79" w:type="dxa"/>
          </w:tcPr>
          <w:p w:rsidR="0089450E" w:rsidRDefault="0089450E" w:rsidP="003157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1811" w:type="dxa"/>
          </w:tcPr>
          <w:p w:rsidR="0089450E" w:rsidRDefault="0089450E" w:rsidP="003157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9450E" w:rsidTr="00476770">
        <w:tc>
          <w:tcPr>
            <w:tcW w:w="2093" w:type="dxa"/>
          </w:tcPr>
          <w:p w:rsidR="0089450E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770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76770">
              <w:rPr>
                <w:rFonts w:ascii="Times New Roman" w:hAnsi="Times New Roman"/>
                <w:sz w:val="28"/>
                <w:szCs w:val="28"/>
              </w:rPr>
              <w:t>внимательно смотрят сценку</w:t>
            </w: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C61A1C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включаются в беседу.</w:t>
            </w:r>
          </w:p>
        </w:tc>
        <w:tc>
          <w:tcPr>
            <w:tcW w:w="3488" w:type="dxa"/>
          </w:tcPr>
          <w:p w:rsidR="003D7E8E" w:rsidRPr="00BB1B50" w:rsidRDefault="00BB1B50" w:rsidP="00BB1B5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B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Сценка: "На улицах нашего города"</w:t>
            </w:r>
          </w:p>
          <w:p w:rsidR="00BB1B50" w:rsidRPr="00BB1B50" w:rsidRDefault="00BB1B50" w:rsidP="00BB1B50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770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лица: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 и ребенок, водители.</w:t>
            </w:r>
          </w:p>
          <w:p w:rsidR="0089450E" w:rsidRDefault="00BB1B5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B50">
              <w:rPr>
                <w:rFonts w:ascii="Times New Roman" w:hAnsi="Times New Roman"/>
                <w:sz w:val="28"/>
                <w:szCs w:val="28"/>
              </w:rPr>
              <w:t>Действие происходит у проезжей части дороги.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1B50" w:rsidRDefault="00BB1B5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Горит красный цвет для пешеходов. По улице едут машины.</w:t>
            </w:r>
          </w:p>
          <w:p w:rsidR="00BB1B50" w:rsidRDefault="00BB1B5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B50">
              <w:rPr>
                <w:rFonts w:ascii="Times New Roman" w:hAnsi="Times New Roman"/>
                <w:b/>
                <w:sz w:val="28"/>
                <w:szCs w:val="28"/>
              </w:rPr>
              <w:t>Мама: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 нет машин, давай с тобой быстро перебежим, а то я опаздываю на работу.</w:t>
            </w:r>
          </w:p>
          <w:p w:rsidR="00BB1B50" w:rsidRDefault="00BB1B5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B50">
              <w:rPr>
                <w:rFonts w:ascii="Times New Roman" w:hAnsi="Times New Roman"/>
                <w:b/>
                <w:sz w:val="28"/>
                <w:szCs w:val="28"/>
              </w:rPr>
              <w:t>Ребенок: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Мама, нельзя!</w:t>
            </w:r>
          </w:p>
          <w:p w:rsidR="00BB1B50" w:rsidRDefault="00BB1B5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B50">
              <w:rPr>
                <w:rFonts w:ascii="Times New Roman" w:hAnsi="Times New Roman"/>
                <w:b/>
                <w:sz w:val="28"/>
                <w:szCs w:val="28"/>
              </w:rPr>
              <w:t>Мама: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быстро перебежим по "зебре"!</w:t>
            </w:r>
          </w:p>
          <w:p w:rsidR="00BB1B50" w:rsidRPr="00BB1B50" w:rsidRDefault="00BB1B5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B50">
              <w:rPr>
                <w:rFonts w:ascii="Times New Roman" w:hAnsi="Times New Roman"/>
                <w:b/>
                <w:sz w:val="28"/>
                <w:szCs w:val="28"/>
              </w:rPr>
              <w:t>Ребенок: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Мамочка, нам в детском саду воспитатель объясняла, что улицу надо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переходить только на зеленый свет. А то нас может задавить машина. И за то, что улицу переходят на красный свет, платят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щтраф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1B50" w:rsidRDefault="00C954F8" w:rsidP="003157B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Мама: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Ну, инспектора ГБДД здесь нет и полиции тоже. Да и машина далеко от нас, мы успеем. </w:t>
            </w:r>
            <w:r w:rsidRPr="00C954F8">
              <w:rPr>
                <w:rFonts w:ascii="Times New Roman" w:hAnsi="Times New Roman"/>
                <w:i/>
                <w:sz w:val="28"/>
                <w:szCs w:val="28"/>
              </w:rPr>
              <w:t>(Мама тянет ребенка за руку, а он упирается.)</w:t>
            </w:r>
          </w:p>
          <w:p w:rsidR="00C954F8" w:rsidRDefault="00C954F8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4F8">
              <w:rPr>
                <w:rFonts w:ascii="Times New Roman" w:hAnsi="Times New Roman"/>
                <w:b/>
                <w:sz w:val="28"/>
                <w:szCs w:val="28"/>
              </w:rPr>
              <w:t>Ребенок: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Мамочка, нельзя так делать!!!</w:t>
            </w:r>
          </w:p>
          <w:p w:rsidR="00C954F8" w:rsidRDefault="00C954F8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4F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Спасибо нашим артистам!</w:t>
            </w:r>
          </w:p>
          <w:p w:rsidR="00C954F8" w:rsidRDefault="00C954F8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Уважаемые взрослые! Кто из вас был свидетелем такой сценки на улицах нашего города? </w:t>
            </w:r>
          </w:p>
          <w:p w:rsidR="00C954F8" w:rsidRDefault="00C954F8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кто был участником такой сценки?</w:t>
            </w:r>
          </w:p>
          <w:p w:rsidR="00C954F8" w:rsidRPr="00E9799F" w:rsidRDefault="00C954F8" w:rsidP="00C954F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поощряет высказывания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взрослых и детей.</w:t>
            </w:r>
          </w:p>
          <w:p w:rsidR="00C954F8" w:rsidRDefault="00C954F8" w:rsidP="00C954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6770">
              <w:rPr>
                <w:rFonts w:ascii="Times New Roman" w:eastAsia="Calibri" w:hAnsi="Times New Roman" w:cs="Times New Roman"/>
                <w:sz w:val="28"/>
                <w:szCs w:val="28"/>
              </w:rPr>
              <w:t>Делим на  команды, состав команд родители и дети, каждой команде</w:t>
            </w:r>
            <w:r w:rsidR="003D7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присвоен свой цвет флажка.</w:t>
            </w:r>
          </w:p>
          <w:p w:rsidR="00C954F8" w:rsidRPr="00C954F8" w:rsidRDefault="00C954F8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476770" w:rsidRDefault="003D7E8E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E8E">
              <w:rPr>
                <w:rFonts w:ascii="Times New Roman" w:hAnsi="Times New Roman"/>
                <w:sz w:val="28"/>
                <w:szCs w:val="28"/>
              </w:rPr>
              <w:lastRenderedPageBreak/>
              <w:t>Роди</w:t>
            </w:r>
            <w:r w:rsidR="00476770">
              <w:rPr>
                <w:rFonts w:ascii="Times New Roman" w:hAnsi="Times New Roman"/>
                <w:sz w:val="28"/>
                <w:szCs w:val="28"/>
              </w:rPr>
              <w:t xml:space="preserve">тели внимательно смотрят сценку. </w:t>
            </w: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770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7E8E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Родители в</w:t>
            </w:r>
            <w:r w:rsidR="003D7E8E" w:rsidRPr="003D7E8E">
              <w:rPr>
                <w:rFonts w:ascii="Times New Roman" w:hAnsi="Times New Roman"/>
                <w:sz w:val="28"/>
                <w:szCs w:val="28"/>
              </w:rPr>
              <w:t>ключаются в беседу с воспитателем.</w:t>
            </w:r>
          </w:p>
          <w:p w:rsidR="00476770" w:rsidRPr="003D7E8E" w:rsidRDefault="00476770" w:rsidP="003157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родителей.</w:t>
            </w:r>
          </w:p>
        </w:tc>
        <w:tc>
          <w:tcPr>
            <w:tcW w:w="1811" w:type="dxa"/>
          </w:tcPr>
          <w:p w:rsidR="0089450E" w:rsidRDefault="0089450E" w:rsidP="003157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9450E" w:rsidRPr="003157BC" w:rsidRDefault="0089450E" w:rsidP="003157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93"/>
        <w:gridCol w:w="3544"/>
        <w:gridCol w:w="1984"/>
        <w:gridCol w:w="1950"/>
      </w:tblGrid>
      <w:tr w:rsidR="003D7E8E" w:rsidTr="00476770">
        <w:tc>
          <w:tcPr>
            <w:tcW w:w="9571" w:type="dxa"/>
            <w:gridSpan w:val="4"/>
          </w:tcPr>
          <w:p w:rsidR="003D7E8E" w:rsidRDefault="003D7E8E" w:rsidP="003D7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2. Основная часть </w:t>
            </w:r>
            <w:r w:rsidRPr="002A162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D7E8E" w:rsidTr="00476770">
        <w:tc>
          <w:tcPr>
            <w:tcW w:w="2093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544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984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1950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D7E8E" w:rsidTr="00476770">
        <w:tc>
          <w:tcPr>
            <w:tcW w:w="2093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6770" w:rsidRDefault="00476770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6770" w:rsidRDefault="00476770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6770" w:rsidRDefault="00476770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6770" w:rsidRDefault="00476770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6E3C" w:rsidRDefault="00726E3C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6E3C" w:rsidRDefault="00726E3C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6E3C" w:rsidRDefault="00726E3C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6E3C" w:rsidRDefault="00726E3C" w:rsidP="00245BD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45BD7" w:rsidRPr="00C87CB9" w:rsidRDefault="00245BD7" w:rsidP="00726E3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7CB9">
              <w:rPr>
                <w:rFonts w:ascii="Times New Roman" w:hAnsi="Times New Roman"/>
                <w:i/>
                <w:sz w:val="28"/>
                <w:szCs w:val="28"/>
              </w:rPr>
              <w:t xml:space="preserve">( Выходят дети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переодетые в</w:t>
            </w:r>
            <w:r w:rsidRPr="00C87CB9">
              <w:rPr>
                <w:rFonts w:ascii="Times New Roman" w:hAnsi="Times New Roman"/>
                <w:i/>
                <w:sz w:val="28"/>
                <w:szCs w:val="28"/>
              </w:rPr>
              <w:t xml:space="preserve"> утят и выполняют движения по тексту).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«Утка крякнула: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-Кря-кря!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Красный свет, вижу я!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Красный свет горит-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Значит путь закрыт.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Утка крякнула: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-Кря-кря!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Желтый свет вижу я!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lastRenderedPageBreak/>
              <w:t>Желтый свет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CB9">
              <w:rPr>
                <w:rFonts w:ascii="Times New Roman" w:hAnsi="Times New Roman"/>
                <w:sz w:val="28"/>
                <w:szCs w:val="28"/>
              </w:rPr>
              <w:t>- подожди чуть-чуть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Будь готов продолжить путь.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Утка крякнула: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-Кря-кря!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Свет зеленый вижу я !</w:t>
            </w:r>
          </w:p>
          <w:p w:rsidR="00245BD7" w:rsidRPr="00C87CB9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Ну-ка, дети, дружно в ногу</w:t>
            </w:r>
          </w:p>
          <w:p w:rsidR="00245BD7" w:rsidRDefault="00245BD7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Перейдем через дорогу!».</w:t>
            </w: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726E3C" w:rsidP="00726E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9D01EA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рассказывают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нарушениях</w:t>
            </w: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9D01EA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на загадки</w:t>
            </w: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4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3A67" w:rsidRDefault="00913A67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внимательно следят за сигналами светофора , выполняют задание.</w:t>
            </w:r>
          </w:p>
          <w:p w:rsidR="00230E90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90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0E90" w:rsidRPr="00C87CB9" w:rsidRDefault="00230E90" w:rsidP="00230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команды детей два участника </w:t>
            </w: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5BD7" w:rsidRPr="00245BD7" w:rsidRDefault="00245BD7" w:rsidP="00245B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B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Везде и всюду правила,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Их надо знать всегда: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Без них не выйдут в плаванье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Из гавани суда.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Выходят в рейс по правилам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Полярник и пилот,</w:t>
            </w:r>
          </w:p>
          <w:p w:rsidR="00245BD7" w:rsidRPr="00C87CB9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Свои имеют правила </w:t>
            </w:r>
          </w:p>
          <w:p w:rsidR="00245BD7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C87CB9">
              <w:rPr>
                <w:rFonts w:ascii="Times New Roman" w:hAnsi="Times New Roman"/>
                <w:sz w:val="28"/>
                <w:szCs w:val="28"/>
              </w:rPr>
              <w:t>Шофер и пешеход.</w:t>
            </w:r>
          </w:p>
          <w:p w:rsidR="00245BD7" w:rsidRPr="00476770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  <w:r w:rsidRPr="00476770">
              <w:rPr>
                <w:rFonts w:ascii="Times New Roman" w:hAnsi="Times New Roman"/>
                <w:sz w:val="28"/>
                <w:szCs w:val="28"/>
              </w:rPr>
              <w:t xml:space="preserve">-И мы сегодня собрались, </w:t>
            </w:r>
            <w:r w:rsidR="00476770">
              <w:rPr>
                <w:rFonts w:ascii="Times New Roman" w:hAnsi="Times New Roman"/>
                <w:sz w:val="28"/>
                <w:szCs w:val="28"/>
              </w:rPr>
              <w:t>чтобы вспомнить  эти правила, правила дорожного д</w:t>
            </w:r>
            <w:r w:rsidRPr="00476770">
              <w:rPr>
                <w:rFonts w:ascii="Times New Roman" w:hAnsi="Times New Roman"/>
                <w:sz w:val="28"/>
                <w:szCs w:val="28"/>
              </w:rPr>
              <w:t xml:space="preserve">вижения и посоревноваться знаниями и умениями применения их в жизни. </w:t>
            </w:r>
          </w:p>
          <w:p w:rsidR="00245BD7" w:rsidRPr="00476770" w:rsidRDefault="00245BD7" w:rsidP="0024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770">
              <w:rPr>
                <w:rFonts w:ascii="Times New Roman" w:hAnsi="Times New Roman"/>
                <w:sz w:val="28"/>
                <w:szCs w:val="28"/>
              </w:rPr>
              <w:t>Оценивать наши команды будет жюри</w:t>
            </w:r>
            <w:r w:rsidR="00476770">
              <w:rPr>
                <w:rFonts w:ascii="Times New Roman" w:hAnsi="Times New Roman"/>
                <w:sz w:val="28"/>
                <w:szCs w:val="28"/>
              </w:rPr>
              <w:t>-</w:t>
            </w:r>
            <w:r w:rsidRPr="00476770">
              <w:rPr>
                <w:rFonts w:ascii="Times New Roman" w:hAnsi="Times New Roman"/>
                <w:sz w:val="28"/>
                <w:szCs w:val="28"/>
              </w:rPr>
              <w:t xml:space="preserve"> члены жюри: </w:t>
            </w:r>
            <w:proofErr w:type="spellStart"/>
            <w:r w:rsidRPr="00476770"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 w:rsidRPr="00476770">
              <w:rPr>
                <w:rFonts w:ascii="Times New Roman" w:hAnsi="Times New Roman"/>
                <w:sz w:val="28"/>
                <w:szCs w:val="28"/>
              </w:rPr>
              <w:t xml:space="preserve"> Светлана Григорьевна и </w:t>
            </w:r>
            <w:proofErr w:type="spellStart"/>
            <w:r w:rsidRPr="00476770">
              <w:rPr>
                <w:rFonts w:ascii="Times New Roman" w:hAnsi="Times New Roman"/>
                <w:sz w:val="28"/>
                <w:szCs w:val="28"/>
              </w:rPr>
              <w:t>Скопинцева</w:t>
            </w:r>
            <w:proofErr w:type="spellEnd"/>
            <w:r w:rsidRPr="00476770">
              <w:rPr>
                <w:rFonts w:ascii="Times New Roman" w:hAnsi="Times New Roman"/>
                <w:sz w:val="28"/>
                <w:szCs w:val="28"/>
              </w:rPr>
              <w:t xml:space="preserve"> Ольга Николаевна. </w:t>
            </w:r>
          </w:p>
          <w:p w:rsidR="00245BD7" w:rsidRPr="00476770" w:rsidRDefault="00245BD7" w:rsidP="0024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770">
              <w:rPr>
                <w:rFonts w:ascii="Times New Roman" w:hAnsi="Times New Roman"/>
                <w:sz w:val="28"/>
                <w:szCs w:val="28"/>
              </w:rPr>
              <w:t>Оценки таковы:  кружок  зеленый  (5 баллов), желтый  (4 балла) и красный ( 3 балла), чёрный (штраф  -1балл).</w:t>
            </w:r>
          </w:p>
          <w:p w:rsidR="00245BD7" w:rsidRPr="00476770" w:rsidRDefault="00245BD7" w:rsidP="0024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770">
              <w:rPr>
                <w:rFonts w:ascii="Times New Roman" w:hAnsi="Times New Roman"/>
                <w:sz w:val="28"/>
                <w:szCs w:val="28"/>
              </w:rPr>
              <w:t xml:space="preserve">В викторине  участвуют 2 команды: первая команда (Красный </w:t>
            </w:r>
            <w:proofErr w:type="spellStart"/>
            <w:r w:rsidRPr="00476770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476770">
              <w:rPr>
                <w:rFonts w:ascii="Times New Roman" w:hAnsi="Times New Roman"/>
                <w:sz w:val="28"/>
                <w:szCs w:val="28"/>
              </w:rPr>
              <w:t xml:space="preserve">), вторая (Зелёный </w:t>
            </w:r>
            <w:proofErr w:type="spellStart"/>
            <w:r w:rsidRPr="00476770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47677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45BD7" w:rsidRDefault="00245BD7" w:rsidP="00245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5BD7" w:rsidRPr="00245BD7" w:rsidRDefault="00245BD7" w:rsidP="00245BD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726E3C">
              <w:rPr>
                <w:rFonts w:ascii="Times New Roman" w:hAnsi="Times New Roman"/>
                <w:sz w:val="28"/>
                <w:szCs w:val="28"/>
              </w:rPr>
              <w:t>А сейчас, давайте начнем нашу в</w:t>
            </w:r>
            <w:r w:rsidRPr="00726E3C">
              <w:rPr>
                <w:rFonts w:ascii="Times New Roman" w:hAnsi="Times New Roman"/>
                <w:sz w:val="28"/>
                <w:szCs w:val="28"/>
              </w:rPr>
              <w:t>икторину, но для этого надо командам придумать девиз.</w:t>
            </w:r>
            <w:r w:rsidRPr="00245B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45BD7" w:rsidRPr="00726E3C" w:rsidRDefault="00245BD7" w:rsidP="00245B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E3C">
              <w:rPr>
                <w:rFonts w:ascii="Times New Roman" w:hAnsi="Times New Roman"/>
                <w:sz w:val="28"/>
                <w:szCs w:val="28"/>
              </w:rPr>
              <w:t>И чтобы не скучать и мысли все собрать,</w:t>
            </w:r>
          </w:p>
          <w:p w:rsidR="00726E3C" w:rsidRDefault="00245BD7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6E3C">
              <w:rPr>
                <w:rFonts w:ascii="Times New Roman" w:hAnsi="Times New Roman"/>
                <w:sz w:val="28"/>
                <w:szCs w:val="28"/>
              </w:rPr>
              <w:t>Нам сценку надо показать.</w:t>
            </w:r>
            <w:r w:rsidR="00726E3C" w:rsidRPr="00E65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Default="00726E3C" w:rsidP="00726E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E3C" w:rsidRPr="00245BD7" w:rsidRDefault="00726E3C" w:rsidP="00726E3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5FA0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65FA0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E3C">
              <w:rPr>
                <w:rFonts w:ascii="Times New Roman" w:hAnsi="Times New Roman"/>
                <w:sz w:val="28"/>
                <w:szCs w:val="28"/>
              </w:rPr>
              <w:t>Командир команды представляет свою команду</w:t>
            </w:r>
            <w:r w:rsidRPr="007A46E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726E3C" w:rsidRDefault="00726E3C" w:rsidP="00726E3C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726E3C" w:rsidRPr="00726E3C" w:rsidRDefault="00726E3C" w:rsidP="00726E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жюри.</w:t>
            </w:r>
          </w:p>
          <w:p w:rsidR="00245BD7" w:rsidRDefault="00245BD7" w:rsidP="00245BD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46EB" w:rsidRPr="007A46EB" w:rsidRDefault="007A46EB" w:rsidP="007A46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5062">
              <w:rPr>
                <w:rFonts w:ascii="Times New Roman" w:hAnsi="Times New Roman"/>
                <w:b/>
                <w:sz w:val="28"/>
                <w:szCs w:val="28"/>
              </w:rPr>
              <w:t>Занятие 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6E3C">
              <w:rPr>
                <w:rFonts w:ascii="Times New Roman" w:hAnsi="Times New Roman"/>
                <w:sz w:val="28"/>
                <w:szCs w:val="28"/>
              </w:rPr>
              <w:t>"Загадочные знаки» презентация на компьютере.</w:t>
            </w:r>
            <w:r w:rsidRPr="007A46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46EB" w:rsidRDefault="007A46EB" w:rsidP="007A4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спрашивает по очереди, начиная с команды красных.</w:t>
            </w:r>
          </w:p>
          <w:p w:rsidR="00726E3C" w:rsidRDefault="00726E3C" w:rsidP="007A46E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A46EB" w:rsidRPr="00726E3C" w:rsidRDefault="007A46EB" w:rsidP="007A46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6E3C">
              <w:rPr>
                <w:rFonts w:ascii="Times New Roman" w:hAnsi="Times New Roman"/>
                <w:sz w:val="28"/>
                <w:szCs w:val="28"/>
              </w:rPr>
              <w:t>Оценки жюри.</w:t>
            </w:r>
          </w:p>
          <w:p w:rsidR="00726E3C" w:rsidRDefault="00726E3C" w:rsidP="007A46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6EB" w:rsidRPr="00512526" w:rsidRDefault="007A46EB" w:rsidP="007A4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b/>
                <w:sz w:val="28"/>
                <w:szCs w:val="28"/>
              </w:rPr>
              <w:t>Задание 3: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E3C">
              <w:rPr>
                <w:rFonts w:ascii="Times New Roman" w:hAnsi="Times New Roman"/>
                <w:sz w:val="28"/>
                <w:szCs w:val="28"/>
              </w:rPr>
              <w:t xml:space="preserve">«Фигурное вождение» </w:t>
            </w:r>
          </w:p>
          <w:p w:rsidR="007A46EB" w:rsidRPr="00512526" w:rsidRDefault="007A46EB" w:rsidP="007A4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Капитаны, выводим от каждой команды. Каждый к своей полосе препятствий. (Капитану дается руль, он ведет свою команду между кеглями, при этом все чл</w:t>
            </w:r>
            <w:r w:rsidR="00726E3C">
              <w:rPr>
                <w:rFonts w:ascii="Times New Roman" w:hAnsi="Times New Roman"/>
                <w:sz w:val="28"/>
                <w:szCs w:val="28"/>
              </w:rPr>
              <w:t>ены команды стоят друг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 xml:space="preserve"> за другом, держась за впереди стоящего игрока).</w:t>
            </w:r>
          </w:p>
          <w:p w:rsidR="009D01EA" w:rsidRDefault="009D01EA" w:rsidP="007A46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6EB" w:rsidRDefault="007A46EB" w:rsidP="007A4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  <w:r w:rsidRPr="0027428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</w:t>
            </w:r>
            <w:r w:rsidRPr="00274282">
              <w:rPr>
                <w:rFonts w:ascii="Times New Roman" w:hAnsi="Times New Roman"/>
                <w:sz w:val="28"/>
                <w:szCs w:val="28"/>
              </w:rPr>
              <w:t xml:space="preserve"> показывает   сначала </w:t>
            </w:r>
            <w:r w:rsidRPr="00274282">
              <w:rPr>
                <w:rFonts w:ascii="Times New Roman" w:hAnsi="Times New Roman"/>
                <w:sz w:val="28"/>
                <w:szCs w:val="28"/>
              </w:rPr>
              <w:lastRenderedPageBreak/>
              <w:t>одной, а затем, другой команде по 2 картинки с различными нарушениями правил  дорожного движения, ребе</w:t>
            </w:r>
            <w:r w:rsidRPr="00274282">
              <w:rPr>
                <w:rFonts w:ascii="Times New Roman" w:hAnsi="Times New Roman"/>
                <w:sz w:val="28"/>
                <w:szCs w:val="28"/>
              </w:rPr>
              <w:softHyphen/>
              <w:t>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представитель от команды, </w:t>
            </w:r>
            <w:r w:rsidRPr="00274282">
              <w:rPr>
                <w:rFonts w:ascii="Times New Roman" w:hAnsi="Times New Roman"/>
                <w:sz w:val="28"/>
                <w:szCs w:val="28"/>
              </w:rPr>
              <w:t xml:space="preserve"> должен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ссказать какое нарушение допустил </w:t>
            </w:r>
            <w:r w:rsidRPr="00274282">
              <w:rPr>
                <w:rFonts w:ascii="Times New Roman" w:hAnsi="Times New Roman"/>
                <w:sz w:val="28"/>
                <w:szCs w:val="28"/>
              </w:rPr>
              <w:t>персонаж, как надо сделать правильно.</w:t>
            </w:r>
          </w:p>
          <w:p w:rsidR="009D01EA" w:rsidRDefault="009D01EA" w:rsidP="007A46E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EB" w:rsidRPr="008B26C9" w:rsidRDefault="009D01EA" w:rsidP="009D0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 5 </w:t>
            </w:r>
            <w:r w:rsidR="007A46EB" w:rsidRPr="009D01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Загадки по ПДД:</w:t>
            </w:r>
            <w:r w:rsidR="007A46EB" w:rsidRPr="008B26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7A46EB"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знакомые полоски,</w:t>
            </w:r>
            <w:r w:rsidR="007A46EB"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Знают дети, знает взрослый,</w:t>
            </w:r>
            <w:r w:rsidR="007A46EB"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ту сторону ведет... ("Пешеходный переход".)</w:t>
            </w:r>
          </w:p>
          <w:p w:rsidR="009D01EA" w:rsidRDefault="007A46EB" w:rsidP="009D01E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</w:p>
          <w:p w:rsidR="007A46EB" w:rsidRPr="008B26C9" w:rsidRDefault="007A46EB" w:rsidP="009D0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машинах здесь, друзья,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Ехать никому нельзя,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ехать, знайте, дети,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на…. </w:t>
            </w:r>
            <w:r w:rsidRPr="008B26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("Велосипедная дорожка".)</w:t>
            </w:r>
          </w:p>
          <w:p w:rsidR="009D01EA" w:rsidRDefault="009D01EA" w:rsidP="009D01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46EB" w:rsidRPr="008B26C9" w:rsidRDefault="007A46EB" w:rsidP="009D0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здесь, ребята, не до смеха,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 на чем нельзя здесь ехать,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только своим ходом,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только пешеходам. </w:t>
            </w:r>
            <w:r w:rsidRPr="008B26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("Пешеходная дорожка".)</w:t>
            </w:r>
          </w:p>
          <w:p w:rsidR="009D01EA" w:rsidRDefault="009D01EA" w:rsidP="009D01E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46EB" w:rsidRPr="008B26C9" w:rsidRDefault="007A46EB" w:rsidP="009D0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знак заметишь сразу: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цветных огромных глаза.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 у глаз определенный: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Красный, желтый и зеленый.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Загорелся красный – двигаться опасно.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кого зеленый свет – проезжай, запрета нет. 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(Светофор)</w:t>
            </w:r>
          </w:p>
          <w:p w:rsidR="00913A67" w:rsidRDefault="00913A67" w:rsidP="00913A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46EB" w:rsidRPr="008B26C9" w:rsidRDefault="007A46EB" w:rsidP="00913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белом треугольнике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окаемкой красной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Человечкам-школьникам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безопасно.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знак дорожный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Знают все на свете: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Будьте осторожны,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дороге … (дети).</w:t>
            </w:r>
          </w:p>
          <w:p w:rsidR="00913A67" w:rsidRDefault="00913A67" w:rsidP="00913A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46EB" w:rsidRPr="008B26C9" w:rsidRDefault="007A46EB" w:rsidP="00913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знак дорожный: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Красный крест на белом?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Днем и ночью можно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Обращаться смело!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повяжет голову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Белою косынкою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окажет первую помощь медицинскую. (Пункт медицинской помощи).</w:t>
            </w:r>
          </w:p>
          <w:p w:rsidR="00913A67" w:rsidRDefault="00913A67" w:rsidP="00913A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46EB" w:rsidRPr="008B26C9" w:rsidRDefault="007A46EB" w:rsidP="00913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Тормози водитель. Стой!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- запрет перед тобой.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Самый строгий этот знак,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не въехал ты впросак.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Должен знак ты соблюдать,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«Под кирпич» не заезжать. (въезд запрещен).</w:t>
            </w:r>
          </w:p>
          <w:p w:rsidR="00913A67" w:rsidRDefault="007A46EB" w:rsidP="00913A67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</w:p>
          <w:p w:rsidR="00913A67" w:rsidRDefault="007A46EB" w:rsidP="00913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Остановка, толпится народ.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Скоро автобус подойдёт.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ждут транспорт городской,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Едут в офис, в цех, домой. </w:t>
            </w:r>
          </w:p>
          <w:p w:rsidR="007A46EB" w:rsidRPr="00913A67" w:rsidRDefault="007A46EB" w:rsidP="00913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 ехали, устали,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желудки заурчали,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нам они признались,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давно проголодались.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прошло пяти минут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 висит – обедай тут. (Пункт питания) </w:t>
            </w:r>
          </w:p>
          <w:p w:rsidR="00913A67" w:rsidRDefault="00913A67" w:rsidP="00913A6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A46EB" w:rsidRPr="008B26C9" w:rsidRDefault="007A46EB" w:rsidP="00913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знак для тех, кто 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болен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здоровьем не доволен.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Придорожный Айболит </w:t>
            </w:r>
            <w:r w:rsidRPr="008B2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Вас подлечит, подбодрит. (пункт первой медицинской помощи)</w:t>
            </w:r>
          </w:p>
          <w:p w:rsidR="007A46EB" w:rsidRDefault="007A46EB" w:rsidP="007A46EB">
            <w:pPr>
              <w:pStyle w:val="a5"/>
              <w:rPr>
                <w:b/>
                <w:sz w:val="28"/>
                <w:szCs w:val="28"/>
              </w:rPr>
            </w:pPr>
            <w:proofErr w:type="spellStart"/>
            <w:r w:rsidRPr="007A46EB">
              <w:rPr>
                <w:b/>
                <w:sz w:val="28"/>
                <w:szCs w:val="28"/>
              </w:rPr>
              <w:t>Физминунка</w:t>
            </w:r>
            <w:proofErr w:type="spellEnd"/>
            <w:r w:rsidRPr="007A46EB">
              <w:rPr>
                <w:b/>
                <w:sz w:val="28"/>
                <w:szCs w:val="28"/>
              </w:rPr>
              <w:t> «Светофор» </w:t>
            </w:r>
          </w:p>
          <w:p w:rsidR="007A46EB" w:rsidRPr="007A46EB" w:rsidRDefault="007A46EB" w:rsidP="007A46EB">
            <w:pPr>
              <w:pStyle w:val="a5"/>
              <w:rPr>
                <w:b/>
                <w:sz w:val="28"/>
                <w:szCs w:val="28"/>
              </w:rPr>
            </w:pPr>
            <w:r w:rsidRPr="007A46EB">
              <w:rPr>
                <w:sz w:val="28"/>
                <w:szCs w:val="28"/>
              </w:rPr>
              <w:t xml:space="preserve"> Каждый сигнал светофора обозначает определенное задание, как только ребята увидят сигнал они выполняют задание  (красный - молчим, желтый – поднимаем руки, зеленый - хлопаем).</w:t>
            </w:r>
          </w:p>
          <w:p w:rsidR="007A46EB" w:rsidRPr="007A46EB" w:rsidRDefault="007A46EB" w:rsidP="007A46E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30E90" w:rsidRDefault="008B185A" w:rsidP="008B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 6  </w:t>
            </w:r>
            <w:r w:rsidR="00230E90" w:rsidRPr="008B185A">
              <w:rPr>
                <w:rFonts w:ascii="Times New Roman" w:hAnsi="Times New Roman" w:cs="Times New Roman"/>
                <w:sz w:val="28"/>
                <w:szCs w:val="28"/>
              </w:rPr>
              <w:t>«Помоги пострадавшему».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30E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0E90" w:rsidRPr="00230E90">
              <w:rPr>
                <w:rFonts w:ascii="Times New Roman" w:hAnsi="Times New Roman" w:cs="Times New Roman"/>
                <w:sz w:val="28"/>
                <w:szCs w:val="28"/>
              </w:rPr>
              <w:t>острадавший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0E90" w:rsidRPr="00230E9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взрослый, ребёнок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врач</w:t>
            </w:r>
            <w:r w:rsidR="00230E90" w:rsidRPr="00230E9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230E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быстрее окажет помощь пострадавшим.</w:t>
            </w:r>
          </w:p>
          <w:p w:rsidR="007A46EB" w:rsidRPr="008B185A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E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185A" w:rsidRPr="008B18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185A">
              <w:rPr>
                <w:rFonts w:ascii="Times New Roman" w:hAnsi="Times New Roman" w:cs="Times New Roman"/>
                <w:sz w:val="28"/>
                <w:szCs w:val="28"/>
              </w:rPr>
              <w:t>ценки жюри.</w:t>
            </w:r>
          </w:p>
          <w:p w:rsidR="00230E90" w:rsidRDefault="00230E90" w:rsidP="00230E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E90" w:rsidRPr="00512526" w:rsidRDefault="008B185A" w:rsidP="008B18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185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0E90" w:rsidRPr="008B185A">
              <w:rPr>
                <w:rFonts w:ascii="Arial" w:hAnsi="Arial" w:cs="Arial"/>
                <w:sz w:val="24"/>
                <w:szCs w:val="24"/>
              </w:rPr>
              <w:t>«</w:t>
            </w:r>
            <w:r w:rsidR="00230E90" w:rsidRPr="008B185A">
              <w:rPr>
                <w:rFonts w:ascii="Times New Roman" w:hAnsi="Times New Roman"/>
                <w:sz w:val="28"/>
                <w:szCs w:val="28"/>
              </w:rPr>
              <w:t>Дружная»  разминка</w:t>
            </w:r>
          </w:p>
          <w:p w:rsidR="00230E90" w:rsidRPr="008B185A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85A">
              <w:rPr>
                <w:rFonts w:ascii="Times New Roman" w:hAnsi="Times New Roman"/>
                <w:sz w:val="28"/>
                <w:szCs w:val="28"/>
              </w:rPr>
              <w:t>Если действия пешехода правильные, то вы отвечаете: «Это я, это я, это все мои друзья», если  нет, то молчите.</w:t>
            </w:r>
          </w:p>
          <w:p w:rsidR="00230E90" w:rsidRPr="00512526" w:rsidRDefault="008B185A" w:rsidP="00230E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0E90" w:rsidRPr="00512526">
              <w:rPr>
                <w:rFonts w:ascii="Times New Roman" w:hAnsi="Times New Roman"/>
                <w:b/>
                <w:sz w:val="28"/>
                <w:szCs w:val="28"/>
              </w:rPr>
              <w:t>опросы: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 xml:space="preserve">Кто всегда идет вперед, только там  где пешеход?  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На «зеленый»  я иду, за руку сестру веду!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«красный» прохожу, я всегда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>, когда спешу!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Не подземным переходом, а вперед по мостовой, побегу к себе домой!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lastRenderedPageBreak/>
              <w:t>Не всегда я с тротуара и налево и направо посмотрю, потом иду.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Красный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>желтый свет горит- пешеход всегда стоит.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Знает кто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 xml:space="preserve">  что, путь закрыт, если красный свет горит?</w:t>
            </w:r>
          </w:p>
          <w:p w:rsidR="00230E90" w:rsidRPr="00512526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Кто вперед летит так скоро, что не видит светофора?</w:t>
            </w:r>
          </w:p>
          <w:p w:rsidR="00230E90" w:rsidRDefault="00230E90" w:rsidP="00230E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26">
              <w:rPr>
                <w:rFonts w:ascii="Times New Roman" w:hAnsi="Times New Roman"/>
                <w:sz w:val="28"/>
                <w:szCs w:val="28"/>
              </w:rPr>
              <w:t>Знает кто, что красный свет- это значит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12526">
              <w:rPr>
                <w:rFonts w:ascii="Times New Roman" w:hAnsi="Times New Roman"/>
                <w:sz w:val="28"/>
                <w:szCs w:val="28"/>
              </w:rPr>
              <w:t xml:space="preserve">  хода  нет?</w:t>
            </w:r>
          </w:p>
          <w:p w:rsidR="00230E90" w:rsidRPr="00230E90" w:rsidRDefault="008B185A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пока жюри подводит итоги. Давайте выслушаем ваши мнения о сегодняшнем мероприятии.</w:t>
            </w:r>
          </w:p>
        </w:tc>
        <w:tc>
          <w:tcPr>
            <w:tcW w:w="1984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245BD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D7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представляют свои команды</w:t>
            </w:r>
            <w:r w:rsidR="007A4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родителей.</w:t>
            </w: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9D01EA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загадки</w:t>
            </w: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A67" w:rsidRDefault="00913A67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85A" w:rsidRDefault="008B185A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выполняют все задания вместе с детьми.</w:t>
            </w: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команды родителей два участника.</w:t>
            </w: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D7E8E" w:rsidRDefault="003D7E8E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770" w:rsidRDefault="0047677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сценки фоном звучит </w:t>
            </w:r>
            <w:r w:rsidR="00F20F69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6C4011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</w:t>
            </w:r>
            <w:r w:rsidR="00726E3C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</w:t>
            </w: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3C" w:rsidRDefault="00726E3C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726E3C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ритмичная музыка.</w:t>
            </w: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</w:t>
            </w: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1EA" w:rsidRPr="00726E3C" w:rsidRDefault="009D01EA" w:rsidP="0072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появляются на слайдах.</w:t>
            </w:r>
          </w:p>
        </w:tc>
      </w:tr>
    </w:tbl>
    <w:p w:rsidR="00B60A20" w:rsidRDefault="00B60A20" w:rsidP="00B60A2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69"/>
        <w:gridCol w:w="2899"/>
        <w:gridCol w:w="2300"/>
        <w:gridCol w:w="2003"/>
      </w:tblGrid>
      <w:tr w:rsidR="00230E90" w:rsidTr="00B87144">
        <w:tc>
          <w:tcPr>
            <w:tcW w:w="14786" w:type="dxa"/>
            <w:gridSpan w:val="4"/>
          </w:tcPr>
          <w:p w:rsidR="00230E90" w:rsidRDefault="00230E90" w:rsidP="0023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</w:t>
            </w:r>
          </w:p>
        </w:tc>
      </w:tr>
      <w:tr w:rsidR="008B185A" w:rsidTr="00F20F69">
        <w:tc>
          <w:tcPr>
            <w:tcW w:w="3696" w:type="dxa"/>
          </w:tcPr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59" w:type="dxa"/>
          </w:tcPr>
          <w:p w:rsidR="00230E90" w:rsidRPr="00230E90" w:rsidRDefault="00230E90" w:rsidP="00B60A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230E90" w:rsidRPr="00230E90" w:rsidRDefault="00230E90" w:rsidP="00B60A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9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  <w:tc>
          <w:tcPr>
            <w:tcW w:w="2629" w:type="dxa"/>
          </w:tcPr>
          <w:p w:rsidR="00230E90" w:rsidRPr="00230E90" w:rsidRDefault="00230E90" w:rsidP="00B60A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E9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B185A" w:rsidTr="00F20F69">
        <w:tc>
          <w:tcPr>
            <w:tcW w:w="3696" w:type="dxa"/>
          </w:tcPr>
          <w:p w:rsidR="00F20F69" w:rsidRDefault="00F20F69" w:rsidP="00230E90">
            <w:pPr>
              <w:pStyle w:val="a6"/>
              <w:contextualSpacing/>
              <w:rPr>
                <w:sz w:val="28"/>
                <w:szCs w:val="28"/>
              </w:rPr>
            </w:pPr>
          </w:p>
          <w:p w:rsidR="00F20F69" w:rsidRDefault="00F20F69" w:rsidP="00230E90">
            <w:pPr>
              <w:pStyle w:val="a6"/>
              <w:contextualSpacing/>
              <w:rPr>
                <w:sz w:val="28"/>
                <w:szCs w:val="28"/>
              </w:rPr>
            </w:pPr>
          </w:p>
          <w:p w:rsidR="00F20F69" w:rsidRDefault="00F20F69" w:rsidP="00230E90">
            <w:pPr>
              <w:pStyle w:val="a6"/>
              <w:contextualSpacing/>
              <w:rPr>
                <w:sz w:val="28"/>
                <w:szCs w:val="28"/>
              </w:rPr>
            </w:pPr>
          </w:p>
          <w:p w:rsidR="00230E90" w:rsidRDefault="00230E90" w:rsidP="008B185A">
            <w:pPr>
              <w:pStyle w:val="a6"/>
              <w:contextualSpacing/>
              <w:rPr>
                <w:sz w:val="28"/>
                <w:szCs w:val="28"/>
              </w:rPr>
            </w:pPr>
          </w:p>
        </w:tc>
        <w:tc>
          <w:tcPr>
            <w:tcW w:w="5059" w:type="dxa"/>
          </w:tcPr>
          <w:p w:rsidR="00DD16EB" w:rsidRDefault="008B185A" w:rsidP="008B185A">
            <w:pPr>
              <w:pStyle w:val="a6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Предоставляется слово родителям, дети с родителями делятся впечатлениями,  </w:t>
            </w:r>
            <w:r w:rsidR="00F20F69" w:rsidRPr="002A1626">
              <w:rPr>
                <w:sz w:val="28"/>
                <w:szCs w:val="28"/>
              </w:rPr>
              <w:t xml:space="preserve"> что чувствовали, что понравилось и что не понравилось, что больше всего запомнилось. </w:t>
            </w:r>
            <w:r w:rsidR="00DD16EB">
              <w:rPr>
                <w:sz w:val="28"/>
                <w:szCs w:val="28"/>
              </w:rPr>
              <w:t>Воспитатель у</w:t>
            </w:r>
            <w:r w:rsidR="00F20F69" w:rsidRPr="002A1626">
              <w:rPr>
                <w:sz w:val="28"/>
                <w:szCs w:val="28"/>
              </w:rPr>
              <w:t>точняет для чего это нужно знать и уметь, где это может пригодиться и т. д.</w:t>
            </w:r>
            <w:r w:rsidRPr="00F20F69">
              <w:rPr>
                <w:i/>
                <w:sz w:val="28"/>
                <w:szCs w:val="28"/>
              </w:rPr>
              <w:t xml:space="preserve"> </w:t>
            </w:r>
          </w:p>
          <w:p w:rsidR="008B185A" w:rsidRPr="00DD16EB" w:rsidRDefault="008B185A" w:rsidP="008B185A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DD16EB">
              <w:rPr>
                <w:sz w:val="28"/>
                <w:szCs w:val="28"/>
              </w:rPr>
              <w:t>Воспитатель дает слово жюри, подводятся итоги, вручаются дипломы каждой команде.</w:t>
            </w:r>
          </w:p>
          <w:p w:rsidR="00230E90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EB">
              <w:rPr>
                <w:rFonts w:ascii="Times New Roman" w:hAnsi="Times New Roman" w:cs="Times New Roman"/>
                <w:sz w:val="28"/>
                <w:szCs w:val="28"/>
              </w:rPr>
              <w:t xml:space="preserve">Желаю всем </w:t>
            </w:r>
            <w:r w:rsidRPr="00DD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безопасных дорог до новых встреч маленькие и большие пешеходы.</w:t>
            </w:r>
          </w:p>
        </w:tc>
        <w:tc>
          <w:tcPr>
            <w:tcW w:w="3402" w:type="dxa"/>
          </w:tcPr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69" w:rsidRDefault="00F20F69" w:rsidP="00DD1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дают оценку проведенному мероприятию. </w:t>
            </w:r>
          </w:p>
        </w:tc>
        <w:tc>
          <w:tcPr>
            <w:tcW w:w="2629" w:type="dxa"/>
          </w:tcPr>
          <w:p w:rsidR="00230E90" w:rsidRDefault="00230E90" w:rsidP="00B60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E90" w:rsidRPr="00B60A20" w:rsidRDefault="00230E90" w:rsidP="00B60A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E90" w:rsidRPr="00B60A20" w:rsidSect="00C6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24F5"/>
    <w:multiLevelType w:val="hybridMultilevel"/>
    <w:tmpl w:val="2322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67995"/>
    <w:multiLevelType w:val="hybridMultilevel"/>
    <w:tmpl w:val="2458C32C"/>
    <w:lvl w:ilvl="0" w:tplc="1466D5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B60A20"/>
    <w:rsid w:val="001635B9"/>
    <w:rsid w:val="00230E90"/>
    <w:rsid w:val="00245BD7"/>
    <w:rsid w:val="003157BC"/>
    <w:rsid w:val="003D7E8E"/>
    <w:rsid w:val="00476770"/>
    <w:rsid w:val="006C4011"/>
    <w:rsid w:val="006C683B"/>
    <w:rsid w:val="00726E3C"/>
    <w:rsid w:val="007A46EB"/>
    <w:rsid w:val="0089450E"/>
    <w:rsid w:val="008B185A"/>
    <w:rsid w:val="00913A67"/>
    <w:rsid w:val="009D01EA"/>
    <w:rsid w:val="00B60A20"/>
    <w:rsid w:val="00B8524D"/>
    <w:rsid w:val="00BB1B50"/>
    <w:rsid w:val="00BE04EB"/>
    <w:rsid w:val="00C61A1C"/>
    <w:rsid w:val="00C954F8"/>
    <w:rsid w:val="00DD16EB"/>
    <w:rsid w:val="00F2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  <o:colormenu v:ext="edit" fillcolor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BC"/>
    <w:pPr>
      <w:ind w:left="720"/>
      <w:contextualSpacing/>
    </w:pPr>
  </w:style>
  <w:style w:type="table" w:styleId="a4">
    <w:name w:val="Table Grid"/>
    <w:basedOn w:val="a1"/>
    <w:uiPriority w:val="59"/>
    <w:rsid w:val="00894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A46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0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AEB5-01DD-4AC2-AC9E-F422DE9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RZR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2014-10-11T00:54:00Z</dcterms:created>
  <dcterms:modified xsi:type="dcterms:W3CDTF">2014-10-11T00:54:00Z</dcterms:modified>
</cp:coreProperties>
</file>