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AB" w:rsidRPr="00E053AA" w:rsidRDefault="00E053AA" w:rsidP="00E053AA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53AA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E053AA" w:rsidRDefault="00E053AA" w:rsidP="00E0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3AA">
        <w:rPr>
          <w:rFonts w:ascii="Times New Roman" w:hAnsi="Times New Roman" w:cs="Times New Roman"/>
          <w:b/>
          <w:sz w:val="28"/>
          <w:szCs w:val="28"/>
        </w:rPr>
        <w:t>С. Михалков «Новогодняя быль»</w:t>
      </w:r>
    </w:p>
    <w:p w:rsidR="00E053AA" w:rsidRDefault="00E053AA" w:rsidP="00E05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автор сказки?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С. Маршак;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С. Михалков;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Н. Сладков.</w:t>
      </w:r>
    </w:p>
    <w:p w:rsidR="00E053AA" w:rsidRDefault="00E053AA" w:rsidP="00E05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Недалеко от чего росла Ёлочка?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от леса;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от города;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от дома лесничего.</w:t>
      </w:r>
    </w:p>
    <w:p w:rsidR="00E053AA" w:rsidRDefault="00E053AA" w:rsidP="00E05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кем она однажды познакомилась?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с зайцем;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с лисой;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с волком.</w:t>
      </w:r>
    </w:p>
    <w:p w:rsidR="00E053AA" w:rsidRDefault="00E053AA" w:rsidP="00E05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рассказал Ёлочке про Новый год?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ворона;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сорока;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сова.</w:t>
      </w:r>
    </w:p>
    <w:p w:rsidR="00E053AA" w:rsidRDefault="00E053AA" w:rsidP="00E05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страхе и беспокойстве Ёлочка прожила: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весну и лето;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лето и осень;</w:t>
      </w:r>
    </w:p>
    <w:p w:rsidR="00E053AA" w:rsidRPr="00A37BE5" w:rsidRDefault="00E053AA" w:rsidP="00E053AA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осень и зиму.</w:t>
      </w:r>
    </w:p>
    <w:p w:rsidR="00E053AA" w:rsidRDefault="00A37BE5" w:rsidP="00E05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нашли Ёлочку?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30 декабря;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31 декабря;</w:t>
      </w:r>
    </w:p>
    <w:p w:rsid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1 января.</w:t>
      </w:r>
    </w:p>
    <w:p w:rsidR="00A37BE5" w:rsidRDefault="00A37BE5" w:rsidP="00A37B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Ёлочку:</w:t>
      </w:r>
    </w:p>
    <w:p w:rsid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 срубили;</w:t>
      </w:r>
    </w:p>
    <w:p w:rsid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  нарядили;</w:t>
      </w:r>
    </w:p>
    <w:p w:rsid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в) срубили и нарядили. </w:t>
      </w:r>
    </w:p>
    <w:p w:rsidR="00A37BE5" w:rsidRPr="00E053AA" w:rsidRDefault="00A37BE5" w:rsidP="00A37BE5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3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</w:p>
    <w:p w:rsidR="00A37BE5" w:rsidRDefault="00A37BE5" w:rsidP="00A37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3AA">
        <w:rPr>
          <w:rFonts w:ascii="Times New Roman" w:hAnsi="Times New Roman" w:cs="Times New Roman"/>
          <w:b/>
          <w:sz w:val="28"/>
          <w:szCs w:val="28"/>
        </w:rPr>
        <w:t>С. Михалков «Новогодняя быль»</w:t>
      </w:r>
    </w:p>
    <w:p w:rsidR="00A37BE5" w:rsidRDefault="00A37BE5" w:rsidP="00A37B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автор сказки?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С. Маршак;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С. Михалков;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Н. Сладков.</w:t>
      </w:r>
    </w:p>
    <w:p w:rsidR="00A37BE5" w:rsidRDefault="00A37BE5" w:rsidP="00A37B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Недалеко от чего росла Ёлочка?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от леса;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от города;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от дома лесничего.</w:t>
      </w:r>
    </w:p>
    <w:p w:rsidR="00A37BE5" w:rsidRDefault="00A37BE5" w:rsidP="00A37B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кем она однажды познакомилась?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с зайцем;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с лисой;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с волком.</w:t>
      </w:r>
    </w:p>
    <w:p w:rsidR="00A37BE5" w:rsidRDefault="00A37BE5" w:rsidP="00A37B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рассказал Ёлочке про Новый год?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ворона;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сорока;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сова.</w:t>
      </w:r>
    </w:p>
    <w:p w:rsidR="00A37BE5" w:rsidRDefault="00A37BE5" w:rsidP="00A37B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страхе и беспокойстве Ёлочка прожила: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весну и лето;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лето и осень;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осень и зиму.</w:t>
      </w:r>
    </w:p>
    <w:p w:rsidR="00A37BE5" w:rsidRDefault="00A37BE5" w:rsidP="00A37B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нашли Ёлочку?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а) 30 декабря;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б) 31 декабря;</w:t>
      </w:r>
    </w:p>
    <w:p w:rsid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 w:rsidRPr="00A37BE5">
        <w:rPr>
          <w:rFonts w:ascii="Times New Roman" w:hAnsi="Times New Roman" w:cs="Times New Roman"/>
          <w:sz w:val="24"/>
          <w:szCs w:val="28"/>
        </w:rPr>
        <w:t>в) 1 января.</w:t>
      </w:r>
    </w:p>
    <w:p w:rsidR="00A37BE5" w:rsidRDefault="00A37BE5" w:rsidP="00A37B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Ёлочку:</w:t>
      </w:r>
    </w:p>
    <w:p w:rsid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 срубили;</w:t>
      </w:r>
    </w:p>
    <w:p w:rsid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  нарядили;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 срубили и нарядили.</w:t>
      </w:r>
    </w:p>
    <w:p w:rsidR="00A37BE5" w:rsidRPr="00A37BE5" w:rsidRDefault="00A37BE5" w:rsidP="00A37BE5">
      <w:pPr>
        <w:pStyle w:val="a3"/>
        <w:rPr>
          <w:rFonts w:ascii="Times New Roman" w:hAnsi="Times New Roman" w:cs="Times New Roman"/>
          <w:sz w:val="24"/>
          <w:szCs w:val="28"/>
        </w:rPr>
      </w:pPr>
    </w:p>
    <w:sectPr w:rsidR="00A37BE5" w:rsidRPr="00A37BE5" w:rsidSect="00E053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29C"/>
    <w:multiLevelType w:val="hybridMultilevel"/>
    <w:tmpl w:val="978C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C4D7F"/>
    <w:multiLevelType w:val="hybridMultilevel"/>
    <w:tmpl w:val="978C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0934"/>
    <w:multiLevelType w:val="hybridMultilevel"/>
    <w:tmpl w:val="978C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93"/>
    <w:rsid w:val="0037339E"/>
    <w:rsid w:val="005E09AB"/>
    <w:rsid w:val="00A37BE5"/>
    <w:rsid w:val="00C33493"/>
    <w:rsid w:val="00E0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F42F-48F2-4202-9635-28FEAB2F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Чупрунов</dc:creator>
  <cp:lastModifiedBy>Олег Чупрунов</cp:lastModifiedBy>
  <cp:revision>2</cp:revision>
  <cp:lastPrinted>2015-01-18T17:09:00Z</cp:lastPrinted>
  <dcterms:created xsi:type="dcterms:W3CDTF">2015-01-19T10:53:00Z</dcterms:created>
  <dcterms:modified xsi:type="dcterms:W3CDTF">2015-01-19T10:53:00Z</dcterms:modified>
</cp:coreProperties>
</file>