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BF" w:rsidRDefault="00033ABF" w:rsidP="000930B9">
      <w:pPr>
        <w:jc w:val="center"/>
      </w:pPr>
      <w:bookmarkStart w:id="0" w:name="_GoBack"/>
      <w:r w:rsidRPr="00E00CA6">
        <w:t xml:space="preserve">Урок художественного творчества </w:t>
      </w:r>
      <w:proofErr w:type="gramStart"/>
      <w:r w:rsidRPr="00E00CA6">
        <w:t>« Новогодняя</w:t>
      </w:r>
      <w:proofErr w:type="gramEnd"/>
      <w:r w:rsidRPr="00E00CA6">
        <w:t xml:space="preserve"> елка»</w:t>
      </w:r>
    </w:p>
    <w:p w:rsidR="00E00CA6" w:rsidRDefault="00E00CA6" w:rsidP="000930B9">
      <w:r>
        <w:t>Цель урока:</w:t>
      </w:r>
    </w:p>
    <w:p w:rsidR="00E00CA6" w:rsidRPr="00E00CA6" w:rsidRDefault="00E00CA6" w:rsidP="000930B9">
      <w:r w:rsidRPr="00E00CA6">
        <w:t>Программное содержание:</w:t>
      </w:r>
    </w:p>
    <w:p w:rsidR="00E00CA6" w:rsidRPr="00E00CA6" w:rsidRDefault="00E00CA6" w:rsidP="000930B9"/>
    <w:p w:rsidR="00E00CA6" w:rsidRPr="00E00CA6" w:rsidRDefault="00E00CA6" w:rsidP="000930B9">
      <w:proofErr w:type="gramStart"/>
      <w:r w:rsidRPr="00E00CA6">
        <w:t>обучить</w:t>
      </w:r>
      <w:proofErr w:type="gramEnd"/>
      <w:r w:rsidRPr="00E00CA6">
        <w:t xml:space="preserve"> детей складывать </w:t>
      </w:r>
      <w:r w:rsidR="00C814F5">
        <w:t>бумагу</w:t>
      </w:r>
      <w:r w:rsidRPr="00E00CA6">
        <w:t>;</w:t>
      </w:r>
    </w:p>
    <w:p w:rsidR="00E00CA6" w:rsidRPr="00E00CA6" w:rsidRDefault="00E00CA6" w:rsidP="000930B9">
      <w:proofErr w:type="gramStart"/>
      <w:r w:rsidRPr="00E00CA6">
        <w:t>закрепить</w:t>
      </w:r>
      <w:proofErr w:type="gramEnd"/>
      <w:r w:rsidRPr="00E00CA6">
        <w:t xml:space="preserve"> навыки складывания листа в разном направлении, проглаживая сгибы;</w:t>
      </w:r>
      <w:r w:rsidR="00C814F5">
        <w:t xml:space="preserve"> нарезать одинаковые полоски не отрезая в направлении к сгибу</w:t>
      </w:r>
    </w:p>
    <w:p w:rsidR="00E00CA6" w:rsidRPr="00E00CA6" w:rsidRDefault="00E00CA6" w:rsidP="000930B9">
      <w:proofErr w:type="gramStart"/>
      <w:r w:rsidRPr="00E00CA6">
        <w:t>воспитывать</w:t>
      </w:r>
      <w:proofErr w:type="gramEnd"/>
      <w:r w:rsidRPr="00E00CA6">
        <w:t xml:space="preserve"> усидчивость и бережное отношение к материалу (бумаге);</w:t>
      </w:r>
    </w:p>
    <w:p w:rsidR="00E00CA6" w:rsidRPr="00E00CA6" w:rsidRDefault="00E00CA6" w:rsidP="000930B9">
      <w:proofErr w:type="gramStart"/>
      <w:r w:rsidRPr="00E00CA6">
        <w:t>развивать</w:t>
      </w:r>
      <w:proofErr w:type="gramEnd"/>
      <w:r w:rsidRPr="00E00CA6">
        <w:t xml:space="preserve"> мелкую моторику, внимательность;</w:t>
      </w:r>
      <w:r w:rsidR="00C814F5">
        <w:t xml:space="preserve"> фантазию</w:t>
      </w:r>
    </w:p>
    <w:p w:rsidR="00E00CA6" w:rsidRDefault="00E00CA6" w:rsidP="000930B9">
      <w:proofErr w:type="gramStart"/>
      <w:r w:rsidRPr="00E00CA6">
        <w:t>закрепить</w:t>
      </w:r>
      <w:proofErr w:type="gramEnd"/>
      <w:r w:rsidRPr="00E00CA6">
        <w:t xml:space="preserve">, уточнить, расширить </w:t>
      </w:r>
      <w:r w:rsidR="00C814F5">
        <w:t>знания детей об окружающем мире, бережном отношении к природе</w:t>
      </w:r>
    </w:p>
    <w:p w:rsidR="00E00CA6" w:rsidRDefault="00E00CA6" w:rsidP="000930B9"/>
    <w:p w:rsidR="00E00CA6" w:rsidRPr="00E00CA6" w:rsidRDefault="00E00CA6" w:rsidP="00E00CA6"/>
    <w:p w:rsidR="00033ABF" w:rsidRDefault="00033ABF"/>
    <w:p w:rsidR="000F0157" w:rsidRDefault="00CF6A0B">
      <w:r>
        <w:t>Ход урока.</w:t>
      </w:r>
    </w:p>
    <w:p w:rsidR="00CF6A0B" w:rsidRDefault="00CF6A0B">
      <w:r>
        <w:t>1Орг момент</w:t>
      </w:r>
      <w:r w:rsidR="000664DC">
        <w:t>.</w:t>
      </w:r>
    </w:p>
    <w:p w:rsidR="000664DC" w:rsidRDefault="000664DC" w:rsidP="000664DC">
      <w:r>
        <w:t>Рано утром в парк ходили (ходьба на месте),</w:t>
      </w:r>
    </w:p>
    <w:p w:rsidR="000664DC" w:rsidRDefault="000664DC" w:rsidP="000664DC">
      <w:r>
        <w:t>Там снеговика лепили (махи руками),</w:t>
      </w:r>
    </w:p>
    <w:p w:rsidR="000664DC" w:rsidRDefault="000664DC" w:rsidP="000664DC">
      <w:r>
        <w:t>А потом с горы катились (волнообразные движения руками),</w:t>
      </w:r>
    </w:p>
    <w:p w:rsidR="000664DC" w:rsidRDefault="000664DC" w:rsidP="000664DC">
      <w:r>
        <w:t>Веселились и резвились (прыжки).</w:t>
      </w:r>
    </w:p>
    <w:p w:rsidR="000664DC" w:rsidRDefault="000664DC" w:rsidP="000664DC">
      <w:r>
        <w:t>В Таню кинули снежком (произвольные движения),</w:t>
      </w:r>
    </w:p>
    <w:p w:rsidR="000664DC" w:rsidRDefault="000664DC" w:rsidP="000664DC">
      <w:r>
        <w:t>В Вову кинули снежком,</w:t>
      </w:r>
    </w:p>
    <w:p w:rsidR="000664DC" w:rsidRDefault="000664DC" w:rsidP="000664DC">
      <w:r>
        <w:t>В Мишу кинули снежком -</w:t>
      </w:r>
    </w:p>
    <w:p w:rsidR="000664DC" w:rsidRDefault="000664DC" w:rsidP="000664DC">
      <w:r>
        <w:t>Получился снежный ком!</w:t>
      </w:r>
    </w:p>
    <w:p w:rsidR="000664DC" w:rsidRDefault="000664DC" w:rsidP="000664DC">
      <w:r>
        <w:t xml:space="preserve">Холодно гулять зимой (киваем </w:t>
      </w:r>
      <w:proofErr w:type="gramStart"/>
      <w:r>
        <w:t>головой)-</w:t>
      </w:r>
      <w:proofErr w:type="gramEnd"/>
    </w:p>
    <w:p w:rsidR="000664DC" w:rsidRDefault="000664DC" w:rsidP="000664DC">
      <w:r>
        <w:t>Побежим скорей домой (возвращаемся на места)!</w:t>
      </w:r>
    </w:p>
    <w:p w:rsidR="000664DC" w:rsidRDefault="000664DC" w:rsidP="000664DC"/>
    <w:p w:rsidR="000664DC" w:rsidRDefault="000664DC">
      <w:r>
        <w:t xml:space="preserve">Появляется Буратино, загадывает детям </w:t>
      </w:r>
      <w:proofErr w:type="gramStart"/>
      <w:r>
        <w:t>загадку.(</w:t>
      </w:r>
      <w:proofErr w:type="gramEnd"/>
      <w:r>
        <w:t>На доске закрыта отгадка)</w:t>
      </w:r>
    </w:p>
    <w:p w:rsidR="000664DC" w:rsidRDefault="000664DC" w:rsidP="000664DC">
      <w:r>
        <w:t>Я модница такая, что всем на удивленье!</w:t>
      </w:r>
    </w:p>
    <w:p w:rsidR="000664DC" w:rsidRDefault="000664DC" w:rsidP="000664DC">
      <w:r>
        <w:t>Люблю я бусы, блестки – любые украшенья.</w:t>
      </w:r>
    </w:p>
    <w:p w:rsidR="000664DC" w:rsidRDefault="000664DC" w:rsidP="000664DC">
      <w:r>
        <w:t>Но на мою, поверьте, великую беду</w:t>
      </w:r>
    </w:p>
    <w:p w:rsidR="000664DC" w:rsidRDefault="000664DC" w:rsidP="000664DC">
      <w:r>
        <w:t>Наряд мне надевают всего лишь раз в году.</w:t>
      </w:r>
    </w:p>
    <w:p w:rsidR="000664DC" w:rsidRDefault="000664DC" w:rsidP="000664DC">
      <w:r>
        <w:t>(Ёлка)</w:t>
      </w:r>
    </w:p>
    <w:p w:rsidR="000664DC" w:rsidRDefault="000664DC" w:rsidP="000664DC">
      <w:r>
        <w:lastRenderedPageBreak/>
        <w:t>Ответы детей</w:t>
      </w:r>
    </w:p>
    <w:p w:rsidR="000664DC" w:rsidRDefault="00E00CA6" w:rsidP="000664DC">
      <w:r>
        <w:t>Буратино: Молодцы</w:t>
      </w:r>
      <w:r w:rsidR="000664DC">
        <w:t>,</w:t>
      </w:r>
      <w:r>
        <w:t xml:space="preserve"> </w:t>
      </w:r>
      <w:r w:rsidR="000664DC">
        <w:t>быстро отг</w:t>
      </w:r>
      <w:r>
        <w:t>адали. Открывает отгадку, а там</w:t>
      </w:r>
      <w:r w:rsidR="000664DC">
        <w:t xml:space="preserve"> ничего нет, только записка от Карабаса </w:t>
      </w:r>
      <w:proofErr w:type="spellStart"/>
      <w:r w:rsidR="000664DC">
        <w:t>Барабаса</w:t>
      </w:r>
      <w:proofErr w:type="spellEnd"/>
      <w:r w:rsidR="000664DC">
        <w:t>: «Елку не отдам. Праздника не будет».</w:t>
      </w:r>
    </w:p>
    <w:p w:rsidR="000664DC" w:rsidRDefault="000664DC" w:rsidP="000664DC">
      <w:r>
        <w:t>Буратино расстроился.</w:t>
      </w:r>
      <w:r w:rsidR="00E00CA6">
        <w:t xml:space="preserve"> </w:t>
      </w:r>
      <w:r>
        <w:t>- Что же делать? Сейчас придут друзья.</w:t>
      </w:r>
    </w:p>
    <w:p w:rsidR="000664DC" w:rsidRDefault="000664DC" w:rsidP="000664DC">
      <w:r>
        <w:t>Учитель: Мы с ребятами можем помочь. Ведь под Новый год происходят чудеса. Ну что, ребята поможем сказочным героям попасть на праздник?</w:t>
      </w:r>
    </w:p>
    <w:p w:rsidR="00F66664" w:rsidRDefault="00F66664" w:rsidP="00F66664">
      <w:r>
        <w:t xml:space="preserve">  Игра: «Какие бывают елки»</w:t>
      </w:r>
    </w:p>
    <w:p w:rsidR="00BD67EC" w:rsidRDefault="00F66664" w:rsidP="00F66664">
      <w:r>
        <w:t xml:space="preserve">Ребята, </w:t>
      </w:r>
      <w:r w:rsidR="00E00CA6">
        <w:t xml:space="preserve">а какие бывают елки? Высокие! </w:t>
      </w:r>
      <w:proofErr w:type="gramStart"/>
      <w:r w:rsidR="00E00CA6">
        <w:t xml:space="preserve">( </w:t>
      </w:r>
      <w:r>
        <w:t>дети</w:t>
      </w:r>
      <w:proofErr w:type="gramEnd"/>
      <w:r>
        <w:t xml:space="preserve"> поднимают руки вверх.) Низкие! (, приседают </w:t>
      </w:r>
      <w:r w:rsidR="00E00CA6">
        <w:t>на корточки.) Широкие! (</w:t>
      </w:r>
      <w:proofErr w:type="gramStart"/>
      <w:r w:rsidR="00E00CA6">
        <w:t>разводят</w:t>
      </w:r>
      <w:proofErr w:type="gramEnd"/>
      <w:r>
        <w:t xml:space="preserve"> руки в стороны.) Узкие! (</w:t>
      </w:r>
      <w:proofErr w:type="gramStart"/>
      <w:r>
        <w:t>обхватывают</w:t>
      </w:r>
      <w:proofErr w:type="gramEnd"/>
      <w:r w:rsidR="00E00CA6">
        <w:t xml:space="preserve"> </w:t>
      </w:r>
      <w:r>
        <w:t>себя.)</w:t>
      </w:r>
      <w:r w:rsidR="00BD67EC">
        <w:t xml:space="preserve"> А какие у елки на ветках  </w:t>
      </w:r>
      <w:r w:rsidR="00E00CA6">
        <w:t xml:space="preserve"> </w:t>
      </w:r>
      <w:proofErr w:type="gramStart"/>
      <w:r w:rsidR="00BD67EC">
        <w:t>иголки?(</w:t>
      </w:r>
      <w:proofErr w:type="gramEnd"/>
      <w:r w:rsidR="00BD67EC">
        <w:t>Руки в стороны ,пальцы расширены).</w:t>
      </w:r>
    </w:p>
    <w:p w:rsidR="00BD67EC" w:rsidRDefault="00BD67EC" w:rsidP="00F66664">
      <w:r>
        <w:t>Учитель: -Из каких частей состоит елка?</w:t>
      </w:r>
      <w:r w:rsidR="00E00CA6">
        <w:t xml:space="preserve"> (</w:t>
      </w:r>
      <w:proofErr w:type="spellStart"/>
      <w:proofErr w:type="gramStart"/>
      <w:r w:rsidR="00E00CA6">
        <w:t>ствол,</w:t>
      </w:r>
      <w:r>
        <w:t>ветки</w:t>
      </w:r>
      <w:proofErr w:type="spellEnd"/>
      <w:proofErr w:type="gramEnd"/>
      <w:r>
        <w:t xml:space="preserve"> ,иголки-хвоинки,</w:t>
      </w:r>
      <w:r w:rsidR="00E00CA6">
        <w:t xml:space="preserve"> </w:t>
      </w:r>
      <w:r>
        <w:t>шишки) . Где растут елки?</w:t>
      </w:r>
    </w:p>
    <w:p w:rsidR="00F66664" w:rsidRDefault="00BD67EC" w:rsidP="00F66664">
      <w:r>
        <w:t xml:space="preserve">  Мы будем создавать свою нарядную, красивую елочку.</w:t>
      </w:r>
    </w:p>
    <w:p w:rsidR="00BD67EC" w:rsidRDefault="00BD67EC" w:rsidP="00F66664">
      <w:r>
        <w:t>Техн</w:t>
      </w:r>
      <w:r w:rsidR="00E00CA6">
        <w:t>ика безопасности. Вместо топора</w:t>
      </w:r>
      <w:r>
        <w:t>,</w:t>
      </w:r>
      <w:r w:rsidR="00E00CA6">
        <w:t xml:space="preserve"> </w:t>
      </w:r>
      <w:r>
        <w:t xml:space="preserve">нам понадобятся </w:t>
      </w:r>
      <w:proofErr w:type="gramStart"/>
      <w:r>
        <w:t>ножницы.(</w:t>
      </w:r>
      <w:proofErr w:type="gramEnd"/>
      <w:r>
        <w:t>правила работы с ножницами)</w:t>
      </w:r>
    </w:p>
    <w:p w:rsidR="00BD67EC" w:rsidRDefault="00BD67EC" w:rsidP="00F66664">
      <w:r>
        <w:t>Порядок работы:</w:t>
      </w:r>
    </w:p>
    <w:p w:rsidR="00BD67EC" w:rsidRDefault="00895893" w:rsidP="00F66664">
      <w:r>
        <w:t>1. Б</w:t>
      </w:r>
      <w:r w:rsidR="00BD67EC">
        <w:t>ерем зеленый лист бумаги</w:t>
      </w:r>
      <w:r w:rsidR="00E00CA6">
        <w:t xml:space="preserve"> сгибаем по полам </w:t>
      </w:r>
      <w:r>
        <w:t>по вертикали</w:t>
      </w:r>
    </w:p>
    <w:p w:rsidR="00895893" w:rsidRDefault="00895893" w:rsidP="00F66664">
      <w:r>
        <w:t>2.От раскрытой части листа к верхн</w:t>
      </w:r>
      <w:r w:rsidR="00E00CA6">
        <w:t xml:space="preserve">ему углу по диагонали отрезаем </w:t>
      </w:r>
      <w:r>
        <w:t>треугольник.</w:t>
      </w:r>
    </w:p>
    <w:p w:rsidR="00895893" w:rsidRDefault="00895893" w:rsidP="00F66664">
      <w:r>
        <w:t>3.В слож</w:t>
      </w:r>
      <w:r w:rsidR="00E00CA6">
        <w:t>енном виде от отрезанной части до средины сгиба</w:t>
      </w:r>
      <w:r>
        <w:t xml:space="preserve"> надрезаем узкие полоски</w:t>
      </w:r>
    </w:p>
    <w:p w:rsidR="00895893" w:rsidRDefault="00895893" w:rsidP="00F66664">
      <w:r>
        <w:t xml:space="preserve">4.Раскрываем лист, по </w:t>
      </w:r>
      <w:r w:rsidR="00E00CA6">
        <w:t>линии сгиба намазываем клеем</w:t>
      </w:r>
      <w:r w:rsidR="00033ABF">
        <w:t xml:space="preserve"> и прикрепляем веточку к стволу (ствол на доске)</w:t>
      </w:r>
    </w:p>
    <w:p w:rsidR="00033ABF" w:rsidRDefault="00E00CA6" w:rsidP="00F66664">
      <w:r>
        <w:t>5. Украшаем получившуюся елочку</w:t>
      </w:r>
      <w:r w:rsidR="00033ABF">
        <w:t xml:space="preserve"> шарами из разноцветной бумаги и дождика.</w:t>
      </w:r>
    </w:p>
    <w:p w:rsidR="00033ABF" w:rsidRDefault="00033ABF" w:rsidP="00F66664">
      <w:r>
        <w:t xml:space="preserve">Итог: Скажем дружно волшебные слова </w:t>
      </w:r>
    </w:p>
    <w:p w:rsidR="00033ABF" w:rsidRDefault="00033ABF" w:rsidP="00F66664">
      <w:r>
        <w:t>Здравствуй, праздник новогодний,</w:t>
      </w:r>
    </w:p>
    <w:p w:rsidR="00033ABF" w:rsidRDefault="00033ABF" w:rsidP="00F66664">
      <w:r>
        <w:t>Праздник елки и зимы!</w:t>
      </w:r>
    </w:p>
    <w:p w:rsidR="00033ABF" w:rsidRDefault="00033ABF" w:rsidP="00F66664">
      <w:r>
        <w:t>Всех друзей своих сегодня позовем на елку мы!</w:t>
      </w:r>
    </w:p>
    <w:p w:rsidR="00033ABF" w:rsidRDefault="00E00CA6" w:rsidP="00F66664">
      <w:r>
        <w:t>(</w:t>
      </w:r>
      <w:proofErr w:type="gramStart"/>
      <w:r>
        <w:t>закрывают</w:t>
      </w:r>
      <w:proofErr w:type="gramEnd"/>
      <w:r>
        <w:t xml:space="preserve"> </w:t>
      </w:r>
      <w:r w:rsidR="00033ABF">
        <w:t>глаза ,считают до трех, хлопают в ладоши)Появляются сказочные герои.</w:t>
      </w:r>
    </w:p>
    <w:p w:rsidR="00033ABF" w:rsidRDefault="00033ABF" w:rsidP="00F66664">
      <w:r>
        <w:t>Благодарят детей конфетами</w:t>
      </w:r>
    </w:p>
    <w:bookmarkEnd w:id="0"/>
    <w:p w:rsidR="00895893" w:rsidRDefault="00895893" w:rsidP="00F66664"/>
    <w:p w:rsidR="00BD67EC" w:rsidRDefault="00BD67EC" w:rsidP="00F66664"/>
    <w:p w:rsidR="00F66664" w:rsidRDefault="00F66664" w:rsidP="00F66664"/>
    <w:p w:rsidR="000664DC" w:rsidRDefault="000664DC" w:rsidP="000664DC"/>
    <w:p w:rsidR="000664DC" w:rsidRDefault="000664DC" w:rsidP="000664DC"/>
    <w:p w:rsidR="000664DC" w:rsidRDefault="000664DC" w:rsidP="000664DC"/>
    <w:sectPr w:rsidR="0006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5E"/>
    <w:rsid w:val="0000463F"/>
    <w:rsid w:val="00011EE8"/>
    <w:rsid w:val="00016463"/>
    <w:rsid w:val="00033ABF"/>
    <w:rsid w:val="00051D54"/>
    <w:rsid w:val="000664DC"/>
    <w:rsid w:val="000930B9"/>
    <w:rsid w:val="000F0157"/>
    <w:rsid w:val="000F547F"/>
    <w:rsid w:val="00111258"/>
    <w:rsid w:val="00142728"/>
    <w:rsid w:val="00144E32"/>
    <w:rsid w:val="00150D33"/>
    <w:rsid w:val="00151289"/>
    <w:rsid w:val="001553A2"/>
    <w:rsid w:val="0017586B"/>
    <w:rsid w:val="00191B8B"/>
    <w:rsid w:val="001973D6"/>
    <w:rsid w:val="001C2303"/>
    <w:rsid w:val="001E4DB6"/>
    <w:rsid w:val="001E5649"/>
    <w:rsid w:val="00201BEA"/>
    <w:rsid w:val="00215851"/>
    <w:rsid w:val="00215A3A"/>
    <w:rsid w:val="002269B8"/>
    <w:rsid w:val="002766AE"/>
    <w:rsid w:val="002B1D7E"/>
    <w:rsid w:val="002D6154"/>
    <w:rsid w:val="002F084D"/>
    <w:rsid w:val="002F36F1"/>
    <w:rsid w:val="00311AFC"/>
    <w:rsid w:val="003417DA"/>
    <w:rsid w:val="00343C18"/>
    <w:rsid w:val="0037514C"/>
    <w:rsid w:val="00391000"/>
    <w:rsid w:val="00394D56"/>
    <w:rsid w:val="003D7F04"/>
    <w:rsid w:val="003E1C4A"/>
    <w:rsid w:val="003E38F4"/>
    <w:rsid w:val="003E6F72"/>
    <w:rsid w:val="0044128F"/>
    <w:rsid w:val="00501B82"/>
    <w:rsid w:val="00533836"/>
    <w:rsid w:val="005B1BE7"/>
    <w:rsid w:val="005C327A"/>
    <w:rsid w:val="005D2354"/>
    <w:rsid w:val="005E4D5E"/>
    <w:rsid w:val="005F58DB"/>
    <w:rsid w:val="006228A4"/>
    <w:rsid w:val="00626A92"/>
    <w:rsid w:val="006300AE"/>
    <w:rsid w:val="00636E47"/>
    <w:rsid w:val="00667BEC"/>
    <w:rsid w:val="0068127A"/>
    <w:rsid w:val="0069644B"/>
    <w:rsid w:val="006B1058"/>
    <w:rsid w:val="006B27B4"/>
    <w:rsid w:val="006B525F"/>
    <w:rsid w:val="00737082"/>
    <w:rsid w:val="007467F0"/>
    <w:rsid w:val="007547AF"/>
    <w:rsid w:val="00766CF4"/>
    <w:rsid w:val="00767660"/>
    <w:rsid w:val="007A3A47"/>
    <w:rsid w:val="007A4CCA"/>
    <w:rsid w:val="007A7DB6"/>
    <w:rsid w:val="007F3DF1"/>
    <w:rsid w:val="00831B95"/>
    <w:rsid w:val="008948FB"/>
    <w:rsid w:val="00895893"/>
    <w:rsid w:val="008B0642"/>
    <w:rsid w:val="008B73D2"/>
    <w:rsid w:val="008F6740"/>
    <w:rsid w:val="00905072"/>
    <w:rsid w:val="00931260"/>
    <w:rsid w:val="00940847"/>
    <w:rsid w:val="0095076C"/>
    <w:rsid w:val="00950A75"/>
    <w:rsid w:val="009B4021"/>
    <w:rsid w:val="009D0723"/>
    <w:rsid w:val="009E0407"/>
    <w:rsid w:val="009F1C07"/>
    <w:rsid w:val="009F6C14"/>
    <w:rsid w:val="00A30D13"/>
    <w:rsid w:val="00A52628"/>
    <w:rsid w:val="00B06FF7"/>
    <w:rsid w:val="00B16D43"/>
    <w:rsid w:val="00B74BE9"/>
    <w:rsid w:val="00BC627D"/>
    <w:rsid w:val="00BD083C"/>
    <w:rsid w:val="00BD67EC"/>
    <w:rsid w:val="00BE6258"/>
    <w:rsid w:val="00BE6507"/>
    <w:rsid w:val="00C54CA6"/>
    <w:rsid w:val="00C76794"/>
    <w:rsid w:val="00C814F5"/>
    <w:rsid w:val="00CB5035"/>
    <w:rsid w:val="00CB7407"/>
    <w:rsid w:val="00CF6A0B"/>
    <w:rsid w:val="00D4551F"/>
    <w:rsid w:val="00DA0D89"/>
    <w:rsid w:val="00DD3F28"/>
    <w:rsid w:val="00DF0B33"/>
    <w:rsid w:val="00E00CA6"/>
    <w:rsid w:val="00E053B0"/>
    <w:rsid w:val="00E06ED6"/>
    <w:rsid w:val="00E35BEC"/>
    <w:rsid w:val="00E4078A"/>
    <w:rsid w:val="00E81F5A"/>
    <w:rsid w:val="00EA6B2B"/>
    <w:rsid w:val="00EA7C6B"/>
    <w:rsid w:val="00ED7CC8"/>
    <w:rsid w:val="00F036B8"/>
    <w:rsid w:val="00F5532C"/>
    <w:rsid w:val="00F6382E"/>
    <w:rsid w:val="00F66664"/>
    <w:rsid w:val="00F847AE"/>
    <w:rsid w:val="00F922C6"/>
    <w:rsid w:val="00FA195E"/>
    <w:rsid w:val="00FB2350"/>
    <w:rsid w:val="00FB23C7"/>
    <w:rsid w:val="00FB46B8"/>
    <w:rsid w:val="00FD1FE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1731-D298-4D21-9BBA-E729A9D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2013-12-23T14:27:00Z</cp:lastPrinted>
  <dcterms:created xsi:type="dcterms:W3CDTF">2013-12-23T13:12:00Z</dcterms:created>
  <dcterms:modified xsi:type="dcterms:W3CDTF">2013-12-27T13:24:00Z</dcterms:modified>
</cp:coreProperties>
</file>