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95" w:type="dxa"/>
        <w:tblLook w:val="04A0" w:firstRow="1" w:lastRow="0" w:firstColumn="1" w:lastColumn="0" w:noHBand="0" w:noVBand="1"/>
      </w:tblPr>
      <w:tblGrid>
        <w:gridCol w:w="817"/>
        <w:gridCol w:w="1311"/>
        <w:gridCol w:w="1573"/>
        <w:gridCol w:w="2118"/>
        <w:gridCol w:w="7976"/>
      </w:tblGrid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11" w:type="dxa"/>
          </w:tcPr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118" w:type="dxa"/>
          </w:tcPr>
          <w:p w:rsidR="0034312D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</w:tcPr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676">
              <w:rPr>
                <w:rFonts w:ascii="Calibri" w:eastAsia="Calibri" w:hAnsi="Calibri" w:cs="Times New Roman"/>
                <w:sz w:val="24"/>
                <w:szCs w:val="24"/>
              </w:rPr>
              <w:t>06.09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.2013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>"Давайте познакомимся"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стать другом».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гимнастика: "Дружба" "В гости к пальчику большому"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разминка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рустно-весело»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Лексические упражне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ния: «Каким должен быть друг? (добрый…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"Фигурки из палочек" (качели).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Дорисуй узор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13.09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"Ягодка-малинка"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Ягода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"Здравствуй " "Травка"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OLE_LINK6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Артикуляционная разминка </w:t>
            </w:r>
            <w:bookmarkEnd w:id="0"/>
            <w:bookmarkEnd w:id="1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«Сладко-кисло»</w:t>
            </w:r>
          </w:p>
          <w:p w:rsidR="0034312D" w:rsidRDefault="0034312D" w:rsidP="002F73DE">
            <w:pPr>
              <w:pStyle w:val="a5"/>
              <w:numPr>
                <w:ilvl w:val="0"/>
                <w:numId w:val="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bookmarkEnd w:id="2"/>
            <w:bookmarkEnd w:id="3"/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Назови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ласково» (малинка, клубничка..)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(корзинка для ягод).</w:t>
            </w:r>
          </w:p>
          <w:p w:rsidR="0034312D" w:rsidRPr="00004D05" w:rsidRDefault="0034312D" w:rsidP="002F73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Игра с камушками (выложить малинку в корзинке).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20.09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"Раз грибок, два грибок"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="008A706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«Гриб»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гимнастика: "Этот пальчик в лес пошел…»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«Выросли грибочки»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3"/>
            <w:bookmarkStart w:id="5" w:name="OLE_LINK4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bookmarkEnd w:id="4"/>
            <w:bookmarkEnd w:id="5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«Один-много»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 с крупой на пластилине (выложить гриб).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 для пальчиков "Чудесный мешочек, найти грибок среди других предметов".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27.09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"В огород за урожаем'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гимнастика: "Засолка капусты", «Урожай»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Выработка речевого выдоха.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упражнения :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«У нас в огороде.....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(глагольный словарь) растет -.., синеет -.., краснеет -.., наливается-.., </w:t>
            </w:r>
          </w:p>
          <w:p w:rsidR="0034312D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Фигурки из геометрических фигур (машина везет урожай).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Работа в рамке (Овощ из пластилинового жгутика)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04.10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Желтые листочки"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 Желтые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листья» 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гимнастика: "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Птичек  стая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" , "Птенчики в гнезде"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Артикуляционные упражнения «Осенние листочки»</w:t>
            </w:r>
          </w:p>
          <w:p w:rsidR="0034312D" w:rsidRDefault="0034312D" w:rsidP="002F73DE">
            <w:pPr>
              <w:pStyle w:val="a5"/>
              <w:numPr>
                <w:ilvl w:val="0"/>
                <w:numId w:val="5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«Согласование числительных </w:t>
            </w:r>
            <w:r w:rsidRPr="00482597"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  <w:t>один, одна, одно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 существительными»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 Золушка» (рассортируй гречку и перловку).</w:t>
            </w:r>
          </w:p>
          <w:p w:rsidR="0034312D" w:rsidRPr="00004D05" w:rsidRDefault="0034312D" w:rsidP="002F73D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"Узнай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меня !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" (соединить точки одной линией )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"Один дома"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 Один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дома».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«Кто живет в моей квартире»</w:t>
            </w:r>
          </w:p>
          <w:p w:rsidR="0034312D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«Язычок убирается в домике»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задание «Составь   предложение из слов»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Работа  на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пластилине ( выложить крупой  телефон)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Игра на внимание  «Можно и нельзя» 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 Правила этикета»"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 Праздник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"Гости"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«Можно-нельзя»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Игра «Скажи правильно»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 Я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сижу на столе, торт сидит на блюде, стакан кладут на стол)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Фигурки из палочек (торт).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Дорисуй узор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proofErr w:type="gramStart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 Домашние</w:t>
            </w:r>
            <w:proofErr w:type="gramEnd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дела»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Мультфильм .</w:t>
            </w:r>
            <w:proofErr w:type="gramEnd"/>
            <w:r w:rsidR="008A706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«Помощники»</w:t>
            </w:r>
            <w:r w:rsidR="0070664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 </w:t>
            </w:r>
            <w:bookmarkEnd w:id="6"/>
            <w:bookmarkEnd w:id="7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«Веник, метла»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«Что полезно, а что вредно»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(веник,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кружка..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Дорисуй трафарет и раскрась (половина кружки)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01.11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"Семья"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9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 Семья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9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"Моя семья 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Артикуляционные упражнения «Какое у нас настроение?»</w:t>
            </w:r>
          </w:p>
          <w:p w:rsidR="0034312D" w:rsidRDefault="0034312D" w:rsidP="002F73DE">
            <w:pPr>
              <w:pStyle w:val="a5"/>
              <w:numPr>
                <w:ilvl w:val="0"/>
                <w:numId w:val="9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ческие упражнения  « В семье» (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кто кому и кем приходится, кто младше, кто старше)</w:t>
            </w:r>
          </w:p>
          <w:p w:rsidR="0034312D" w:rsidRPr="006818A9" w:rsidRDefault="0034312D" w:rsidP="002F73D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Работа в рамке из под диска «Человек»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"Правила дорожного движения"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Регулировщик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«Ехали-ехали…»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Лексическая игра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идет,  кто едет, а кто стоит)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«Мигающий светофор»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Фигурки из палочек и камушек (едем по дороге)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Пройди лабиринт и раскрась машину (три мальчика в кепках разного цвета (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зеленой ,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синей и красной) - узнай кто первый дойдет до машины)</w:t>
            </w:r>
          </w:p>
        </w:tc>
      </w:tr>
      <w:tr w:rsidR="0034312D" w:rsidRPr="00482597" w:rsidTr="0034312D">
        <w:trPr>
          <w:trHeight w:val="70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"Наша Родина"</w:t>
            </w:r>
          </w:p>
          <w:p w:rsidR="0034312D" w:rsidRPr="00482597" w:rsidRDefault="0034312D" w:rsidP="0070664F"/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Беседа о родине. (Фотографии)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"Здравствуй"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«Облака плывут, реки текут»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Лексическое 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Один-много» (дерево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деревьев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Фигурки из геометрических фигур (солнце, дом).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Наш флаг раскрась по образцу, запомни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цвета .</w:t>
            </w:r>
            <w:proofErr w:type="gramEnd"/>
          </w:p>
        </w:tc>
      </w:tr>
      <w:tr w:rsidR="0034312D" w:rsidRPr="00482597" w:rsidTr="0034312D">
        <w:trPr>
          <w:trHeight w:val="1767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"С новогодним волшебством, к нам зима шагает в дом"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Первый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снег».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гимнастика: "Погреемся" "Лёд" "Мороз'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Выработка речевого выдоха.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Лексическая игра «Исправь  предложение»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Сложи бумагу и вырежи снежинку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Раскрась трафарет елочки. Кусочки салфетки  наклей вместо снега.</w:t>
            </w:r>
          </w:p>
        </w:tc>
      </w:tr>
      <w:tr w:rsidR="0034312D" w:rsidRPr="00482597" w:rsidTr="0034312D">
        <w:trPr>
          <w:trHeight w:val="17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"Правила поведения на дороге зимой"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гимнастика: "Снежный ком" "Снеговик"</w:t>
            </w:r>
          </w:p>
          <w:p w:rsidR="0034312D" w:rsidRDefault="0034312D" w:rsidP="002F73DE">
            <w:pPr>
              <w:pStyle w:val="a5"/>
              <w:numPr>
                <w:ilvl w:val="0"/>
                <w:numId w:val="13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«Санки»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Лексическое задание «Закончи предложение»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«Осторожно гололед» (помоги Вите дойти до дома)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Дорисуй узор.</w:t>
            </w:r>
          </w:p>
        </w:tc>
      </w:tr>
      <w:tr w:rsidR="0034312D" w:rsidRPr="00482597" w:rsidTr="0034312D">
        <w:trPr>
          <w:trHeight w:val="1726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4C2F4C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 «Много радостных хлопот- к нам шагает Новый год"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6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«Елка»</w:t>
            </w:r>
            <w:r w:rsidR="0070664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" w:name="_GoBack"/>
            <w:bookmarkEnd w:id="8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гимнастика"Ёлочка"</w:t>
            </w:r>
          </w:p>
          <w:p w:rsidR="0034312D" w:rsidRDefault="0034312D" w:rsidP="002F73DE">
            <w:pPr>
              <w:pStyle w:val="a5"/>
              <w:numPr>
                <w:ilvl w:val="0"/>
                <w:numId w:val="1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«Загадки о зиме»  (можно придумать самому)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 Мороз»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Групповая работа «Укрась ёлочку» (Изготовление елочных игрушек и гирлянд из цветной бумаги»</w:t>
            </w:r>
          </w:p>
        </w:tc>
      </w:tr>
      <w:tr w:rsidR="0034312D" w:rsidRPr="00482597" w:rsidTr="0034312D">
        <w:trPr>
          <w:trHeight w:val="180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4C2F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r w:rsidRPr="00482597">
              <w:t>«Санки, лыжи и коньки -забава в зимние деньки»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 «На льду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 .Беседа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о поведении на дорогах зимой.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«Ходим на лыжах» (бросовый материал-пробки)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«Прокатимся с ветерком»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упражнения: Словарь признаков»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Попади в цель (скомкать бумагу и попасть в корзину)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 «Санки»</w:t>
            </w:r>
          </w:p>
        </w:tc>
      </w:tr>
      <w:tr w:rsidR="0034312D" w:rsidRPr="00482597" w:rsidTr="0034312D">
        <w:trPr>
          <w:trHeight w:val="198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proofErr w:type="gramStart"/>
            <w:r w:rsidRPr="00482597">
              <w:t>« В</w:t>
            </w:r>
            <w:proofErr w:type="gramEnd"/>
            <w:r w:rsidRPr="00482597">
              <w:t xml:space="preserve"> мире животных»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о животных. Беседа.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«Лошадка», «Зайчик»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«Прогулка по лесу».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задания: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притяжательных, относительных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12D" w:rsidRPr="001C0DC1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Работа с крупой на пластилиновой основе (выложить контур животного с использованием трафарета)</w:t>
            </w:r>
          </w:p>
        </w:tc>
      </w:tr>
      <w:tr w:rsidR="0034312D" w:rsidRPr="00482597" w:rsidTr="0034312D">
        <w:trPr>
          <w:trHeight w:val="1684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17.01.2014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proofErr w:type="gramStart"/>
            <w:r w:rsidRPr="00482597">
              <w:t>« Страна</w:t>
            </w:r>
            <w:proofErr w:type="gramEnd"/>
            <w:r w:rsidRPr="00482597">
              <w:t xml:space="preserve"> «</w:t>
            </w:r>
            <w:proofErr w:type="spellStart"/>
            <w:r w:rsidRPr="00482597">
              <w:t>Играйка</w:t>
            </w:r>
            <w:proofErr w:type="spellEnd"/>
            <w:r w:rsidRPr="00482597">
              <w:t>»</w:t>
            </w:r>
          </w:p>
        </w:tc>
        <w:tc>
          <w:tcPr>
            <w:tcW w:w="7976" w:type="dxa"/>
          </w:tcPr>
          <w:p w:rsidR="0034312D" w:rsidRDefault="0034312D" w:rsidP="008A7060">
            <w:pPr>
              <w:pStyle w:val="a5"/>
              <w:numPr>
                <w:ilvl w:val="0"/>
                <w:numId w:val="2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Мультфильм.</w:t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Default="0034312D" w:rsidP="002F73DE">
            <w:pPr>
              <w:pStyle w:val="a5"/>
              <w:numPr>
                <w:ilvl w:val="0"/>
                <w:numId w:val="2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«Паучок»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 Игры Язычка»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задание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Оригами «Котенок», « Собачка»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Штриховка образцов игрушек на бумаге</w:t>
            </w:r>
          </w:p>
        </w:tc>
      </w:tr>
      <w:tr w:rsidR="0034312D" w:rsidRPr="00482597" w:rsidTr="0034312D">
        <w:trPr>
          <w:trHeight w:val="128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07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24.01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F2DF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r w:rsidRPr="00482597">
              <w:t>«Радо небо солнышку</w:t>
            </w:r>
          </w:p>
          <w:p w:rsidR="0034312D" w:rsidRPr="00482597" w:rsidRDefault="0034312D" w:rsidP="0070664F">
            <w:r w:rsidRPr="00482597">
              <w:t>Рады люди хлебушку»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«От зернышка до булочки»</w:t>
            </w:r>
          </w:p>
          <w:p w:rsidR="0034312D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«Пекарь»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«Булочка»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задание.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местоимений.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«Приглашаем всех к столу</w:t>
            </w:r>
          </w:p>
        </w:tc>
      </w:tr>
      <w:tr w:rsidR="0034312D" w:rsidRPr="00482597" w:rsidTr="0034312D">
        <w:trPr>
          <w:trHeight w:val="1825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31.01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r w:rsidRPr="00482597">
              <w:t>«Назовите-ка дети, сколько профессий на свете»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что у вас?»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иковая гимнастика «Строители»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Игра на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ыкальных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задания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.  Загадки о профессиях.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Построй башню из подручного материала</w:t>
            </w:r>
          </w:p>
          <w:p w:rsidR="0034312D" w:rsidRPr="006818A9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Изготовь инструменты для мастеров. Работа с трафаретом</w:t>
            </w:r>
          </w:p>
        </w:tc>
      </w:tr>
      <w:tr w:rsidR="0034312D" w:rsidRPr="00482597" w:rsidTr="0034312D">
        <w:trPr>
          <w:trHeight w:val="21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proofErr w:type="gramStart"/>
            <w:r>
              <w:t>« Чтоб</w:t>
            </w:r>
            <w:proofErr w:type="gramEnd"/>
            <w:r>
              <w:t xml:space="preserve"> здоровым, </w:t>
            </w:r>
            <w:r w:rsidRPr="00482597">
              <w:t>сильным быть</w:t>
            </w:r>
          </w:p>
          <w:p w:rsidR="0034312D" w:rsidRPr="00482597" w:rsidRDefault="0034312D" w:rsidP="0070664F">
            <w:r w:rsidRPr="00482597">
              <w:t>Со спортом мы должны дружить»</w:t>
            </w:r>
          </w:p>
        </w:tc>
        <w:tc>
          <w:tcPr>
            <w:tcW w:w="7976" w:type="dxa"/>
          </w:tcPr>
          <w:p w:rsidR="0034312D" w:rsidRPr="00482597" w:rsidRDefault="0034312D" w:rsidP="008A706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060">
              <w:t xml:space="preserve"> «</w:t>
            </w:r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>Самый-</w:t>
            </w:r>
            <w:proofErr w:type="gramStart"/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«Силачи»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 Забей гол»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задания «Образование слов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(баскетболист-баскетболистка)»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шнурком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(мяч, лодка, весло, штанга)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Закрась цифру- увидишь отгадку.</w:t>
            </w:r>
          </w:p>
        </w:tc>
      </w:tr>
      <w:tr w:rsidR="0034312D" w:rsidRPr="00482597" w:rsidTr="0034312D">
        <w:trPr>
          <w:trHeight w:val="1699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21.02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0664F">
            <w:r w:rsidRPr="00482597">
              <w:t>«Армия родная -защитница боевая»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 Защитник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». Беседа о защитниках</w:t>
            </w:r>
          </w:p>
          <w:p w:rsidR="0034312D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«Солдаты»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речевого выдоха и силы голоса.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задания.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Назови солдата разного рода войск.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 шпагатом. «Кто больше завяжет узелков»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пластилиновой основе кедровыми скорлупками.</w:t>
            </w:r>
          </w:p>
        </w:tc>
      </w:tr>
      <w:tr w:rsidR="0034312D" w:rsidRPr="00482597" w:rsidTr="0034312D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28.02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«По дорожке к школе»</w:t>
            </w:r>
          </w:p>
        </w:tc>
        <w:tc>
          <w:tcPr>
            <w:tcW w:w="7976" w:type="dxa"/>
          </w:tcPr>
          <w:p w:rsidR="0034312D" w:rsidRPr="00482597" w:rsidRDefault="0034312D" w:rsidP="008A7060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="008A7060">
              <w:t xml:space="preserve"> «</w:t>
            </w:r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>Прогулял</w:t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«Изображение глас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мимикой»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задание.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Просчитай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(Один 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карандаш ,два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карандаша..)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пуговицами. Выложи буквы.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 Цифра 4.</w:t>
            </w:r>
          </w:p>
        </w:tc>
      </w:tr>
      <w:tr w:rsidR="0034312D" w:rsidRPr="00482597" w:rsidTr="0034312D">
        <w:trPr>
          <w:trHeight w:val="1259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«Только 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Открывается весна»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маме, о весне. Беседа.</w:t>
            </w:r>
          </w:p>
          <w:p w:rsidR="0034312D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«Помощники»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«Песенка звуков»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задание «Ласковые слова»</w:t>
            </w:r>
          </w:p>
          <w:p w:rsidR="0034312D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рамке из под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диска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  <w:p w:rsidR="0034312D" w:rsidRPr="006818A9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Дорисуй </w:t>
            </w:r>
            <w:r w:rsidRPr="006818A9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картинку.</w:t>
            </w:r>
          </w:p>
        </w:tc>
      </w:tr>
      <w:tr w:rsidR="0034312D" w:rsidRPr="00482597" w:rsidTr="0034312D">
        <w:trPr>
          <w:trHeight w:val="14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14.03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 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- мы в нем живем»</w:t>
            </w:r>
          </w:p>
        </w:tc>
        <w:tc>
          <w:tcPr>
            <w:tcW w:w="7976" w:type="dxa"/>
          </w:tcPr>
          <w:p w:rsidR="0034312D" w:rsidRPr="003E3066" w:rsidRDefault="0034312D" w:rsidP="007066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="0070664F">
              <w:t xml:space="preserve"> «</w:t>
            </w:r>
            <w:r w:rsidR="0070664F" w:rsidRPr="0070664F">
              <w:rPr>
                <w:rFonts w:ascii="Times New Roman" w:hAnsi="Times New Roman" w:cs="Times New Roman"/>
                <w:sz w:val="24"/>
                <w:szCs w:val="24"/>
              </w:rPr>
              <w:t>А Земля-то круглая</w:t>
            </w:r>
            <w:r w:rsidR="00706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30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proofErr w:type="gramStart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« Домик</w:t>
            </w:r>
            <w:proofErr w:type="gramEnd"/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«Домик Язычка»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Работа на прозрачной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снове. «Найди тропинку к домику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задание.  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признаков.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«Стульчик»</w:t>
            </w:r>
          </w:p>
        </w:tc>
      </w:tr>
      <w:tr w:rsidR="0034312D" w:rsidRPr="00482597" w:rsidTr="0034312D">
        <w:trPr>
          <w:trHeight w:val="1475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21.03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добрых книг»</w:t>
            </w:r>
          </w:p>
        </w:tc>
        <w:tc>
          <w:tcPr>
            <w:tcW w:w="7976" w:type="dxa"/>
          </w:tcPr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сказочными героями 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(назови знакомых героев сказок).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« Колобок»</w:t>
            </w:r>
          </w:p>
          <w:p w:rsidR="0034312D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 задание «Гномы – люди – великаны»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Пройди лабиринт. «В гости к другу»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«Шапку-невидимку»</w:t>
            </w:r>
          </w:p>
        </w:tc>
      </w:tr>
      <w:tr w:rsidR="0034312D" w:rsidRPr="00482597" w:rsidTr="0034312D">
        <w:trPr>
          <w:trHeight w:val="151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04.04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смеха. Идем в цирк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6" w:type="dxa"/>
          </w:tcPr>
          <w:p w:rsidR="0034312D" w:rsidRPr="001C1B64" w:rsidRDefault="0034312D" w:rsidP="008A706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="008A7060">
              <w:t xml:space="preserve"> </w:t>
            </w:r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>«Фокусник»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 Вверх по лесенке»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 разминка. «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Грусть,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радость,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удивление…»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задание: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 xml:space="preserve"> Слова антонимы.</w:t>
            </w:r>
          </w:p>
          <w:p w:rsidR="0034312D" w:rsidRPr="001809E8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Закрась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- увидишь сюрприз.</w:t>
            </w:r>
          </w:p>
        </w:tc>
      </w:tr>
      <w:tr w:rsidR="0034312D" w:rsidRPr="00482597" w:rsidTr="0034312D">
        <w:trPr>
          <w:trHeight w:val="169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«Полетим к звездам»</w:t>
            </w:r>
          </w:p>
        </w:tc>
        <w:tc>
          <w:tcPr>
            <w:tcW w:w="7976" w:type="dxa"/>
          </w:tcPr>
          <w:p w:rsidR="0034312D" w:rsidRPr="001C1B64" w:rsidRDefault="0034312D" w:rsidP="008A706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060">
              <w:t xml:space="preserve"> </w:t>
            </w:r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64F">
              <w:rPr>
                <w:rFonts w:ascii="Times New Roman" w:hAnsi="Times New Roman" w:cs="Times New Roman"/>
                <w:sz w:val="24"/>
                <w:szCs w:val="24"/>
              </w:rPr>
              <w:t>Звездопад</w:t>
            </w:r>
            <w:r w:rsidR="008A7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34312D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 «Ракета»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сильной воздушной струи и речевого выдоха.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из мозаики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(ракета,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звездочка)</w:t>
            </w:r>
          </w:p>
          <w:p w:rsidR="0034312D" w:rsidRPr="001809E8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Обрывание (звезды на 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- синем небе)</w:t>
            </w:r>
          </w:p>
        </w:tc>
      </w:tr>
      <w:tr w:rsidR="0034312D" w:rsidRPr="00482597" w:rsidTr="0034312D">
        <w:trPr>
          <w:trHeight w:val="1450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дружно!»</w:t>
            </w:r>
          </w:p>
        </w:tc>
        <w:tc>
          <w:tcPr>
            <w:tcW w:w="7976" w:type="dxa"/>
          </w:tcPr>
          <w:p w:rsidR="0034312D" w:rsidRPr="00F0507F" w:rsidRDefault="0034312D" w:rsidP="008A706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>Мультфильм «</w:t>
            </w:r>
            <w:r w:rsidR="008A7060" w:rsidRPr="008A7060">
              <w:rPr>
                <w:rFonts w:ascii="Times New Roman" w:hAnsi="Times New Roman" w:cs="Times New Roman"/>
                <w:sz w:val="24"/>
                <w:szCs w:val="24"/>
              </w:rPr>
              <w:t>Настоящие друзья</w:t>
            </w: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050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о дружбе.</w:t>
            </w:r>
          </w:p>
          <w:p w:rsidR="0034312D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«Дружат мальчики и девочки…»</w:t>
            </w:r>
          </w:p>
          <w:p w:rsidR="0034312D" w:rsidRPr="00F0507F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«Друзья»</w:t>
            </w:r>
          </w:p>
          <w:p w:rsidR="0034312D" w:rsidRPr="00C438A2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  Слова-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</w:t>
            </w:r>
            <w:proofErr w:type="gramEnd"/>
            <w:r w:rsidRPr="00F0507F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>(дал-взял..)</w:t>
            </w:r>
          </w:p>
          <w:p w:rsidR="0034312D" w:rsidRPr="00F0507F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рамке (Кот или мышонок).</w:t>
            </w:r>
          </w:p>
          <w:p w:rsidR="0034312D" w:rsidRPr="00C438A2" w:rsidRDefault="0034312D" w:rsidP="00C438A2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D" w:rsidRPr="00482597" w:rsidTr="0034312D">
        <w:trPr>
          <w:trHeight w:val="140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Мультфильм.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Краткая беседа по содержанию.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«Показать пальчиками вилку, кружку, тарелку….)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 гимнастика «Чашечка, тарелочка»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для чего?» (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хлеба-хлебница…)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Фантазии из проволоки.</w:t>
            </w:r>
          </w:p>
        </w:tc>
      </w:tr>
      <w:tr w:rsidR="0034312D" w:rsidRPr="00482597" w:rsidTr="0034312D">
        <w:trPr>
          <w:trHeight w:val="21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02.05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«Героев не забывают»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Стихотворение  «За все, что есть у нас</w:t>
            </w:r>
          </w:p>
          <w:p w:rsidR="0034312D" w:rsidRPr="00482597" w:rsidRDefault="0034312D" w:rsidP="00E15610">
            <w:pPr>
              <w:pStyle w:val="a4"/>
              <w:ind w:lef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За каждый наш счастливый час</w:t>
            </w:r>
          </w:p>
          <w:p w:rsidR="0034312D" w:rsidRPr="00482597" w:rsidRDefault="0034312D" w:rsidP="00E15610">
            <w:pPr>
              <w:pStyle w:val="a4"/>
              <w:ind w:lef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За то, что солнце светит нам</w:t>
            </w:r>
          </w:p>
          <w:p w:rsidR="0034312D" w:rsidRPr="00482597" w:rsidRDefault="0034312D" w:rsidP="00E15610">
            <w:pPr>
              <w:pStyle w:val="a4"/>
              <w:ind w:lef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Спасибо доблестным солдатам</w:t>
            </w:r>
          </w:p>
          <w:p w:rsidR="0034312D" w:rsidRPr="00482597" w:rsidRDefault="0034312D" w:rsidP="00E15610">
            <w:pPr>
              <w:pStyle w:val="a4"/>
              <w:ind w:left="639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Что отстояли мир когда-то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  Краткая беседа по содержанию.</w:t>
            </w:r>
          </w:p>
          <w:p w:rsidR="0034312D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«Маршируем пальчиками»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гимнастика   «Часовой»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Лексические упражнения: «Я, он, она, они» (Я помню, он помнит, она помнит, они помнят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…).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Симметричное вырезание «Звезда героя»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Дорисуй узор.</w:t>
            </w:r>
          </w:p>
        </w:tc>
      </w:tr>
      <w:tr w:rsidR="0034312D" w:rsidRPr="00482597" w:rsidTr="0034312D">
        <w:trPr>
          <w:trHeight w:val="1765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«Ладушки - ладошки»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 гимнастика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«Моем зубки, губы…»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упражнения: Добавь к слову-действию слова-предметы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 мыть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-….., чистить-…)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 в пластмассовом трафарете.</w:t>
            </w:r>
          </w:p>
        </w:tc>
      </w:tr>
      <w:tr w:rsidR="0034312D" w:rsidRPr="00482597" w:rsidTr="0034312D">
        <w:trPr>
          <w:trHeight w:val="1557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«Бал цветов»</w:t>
            </w:r>
          </w:p>
        </w:tc>
        <w:tc>
          <w:tcPr>
            <w:tcW w:w="7976" w:type="dxa"/>
          </w:tcPr>
          <w:p w:rsidR="0034312D" w:rsidRPr="00482597" w:rsidRDefault="0034312D" w:rsidP="0070664F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="0070664F" w:rsidRPr="0070664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="00706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«Цветик-</w:t>
            </w:r>
            <w:proofErr w:type="spell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 гимнастика  «Растут цветочки»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Лексическая игра «У меня и у тебя» (один-много)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Создаем цветы путем обрывания  готовых форм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12D" w:rsidRPr="00482597" w:rsidTr="0034312D">
        <w:trPr>
          <w:trHeight w:val="59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7976" w:type="dxa"/>
          </w:tcPr>
          <w:p w:rsidR="0034312D" w:rsidRPr="00DD2FB5" w:rsidRDefault="0034312D" w:rsidP="0034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прощания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</w:p>
        </w:tc>
      </w:tr>
    </w:tbl>
    <w:p w:rsidR="007F42F6" w:rsidRDefault="007F42F6"/>
    <w:sectPr w:rsidR="007F42F6" w:rsidSect="00B04CF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1A9"/>
    <w:multiLevelType w:val="hybridMultilevel"/>
    <w:tmpl w:val="D3200D94"/>
    <w:lvl w:ilvl="0" w:tplc="0419000F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05E43EFE"/>
    <w:multiLevelType w:val="hybridMultilevel"/>
    <w:tmpl w:val="BB84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50E0"/>
    <w:multiLevelType w:val="hybridMultilevel"/>
    <w:tmpl w:val="C69E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05DE"/>
    <w:multiLevelType w:val="hybridMultilevel"/>
    <w:tmpl w:val="AE14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D39"/>
    <w:multiLevelType w:val="hybridMultilevel"/>
    <w:tmpl w:val="AE8E167A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>
    <w:nsid w:val="210D201B"/>
    <w:multiLevelType w:val="hybridMultilevel"/>
    <w:tmpl w:val="DD24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F424E"/>
    <w:multiLevelType w:val="hybridMultilevel"/>
    <w:tmpl w:val="D294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C3983"/>
    <w:multiLevelType w:val="hybridMultilevel"/>
    <w:tmpl w:val="49EC69F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38455C70"/>
    <w:multiLevelType w:val="hybridMultilevel"/>
    <w:tmpl w:val="E458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732A9"/>
    <w:multiLevelType w:val="hybridMultilevel"/>
    <w:tmpl w:val="8E18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A481F"/>
    <w:multiLevelType w:val="hybridMultilevel"/>
    <w:tmpl w:val="FD9253F0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>
    <w:nsid w:val="3DD968B4"/>
    <w:multiLevelType w:val="hybridMultilevel"/>
    <w:tmpl w:val="059EF22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2">
    <w:nsid w:val="3F3513EF"/>
    <w:multiLevelType w:val="hybridMultilevel"/>
    <w:tmpl w:val="F90E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A46F5"/>
    <w:multiLevelType w:val="hybridMultilevel"/>
    <w:tmpl w:val="F718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D1ECE"/>
    <w:multiLevelType w:val="hybridMultilevel"/>
    <w:tmpl w:val="F9CE15C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5">
    <w:nsid w:val="4B030057"/>
    <w:multiLevelType w:val="hybridMultilevel"/>
    <w:tmpl w:val="73D0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17554"/>
    <w:multiLevelType w:val="hybridMultilevel"/>
    <w:tmpl w:val="C388D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591B33"/>
    <w:multiLevelType w:val="hybridMultilevel"/>
    <w:tmpl w:val="61CC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E6EF9"/>
    <w:multiLevelType w:val="hybridMultilevel"/>
    <w:tmpl w:val="5090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079A4"/>
    <w:multiLevelType w:val="hybridMultilevel"/>
    <w:tmpl w:val="C124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2E30"/>
    <w:multiLevelType w:val="hybridMultilevel"/>
    <w:tmpl w:val="3E024CAA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1">
    <w:nsid w:val="5D350743"/>
    <w:multiLevelType w:val="hybridMultilevel"/>
    <w:tmpl w:val="9426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2E1A"/>
    <w:multiLevelType w:val="hybridMultilevel"/>
    <w:tmpl w:val="A7CA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E20F1"/>
    <w:multiLevelType w:val="hybridMultilevel"/>
    <w:tmpl w:val="FCEA3BAE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4">
    <w:nsid w:val="662D0734"/>
    <w:multiLevelType w:val="hybridMultilevel"/>
    <w:tmpl w:val="20A474F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5">
    <w:nsid w:val="696C0EFF"/>
    <w:multiLevelType w:val="hybridMultilevel"/>
    <w:tmpl w:val="1290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E3D96"/>
    <w:multiLevelType w:val="hybridMultilevel"/>
    <w:tmpl w:val="E77E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70D"/>
    <w:multiLevelType w:val="hybridMultilevel"/>
    <w:tmpl w:val="5658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77B61"/>
    <w:multiLevelType w:val="hybridMultilevel"/>
    <w:tmpl w:val="1C1C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E3B96"/>
    <w:multiLevelType w:val="hybridMultilevel"/>
    <w:tmpl w:val="73AA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30BDA"/>
    <w:multiLevelType w:val="hybridMultilevel"/>
    <w:tmpl w:val="CE7E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342F6"/>
    <w:multiLevelType w:val="hybridMultilevel"/>
    <w:tmpl w:val="3D6C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9"/>
  </w:num>
  <w:num w:numId="5">
    <w:abstractNumId w:val="30"/>
  </w:num>
  <w:num w:numId="6">
    <w:abstractNumId w:val="25"/>
  </w:num>
  <w:num w:numId="7">
    <w:abstractNumId w:val="27"/>
  </w:num>
  <w:num w:numId="8">
    <w:abstractNumId w:val="16"/>
  </w:num>
  <w:num w:numId="9">
    <w:abstractNumId w:val="18"/>
  </w:num>
  <w:num w:numId="10">
    <w:abstractNumId w:val="1"/>
  </w:num>
  <w:num w:numId="11">
    <w:abstractNumId w:val="6"/>
  </w:num>
  <w:num w:numId="12">
    <w:abstractNumId w:val="8"/>
  </w:num>
  <w:num w:numId="13">
    <w:abstractNumId w:val="17"/>
  </w:num>
  <w:num w:numId="14">
    <w:abstractNumId w:val="3"/>
  </w:num>
  <w:num w:numId="15">
    <w:abstractNumId w:val="21"/>
  </w:num>
  <w:num w:numId="16">
    <w:abstractNumId w:val="4"/>
  </w:num>
  <w:num w:numId="17">
    <w:abstractNumId w:val="24"/>
  </w:num>
  <w:num w:numId="18">
    <w:abstractNumId w:val="23"/>
  </w:num>
  <w:num w:numId="19">
    <w:abstractNumId w:val="14"/>
  </w:num>
  <w:num w:numId="20">
    <w:abstractNumId w:val="0"/>
  </w:num>
  <w:num w:numId="21">
    <w:abstractNumId w:val="15"/>
  </w:num>
  <w:num w:numId="22">
    <w:abstractNumId w:val="12"/>
  </w:num>
  <w:num w:numId="23">
    <w:abstractNumId w:val="26"/>
  </w:num>
  <w:num w:numId="24">
    <w:abstractNumId w:val="19"/>
  </w:num>
  <w:num w:numId="25">
    <w:abstractNumId w:val="2"/>
  </w:num>
  <w:num w:numId="26">
    <w:abstractNumId w:val="31"/>
  </w:num>
  <w:num w:numId="27">
    <w:abstractNumId w:val="22"/>
  </w:num>
  <w:num w:numId="28">
    <w:abstractNumId w:val="28"/>
  </w:num>
  <w:num w:numId="29">
    <w:abstractNumId w:val="20"/>
  </w:num>
  <w:num w:numId="30">
    <w:abstractNumId w:val="10"/>
  </w:num>
  <w:num w:numId="31">
    <w:abstractNumId w:val="7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A94"/>
    <w:rsid w:val="00004D05"/>
    <w:rsid w:val="0004014F"/>
    <w:rsid w:val="00060F87"/>
    <w:rsid w:val="000747E0"/>
    <w:rsid w:val="000C64AE"/>
    <w:rsid w:val="000E3BFD"/>
    <w:rsid w:val="001809E8"/>
    <w:rsid w:val="001C0DC1"/>
    <w:rsid w:val="001C1B64"/>
    <w:rsid w:val="00215184"/>
    <w:rsid w:val="002639A9"/>
    <w:rsid w:val="002B1BCD"/>
    <w:rsid w:val="002F73DE"/>
    <w:rsid w:val="0034312D"/>
    <w:rsid w:val="003513C3"/>
    <w:rsid w:val="00385A94"/>
    <w:rsid w:val="003A59E9"/>
    <w:rsid w:val="003B4F1E"/>
    <w:rsid w:val="003C50AC"/>
    <w:rsid w:val="003E3066"/>
    <w:rsid w:val="0041560B"/>
    <w:rsid w:val="00431E33"/>
    <w:rsid w:val="004517FB"/>
    <w:rsid w:val="00482597"/>
    <w:rsid w:val="004B2FA1"/>
    <w:rsid w:val="005B792B"/>
    <w:rsid w:val="005C4422"/>
    <w:rsid w:val="006818A9"/>
    <w:rsid w:val="0070664F"/>
    <w:rsid w:val="007168CB"/>
    <w:rsid w:val="00726F1D"/>
    <w:rsid w:val="007F42F6"/>
    <w:rsid w:val="008222BF"/>
    <w:rsid w:val="00834A3E"/>
    <w:rsid w:val="00870419"/>
    <w:rsid w:val="008A7060"/>
    <w:rsid w:val="008B474A"/>
    <w:rsid w:val="009411C1"/>
    <w:rsid w:val="00976235"/>
    <w:rsid w:val="00977F07"/>
    <w:rsid w:val="009C4158"/>
    <w:rsid w:val="009D5740"/>
    <w:rsid w:val="00A27E97"/>
    <w:rsid w:val="00AF5AD0"/>
    <w:rsid w:val="00B04CF5"/>
    <w:rsid w:val="00B16D31"/>
    <w:rsid w:val="00B414E5"/>
    <w:rsid w:val="00B666C7"/>
    <w:rsid w:val="00BA7782"/>
    <w:rsid w:val="00C116F5"/>
    <w:rsid w:val="00C15DB0"/>
    <w:rsid w:val="00C438A2"/>
    <w:rsid w:val="00D93A3A"/>
    <w:rsid w:val="00DD2FB5"/>
    <w:rsid w:val="00E17E48"/>
    <w:rsid w:val="00E85445"/>
    <w:rsid w:val="00F0507F"/>
    <w:rsid w:val="00F16574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C5E7-76FF-4D7F-8ECA-8A7D1DD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C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158"/>
  </w:style>
  <w:style w:type="character" w:customStyle="1" w:styleId="c5">
    <w:name w:val="c5"/>
    <w:basedOn w:val="a0"/>
    <w:rsid w:val="009C4158"/>
  </w:style>
  <w:style w:type="character" w:customStyle="1" w:styleId="c3">
    <w:name w:val="c3"/>
    <w:basedOn w:val="a0"/>
    <w:rsid w:val="009C4158"/>
  </w:style>
  <w:style w:type="character" w:customStyle="1" w:styleId="c1">
    <w:name w:val="c1"/>
    <w:basedOn w:val="a0"/>
    <w:rsid w:val="009C4158"/>
  </w:style>
  <w:style w:type="paragraph" w:styleId="a4">
    <w:name w:val="List Paragraph"/>
    <w:basedOn w:val="a"/>
    <w:uiPriority w:val="34"/>
    <w:qFormat/>
    <w:rsid w:val="00834A3E"/>
    <w:pPr>
      <w:ind w:left="720"/>
      <w:contextualSpacing/>
    </w:pPr>
  </w:style>
  <w:style w:type="paragraph" w:styleId="a5">
    <w:name w:val="No Spacing"/>
    <w:uiPriority w:val="1"/>
    <w:qFormat/>
    <w:rsid w:val="000747E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intel</cp:lastModifiedBy>
  <cp:revision>8</cp:revision>
  <cp:lastPrinted>2012-06-10T04:12:00Z</cp:lastPrinted>
  <dcterms:created xsi:type="dcterms:W3CDTF">2012-01-27T09:09:00Z</dcterms:created>
  <dcterms:modified xsi:type="dcterms:W3CDTF">2013-12-23T06:50:00Z</dcterms:modified>
</cp:coreProperties>
</file>