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D9" w:rsidRPr="00162DD9" w:rsidRDefault="00162DD9" w:rsidP="00162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162DD9">
        <w:rPr>
          <w:rFonts w:ascii="Times New Roman" w:eastAsia="Calibri" w:hAnsi="Times New Roman" w:cs="Times New Roman"/>
          <w:b/>
          <w:sz w:val="32"/>
          <w:szCs w:val="24"/>
        </w:rPr>
        <w:t xml:space="preserve">КАЛЕНДАРНО-ТЕМАТИЧЕСКОЕ ПЛАНИРОВАНИЕ ПО </w:t>
      </w:r>
      <w:r>
        <w:rPr>
          <w:rFonts w:ascii="Times New Roman" w:eastAsia="Calibri" w:hAnsi="Times New Roman" w:cs="Times New Roman"/>
          <w:b/>
          <w:sz w:val="32"/>
          <w:szCs w:val="24"/>
        </w:rPr>
        <w:t>ФИЗКУЛЬТУРЕ</w:t>
      </w:r>
    </w:p>
    <w:p w:rsidR="00162DD9" w:rsidRPr="00162DD9" w:rsidRDefault="00162DD9" w:rsidP="00162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1276"/>
        <w:gridCol w:w="2835"/>
        <w:gridCol w:w="2693"/>
        <w:gridCol w:w="1276"/>
        <w:gridCol w:w="2268"/>
        <w:gridCol w:w="1134"/>
        <w:gridCol w:w="1134"/>
      </w:tblGrid>
      <w:tr w:rsidR="00162DD9" w:rsidRPr="00162DD9" w:rsidTr="001E17F5">
        <w:tc>
          <w:tcPr>
            <w:tcW w:w="709" w:type="dxa"/>
            <w:vMerge w:val="restart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DD9" w:rsidRDefault="00A25358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A25358" w:rsidRPr="00162DD9" w:rsidRDefault="00A25358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vMerge w:val="restart"/>
          </w:tcPr>
          <w:p w:rsidR="00162DD9" w:rsidRDefault="00A25358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Внеурочная </w:t>
            </w:r>
          </w:p>
          <w:p w:rsidR="00A25358" w:rsidRPr="00162DD9" w:rsidRDefault="00A25358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62DD9" w:rsidRPr="00162DD9" w:rsidTr="001E17F5">
        <w:tc>
          <w:tcPr>
            <w:tcW w:w="709" w:type="dxa"/>
            <w:vMerge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276" w:type="dxa"/>
            <w:vMerge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162DD9" w:rsidRPr="00162DD9" w:rsidRDefault="00162DD9" w:rsidP="00162D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62DD9" w:rsidRPr="00162DD9" w:rsidTr="001E17F5">
        <w:tc>
          <w:tcPr>
            <w:tcW w:w="709" w:type="dxa"/>
            <w:shd w:val="clear" w:color="auto" w:fill="auto"/>
          </w:tcPr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62DD9" w:rsidRPr="00DF6FB0" w:rsidRDefault="00E93B6D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и техники безопасности.</w:t>
            </w:r>
          </w:p>
        </w:tc>
        <w:tc>
          <w:tcPr>
            <w:tcW w:w="709" w:type="dxa"/>
            <w:shd w:val="clear" w:color="auto" w:fill="auto"/>
          </w:tcPr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DD9" w:rsidRPr="00DF6FB0" w:rsidRDefault="00E93B6D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E93B6D" w:rsidRPr="00DF6FB0" w:rsidRDefault="006D0EB7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93B6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явления (действия и поступки), давать им объективную оценку</w:t>
            </w:r>
          </w:p>
          <w:p w:rsidR="00E93B6D" w:rsidRPr="00DF6FB0" w:rsidRDefault="00E93B6D" w:rsidP="006D0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освоенных знаний и имеющегося опыта; активно включаться в общение и взаимодействие со сверстниками на принципах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и доброжелательности, взаимопомощи и сопереживания;</w:t>
            </w:r>
          </w:p>
          <w:p w:rsidR="00E93B6D" w:rsidRPr="00DF6FB0" w:rsidRDefault="00E93B6D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3B6D" w:rsidRPr="00DF6FB0" w:rsidRDefault="006D0EB7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93B6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E93B6D" w:rsidRPr="00DF6FB0" w:rsidRDefault="00E93B6D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к местам проведения</w:t>
            </w:r>
          </w:p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DD9" w:rsidRPr="00DF6FB0" w:rsidRDefault="006D0EB7" w:rsidP="00DF6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EB7" w:rsidRPr="00162DD9" w:rsidTr="001E17F5">
        <w:tc>
          <w:tcPr>
            <w:tcW w:w="709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строевых упражнений.</w:t>
            </w:r>
          </w:p>
        </w:tc>
        <w:tc>
          <w:tcPr>
            <w:tcW w:w="709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6D0EB7" w:rsidRPr="00C26984" w:rsidRDefault="006D0EB7" w:rsidP="006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явления (действия и поступки), давать им объективную оценку</w:t>
            </w:r>
          </w:p>
        </w:tc>
        <w:tc>
          <w:tcPr>
            <w:tcW w:w="2693" w:type="dxa"/>
          </w:tcPr>
          <w:p w:rsidR="006D0EB7" w:rsidRPr="00C43EA6" w:rsidRDefault="006D0EB7" w:rsidP="006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обращаться с инвентарем и оборудованием, соблюдать требования</w:t>
            </w:r>
          </w:p>
        </w:tc>
        <w:tc>
          <w:tcPr>
            <w:tcW w:w="1276" w:type="dxa"/>
          </w:tcPr>
          <w:p w:rsidR="006D0EB7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  <w:vMerge w:val="restart"/>
          </w:tcPr>
          <w:p w:rsidR="006D0EB7" w:rsidRPr="00DF6FB0" w:rsidRDefault="006D0EB7" w:rsidP="006D0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стойка. Команда  «Становись!», «Смирно!»</w:t>
            </w:r>
          </w:p>
          <w:p w:rsidR="006D0EB7" w:rsidRPr="00DF6FB0" w:rsidRDefault="006D0EB7" w:rsidP="00E93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и объяснение основной стойки: пятки вместе,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носки развёрнуты на ширину стопы, колени выпрямить; голову держать прямо, плечи слегка отвести назад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вободно опустить; руки выпрямить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туловища, пальцы полусогнуты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большой палец – на середине бедра. Стойка принимается по команде «Становись!»  и «Смирно!». Подвижные игры на внимание.</w:t>
            </w:r>
          </w:p>
        </w:tc>
        <w:tc>
          <w:tcPr>
            <w:tcW w:w="1134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EB7" w:rsidRPr="00162DD9" w:rsidTr="001E17F5">
        <w:tc>
          <w:tcPr>
            <w:tcW w:w="709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Подвижные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D0EB7" w:rsidRPr="00C26984" w:rsidRDefault="006D0EB7" w:rsidP="006D0E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освоенных знаний и имеющегося </w:t>
            </w:r>
            <w:r w:rsidRPr="00C26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опыта; 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693" w:type="dxa"/>
          </w:tcPr>
          <w:p w:rsidR="006D0EB7" w:rsidRPr="00C43EA6" w:rsidRDefault="006D0EB7" w:rsidP="006D0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 к местам проведения</w:t>
            </w:r>
          </w:p>
        </w:tc>
        <w:tc>
          <w:tcPr>
            <w:tcW w:w="1276" w:type="dxa"/>
          </w:tcPr>
          <w:p w:rsidR="006D0EB7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  <w:vMerge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0EB7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DD9" w:rsidRPr="00162DD9" w:rsidTr="001E17F5">
        <w:tc>
          <w:tcPr>
            <w:tcW w:w="709" w:type="dxa"/>
            <w:shd w:val="clear" w:color="auto" w:fill="auto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Ходьба и бег. Подвижные игры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E93B6D" w:rsidRPr="00DF6FB0" w:rsidRDefault="006D0EB7" w:rsidP="00E9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93B6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ошибки при выполнении учебных заданий, отбирать способы их</w:t>
            </w:r>
          </w:p>
          <w:p w:rsidR="00E93B6D" w:rsidRPr="00DF6FB0" w:rsidRDefault="00E93B6D" w:rsidP="00E9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исправления;</w:t>
            </w:r>
          </w:p>
          <w:p w:rsidR="00E93B6D" w:rsidRPr="00DF6FB0" w:rsidRDefault="00E93B6D" w:rsidP="00E9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62DD9" w:rsidRPr="00DF6FB0" w:rsidRDefault="00E93B6D" w:rsidP="00E93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(нестандартных)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162DD9" w:rsidRPr="00DF6FB0" w:rsidRDefault="006D0EB7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93B6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заимодействовать со сверстниками по правилам проведения подвижных игр  </w:t>
            </w:r>
          </w:p>
        </w:tc>
        <w:tc>
          <w:tcPr>
            <w:tcW w:w="1276" w:type="dxa"/>
          </w:tcPr>
          <w:p w:rsidR="00162DD9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основную стойку, команду «Становись!», «Смирно!»</w:t>
            </w: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DD9" w:rsidRPr="00162DD9" w:rsidTr="001E17F5">
        <w:tc>
          <w:tcPr>
            <w:tcW w:w="709" w:type="dxa"/>
            <w:shd w:val="clear" w:color="auto" w:fill="auto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упражнения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беспечивать защиту и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сохранность природы во время активного отдыха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занятий физической культурой;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самостоятельную деятельность с учетом требований ее</w:t>
            </w:r>
          </w:p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безопасности,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сохранности инвентаря и оборудования, организации места занятий;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язык и общие интересы.</w:t>
            </w:r>
          </w:p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взаимодействие со сверстниками на принципах</w:t>
            </w:r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аходить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отличительные особенности в выполнении двигательного действия</w:t>
            </w:r>
          </w:p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разными учениками, выделять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 и элементы;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жизненно важные двигательные навыки и умения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способами, в различных изменяющихся, вариативных условиях.</w:t>
            </w:r>
          </w:p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DD9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ский.</w:t>
            </w:r>
          </w:p>
        </w:tc>
        <w:tc>
          <w:tcPr>
            <w:tcW w:w="2268" w:type="dxa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основную стойку, команду «Становись!», «Смирно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 в колонну по одному; ходьба на пятках; ходьба на носках; ходьба на внутренней и внешней стороне стопы; ходьба, высоко поднимая колени. </w:t>
            </w:r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 колонну по одному 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1минута.</w:t>
            </w: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DD9" w:rsidRPr="00162DD9" w:rsidTr="001E17F5">
        <w:tc>
          <w:tcPr>
            <w:tcW w:w="709" w:type="dxa"/>
            <w:shd w:val="clear" w:color="auto" w:fill="auto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 собственную деятельность, распределять нагрузку и отдых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выполнения;</w:t>
            </w:r>
            <w:r w:rsidR="003E3638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личности и управлять своими эмоциями </w:t>
            </w:r>
            <w:proofErr w:type="gramStart"/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62DD9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(нестандартных) </w:t>
            </w:r>
            <w:proofErr w:type="gramStart"/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E3638" w:rsidRPr="00DF6FB0" w:rsidRDefault="006D0EB7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редставлять физическую культуру как средство укрепления здоровья,</w:t>
            </w:r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развития и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подготовки человека.</w:t>
            </w:r>
          </w:p>
        </w:tc>
        <w:tc>
          <w:tcPr>
            <w:tcW w:w="1276" w:type="dxa"/>
          </w:tcPr>
          <w:p w:rsidR="00162DD9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исходное положение. Рассказать о фазах прыжка в длину с места: 1) толчок 2) полет 3) приземление.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Основное внимание уделить правильному отталкиванию и мягкому приземлению. При этом обратить внимание на правильную координацию тела во время прыжка.</w:t>
            </w:r>
          </w:p>
          <w:p w:rsidR="003E3638" w:rsidRPr="00DF6FB0" w:rsidRDefault="00503D9B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прыжок одновременно, стоя в шеренгу</w:t>
            </w:r>
          </w:p>
          <w:p w:rsidR="003E3638" w:rsidRPr="00DF6FB0" w:rsidRDefault="003E3638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0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2 прыжка вперед</w:t>
            </w:r>
            <w:r w:rsidR="00503D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638" w:rsidRPr="00DF6FB0" w:rsidRDefault="00503D9B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игру «Кто дальше прыгнет?»</w:t>
            </w:r>
          </w:p>
          <w:p w:rsidR="00162DD9" w:rsidRPr="00DF6FB0" w:rsidRDefault="00503D9B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3 прыжка вперед, стоя в шеренгу.</w:t>
            </w: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DD9" w:rsidRPr="00162DD9" w:rsidTr="001E17F5">
        <w:tc>
          <w:tcPr>
            <w:tcW w:w="709" w:type="dxa"/>
            <w:shd w:val="clear" w:color="auto" w:fill="auto"/>
          </w:tcPr>
          <w:p w:rsidR="00162DD9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Ходьба и бег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6D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2DD9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3E3638" w:rsidRPr="00DF6FB0" w:rsidRDefault="006D0EB7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E3638" w:rsidRPr="00DF6FB0" w:rsidRDefault="003E3638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движениях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передвижениях человека;</w:t>
            </w:r>
          </w:p>
          <w:p w:rsidR="003E3638" w:rsidRPr="00DF6FB0" w:rsidRDefault="003E3638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бескорыстную помощь своим сверстникам, находить с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ними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</w:p>
          <w:p w:rsidR="00162DD9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общие интересы.</w:t>
            </w:r>
          </w:p>
        </w:tc>
        <w:tc>
          <w:tcPr>
            <w:tcW w:w="2693" w:type="dxa"/>
          </w:tcPr>
          <w:p w:rsidR="003E3638" w:rsidRPr="00DF6FB0" w:rsidRDefault="006D0EB7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со сверстниками по правилам проведения подвижных игр и</w:t>
            </w:r>
          </w:p>
          <w:p w:rsidR="003E3638" w:rsidRPr="00DF6FB0" w:rsidRDefault="006D0EB7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Соревнований.</w:t>
            </w:r>
          </w:p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2DD9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 кругу в колонну по одному; ходьба на пятках; ходьба на носках; ходьба на внутренней и внешней стороне стопы; ходьба, высоко поднимая колени. 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 в колонну по одному 1минута.</w:t>
            </w:r>
          </w:p>
          <w:p w:rsidR="003E3638" w:rsidRPr="00DF6FB0" w:rsidRDefault="00503D9B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. слегка опускать и поднимать пятки, не касаясь им пола, вначале медленно, затем быстрее.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Небольшие прыжки, обращая внимание на работу ног.</w:t>
            </w:r>
          </w:p>
          <w:p w:rsidR="00162DD9" w:rsidRPr="00DF6FB0" w:rsidRDefault="00503D9B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E363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Прыжки в течение 20 секунд. Во время прыжков следить за положением рук, ног, туловища и головы</w:t>
            </w: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2DD9" w:rsidRPr="00DF6FB0" w:rsidRDefault="00162DD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38" w:rsidRPr="00162DD9" w:rsidTr="001E17F5">
        <w:tc>
          <w:tcPr>
            <w:tcW w:w="709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3E3638" w:rsidRPr="00DF6FB0" w:rsidRDefault="006D0EB7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ценивать красоту телосложения и осанки, сравнивать их с </w:t>
            </w:r>
            <w:proofErr w:type="gramStart"/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эталонными</w:t>
            </w:r>
            <w:proofErr w:type="gramEnd"/>
          </w:p>
          <w:p w:rsidR="003E3638" w:rsidRPr="006D0EB7" w:rsidRDefault="003E3638" w:rsidP="002429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образцами; активно включаться в общение и взаимодействие со сверстниками на принципах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и доброжелательности, взаимопомощи и сопереживания</w:t>
            </w:r>
            <w:proofErr w:type="gramStart"/>
            <w:r w:rsidR="002429B6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0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  <w:vMerge w:val="restart"/>
          </w:tcPr>
          <w:p w:rsidR="003E3638" w:rsidRPr="00DF6FB0" w:rsidRDefault="006D0EB7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посильную помощь и моральную поддержку сверстникам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 заданий, доброжелательно и</w:t>
            </w:r>
            <w:r w:rsidR="006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 объяснять ошибки и способы их устранения.</w:t>
            </w:r>
          </w:p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638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прыжки в длину с места в шеренге по одному 4-5 прыжков</w:t>
            </w:r>
          </w:p>
        </w:tc>
        <w:tc>
          <w:tcPr>
            <w:tcW w:w="1134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638" w:rsidRPr="00162DD9" w:rsidTr="001E17F5">
        <w:tc>
          <w:tcPr>
            <w:tcW w:w="709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3638" w:rsidRPr="00DF6FB0" w:rsidRDefault="003E3638" w:rsidP="003E3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2429B6" w:rsidRPr="00DF6FB0" w:rsidRDefault="006A766A" w:rsidP="006A7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красоту телосложения и осанки, сравнивать их с этало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нными </w:t>
            </w:r>
            <w:r w:rsidR="003E3638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="002429B6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качества личности и управлять своими эмоциями </w:t>
            </w:r>
            <w:proofErr w:type="gramStart"/>
            <w:r w:rsidR="002429B6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429B6" w:rsidRPr="00DF6FB0" w:rsidRDefault="002429B6" w:rsidP="0024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условиях</w:t>
            </w:r>
            <w:r w:rsidR="006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3638" w:rsidRPr="00DF6FB0" w:rsidRDefault="003E3638" w:rsidP="003E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3638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3E3638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команде учителя: «Марш!» - взять кубик, бежать до указанной линии, поставить кубик на линию. Возвратившись обратно сделать тоже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вторым кубиком.</w:t>
            </w:r>
          </w:p>
        </w:tc>
        <w:tc>
          <w:tcPr>
            <w:tcW w:w="1134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3638" w:rsidRPr="00DF6FB0" w:rsidRDefault="003E3638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B6D" w:rsidRPr="00162DD9" w:rsidTr="001E17F5">
        <w:tc>
          <w:tcPr>
            <w:tcW w:w="709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хладнокровие, 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сдержанность, рассудительность; планировать собственную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деятельность, 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нагрузку и отдых в процессе ее выполнения. 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трудолюбие и упорство в достижении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общение и взаимодействие со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сверстниками на принципах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Б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ережно обращаться с инвентарем и оборудованием, соблюдать требования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безопасности к местам проведения;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 со сверстниками по правилам проведения подвижных игр и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соревнований.</w:t>
            </w:r>
          </w:p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B6D" w:rsidRPr="00DF6FB0" w:rsidRDefault="001E17F5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правила выполнения бега, выполнить бег по парам по команде учителя</w:t>
            </w:r>
          </w:p>
          <w:p w:rsidR="002429B6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. слегка опускать и поднимать пятки, не касаясь им пола, вначале медленно, затем быстрее.</w:t>
            </w:r>
          </w:p>
          <w:p w:rsidR="002429B6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Небольшие прыжки, обращая внимание на работу ног.</w:t>
            </w:r>
          </w:p>
          <w:p w:rsidR="00E93B6D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течение 20 секунд. Во время прыжков следить за положением рук,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ног, туловища и головы.</w:t>
            </w: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B6D" w:rsidRPr="00162DD9" w:rsidTr="001E17F5">
        <w:tc>
          <w:tcPr>
            <w:tcW w:w="709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спорта,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их в игровой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соревновательной деятельности. Планировать собственную деятельность, распределять нагрузку и отдых в процессе ее выполнения. У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рассудительность.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 включаться в общение и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со сверстниками на принципах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ережно обращаться с инвентарем и оборудованием, соблюдать требования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безопасности к местам проведения;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посильную помощь и мора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льную поддержку сверстникам при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 учебных заданий, доброжелательно и уважительно объяснять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и способы их устранения.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B6D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торить правила выполнения бега,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бег по парам по команде учителя. </w:t>
            </w:r>
          </w:p>
          <w:p w:rsidR="002429B6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 с вращением вперёд</w:t>
            </w:r>
          </w:p>
          <w:p w:rsidR="00E93B6D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 на правой ноге (левой ноге)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B6D" w:rsidRPr="00162DD9" w:rsidTr="001E17F5">
        <w:tc>
          <w:tcPr>
            <w:tcW w:w="709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shd w:val="clear" w:color="auto" w:fill="auto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скакалку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набивного мяча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деятельности.</w:t>
            </w:r>
            <w:r w:rsidR="002429B6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трудолюбие и упорство в достижении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93B6D" w:rsidRPr="00DF6FB0" w:rsidRDefault="006A766A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технические действия из базовых видов спорта, применять их в игровой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соревновательной деятельности.</w:t>
            </w:r>
          </w:p>
        </w:tc>
        <w:tc>
          <w:tcPr>
            <w:tcW w:w="1276" w:type="dxa"/>
          </w:tcPr>
          <w:p w:rsidR="00E93B6D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упражнения на скакалке.</w:t>
            </w:r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показ броска мяча из положения сидя.</w:t>
            </w:r>
          </w:p>
          <w:p w:rsidR="002429B6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броска  из положения сидя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Бросок набивного мяча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 раза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B6D" w:rsidRPr="00162DD9" w:rsidTr="001E17F5">
        <w:tc>
          <w:tcPr>
            <w:tcW w:w="709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Бросок набивного мяча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3B6D" w:rsidRPr="00DF6FB0" w:rsidRDefault="002429B6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красоту телосложения и 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нки, сравнивать их с эталонными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образцами.</w:t>
            </w:r>
            <w:r w:rsidR="002429B6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своими эмоциями </w:t>
            </w:r>
            <w:proofErr w:type="gramStart"/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(нестандартных)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взаимодействие со сверстниками на принципах</w:t>
            </w:r>
          </w:p>
          <w:p w:rsidR="00E93B6D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посильную помощь и мора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льную поддержку сверстникам при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выполнении учебных заданий, доброжелательно и уважительно объяснять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ошибки и</w:t>
            </w:r>
          </w:p>
          <w:p w:rsidR="002429B6" w:rsidRPr="00DF6FB0" w:rsidRDefault="006A766A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их устранения.</w:t>
            </w:r>
          </w:p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3B6D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68" w:type="dxa"/>
          </w:tcPr>
          <w:p w:rsidR="002429B6" w:rsidRPr="00DF6FB0" w:rsidRDefault="002429B6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броска набивного мяча поточным методом</w:t>
            </w:r>
          </w:p>
          <w:p w:rsidR="002429B6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 и показ учителя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3B6D" w:rsidRPr="00DF6FB0" w:rsidRDefault="00503D9B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малого мяча в </w:t>
            </w:r>
            <w:r w:rsidR="002429B6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горизонтальную цель по команде учителя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43D" w:rsidRPr="00162DD9" w:rsidTr="001E17F5">
        <w:tc>
          <w:tcPr>
            <w:tcW w:w="709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в горизонтальную цель</w:t>
            </w:r>
            <w:r w:rsidR="006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1343D" w:rsidRPr="00DF6FB0" w:rsidRDefault="006A766A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1343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передвижениях человека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51343D" w:rsidRPr="00DF6FB0" w:rsidRDefault="006A766A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ережно обращаться с инвентарем и оборудованием, соблюдать требования</w:t>
            </w:r>
          </w:p>
          <w:p w:rsidR="0051343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техники б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езопасности к местам проведения.</w:t>
            </w:r>
          </w:p>
        </w:tc>
        <w:tc>
          <w:tcPr>
            <w:tcW w:w="1276" w:type="dxa"/>
            <w:vMerge w:val="restart"/>
          </w:tcPr>
          <w:p w:rsidR="0051343D" w:rsidRPr="00DF6FB0" w:rsidRDefault="007B3CA3" w:rsidP="005134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43D" w:rsidRPr="00162DD9" w:rsidTr="001E17F5">
        <w:tc>
          <w:tcPr>
            <w:tcW w:w="709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1343D" w:rsidRPr="00DF6FB0" w:rsidRDefault="0051343D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Бросок набивного мяча</w:t>
            </w:r>
          </w:p>
          <w:p w:rsidR="0051343D" w:rsidRPr="00DF6FB0" w:rsidRDefault="0051343D" w:rsidP="00242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vMerge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343D" w:rsidRPr="00DF6FB0" w:rsidRDefault="0051343D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броска набивного мяча поточным методом</w:t>
            </w:r>
            <w:r w:rsidR="006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343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B6D" w:rsidRPr="00162DD9" w:rsidTr="001E17F5">
        <w:tc>
          <w:tcPr>
            <w:tcW w:w="709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93B6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</w:t>
            </w:r>
            <w:r w:rsidR="006A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3B6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3B6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51343D" w:rsidRPr="00DF6FB0" w:rsidRDefault="006A766A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объективно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результаты собственного труда. Н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3B6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1343D" w:rsidRPr="00DF6FB0" w:rsidRDefault="006A766A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одавать строевые команды, вести подсчет при выполнении общеразвивающих</w:t>
            </w:r>
          </w:p>
          <w:p w:rsidR="00E93B6D" w:rsidRPr="00DF6FB0" w:rsidRDefault="006A766A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1276" w:type="dxa"/>
          </w:tcPr>
          <w:p w:rsidR="00E93B6D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51343D" w:rsidRPr="00DF6FB0" w:rsidRDefault="00503D9B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показ стойки игрока  на месте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503D9B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стойки игрока по сигналу учителя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B6D" w:rsidRPr="00162DD9" w:rsidTr="001E17F5">
        <w:tc>
          <w:tcPr>
            <w:tcW w:w="709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shd w:val="clear" w:color="auto" w:fill="auto"/>
          </w:tcPr>
          <w:p w:rsidR="0051343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стоя на месте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6A76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93B6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3B6D" w:rsidRPr="00DF6FB0" w:rsidRDefault="0051343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51343D" w:rsidRPr="00DF6FB0" w:rsidRDefault="006A766A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 собственную деятельность, 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распределять нагрузку и отдых в 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взаимодействие со сверстниками на принципах</w:t>
            </w:r>
          </w:p>
          <w:p w:rsidR="0051343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3B6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1343D" w:rsidRPr="00DF6FB0" w:rsidRDefault="00E104B1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редставлять физическую культуру как средство укрепления здоровья,</w:t>
            </w:r>
          </w:p>
          <w:p w:rsidR="00E93B6D" w:rsidRPr="00DF6FB0" w:rsidRDefault="0051343D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развития и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подготовки человека.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3B6D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51343D" w:rsidRPr="00DF6FB0" w:rsidRDefault="00503D9B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положении туловища при ведении мяча.</w:t>
            </w:r>
          </w:p>
          <w:p w:rsidR="0051343D" w:rsidRPr="00DF6FB0" w:rsidRDefault="00503D9B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без мяча.</w:t>
            </w:r>
          </w:p>
          <w:p w:rsidR="00E93B6D" w:rsidRPr="00DF6FB0" w:rsidRDefault="00503D9B" w:rsidP="005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5134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на месте правой рукой; левой рукой.  </w:t>
            </w: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3B6D" w:rsidRPr="00DF6FB0" w:rsidRDefault="00E93B6D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E104B1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B5E72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5B5E72" w:rsidRPr="00DF6FB0" w:rsidRDefault="00E104B1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</w:t>
            </w:r>
            <w:r w:rsidR="005B5E72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акты истории развития физической 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льтуры, характеризовать ее роль </w:t>
            </w:r>
            <w:r w:rsidR="005B5E72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 значение в жизнедеятельности человека, связь с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рудовой и военной деятельностью.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5E72" w:rsidRPr="00DF6FB0" w:rsidRDefault="007B3CA3" w:rsidP="005B5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стойку игрока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стоя на месте и шагом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E104B1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B5E72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5B5E72" w:rsidRPr="00E104B1" w:rsidRDefault="005B5E72" w:rsidP="00E10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включаться в общение и взаимодейств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 сверстниками на принципах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и доброжелательности, взаимопомощи и сопереживания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vMerge/>
          </w:tcPr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5B5E72" w:rsidRPr="00DF6FB0" w:rsidRDefault="00503D9B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B5E72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правой, левой рукой на месте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03D9B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5E72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правой, левой рукой шагом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E104B1" w:rsidP="005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B5E72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бщаться и взаимодействовать со сверстниками на принципах взаимоуважения и</w:t>
            </w:r>
          </w:p>
          <w:p w:rsidR="005B5E72" w:rsidRPr="00DF6FB0" w:rsidRDefault="005B5E72" w:rsidP="00E10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опомощи, дружбы и толерантности. П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роявлять положительные качества личности и управлять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своими эмоциями в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(нестандартных) ситуациях и условиях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5E72" w:rsidRPr="00DF6FB0" w:rsidRDefault="00E104B1" w:rsidP="005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5B5E72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занятия физическими упражнениями в режиме дня, организовывать</w:t>
            </w:r>
          </w:p>
          <w:p w:rsidR="005B5E72" w:rsidRPr="00DF6FB0" w:rsidRDefault="005B5E72" w:rsidP="005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досуг с использован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средств физической культуры.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стойку игрока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E104B1" w:rsidP="005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B5E72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бщаться и взаимодействовать со сверстниками на принципах взаимоуважения и</w:t>
            </w:r>
          </w:p>
          <w:p w:rsidR="005B5E72" w:rsidRPr="00DF6FB0" w:rsidRDefault="005B5E72" w:rsidP="00E10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взаимопомощи, дружбы и толерантности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положительные качества личност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 управлять своими эмоциями в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(неста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ндартных) ситуациях и условиях.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5E72" w:rsidRPr="00DF6FB0" w:rsidRDefault="00E104B1" w:rsidP="005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B5E72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занятия физическими упражнениями в режиме дня, организовывать</w:t>
            </w:r>
          </w:p>
          <w:p w:rsidR="005B5E72" w:rsidRPr="00DF6FB0" w:rsidRDefault="005B5E72" w:rsidP="005B5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досуг с использован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средств физической культуры.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5B5E72" w:rsidRPr="00503D9B" w:rsidRDefault="00503D9B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5E72" w:rsidRPr="00503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правой, левой рукой на месте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E72" w:rsidRPr="00DF6FB0" w:rsidRDefault="00503D9B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B5E72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правой, левой рукой шагом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шеренгах. Ведение мяча на месте правой и левой рукой. Ведение правой рукой выполнять в правосторонней стойке. Ученики, завершившие ведение, выполняют упражнение 1 и другие задания.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— находить ошибки при выполнении учебных заданий, отбирать способы их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исправления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проявлять дисциплинированность, тру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долюбие и упорство в 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достижении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E01059" w:rsidRPr="00DF6FB0" w:rsidRDefault="00E104B1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и проводить со сверстниками подвижные игры и элементы</w:t>
            </w:r>
          </w:p>
          <w:p w:rsidR="00E01059" w:rsidRPr="00DF6FB0" w:rsidRDefault="00E01059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соревнований, осуществ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лять их 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объективное судейство.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2268" w:type="dxa"/>
          </w:tcPr>
          <w:p w:rsidR="00E01059" w:rsidRPr="00DF6FB0" w:rsidRDefault="00E01059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Передача мяча в парах на месте:</w:t>
            </w:r>
          </w:p>
          <w:p w:rsidR="00E01059" w:rsidRPr="00DF6FB0" w:rsidRDefault="00E01059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 груди: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мяч двумя руками, локти отвести в стороны, повернуть мяч вверх на себя.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 слегка отклонить  назад. «Выстрелить» кистями с одновременным движением вперёд рук. Кисти после «выстрела» - броска выворачиваются наружу.</w:t>
            </w:r>
          </w:p>
          <w:p w:rsidR="00E01059" w:rsidRPr="00DF6FB0" w:rsidRDefault="00E01059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Приём: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мяча – руки согнуты в локтях и опущены до уровня груди. Кисти с разведёнными и чуть согнутыми пальцами разведены в стороны и выставлены ладонями навстречу мячу. Мяч встретить расслабленными кистями и  вместе с мячом отвести их к  груди, охватив мяч и гася скорость мяча.</w:t>
            </w:r>
          </w:p>
          <w:p w:rsidR="00E01059" w:rsidRPr="00DF6FB0" w:rsidRDefault="00503D9B" w:rsidP="0050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Имитация   Ловли и передачи мяча на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месте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E01059" w:rsidP="00503D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вверх и ловля его после отскока. Повторить  6-8  раз.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shd w:val="clear" w:color="auto" w:fill="auto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стоя на месте и шагом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E01059" w:rsidRPr="00DF6FB0" w:rsidRDefault="00E104B1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бескорыстную помощь своим сверстникам, находить с ними общий язык и общие интересы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E01059" w:rsidRPr="00DF6FB0" w:rsidRDefault="00E104B1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жизненно важные двигательные навыки и умения </w:t>
            </w:r>
            <w:proofErr w:type="gramStart"/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E01059" w:rsidRPr="00DF6FB0" w:rsidRDefault="00E01059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 в различных изменяющихся, вариативных условиях.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5B5E72" w:rsidRPr="00DF6FB0" w:rsidRDefault="00E01059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шеренгах по 4-6 человек. Перед каждой шеренгой водящий. Игроки принимают стойку, руки на уровне лица, кисти воспроизводят форму мяча. Водящий поочерёдно вкладывает мяч в руки игроков. Получив мяч, игрок опускает руки к груди и держит в положении, из которого выполняется передача.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E01059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E104B1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красоту телосложения и 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нки, сравнивать их с эталонными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принципах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proofErr w:type="gramStart"/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E01059" w:rsidRPr="00DF6FB0" w:rsidRDefault="00E104B1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E01059" w:rsidRPr="00DF6FB0" w:rsidRDefault="00E01059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учениками, выделять от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личительные 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и элементы.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68" w:type="dxa"/>
          </w:tcPr>
          <w:p w:rsidR="00E01059" w:rsidRPr="00DF6FB0" w:rsidRDefault="00503D9B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 (перед  шеренгой стоит водящий и передаёт мяч по очереди).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«Передал – уйди»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(выполнять в колоннах)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  <w:shd w:val="clear" w:color="auto" w:fill="auto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стоя на месте и шагом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E01059" w:rsidRPr="00DF6FB0" w:rsidRDefault="00E104B1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1059" w:rsidRPr="00DF6FB0" w:rsidRDefault="00E104B1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передвижениях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(нест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андартных) </w:t>
            </w:r>
            <w:proofErr w:type="gramStart"/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E01059" w:rsidRPr="00DF6FB0" w:rsidRDefault="00E104B1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физическую культуру как средство укрепления здоровья,</w:t>
            </w:r>
          </w:p>
          <w:p w:rsidR="00E01059" w:rsidRPr="00DF6FB0" w:rsidRDefault="00E01059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 и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подготовки человека.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5B5E72" w:rsidRPr="00DF6FB0" w:rsidRDefault="00E01059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E01059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E104B1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объективно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результаты собственного труда. Н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трудолю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бие и упорство в достижении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1059" w:rsidRPr="00DF6FB0" w:rsidRDefault="00E104B1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E01059" w:rsidRPr="00DF6FB0" w:rsidRDefault="00E01059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к местам проведения.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E01059" w:rsidRPr="00DF6FB0" w:rsidRDefault="00503D9B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 (перед  шеренгой стоит водящий и передаёт мяч по очереди).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«Передал – уйди» (выполнять в колоннах)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5B5E72" w:rsidRPr="00DF6FB0" w:rsidRDefault="00E01059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E01059" w:rsidRPr="00DF6FB0" w:rsidRDefault="00E104B1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 собственную деятельность,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распределять нагрузку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отдых в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оказывать бескорыстную помощь своим сверстникам, находить с ними общий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язык и общие интересы</w:t>
            </w:r>
            <w:r w:rsidR="00E104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1059" w:rsidRPr="00DF6FB0" w:rsidRDefault="00E104B1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E01059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E01059" w:rsidRPr="00DF6FB0" w:rsidRDefault="00E01059" w:rsidP="00E0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к местам проведения.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5B5E72" w:rsidRPr="00DF6FB0" w:rsidRDefault="00E01059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</w:t>
            </w:r>
            <w:r w:rsidR="00E1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У.Г.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E01059" w:rsidRPr="00DF6FB0" w:rsidRDefault="00056213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безопасности, сохранности инвентаря и оборудования, организации места 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занятий;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планировать собственную деятельность, 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распределять нагрузку и отдых 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01059" w:rsidRPr="00DF6FB0" w:rsidRDefault="00056213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доступной форме объяснять правила (технику) выполнения </w:t>
            </w:r>
            <w:proofErr w:type="gramStart"/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двигательных</w:t>
            </w:r>
            <w:proofErr w:type="gramEnd"/>
          </w:p>
          <w:p w:rsidR="00E01059" w:rsidRPr="00DF6FB0" w:rsidRDefault="00056213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действий,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находить 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ибки, эффективно их исправлять; </w:t>
            </w:r>
            <w:r w:rsidR="00E01059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технические действия из базовых видов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порта, применять их в игровой и соревновательной деятельности.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Размыкание на вытянутые  в стороны руки: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После объяснения, дать команду «Разомкнись на поднятые в стороны руки», по которой все учащиеся, кроме стоящего справа, отходят влево, одновременно поднимая руки в стороны, до тех пор, пока концами пальцев поднятых в стороны рук не будут касаться пальцев рук соседей справа и слева.</w:t>
            </w:r>
            <w:proofErr w:type="gramEnd"/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У.Г. № 1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</w:tcPr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У.Г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1059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E01059" w:rsidP="00E01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E01059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беспечивать защиту и сохранность прир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оды во время активного отдыха и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занятий физической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трудолюбие и упорство в достижении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жизненно важные двигательные навыки и умения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способами, в различных изменяющихся, вариативных условиях.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Размыкание на вытянутые  в стороны руки в шеренге, в кругу.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У.Г № 1.</w:t>
            </w:r>
          </w:p>
          <w:p w:rsidR="00BC154F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Рассказ. Показ.</w:t>
            </w:r>
          </w:p>
          <w:p w:rsidR="00BC154F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из положения стоя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Группировка из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лёжа на спине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У.Г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— общаться и взаимодействовать со сверстниками на принципах взаимоуважения и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 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казывать бескорыстную помощь своим сверстникам, находить с ними общий язык и общие интересы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5B5E72" w:rsidRPr="00DF6FB0" w:rsidRDefault="00056213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154F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акробатические и гимнастические комбинации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Размыкание на вытянутые  в стороны руки в шеренге, в кругу.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 направо, налево, кругом.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У.Г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1.</w:t>
            </w:r>
          </w:p>
          <w:p w:rsidR="00BC154F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из положения стоя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Группировка из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лёжа на спине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Перекаты в группировке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учебных заданий, отбирать способы их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 включаться в общение и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отличительные особенности в выполнении двигательного действия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разными учениками,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от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личительные признаки и элементы.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 направо, налево, кругом.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 группировку из различных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исходных положений.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Рассказ. Показ переката.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группировке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C154F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Лёжа на животе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Из упора стоя на коленях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Перекаты в группировке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явления (действия и поступки), давать им объективную оценку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освоенных знаний и имеющегося опыта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проявлять дисциплинированность, трудолюбие и упорство в достижении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одавать строевые команды, вести подсчет при выполнении общеразвивающих</w:t>
            </w:r>
          </w:p>
          <w:p w:rsidR="005B5E72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 направо, налево, кругом.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 группировку из различных исходных положений.</w:t>
            </w:r>
          </w:p>
          <w:p w:rsidR="00BC154F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В группировке.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Лёжа на животе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03D9B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Из упора стоя на коленях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Перекаты в группировке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ой стенке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спорта, использовать их в игровой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соревновательной деятельности. А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взаимодействие со сверстниками на принципах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эмоциями при общении со сверстниками и взрослыми, сохранять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заимодействовать со сверстниками по правилам проведения подвижных игр и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соревнований.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казывать посильную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 и мора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льную поддержку сверстникам при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 учебных заданий, доброжелательно и уважительно объяснять ошибки и способы их устранения.</w:t>
            </w:r>
          </w:p>
          <w:p w:rsidR="005B5E72" w:rsidRPr="00DF6FB0" w:rsidRDefault="005B5E72" w:rsidP="005B5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месте направо, налево, кругом.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упражнения предыдущего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Рассказ. Показ. Обратить внимание на работу рук и ног.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стенке, стоя в колоннах по одному.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 наклонной скамейке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красоту телосложения и осан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сравнивать их с эталонными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Активно включаться в общение и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принципах 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акробатические и гимнастические комбинации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техничном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уровне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, характеризовать признаки техничного исполнения.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стенке, стоя в колоннах по одному.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Лазание по  наклонной скамейке  в упоре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присев и стоя на коленях. Показ лазания по наклонной скамейке.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 производить одноименным способом (правая рука, правая нога), затем разноименным способом (правая рука, левая нога)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 наклонной скамейке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гимнастического «козла»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</w:t>
            </w:r>
            <w:r w:rsidR="000562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BC154F" w:rsidRPr="00DF6FB0" w:rsidRDefault="00056213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передвижениях человека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долюбие и упорство в достижении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C154F" w:rsidRPr="00DF6FB0" w:rsidRDefault="00FF5CED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акробатические и гимнастические комбинации на </w:t>
            </w:r>
            <w:proofErr w:type="gramStart"/>
            <w:r w:rsidR="00BC154F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высоком</w:t>
            </w:r>
            <w:proofErr w:type="gramEnd"/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техничном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уровне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, характеризовать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техничного исполнения.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 наклонной скамейке.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гимнастического «козла» поточным методом с помощью учителя.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E72" w:rsidRPr="00162DD9" w:rsidTr="001E17F5">
        <w:tc>
          <w:tcPr>
            <w:tcW w:w="709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гимнастического «козла»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C154F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равновесие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BC154F" w:rsidP="00BC1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B5E72" w:rsidRPr="00DF6FB0" w:rsidRDefault="00BC154F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5B5E72" w:rsidRPr="00DF6FB0" w:rsidRDefault="00C85FE4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5B5E72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 собственную деятельность,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распределять нагрузку и отдых в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активно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включаться в общение и взаимодействие со сверстниками на принципах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ыполнять акробатические и гимнастические комбинации.</w:t>
            </w:r>
          </w:p>
          <w:p w:rsidR="005B5E72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технические действия из базовых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 спорта, применять их в игровой и соревновательной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B5E72" w:rsidRPr="00DF6FB0" w:rsidRDefault="007B3CA3" w:rsidP="00162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68" w:type="dxa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гимнастического «козла» поточным методом с помощью учителя.</w:t>
            </w:r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равновесие:</w:t>
            </w:r>
          </w:p>
          <w:p w:rsidR="00C85FE4" w:rsidRPr="00DF6FB0" w:rsidRDefault="00503D9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носках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одной ноге (на полу и гимнастической скамейке)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3.Ходьба по </w:t>
            </w:r>
            <w:proofErr w:type="spell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</w:t>
            </w:r>
            <w:proofErr w:type="gramStart"/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скамейке</w:t>
            </w:r>
          </w:p>
          <w:p w:rsidR="00C85FE4" w:rsidRPr="00DF6FB0" w:rsidRDefault="00503D9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Перешагивание через мячи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B5E72" w:rsidRPr="00DF6FB0" w:rsidRDefault="00503D9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на 90 градусов на гимнастической скамейке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5E72" w:rsidRPr="00DF6FB0" w:rsidRDefault="005B5E72" w:rsidP="00162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C85FE4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трудолюбие и упорство в достижении</w:t>
            </w:r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DF6FB0" w:rsidRDefault="00FF5CED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объяснять правила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ехнику) выполнения двигательных действий,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анализировать и находить ошибки, эффективно их исправлять.</w:t>
            </w:r>
          </w:p>
          <w:p w:rsidR="00C85FE4" w:rsidRPr="00DF6FB0" w:rsidRDefault="00C85FE4" w:rsidP="00C85F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DF6FB0" w:rsidRDefault="00503D9B" w:rsidP="00FF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Стойка на носках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FF5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одной ноге (на полу и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гимнастической скамейке)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503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503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мячи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503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Повороты на 90 градусов на гимнастической скамейке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C85FE4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беспечивать защиту и сохранность прир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оды во время активного отдыха и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занятий физической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DF6FB0" w:rsidRDefault="00FF5CED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арактеризовать физическую 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показателю частоты пульса,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ее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напряженность во время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физических качеств.</w:t>
            </w:r>
          </w:p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2268" w:type="dxa"/>
          </w:tcPr>
          <w:p w:rsidR="00C85FE4" w:rsidRPr="00DF6FB0" w:rsidRDefault="00FF5CED" w:rsidP="00FF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Подводящие упражнения: </w:t>
            </w:r>
            <w:r w:rsidR="00503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 согнутых руках (5-6 секунд). </w:t>
            </w:r>
            <w:r w:rsidR="00503D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 поднимать согнутые ноги (5-6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50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Сидя на гимнастической скамейке, захватить ногами гимнастическую палку, имитируя захват каната.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</w:t>
            </w:r>
            <w:r w:rsidR="00F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C85FE4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</w:t>
            </w:r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взаимодействие со сверстниками на принципах</w:t>
            </w:r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DF6FB0" w:rsidRDefault="00FF5CED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аходить отличительные особенности 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полнении двигательного действия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разными учениками, выделять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личительные признаки и элементы.</w:t>
            </w:r>
          </w:p>
          <w:p w:rsidR="00C85FE4" w:rsidRPr="00DF6FB0" w:rsidRDefault="00C85FE4" w:rsidP="00C85F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DF6FB0" w:rsidRDefault="00503D9B" w:rsidP="0050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Сидя на гимнастической скамейке, захватить ногами гимнастическую палку, имитируя захват каната.</w:t>
            </w:r>
          </w:p>
          <w:p w:rsidR="00C85FE4" w:rsidRPr="00DF6FB0" w:rsidRDefault="00503D9B" w:rsidP="0050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C85FE4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учебных заданий, отбирать способы их</w:t>
            </w:r>
          </w:p>
          <w:p w:rsidR="00C85FE4" w:rsidRPr="00DF6FB0" w:rsidRDefault="00FF5CED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П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</w:t>
            </w:r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положительные качества личности и управлять своими эмоциями </w:t>
            </w:r>
            <w:proofErr w:type="gramStart"/>
            <w:r w:rsidR="00C85FE4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DF6FB0" w:rsidRDefault="00FF5CED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аходить отличительные особенности в выполнении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ельного действия 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разными учениками, выделять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личительные признаки и элементы.</w:t>
            </w:r>
          </w:p>
          <w:p w:rsidR="00C85FE4" w:rsidRPr="00DF6FB0" w:rsidRDefault="00C85FE4" w:rsidP="00C85F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C85FE4" w:rsidRPr="00DF6FB0" w:rsidRDefault="00503D9B" w:rsidP="0050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50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мячи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03D9B" w:rsidP="0050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85FE4" w:rsidRPr="00DF6FB0">
              <w:rPr>
                <w:rFonts w:ascii="Times New Roman" w:hAnsi="Times New Roman" w:cs="Times New Roman"/>
                <w:sz w:val="24"/>
                <w:szCs w:val="24"/>
              </w:rPr>
              <w:t>Повороты на 90 градусов на гимнастической скамейке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Работа в отделениях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5D32DB" w:rsidRPr="00DF6FB0" w:rsidRDefault="00FF5CED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5D32DB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явления (действия и поступки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давать им объективную оценку на основе освоенных знаний. П</w:t>
            </w:r>
            <w:r w:rsidR="005D32DB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дисциплинированность, трудолюбие и упорство в достижении</w:t>
            </w:r>
          </w:p>
          <w:p w:rsidR="005D32DB" w:rsidRPr="00DF6FB0" w:rsidRDefault="005D32DB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FF5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5D32DB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C85FE4" w:rsidRPr="00DF6FB0" w:rsidRDefault="00FF5CED" w:rsidP="005D3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2DB" w:rsidRPr="00DF6FB0">
              <w:rPr>
                <w:rFonts w:ascii="Times New Roman" w:hAnsi="Times New Roman" w:cs="Times New Roman"/>
                <w:sz w:val="24"/>
                <w:szCs w:val="24"/>
              </w:rPr>
              <w:t>ыполнять жизненно важные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навыки и умения различными </w:t>
            </w:r>
            <w:r w:rsidR="005D32DB" w:rsidRPr="00DF6FB0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бами, в различных </w:t>
            </w:r>
            <w:r w:rsidR="005D32DB" w:rsidRPr="00DF6FB0">
              <w:rPr>
                <w:rFonts w:ascii="Times New Roman" w:hAnsi="Times New Roman" w:cs="Times New Roman"/>
                <w:sz w:val="24"/>
                <w:szCs w:val="24"/>
              </w:rPr>
              <w:t>изменяющихся, вариативных условиях.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FF5CED" w:rsidRDefault="00C85FE4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 xml:space="preserve">зание по канату поточным методом.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Работа в отделениях с различными предметами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6-ти минутный бе</w:t>
            </w:r>
            <w:r w:rsidR="007B3C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C85FE4" w:rsidRPr="00FF5CED" w:rsidRDefault="00FF5CED" w:rsidP="00FF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явления (действия и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давать им объективную оценку 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освое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знаний и имеющегося опыта. А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 включаться в общение и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 сверстниками на принципах 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D32DB" w:rsidRPr="00DF6FB0" w:rsidRDefault="00FF5CED" w:rsidP="005D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физическую нагрузк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 показателю частоты пульса, 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качеств.</w:t>
            </w:r>
          </w:p>
          <w:p w:rsidR="00C85FE4" w:rsidRPr="00DF6FB0" w:rsidRDefault="00C85FE4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DF6FB0" w:rsidRDefault="00C85FE4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6-ти минутный бег</w:t>
            </w:r>
            <w:r w:rsidR="00FF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5D32DB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="00F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5D32D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5D32D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5D32DB" w:rsidRPr="00DF6FB0" w:rsidRDefault="00FF5CED" w:rsidP="00FF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явления (действия и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давать им объективную оценку 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освоенных знаний и имеющегося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85FE4" w:rsidRPr="00DF6FB0" w:rsidRDefault="005D32DB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условиях</w:t>
            </w:r>
            <w:r w:rsidR="00FF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D32DB" w:rsidRPr="00DF6FB0" w:rsidRDefault="00FF5CED" w:rsidP="005D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физическую нагрузк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 показателю частоты пульса, </w:t>
            </w:r>
            <w:r w:rsidR="005D32DB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качеств.</w:t>
            </w:r>
          </w:p>
          <w:p w:rsidR="00C85FE4" w:rsidRPr="00DF6FB0" w:rsidRDefault="00C85FE4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C85FE4" w:rsidRPr="00DF6FB0" w:rsidRDefault="005D32DB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различных видов ходьбы.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заданий, отбирать способы их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F9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рганизовывать и проводить со сверстн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иками подвижные игры и элементы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7A34F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направления, ритма и темпа. Бег в заданном коридоре. Бег 30 м. ОРУ. Подвижная игра «Воробьи и вороны».  Эстафеты. Развитие скоростных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четание различных видов ходьбы.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безопасности, сохранности инвентаря и оборудования,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места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5D3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казывать посильную помощь и мора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льную поддержку сверстникам при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выполнении учебных заданий, доброжелательно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объяснять ошибки и способы их устранения.</w:t>
            </w:r>
          </w:p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CA3" w:rsidRDefault="007B3CA3">
            <w:r w:rsidRPr="007A3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268" w:type="dxa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Бег с изменением направления, ритма и темпа. Бег в заданном коридоре. Бег 30 м. ОРУ. Подвижная игра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«Воробьи и вороны».  Эстафеты. Развитие скоростных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разбега.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двигательные действия из базовых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идов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5D32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ережно обращаться с инвентарем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удованием, соблюдать требования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к местам проведения.</w:t>
            </w:r>
          </w:p>
        </w:tc>
        <w:tc>
          <w:tcPr>
            <w:tcW w:w="1276" w:type="dxa"/>
          </w:tcPr>
          <w:p w:rsidR="007B3CA3" w:rsidRDefault="007B3CA3">
            <w:r w:rsidRPr="007A34F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отталкиванием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ногой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 приземлением на две. Эстафеты. ОРУ. Подвижная игра «Воробьи и вороны»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ыжок в длину с места, с разбега.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уважения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F93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объяснять правила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ехнику) выполнения двигательных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действий, анализировать и находить ошибки, эффективно их исправлять.</w:t>
            </w:r>
          </w:p>
        </w:tc>
        <w:tc>
          <w:tcPr>
            <w:tcW w:w="1276" w:type="dxa"/>
          </w:tcPr>
          <w:p w:rsidR="007B3CA3" w:rsidRDefault="007B3CA3">
            <w:r w:rsidRPr="007A34F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7B3CA3" w:rsidRPr="00DF6FB0" w:rsidRDefault="007B3CA3" w:rsidP="005D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отталкиванием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и приземлением на две. Эстафеты. ОРУ. Подвижная игра «Воробьи и вороны»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красоту телосложения и 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нки, сравнивать их с эталонными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5D3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со сверстниками по правилам проведения подвижных игр и</w:t>
            </w:r>
          </w:p>
          <w:p w:rsidR="007B3CA3" w:rsidRPr="00DF6FB0" w:rsidRDefault="007B3CA3" w:rsidP="005D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CA3" w:rsidRPr="00DF6FB0" w:rsidRDefault="007B3CA3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CA3" w:rsidRDefault="007B3CA3">
            <w:r w:rsidRPr="007A34F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отделениях: бросок набивного мяча, прыжок через скакалку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подтягивание в ве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лёжа, 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5D32DB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занятии  на лыжах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5D32D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5D32D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F93631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передвижениях человека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взаимодействие со све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08A5" w:rsidRPr="00DF6FB0" w:rsidRDefault="00F93631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изическую культуру как средство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укрепления здоровья,</w:t>
            </w:r>
          </w:p>
          <w:p w:rsidR="00C85FE4" w:rsidRPr="00DF6FB0" w:rsidRDefault="006508A5" w:rsidP="00650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 и физической подготовки человека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C85FE4" w:rsidRPr="00DF6FB0" w:rsidRDefault="005D32DB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одежде  и обуви во время занятий, значение занятий лыжами для укрепления здоровья и закаливания, требования к температурному режиму, понятие об обморожении.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5D32DB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занятии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 лыжах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5D32DB" w:rsidP="005D32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5D32DB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F93631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объективно оценивать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собственного труда;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F93631" w:rsidRDefault="00F93631" w:rsidP="00F93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злагать факты истории развития физической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льтуры, характеризовать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роль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значение в жизнедеятельности человека, связь с трудовой и военной 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C85FE4" w:rsidRPr="00DF6FB0" w:rsidRDefault="005D32DB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к одежде  и обуви во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занятий, значение занятий лыжами для укрепления здоровья и закаливания, требования к температурному режиму, понятие об обморожении.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6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</w:t>
            </w:r>
            <w:r w:rsidR="00F93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93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F93631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 собственную деятельность, распределять нагрузку и отдых </w:t>
            </w:r>
            <w:proofErr w:type="gramStart"/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08A5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выполнения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08A5" w:rsidRPr="00DF6FB0" w:rsidRDefault="00F93631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C85FE4" w:rsidRPr="00DF6FB0" w:rsidRDefault="006508A5" w:rsidP="00650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 к местам проведения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правилах переноски лыж,  о порядке надевания лыж.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6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Переноска и надевание лыж</w:t>
            </w:r>
            <w:r w:rsidR="00F93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 w:rsidR="00F93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F93631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6508A5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общение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F9363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6508A5" w:rsidRPr="00DF6FB0" w:rsidRDefault="00F93631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C85FE4" w:rsidRPr="00DF6FB0" w:rsidRDefault="006508A5" w:rsidP="00650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 к местам проведения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Переноска и надевание лыж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  <w:r w:rsidR="00F93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F93631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защиту и сохранность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оды во время активного отдыха и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дисциплинированность, трудолюбие и упорство в достижении</w:t>
            </w:r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 целей</w:t>
            </w:r>
            <w:r w:rsidR="00F9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6508A5" w:rsidRPr="00DF6FB0" w:rsidRDefault="00F93631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доступной форме объяснять правила (технику) выполнения </w:t>
            </w:r>
            <w:proofErr w:type="gramStart"/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двигательных</w:t>
            </w:r>
            <w:proofErr w:type="gramEnd"/>
          </w:p>
          <w:p w:rsidR="00C85FE4" w:rsidRPr="00DF6FB0" w:rsidRDefault="00F93631" w:rsidP="00650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действий,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находить ошибки, эффективно их исправлять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Рассказ, Показ ступающего шага.  Прохождение дистанции до 600м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9C1577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защиту и сохранность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оды во время активного отдыха и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дисциплинированность, трудолюбие и упорство в достижении</w:t>
            </w:r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 целей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6508A5" w:rsidRPr="00DF6FB0" w:rsidRDefault="009C1577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доступной форме объяснять правила (технику) выполнения </w:t>
            </w:r>
            <w:proofErr w:type="gramStart"/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двигательных</w:t>
            </w:r>
            <w:proofErr w:type="gramEnd"/>
          </w:p>
          <w:p w:rsidR="00C85FE4" w:rsidRPr="00DF6FB0" w:rsidRDefault="006508A5" w:rsidP="00650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анализировать и находить ошибки, эффективно их исправлять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600м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9C1577" w:rsidP="006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</w:t>
            </w:r>
            <w:r w:rsidR="006508A5"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508A5" w:rsidRPr="00DF6FB0" w:rsidRDefault="009C1577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заданий, отбирать способы их и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проявлять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положительные качества личности и управлять своими эмоциями </w:t>
            </w:r>
            <w:proofErr w:type="gramStart"/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08A5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6508A5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C85FE4" w:rsidRPr="009C1577" w:rsidRDefault="009C1577" w:rsidP="009C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посильную помощь и 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поддержку сверстникам при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учебных заданий,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 и уважительно объяснять ошибки и способы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 xml:space="preserve">сказ и показ скользящего шага.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шаг: перенос массы тела, наклон 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туловища, движение маховой ноги, согласованность движений рук и ног, отталкивание 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 xml:space="preserve">ногой, одноопорное скольжение.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6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C85FE4" w:rsidRPr="00DF6FB0" w:rsidRDefault="009C1577" w:rsidP="00650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явления (действия и поступки), давать им объективную оценку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освоенных знаний и имеющегося опыта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="006508A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08A5" w:rsidRPr="00DF6FB0" w:rsidRDefault="009C1577" w:rsidP="006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C85FE4" w:rsidRPr="00DF6FB0" w:rsidRDefault="009C1577" w:rsidP="00650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разными учениками, выделять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признаки и 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Повторить скользящий шаг при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прохождении дистанции на учебном кругу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B2193D" w:rsidRPr="00DF6FB0" w:rsidRDefault="009C1577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219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</w:t>
            </w:r>
          </w:p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дисциплинированность, трудолюбие и упорство в достижении</w:t>
            </w:r>
          </w:p>
          <w:p w:rsidR="00C85FE4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9C1577" w:rsidRDefault="009C1577" w:rsidP="009C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посильную помощь и 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поддержку сверстникам при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учебных заданий, доброжелательно и уважительно объяснять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и способы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C85FE4" w:rsidRPr="00DF6FB0" w:rsidRDefault="006508A5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скользящий шаг при прохождении дистанции на учебном кругу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6508A5" w:rsidP="0065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508A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B2193D" w:rsidRPr="00DF6FB0" w:rsidRDefault="009C1577" w:rsidP="009C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193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защиту и сохранность прир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оды во время активного отдыха и </w:t>
            </w:r>
            <w:r w:rsidR="00B2193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физической 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2193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включаться в общение и 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со сверстниками на принципах </w:t>
            </w:r>
            <w:r w:rsidR="00B2193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193D" w:rsidRPr="00DF6FB0" w:rsidRDefault="009C1577" w:rsidP="00B2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  <w:r w:rsidR="00B2193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качества личности и управлять своими эмоциями </w:t>
            </w:r>
            <w:proofErr w:type="gramStart"/>
            <w:r w:rsidR="00B2193D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85FE4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условиях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C85FE4" w:rsidRPr="009C1577" w:rsidRDefault="009C1577" w:rsidP="009C1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физическую нагрузк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 показателю частоты пульса; </w:t>
            </w:r>
            <w:r w:rsidR="006508A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C85FE4" w:rsidRPr="009C1577" w:rsidRDefault="009C1577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Рассказ. Показ. </w:t>
            </w:r>
            <w:r w:rsidR="006508A5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переступанием.  Применяют как на равнинных участках.  Чтобы выполнить поворот на месте, необходимо сосредоточить массу тела на лыже, противоположной повороту. Поворот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вокруг пяточек лыж. </w:t>
            </w:r>
            <w:r w:rsidR="006508A5"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800м.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93D" w:rsidRPr="00162DD9" w:rsidTr="001E17F5">
        <w:tc>
          <w:tcPr>
            <w:tcW w:w="709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B2193D" w:rsidRPr="00DF6FB0" w:rsidRDefault="00B2193D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</w:t>
            </w:r>
            <w:r w:rsidR="009C1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B2193D" w:rsidRPr="00DF6FB0" w:rsidRDefault="009C1577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219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безопасности, сохранности инвентаря и оборудования,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места занятий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2193D" w:rsidRPr="00DF6FB0" w:rsidRDefault="009C1577" w:rsidP="009C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2193D" w:rsidRPr="00DF6FB0">
              <w:rPr>
                <w:rFonts w:ascii="Times New Roman" w:hAnsi="Times New Roman" w:cs="Times New Roman"/>
                <w:sz w:val="24"/>
                <w:szCs w:val="24"/>
              </w:rPr>
              <w:t>ыполнять технические действия из базовых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спорта, </w:t>
            </w:r>
            <w:r w:rsidR="00B2193D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их в игровой и соревновательной </w:t>
            </w:r>
            <w:r w:rsidR="00B2193D"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2193D" w:rsidRPr="00DF6FB0" w:rsidRDefault="007B3CA3" w:rsidP="00B21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B2193D" w:rsidRPr="00DF6FB0" w:rsidRDefault="00B2193D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Повторить скользящий шаг при прохождении дистанции на учебном кругу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ланировать собственную деятельность, распределять нагрузк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и отдых 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9C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объяснять правила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ехнику) выполнения двигательных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действий, анализировать и находить ошибки, эффективно их исправлять.</w:t>
            </w:r>
          </w:p>
        </w:tc>
        <w:tc>
          <w:tcPr>
            <w:tcW w:w="1276" w:type="dxa"/>
          </w:tcPr>
          <w:p w:rsidR="007B3CA3" w:rsidRDefault="007B3CA3">
            <w:r w:rsidRPr="005046F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Выполнить повороты на месте  в шеренге по два.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объективно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результаты собственного труда;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B2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жизненно важные двигательные навыки и умения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7B3CA3" w:rsidRPr="00DF6FB0" w:rsidRDefault="007B3CA3" w:rsidP="00B21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 в различных изменяющихся, вариативных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5046F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скользящий шаг при прохождении дистанции на учебном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эстетические признаки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 и передвижениях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выполнять технические действия из базовых видов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спорта, применять их в игровой и соревновательной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504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повороты на месте 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шеренге по два.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переступанием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ценивать красоту телосложения и осанки, сравнивать их с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эталонными</w:t>
            </w:r>
            <w:proofErr w:type="gramEnd"/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9C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— находить отличительные особенности в выполнении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действия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разными учениками, выделять отличительные признаки и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5046F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повороты на месте  в шеренге по два.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193D" w:rsidRPr="00162DD9" w:rsidTr="001E17F5">
        <w:tc>
          <w:tcPr>
            <w:tcW w:w="709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B2193D" w:rsidRPr="00DF6FB0" w:rsidRDefault="00B2193D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 w:rsidR="009C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B2193D" w:rsidRPr="00DF6FB0" w:rsidRDefault="009C1577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2193D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9C15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B2193D" w:rsidRPr="00DF6FB0" w:rsidRDefault="009C1577" w:rsidP="009C1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2193D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объяснять правила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ехнику) выполнения двигательных </w:t>
            </w:r>
            <w:r w:rsidR="00B2193D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анализировать и находить ошибки, эффективно их </w:t>
            </w:r>
            <w:r w:rsidR="00B2193D"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2193D" w:rsidRPr="00DF6FB0" w:rsidRDefault="007B3CA3" w:rsidP="00B21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2268" w:type="dxa"/>
          </w:tcPr>
          <w:p w:rsidR="00B2193D" w:rsidRPr="00DF6FB0" w:rsidRDefault="00B2193D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Подъём ступающим и скользящим шагом,  спуски под уклон в  высокой стойке</w:t>
            </w:r>
          </w:p>
          <w:p w:rsidR="00B2193D" w:rsidRPr="00DF6FB0" w:rsidRDefault="00B2193D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1км.</w:t>
            </w:r>
          </w:p>
        </w:tc>
        <w:tc>
          <w:tcPr>
            <w:tcW w:w="1134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93D" w:rsidRPr="00DF6FB0" w:rsidRDefault="00B2193D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B2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B21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со сверстниками по правилам проведения подвижных игр и</w:t>
            </w:r>
          </w:p>
          <w:p w:rsidR="007B3CA3" w:rsidRPr="00DF6FB0" w:rsidRDefault="007B3CA3" w:rsidP="00B21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AB34C8" w:rsidRDefault="007B3CA3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Подъём ступающим и скользящим шагом,  спуски под уклон в  высокой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1км.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явления (действия и поступки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давать им объективную оценку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освоенных знаний и имеющегося опыта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B21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AB34C8" w:rsidRDefault="007B3CA3" w:rsidP="00A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характеризовать физическую нагрузку по показателю частоты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пульса,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Подъём ступающим и скользящим шагом,  спуски под уклон в  высокой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учебных заданий, отбирать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пособы их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4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7B3CA3" w:rsidRPr="00DF6FB0" w:rsidRDefault="007B3CA3" w:rsidP="004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 к местам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1км.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AB34C8" w:rsidRDefault="007B3CA3" w:rsidP="00A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посильную помощь и 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поддержку сверстникам при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 заданий, доброжелательно и уважительно объяснять ошибки и способы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1км.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беспечивать защиту и сохранность прир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оды во время активного отдыха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занятий физической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AB34C8" w:rsidRDefault="007B3CA3" w:rsidP="00A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змерять (познавать) индивидуальные показате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физического развития (длину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массу тела), развития основных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до 1км.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4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Стойка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Ведение мяча стоя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4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жизненно важные двигательные навыки и умения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7B3CA3" w:rsidRPr="00DF6FB0" w:rsidRDefault="007B3CA3" w:rsidP="004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способами, в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изменяющихся, вариативных условиях.</w:t>
            </w:r>
          </w:p>
          <w:p w:rsidR="007B3CA3" w:rsidRPr="00DF6FB0" w:rsidRDefault="007B3CA3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AB34C8" w:rsidRDefault="007B3CA3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Рассказ, показ стойки игрока 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Имитация стойки игрока по сигналу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Рассказать о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туловища при ведении мяча. 2.Имитация без мяча.    3.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правой рукой; левой рукой.</w:t>
            </w:r>
            <w:r w:rsidRPr="00DF6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4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Стойка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Ведение мяча стоя на месте и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A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ланировать собственную деятельность,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нагрузку и отдых в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ее выполнения проявлять дисциплинированность, трудолюбие и упорство в достижении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 целей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технические действия из базовых видов спорта, применять их в игровой и соревновательной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Повторить стойку игрока на месте и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Ведение мяча правой, левой рукой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50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правой, левой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объективно оценивать результаты собственн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труда,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4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7B3CA3" w:rsidRPr="00DF6FB0" w:rsidRDefault="007B3CA3" w:rsidP="004F6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учениками, выделять отличительные признаки и 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правой, левой рукой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CA3" w:rsidRPr="00DF6FB0" w:rsidRDefault="007B3CA3" w:rsidP="00503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правой, левой рукой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шеренгах. Ведение мяча на месте правой и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рукой. Ведение правой рукой. 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в правосторонней стойке. Ученики, завершившие ведение, выполняют упражнение 1 и другие задания.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4F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жениях и передвижениях человека;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4F67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4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со сверстниками по правилам проведения подвижных игр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B3CA3" w:rsidRPr="00DF6FB0" w:rsidRDefault="007B3CA3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Передача мяча в парах на месте:</w:t>
            </w:r>
          </w:p>
          <w:p w:rsidR="007B3CA3" w:rsidRPr="00DF6FB0" w:rsidRDefault="007B3CA3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 груди: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мяч двумя руками,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локти отвести в стороны, повернуть мяч вверх на себя. Корпус слегка отклонить  назад. «Выстрелить» кистями с одновременным движением вперёд рук. Кисти после «выстрела» - броска выворачиваются наружу.</w:t>
            </w:r>
          </w:p>
          <w:p w:rsidR="007B3CA3" w:rsidRPr="00DF6FB0" w:rsidRDefault="007B3CA3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Приём: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мяча – руки согнуты в локтях и опущены до уровня груди. Кисти с разведёнными и чуть согнутыми пальцами разведены в стороны и выставлены ладонями навстречу мячу. Мяч встретить расслабленными кистями и  вместе с мячом отвести их к  груди, охватив мяч и гася скорость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мяча.</w:t>
            </w:r>
          </w:p>
          <w:p w:rsidR="007B3CA3" w:rsidRPr="00DF6FB0" w:rsidRDefault="007B3CA3" w:rsidP="00503D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  Ловли и передачи мяча на месте</w:t>
            </w:r>
          </w:p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вверх и ловля его после отскока. Повторить  6-8  раз.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красоту телосложения и 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нки, сравнивать их с эталонными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AB34C8" w:rsidRDefault="007B3CA3" w:rsidP="00A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физическую нагрузк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 показателю частоты пульса,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«Мотоциклисты»</w:t>
            </w:r>
          </w:p>
          <w:p w:rsidR="007B3CA3" w:rsidRPr="00DF6FB0" w:rsidRDefault="007B3CA3" w:rsidP="00503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дети – мотоциклисты. Они свободно ведут мяч по площадке. Около дороги стоит регулировщик. Он зеленым и красным флажками регулирует движение по дороге. Если показывает красный  флажок, мотоциклисты останавливаются, но мотор не выключает – ведет мяч на месте. Когда поднимается зеленый флажок, мотоциклисты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ехать дальше.</w:t>
            </w:r>
          </w:p>
          <w:p w:rsidR="007B3CA3" w:rsidRPr="00DF6FB0" w:rsidRDefault="007B3CA3" w:rsidP="00503D9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«День и ночь»</w:t>
            </w:r>
          </w:p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те же, но использовать ведение мяча. По команде «День»- все передвигаются с ведением мяча, по команде «Ночь» - замирают на месте.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4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4D3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ережно обращаться с инвентарем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удованием, соблюдать требования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к местам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шеренгах по 4-6 человек. Перед каждой шеренгой водящий. Игроки принимают стойку, руки на уровне лица, кисти воспроизводят форму мяча. Водящий поочерёдно вкладывает мяч в руки игроков. Получив мяч, игрок опускает руки к груди и держит в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положении, из которого выполняется передача.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661B53" w:rsidRDefault="007B3CA3" w:rsidP="0066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посильную помощь и 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поддержку сверстникам при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503D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 (перед  шеренгой стоит водящий и передаёт мяч по очереди).</w:t>
            </w:r>
          </w:p>
          <w:p w:rsidR="007B3CA3" w:rsidRPr="00DF6FB0" w:rsidRDefault="007B3CA3" w:rsidP="00503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«Передал – уйди» (выполнять в колоннах)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4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Ведение мяча стоя на месте и шагом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— характеризовать явления (действия и поступки), давать им объективную оценку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освоенных знаний и имеющегося опыта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4D3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 физическую культуру как средство укрепления здоровья,</w:t>
            </w:r>
          </w:p>
          <w:p w:rsidR="007B3CA3" w:rsidRPr="00DF6FB0" w:rsidRDefault="007B3CA3" w:rsidP="004D3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 и физической подготовки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стоя на месте и шагом Эстафеты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4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учебных заданий, отбирать способы их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DF6FB0" w:rsidRDefault="007B3CA3" w:rsidP="004D3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занятия физическими упражнениями в режиме дня, организовывать</w:t>
            </w:r>
          </w:p>
          <w:p w:rsidR="007B3CA3" w:rsidRPr="00DF6FB0" w:rsidRDefault="007B3CA3" w:rsidP="004D3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досуг с использованием средств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DE7B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(перед  шеренгой стоит водящий и передаёт мяч по очереди).</w:t>
            </w:r>
          </w:p>
          <w:p w:rsidR="007B3CA3" w:rsidRPr="00661B53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Упражнение «Передал – уйди» (выполнять в колоннах)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4D3F95" w:rsidP="004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4D3F9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4D3F9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321B5" w:rsidRPr="00DF6FB0" w:rsidRDefault="00661B5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защиту и сохранность природы во время ак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тивного отдыха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занятий физической культурой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 включаться в общение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со 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321B5" w:rsidRPr="00DF6FB0" w:rsidRDefault="006321B5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оказывать посильную помощь и моральную поддержку сверстникам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6321B5" w:rsidRPr="00DF6FB0" w:rsidRDefault="006321B5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заданий, доброжелательно и уважительно объяснять ошибки и</w:t>
            </w:r>
          </w:p>
          <w:p w:rsidR="00C85FE4" w:rsidRPr="00661B53" w:rsidRDefault="00661B53" w:rsidP="006321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устранения;</w:t>
            </w:r>
            <w:r w:rsidR="006321B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взаимодействовать со сверстниками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подвижных игр и </w:t>
            </w:r>
            <w:r w:rsidR="006321B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2268" w:type="dxa"/>
          </w:tcPr>
          <w:p w:rsidR="00C85FE4" w:rsidRPr="00661B53" w:rsidRDefault="004D3F95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Рассказ.  Показ прыжка в высоту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 с прямого разбега с 3-4 шагов.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Прыжки в высоту с пр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ямого разбега поточным методом.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 «Пятнашки с мячом»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Выбирают одну или несколько па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р водящих. У 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каждой пары – мяч.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Водящие, передавая мяч в движении, стараются коснуться мячом кого-либо из игроков.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4D3F95" w:rsidP="004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Упражнение для укрепления мышц живота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4D3F95" w:rsidP="004D3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4D3F9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6321B5" w:rsidRPr="00DF6FB0" w:rsidRDefault="00661B5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6321B5" w:rsidRPr="00DF6FB0" w:rsidRDefault="00661B53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321B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C85FE4" w:rsidRPr="00DF6FB0" w:rsidRDefault="006321B5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учениками, выделять отличительные признаки и элементы</w:t>
            </w:r>
            <w:r w:rsidR="0066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C85FE4" w:rsidRPr="00E45BC1" w:rsidRDefault="004D3F95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 поточным методом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5B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Рассказ.  Показ выполнения упраж</w:t>
            </w:r>
            <w:r w:rsidR="00E45BC1">
              <w:rPr>
                <w:rFonts w:ascii="Times New Roman" w:hAnsi="Times New Roman" w:cs="Times New Roman"/>
                <w:sz w:val="24"/>
                <w:szCs w:val="24"/>
              </w:rPr>
              <w:t>нения. 2.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 в парах.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4D3F95" w:rsidP="004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с 3-4 шагов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для укрепления мышц живота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4D3F9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4D3F9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6321B5" w:rsidRPr="00DF6FB0" w:rsidRDefault="00661B5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 собственную деятельность,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распределять нагрузку и отдых в 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и объективно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результаты собственного труда; 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со сверстниками на принципах у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важения и доброжелательности, взаимопомощи и сопереживания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роявлять положительные качества личности и управлять своими эмоциями в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</w:t>
            </w:r>
          </w:p>
          <w:p w:rsidR="00C85FE4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85FE4" w:rsidRPr="00DF6FB0" w:rsidRDefault="00661B53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казывать посильную помощь и мора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льную поддержку сверстникам при 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учебных заданий, 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объяснять ошибки и 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способы их устранен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В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заимодействовать со сверстниками по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илам проведения подвижных игр и 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C85FE4" w:rsidRPr="00661B53" w:rsidRDefault="006321B5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Прыжки в высоту с прямого разбега поточным методом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упражнения в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 «Фигуры» (простая)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один водящий. Все остальные произвольно размещаются по всей площадке. Водящий становится в стороне и поворачивается спиной ко всем играющим и закрывает глаза. По сигналу учителя все разбегаются  по площадке и свободно  двигаются. После команды «Стой!» - останавливаются и принимают какую-либо позу, стараясь сделать её более интересной и понятной. Водящий открывает глаза и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игрока, выполнившего лучшую фигуру, который становится водящим. Игра продолжается.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  <w:shd w:val="clear" w:color="auto" w:fill="auto"/>
          </w:tcPr>
          <w:p w:rsidR="006321B5" w:rsidRPr="00DF6FB0" w:rsidRDefault="006321B5" w:rsidP="006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и вертикальную цель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="00661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C85FE4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85FE4" w:rsidRPr="00DF6FB0" w:rsidRDefault="006321B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6321B5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6321B5" w:rsidRPr="00DF6FB0" w:rsidRDefault="00661B5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6321B5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21B5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 и передвижениях человека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6321B5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61B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321B5" w:rsidRPr="00DF6FB0" w:rsidRDefault="00661B53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21B5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ланировать занятия физическими упражнениями в режиме дня, организовывать</w:t>
            </w:r>
          </w:p>
          <w:p w:rsidR="00C85FE4" w:rsidRPr="00DF6FB0" w:rsidRDefault="006321B5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и досуг с использованием средств физической культуры.</w:t>
            </w:r>
          </w:p>
        </w:tc>
        <w:tc>
          <w:tcPr>
            <w:tcW w:w="1276" w:type="dxa"/>
          </w:tcPr>
          <w:p w:rsidR="00C85FE4" w:rsidRPr="00DF6FB0" w:rsidRDefault="007B3CA3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6321B5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технику метания мяча;</w:t>
            </w:r>
          </w:p>
          <w:p w:rsidR="006321B5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Имитация метания мяча на месте под счёт учителя;</w:t>
            </w:r>
          </w:p>
          <w:p w:rsidR="006321B5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Метания мяча под счёт учителя;</w:t>
            </w:r>
          </w:p>
          <w:p w:rsidR="006321B5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321B5" w:rsidRPr="00DF6FB0">
              <w:rPr>
                <w:rFonts w:ascii="Times New Roman" w:hAnsi="Times New Roman" w:cs="Times New Roman"/>
                <w:sz w:val="24"/>
                <w:szCs w:val="24"/>
              </w:rPr>
              <w:t>Метание мяча с места.</w:t>
            </w:r>
          </w:p>
          <w:p w:rsidR="00C85FE4" w:rsidRPr="00DF6FB0" w:rsidRDefault="006321B5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 «Смена сторон», «Вызов номеров».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CA3" w:rsidRPr="00DF6FB0" w:rsidRDefault="007B3CA3" w:rsidP="006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ценивать красоту телосложения и оса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нки, сравнивать их с эталонными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образцами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включаться 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общение и взаимодействие со сверстниками на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и проводить со сверстниками подвижные игры и элементы</w:t>
            </w:r>
          </w:p>
          <w:p w:rsidR="007B3CA3" w:rsidRPr="00DF6FB0" w:rsidRDefault="007B3CA3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Играй, играй мяч  не  теряй».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Объяснить, что после  сигнала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как можно быстрее поймать мяч  и  держать  его  свободно,  обеими</w:t>
            </w:r>
          </w:p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на уровне груди, пальцы широко расставлены. Повторить 5-6 раз.</w:t>
            </w:r>
          </w:p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Подвижная игра 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«Будь внимателен»</w:t>
            </w:r>
          </w:p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становятся в кружок, в середине его ведущий – учитель.  Он  бросает  мяч кому-либо из круга, применяя обманные действия, и тот  должен  поймать  мяч. Не  поймавший  мяч  получает  штрафное  очко.   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  <w:shd w:val="clear" w:color="auto" w:fill="auto"/>
          </w:tcPr>
          <w:p w:rsidR="007B3CA3" w:rsidRPr="00661B53" w:rsidRDefault="007B3CA3" w:rsidP="0066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мяча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правлять эмоциями при общении со сверстниками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взрослыми, сохранять</w:t>
            </w:r>
          </w:p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 сдержанность, рассудительность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рганизовывать и проводить со сверстниками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 и элементы</w:t>
            </w:r>
          </w:p>
          <w:p w:rsidR="007B3CA3" w:rsidRPr="00DF6FB0" w:rsidRDefault="007B3CA3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«10 передач».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2-3 раза.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Обращать внимание на технику ловли мяча.</w:t>
            </w:r>
          </w:p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Подвижная игра 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«Обгони мяч»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Целесообразно</w:t>
            </w:r>
          </w:p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раз  организовать  игру  в  медленном  темпе,  чтобы  все  поняли  ее правильно, а затем проводить соревнования.</w:t>
            </w:r>
          </w:p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Произвольная игра детей  с  мячом  на  площадке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Каждый ребенок имеет мяч. Самостоятельно играет.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CA3" w:rsidRPr="00DF6FB0" w:rsidRDefault="007B3CA3" w:rsidP="006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спорта, использовать их в игровой и соревновательной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7B3CA3" w:rsidRPr="00DF6FB0" w:rsidRDefault="007B3CA3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азными учениками, выделять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и 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«Играй, играй мяч не теряй».</w:t>
            </w:r>
          </w:p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дети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располагаются на  площадке   и  каждый  играет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мячом по своему усмотрению. После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сигнала учителя  все должны  как  можно быстрее  поднять  мяч  вверх. 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Опоздавшие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получают  штрафное   очко.   Игра повторяется.</w:t>
            </w:r>
          </w:p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сигнала воспитателя все игроки должны  правильно  держать мяч или принять стойку баскетболиста.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3CA3" w:rsidRPr="00DF6FB0" w:rsidRDefault="007B3CA3" w:rsidP="006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явления (действия и поступки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давать им объективную оценку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освоенных знаний и имеющегося опыта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6321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63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7B3CA3" w:rsidRPr="00DF6FB0" w:rsidRDefault="007B3CA3" w:rsidP="0063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учениками, выделять отличительные признаки и элементы.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«Обгони мяч»</w:t>
            </w:r>
          </w:p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2 или 4 команды. Игроки каждой  команды  становятся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 и выбирают водящих, которые имеют мяч.  После  сигнала  учителя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водящие отдают мяч игроку, стоящему справа  от  них,  а  сами  бегут  влево,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обегают круг и становятся на свое место.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Получившие</w:t>
            </w:r>
            <w:proofErr w:type="gramEnd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  передают  следующим</w:t>
            </w: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и т. д. Когда первый возвращается  на  свое  место,  бежит  следующий</w:t>
            </w:r>
          </w:p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игрок. Игра продолжается до тех пор, пока все  не  обегут  круг,  а  мяч  не возвратится к водящему. Выигрывает команда, быстрее закончившая игру.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учебных заданий, отбирать способы их</w:t>
            </w:r>
          </w:p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E1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ыполнять жизненно важные двигательные навыки и умения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7B3CA3" w:rsidRPr="00DF6FB0" w:rsidRDefault="007B3CA3" w:rsidP="00E1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способами, в различных изменяющихся, вариативных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«Ловец с мячом»</w:t>
            </w:r>
          </w:p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мячами свободно передвигаются по площадке, один  из них водящий. Его цель, ведя  мяч,  задеть  рукой  кого-либо.  Если  ему  это удается, то тот, кого он задел становится водящим, а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водящий игроком.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</w:t>
            </w:r>
          </w:p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C85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 технические действия из базовых видов спорта, применять их в игровой и соревновательной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 по заданию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6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беспечивать защиту и сохранность прир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оды во время активного отдыха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занятий физической культурой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B3CA3" w:rsidRPr="00DF6FB0" w:rsidRDefault="007B3CA3" w:rsidP="00E1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ережно обращаться с инвентарем и оборудованием, соблюдать требования</w:t>
            </w:r>
          </w:p>
          <w:p w:rsidR="007B3CA3" w:rsidRPr="00DF6FB0" w:rsidRDefault="007B3CA3" w:rsidP="00E1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 к местам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«Мяч капитану»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команды. В каждой  команде  выбирается капитан, который становится в кружок, нарисованный в конце  чужой  площадке. Дети бросают мяч своему капитану, а противники стараются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перехватить  мяч  и передать его своему капитану.</w:t>
            </w:r>
          </w:p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 «Снайперы»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CA3" w:rsidRPr="00162DD9" w:rsidTr="001E17F5"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7B3CA3" w:rsidRPr="00DF6FB0" w:rsidRDefault="007B3CA3" w:rsidP="0063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самостоятельную деятельность с учетом требований ее</w:t>
            </w:r>
          </w:p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сохранности инвентаря и оборудования, организации места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CA3" w:rsidRPr="00DF6FB0" w:rsidRDefault="007B3CA3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B3CA3" w:rsidRPr="00AD58FA" w:rsidRDefault="007B3CA3" w:rsidP="00AD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посильную помощь и 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поддержку сверстникам при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учебных заданий, доброжелательно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 объяснять ошибки и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их устранения.</w:t>
            </w:r>
          </w:p>
        </w:tc>
        <w:tc>
          <w:tcPr>
            <w:tcW w:w="1276" w:type="dxa"/>
          </w:tcPr>
          <w:p w:rsidR="007B3CA3" w:rsidRDefault="007B3CA3">
            <w:r w:rsidRPr="0037008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7B3CA3" w:rsidRPr="00DF6FB0" w:rsidRDefault="007B3CA3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Игра «Снайперы»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3CA3" w:rsidRPr="00DF6FB0" w:rsidRDefault="007B3CA3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768" w:rsidRPr="00162DD9" w:rsidTr="001E17F5">
        <w:tc>
          <w:tcPr>
            <w:tcW w:w="709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E15768" w:rsidRPr="00DF6FB0" w:rsidRDefault="00E15768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3 мин. ОРУ. Чередование ходьбы и бега</w:t>
            </w:r>
            <w:r w:rsidR="00AD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E15768" w:rsidRPr="00DF6FB0" w:rsidRDefault="00AD58FA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ланировать собственную деятельность,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распределять нагрузку и отдых в 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ее выполнения</w:t>
            </w:r>
            <w:r w:rsidR="006A49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проявлять положительные качества личности и управлять своими эмоциями </w:t>
            </w:r>
            <w:proofErr w:type="gramStart"/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6A49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5768" w:rsidRPr="00DF6FB0" w:rsidRDefault="006A497F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15768" w:rsidRPr="00DF6FB0">
              <w:rPr>
                <w:rFonts w:ascii="Times New Roman" w:hAnsi="Times New Roman" w:cs="Times New Roman"/>
                <w:sz w:val="24"/>
                <w:szCs w:val="24"/>
              </w:rPr>
              <w:t>ланировать занятия физическими упражнениями в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768" w:rsidRPr="00DF6FB0" w:rsidRDefault="00C267D1" w:rsidP="00E15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E15768" w:rsidRPr="00DF6FB0" w:rsidRDefault="00E15768" w:rsidP="00E1576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3 мин. ОРУ. Чередование ходьбы и бега (50 бег,100 ходьба). Преодоление малых препятствий. ОРУ. Развитие выносливости.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«Пятнашки»</w:t>
            </w:r>
            <w:r w:rsidR="006A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768" w:rsidRPr="00162DD9" w:rsidTr="001E17F5">
        <w:tc>
          <w:tcPr>
            <w:tcW w:w="709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1" w:type="dxa"/>
            <w:shd w:val="clear" w:color="auto" w:fill="auto"/>
          </w:tcPr>
          <w:p w:rsidR="00E15768" w:rsidRPr="00DF6FB0" w:rsidRDefault="00E15768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4 мин. ОРУ. Чередование ходьбы и бега</w:t>
            </w:r>
            <w:r w:rsidR="006A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УКИЗ</w:t>
            </w:r>
          </w:p>
        </w:tc>
        <w:tc>
          <w:tcPr>
            <w:tcW w:w="2835" w:type="dxa"/>
            <w:shd w:val="clear" w:color="auto" w:fill="auto"/>
          </w:tcPr>
          <w:p w:rsidR="00E15768" w:rsidRPr="00DF6FB0" w:rsidRDefault="006A497F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 объективно оцениват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результаты собственного труда;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возможности и способы их улучшения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 w:rsidR="006A49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5768" w:rsidRPr="00DF6FB0" w:rsidRDefault="006A497F" w:rsidP="006A4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15768" w:rsidRPr="00DF6FB0">
              <w:rPr>
                <w:rFonts w:ascii="Times New Roman" w:hAnsi="Times New Roman" w:cs="Times New Roman"/>
                <w:sz w:val="24"/>
                <w:szCs w:val="24"/>
              </w:rPr>
              <w:t>арактеризовать физическую 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показателю частоты пульса; </w:t>
            </w:r>
            <w:r w:rsidR="00E15768" w:rsidRPr="00DF6FB0">
              <w:rPr>
                <w:rFonts w:ascii="Times New Roman" w:hAnsi="Times New Roman" w:cs="Times New Roman"/>
                <w:sz w:val="24"/>
                <w:szCs w:val="24"/>
              </w:rPr>
              <w:t>регулировать ее напряженность во время занятий по развитию физических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768" w:rsidRPr="00DF6FB0" w:rsidRDefault="00C267D1" w:rsidP="00E15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268" w:type="dxa"/>
          </w:tcPr>
          <w:p w:rsidR="00E15768" w:rsidRPr="00DF6FB0" w:rsidRDefault="00E15768" w:rsidP="00E15768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Равномерный бег 4 мин. ОРУ. Чередование ходьбы и бега (60 бег, 90 ходьба). Преодоление малых препятствий. ОРУ. Развитие выносливости. Игра «Пятнашки»</w:t>
            </w:r>
            <w:r w:rsidR="006A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5768" w:rsidRPr="00162DD9" w:rsidTr="001E17F5">
        <w:tc>
          <w:tcPr>
            <w:tcW w:w="709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E15768" w:rsidRPr="00DF6FB0" w:rsidRDefault="00E15768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</w:t>
            </w:r>
          </w:p>
        </w:tc>
        <w:tc>
          <w:tcPr>
            <w:tcW w:w="709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E15768" w:rsidRPr="00DF6FB0" w:rsidRDefault="006A497F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идеть красоту движений, выделять и обосновывать эстетические признаки </w:t>
            </w:r>
            <w:proofErr w:type="gramStart"/>
            <w:r w:rsidR="00E15768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движениях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передвижениях человека</w:t>
            </w:r>
            <w:r w:rsidR="006A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взаимодействие со сверстник</w:t>
            </w:r>
            <w:r w:rsidR="006A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6A49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5768" w:rsidRPr="00DF6FB0" w:rsidRDefault="006A497F" w:rsidP="006A49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768" w:rsidRPr="00DF6FB0">
              <w:rPr>
                <w:rFonts w:ascii="Times New Roman" w:hAnsi="Times New Roman" w:cs="Times New Roman"/>
                <w:sz w:val="24"/>
                <w:szCs w:val="24"/>
              </w:rPr>
              <w:t>ережно обращаться с инвентарем и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удованием, соблюдать требования </w:t>
            </w:r>
            <w:r w:rsidR="00E15768" w:rsidRPr="00DF6FB0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к местам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768" w:rsidRPr="00DF6FB0" w:rsidRDefault="00C267D1" w:rsidP="00E157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E15768" w:rsidRPr="00DF6FB0" w:rsidRDefault="00E15768" w:rsidP="00E45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Броски в цель (кольцо, щит, мишень). ОРУ. Игра «Попади в обруч». Развитие координационных способностей</w:t>
            </w:r>
            <w:r w:rsidR="006A4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15768" w:rsidRPr="00DF6FB0" w:rsidRDefault="00E15768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7D1" w:rsidRPr="00162DD9" w:rsidTr="001E17F5">
        <w:tc>
          <w:tcPr>
            <w:tcW w:w="709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C267D1" w:rsidRPr="00DF6FB0" w:rsidRDefault="00C267D1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</w:t>
            </w:r>
          </w:p>
        </w:tc>
        <w:tc>
          <w:tcPr>
            <w:tcW w:w="709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ценивать красоту телосложения и осанки, сравнивать их с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эталонными</w:t>
            </w:r>
            <w:proofErr w:type="gramEnd"/>
          </w:p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образцами;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7D1" w:rsidRPr="00DF6FB0" w:rsidRDefault="00C267D1" w:rsidP="00805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объяснять правила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ехнику) выполнения двигательных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находить ошибки, эффективно их исправлять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267D1" w:rsidRDefault="00C267D1">
            <w:r w:rsidRPr="009260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Практический.</w:t>
            </w:r>
          </w:p>
        </w:tc>
        <w:tc>
          <w:tcPr>
            <w:tcW w:w="2268" w:type="dxa"/>
          </w:tcPr>
          <w:p w:rsidR="00C267D1" w:rsidRPr="00DF6FB0" w:rsidRDefault="00C267D1" w:rsidP="00E1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Ведение на месте правой и левой рукой. Броски в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(кольцо, щит, мишень). ОРУ. Игра «Мяч соседу». Развитие координационных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7D1" w:rsidRPr="00162DD9" w:rsidTr="001E17F5">
        <w:tc>
          <w:tcPr>
            <w:tcW w:w="709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1" w:type="dxa"/>
            <w:shd w:val="clear" w:color="auto" w:fill="auto"/>
          </w:tcPr>
          <w:p w:rsidR="00C267D1" w:rsidRPr="00DF6FB0" w:rsidRDefault="00C267D1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на месте и в движении.</w:t>
            </w:r>
          </w:p>
        </w:tc>
        <w:tc>
          <w:tcPr>
            <w:tcW w:w="709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УПОКЗ</w:t>
            </w:r>
          </w:p>
        </w:tc>
        <w:tc>
          <w:tcPr>
            <w:tcW w:w="2835" w:type="dxa"/>
            <w:shd w:val="clear" w:color="auto" w:fill="auto"/>
          </w:tcPr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правлять эмоциями при общении со сверстниками и взрослыми, сохранять</w:t>
            </w:r>
          </w:p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хладнокровие,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сдержанность, рассудительность;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дисциплинированность, трудолюбие и упорство в достижении</w:t>
            </w:r>
          </w:p>
          <w:p w:rsidR="00C267D1" w:rsidRPr="00DF6FB0" w:rsidRDefault="00C267D1" w:rsidP="00E157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поставленных целей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7D1" w:rsidRPr="00DF6FB0" w:rsidRDefault="00C267D1" w:rsidP="00E1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находить отличительные особенности в выполнении двигательного действия</w:t>
            </w:r>
          </w:p>
          <w:p w:rsidR="00C267D1" w:rsidRPr="00DF6FB0" w:rsidRDefault="00C267D1" w:rsidP="00E15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разными учениками, выделять 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признаки и 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67D1" w:rsidRDefault="00C267D1">
            <w:r w:rsidRPr="009260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267D1" w:rsidRPr="00DF6FB0" w:rsidRDefault="00C267D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7D1" w:rsidRPr="00162DD9" w:rsidTr="001E17F5">
        <w:tc>
          <w:tcPr>
            <w:tcW w:w="709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C267D1" w:rsidRPr="00DF6FB0" w:rsidRDefault="00C267D1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C267D1" w:rsidRPr="00DF6FB0" w:rsidRDefault="00C267D1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ехнически правильно выполнять двигате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льные действия из базовых видов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спорта, использовать их в игровой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соревновательной деятельности;</w:t>
            </w:r>
          </w:p>
          <w:p w:rsidR="00C267D1" w:rsidRPr="00DF6FB0" w:rsidRDefault="00C267D1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активно включаться в общение и взаимодейств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уважения и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доброжелательности, взаимопомощи и сопереживания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7D1" w:rsidRPr="00DF6FB0" w:rsidRDefault="00C267D1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доступной форме объяснять правила (технику) выполнения </w:t>
            </w:r>
            <w:proofErr w:type="gramStart"/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двигательных</w:t>
            </w:r>
            <w:proofErr w:type="gramEnd"/>
          </w:p>
          <w:p w:rsidR="00C267D1" w:rsidRPr="00DF6FB0" w:rsidRDefault="00C267D1" w:rsidP="00DF6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действий, анализировать и находить ошибки, эффективно их исправлять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67D1" w:rsidRDefault="00C267D1">
            <w:r w:rsidRPr="009260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267D1" w:rsidRPr="00DF6FB0" w:rsidRDefault="00C267D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Броски в цель (кольцо, щит, мишень). ОРУ. Игра «Передал – садись».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67D1" w:rsidRPr="00162DD9" w:rsidTr="001E17F5">
        <w:tc>
          <w:tcPr>
            <w:tcW w:w="709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701" w:type="dxa"/>
            <w:shd w:val="clear" w:color="auto" w:fill="auto"/>
          </w:tcPr>
          <w:p w:rsidR="00C267D1" w:rsidRPr="00DF6FB0" w:rsidRDefault="00C267D1" w:rsidP="00C8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835" w:type="dxa"/>
            <w:shd w:val="clear" w:color="auto" w:fill="auto"/>
          </w:tcPr>
          <w:p w:rsidR="00C267D1" w:rsidRPr="00DF6FB0" w:rsidRDefault="00C267D1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арактеризовать явления (действия и поступки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давать им объективную оценку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освоенных знаний и имеющегося опыта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67D1" w:rsidRPr="00DF6FB0" w:rsidRDefault="00C267D1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267D1" w:rsidRPr="00DF6FB0" w:rsidRDefault="00C267D1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отличительные особенности в выполнении двигательного действия</w:t>
            </w:r>
          </w:p>
          <w:p w:rsidR="00C267D1" w:rsidRPr="00DF6FB0" w:rsidRDefault="00C267D1" w:rsidP="00DF6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 учениками, выделять отличительные признаки и элементы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267D1" w:rsidRDefault="00C267D1">
            <w:r w:rsidRPr="009260C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C267D1" w:rsidRPr="00DF6FB0" w:rsidRDefault="00C267D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67D1" w:rsidRPr="00DF6FB0" w:rsidRDefault="00C267D1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E15768" w:rsidRPr="00DF6FB0" w:rsidRDefault="00E15768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E15768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E15768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E15768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2835" w:type="dxa"/>
            <w:shd w:val="clear" w:color="auto" w:fill="auto"/>
          </w:tcPr>
          <w:p w:rsidR="00DF6FB0" w:rsidRPr="00DF6FB0" w:rsidRDefault="0080535F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F6FB0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аходить ошибки при выполнении учебных заданий, отбирать способы их</w:t>
            </w:r>
          </w:p>
          <w:p w:rsidR="00DF6FB0" w:rsidRPr="00DF6FB0" w:rsidRDefault="00DF6FB0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исправления;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активно включаться в общение и взаимодейств</w:t>
            </w:r>
            <w:r w:rsidR="0080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со сверстниками на принципах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доброжелательности, взаимопомощи и сопереживания</w:t>
            </w:r>
            <w:r w:rsidR="008053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DF6FB0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DF6FB0" w:rsidRPr="00DF6FB0" w:rsidRDefault="0080535F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F6FB0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физическую нагрузку по показателю частоты пульса,</w:t>
            </w:r>
          </w:p>
          <w:p w:rsidR="00C85FE4" w:rsidRPr="00DF6FB0" w:rsidRDefault="00DF6FB0" w:rsidP="00DF6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</w:t>
            </w:r>
            <w:r w:rsidR="0080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C267D1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268" w:type="dxa"/>
          </w:tcPr>
          <w:p w:rsidR="00DF6FB0" w:rsidRPr="00DF6FB0" w:rsidRDefault="00DF6FB0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Рассказ и показ техники метания малого мяча на дальность.</w:t>
            </w:r>
          </w:p>
          <w:p w:rsidR="00DF6FB0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>Имитация метания мяча</w:t>
            </w:r>
            <w:proofErr w:type="gramStart"/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6FB0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>Метание мяча по счёту учителя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FB0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>Метание малого мяча  самостоятельно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DF6FB0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 xml:space="preserve">Салки (с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вариантами)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FE4" w:rsidRPr="00162DD9" w:rsidTr="001E17F5">
        <w:tc>
          <w:tcPr>
            <w:tcW w:w="709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01" w:type="dxa"/>
            <w:shd w:val="clear" w:color="auto" w:fill="auto"/>
          </w:tcPr>
          <w:p w:rsidR="00C85FE4" w:rsidRPr="00DF6FB0" w:rsidRDefault="00E15768" w:rsidP="00E1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FE4" w:rsidRPr="00DF6FB0" w:rsidRDefault="00E15768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FE4" w:rsidRPr="00DF6FB0" w:rsidRDefault="00E15768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УЗЗВУ</w:t>
            </w:r>
          </w:p>
        </w:tc>
        <w:tc>
          <w:tcPr>
            <w:tcW w:w="2835" w:type="dxa"/>
            <w:shd w:val="clear" w:color="auto" w:fill="auto"/>
          </w:tcPr>
          <w:p w:rsidR="00DF6FB0" w:rsidRPr="00DF6FB0" w:rsidRDefault="0080535F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F6FB0"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бщаться и взаимодействовать со сверстниками на принципах взаимоуважения и</w:t>
            </w:r>
          </w:p>
          <w:p w:rsidR="00DF6FB0" w:rsidRPr="00DF6FB0" w:rsidRDefault="00DF6FB0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взаимопомощи, дружбы и толерантности</w:t>
            </w:r>
            <w:r w:rsidR="00805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положительные качества личности и управлять своими эмоциями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85FE4" w:rsidRPr="00DF6FB0" w:rsidRDefault="00DF6FB0" w:rsidP="00DF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(нестандартных) </w:t>
            </w:r>
            <w:proofErr w:type="gramStart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F6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условиях</w:t>
            </w:r>
            <w:r w:rsidR="008053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F6FB0" w:rsidRPr="00DF6FB0" w:rsidRDefault="0080535F" w:rsidP="00DF6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F6FB0"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физическую нагрузку по показателю частоты пульса,</w:t>
            </w:r>
          </w:p>
          <w:p w:rsidR="00C85FE4" w:rsidRPr="00DF6FB0" w:rsidRDefault="00DF6FB0" w:rsidP="00DF6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 ее напряженность во время занятий по развитию физических качеств</w:t>
            </w:r>
            <w:r w:rsidR="00805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85FE4" w:rsidRPr="00DF6FB0" w:rsidRDefault="00C267D1" w:rsidP="00C85F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Практический.</w:t>
            </w:r>
          </w:p>
        </w:tc>
        <w:tc>
          <w:tcPr>
            <w:tcW w:w="2268" w:type="dxa"/>
          </w:tcPr>
          <w:p w:rsidR="00DF6FB0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>Повторить  технику метания мяча в шеренге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FB0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>Метание мяча по счёту учителя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FB0" w:rsidRPr="00DF6FB0" w:rsidRDefault="00E45BC1" w:rsidP="00E4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F6FB0" w:rsidRPr="00DF6FB0">
              <w:rPr>
                <w:rFonts w:ascii="Times New Roman" w:hAnsi="Times New Roman" w:cs="Times New Roman"/>
                <w:sz w:val="24"/>
                <w:szCs w:val="24"/>
              </w:rPr>
              <w:t>Метание малого мяча  самостоятельно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FE4" w:rsidRPr="00DF6FB0" w:rsidRDefault="00DF6FB0" w:rsidP="00E45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B0">
              <w:rPr>
                <w:rFonts w:ascii="Times New Roman" w:hAnsi="Times New Roman" w:cs="Times New Roman"/>
                <w:sz w:val="24"/>
                <w:szCs w:val="24"/>
              </w:rPr>
              <w:t>Подвижные игры: «Горячий мяч!», «Удочка!»</w:t>
            </w:r>
            <w:r w:rsidR="0080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FE4" w:rsidRPr="00DF6FB0" w:rsidRDefault="00C85FE4" w:rsidP="00C85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636A" w:rsidRPr="00162DD9" w:rsidRDefault="0057636A" w:rsidP="00162DD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636A" w:rsidRPr="00162DD9" w:rsidSect="00162D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8F"/>
    <w:multiLevelType w:val="hybridMultilevel"/>
    <w:tmpl w:val="E1E6F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C4F3A"/>
    <w:multiLevelType w:val="hybridMultilevel"/>
    <w:tmpl w:val="D98A29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D4E04"/>
    <w:multiLevelType w:val="hybridMultilevel"/>
    <w:tmpl w:val="46AA5F40"/>
    <w:lvl w:ilvl="0" w:tplc="8B2CB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2648C"/>
    <w:multiLevelType w:val="hybridMultilevel"/>
    <w:tmpl w:val="1BD28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761AC8"/>
    <w:multiLevelType w:val="hybridMultilevel"/>
    <w:tmpl w:val="1BAE3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917BFF"/>
    <w:multiLevelType w:val="hybridMultilevel"/>
    <w:tmpl w:val="60367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0D3413"/>
    <w:multiLevelType w:val="hybridMultilevel"/>
    <w:tmpl w:val="AA54E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022C9F"/>
    <w:multiLevelType w:val="hybridMultilevel"/>
    <w:tmpl w:val="C584E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D6DEF"/>
    <w:multiLevelType w:val="hybridMultilevel"/>
    <w:tmpl w:val="B69AC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958A9"/>
    <w:multiLevelType w:val="hybridMultilevel"/>
    <w:tmpl w:val="239C6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ED5DF8"/>
    <w:multiLevelType w:val="hybridMultilevel"/>
    <w:tmpl w:val="78A4A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C0"/>
    <w:rsid w:val="00056213"/>
    <w:rsid w:val="00162DD9"/>
    <w:rsid w:val="001D30AC"/>
    <w:rsid w:val="001E17F5"/>
    <w:rsid w:val="002429B6"/>
    <w:rsid w:val="003E3638"/>
    <w:rsid w:val="004D3F95"/>
    <w:rsid w:val="004F67AF"/>
    <w:rsid w:val="00503D9B"/>
    <w:rsid w:val="0051343D"/>
    <w:rsid w:val="0057636A"/>
    <w:rsid w:val="005B5E72"/>
    <w:rsid w:val="005D32DB"/>
    <w:rsid w:val="006321B5"/>
    <w:rsid w:val="006508A5"/>
    <w:rsid w:val="00661B53"/>
    <w:rsid w:val="006A497F"/>
    <w:rsid w:val="006A766A"/>
    <w:rsid w:val="006D0EB7"/>
    <w:rsid w:val="007B3CA3"/>
    <w:rsid w:val="0080535F"/>
    <w:rsid w:val="009C1577"/>
    <w:rsid w:val="00A25358"/>
    <w:rsid w:val="00AB34C8"/>
    <w:rsid w:val="00AB7DA9"/>
    <w:rsid w:val="00AD58FA"/>
    <w:rsid w:val="00B2193D"/>
    <w:rsid w:val="00BC154F"/>
    <w:rsid w:val="00C267D1"/>
    <w:rsid w:val="00C85FE4"/>
    <w:rsid w:val="00DF6FB0"/>
    <w:rsid w:val="00E01059"/>
    <w:rsid w:val="00E104B1"/>
    <w:rsid w:val="00E15768"/>
    <w:rsid w:val="00E45BC1"/>
    <w:rsid w:val="00E81AC0"/>
    <w:rsid w:val="00E93B6D"/>
    <w:rsid w:val="00F93631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0690-A5F6-4694-87ED-10AE1D54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9231</Words>
  <Characters>52623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Discus</dc:creator>
  <cp:keywords/>
  <dc:description/>
  <cp:lastModifiedBy>Discus</cp:lastModifiedBy>
  <cp:revision>12</cp:revision>
  <dcterms:created xsi:type="dcterms:W3CDTF">2012-08-22T15:33:00Z</dcterms:created>
  <dcterms:modified xsi:type="dcterms:W3CDTF">2012-09-02T15:00:00Z</dcterms:modified>
</cp:coreProperties>
</file>