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5D" w:rsidRDefault="00F4565D" w:rsidP="00AE52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Surname _______________________________________________</w:t>
      </w:r>
    </w:p>
    <w:p w:rsidR="00AE5217" w:rsidRPr="00B81C65" w:rsidRDefault="00AE5217" w:rsidP="00AE52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1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B81C65" w:rsidRPr="00B81C65">
        <w:rPr>
          <w:rFonts w:ascii="Times New Roman" w:hAnsi="Times New Roman" w:cs="Times New Roman"/>
          <w:b/>
          <w:sz w:val="28"/>
          <w:szCs w:val="28"/>
          <w:lang w:val="en-US"/>
        </w:rPr>
        <w:t>Fill in the gaps where necessa</w:t>
      </w:r>
      <w:r w:rsidR="00B81C65">
        <w:rPr>
          <w:rFonts w:ascii="Times New Roman" w:hAnsi="Times New Roman" w:cs="Times New Roman"/>
          <w:b/>
          <w:sz w:val="28"/>
          <w:szCs w:val="28"/>
          <w:lang w:val="en-US"/>
        </w:rPr>
        <w:t>ry</w:t>
      </w:r>
      <w:r w:rsidRPr="00B81C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E5217" w:rsidRPr="00B81C65" w:rsidRDefault="00AE5217" w:rsidP="00F065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proofErr w:type="gramStart"/>
      <w:r w:rsidRPr="00AE52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>tar</w:t>
      </w:r>
      <w:r w:rsidRPr="00AE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AE52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E521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AE5217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proofErr w:type="gramEnd"/>
      <w:r w:rsidRPr="00AE5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AE521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proofErr w:type="gramEnd"/>
      <w:r w:rsidRPr="00AE5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5217"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sic</w:t>
      </w:r>
      <w:proofErr w:type="gramEnd"/>
      <w:r w:rsidRPr="00AE5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Pr="00AE5217"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E5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AE521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ano</w:t>
      </w:r>
      <w:proofErr w:type="spellEnd"/>
      <w:proofErr w:type="gramEnd"/>
      <w:r w:rsidRPr="00AE5217">
        <w:rPr>
          <w:rFonts w:ascii="Times New Roman" w:hAnsi="Times New Roman" w:cs="Times New Roman"/>
          <w:sz w:val="28"/>
          <w:szCs w:val="28"/>
        </w:rPr>
        <w:t>.</w:t>
      </w:r>
    </w:p>
    <w:p w:rsidR="00AE5217" w:rsidRPr="00AE5217" w:rsidRDefault="00AE5217" w:rsidP="00F065C5">
      <w:pPr>
        <w:rPr>
          <w:rFonts w:ascii="Times New Roman" w:hAnsi="Times New Roman" w:cs="Times New Roman"/>
          <w:b/>
          <w:sz w:val="28"/>
          <w:szCs w:val="28"/>
        </w:rPr>
      </w:pPr>
      <w:r w:rsidRPr="00AE52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1C65">
        <w:rPr>
          <w:rFonts w:ascii="Times New Roman" w:hAnsi="Times New Roman" w:cs="Times New Roman"/>
          <w:b/>
          <w:sz w:val="28"/>
          <w:szCs w:val="28"/>
          <w:lang w:val="en-US"/>
        </w:rPr>
        <w:t>Translate into English</w:t>
      </w:r>
      <w:r w:rsidRPr="00AE5217">
        <w:rPr>
          <w:rFonts w:ascii="Times New Roman" w:hAnsi="Times New Roman" w:cs="Times New Roman"/>
          <w:b/>
          <w:sz w:val="28"/>
          <w:szCs w:val="28"/>
        </w:rPr>
        <w:t>:</w:t>
      </w:r>
    </w:p>
    <w:p w:rsidR="00AE5217" w:rsidRDefault="00AE5217" w:rsidP="00F0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пианино –</w:t>
      </w:r>
    </w:p>
    <w:p w:rsidR="00AE5217" w:rsidRDefault="00AE5217" w:rsidP="00F0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на флейте – </w:t>
      </w:r>
    </w:p>
    <w:p w:rsidR="00AE5217" w:rsidRDefault="00AE5217" w:rsidP="00F0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на скрипке – </w:t>
      </w:r>
    </w:p>
    <w:p w:rsidR="00AE5217" w:rsidRDefault="00AE5217" w:rsidP="00F0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на гитаре – </w:t>
      </w:r>
    </w:p>
    <w:p w:rsidR="00AE5217" w:rsidRDefault="00AE5217" w:rsidP="00F0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на барабане – </w:t>
      </w:r>
    </w:p>
    <w:p w:rsidR="00AE5217" w:rsidRPr="00B81C65" w:rsidRDefault="00AE5217" w:rsidP="00F065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1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B81C65">
        <w:rPr>
          <w:rFonts w:ascii="Times New Roman" w:hAnsi="Times New Roman" w:cs="Times New Roman"/>
          <w:b/>
          <w:sz w:val="28"/>
          <w:szCs w:val="28"/>
          <w:lang w:val="en-US"/>
        </w:rPr>
        <w:t>Translate into Russian</w:t>
      </w:r>
      <w:r w:rsidR="00A469BC" w:rsidRPr="00B81C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69BC" w:rsidRDefault="00A469BC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play the guitar.</w:t>
      </w:r>
    </w:p>
    <w:p w:rsidR="00A469BC" w:rsidRDefault="00A469BC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play the violin.</w:t>
      </w:r>
    </w:p>
    <w:p w:rsidR="00A469BC" w:rsidRDefault="00A469BC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play the drum.</w:t>
      </w:r>
    </w:p>
    <w:p w:rsidR="00A469BC" w:rsidRDefault="00A469BC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can’t play the piano.</w:t>
      </w:r>
    </w:p>
    <w:p w:rsidR="00A469BC" w:rsidRDefault="00A469BC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can’t play the flute.</w:t>
      </w:r>
    </w:p>
    <w:p w:rsidR="00F4565D" w:rsidRDefault="00F4565D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play the guitar?</w:t>
      </w:r>
    </w:p>
    <w:p w:rsidR="00F4565D" w:rsidRDefault="00F4565D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sing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song?</w:t>
      </w:r>
    </w:p>
    <w:p w:rsidR="00A469BC" w:rsidRDefault="00F4565D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going to have a music party.</w:t>
      </w:r>
    </w:p>
    <w:p w:rsidR="00F4565D" w:rsidRDefault="00F4565D" w:rsidP="00F065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going to have a tea party.</w:t>
      </w:r>
    </w:p>
    <w:p w:rsidR="00F4565D" w:rsidRPr="00A469BC" w:rsidRDefault="00F4565D" w:rsidP="00F06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69BC" w:rsidRPr="00A469BC" w:rsidRDefault="00A469BC" w:rsidP="00F065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217" w:rsidRPr="00A469BC" w:rsidRDefault="00AE5217" w:rsidP="00F065C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5217" w:rsidRPr="00A469BC" w:rsidSect="00AC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783"/>
    <w:multiLevelType w:val="multilevel"/>
    <w:tmpl w:val="13C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FD"/>
    <w:rsid w:val="00123F63"/>
    <w:rsid w:val="00A469BC"/>
    <w:rsid w:val="00A6657A"/>
    <w:rsid w:val="00AC11EB"/>
    <w:rsid w:val="00AE5217"/>
    <w:rsid w:val="00B81C65"/>
    <w:rsid w:val="00EB25FD"/>
    <w:rsid w:val="00F065C5"/>
    <w:rsid w:val="00F4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dcterms:created xsi:type="dcterms:W3CDTF">2011-04-17T12:39:00Z</dcterms:created>
  <dcterms:modified xsi:type="dcterms:W3CDTF">2011-12-08T14:44:00Z</dcterms:modified>
</cp:coreProperties>
</file>