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F6" w:rsidRDefault="00A81EF6" w:rsidP="002F25FE">
      <w:pPr>
        <w:pStyle w:val="1"/>
        <w:jc w:val="center"/>
        <w:rPr>
          <w:color w:val="auto"/>
        </w:rPr>
      </w:pPr>
      <w:r w:rsidRPr="00A81EF6">
        <w:rPr>
          <w:color w:val="auto"/>
        </w:rPr>
        <w:t>Конспект обобщающего занятия по английскому языку в детском саду: «Путешествие в цирк».</w:t>
      </w:r>
    </w:p>
    <w:p w:rsidR="00A81EF6" w:rsidRPr="00A81EF6" w:rsidRDefault="00A81EF6" w:rsidP="00A81EF6">
      <w:pPr>
        <w:pStyle w:val="1"/>
        <w:jc w:val="center"/>
        <w:rPr>
          <w:color w:val="auto"/>
        </w:rPr>
      </w:pPr>
    </w:p>
    <w:p w:rsidR="00477AB6" w:rsidRPr="00A81EF6" w:rsidRDefault="00477AB6" w:rsidP="00A81EF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EF6">
        <w:rPr>
          <w:rFonts w:ascii="Times New Roman" w:hAnsi="Times New Roman" w:cs="Times New Roman"/>
          <w:b/>
          <w:bCs/>
          <w:sz w:val="28"/>
          <w:szCs w:val="28"/>
        </w:rPr>
        <w:t>Учебная ситуация:</w:t>
      </w:r>
      <w:r w:rsidRPr="00A81EF6">
        <w:rPr>
          <w:rFonts w:ascii="Times New Roman" w:hAnsi="Times New Roman" w:cs="Times New Roman"/>
          <w:bCs/>
          <w:sz w:val="28"/>
          <w:szCs w:val="28"/>
        </w:rPr>
        <w:t xml:space="preserve"> Путешествие в цирк</w:t>
      </w:r>
    </w:p>
    <w:p w:rsidR="00A81EF6" w:rsidRPr="00A81EF6" w:rsidRDefault="00477AB6" w:rsidP="00A81E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EF6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477AB6" w:rsidRPr="00A81EF6" w:rsidRDefault="00477AB6" w:rsidP="00A81EF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EF6">
        <w:rPr>
          <w:rFonts w:ascii="Times New Roman" w:hAnsi="Times New Roman" w:cs="Times New Roman"/>
          <w:bCs/>
          <w:sz w:val="28"/>
          <w:szCs w:val="28"/>
        </w:rPr>
        <w:t>Создать условия для систематизации изученных структур и лексических единиц по темам «Дикие животные» и «Глаголы движения».</w:t>
      </w:r>
    </w:p>
    <w:p w:rsidR="00A81EF6" w:rsidRPr="00A81EF6" w:rsidRDefault="00A81EF6" w:rsidP="00A81EF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EF6">
        <w:rPr>
          <w:rFonts w:ascii="Times New Roman" w:hAnsi="Times New Roman" w:cs="Times New Roman"/>
          <w:bCs/>
          <w:sz w:val="28"/>
          <w:szCs w:val="28"/>
        </w:rPr>
        <w:t>Создать условия для развития фонематического слуха, внимания, воображения.</w:t>
      </w:r>
    </w:p>
    <w:p w:rsidR="00A81EF6" w:rsidRPr="00A81EF6" w:rsidRDefault="00A81EF6" w:rsidP="00A81EF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EF6">
        <w:rPr>
          <w:rFonts w:ascii="Times New Roman" w:hAnsi="Times New Roman" w:cs="Times New Roman"/>
          <w:bCs/>
          <w:sz w:val="28"/>
          <w:szCs w:val="28"/>
        </w:rPr>
        <w:t>Создать условия для знакомства с героями мультсериала У.Диснея.</w:t>
      </w:r>
    </w:p>
    <w:p w:rsidR="00477AB6" w:rsidRPr="00A81EF6" w:rsidRDefault="00477AB6" w:rsidP="00A81EF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EF6">
        <w:rPr>
          <w:rFonts w:ascii="Times New Roman" w:hAnsi="Times New Roman" w:cs="Times New Roman"/>
          <w:bCs/>
          <w:sz w:val="28"/>
          <w:szCs w:val="28"/>
        </w:rPr>
        <w:t>Создать условия для воспитания чувства уважения друг к другу, терпимости к действиям и высказываниям товарищей, воспитывать умение</w:t>
      </w:r>
      <w:r w:rsidRPr="00A81EF6">
        <w:rPr>
          <w:rFonts w:ascii="Times New Roman" w:hAnsi="Times New Roman" w:cs="Times New Roman"/>
          <w:b/>
          <w:bCs/>
        </w:rPr>
        <w:t xml:space="preserve"> </w:t>
      </w:r>
      <w:r w:rsidRPr="00A81EF6">
        <w:rPr>
          <w:rFonts w:ascii="Times New Roman" w:hAnsi="Times New Roman" w:cs="Times New Roman"/>
          <w:bCs/>
          <w:sz w:val="28"/>
          <w:szCs w:val="28"/>
        </w:rPr>
        <w:t>работать в паре.</w:t>
      </w:r>
    </w:p>
    <w:p w:rsidR="00477AB6" w:rsidRPr="00A81EF6" w:rsidRDefault="00477AB6" w:rsidP="00A81EF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EF6">
        <w:rPr>
          <w:rFonts w:ascii="Times New Roman" w:hAnsi="Times New Roman" w:cs="Times New Roman"/>
          <w:bCs/>
          <w:sz w:val="28"/>
          <w:szCs w:val="28"/>
        </w:rPr>
        <w:tab/>
      </w: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A81E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1EF6">
        <w:rPr>
          <w:rFonts w:ascii="Times New Roman" w:hAnsi="Times New Roman" w:cs="Times New Roman"/>
          <w:b/>
          <w:sz w:val="28"/>
          <w:szCs w:val="28"/>
        </w:rPr>
        <w:t>Лексический</w:t>
      </w:r>
      <w:r w:rsidRPr="00A81E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1EF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A81EF6">
        <w:rPr>
          <w:rFonts w:ascii="Times New Roman" w:hAnsi="Times New Roman" w:cs="Times New Roman"/>
          <w:sz w:val="28"/>
          <w:szCs w:val="28"/>
          <w:lang w:val="en-US"/>
        </w:rPr>
        <w:t>: to run, to jump, to sleep, to climb, to go, to sit, to stand, to fly.</w:t>
      </w:r>
      <w:r w:rsidR="00A81EF6" w:rsidRPr="00A81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EF6">
        <w:rPr>
          <w:rFonts w:ascii="Times New Roman" w:hAnsi="Times New Roman" w:cs="Times New Roman"/>
          <w:sz w:val="28"/>
          <w:szCs w:val="28"/>
          <w:lang w:val="en-US"/>
        </w:rPr>
        <w:t>A tiger, a lion, a fox, a fish, an elephant, a wolf, a monkey, a crocodile, a hare, a bear, a parrot, a mouse, a giraffe, a squirrel.</w:t>
      </w:r>
    </w:p>
    <w:p w:rsidR="00477AB6" w:rsidRPr="00A81EF6" w:rsidRDefault="00477AB6" w:rsidP="00477A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1EF6">
        <w:rPr>
          <w:rFonts w:ascii="Times New Roman" w:hAnsi="Times New Roman" w:cs="Times New Roman"/>
          <w:b/>
          <w:sz w:val="28"/>
          <w:szCs w:val="28"/>
        </w:rPr>
        <w:t>Грамматический</w:t>
      </w:r>
      <w:r w:rsidRPr="00A81E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1EF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A81EF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A81EF6">
        <w:rPr>
          <w:rFonts w:ascii="Times New Roman" w:hAnsi="Times New Roman" w:cs="Times New Roman"/>
          <w:sz w:val="28"/>
          <w:szCs w:val="28"/>
          <w:lang w:val="en-US"/>
        </w:rPr>
        <w:t xml:space="preserve"> I like, I have, I can, I am</w:t>
      </w:r>
    </w:p>
    <w:p w:rsidR="00C071CC" w:rsidRDefault="00477AB6" w:rsidP="00C07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EF6">
        <w:rPr>
          <w:rFonts w:ascii="Times New Roman" w:hAnsi="Times New Roman" w:cs="Times New Roman"/>
          <w:b/>
          <w:sz w:val="28"/>
          <w:szCs w:val="28"/>
        </w:rPr>
        <w:t>Пособия</w:t>
      </w:r>
      <w:r w:rsidRPr="00C071C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7AB6" w:rsidRPr="00A81EF6" w:rsidRDefault="00477AB6" w:rsidP="00C071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EF6">
        <w:rPr>
          <w:rFonts w:ascii="Times New Roman" w:hAnsi="Times New Roman" w:cs="Times New Roman"/>
          <w:bCs/>
          <w:sz w:val="28"/>
          <w:szCs w:val="28"/>
        </w:rPr>
        <w:t>магнитофон</w:t>
      </w:r>
      <w:r w:rsidRPr="00C07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EF6">
        <w:rPr>
          <w:rFonts w:ascii="Times New Roman" w:hAnsi="Times New Roman" w:cs="Times New Roman"/>
          <w:bCs/>
          <w:sz w:val="28"/>
          <w:szCs w:val="28"/>
        </w:rPr>
        <w:t>и</w:t>
      </w:r>
      <w:r w:rsidRPr="00C07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EF6">
        <w:rPr>
          <w:rFonts w:ascii="Times New Roman" w:hAnsi="Times New Roman" w:cs="Times New Roman"/>
          <w:bCs/>
          <w:sz w:val="28"/>
          <w:szCs w:val="28"/>
        </w:rPr>
        <w:t>записи</w:t>
      </w:r>
      <w:r w:rsidRPr="00C07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EF6">
        <w:rPr>
          <w:rFonts w:ascii="Times New Roman" w:hAnsi="Times New Roman" w:cs="Times New Roman"/>
          <w:bCs/>
          <w:sz w:val="28"/>
          <w:szCs w:val="28"/>
        </w:rPr>
        <w:t>песен</w:t>
      </w:r>
      <w:r w:rsidR="00664B21" w:rsidRPr="00C071CC">
        <w:rPr>
          <w:rFonts w:ascii="Times New Roman" w:hAnsi="Times New Roman" w:cs="Times New Roman"/>
          <w:sz w:val="28"/>
          <w:szCs w:val="28"/>
        </w:rPr>
        <w:t>«</w:t>
      </w:r>
      <w:r w:rsidR="00664B21" w:rsidRPr="00A81EF6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664B21" w:rsidRPr="00C071CC">
        <w:rPr>
          <w:rFonts w:ascii="Times New Roman" w:hAnsi="Times New Roman" w:cs="Times New Roman"/>
          <w:sz w:val="28"/>
          <w:szCs w:val="28"/>
        </w:rPr>
        <w:t xml:space="preserve">» </w:t>
      </w:r>
      <w:r w:rsidR="00C071CC" w:rsidRPr="00C071CC">
        <w:rPr>
          <w:rFonts w:ascii="Times New Roman" w:hAnsi="Times New Roman" w:cs="Times New Roman"/>
          <w:sz w:val="28"/>
          <w:szCs w:val="28"/>
        </w:rPr>
        <w:t>,</w:t>
      </w:r>
      <w:r w:rsidR="00664B21" w:rsidRPr="00C071CC">
        <w:rPr>
          <w:rFonts w:ascii="Times New Roman" w:hAnsi="Times New Roman" w:cs="Times New Roman"/>
          <w:sz w:val="28"/>
          <w:szCs w:val="28"/>
        </w:rPr>
        <w:t>“</w:t>
      </w:r>
      <w:r w:rsidR="00664B21" w:rsidRPr="00A81EF6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="00664B21" w:rsidRPr="00C071CC">
        <w:rPr>
          <w:rFonts w:ascii="Times New Roman" w:hAnsi="Times New Roman" w:cs="Times New Roman"/>
          <w:sz w:val="28"/>
          <w:szCs w:val="28"/>
        </w:rPr>
        <w:t xml:space="preserve"> </w:t>
      </w:r>
      <w:r w:rsidR="00664B21" w:rsidRPr="00A81E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64B21" w:rsidRPr="00C071CC">
        <w:rPr>
          <w:rFonts w:ascii="Times New Roman" w:hAnsi="Times New Roman" w:cs="Times New Roman"/>
          <w:sz w:val="28"/>
          <w:szCs w:val="28"/>
        </w:rPr>
        <w:t xml:space="preserve"> </w:t>
      </w:r>
      <w:r w:rsidR="00664B21" w:rsidRPr="00A81EF6">
        <w:rPr>
          <w:rFonts w:ascii="Times New Roman" w:hAnsi="Times New Roman" w:cs="Times New Roman"/>
          <w:sz w:val="28"/>
          <w:szCs w:val="28"/>
          <w:lang w:val="en-US"/>
        </w:rPr>
        <w:t>rope</w:t>
      </w:r>
      <w:r w:rsidR="00664B21" w:rsidRPr="00C071CC">
        <w:rPr>
          <w:rFonts w:ascii="Times New Roman" w:hAnsi="Times New Roman" w:cs="Times New Roman"/>
          <w:sz w:val="28"/>
          <w:szCs w:val="28"/>
        </w:rPr>
        <w:t>”</w:t>
      </w:r>
      <w:r w:rsidR="00C071CC" w:rsidRPr="00C071CC">
        <w:rPr>
          <w:rFonts w:ascii="Times New Roman" w:hAnsi="Times New Roman" w:cs="Times New Roman"/>
          <w:sz w:val="28"/>
          <w:szCs w:val="28"/>
        </w:rPr>
        <w:t>,</w:t>
      </w:r>
      <w:r w:rsidR="00664B21" w:rsidRPr="00C071CC">
        <w:rPr>
          <w:rFonts w:ascii="Times New Roman" w:hAnsi="Times New Roman" w:cs="Times New Roman"/>
          <w:sz w:val="28"/>
          <w:szCs w:val="28"/>
        </w:rPr>
        <w:t xml:space="preserve"> “</w:t>
      </w:r>
      <w:r w:rsidR="00664B21" w:rsidRPr="00A81EF6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664B21" w:rsidRPr="00C071CC">
        <w:rPr>
          <w:rFonts w:ascii="Times New Roman" w:hAnsi="Times New Roman" w:cs="Times New Roman"/>
          <w:sz w:val="28"/>
          <w:szCs w:val="28"/>
        </w:rPr>
        <w:t xml:space="preserve"> </w:t>
      </w:r>
      <w:r w:rsidR="00664B21" w:rsidRPr="00A81EF6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664B21" w:rsidRPr="00C071CC">
        <w:rPr>
          <w:rFonts w:ascii="Times New Roman" w:hAnsi="Times New Roman" w:cs="Times New Roman"/>
          <w:sz w:val="28"/>
          <w:szCs w:val="28"/>
        </w:rPr>
        <w:t>”</w:t>
      </w:r>
      <w:r w:rsidR="00C071CC" w:rsidRPr="00C071CC">
        <w:rPr>
          <w:rFonts w:ascii="Times New Roman" w:hAnsi="Times New Roman" w:cs="Times New Roman"/>
          <w:sz w:val="28"/>
          <w:szCs w:val="28"/>
        </w:rPr>
        <w:t xml:space="preserve">; </w:t>
      </w:r>
      <w:r w:rsidR="00C071CC">
        <w:rPr>
          <w:rFonts w:ascii="Times New Roman" w:hAnsi="Times New Roman" w:cs="Times New Roman"/>
          <w:bCs/>
          <w:sz w:val="28"/>
          <w:szCs w:val="28"/>
        </w:rPr>
        <w:t>и</w:t>
      </w:r>
      <w:r w:rsidRPr="00A81EF6">
        <w:rPr>
          <w:rFonts w:ascii="Times New Roman" w:hAnsi="Times New Roman" w:cs="Times New Roman"/>
          <w:bCs/>
          <w:sz w:val="28"/>
          <w:szCs w:val="28"/>
        </w:rPr>
        <w:t>грушки</w:t>
      </w:r>
      <w:r w:rsidRPr="00C071C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071CC">
        <w:rPr>
          <w:rFonts w:ascii="Times New Roman" w:hAnsi="Times New Roman" w:cs="Times New Roman"/>
          <w:bCs/>
          <w:sz w:val="28"/>
          <w:szCs w:val="28"/>
        </w:rPr>
        <w:t>с</w:t>
      </w:r>
      <w:r w:rsidRPr="00A81EF6">
        <w:rPr>
          <w:rFonts w:ascii="Times New Roman" w:hAnsi="Times New Roman" w:cs="Times New Roman"/>
          <w:bCs/>
          <w:sz w:val="28"/>
          <w:szCs w:val="28"/>
        </w:rPr>
        <w:t>лон</w:t>
      </w:r>
      <w:r w:rsidRPr="00C07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EF6">
        <w:rPr>
          <w:rFonts w:ascii="Times New Roman" w:hAnsi="Times New Roman" w:cs="Times New Roman"/>
          <w:bCs/>
          <w:sz w:val="28"/>
          <w:szCs w:val="28"/>
        </w:rPr>
        <w:t>Дамбо</w:t>
      </w:r>
      <w:r w:rsidRPr="00C071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81EF6">
        <w:rPr>
          <w:rFonts w:ascii="Times New Roman" w:hAnsi="Times New Roman" w:cs="Times New Roman"/>
          <w:bCs/>
          <w:sz w:val="28"/>
          <w:szCs w:val="28"/>
        </w:rPr>
        <w:t>мышонок</w:t>
      </w:r>
      <w:r w:rsidRPr="00C07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EF6">
        <w:rPr>
          <w:rFonts w:ascii="Times New Roman" w:hAnsi="Times New Roman" w:cs="Times New Roman"/>
          <w:bCs/>
          <w:sz w:val="28"/>
          <w:szCs w:val="28"/>
        </w:rPr>
        <w:t>Тимоти</w:t>
      </w:r>
      <w:r w:rsidR="00C071CC" w:rsidRPr="00C071C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071CC">
        <w:rPr>
          <w:rFonts w:ascii="Times New Roman" w:hAnsi="Times New Roman" w:cs="Times New Roman"/>
          <w:bCs/>
          <w:sz w:val="28"/>
          <w:szCs w:val="28"/>
        </w:rPr>
        <w:t>схемы</w:t>
      </w:r>
      <w:r w:rsidR="00C071CC" w:rsidRPr="00C07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1CC">
        <w:rPr>
          <w:rFonts w:ascii="Times New Roman" w:hAnsi="Times New Roman" w:cs="Times New Roman"/>
          <w:bCs/>
          <w:sz w:val="28"/>
          <w:szCs w:val="28"/>
        </w:rPr>
        <w:t>опоры</w:t>
      </w:r>
      <w:r w:rsidR="00C071CC" w:rsidRPr="00C07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1CC">
        <w:rPr>
          <w:rFonts w:ascii="Times New Roman" w:hAnsi="Times New Roman" w:cs="Times New Roman"/>
          <w:bCs/>
          <w:sz w:val="28"/>
          <w:szCs w:val="28"/>
        </w:rPr>
        <w:t>предложений</w:t>
      </w:r>
      <w:r w:rsidR="00C071CC" w:rsidRPr="00C071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71CC">
        <w:rPr>
          <w:rFonts w:ascii="Times New Roman" w:hAnsi="Times New Roman" w:cs="Times New Roman"/>
          <w:bCs/>
          <w:sz w:val="28"/>
          <w:szCs w:val="28"/>
        </w:rPr>
        <w:t>и</w:t>
      </w:r>
      <w:r w:rsidRPr="00A81EF6">
        <w:rPr>
          <w:rFonts w:ascii="Times New Roman" w:hAnsi="Times New Roman" w:cs="Times New Roman"/>
          <w:bCs/>
          <w:sz w:val="28"/>
          <w:szCs w:val="28"/>
        </w:rPr>
        <w:t>ллюстрации</w:t>
      </w:r>
      <w:r w:rsidRPr="00C071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81EF6">
        <w:rPr>
          <w:rFonts w:ascii="Times New Roman" w:hAnsi="Times New Roman" w:cs="Times New Roman"/>
          <w:bCs/>
          <w:sz w:val="28"/>
          <w:szCs w:val="28"/>
        </w:rPr>
        <w:t>Цирк</w:t>
      </w:r>
      <w:r w:rsidR="00C071CC" w:rsidRPr="00C071CC">
        <w:rPr>
          <w:rFonts w:ascii="Times New Roman" w:hAnsi="Times New Roman" w:cs="Times New Roman"/>
          <w:bCs/>
          <w:sz w:val="28"/>
          <w:szCs w:val="28"/>
        </w:rPr>
        <w:t>»</w:t>
      </w:r>
      <w:r w:rsidR="00C071CC">
        <w:rPr>
          <w:rFonts w:ascii="Times New Roman" w:hAnsi="Times New Roman" w:cs="Times New Roman"/>
          <w:bCs/>
          <w:sz w:val="28"/>
          <w:szCs w:val="28"/>
        </w:rPr>
        <w:t>; цирковые ворота; игрушки дикие животные; п</w:t>
      </w:r>
      <w:r w:rsidRPr="00A81EF6">
        <w:rPr>
          <w:rFonts w:ascii="Times New Roman" w:hAnsi="Times New Roman" w:cs="Times New Roman"/>
          <w:bCs/>
          <w:sz w:val="28"/>
          <w:szCs w:val="28"/>
        </w:rPr>
        <w:t>ригласительные билеты.</w:t>
      </w: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4"/>
        <w:gridCol w:w="4111"/>
        <w:gridCol w:w="3118"/>
      </w:tblGrid>
      <w:tr w:rsidR="00664B21" w:rsidRPr="00A81EF6" w:rsidTr="008D3D18">
        <w:trPr>
          <w:trHeight w:val="660"/>
        </w:trPr>
        <w:tc>
          <w:tcPr>
            <w:tcW w:w="2564" w:type="dxa"/>
          </w:tcPr>
          <w:p w:rsidR="00664B21" w:rsidRPr="00A81EF6" w:rsidRDefault="00664B21" w:rsidP="00364B09">
            <w:pPr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4111" w:type="dxa"/>
          </w:tcPr>
          <w:p w:rsidR="00664B21" w:rsidRPr="00A81EF6" w:rsidRDefault="00664B21" w:rsidP="00364B09">
            <w:pPr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664B21" w:rsidRPr="00A81EF6" w:rsidRDefault="00664B21" w:rsidP="00364B09">
            <w:pPr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64B21" w:rsidRPr="00EA43AC" w:rsidTr="008D3D18">
        <w:trPr>
          <w:trHeight w:val="405"/>
        </w:trPr>
        <w:tc>
          <w:tcPr>
            <w:tcW w:w="2564" w:type="dxa"/>
          </w:tcPr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111" w:type="dxa"/>
          </w:tcPr>
          <w:p w:rsidR="00664B21" w:rsidRPr="00A81EF6" w:rsidRDefault="00664B21" w:rsidP="00364B09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children.</w:t>
            </w:r>
          </w:p>
          <w:p w:rsidR="00664B21" w:rsidRPr="00C071CC" w:rsidRDefault="00664B21" w:rsidP="00364B09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Let`s smile and say “hello” to each other.</w:t>
            </w:r>
          </w:p>
          <w:p w:rsidR="00664B21" w:rsidRPr="00C071CC" w:rsidRDefault="00664B21" w:rsidP="00364B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 in a circle, please. Let`s sing the song “Hello”.</w:t>
            </w:r>
          </w:p>
          <w:p w:rsidR="00664B21" w:rsidRPr="008D3D18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</w:t>
            </w:r>
            <w:r w:rsidRPr="008D3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</w:t>
            </w:r>
            <w:r w:rsidRPr="008D3D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8D3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Кто-то приносит коробку со слоном внутри. </w:t>
            </w:r>
            <w:r w:rsidRPr="00A81EF6">
              <w:rPr>
                <w:rFonts w:ascii="Times New Roman" w:hAnsi="Times New Roman" w:cs="Times New Roman"/>
                <w:i/>
                <w:sz w:val="28"/>
                <w:szCs w:val="28"/>
              </w:rPr>
              <w:t>Стук</w:t>
            </w:r>
            <w:r w:rsidRPr="00A81E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A81E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i/>
                <w:sz w:val="28"/>
                <w:szCs w:val="28"/>
              </w:rPr>
              <w:t>дверь</w:t>
            </w:r>
            <w:r w:rsidRPr="00A81E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Come in, come in. </w:t>
            </w: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Look.  What is it? It is a box. Let`s open it.</w:t>
            </w: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it?</w:t>
            </w:r>
          </w:p>
          <w:p w:rsidR="00664B21" w:rsidRPr="00A81EF6" w:rsidRDefault="00664B21" w:rsidP="00364B09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Dumbo: Hello boys and girls.</w:t>
            </w:r>
          </w:p>
          <w:p w:rsidR="00C071CC" w:rsidRPr="008D3D18" w:rsidRDefault="00C071CC" w:rsidP="00364B09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364B09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Это слоненок – герой мультфильма Уолта Диснея. У него длинные уши, которые причиняли много хлопот. Но вороны подарили ему волшебное перо, с помощью которого он научился летать.</w:t>
            </w:r>
          </w:p>
        </w:tc>
        <w:tc>
          <w:tcPr>
            <w:tcW w:w="3118" w:type="dxa"/>
          </w:tcPr>
          <w:p w:rsidR="00664B21" w:rsidRPr="00A81EF6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Hello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Victorovna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21" w:rsidRPr="00A81EF6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друга.</w:t>
            </w:r>
          </w:p>
          <w:p w:rsidR="00664B21" w:rsidRPr="00A81EF6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Встают в круг и поют песню.</w:t>
            </w:r>
          </w:p>
          <w:p w:rsidR="00664B21" w:rsidRPr="00A81EF6" w:rsidRDefault="00664B21" w:rsidP="00C071CC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364B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364B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364B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364B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an elephant.</w:t>
            </w:r>
          </w:p>
          <w:p w:rsidR="008D3D18" w:rsidRPr="00EA43AC" w:rsidRDefault="008D3D18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elephant.</w:t>
            </w:r>
          </w:p>
        </w:tc>
      </w:tr>
      <w:tr w:rsidR="00664B21" w:rsidRPr="00A81EF6" w:rsidTr="008D3D18">
        <w:trPr>
          <w:trHeight w:val="600"/>
        </w:trPr>
        <w:tc>
          <w:tcPr>
            <w:tcW w:w="2564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Фонетическая зарядка</w:t>
            </w:r>
          </w:p>
        </w:tc>
        <w:tc>
          <w:tcPr>
            <w:tcW w:w="4111" w:type="dxa"/>
          </w:tcPr>
          <w:p w:rsidR="00664B21" w:rsidRPr="00C071CC" w:rsidRDefault="00664B21" w:rsidP="00A81EF6">
            <w:pPr>
              <w:spacing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>На каком языке разговаривает слоненок?</w:t>
            </w:r>
          </w:p>
          <w:p w:rsidR="00664B21" w:rsidRPr="00A81EF6" w:rsidRDefault="00664B21" w:rsidP="00A81EF6">
            <w:pPr>
              <w:spacing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Как мы с ним будем разговаривать?</w:t>
            </w:r>
          </w:p>
          <w:p w:rsidR="00664B21" w:rsidRPr="00A81EF6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Что сделаем вначале, чтобы поговорить со слоненком по-английски?</w:t>
            </w:r>
            <w:r w:rsidR="00C07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Зачем?</w:t>
            </w:r>
          </w:p>
          <w:p w:rsidR="00C071CC" w:rsidRDefault="00C071CC" w:rsidP="00A81EF6">
            <w:pPr>
              <w:spacing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A81EF6">
            <w:pPr>
              <w:spacing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Слоненок любит придумывать на что похожи английские звуки.</w:t>
            </w:r>
          </w:p>
          <w:p w:rsidR="00664B21" w:rsidRPr="00C071CC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Дождь по крыше стучит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>:[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taig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 xml:space="preserve"> ə]</w:t>
            </w:r>
          </w:p>
          <w:p w:rsidR="00C071CC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>Английская собачка рычит:</w:t>
            </w:r>
          </w:p>
          <w:p w:rsidR="00664B21" w:rsidRPr="00C071CC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64B21" w:rsidRPr="00C071CC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>Лисичка бежит: [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oks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071CC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>Попугай хлопает крыльями:</w:t>
            </w:r>
          </w:p>
          <w:p w:rsidR="00664B21" w:rsidRPr="00C071CC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0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wulf</w:t>
            </w:r>
            <w:r w:rsidRPr="00C071C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64B21" w:rsidRPr="00A81EF6" w:rsidRDefault="00664B21" w:rsidP="00C071C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На английском.</w:t>
            </w:r>
          </w:p>
          <w:p w:rsidR="00664B21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По –английски</w:t>
            </w:r>
          </w:p>
          <w:p w:rsidR="00C071CC" w:rsidRDefault="00C071CC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Зарядку для язычка</w:t>
            </w:r>
          </w:p>
          <w:p w:rsidR="00664B21" w:rsidRPr="00A81EF6" w:rsidRDefault="00664B21" w:rsidP="00A81EF6">
            <w:pPr>
              <w:spacing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Зарядка помогает отрабатывать правильное произношение, учит правильно произносить английские звуки.</w:t>
            </w:r>
          </w:p>
          <w:p w:rsidR="00664B21" w:rsidRPr="00A81EF6" w:rsidRDefault="00664B21" w:rsidP="00C0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Повторяют звуки и слова.</w:t>
            </w:r>
          </w:p>
          <w:p w:rsidR="00664B21" w:rsidRPr="00A81EF6" w:rsidRDefault="00664B21" w:rsidP="00C07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Хором и индивидуально.</w:t>
            </w:r>
          </w:p>
        </w:tc>
      </w:tr>
      <w:tr w:rsidR="00664B21" w:rsidRPr="00A81EF6" w:rsidTr="008D3D18">
        <w:trPr>
          <w:trHeight w:val="720"/>
        </w:trPr>
        <w:tc>
          <w:tcPr>
            <w:tcW w:w="2564" w:type="dxa"/>
          </w:tcPr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Речевая разминка</w:t>
            </w: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(развитие диалогических умений)</w:t>
            </w:r>
          </w:p>
        </w:tc>
        <w:tc>
          <w:tcPr>
            <w:tcW w:w="4111" w:type="dxa"/>
          </w:tcPr>
          <w:p w:rsidR="00664B21" w:rsidRPr="00A81EF6" w:rsidRDefault="00664B21" w:rsidP="00A81EF6">
            <w:pPr>
              <w:spacing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Если мы хотим познакомиться с гостем, что мы делаем?</w:t>
            </w:r>
          </w:p>
          <w:p w:rsidR="00664B21" w:rsidRPr="00A81EF6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Какие вопросы мы можем задать слоненку?</w:t>
            </w:r>
          </w:p>
          <w:p w:rsidR="00664B21" w:rsidRPr="00A81EF6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Elephant: I am Dumbo.</w:t>
            </w:r>
          </w:p>
          <w:p w:rsidR="00664B21" w:rsidRPr="00A81EF6" w:rsidRDefault="00664B21" w:rsidP="00A81EF6">
            <w:pPr>
              <w:spacing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I can run (go, sit…).</w:t>
            </w:r>
          </w:p>
        </w:tc>
        <w:tc>
          <w:tcPr>
            <w:tcW w:w="3118" w:type="dxa"/>
          </w:tcPr>
          <w:p w:rsidR="00664B21" w:rsidRPr="00A81EF6" w:rsidRDefault="00664B21" w:rsidP="00C0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Спрашиваем</w:t>
            </w:r>
          </w:p>
          <w:p w:rsidR="00664B21" w:rsidRPr="00A81EF6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Дети задают вопросы, расспрашивая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слоненка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4B21" w:rsidRPr="00A81EF6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…..?</w:t>
            </w:r>
          </w:p>
          <w:p w:rsidR="00664B21" w:rsidRPr="00A81EF6" w:rsidRDefault="00664B21" w:rsidP="00A81EF6">
            <w:pPr>
              <w:spacing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…..?</w:t>
            </w:r>
          </w:p>
        </w:tc>
      </w:tr>
      <w:tr w:rsidR="00664B21" w:rsidRPr="00A81EF6" w:rsidTr="008D3D18">
        <w:trPr>
          <w:trHeight w:val="720"/>
        </w:trPr>
        <w:tc>
          <w:tcPr>
            <w:tcW w:w="2564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4111" w:type="dxa"/>
          </w:tcPr>
          <w:p w:rsidR="00664B21" w:rsidRPr="00A81EF6" w:rsidRDefault="00664B21" w:rsidP="00364B09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Как вы думаете , где живет Дамбо?</w:t>
            </w: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 you live?</w:t>
            </w:r>
          </w:p>
          <w:p w:rsidR="00664B21" w:rsidRPr="00A81EF6" w:rsidRDefault="00664B21" w:rsidP="00364B09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Elephant: I live in the circus.</w:t>
            </w:r>
          </w:p>
          <w:p w:rsidR="00664B21" w:rsidRPr="00A81EF6" w:rsidRDefault="00664B21" w:rsidP="00364B09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want to invite you to the circus.</w:t>
            </w:r>
          </w:p>
          <w:p w:rsidR="00664B21" w:rsidRPr="00A81EF6" w:rsidRDefault="00664B21" w:rsidP="00364B09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21" w:rsidRPr="00A81EF6" w:rsidRDefault="00664B21" w:rsidP="00364B09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А, что мы увидим в цирке?</w:t>
            </w: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64B21" w:rsidRPr="00A81EF6" w:rsidRDefault="00664B21" w:rsidP="00C07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В зоопарке, в лесу, в цирке</w:t>
            </w: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</w:rPr>
            </w:pP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</w:rPr>
            </w:pPr>
          </w:p>
          <w:p w:rsidR="00664B21" w:rsidRPr="00A81EF6" w:rsidRDefault="00664B21" w:rsidP="00A81E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Выступления зверей</w:t>
            </w:r>
          </w:p>
        </w:tc>
      </w:tr>
      <w:tr w:rsidR="00664B21" w:rsidRPr="00A81EF6" w:rsidTr="008D3D18">
        <w:trPr>
          <w:trHeight w:val="870"/>
        </w:trPr>
        <w:tc>
          <w:tcPr>
            <w:tcW w:w="2564" w:type="dxa"/>
          </w:tcPr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Аудирование слов-команд</w:t>
            </w:r>
          </w:p>
        </w:tc>
        <w:tc>
          <w:tcPr>
            <w:tcW w:w="4111" w:type="dxa"/>
          </w:tcPr>
          <w:p w:rsidR="00664B21" w:rsidRPr="00A81EF6" w:rsidRDefault="00664B21" w:rsidP="00364B09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Чтобы добраться до цирка, нужно внимательно слушать команды Дамбо. Только он знает дорогу в цирк. </w:t>
            </w:r>
          </w:p>
          <w:p w:rsidR="00664B21" w:rsidRPr="00A81EF6" w:rsidRDefault="00664B21" w:rsidP="00364B09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118" w:type="dxa"/>
          </w:tcPr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Выполняют команды Дамбо</w:t>
            </w:r>
          </w:p>
        </w:tc>
      </w:tr>
      <w:tr w:rsidR="00664B21" w:rsidRPr="00A81EF6" w:rsidTr="008D3D18">
        <w:trPr>
          <w:trHeight w:val="2685"/>
        </w:trPr>
        <w:tc>
          <w:tcPr>
            <w:tcW w:w="2564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Тренировка в употреблении ответных реплик в диалоге-общении</w:t>
            </w:r>
          </w:p>
        </w:tc>
        <w:tc>
          <w:tcPr>
            <w:tcW w:w="4111" w:type="dxa"/>
          </w:tcPr>
          <w:p w:rsidR="00664B21" w:rsidRPr="00A81EF6" w:rsidRDefault="00664B21" w:rsidP="00A81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we are in the circus.</w:t>
            </w:r>
          </w:p>
          <w:p w:rsidR="00664B21" w:rsidRPr="008D3D18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8D3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21" w:rsidRPr="00A81EF6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Нас встречает директор цирка – Тимо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ти. Прежде чем он пропустит вас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Тимоти задаст вопросы:</w:t>
            </w:r>
          </w:p>
          <w:p w:rsidR="00664B21" w:rsidRPr="00A81EF6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…..?</w:t>
            </w:r>
          </w:p>
          <w:p w:rsidR="00664B21" w:rsidRPr="00A81EF6" w:rsidRDefault="00664B21" w:rsidP="00A81E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…..? Please, run</w:t>
            </w:r>
          </w:p>
          <w:p w:rsidR="00664B21" w:rsidRPr="00A81EF6" w:rsidRDefault="00664B21" w:rsidP="00A81E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Good. Come in.</w:t>
            </w:r>
          </w:p>
        </w:tc>
        <w:tc>
          <w:tcPr>
            <w:tcW w:w="3118" w:type="dxa"/>
          </w:tcPr>
          <w:p w:rsidR="00664B21" w:rsidRPr="00A81EF6" w:rsidRDefault="00664B21" w:rsidP="00364B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364B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364B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A81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664B21" w:rsidRPr="00A81EF6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Yes(No) I am Olga.</w:t>
            </w:r>
          </w:p>
          <w:p w:rsidR="00664B21" w:rsidRPr="00A81EF6" w:rsidRDefault="00664B21" w:rsidP="00A81EF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4B21" w:rsidRPr="00A81EF6" w:rsidRDefault="00664B21" w:rsidP="00A81E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Выполняют команду Тимоти</w:t>
            </w:r>
          </w:p>
        </w:tc>
      </w:tr>
      <w:tr w:rsidR="00664B21" w:rsidRPr="00A81EF6" w:rsidTr="008D3D18">
        <w:trPr>
          <w:trHeight w:val="917"/>
        </w:trPr>
        <w:tc>
          <w:tcPr>
            <w:tcW w:w="2564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 употреблении речевого образца </w:t>
            </w: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11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Посмотрите как много артистов животных в цирке.</w:t>
            </w:r>
          </w:p>
          <w:p w:rsidR="00664B21" w:rsidRPr="00664B21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 w:rsidR="00C071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какое животное вам нравится и оно с тобой поиграет </w:t>
            </w:r>
            <w:r w:rsidRPr="00664B21">
              <w:rPr>
                <w:rFonts w:ascii="Times New Roman" w:hAnsi="Times New Roman" w:cs="Times New Roman"/>
                <w:i/>
                <w:sz w:val="28"/>
                <w:szCs w:val="28"/>
              </w:rPr>
              <w:t>(на доске схема-опора предложения.</w:t>
            </w:r>
          </w:p>
          <w:p w:rsidR="00664B21" w:rsidRPr="008D3D18" w:rsidRDefault="00696A18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0" type="#_x0000_t74" style="position:absolute;left:0;text-align:left;margin-left:13.45pt;margin-top:3.4pt;width:20.25pt;height:11.25pt;z-index:251667456"/>
              </w:pict>
            </w:r>
            <w:r w:rsidR="00664B21"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64B21" w:rsidRPr="00664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664B21"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64B21" w:rsidRPr="00664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</w:t>
            </w:r>
            <w:r w:rsidR="00664B21" w:rsidRPr="008D3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  <w:p w:rsidR="00664B21" w:rsidRPr="00664B21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664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664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664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64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a frog?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the frog, please.</w:t>
            </w:r>
          </w:p>
          <w:p w:rsidR="00664B21" w:rsidRPr="00A81EF6" w:rsidRDefault="00664B21" w:rsidP="00664B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664B21" w:rsidRPr="00664B21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664B21" w:rsidRDefault="00664B21" w:rsidP="00364B09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4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64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64B21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B21" w:rsidRPr="00664B21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4B21"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называют, кто им нравится и получают животное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64B21" w:rsidRPr="00A81EF6" w:rsidTr="008D3D18">
        <w:trPr>
          <w:trHeight w:val="1699"/>
        </w:trPr>
        <w:tc>
          <w:tcPr>
            <w:tcW w:w="2564" w:type="dxa"/>
          </w:tcPr>
          <w:p w:rsidR="00664B21" w:rsidRPr="00A81EF6" w:rsidRDefault="00664B21" w:rsidP="00364B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 употреблении речевого образца </w:t>
            </w:r>
          </w:p>
          <w:p w:rsidR="00664B21" w:rsidRPr="00A81EF6" w:rsidRDefault="00664B21" w:rsidP="00364B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11" w:type="dxa"/>
          </w:tcPr>
          <w:p w:rsidR="00664B21" w:rsidRPr="00664B21" w:rsidRDefault="00664B21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Дамбо с вами поиграет. Расскажите, у кого какой зверь.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4B21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схема:</w:t>
            </w:r>
          </w:p>
          <w:p w:rsidR="00664B21" w:rsidRPr="00A81EF6" w:rsidRDefault="00696A18" w:rsidP="00664B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rect id="_x0000_s1031" style="position:absolute;margin-left:13.45pt;margin-top:.25pt;width:17.25pt;height:9.75pt;z-index:251668480"/>
              </w:pict>
            </w:r>
            <w:r w:rsidR="00664B21" w:rsidRPr="00664B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="00664B21" w:rsidRPr="0066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664B21" w:rsidRPr="00664B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664B21" w:rsidRPr="0066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</w:t>
            </w:r>
            <w:r w:rsidR="00664B2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have?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 you have a… ?</w:t>
            </w:r>
          </w:p>
        </w:tc>
        <w:tc>
          <w:tcPr>
            <w:tcW w:w="3118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64B21" w:rsidRPr="00A81EF6" w:rsidTr="008D3D18">
        <w:trPr>
          <w:trHeight w:val="615"/>
        </w:trPr>
        <w:tc>
          <w:tcPr>
            <w:tcW w:w="2564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Тренировка использования изученного материала</w:t>
            </w:r>
          </w:p>
        </w:tc>
        <w:tc>
          <w:tcPr>
            <w:tcW w:w="4111" w:type="dxa"/>
          </w:tcPr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Давайте посмотрим выступления животных.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Выступают дрессировщики. 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вызывает 2 детей и рассказывает правила выступления.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Р1 – ты дрессировщик, дай команду животному Р2.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Р2 – ты слушай, пусть твое животное выполнит команду Р1.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– вы зрители, которые оценивают выступления.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Выходят несколько пар детей.</w:t>
            </w:r>
          </w:p>
          <w:p w:rsidR="00664B21" w:rsidRPr="00A81EF6" w:rsidRDefault="00664B21" w:rsidP="00664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2 выполняет команду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– проверяют и оценивают</w:t>
            </w:r>
          </w:p>
        </w:tc>
      </w:tr>
      <w:tr w:rsidR="00664B21" w:rsidRPr="00A81EF6" w:rsidTr="008D3D18">
        <w:trPr>
          <w:trHeight w:val="511"/>
        </w:trPr>
        <w:tc>
          <w:tcPr>
            <w:tcW w:w="2564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4111" w:type="dxa"/>
          </w:tcPr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А сейчас музыкальная пауза.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rest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Let`s sing the song “Jump the rope”</w:t>
            </w:r>
          </w:p>
        </w:tc>
        <w:tc>
          <w:tcPr>
            <w:tcW w:w="3118" w:type="dxa"/>
          </w:tcPr>
          <w:p w:rsidR="00664B21" w:rsidRPr="00A81EF6" w:rsidRDefault="00664B21" w:rsidP="00664B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Поют песню, сопровождая движениями.</w:t>
            </w:r>
          </w:p>
        </w:tc>
      </w:tr>
      <w:tr w:rsidR="00664B21" w:rsidRPr="00EA43AC" w:rsidTr="008D3D18">
        <w:trPr>
          <w:trHeight w:val="300"/>
        </w:trPr>
        <w:tc>
          <w:tcPr>
            <w:tcW w:w="2564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Развитие монологической речи</w:t>
            </w:r>
          </w:p>
        </w:tc>
        <w:tc>
          <w:tcPr>
            <w:tcW w:w="4111" w:type="dxa"/>
          </w:tcPr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Продолжаем выступления.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Выступают говорящие звери.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Расскажите, кто вы и что умеете делать.</w:t>
            </w:r>
          </w:p>
        </w:tc>
        <w:tc>
          <w:tcPr>
            <w:tcW w:w="3118" w:type="dxa"/>
          </w:tcPr>
          <w:p w:rsidR="00C071CC" w:rsidRDefault="00664B21" w:rsidP="00C0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Выходят по желанию и рассказывают: </w:t>
            </w:r>
          </w:p>
          <w:p w:rsidR="00C071CC" w:rsidRPr="008D3D18" w:rsidRDefault="00664B21" w:rsidP="00C0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3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8D3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D3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</w:t>
            </w:r>
            <w:r w:rsidRPr="008D3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64B21" w:rsidRPr="00A81EF6" w:rsidRDefault="00664B21" w:rsidP="00C0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3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can run. </w:t>
            </w:r>
          </w:p>
        </w:tc>
      </w:tr>
      <w:tr w:rsidR="00664B21" w:rsidRPr="00EA43AC" w:rsidTr="008D3D18">
        <w:trPr>
          <w:trHeight w:val="405"/>
        </w:trPr>
        <w:tc>
          <w:tcPr>
            <w:tcW w:w="2564" w:type="dxa"/>
          </w:tcPr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4111" w:type="dxa"/>
          </w:tcPr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Вы славно потрудились. Дамбо и его друзьям понравилось с вами играть. Но нам пора возвращаться в группу. Давайте попрощаемся с артистами.</w:t>
            </w: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Let`s sing the song “Good bye”</w:t>
            </w:r>
          </w:p>
          <w:p w:rsidR="00C071CC" w:rsidRPr="008D3D18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На память о представлении Дамбо хочет раздать вам приглашения в деревню к его друзьям.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Попрощаемся с Дамбо.</w:t>
            </w:r>
          </w:p>
        </w:tc>
        <w:tc>
          <w:tcPr>
            <w:tcW w:w="3118" w:type="dxa"/>
          </w:tcPr>
          <w:p w:rsidR="00C071CC" w:rsidRPr="008D3D18" w:rsidRDefault="00C071CC" w:rsidP="00364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71CC" w:rsidRPr="008D3D18" w:rsidRDefault="00C071CC" w:rsidP="00364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bye, fox ….</w:t>
            </w: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B21" w:rsidRPr="00A81EF6" w:rsidRDefault="00664B21" w:rsidP="00364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bye.</w:t>
            </w:r>
          </w:p>
        </w:tc>
      </w:tr>
      <w:tr w:rsidR="00664B21" w:rsidRPr="00A81EF6" w:rsidTr="008D3D18">
        <w:trPr>
          <w:trHeight w:val="510"/>
        </w:trPr>
        <w:tc>
          <w:tcPr>
            <w:tcW w:w="2564" w:type="dxa"/>
          </w:tcPr>
          <w:p w:rsidR="00664B21" w:rsidRPr="00A81EF6" w:rsidRDefault="00664B21" w:rsidP="00664B21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664B21" w:rsidRPr="00A81EF6" w:rsidRDefault="00664B21" w:rsidP="00664B21">
            <w:pPr>
              <w:spacing w:after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4111" w:type="dxa"/>
          </w:tcPr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Вам понравилось путешествие в цирк?</w:t>
            </w:r>
          </w:p>
          <w:p w:rsidR="00664B21" w:rsidRPr="00A81EF6" w:rsidRDefault="00664B21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вам понравилось?</w:t>
            </w:r>
          </w:p>
          <w:p w:rsidR="00664B21" w:rsidRPr="00A81EF6" w:rsidRDefault="00664B21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Что было трудно?</w:t>
            </w:r>
          </w:p>
          <w:p w:rsidR="00664B21" w:rsidRPr="00A81EF6" w:rsidRDefault="00664B21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Как с этим справиться?</w:t>
            </w:r>
          </w:p>
          <w:p w:rsidR="00C071CC" w:rsidRDefault="00C071CC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Мне понравилось, как выступали артисты животные. Как вы уже уверенно называли животных и употребляли их в разных предложениях.</w:t>
            </w:r>
          </w:p>
          <w:p w:rsidR="00664B21" w:rsidRPr="00A81EF6" w:rsidRDefault="00664B21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Поблагодарим друг друга за занятие.</w:t>
            </w:r>
          </w:p>
          <w:p w:rsidR="00664B21" w:rsidRPr="00A81EF6" w:rsidRDefault="00664B21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Встаньте возле того гномика, который соответствует вашему настроению. </w:t>
            </w:r>
            <w:r w:rsidR="00C071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71CC">
              <w:rPr>
                <w:rFonts w:ascii="Times New Roman" w:hAnsi="Times New Roman" w:cs="Times New Roman"/>
                <w:i/>
                <w:sz w:val="28"/>
                <w:szCs w:val="28"/>
              </w:rPr>
              <w:t>На стенах гномики нас</w:t>
            </w:r>
            <w:r w:rsidRPr="00664B21">
              <w:rPr>
                <w:rFonts w:ascii="Times New Roman" w:hAnsi="Times New Roman" w:cs="Times New Roman"/>
                <w:i/>
                <w:sz w:val="28"/>
                <w:szCs w:val="28"/>
              </w:rPr>
              <w:t>троения</w:t>
            </w:r>
            <w:r w:rsidR="00C071C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64B21" w:rsidRPr="00A81EF6" w:rsidRDefault="00664B21" w:rsidP="00664B2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bye</w:t>
            </w:r>
          </w:p>
        </w:tc>
        <w:tc>
          <w:tcPr>
            <w:tcW w:w="3118" w:type="dxa"/>
          </w:tcPr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Хлопают</w:t>
            </w: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>Встают возле гномиков</w:t>
            </w:r>
          </w:p>
          <w:p w:rsidR="00C071CC" w:rsidRDefault="00C071CC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21" w:rsidRPr="00A81EF6" w:rsidRDefault="00664B21" w:rsidP="0066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bye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r w:rsidRPr="00A8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Victorovna</w:t>
            </w:r>
          </w:p>
        </w:tc>
      </w:tr>
    </w:tbl>
    <w:p w:rsidR="00477AB6" w:rsidRPr="00A81EF6" w:rsidRDefault="00477AB6" w:rsidP="00664B21">
      <w:pPr>
        <w:spacing w:after="0"/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477AB6" w:rsidRPr="00A81EF6" w:rsidRDefault="00477AB6" w:rsidP="00477AB6">
      <w:pPr>
        <w:rPr>
          <w:rFonts w:ascii="Times New Roman" w:hAnsi="Times New Roman" w:cs="Times New Roman"/>
        </w:rPr>
      </w:pPr>
    </w:p>
    <w:p w:rsidR="00617CBC" w:rsidRPr="00A81EF6" w:rsidRDefault="00617CBC" w:rsidP="00617CBC">
      <w:pPr>
        <w:rPr>
          <w:rFonts w:ascii="Times New Roman" w:hAnsi="Times New Roman" w:cs="Times New Roman"/>
        </w:rPr>
      </w:pPr>
    </w:p>
    <w:sectPr w:rsidR="00617CBC" w:rsidRPr="00A81EF6" w:rsidSect="00477A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F7" w:rsidRDefault="00C417F7" w:rsidP="002F25FE">
      <w:pPr>
        <w:spacing w:after="0" w:line="240" w:lineRule="auto"/>
      </w:pPr>
      <w:r>
        <w:separator/>
      </w:r>
    </w:p>
  </w:endnote>
  <w:endnote w:type="continuationSeparator" w:id="0">
    <w:p w:rsidR="00C417F7" w:rsidRDefault="00C417F7" w:rsidP="002F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F7" w:rsidRDefault="00C417F7" w:rsidP="002F25FE">
      <w:pPr>
        <w:spacing w:after="0" w:line="240" w:lineRule="auto"/>
      </w:pPr>
      <w:r>
        <w:separator/>
      </w:r>
    </w:p>
  </w:footnote>
  <w:footnote w:type="continuationSeparator" w:id="0">
    <w:p w:rsidR="00C417F7" w:rsidRDefault="00C417F7" w:rsidP="002F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785"/>
    <w:multiLevelType w:val="hybridMultilevel"/>
    <w:tmpl w:val="0B5C460A"/>
    <w:lvl w:ilvl="0" w:tplc="65E81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4F4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8F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E0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C38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84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C28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C6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C18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EA49C3"/>
    <w:multiLevelType w:val="multilevel"/>
    <w:tmpl w:val="05E6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72F61"/>
    <w:multiLevelType w:val="hybridMultilevel"/>
    <w:tmpl w:val="ACBAD11A"/>
    <w:lvl w:ilvl="0" w:tplc="603EB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03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626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809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22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8E6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85A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4A6C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C2E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143509"/>
    <w:multiLevelType w:val="multilevel"/>
    <w:tmpl w:val="C25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A020F"/>
    <w:multiLevelType w:val="hybridMultilevel"/>
    <w:tmpl w:val="39C4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30281"/>
    <w:multiLevelType w:val="hybridMultilevel"/>
    <w:tmpl w:val="D1CC2988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>
    <w:nsid w:val="67E20D4C"/>
    <w:multiLevelType w:val="multilevel"/>
    <w:tmpl w:val="3E4C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2CA"/>
    <w:rsid w:val="0006148C"/>
    <w:rsid w:val="001423C1"/>
    <w:rsid w:val="002A1E0E"/>
    <w:rsid w:val="002F25FE"/>
    <w:rsid w:val="002F6A94"/>
    <w:rsid w:val="003204C0"/>
    <w:rsid w:val="00477AB6"/>
    <w:rsid w:val="00617CBC"/>
    <w:rsid w:val="006422CA"/>
    <w:rsid w:val="0065470B"/>
    <w:rsid w:val="00664B21"/>
    <w:rsid w:val="00696A18"/>
    <w:rsid w:val="00840DD8"/>
    <w:rsid w:val="00847FB5"/>
    <w:rsid w:val="008D3D18"/>
    <w:rsid w:val="00A81EF6"/>
    <w:rsid w:val="00B31787"/>
    <w:rsid w:val="00C071CC"/>
    <w:rsid w:val="00C417F7"/>
    <w:rsid w:val="00EA43AC"/>
    <w:rsid w:val="00EB689F"/>
    <w:rsid w:val="00EF6E71"/>
    <w:rsid w:val="00FB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9B"/>
  </w:style>
  <w:style w:type="paragraph" w:styleId="1">
    <w:name w:val="heading 1"/>
    <w:basedOn w:val="a"/>
    <w:link w:val="10"/>
    <w:uiPriority w:val="9"/>
    <w:qFormat/>
    <w:rsid w:val="006422C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2C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422C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F25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F25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F25FE"/>
    <w:rPr>
      <w:vertAlign w:val="superscript"/>
    </w:rPr>
  </w:style>
  <w:style w:type="paragraph" w:styleId="a8">
    <w:name w:val="caption"/>
    <w:basedOn w:val="a"/>
    <w:next w:val="a"/>
    <w:uiPriority w:val="35"/>
    <w:unhideWhenUsed/>
    <w:qFormat/>
    <w:rsid w:val="002F25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2F25F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25F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25FE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2F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25FE"/>
  </w:style>
  <w:style w:type="paragraph" w:styleId="ae">
    <w:name w:val="footer"/>
    <w:basedOn w:val="a"/>
    <w:link w:val="af"/>
    <w:uiPriority w:val="99"/>
    <w:unhideWhenUsed/>
    <w:rsid w:val="002F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25FE"/>
  </w:style>
  <w:style w:type="paragraph" w:styleId="af0">
    <w:name w:val="Balloon Text"/>
    <w:basedOn w:val="a"/>
    <w:link w:val="af1"/>
    <w:uiPriority w:val="99"/>
    <w:semiHidden/>
    <w:unhideWhenUsed/>
    <w:rsid w:val="002F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2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7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6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63A4-EE45-4103-89E6-9D816F5A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cp:lastPrinted>2010-10-02T13:50:00Z</cp:lastPrinted>
  <dcterms:created xsi:type="dcterms:W3CDTF">2010-09-15T11:47:00Z</dcterms:created>
  <dcterms:modified xsi:type="dcterms:W3CDTF">2010-10-03T07:16:00Z</dcterms:modified>
</cp:coreProperties>
</file>