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A1" w:rsidRPr="00F17823" w:rsidRDefault="00F17823">
      <w:pPr>
        <w:rPr>
          <w:rFonts w:ascii="Times New Roman" w:hAnsi="Times New Roman" w:cs="Times New Roman"/>
          <w:b/>
          <w:sz w:val="32"/>
          <w:szCs w:val="32"/>
        </w:rPr>
      </w:pPr>
      <w:r w:rsidRPr="00F17823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развитию речи в предшкольной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17823">
        <w:rPr>
          <w:rFonts w:ascii="Times New Roman" w:hAnsi="Times New Roman" w:cs="Times New Roman"/>
          <w:b/>
          <w:sz w:val="32"/>
          <w:szCs w:val="32"/>
        </w:rPr>
        <w:t>подготовке для детей 6</w:t>
      </w:r>
      <w:r w:rsidR="000D1EF5">
        <w:rPr>
          <w:rFonts w:ascii="Times New Roman" w:hAnsi="Times New Roman" w:cs="Times New Roman"/>
          <w:b/>
          <w:sz w:val="32"/>
          <w:szCs w:val="32"/>
        </w:rPr>
        <w:t>-ти</w:t>
      </w:r>
      <w:r w:rsidRPr="00F17823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«Огород. Труд взрослых на полях и огородах. Предложение»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учить составлять предложения со словами, обозначающими признаки предмета; учить согласовывать форму родительного падежа существительных в сочетании со словами </w:t>
      </w:r>
      <w:r w:rsidRPr="00F17823">
        <w:rPr>
          <w:rFonts w:ascii="Times New Roman" w:hAnsi="Times New Roman" w:cs="Times New Roman"/>
          <w:i/>
          <w:sz w:val="28"/>
          <w:szCs w:val="28"/>
        </w:rPr>
        <w:t>нет,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823">
        <w:rPr>
          <w:rFonts w:ascii="Times New Roman" w:hAnsi="Times New Roman" w:cs="Times New Roman"/>
          <w:i/>
          <w:sz w:val="28"/>
          <w:szCs w:val="28"/>
        </w:rPr>
        <w:t>много,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823">
        <w:rPr>
          <w:rFonts w:ascii="Times New Roman" w:hAnsi="Times New Roman" w:cs="Times New Roman"/>
          <w:i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>; развивать внимание и память.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овощей, муляжи овощей, альбом, цветные карандаши.</w:t>
      </w:r>
    </w:p>
    <w:p w:rsid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178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17823" w:rsidRP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дети! Садитесь на свои места!</w:t>
      </w:r>
    </w:p>
    <w:p w:rsidR="00F17823" w:rsidRP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2. Артикуляционная разминка [р-р’]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Ра-ра-ра – Кате спать пора.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Ро-ро-ро-на полу стоит ведро.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горе, на горке горько ревёт Егорка.</w:t>
      </w:r>
    </w:p>
    <w:p w:rsid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3. Отгадывание загадки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Красный, сочный, сладкий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кожицею гладкой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омидор.)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Описывание овоща с использованием муляжей: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помидор? (красный,</w:t>
      </w:r>
      <w:r w:rsidR="000D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круглый,</w:t>
      </w:r>
      <w:r w:rsidR="000D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гладкий,</w:t>
      </w:r>
      <w:r w:rsidR="000D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сладкий)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помидор? Где он растёт? (овощ, на грядке)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ещё вы знаете овощи?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редис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артофель,капуста,огурец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 xml:space="preserve">Загадки о других овощах </w:t>
      </w:r>
      <w:r>
        <w:rPr>
          <w:rFonts w:ascii="Times New Roman" w:hAnsi="Times New Roman" w:cs="Times New Roman"/>
          <w:b/>
          <w:sz w:val="28"/>
          <w:szCs w:val="28"/>
        </w:rPr>
        <w:t>(сопровождаются описанием овоща и рассматриванием  муляжей)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 w:rsidRPr="00F17823">
        <w:rPr>
          <w:rFonts w:ascii="Times New Roman" w:hAnsi="Times New Roman" w:cs="Times New Roman"/>
          <w:sz w:val="28"/>
          <w:szCs w:val="28"/>
        </w:rPr>
        <w:t>Сто одё</w:t>
      </w:r>
      <w:r>
        <w:rPr>
          <w:rFonts w:ascii="Times New Roman" w:hAnsi="Times New Roman" w:cs="Times New Roman"/>
          <w:sz w:val="28"/>
          <w:szCs w:val="28"/>
        </w:rPr>
        <w:t>жек и все без застёжек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девица сидит в темнице, а коса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орковь, свекла)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баба на грядках,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заплатках,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разденет-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заплачет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окошек, ни дверей-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горница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гурец)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 давайте вы сами будете по очереди описывать какой-либо овощ и отгадывать.</w:t>
      </w:r>
    </w:p>
    <w:p w:rsid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1782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 w:rsidRPr="00F17823">
        <w:rPr>
          <w:rFonts w:ascii="Times New Roman" w:hAnsi="Times New Roman" w:cs="Times New Roman"/>
          <w:sz w:val="28"/>
          <w:szCs w:val="28"/>
        </w:rPr>
        <w:t>Зайцы скачут скок-скок-скок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беленький снежок.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Приседают, слушают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 ли волк.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Раз-согнутся, разогнутся,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Два-нагнутся, потянутся.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Три-в ладоши три хлопка,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F17823" w:rsidRP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5. Игра «Закончи предложение»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ваша  задача закончить мою фразу, слушайте внимательно: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грядке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болота много лягу…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спальне нет игру…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коробке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6. Работа в альбомах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мы с вами рассмотрели много разных овощей.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вам понравился больше всех? (помидор, огурец, редис, морковь)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 понравившийся вам овощ.</w:t>
      </w:r>
    </w:p>
    <w:p w:rsidR="00F17823" w:rsidRDefault="00F17823" w:rsidP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Рисование сопровождается показом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23">
        <w:rPr>
          <w:rFonts w:ascii="Times New Roman" w:hAnsi="Times New Roman" w:cs="Times New Roman"/>
          <w:b/>
          <w:sz w:val="28"/>
          <w:szCs w:val="28"/>
        </w:rPr>
        <w:t xml:space="preserve"> картинок с овощами.</w:t>
      </w:r>
    </w:p>
    <w:p w:rsidR="000D1EF5" w:rsidRDefault="000D1EF5" w:rsidP="00F178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7.Выставка работ</w:t>
      </w:r>
    </w:p>
    <w:p w:rsidR="00F17823" w:rsidRPr="00F17823" w:rsidRDefault="000D1EF5" w:rsidP="00F178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7823" w:rsidRPr="00F17823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чем занимались на занятии?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понравилось?</w:t>
      </w: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самое время отдохнуть.</w:t>
      </w:r>
    </w:p>
    <w:p w:rsidR="00F17823" w:rsidRPr="00F17823" w:rsidRDefault="00F17823">
      <w:pPr>
        <w:rPr>
          <w:rFonts w:ascii="Times New Roman" w:hAnsi="Times New Roman" w:cs="Times New Roman"/>
          <w:b/>
          <w:sz w:val="28"/>
          <w:szCs w:val="28"/>
        </w:rPr>
      </w:pPr>
      <w:r w:rsidRPr="00F17823">
        <w:rPr>
          <w:rFonts w:ascii="Times New Roman" w:hAnsi="Times New Roman" w:cs="Times New Roman"/>
          <w:b/>
          <w:sz w:val="28"/>
          <w:szCs w:val="28"/>
        </w:rPr>
        <w:t>Переменка</w:t>
      </w:r>
    </w:p>
    <w:p w:rsidR="00F17823" w:rsidRP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P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Default="00F17823">
      <w:pPr>
        <w:rPr>
          <w:rFonts w:ascii="Times New Roman" w:hAnsi="Times New Roman" w:cs="Times New Roman"/>
          <w:sz w:val="28"/>
          <w:szCs w:val="28"/>
        </w:rPr>
      </w:pPr>
    </w:p>
    <w:p w:rsidR="00F17823" w:rsidRPr="00F17823" w:rsidRDefault="00F17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F17823" w:rsidRPr="00F17823" w:rsidSect="00A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F97"/>
    <w:multiLevelType w:val="hybridMultilevel"/>
    <w:tmpl w:val="86C8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823"/>
    <w:rsid w:val="00012DEF"/>
    <w:rsid w:val="00012EB2"/>
    <w:rsid w:val="00026606"/>
    <w:rsid w:val="00030340"/>
    <w:rsid w:val="00072C60"/>
    <w:rsid w:val="00077A94"/>
    <w:rsid w:val="00096A0A"/>
    <w:rsid w:val="000D1EF5"/>
    <w:rsid w:val="000E0956"/>
    <w:rsid w:val="000E41BF"/>
    <w:rsid w:val="000F0E59"/>
    <w:rsid w:val="00100C11"/>
    <w:rsid w:val="0010103A"/>
    <w:rsid w:val="00114A39"/>
    <w:rsid w:val="001228AA"/>
    <w:rsid w:val="001228D9"/>
    <w:rsid w:val="00140924"/>
    <w:rsid w:val="00140B54"/>
    <w:rsid w:val="001424AB"/>
    <w:rsid w:val="001512D3"/>
    <w:rsid w:val="00193CBD"/>
    <w:rsid w:val="001973BB"/>
    <w:rsid w:val="001A0309"/>
    <w:rsid w:val="001B606A"/>
    <w:rsid w:val="001F47FC"/>
    <w:rsid w:val="0022076E"/>
    <w:rsid w:val="00236675"/>
    <w:rsid w:val="0024046A"/>
    <w:rsid w:val="00241D63"/>
    <w:rsid w:val="00241EC4"/>
    <w:rsid w:val="00243DA5"/>
    <w:rsid w:val="0024609C"/>
    <w:rsid w:val="00284A1A"/>
    <w:rsid w:val="00291F11"/>
    <w:rsid w:val="002B1BB4"/>
    <w:rsid w:val="002B2D4D"/>
    <w:rsid w:val="002F26D0"/>
    <w:rsid w:val="002F739C"/>
    <w:rsid w:val="002F7990"/>
    <w:rsid w:val="00331191"/>
    <w:rsid w:val="00332E6D"/>
    <w:rsid w:val="00335BE9"/>
    <w:rsid w:val="003467BA"/>
    <w:rsid w:val="00360133"/>
    <w:rsid w:val="00363F5E"/>
    <w:rsid w:val="00380BD2"/>
    <w:rsid w:val="00387391"/>
    <w:rsid w:val="003D40F5"/>
    <w:rsid w:val="003E1762"/>
    <w:rsid w:val="003E61B2"/>
    <w:rsid w:val="003E62D7"/>
    <w:rsid w:val="00413260"/>
    <w:rsid w:val="00416267"/>
    <w:rsid w:val="00432D0A"/>
    <w:rsid w:val="004335EF"/>
    <w:rsid w:val="00441923"/>
    <w:rsid w:val="00442B34"/>
    <w:rsid w:val="00443BE9"/>
    <w:rsid w:val="004607B5"/>
    <w:rsid w:val="00465751"/>
    <w:rsid w:val="004731E4"/>
    <w:rsid w:val="005075ED"/>
    <w:rsid w:val="005131C5"/>
    <w:rsid w:val="00527DED"/>
    <w:rsid w:val="005431B7"/>
    <w:rsid w:val="0054378E"/>
    <w:rsid w:val="005640BA"/>
    <w:rsid w:val="0056570B"/>
    <w:rsid w:val="005709C5"/>
    <w:rsid w:val="00587568"/>
    <w:rsid w:val="005A5C17"/>
    <w:rsid w:val="005B2064"/>
    <w:rsid w:val="005B4A6B"/>
    <w:rsid w:val="005C31B1"/>
    <w:rsid w:val="005D449F"/>
    <w:rsid w:val="005F6FC8"/>
    <w:rsid w:val="0060084B"/>
    <w:rsid w:val="00606B92"/>
    <w:rsid w:val="00651A35"/>
    <w:rsid w:val="00657035"/>
    <w:rsid w:val="00661BD9"/>
    <w:rsid w:val="00693E8C"/>
    <w:rsid w:val="00695433"/>
    <w:rsid w:val="006A0FB8"/>
    <w:rsid w:val="006A4FD4"/>
    <w:rsid w:val="006B1C76"/>
    <w:rsid w:val="006B7BBC"/>
    <w:rsid w:val="00720104"/>
    <w:rsid w:val="0072125E"/>
    <w:rsid w:val="007555E5"/>
    <w:rsid w:val="00792513"/>
    <w:rsid w:val="007A7AC7"/>
    <w:rsid w:val="007C7F7B"/>
    <w:rsid w:val="007D564E"/>
    <w:rsid w:val="00827B98"/>
    <w:rsid w:val="00831F52"/>
    <w:rsid w:val="00841B88"/>
    <w:rsid w:val="00862D92"/>
    <w:rsid w:val="00862F61"/>
    <w:rsid w:val="00876C2E"/>
    <w:rsid w:val="008A5170"/>
    <w:rsid w:val="008E4397"/>
    <w:rsid w:val="00904DEA"/>
    <w:rsid w:val="0090690A"/>
    <w:rsid w:val="00925222"/>
    <w:rsid w:val="00941E47"/>
    <w:rsid w:val="00942539"/>
    <w:rsid w:val="009673DC"/>
    <w:rsid w:val="00976FBD"/>
    <w:rsid w:val="009803DF"/>
    <w:rsid w:val="009A312F"/>
    <w:rsid w:val="009F7524"/>
    <w:rsid w:val="00A052F4"/>
    <w:rsid w:val="00A06DA1"/>
    <w:rsid w:val="00A2251B"/>
    <w:rsid w:val="00A265B0"/>
    <w:rsid w:val="00A43B1A"/>
    <w:rsid w:val="00A60166"/>
    <w:rsid w:val="00A603F1"/>
    <w:rsid w:val="00A73760"/>
    <w:rsid w:val="00A901B8"/>
    <w:rsid w:val="00AA2106"/>
    <w:rsid w:val="00AE3742"/>
    <w:rsid w:val="00AE6697"/>
    <w:rsid w:val="00B156C7"/>
    <w:rsid w:val="00B321FD"/>
    <w:rsid w:val="00B405BF"/>
    <w:rsid w:val="00B632EC"/>
    <w:rsid w:val="00B85537"/>
    <w:rsid w:val="00BA51B2"/>
    <w:rsid w:val="00BB0F51"/>
    <w:rsid w:val="00BC7FC5"/>
    <w:rsid w:val="00BD5C7C"/>
    <w:rsid w:val="00BF43FE"/>
    <w:rsid w:val="00C14AC8"/>
    <w:rsid w:val="00C5260E"/>
    <w:rsid w:val="00CB5B40"/>
    <w:rsid w:val="00CD53CA"/>
    <w:rsid w:val="00D10222"/>
    <w:rsid w:val="00D1334B"/>
    <w:rsid w:val="00D22F7F"/>
    <w:rsid w:val="00D245F7"/>
    <w:rsid w:val="00D55767"/>
    <w:rsid w:val="00D65DD0"/>
    <w:rsid w:val="00D65F25"/>
    <w:rsid w:val="00D701E7"/>
    <w:rsid w:val="00D931EC"/>
    <w:rsid w:val="00DE05D5"/>
    <w:rsid w:val="00E36832"/>
    <w:rsid w:val="00E430F5"/>
    <w:rsid w:val="00E50035"/>
    <w:rsid w:val="00E53BE6"/>
    <w:rsid w:val="00E60506"/>
    <w:rsid w:val="00E80367"/>
    <w:rsid w:val="00EB15EC"/>
    <w:rsid w:val="00EC4E1E"/>
    <w:rsid w:val="00EC6F33"/>
    <w:rsid w:val="00EF2E7B"/>
    <w:rsid w:val="00F053B8"/>
    <w:rsid w:val="00F15B03"/>
    <w:rsid w:val="00F17823"/>
    <w:rsid w:val="00F223D4"/>
    <w:rsid w:val="00F26C1B"/>
    <w:rsid w:val="00F51828"/>
    <w:rsid w:val="00F54D27"/>
    <w:rsid w:val="00F743C6"/>
    <w:rsid w:val="00FD23F3"/>
    <w:rsid w:val="00FE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2014-01-24T14:49:00Z</dcterms:created>
  <dcterms:modified xsi:type="dcterms:W3CDTF">2014-01-29T15:25:00Z</dcterms:modified>
</cp:coreProperties>
</file>