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B6C" w:rsidRDefault="009A6B6C" w:rsidP="009A6B6C">
      <w:pPr>
        <w:rPr>
          <w:rFonts w:ascii="Times New Roman" w:hAnsi="Times New Roman" w:cs="Times New Roman"/>
          <w:b/>
          <w:sz w:val="28"/>
          <w:szCs w:val="28"/>
        </w:rPr>
      </w:pPr>
      <w:r w:rsidRPr="00326731">
        <w:rPr>
          <w:rFonts w:ascii="Times New Roman" w:hAnsi="Times New Roman" w:cs="Times New Roman"/>
          <w:b/>
          <w:sz w:val="28"/>
          <w:szCs w:val="28"/>
        </w:rPr>
        <w:t>Цели и задачи урока:</w:t>
      </w:r>
    </w:p>
    <w:p w:rsidR="0011224A" w:rsidRPr="007A12CE" w:rsidRDefault="007A12CE" w:rsidP="009A6B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Pr="007A12CE">
        <w:rPr>
          <w:rFonts w:ascii="Times New Roman" w:hAnsi="Times New Roman" w:cs="Times New Roman"/>
          <w:sz w:val="24"/>
          <w:szCs w:val="24"/>
        </w:rPr>
        <w:t xml:space="preserve">овершенствование </w:t>
      </w:r>
      <w:r>
        <w:rPr>
          <w:rFonts w:ascii="Times New Roman" w:hAnsi="Times New Roman" w:cs="Times New Roman"/>
          <w:sz w:val="24"/>
          <w:szCs w:val="24"/>
        </w:rPr>
        <w:t xml:space="preserve"> навыков владения мячом в разнообразных</w:t>
      </w:r>
      <w:r w:rsidRPr="007A12CE">
        <w:rPr>
          <w:rFonts w:ascii="Times New Roman" w:hAnsi="Times New Roman" w:cs="Times New Roman"/>
          <w:sz w:val="24"/>
          <w:szCs w:val="24"/>
        </w:rPr>
        <w:t xml:space="preserve"> подвижных играх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1224A" w:rsidRDefault="0011224A" w:rsidP="009A6B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координации</w:t>
      </w:r>
      <w:r w:rsidRPr="0011224A">
        <w:rPr>
          <w:rFonts w:ascii="Times New Roman" w:hAnsi="Times New Roman" w:cs="Times New Roman"/>
          <w:sz w:val="24"/>
          <w:szCs w:val="24"/>
        </w:rPr>
        <w:t xml:space="preserve"> тела, внимания, точности, скоростно-силовых</w:t>
      </w:r>
      <w:r>
        <w:rPr>
          <w:rFonts w:ascii="Times New Roman" w:hAnsi="Times New Roman" w:cs="Times New Roman"/>
          <w:sz w:val="24"/>
          <w:szCs w:val="24"/>
        </w:rPr>
        <w:t xml:space="preserve"> качеств;</w:t>
      </w:r>
    </w:p>
    <w:p w:rsidR="009A6B6C" w:rsidRDefault="0011224A" w:rsidP="009A6B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</w:t>
      </w:r>
      <w:r w:rsidR="009A6B6C" w:rsidRPr="00EA45A1">
        <w:rPr>
          <w:rFonts w:ascii="Times New Roman" w:hAnsi="Times New Roman" w:cs="Times New Roman"/>
          <w:sz w:val="24"/>
          <w:szCs w:val="24"/>
        </w:rPr>
        <w:t xml:space="preserve"> в реб</w:t>
      </w:r>
      <w:r>
        <w:rPr>
          <w:rFonts w:ascii="Times New Roman" w:hAnsi="Times New Roman" w:cs="Times New Roman"/>
          <w:sz w:val="24"/>
          <w:szCs w:val="24"/>
        </w:rPr>
        <w:t>енке способности</w:t>
      </w:r>
      <w:r w:rsidR="009A6B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познания</w:t>
      </w:r>
      <w:r w:rsidR="009A6B6C" w:rsidRPr="00EA45A1">
        <w:rPr>
          <w:rFonts w:ascii="Times New Roman" w:hAnsi="Times New Roman" w:cs="Times New Roman"/>
          <w:sz w:val="24"/>
          <w:szCs w:val="24"/>
        </w:rPr>
        <w:t xml:space="preserve"> своего тела и своих способностей;</w:t>
      </w:r>
    </w:p>
    <w:p w:rsidR="00C76024" w:rsidRPr="00EA45A1" w:rsidRDefault="00C76024" w:rsidP="009A6B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1224A">
        <w:rPr>
          <w:rFonts w:ascii="Times New Roman" w:hAnsi="Times New Roman" w:cs="Times New Roman"/>
          <w:sz w:val="24"/>
          <w:szCs w:val="24"/>
        </w:rPr>
        <w:t>воспитание</w:t>
      </w:r>
      <w:r w:rsidR="0011224A" w:rsidRPr="0011224A">
        <w:rPr>
          <w:rFonts w:ascii="Times New Roman" w:hAnsi="Times New Roman" w:cs="Times New Roman"/>
          <w:sz w:val="24"/>
          <w:szCs w:val="24"/>
        </w:rPr>
        <w:t xml:space="preserve"> ч</w:t>
      </w:r>
      <w:r w:rsidR="0011224A">
        <w:rPr>
          <w:rFonts w:ascii="Times New Roman" w:hAnsi="Times New Roman" w:cs="Times New Roman"/>
          <w:sz w:val="24"/>
          <w:szCs w:val="24"/>
        </w:rPr>
        <w:t xml:space="preserve">увства коллективизма у учащихся </w:t>
      </w:r>
      <w:r>
        <w:rPr>
          <w:rFonts w:ascii="Times New Roman" w:hAnsi="Times New Roman" w:cs="Times New Roman"/>
          <w:sz w:val="24"/>
          <w:szCs w:val="24"/>
        </w:rPr>
        <w:t>в командных играх.</w:t>
      </w:r>
    </w:p>
    <w:p w:rsidR="009A6B6C" w:rsidRPr="00326731" w:rsidRDefault="009A6B6C" w:rsidP="009A6B6C">
      <w:pPr>
        <w:rPr>
          <w:rFonts w:ascii="Times New Roman" w:hAnsi="Times New Roman" w:cs="Times New Roman"/>
          <w:sz w:val="24"/>
          <w:szCs w:val="24"/>
        </w:rPr>
      </w:pPr>
      <w:r w:rsidRPr="00326731">
        <w:rPr>
          <w:rFonts w:ascii="Times New Roman" w:hAnsi="Times New Roman" w:cs="Times New Roman"/>
          <w:b/>
          <w:sz w:val="28"/>
          <w:szCs w:val="28"/>
        </w:rPr>
        <w:t>Тип урока:</w:t>
      </w:r>
      <w:r w:rsidR="00F043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4309">
        <w:rPr>
          <w:rFonts w:ascii="Times New Roman" w:hAnsi="Times New Roman" w:cs="Times New Roman"/>
          <w:sz w:val="24"/>
          <w:szCs w:val="24"/>
        </w:rPr>
        <w:t>развивающе- позновательский</w:t>
      </w:r>
      <w:r w:rsidR="00C76024">
        <w:rPr>
          <w:rFonts w:ascii="Times New Roman" w:hAnsi="Times New Roman" w:cs="Times New Roman"/>
          <w:sz w:val="24"/>
          <w:szCs w:val="24"/>
        </w:rPr>
        <w:t>.</w:t>
      </w:r>
    </w:p>
    <w:p w:rsidR="009A6B6C" w:rsidRPr="00326731" w:rsidRDefault="009A6B6C" w:rsidP="009A6B6C">
      <w:pPr>
        <w:rPr>
          <w:rFonts w:ascii="Times New Roman" w:hAnsi="Times New Roman" w:cs="Times New Roman"/>
          <w:sz w:val="24"/>
          <w:szCs w:val="24"/>
        </w:rPr>
      </w:pPr>
      <w:r w:rsidRPr="00326731">
        <w:rPr>
          <w:rFonts w:ascii="Times New Roman" w:hAnsi="Times New Roman" w:cs="Times New Roman"/>
          <w:b/>
          <w:sz w:val="28"/>
          <w:szCs w:val="28"/>
        </w:rPr>
        <w:t>Метод проведения</w:t>
      </w:r>
      <w:r w:rsidRPr="00326731">
        <w:rPr>
          <w:rFonts w:ascii="Times New Roman" w:hAnsi="Times New Roman" w:cs="Times New Roman"/>
        </w:rPr>
        <w:t>:</w:t>
      </w:r>
      <w:r w:rsidR="00C176AE">
        <w:rPr>
          <w:rFonts w:ascii="Times New Roman" w:hAnsi="Times New Roman" w:cs="Times New Roman"/>
        </w:rPr>
        <w:t xml:space="preserve"> </w:t>
      </w:r>
      <w:r w:rsidRPr="00326731">
        <w:rPr>
          <w:rFonts w:ascii="Times New Roman" w:hAnsi="Times New Roman" w:cs="Times New Roman"/>
        </w:rPr>
        <w:t xml:space="preserve"> </w:t>
      </w:r>
      <w:r w:rsidRPr="00326731">
        <w:rPr>
          <w:rFonts w:ascii="Times New Roman" w:hAnsi="Times New Roman" w:cs="Times New Roman"/>
          <w:sz w:val="24"/>
          <w:szCs w:val="24"/>
        </w:rPr>
        <w:t>игровой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A6B6C" w:rsidRPr="00326731" w:rsidRDefault="009A6B6C" w:rsidP="009A6B6C">
      <w:pPr>
        <w:rPr>
          <w:rFonts w:ascii="Times New Roman" w:hAnsi="Times New Roman" w:cs="Times New Roman"/>
          <w:sz w:val="24"/>
          <w:szCs w:val="24"/>
        </w:rPr>
      </w:pPr>
      <w:r w:rsidRPr="00326731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 w:rsidR="00C176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26731">
        <w:rPr>
          <w:rFonts w:ascii="Times New Roman" w:hAnsi="Times New Roman" w:cs="Times New Roman"/>
          <w:sz w:val="24"/>
          <w:szCs w:val="24"/>
        </w:rPr>
        <w:t>спорт</w:t>
      </w:r>
      <w:bookmarkStart w:id="0" w:name="_GoBack"/>
      <w:bookmarkEnd w:id="0"/>
      <w:r w:rsidR="0011224A">
        <w:rPr>
          <w:rFonts w:ascii="Times New Roman" w:hAnsi="Times New Roman" w:cs="Times New Roman"/>
          <w:sz w:val="24"/>
          <w:szCs w:val="24"/>
        </w:rPr>
        <w:t>ивный зал.</w:t>
      </w:r>
    </w:p>
    <w:p w:rsidR="009A6B6C" w:rsidRPr="00326731" w:rsidRDefault="009A6B6C" w:rsidP="009A6B6C">
      <w:pPr>
        <w:rPr>
          <w:rFonts w:ascii="Times New Roman" w:hAnsi="Times New Roman" w:cs="Times New Roman"/>
        </w:rPr>
      </w:pPr>
      <w:r w:rsidRPr="00326731">
        <w:rPr>
          <w:rFonts w:ascii="Times New Roman" w:hAnsi="Times New Roman" w:cs="Times New Roman"/>
          <w:b/>
          <w:sz w:val="28"/>
          <w:szCs w:val="28"/>
        </w:rPr>
        <w:t>Время проведения:</w:t>
      </w:r>
      <w:r w:rsidR="00C176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26731">
        <w:rPr>
          <w:rFonts w:ascii="Times New Roman" w:hAnsi="Times New Roman" w:cs="Times New Roman"/>
          <w:sz w:val="24"/>
          <w:szCs w:val="24"/>
        </w:rPr>
        <w:t>45 минут.</w:t>
      </w:r>
    </w:p>
    <w:p w:rsidR="00162BF8" w:rsidRPr="009A6B6C" w:rsidRDefault="009A6B6C">
      <w:pPr>
        <w:rPr>
          <w:rFonts w:ascii="Times New Roman" w:hAnsi="Times New Roman" w:cs="Times New Roman"/>
          <w:sz w:val="24"/>
          <w:szCs w:val="24"/>
        </w:rPr>
      </w:pPr>
      <w:r w:rsidRPr="00326731">
        <w:rPr>
          <w:rFonts w:ascii="Times New Roman" w:hAnsi="Times New Roman" w:cs="Times New Roman"/>
          <w:b/>
          <w:sz w:val="28"/>
          <w:szCs w:val="28"/>
        </w:rPr>
        <w:t>Оборудование и инвентарь:</w:t>
      </w:r>
      <w:r w:rsidR="00C176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6024" w:rsidRPr="00C76024">
        <w:rPr>
          <w:rFonts w:ascii="Times New Roman" w:hAnsi="Times New Roman" w:cs="Times New Roman"/>
          <w:sz w:val="24"/>
          <w:szCs w:val="24"/>
        </w:rPr>
        <w:t xml:space="preserve">свисток, </w:t>
      </w:r>
      <w:r w:rsidR="0011224A">
        <w:rPr>
          <w:rFonts w:ascii="Times New Roman" w:hAnsi="Times New Roman" w:cs="Times New Roman"/>
          <w:sz w:val="24"/>
          <w:szCs w:val="24"/>
        </w:rPr>
        <w:t>бакетбольные, теннисные, волейбольные мячи, фишки сигнальные, обручи.</w:t>
      </w:r>
    </w:p>
    <w:tbl>
      <w:tblPr>
        <w:tblStyle w:val="a3"/>
        <w:tblW w:w="9572" w:type="dxa"/>
        <w:tblLayout w:type="fixed"/>
        <w:tblLook w:val="04A0"/>
      </w:tblPr>
      <w:tblGrid>
        <w:gridCol w:w="4785"/>
        <w:gridCol w:w="1276"/>
        <w:gridCol w:w="3511"/>
      </w:tblGrid>
      <w:tr w:rsidR="000351C1" w:rsidTr="005D5A29">
        <w:tc>
          <w:tcPr>
            <w:tcW w:w="4785" w:type="dxa"/>
          </w:tcPr>
          <w:p w:rsidR="000351C1" w:rsidRPr="00970CCD" w:rsidRDefault="000351C1" w:rsidP="00E133F4">
            <w:pPr>
              <w:jc w:val="center"/>
              <w:rPr>
                <w:b/>
                <w:i/>
              </w:rPr>
            </w:pPr>
            <w:r w:rsidRPr="00970CCD">
              <w:rPr>
                <w:b/>
                <w:i/>
              </w:rPr>
              <w:t>Содержание урока</w:t>
            </w:r>
          </w:p>
        </w:tc>
        <w:tc>
          <w:tcPr>
            <w:tcW w:w="1276" w:type="dxa"/>
          </w:tcPr>
          <w:p w:rsidR="000351C1" w:rsidRPr="00970CCD" w:rsidRDefault="000351C1" w:rsidP="00E133F4">
            <w:pPr>
              <w:jc w:val="center"/>
              <w:rPr>
                <w:b/>
                <w:i/>
              </w:rPr>
            </w:pPr>
            <w:r w:rsidRPr="00970CCD">
              <w:rPr>
                <w:b/>
                <w:i/>
              </w:rPr>
              <w:t>Дозировка</w:t>
            </w:r>
          </w:p>
        </w:tc>
        <w:tc>
          <w:tcPr>
            <w:tcW w:w="3511" w:type="dxa"/>
          </w:tcPr>
          <w:p w:rsidR="000351C1" w:rsidRPr="00970CCD" w:rsidRDefault="000351C1" w:rsidP="00E133F4">
            <w:pPr>
              <w:jc w:val="center"/>
              <w:rPr>
                <w:b/>
                <w:i/>
              </w:rPr>
            </w:pPr>
            <w:r w:rsidRPr="00970CCD">
              <w:rPr>
                <w:b/>
                <w:i/>
              </w:rPr>
              <w:t>Методические указания</w:t>
            </w:r>
          </w:p>
        </w:tc>
      </w:tr>
      <w:tr w:rsidR="000351C1" w:rsidRPr="00C708C5" w:rsidTr="005D5A29">
        <w:tc>
          <w:tcPr>
            <w:tcW w:w="4785" w:type="dxa"/>
          </w:tcPr>
          <w:p w:rsidR="00D75019" w:rsidRDefault="008641F3" w:rsidP="00D750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41F3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Подготовительная часть</w:t>
            </w:r>
          </w:p>
          <w:p w:rsidR="00C61A28" w:rsidRDefault="00C61A28" w:rsidP="00D750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41F3" w:rsidRDefault="008641F3" w:rsidP="00D750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1.Построение.Сообщение задач урока.</w:t>
            </w:r>
          </w:p>
          <w:p w:rsidR="008641F3" w:rsidRPr="00CE370D" w:rsidRDefault="008641F3" w:rsidP="00D750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370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Здравствуйте, ребята! Этот урок физкультуры я начну с небольшой загадки, ответ на которую и будет темой нашего урока!Вы готовы?Я буду говорить подсказки, которые наведут вас на разгадку! Этот спортивный снаряд знают все, у Вас у каждого </w:t>
            </w:r>
            <w:r w:rsidR="00CE370D" w:rsidRPr="00CE370D">
              <w:rPr>
                <w:rFonts w:ascii="Times New Roman" w:hAnsi="Times New Roman" w:cs="Times New Roman"/>
                <w:i/>
                <w:sz w:val="24"/>
                <w:szCs w:val="24"/>
              </w:rPr>
              <w:t>он есть дома, ну уж точно каждый держал его в руках или играл с ним! Без этого снаряда не могут проходить практически все современные спортивные игры! Он бывает большой и совсем маленький!</w:t>
            </w:r>
            <w:r w:rsidR="00002EE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CE370D" w:rsidRPr="00CE370D">
              <w:rPr>
                <w:rFonts w:ascii="Times New Roman" w:hAnsi="Times New Roman" w:cs="Times New Roman"/>
                <w:i/>
                <w:sz w:val="24"/>
                <w:szCs w:val="24"/>
              </w:rPr>
              <w:t>Что же это? Правильно, это мяч! А сегодня на уроке мы познакомимся и поиграем с Вами с различными мячами. Начнем!</w:t>
            </w:r>
          </w:p>
          <w:p w:rsidR="00CE370D" w:rsidRDefault="00CE370D" w:rsidP="00D750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41F3" w:rsidRDefault="008641F3" w:rsidP="00D750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CE37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Упражнения в ходьбе:</w:t>
            </w:r>
          </w:p>
          <w:p w:rsidR="00CE370D" w:rsidRPr="00CE370D" w:rsidRDefault="00CE370D" w:rsidP="00D7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70D">
              <w:rPr>
                <w:rFonts w:ascii="Times New Roman" w:hAnsi="Times New Roman" w:cs="Times New Roman"/>
                <w:sz w:val="24"/>
                <w:szCs w:val="24"/>
              </w:rPr>
              <w:t>- на носках, руки вверх;</w:t>
            </w:r>
          </w:p>
          <w:p w:rsidR="00CE370D" w:rsidRPr="00CE370D" w:rsidRDefault="00CE370D" w:rsidP="00D7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70D">
              <w:rPr>
                <w:rFonts w:ascii="Times New Roman" w:hAnsi="Times New Roman" w:cs="Times New Roman"/>
                <w:sz w:val="24"/>
                <w:szCs w:val="24"/>
              </w:rPr>
              <w:t>- на пятках, руки за голову;</w:t>
            </w:r>
          </w:p>
          <w:p w:rsidR="00CE370D" w:rsidRPr="00CE370D" w:rsidRDefault="00CE370D" w:rsidP="00D7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70D">
              <w:rPr>
                <w:rFonts w:ascii="Times New Roman" w:hAnsi="Times New Roman" w:cs="Times New Roman"/>
                <w:sz w:val="24"/>
                <w:szCs w:val="24"/>
              </w:rPr>
              <w:t>- перекатным шагом, руки к плечам;</w:t>
            </w:r>
          </w:p>
          <w:p w:rsidR="00CE370D" w:rsidRPr="00CE370D" w:rsidRDefault="00CE370D" w:rsidP="00D7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70D">
              <w:rPr>
                <w:rFonts w:ascii="Times New Roman" w:hAnsi="Times New Roman" w:cs="Times New Roman"/>
                <w:sz w:val="24"/>
                <w:szCs w:val="24"/>
              </w:rPr>
              <w:t>- на носках, спиной вперед;</w:t>
            </w:r>
          </w:p>
          <w:p w:rsidR="00CE370D" w:rsidRPr="00CE370D" w:rsidRDefault="00CE370D" w:rsidP="00D7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70D">
              <w:rPr>
                <w:rFonts w:ascii="Times New Roman" w:hAnsi="Times New Roman" w:cs="Times New Roman"/>
                <w:sz w:val="24"/>
                <w:szCs w:val="24"/>
              </w:rPr>
              <w:t>- в глубоком приседе, руки на коленях.</w:t>
            </w:r>
          </w:p>
          <w:p w:rsidR="00CE370D" w:rsidRDefault="00CE370D" w:rsidP="00D750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370D" w:rsidRDefault="00CE370D" w:rsidP="00D750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Упражнения в беге:</w:t>
            </w:r>
          </w:p>
          <w:p w:rsidR="00CE370D" w:rsidRPr="00CE370D" w:rsidRDefault="00CE370D" w:rsidP="00D7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70D">
              <w:rPr>
                <w:rFonts w:ascii="Times New Roman" w:hAnsi="Times New Roman" w:cs="Times New Roman"/>
                <w:sz w:val="24"/>
                <w:szCs w:val="24"/>
              </w:rPr>
              <w:t>- приставными шагами правым и левым боком вперед;</w:t>
            </w:r>
          </w:p>
          <w:p w:rsidR="00CE370D" w:rsidRPr="00CE370D" w:rsidRDefault="00CE370D" w:rsidP="00D7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70D">
              <w:rPr>
                <w:rFonts w:ascii="Times New Roman" w:hAnsi="Times New Roman" w:cs="Times New Roman"/>
                <w:sz w:val="24"/>
                <w:szCs w:val="24"/>
              </w:rPr>
              <w:t>- многоскоками;</w:t>
            </w:r>
          </w:p>
          <w:p w:rsidR="00CE370D" w:rsidRPr="00CE370D" w:rsidRDefault="00CE370D" w:rsidP="00D7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7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 высоким подниманием бедра;</w:t>
            </w:r>
          </w:p>
          <w:p w:rsidR="00CE370D" w:rsidRDefault="00CE370D" w:rsidP="00D7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70D">
              <w:rPr>
                <w:rFonts w:ascii="Times New Roman" w:hAnsi="Times New Roman" w:cs="Times New Roman"/>
                <w:sz w:val="24"/>
                <w:szCs w:val="24"/>
              </w:rPr>
              <w:t>- с попоротами на 180 гр. по сигналу.</w:t>
            </w:r>
          </w:p>
          <w:p w:rsidR="00CE370D" w:rsidRDefault="00CE370D" w:rsidP="00D7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70D" w:rsidRPr="00C61A28" w:rsidRDefault="007A68D0" w:rsidP="007A68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A28">
              <w:rPr>
                <w:rFonts w:ascii="Times New Roman" w:hAnsi="Times New Roman" w:cs="Times New Roman"/>
                <w:b/>
                <w:sz w:val="24"/>
                <w:szCs w:val="24"/>
              </w:rPr>
              <w:t>4. ОРУ</w:t>
            </w:r>
            <w:r w:rsidR="00CE370D" w:rsidRPr="00C61A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малыми баскетбольными мячами</w:t>
            </w:r>
            <w:r w:rsidRPr="00C61A2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7A68D0" w:rsidRDefault="007A68D0" w:rsidP="007A68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8D0" w:rsidRPr="007A68D0" w:rsidRDefault="007A68D0" w:rsidP="007A6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A68D0">
              <w:rPr>
                <w:rFonts w:ascii="Times New Roman" w:hAnsi="Times New Roman" w:cs="Times New Roman"/>
                <w:sz w:val="24"/>
                <w:szCs w:val="24"/>
              </w:rPr>
              <w:t xml:space="preserve"> И.п.- основная стойка, мяч в руках внизу.</w:t>
            </w:r>
          </w:p>
          <w:p w:rsidR="007A68D0" w:rsidRPr="007A68D0" w:rsidRDefault="007A68D0" w:rsidP="007A6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8D0">
              <w:rPr>
                <w:rFonts w:ascii="Times New Roman" w:hAnsi="Times New Roman" w:cs="Times New Roman"/>
                <w:sz w:val="24"/>
                <w:szCs w:val="24"/>
              </w:rPr>
              <w:t xml:space="preserve">   1-2 – подняться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носки, руки вверх, прогнуться.</w:t>
            </w:r>
          </w:p>
          <w:p w:rsidR="007A68D0" w:rsidRPr="007A68D0" w:rsidRDefault="007A68D0" w:rsidP="007A6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8D0">
              <w:rPr>
                <w:rFonts w:ascii="Times New Roman" w:hAnsi="Times New Roman" w:cs="Times New Roman"/>
                <w:sz w:val="24"/>
                <w:szCs w:val="24"/>
              </w:rPr>
              <w:t xml:space="preserve">   3-4 – И.п.</w:t>
            </w:r>
          </w:p>
          <w:p w:rsidR="007A68D0" w:rsidRPr="007A68D0" w:rsidRDefault="007A68D0" w:rsidP="007A68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8D0" w:rsidRPr="007A68D0" w:rsidRDefault="007A68D0" w:rsidP="007A6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A68D0">
              <w:rPr>
                <w:rFonts w:ascii="Times New Roman" w:hAnsi="Times New Roman" w:cs="Times New Roman"/>
                <w:sz w:val="24"/>
                <w:szCs w:val="24"/>
              </w:rPr>
              <w:t xml:space="preserve"> И.п.- стойка, ноги врозь, мяч внизу.</w:t>
            </w:r>
          </w:p>
          <w:p w:rsidR="007A68D0" w:rsidRPr="007A68D0" w:rsidRDefault="007A68D0" w:rsidP="007A6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1. руки вверх</w:t>
            </w:r>
          </w:p>
          <w:p w:rsidR="007A68D0" w:rsidRPr="007A68D0" w:rsidRDefault="007A68D0" w:rsidP="007A6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2. наклон влево</w:t>
            </w:r>
          </w:p>
          <w:p w:rsidR="007A68D0" w:rsidRPr="007A68D0" w:rsidRDefault="007A68D0" w:rsidP="007A6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3. руки вверх</w:t>
            </w:r>
          </w:p>
          <w:p w:rsidR="007A68D0" w:rsidRPr="007A68D0" w:rsidRDefault="007A68D0" w:rsidP="007A6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4. наклон вперед</w:t>
            </w:r>
          </w:p>
          <w:p w:rsidR="007A68D0" w:rsidRPr="007A68D0" w:rsidRDefault="007A68D0" w:rsidP="007A6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5. руки вверх</w:t>
            </w:r>
          </w:p>
          <w:p w:rsidR="007A68D0" w:rsidRPr="007A68D0" w:rsidRDefault="007A68D0" w:rsidP="007A6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6. наклон вправо</w:t>
            </w:r>
          </w:p>
          <w:p w:rsidR="007A68D0" w:rsidRPr="007A68D0" w:rsidRDefault="007A68D0" w:rsidP="007A6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7. руки вверх</w:t>
            </w:r>
          </w:p>
          <w:p w:rsidR="007A68D0" w:rsidRPr="007A68D0" w:rsidRDefault="007A68D0" w:rsidP="007A6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8D0">
              <w:rPr>
                <w:rFonts w:ascii="Times New Roman" w:hAnsi="Times New Roman" w:cs="Times New Roman"/>
                <w:sz w:val="24"/>
                <w:szCs w:val="24"/>
              </w:rPr>
              <w:t xml:space="preserve">   8. И.п.</w:t>
            </w:r>
          </w:p>
          <w:p w:rsidR="007A68D0" w:rsidRPr="007A68D0" w:rsidRDefault="007A68D0" w:rsidP="007A68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8D0" w:rsidRPr="007A68D0" w:rsidRDefault="007A68D0" w:rsidP="007A6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A68D0">
              <w:rPr>
                <w:rFonts w:ascii="Times New Roman" w:hAnsi="Times New Roman" w:cs="Times New Roman"/>
                <w:sz w:val="24"/>
                <w:szCs w:val="24"/>
              </w:rPr>
              <w:t xml:space="preserve"> И.п.- стойка ноги врозь, мяч в согнутых руках.</w:t>
            </w:r>
          </w:p>
          <w:p w:rsidR="007A68D0" w:rsidRPr="007A68D0" w:rsidRDefault="007A68D0" w:rsidP="007A6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8D0">
              <w:rPr>
                <w:rFonts w:ascii="Times New Roman" w:hAnsi="Times New Roman" w:cs="Times New Roman"/>
                <w:sz w:val="24"/>
                <w:szCs w:val="24"/>
              </w:rPr>
              <w:t xml:space="preserve">   1. поворот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туловища влево, выпрямить руки</w:t>
            </w:r>
          </w:p>
          <w:p w:rsidR="007A68D0" w:rsidRPr="007A68D0" w:rsidRDefault="007A68D0" w:rsidP="007A6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2. И.п.</w:t>
            </w:r>
          </w:p>
          <w:p w:rsidR="007A68D0" w:rsidRPr="007A68D0" w:rsidRDefault="007A68D0" w:rsidP="007A6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8D0">
              <w:rPr>
                <w:rFonts w:ascii="Times New Roman" w:hAnsi="Times New Roman" w:cs="Times New Roman"/>
                <w:sz w:val="24"/>
                <w:szCs w:val="24"/>
              </w:rPr>
              <w:t xml:space="preserve">   3. поворот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туловища вправо, выпрямить руки</w:t>
            </w:r>
          </w:p>
          <w:p w:rsidR="007A68D0" w:rsidRPr="007A68D0" w:rsidRDefault="007A68D0" w:rsidP="007A6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8D0">
              <w:rPr>
                <w:rFonts w:ascii="Times New Roman" w:hAnsi="Times New Roman" w:cs="Times New Roman"/>
                <w:sz w:val="24"/>
                <w:szCs w:val="24"/>
              </w:rPr>
              <w:t xml:space="preserve">   4. И.п.</w:t>
            </w:r>
          </w:p>
          <w:p w:rsidR="007A68D0" w:rsidRPr="007A68D0" w:rsidRDefault="007A68D0" w:rsidP="007A68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8D0" w:rsidRPr="007A68D0" w:rsidRDefault="007A68D0" w:rsidP="007A6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A68D0">
              <w:rPr>
                <w:rFonts w:ascii="Times New Roman" w:hAnsi="Times New Roman" w:cs="Times New Roman"/>
                <w:sz w:val="24"/>
                <w:szCs w:val="24"/>
              </w:rPr>
              <w:t>И.п.- основная стойка, мяч в согнутых руках.</w:t>
            </w:r>
          </w:p>
          <w:p w:rsidR="007A68D0" w:rsidRPr="007A68D0" w:rsidRDefault="007A68D0" w:rsidP="007A6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1. присед, мяч вперед</w:t>
            </w:r>
          </w:p>
          <w:p w:rsidR="007A68D0" w:rsidRPr="007A68D0" w:rsidRDefault="007A68D0" w:rsidP="007A6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8D0">
              <w:rPr>
                <w:rFonts w:ascii="Times New Roman" w:hAnsi="Times New Roman" w:cs="Times New Roman"/>
                <w:sz w:val="24"/>
                <w:szCs w:val="24"/>
              </w:rPr>
              <w:t xml:space="preserve">   2. И.п.</w:t>
            </w:r>
          </w:p>
          <w:p w:rsidR="007A68D0" w:rsidRPr="007A68D0" w:rsidRDefault="007A68D0" w:rsidP="007A6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8D0">
              <w:rPr>
                <w:rFonts w:ascii="Times New Roman" w:hAnsi="Times New Roman" w:cs="Times New Roman"/>
                <w:sz w:val="24"/>
                <w:szCs w:val="24"/>
              </w:rPr>
              <w:t xml:space="preserve">   3. присед, мяч над головой</w:t>
            </w:r>
          </w:p>
          <w:p w:rsidR="007A68D0" w:rsidRPr="007A68D0" w:rsidRDefault="007A68D0" w:rsidP="007A6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8D0">
              <w:rPr>
                <w:rFonts w:ascii="Times New Roman" w:hAnsi="Times New Roman" w:cs="Times New Roman"/>
                <w:sz w:val="24"/>
                <w:szCs w:val="24"/>
              </w:rPr>
              <w:t xml:space="preserve">   4. И.п.</w:t>
            </w:r>
          </w:p>
          <w:p w:rsidR="007A68D0" w:rsidRPr="007A68D0" w:rsidRDefault="007A68D0" w:rsidP="007A68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8D0" w:rsidRPr="007A68D0" w:rsidRDefault="007A68D0" w:rsidP="007A6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A68D0">
              <w:rPr>
                <w:rFonts w:ascii="Times New Roman" w:hAnsi="Times New Roman" w:cs="Times New Roman"/>
                <w:sz w:val="24"/>
                <w:szCs w:val="24"/>
              </w:rPr>
              <w:t xml:space="preserve"> И.п. – основная стойка. Вращение мяча вокруг шеи влево, вправо.</w:t>
            </w:r>
          </w:p>
          <w:p w:rsidR="007A68D0" w:rsidRPr="007A68D0" w:rsidRDefault="007A68D0" w:rsidP="007A68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8D0" w:rsidRPr="007A68D0" w:rsidRDefault="007A68D0" w:rsidP="007A6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A68D0">
              <w:rPr>
                <w:rFonts w:ascii="Times New Roman" w:hAnsi="Times New Roman" w:cs="Times New Roman"/>
                <w:sz w:val="24"/>
                <w:szCs w:val="24"/>
              </w:rPr>
              <w:t xml:space="preserve"> И.п. – стойка ноги врозь. Вращение мяча вокруг тела влево, вправо.</w:t>
            </w:r>
          </w:p>
          <w:p w:rsidR="007A68D0" w:rsidRPr="007A68D0" w:rsidRDefault="007A68D0" w:rsidP="007A68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8D0" w:rsidRDefault="007A68D0" w:rsidP="007A6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A68D0">
              <w:rPr>
                <w:rFonts w:ascii="Times New Roman" w:hAnsi="Times New Roman" w:cs="Times New Roman"/>
                <w:sz w:val="24"/>
                <w:szCs w:val="24"/>
              </w:rPr>
              <w:t xml:space="preserve"> И.п. – стойка ноги врозь. Вращение мяча вокруг ног по восьмерке стоя на месте.</w:t>
            </w:r>
          </w:p>
          <w:p w:rsidR="007A68D0" w:rsidRPr="007A68D0" w:rsidRDefault="007A68D0" w:rsidP="007A68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8D0" w:rsidRPr="00CE370D" w:rsidRDefault="007A68D0" w:rsidP="007A6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A68D0">
              <w:rPr>
                <w:rFonts w:ascii="Times New Roman" w:hAnsi="Times New Roman" w:cs="Times New Roman"/>
                <w:sz w:val="24"/>
                <w:szCs w:val="24"/>
              </w:rPr>
              <w:t xml:space="preserve"> Подбрасывание мяча с хлопками и его ловля.</w:t>
            </w:r>
          </w:p>
          <w:p w:rsidR="00CE370D" w:rsidRPr="008641F3" w:rsidRDefault="00CE370D" w:rsidP="00D750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2D1231" w:rsidRDefault="00C61A28" w:rsidP="00C61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 мин.</w:t>
            </w:r>
          </w:p>
          <w:p w:rsidR="00C61A28" w:rsidRDefault="00C61A28" w:rsidP="00C61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A28" w:rsidRDefault="00C61A28" w:rsidP="00C61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мин.</w:t>
            </w:r>
          </w:p>
          <w:p w:rsidR="00C61A28" w:rsidRDefault="00C61A28" w:rsidP="00C61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A28" w:rsidRDefault="00C61A28" w:rsidP="00C61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A28" w:rsidRDefault="00C61A28" w:rsidP="00C61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A28" w:rsidRDefault="00C61A28" w:rsidP="00C61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A28" w:rsidRDefault="00C61A28" w:rsidP="00C61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A28" w:rsidRDefault="00C61A28" w:rsidP="00C61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A28" w:rsidRDefault="00C61A28" w:rsidP="00C61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A28" w:rsidRDefault="00C61A28" w:rsidP="00C61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A28" w:rsidRDefault="00C61A28" w:rsidP="00C61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A28" w:rsidRDefault="00C61A28" w:rsidP="00C61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A28" w:rsidRDefault="00C61A28" w:rsidP="00C61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A28" w:rsidRDefault="00C61A28" w:rsidP="00C61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A28" w:rsidRDefault="00C61A28" w:rsidP="00C61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A28" w:rsidRDefault="00C61A28" w:rsidP="00C61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A28" w:rsidRDefault="00C61A28" w:rsidP="00C61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A28" w:rsidRDefault="00C61A28" w:rsidP="00C61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A28" w:rsidRDefault="00C61A28" w:rsidP="00C61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мин.</w:t>
            </w:r>
          </w:p>
          <w:p w:rsidR="00C61A28" w:rsidRDefault="00C61A28" w:rsidP="00C61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м.</w:t>
            </w:r>
          </w:p>
          <w:p w:rsidR="00C61A28" w:rsidRDefault="00C61A28" w:rsidP="00C61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м.</w:t>
            </w:r>
          </w:p>
          <w:p w:rsidR="00C61A28" w:rsidRDefault="00C61A28" w:rsidP="00C61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м.</w:t>
            </w:r>
          </w:p>
          <w:p w:rsidR="00C61A28" w:rsidRDefault="00C61A28" w:rsidP="00C61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м.</w:t>
            </w:r>
          </w:p>
          <w:p w:rsidR="00C61A28" w:rsidRDefault="00C61A28" w:rsidP="00C61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м.</w:t>
            </w:r>
          </w:p>
          <w:p w:rsidR="00C61A28" w:rsidRDefault="00C61A28" w:rsidP="00C61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A28" w:rsidRDefault="00C61A28" w:rsidP="00C61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мин.</w:t>
            </w:r>
          </w:p>
          <w:p w:rsidR="00C61A28" w:rsidRDefault="00C61A28" w:rsidP="00C61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м.</w:t>
            </w:r>
          </w:p>
          <w:p w:rsidR="00C61A28" w:rsidRDefault="00C61A28" w:rsidP="00C61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A28" w:rsidRDefault="00C61A28" w:rsidP="00C61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м.</w:t>
            </w:r>
          </w:p>
          <w:p w:rsidR="00C61A28" w:rsidRDefault="00C61A28" w:rsidP="00C61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 м.</w:t>
            </w:r>
          </w:p>
          <w:p w:rsidR="00C61A28" w:rsidRDefault="00C61A28" w:rsidP="00C61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м.</w:t>
            </w:r>
          </w:p>
          <w:p w:rsidR="00C61A28" w:rsidRDefault="00C61A28" w:rsidP="00C61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A28" w:rsidRDefault="00002EE0" w:rsidP="00C61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мин.</w:t>
            </w:r>
          </w:p>
          <w:p w:rsidR="00002EE0" w:rsidRDefault="00002EE0" w:rsidP="00C61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EE0" w:rsidRDefault="00002EE0" w:rsidP="00C61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EE0" w:rsidRDefault="00002EE0" w:rsidP="00C61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 раз</w:t>
            </w:r>
          </w:p>
          <w:p w:rsidR="00002EE0" w:rsidRDefault="00002EE0" w:rsidP="00C61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EE0" w:rsidRDefault="00002EE0" w:rsidP="00C61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EE0" w:rsidRDefault="00002EE0" w:rsidP="00C61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EE0" w:rsidRDefault="00002EE0" w:rsidP="00C61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EE0" w:rsidRDefault="00002EE0" w:rsidP="00C61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 раз</w:t>
            </w:r>
          </w:p>
          <w:p w:rsidR="00002EE0" w:rsidRDefault="00002EE0" w:rsidP="00C61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EE0" w:rsidRDefault="00002EE0" w:rsidP="00C61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EE0" w:rsidRDefault="00002EE0" w:rsidP="00C61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EE0" w:rsidRDefault="00002EE0" w:rsidP="00C61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EE0" w:rsidRDefault="00002EE0" w:rsidP="00C61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EE0" w:rsidRDefault="00002EE0" w:rsidP="00C61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EE0" w:rsidRDefault="00002EE0" w:rsidP="00C61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EE0" w:rsidRDefault="00002EE0" w:rsidP="00C61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EE0" w:rsidRDefault="00002EE0" w:rsidP="00C61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EE0" w:rsidRDefault="00002EE0" w:rsidP="00C61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 раз</w:t>
            </w:r>
          </w:p>
          <w:p w:rsidR="00002EE0" w:rsidRDefault="00002EE0" w:rsidP="00C61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EE0" w:rsidRDefault="00002EE0" w:rsidP="00C61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EE0" w:rsidRDefault="00002EE0" w:rsidP="00C61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EE0" w:rsidRDefault="00002EE0" w:rsidP="00C61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EE0" w:rsidRDefault="00002EE0" w:rsidP="00C61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EE0" w:rsidRDefault="00002EE0" w:rsidP="00C61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EE0" w:rsidRDefault="00002EE0" w:rsidP="00C61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EE0" w:rsidRDefault="00002EE0" w:rsidP="00C61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EE0" w:rsidRDefault="00002EE0" w:rsidP="00C61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 раз</w:t>
            </w:r>
          </w:p>
          <w:p w:rsidR="00002EE0" w:rsidRDefault="00002EE0" w:rsidP="00C61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EE0" w:rsidRDefault="00002EE0" w:rsidP="00C61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EE0" w:rsidRDefault="00002EE0" w:rsidP="00C61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EE0" w:rsidRDefault="00002EE0" w:rsidP="00C61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EE0" w:rsidRDefault="00002EE0" w:rsidP="00C61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EE0" w:rsidRDefault="00002EE0" w:rsidP="00C61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EE0" w:rsidRDefault="00002EE0" w:rsidP="00C61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 раз</w:t>
            </w:r>
          </w:p>
          <w:p w:rsidR="00002EE0" w:rsidRDefault="00002EE0" w:rsidP="00C61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EE0" w:rsidRDefault="00002EE0" w:rsidP="00C61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EE0" w:rsidRDefault="00002EE0" w:rsidP="00C61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 раз</w:t>
            </w:r>
          </w:p>
          <w:p w:rsidR="00002EE0" w:rsidRDefault="00002EE0" w:rsidP="00C61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EE0" w:rsidRDefault="00002EE0" w:rsidP="00C61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EE0" w:rsidRDefault="00002EE0" w:rsidP="00C61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 раз</w:t>
            </w:r>
          </w:p>
          <w:p w:rsidR="00002EE0" w:rsidRDefault="00002EE0" w:rsidP="00C61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EE0" w:rsidRDefault="00002EE0" w:rsidP="00C61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EE0" w:rsidRPr="002D1231" w:rsidRDefault="00002EE0" w:rsidP="00002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 раз</w:t>
            </w:r>
          </w:p>
        </w:tc>
        <w:tc>
          <w:tcPr>
            <w:tcW w:w="3511" w:type="dxa"/>
          </w:tcPr>
          <w:p w:rsidR="00D63C0C" w:rsidRDefault="00D63C0C" w:rsidP="00E133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EE0" w:rsidRDefault="00002EE0" w:rsidP="00E133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EE0" w:rsidRDefault="00002EE0" w:rsidP="00E13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Детям даются подсказки, которые помогают учащимся дать правильный ответ. Следить за тем, чтобы не было выкриков, чтобы дети сдержано ждали окончания монолога учителя;</w:t>
            </w:r>
          </w:p>
          <w:p w:rsidR="00002EE0" w:rsidRDefault="00002EE0" w:rsidP="00E133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EE0" w:rsidRDefault="00002EE0" w:rsidP="00E133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EE0" w:rsidRDefault="00002EE0" w:rsidP="00E133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EE0" w:rsidRDefault="00002EE0" w:rsidP="00E133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EE0" w:rsidRDefault="00002EE0" w:rsidP="00E133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EE0" w:rsidRDefault="00002EE0" w:rsidP="00E133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EE0" w:rsidRDefault="00002EE0" w:rsidP="00E133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EE0" w:rsidRDefault="00002EE0" w:rsidP="00E133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EE0" w:rsidRDefault="00002EE0" w:rsidP="00E133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EE0" w:rsidRDefault="00002EE0" w:rsidP="00E133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EE0" w:rsidRDefault="00002EE0" w:rsidP="00E133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EE0" w:rsidRDefault="00002EE0" w:rsidP="00E13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руки прямые;</w:t>
            </w:r>
          </w:p>
          <w:p w:rsidR="00002EE0" w:rsidRDefault="00002EE0" w:rsidP="00E13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спину прогнуть;</w:t>
            </w:r>
          </w:p>
          <w:p w:rsidR="00002EE0" w:rsidRDefault="00002EE0" w:rsidP="00E13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вращаем руки на каждый шаг;</w:t>
            </w:r>
          </w:p>
          <w:p w:rsidR="00002EE0" w:rsidRDefault="00002EE0" w:rsidP="00E13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активней работаем руками;</w:t>
            </w:r>
          </w:p>
          <w:p w:rsidR="00002EE0" w:rsidRDefault="00002EE0" w:rsidP="00E13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спина прямая, смотрим вперед;</w:t>
            </w:r>
          </w:p>
          <w:p w:rsidR="00002EE0" w:rsidRDefault="00002EE0" w:rsidP="00E133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EE0" w:rsidRDefault="00002EE0" w:rsidP="00E133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EE0" w:rsidRDefault="00002EE0" w:rsidP="00E13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выше подскок;</w:t>
            </w:r>
          </w:p>
          <w:p w:rsidR="00002EE0" w:rsidRDefault="00002EE0" w:rsidP="00E133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EE0" w:rsidRDefault="006A5E61" w:rsidP="00E13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маховую ногу тянем вверх;</w:t>
            </w:r>
          </w:p>
          <w:p w:rsidR="006A5E61" w:rsidRDefault="006A5E61" w:rsidP="00E13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чаще движение бедрами;</w:t>
            </w:r>
          </w:p>
          <w:p w:rsidR="006A5E61" w:rsidRDefault="006A5E61" w:rsidP="00E13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слушаем сигнал свистка;</w:t>
            </w:r>
          </w:p>
          <w:p w:rsidR="006A5E61" w:rsidRDefault="006A5E61" w:rsidP="00E133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E61" w:rsidRDefault="006A5E61" w:rsidP="00E133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E61" w:rsidRDefault="006A5E61" w:rsidP="00E133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E61" w:rsidRDefault="006A5E61" w:rsidP="00E133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E61" w:rsidRDefault="006A5E61" w:rsidP="00E13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прогнуться, потянуться;</w:t>
            </w:r>
          </w:p>
          <w:p w:rsidR="006A5E61" w:rsidRDefault="006A5E61" w:rsidP="00E133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E61" w:rsidRDefault="006A5E61" w:rsidP="00E133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E61" w:rsidRDefault="006A5E61" w:rsidP="00E133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E61" w:rsidRDefault="006A5E61" w:rsidP="00E133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E61" w:rsidRDefault="006A5E61" w:rsidP="00E13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наклон ниже;</w:t>
            </w:r>
          </w:p>
          <w:p w:rsidR="006A5E61" w:rsidRDefault="006A5E61" w:rsidP="00E133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E61" w:rsidRDefault="006A5E61" w:rsidP="00E133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E61" w:rsidRDefault="006A5E61" w:rsidP="00E133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E61" w:rsidRDefault="006A5E61" w:rsidP="00E133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E61" w:rsidRDefault="006A5E61" w:rsidP="00E133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E61" w:rsidRDefault="006A5E61" w:rsidP="00E133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E61" w:rsidRDefault="006A5E61" w:rsidP="00E133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E61" w:rsidRDefault="006A5E61" w:rsidP="00E133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E61" w:rsidRDefault="006A5E61" w:rsidP="00E133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E61" w:rsidRDefault="006A5E61" w:rsidP="00E13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делаем резких движений;</w:t>
            </w:r>
          </w:p>
          <w:p w:rsidR="006A5E61" w:rsidRDefault="006A5E61" w:rsidP="00E133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E61" w:rsidRDefault="006A5E61" w:rsidP="00E133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E61" w:rsidRDefault="006A5E61" w:rsidP="00E133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E61" w:rsidRDefault="006A5E61" w:rsidP="00E133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E61" w:rsidRDefault="006A5E61" w:rsidP="00E133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E61" w:rsidRDefault="006A5E61" w:rsidP="00E133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E61" w:rsidRDefault="006A5E61" w:rsidP="00E133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E61" w:rsidRDefault="006A5E61" w:rsidP="00E133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E61" w:rsidRDefault="006A5E61" w:rsidP="00E13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наклон ниже;</w:t>
            </w:r>
          </w:p>
          <w:p w:rsidR="006A5E61" w:rsidRDefault="006A5E61" w:rsidP="00E133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E61" w:rsidRDefault="006A5E61" w:rsidP="00E133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E61" w:rsidRDefault="006A5E61" w:rsidP="00E133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E61" w:rsidRDefault="006A5E61" w:rsidP="00E133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E61" w:rsidRDefault="006A5E61" w:rsidP="00E133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E61" w:rsidRDefault="006A5E61" w:rsidP="00E133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E61" w:rsidRDefault="006A5E61" w:rsidP="00E13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стараемся ускорить движение мяча;</w:t>
            </w:r>
          </w:p>
          <w:p w:rsidR="006A5E61" w:rsidRDefault="006A5E61" w:rsidP="00E133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E61" w:rsidRDefault="006A5E61" w:rsidP="00E13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одна рука провожает мяч, другая встречает мяч;</w:t>
            </w:r>
          </w:p>
          <w:p w:rsidR="006A5E61" w:rsidRDefault="006A5E61" w:rsidP="00E133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E61" w:rsidRDefault="006A5E61" w:rsidP="006A5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стараемся ускорить движение мяча;</w:t>
            </w:r>
          </w:p>
          <w:p w:rsidR="006A5E61" w:rsidRDefault="006A5E61" w:rsidP="006A5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E61" w:rsidRDefault="006A5E61" w:rsidP="006A5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меняем высоту полета мяча, увеличиваем количество хлопков.</w:t>
            </w:r>
          </w:p>
          <w:p w:rsidR="006A5E61" w:rsidRDefault="006A5E61" w:rsidP="00E133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E61" w:rsidRPr="00C176AE" w:rsidRDefault="006A5E61" w:rsidP="00E133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1C1" w:rsidRPr="00C708C5" w:rsidTr="00C61A28">
        <w:trPr>
          <w:trHeight w:val="5518"/>
        </w:trPr>
        <w:tc>
          <w:tcPr>
            <w:tcW w:w="4785" w:type="dxa"/>
          </w:tcPr>
          <w:p w:rsidR="00D75019" w:rsidRDefault="007A68D0" w:rsidP="00E133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68D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Основная часть</w:t>
            </w:r>
          </w:p>
          <w:p w:rsidR="001A1E22" w:rsidRPr="001A1E22" w:rsidRDefault="007A68D0" w:rsidP="001A1E2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Ребята, посмотрите на мячи, с которыми вы сейчас выполняли упражнения. Этот мяч называется баскетбольным. Название он свое получил от игры, в которую играют этим мячом</w:t>
            </w:r>
            <w:r w:rsidR="001A1E22">
              <w:rPr>
                <w:rFonts w:ascii="Times New Roman" w:hAnsi="Times New Roman" w:cs="Times New Roman"/>
                <w:i/>
                <w:sz w:val="24"/>
                <w:szCs w:val="24"/>
              </w:rPr>
              <w:t>. Игра баскетбол была</w:t>
            </w:r>
            <w:r w:rsidR="006A5E6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придумана в 1861 году в Америке</w:t>
            </w:r>
            <w:r w:rsidR="001A1E22">
              <w:rPr>
                <w:rFonts w:ascii="Times New Roman" w:hAnsi="Times New Roman" w:cs="Times New Roman"/>
                <w:i/>
                <w:sz w:val="24"/>
                <w:szCs w:val="24"/>
              </w:rPr>
              <w:t>, с</w:t>
            </w:r>
            <w:r w:rsidR="006A5E61">
              <w:rPr>
                <w:rFonts w:ascii="Times New Roman" w:hAnsi="Times New Roman" w:cs="Times New Roman"/>
                <w:i/>
                <w:sz w:val="24"/>
                <w:szCs w:val="24"/>
              </w:rPr>
              <w:t>ейчас в 2013 году эта игра явля</w:t>
            </w:r>
            <w:r w:rsidR="001A1E22">
              <w:rPr>
                <w:rFonts w:ascii="Times New Roman" w:hAnsi="Times New Roman" w:cs="Times New Roman"/>
                <w:i/>
                <w:sz w:val="24"/>
                <w:szCs w:val="24"/>
              </w:rPr>
              <w:t>ется чуть ли не самой популярной в мире! Ну что, поиграем с мячом?</w:t>
            </w:r>
            <w:r w:rsidR="001A1E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A1E22" w:rsidRPr="001A1E22">
              <w:rPr>
                <w:rFonts w:ascii="Times New Roman" w:hAnsi="Times New Roman" w:cs="Times New Roman"/>
                <w:i/>
                <w:sz w:val="24"/>
                <w:szCs w:val="24"/>
              </w:rPr>
              <w:t>Ба</w:t>
            </w:r>
            <w:r w:rsidR="006A5E6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скетбольный мяч достаочно тяжел </w:t>
            </w:r>
            <w:r w:rsidR="001A1E22" w:rsidRPr="001A1E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размерами</w:t>
            </w:r>
            <w:r w:rsidR="006A5E61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="001A1E22" w:rsidRPr="001A1E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он напоминает большой арбуз, ну вот представим, что мы держим в руках арбуз.</w:t>
            </w:r>
          </w:p>
          <w:p w:rsidR="001A1E22" w:rsidRDefault="001A1E22" w:rsidP="00E133F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A1E22" w:rsidRDefault="001A1E22" w:rsidP="00E133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E22">
              <w:rPr>
                <w:rFonts w:ascii="Times New Roman" w:hAnsi="Times New Roman" w:cs="Times New Roman"/>
                <w:b/>
                <w:sz w:val="24"/>
                <w:szCs w:val="24"/>
              </w:rPr>
              <w:t>1.Подвижная игра «</w:t>
            </w:r>
            <w:r w:rsidR="00A92961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1A1E22">
              <w:rPr>
                <w:rFonts w:ascii="Times New Roman" w:hAnsi="Times New Roman" w:cs="Times New Roman"/>
                <w:b/>
                <w:sz w:val="24"/>
                <w:szCs w:val="24"/>
              </w:rPr>
              <w:t>азгрузка арбузов».</w:t>
            </w:r>
          </w:p>
          <w:p w:rsidR="001A1E22" w:rsidRDefault="001A1E22" w:rsidP="00E13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961">
              <w:rPr>
                <w:rFonts w:ascii="Times New Roman" w:hAnsi="Times New Roman" w:cs="Times New Roman"/>
                <w:sz w:val="24"/>
                <w:szCs w:val="24"/>
              </w:rPr>
              <w:t xml:space="preserve">На одной стороне площадки в обруче лежит 10 баскетбольных мячей. Задача играющих встать в шеренгу с интервалом между друг другом 1 метр.  Необходимо, передавая мячи друг другу переместить все мячи </w:t>
            </w:r>
            <w:r w:rsidR="00A92961" w:rsidRPr="00A92961">
              <w:rPr>
                <w:rFonts w:ascii="Times New Roman" w:hAnsi="Times New Roman" w:cs="Times New Roman"/>
                <w:sz w:val="24"/>
                <w:szCs w:val="24"/>
              </w:rPr>
              <w:t>из одного обруча в  другой, находящийся на противоположной стороне площадки.</w:t>
            </w:r>
          </w:p>
          <w:p w:rsidR="00A92961" w:rsidRDefault="00A92961" w:rsidP="00E133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961" w:rsidRDefault="00A92961" w:rsidP="00E133F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296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Хорошо ребята, давайте познакомимся теперь с другим мячом. А именно с волейбольным. Он гораздо легче баскетбольного, а все потому что в волейбол играю мычом можно сказать на весу, постоянно «отталкивая» его друг другу, полноценно держа его только при подаче мяча.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Предлагаю поиграть и этим мячом!</w:t>
            </w:r>
          </w:p>
          <w:p w:rsidR="00A92961" w:rsidRDefault="00A92961" w:rsidP="00E133F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92961" w:rsidRPr="00A92961" w:rsidRDefault="00A92961" w:rsidP="00E133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61">
              <w:rPr>
                <w:rFonts w:ascii="Times New Roman" w:hAnsi="Times New Roman" w:cs="Times New Roman"/>
                <w:b/>
                <w:sz w:val="24"/>
                <w:szCs w:val="24"/>
              </w:rPr>
              <w:t>2. Подвижная игра «Вышибалы».</w:t>
            </w:r>
          </w:p>
          <w:p w:rsidR="00A92961" w:rsidRPr="00A92961" w:rsidRDefault="00A92961" w:rsidP="00A92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961">
              <w:rPr>
                <w:rFonts w:ascii="Times New Roman" w:hAnsi="Times New Roman" w:cs="Times New Roman"/>
                <w:sz w:val="24"/>
                <w:szCs w:val="24"/>
              </w:rPr>
              <w:t xml:space="preserve">Двое игроков из одной становятся на расстоянии примерно семь – восемь метров друг напротив друга. У них мяч. Между ними передвигаются два игрока другой команды. Задача первых – перебрасываясь мячом друг с другом, попадать в соперников и выбивать их из игры. При этом нужно бросать так, чтобы мяч, не попав в цель, мог быть пойман партнёром, а </w:t>
            </w:r>
            <w:r w:rsidR="0063420F">
              <w:rPr>
                <w:rFonts w:ascii="Times New Roman" w:hAnsi="Times New Roman" w:cs="Times New Roman"/>
                <w:sz w:val="24"/>
                <w:szCs w:val="24"/>
              </w:rPr>
              <w:t xml:space="preserve">не улетал каждый раз в никуда. </w:t>
            </w:r>
          </w:p>
          <w:p w:rsidR="00A92961" w:rsidRDefault="00A92961" w:rsidP="00A92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961">
              <w:rPr>
                <w:rFonts w:ascii="Times New Roman" w:hAnsi="Times New Roman" w:cs="Times New Roman"/>
                <w:sz w:val="24"/>
                <w:szCs w:val="24"/>
              </w:rPr>
              <w:t>Задача вторых – не дать себя выбить.</w:t>
            </w:r>
          </w:p>
          <w:p w:rsidR="0063420F" w:rsidRDefault="0063420F" w:rsidP="00A92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20F" w:rsidRPr="00C61A28" w:rsidRDefault="0063420F" w:rsidP="00A9296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1A28">
              <w:rPr>
                <w:rFonts w:ascii="Times New Roman" w:hAnsi="Times New Roman" w:cs="Times New Roman"/>
                <w:i/>
                <w:sz w:val="24"/>
                <w:szCs w:val="24"/>
              </w:rPr>
              <w:t>Молодцы, вы отлично держались, я и не знал, что вы такие ловкие, вы так уворачивались от мяча, я бы так не смог!</w:t>
            </w:r>
          </w:p>
          <w:p w:rsidR="0063420F" w:rsidRPr="00C61A28" w:rsidRDefault="0063420F" w:rsidP="00A9296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1A2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Хорошо, но у нас по плану есть еще один мяч, с которым мы должны сегодня познакомится. И это теннисный мяч. </w:t>
            </w:r>
            <w:r w:rsidRPr="00C61A2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Посмотрите какой он маленький, а кто знает, почему в теннис нужно играть именно таким маленьким мячом?Правильно, потому что его нужно отбивать ракеткой, что с больши мячом было бы проблематично и неудобно.</w:t>
            </w:r>
          </w:p>
          <w:p w:rsidR="0063420F" w:rsidRDefault="0063420F" w:rsidP="00A92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20F" w:rsidRPr="00C61A28" w:rsidRDefault="0063420F" w:rsidP="00A929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A28">
              <w:rPr>
                <w:rFonts w:ascii="Times New Roman" w:hAnsi="Times New Roman" w:cs="Times New Roman"/>
                <w:b/>
                <w:sz w:val="24"/>
                <w:szCs w:val="24"/>
              </w:rPr>
              <w:t>3. Подвижная игра «Охота на зайцев».</w:t>
            </w:r>
          </w:p>
          <w:p w:rsidR="007A68D0" w:rsidRPr="00C61A28" w:rsidRDefault="0063420F" w:rsidP="00E13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прямой 10-15 метров расставляются фишки,  с интревалом между друг другом 2-3 метра. Это точки охотников. Остальные играющие будут зайцами, стоящие  в начале парралельной прямой линии охотников этой прямой на расстоянии 5-7 м. Задача зайцев пробегаю по одномудобраться до другой опушки на другом конце площадки. Задача охотников хотя бы раз попасть по зайцу,</w:t>
            </w:r>
            <w:r w:rsidR="00C61A28">
              <w:rPr>
                <w:rFonts w:ascii="Times New Roman" w:hAnsi="Times New Roman" w:cs="Times New Roman"/>
                <w:sz w:val="24"/>
                <w:szCs w:val="24"/>
              </w:rPr>
              <w:t xml:space="preserve"> мячом. З аопадание охотники получают 2 очка, если в зайца никто не попал, то команда зайцев получает 1 очко. Каждый последующий бегущий заяц должен дождаться готовности охотников.</w:t>
            </w:r>
          </w:p>
        </w:tc>
        <w:tc>
          <w:tcPr>
            <w:tcW w:w="1276" w:type="dxa"/>
          </w:tcPr>
          <w:p w:rsidR="00C176AE" w:rsidRDefault="00002EE0" w:rsidP="00C17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 мин.</w:t>
            </w:r>
          </w:p>
          <w:p w:rsidR="00002EE0" w:rsidRDefault="00002EE0" w:rsidP="00C17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EE0" w:rsidRDefault="00002EE0" w:rsidP="00C17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мин.</w:t>
            </w:r>
          </w:p>
          <w:p w:rsidR="00002EE0" w:rsidRDefault="00002EE0" w:rsidP="00C17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EE0" w:rsidRDefault="00002EE0" w:rsidP="00C17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EE0" w:rsidRDefault="00002EE0" w:rsidP="00C17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EE0" w:rsidRDefault="00002EE0" w:rsidP="00C17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EE0" w:rsidRDefault="00002EE0" w:rsidP="00C17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EE0" w:rsidRDefault="00002EE0" w:rsidP="00C17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EE0" w:rsidRDefault="00002EE0" w:rsidP="00C17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EE0" w:rsidRDefault="00002EE0" w:rsidP="00C17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EE0" w:rsidRDefault="00002EE0" w:rsidP="00C17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EE0" w:rsidRDefault="00002EE0" w:rsidP="00C17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EE0" w:rsidRDefault="00002EE0" w:rsidP="00C17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EE0" w:rsidRDefault="00002EE0" w:rsidP="00C17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EE0" w:rsidRDefault="00002EE0" w:rsidP="00C17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мин.</w:t>
            </w:r>
          </w:p>
          <w:p w:rsidR="00002EE0" w:rsidRDefault="00002EE0" w:rsidP="00C17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EE0" w:rsidRDefault="00002EE0" w:rsidP="00C17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EE0" w:rsidRDefault="00002EE0" w:rsidP="00C17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EE0" w:rsidRDefault="00002EE0" w:rsidP="00C17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EE0" w:rsidRDefault="00002EE0" w:rsidP="00C17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EE0" w:rsidRDefault="00002EE0" w:rsidP="00C17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EE0" w:rsidRDefault="00002EE0" w:rsidP="00C17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EE0" w:rsidRDefault="00002EE0" w:rsidP="00C17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EE0" w:rsidRDefault="00002EE0" w:rsidP="00C17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мин.</w:t>
            </w:r>
          </w:p>
          <w:p w:rsidR="00002EE0" w:rsidRDefault="00002EE0" w:rsidP="00C17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EE0" w:rsidRDefault="00002EE0" w:rsidP="00C17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EE0" w:rsidRDefault="00002EE0" w:rsidP="00C17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EE0" w:rsidRDefault="00002EE0" w:rsidP="00C17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EE0" w:rsidRDefault="00002EE0" w:rsidP="00C17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EE0" w:rsidRDefault="00002EE0" w:rsidP="00C17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EE0" w:rsidRDefault="00002EE0" w:rsidP="00C17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EE0" w:rsidRDefault="00002EE0" w:rsidP="00C17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EE0" w:rsidRDefault="00002EE0" w:rsidP="00C17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EE0" w:rsidRDefault="00002EE0" w:rsidP="00C17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  <w:p w:rsidR="00002EE0" w:rsidRDefault="00002EE0" w:rsidP="00C17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EE0" w:rsidRDefault="00002EE0" w:rsidP="00C17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EE0" w:rsidRDefault="00002EE0" w:rsidP="00C17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EE0" w:rsidRDefault="00002EE0" w:rsidP="00C17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EE0" w:rsidRDefault="00002EE0" w:rsidP="00C17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EE0" w:rsidRDefault="00002EE0" w:rsidP="00C17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EE0" w:rsidRDefault="00002EE0" w:rsidP="00C17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EE0" w:rsidRDefault="00002EE0" w:rsidP="00C17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EE0" w:rsidRDefault="00002EE0" w:rsidP="00C17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EE0" w:rsidRDefault="00002EE0" w:rsidP="00C17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EE0" w:rsidRDefault="00002EE0" w:rsidP="00C17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EE0" w:rsidRDefault="00002EE0" w:rsidP="00C17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EE0" w:rsidRDefault="00002EE0" w:rsidP="00C17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мин.</w:t>
            </w:r>
          </w:p>
          <w:p w:rsidR="00002EE0" w:rsidRDefault="00002EE0" w:rsidP="00C17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EE0" w:rsidRDefault="00002EE0" w:rsidP="00C17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EE0" w:rsidRDefault="00002EE0" w:rsidP="00C17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EE0" w:rsidRDefault="00002EE0" w:rsidP="00C17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EE0" w:rsidRDefault="00002EE0" w:rsidP="00C17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EE0" w:rsidRDefault="00002EE0" w:rsidP="00C17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EE0" w:rsidRDefault="00002EE0" w:rsidP="00C17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EE0" w:rsidRDefault="00002EE0" w:rsidP="00C17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EE0" w:rsidRDefault="00002EE0" w:rsidP="00C17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EE0" w:rsidRDefault="00002EE0" w:rsidP="00C17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EE0" w:rsidRDefault="00002EE0" w:rsidP="00C17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EE0" w:rsidRDefault="00002EE0" w:rsidP="00C17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EE0" w:rsidRPr="002D1231" w:rsidRDefault="00002EE0" w:rsidP="00C17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мин.</w:t>
            </w:r>
          </w:p>
        </w:tc>
        <w:tc>
          <w:tcPr>
            <w:tcW w:w="3511" w:type="dxa"/>
          </w:tcPr>
          <w:p w:rsidR="00F04309" w:rsidRDefault="00F04309" w:rsidP="00503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E61" w:rsidRDefault="006A5E61" w:rsidP="00503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Обращаемся к истории физической культуры и спорта. Рассказываем детям малую часть истории баскетбола</w:t>
            </w:r>
          </w:p>
          <w:p w:rsidR="006A5E61" w:rsidRDefault="006A5E61" w:rsidP="00503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E61" w:rsidRDefault="006A5E61" w:rsidP="00503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E61" w:rsidRDefault="006A5E61" w:rsidP="00503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E61" w:rsidRDefault="006A5E61" w:rsidP="00503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E61" w:rsidRDefault="006A5E61" w:rsidP="00503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E61" w:rsidRDefault="006A5E61" w:rsidP="00503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E61" w:rsidRDefault="006A5E61" w:rsidP="00503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E61" w:rsidRDefault="006A5E61" w:rsidP="00503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E61" w:rsidRDefault="006A5E61" w:rsidP="00503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E61" w:rsidRDefault="006A5E61" w:rsidP="00503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E61" w:rsidRDefault="006A5E61" w:rsidP="00503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Внимательней, как только вы отдали мяч следующему -, сразу же поворачивайтесь обратно!</w:t>
            </w:r>
          </w:p>
          <w:p w:rsidR="006A5E61" w:rsidRDefault="006A5E61" w:rsidP="00503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E61" w:rsidRDefault="006A5E61" w:rsidP="00503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E61" w:rsidRDefault="006A5E61" w:rsidP="00503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E61" w:rsidRDefault="006A5E61" w:rsidP="00503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E61" w:rsidRDefault="006A5E61" w:rsidP="00503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Показываю волейбольный мяч, каждый берет его в руки и убедившись в в том, что он действительно легче и меньше переходим к игре.</w:t>
            </w:r>
          </w:p>
          <w:p w:rsidR="006A5E61" w:rsidRDefault="006A5E61" w:rsidP="00503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E61" w:rsidRDefault="006A5E61" w:rsidP="00503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E61" w:rsidRDefault="006A5E61" w:rsidP="00503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E61" w:rsidRDefault="006A5E61" w:rsidP="00503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E61" w:rsidRDefault="006A5E61" w:rsidP="00503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E61" w:rsidRDefault="006A5E61" w:rsidP="00503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E61" w:rsidRDefault="006A5E61" w:rsidP="00503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 увеличить или уменьшить расстояние между выбивающими, в случае необходимости помочь.</w:t>
            </w:r>
          </w:p>
          <w:p w:rsidR="006A5E61" w:rsidRDefault="006A5E61" w:rsidP="00503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Объяснить детям необходимость передвижения спиной вперед и различными обманными движениями.</w:t>
            </w:r>
          </w:p>
          <w:p w:rsidR="006A5E61" w:rsidRDefault="006A5E61" w:rsidP="00503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E61" w:rsidRDefault="006A5E61" w:rsidP="00503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E61" w:rsidRDefault="006A5E61" w:rsidP="00503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E61" w:rsidRDefault="006A5E61" w:rsidP="00503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E61" w:rsidRDefault="006A5E61" w:rsidP="00503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Отметить самых ловких.</w:t>
            </w:r>
          </w:p>
          <w:p w:rsidR="006A5E61" w:rsidRDefault="006A5E61" w:rsidP="00503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Показать </w:t>
            </w:r>
            <w:r w:rsidR="0011224A">
              <w:rPr>
                <w:rFonts w:ascii="Times New Roman" w:hAnsi="Times New Roman" w:cs="Times New Roman"/>
                <w:sz w:val="24"/>
                <w:szCs w:val="24"/>
              </w:rPr>
              <w:t>теннисный мяч, по необходимости раздать каждому. Послушать мнение детей.</w:t>
            </w:r>
          </w:p>
          <w:p w:rsidR="0011224A" w:rsidRDefault="0011224A" w:rsidP="00503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24A" w:rsidRDefault="0011224A" w:rsidP="00503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24A" w:rsidRDefault="0011224A" w:rsidP="00503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24A" w:rsidRDefault="0011224A" w:rsidP="00503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24A" w:rsidRDefault="0011224A" w:rsidP="00503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24A" w:rsidRDefault="0011224A" w:rsidP="00503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24A" w:rsidRDefault="0011224A" w:rsidP="00503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24A" w:rsidRDefault="0011224A" w:rsidP="00503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24A" w:rsidRPr="00D63C0C" w:rsidRDefault="0011224A" w:rsidP="00503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Объяснить, показать детям пример пробегания. Отметить стиль пробегания, обманные движения, остановки. Отметить необходимость совершения бросков из-за головы ниже пояса пробегающего во избежании травм.</w:t>
            </w:r>
          </w:p>
        </w:tc>
      </w:tr>
      <w:tr w:rsidR="00E133F4" w:rsidRPr="00C708C5" w:rsidTr="005D5A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80"/>
        </w:trPr>
        <w:tc>
          <w:tcPr>
            <w:tcW w:w="4785" w:type="dxa"/>
          </w:tcPr>
          <w:p w:rsidR="002D1231" w:rsidRPr="00C61A28" w:rsidRDefault="00C61A28" w:rsidP="00E133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1A2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Заключительная часть</w:t>
            </w:r>
          </w:p>
          <w:p w:rsidR="00002EE0" w:rsidRDefault="00002EE0" w:rsidP="00E133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1A28" w:rsidRDefault="00002EE0" w:rsidP="00E133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Спокойная ходьба змейкой.</w:t>
            </w:r>
          </w:p>
          <w:p w:rsidR="00002EE0" w:rsidRDefault="00002EE0" w:rsidP="00E133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1A28" w:rsidRPr="00C61A28" w:rsidRDefault="00002EE0" w:rsidP="00E133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C61A28" w:rsidRPr="00C61A28">
              <w:rPr>
                <w:rFonts w:ascii="Times New Roman" w:hAnsi="Times New Roman" w:cs="Times New Roman"/>
                <w:b/>
                <w:sz w:val="24"/>
                <w:szCs w:val="24"/>
              </w:rPr>
              <w:t>. Построение. Подведение итогов урока. Рефлексия.</w:t>
            </w:r>
          </w:p>
          <w:p w:rsidR="00C61A28" w:rsidRPr="002D1231" w:rsidRDefault="00C61A28" w:rsidP="00E133F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Ну что же ребята, нам нужно заканчивать занятие. Сегодня мы познакомились с тремя мячами, с какими же ребята? Правильно, на наших занятиях мы будем чаще знакомится и с другими мячами и видами спорта! До свидания!</w:t>
            </w:r>
          </w:p>
        </w:tc>
        <w:tc>
          <w:tcPr>
            <w:tcW w:w="1276" w:type="dxa"/>
          </w:tcPr>
          <w:p w:rsidR="00775851" w:rsidRDefault="00002EE0" w:rsidP="00970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мин.</w:t>
            </w:r>
          </w:p>
          <w:p w:rsidR="00002EE0" w:rsidRDefault="00002EE0" w:rsidP="00970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EE0" w:rsidRDefault="00002EE0" w:rsidP="00970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мин.</w:t>
            </w:r>
          </w:p>
          <w:p w:rsidR="00002EE0" w:rsidRDefault="00002EE0" w:rsidP="00970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EE0" w:rsidRPr="00F04309" w:rsidRDefault="00002EE0" w:rsidP="00970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мин.</w:t>
            </w:r>
          </w:p>
        </w:tc>
        <w:tc>
          <w:tcPr>
            <w:tcW w:w="3511" w:type="dxa"/>
          </w:tcPr>
          <w:p w:rsidR="00F04309" w:rsidRDefault="00F04309" w:rsidP="00775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24A" w:rsidRDefault="0011224A" w:rsidP="00775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24A" w:rsidRDefault="0011224A" w:rsidP="00775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Восстановление дыхания.</w:t>
            </w:r>
          </w:p>
          <w:p w:rsidR="0011224A" w:rsidRDefault="0011224A" w:rsidP="00775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24A" w:rsidRDefault="0011224A" w:rsidP="00775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24A" w:rsidRPr="00F04309" w:rsidRDefault="0011224A" w:rsidP="00775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Провести рефлексию, послушать ответы детей. Отметить отличившихся на уроке. </w:t>
            </w:r>
          </w:p>
        </w:tc>
      </w:tr>
    </w:tbl>
    <w:p w:rsidR="0072622A" w:rsidRPr="00C708C5" w:rsidRDefault="00C708C5" w:rsidP="00C708C5">
      <w:pPr>
        <w:tabs>
          <w:tab w:val="left" w:pos="1035"/>
        </w:tabs>
        <w:rPr>
          <w:rFonts w:ascii="Times New Roman" w:hAnsi="Times New Roman" w:cs="Times New Roman"/>
          <w:sz w:val="28"/>
          <w:szCs w:val="28"/>
        </w:rPr>
      </w:pPr>
      <w:r w:rsidRPr="00C708C5">
        <w:rPr>
          <w:rFonts w:ascii="Times New Roman" w:hAnsi="Times New Roman" w:cs="Times New Roman"/>
          <w:sz w:val="28"/>
          <w:szCs w:val="28"/>
        </w:rPr>
        <w:tab/>
      </w:r>
    </w:p>
    <w:sectPr w:rsidR="0072622A" w:rsidRPr="00C708C5" w:rsidSect="001E21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0AE0" w:rsidRDefault="000F0AE0" w:rsidP="00970CCD">
      <w:pPr>
        <w:spacing w:after="0" w:line="240" w:lineRule="auto"/>
      </w:pPr>
      <w:r>
        <w:separator/>
      </w:r>
    </w:p>
  </w:endnote>
  <w:endnote w:type="continuationSeparator" w:id="1">
    <w:p w:rsidR="000F0AE0" w:rsidRDefault="000F0AE0" w:rsidP="00970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0AE0" w:rsidRDefault="000F0AE0" w:rsidP="00970CCD">
      <w:pPr>
        <w:spacing w:after="0" w:line="240" w:lineRule="auto"/>
      </w:pPr>
      <w:r>
        <w:separator/>
      </w:r>
    </w:p>
  </w:footnote>
  <w:footnote w:type="continuationSeparator" w:id="1">
    <w:p w:rsidR="000F0AE0" w:rsidRDefault="000F0AE0" w:rsidP="00970C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351C1"/>
    <w:rsid w:val="00002EE0"/>
    <w:rsid w:val="000351C1"/>
    <w:rsid w:val="0007397C"/>
    <w:rsid w:val="000F0AE0"/>
    <w:rsid w:val="000F6A0C"/>
    <w:rsid w:val="001017B3"/>
    <w:rsid w:val="0011224A"/>
    <w:rsid w:val="00162BF8"/>
    <w:rsid w:val="00185E6A"/>
    <w:rsid w:val="0019218D"/>
    <w:rsid w:val="001A1E22"/>
    <w:rsid w:val="001E21A2"/>
    <w:rsid w:val="002D1231"/>
    <w:rsid w:val="00503BC0"/>
    <w:rsid w:val="005A5D79"/>
    <w:rsid w:val="005D5A29"/>
    <w:rsid w:val="0063420F"/>
    <w:rsid w:val="00691002"/>
    <w:rsid w:val="006A5168"/>
    <w:rsid w:val="006A5E61"/>
    <w:rsid w:val="0072622A"/>
    <w:rsid w:val="00775851"/>
    <w:rsid w:val="007A12CE"/>
    <w:rsid w:val="007A68D0"/>
    <w:rsid w:val="008520BA"/>
    <w:rsid w:val="008641F3"/>
    <w:rsid w:val="008967C9"/>
    <w:rsid w:val="0091072A"/>
    <w:rsid w:val="00931A6F"/>
    <w:rsid w:val="009631AA"/>
    <w:rsid w:val="00970CCD"/>
    <w:rsid w:val="009A2EBF"/>
    <w:rsid w:val="009A6B6C"/>
    <w:rsid w:val="00A92961"/>
    <w:rsid w:val="00B93CD9"/>
    <w:rsid w:val="00C176AE"/>
    <w:rsid w:val="00C61A28"/>
    <w:rsid w:val="00C6356F"/>
    <w:rsid w:val="00C708C5"/>
    <w:rsid w:val="00C76024"/>
    <w:rsid w:val="00CE370D"/>
    <w:rsid w:val="00D0151F"/>
    <w:rsid w:val="00D63C0C"/>
    <w:rsid w:val="00D75019"/>
    <w:rsid w:val="00D82255"/>
    <w:rsid w:val="00E133F4"/>
    <w:rsid w:val="00E7304F"/>
    <w:rsid w:val="00F04309"/>
    <w:rsid w:val="00FA43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1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51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4">
    <w:name w:val="c4"/>
    <w:basedOn w:val="a"/>
    <w:rsid w:val="000351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0351C1"/>
  </w:style>
  <w:style w:type="paragraph" w:customStyle="1" w:styleId="c0">
    <w:name w:val="c0"/>
    <w:basedOn w:val="a"/>
    <w:rsid w:val="000351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0351C1"/>
  </w:style>
  <w:style w:type="character" w:customStyle="1" w:styleId="c12">
    <w:name w:val="c12"/>
    <w:basedOn w:val="a0"/>
    <w:rsid w:val="000351C1"/>
  </w:style>
  <w:style w:type="character" w:customStyle="1" w:styleId="c1">
    <w:name w:val="c1"/>
    <w:basedOn w:val="a0"/>
    <w:rsid w:val="00691002"/>
  </w:style>
  <w:style w:type="paragraph" w:styleId="a4">
    <w:name w:val="Normal (Web)"/>
    <w:basedOn w:val="a"/>
    <w:uiPriority w:val="99"/>
    <w:semiHidden/>
    <w:unhideWhenUsed/>
    <w:rsid w:val="00185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775851"/>
    <w:rPr>
      <w:i/>
      <w:iCs/>
    </w:rPr>
  </w:style>
  <w:style w:type="paragraph" w:styleId="a6">
    <w:name w:val="header"/>
    <w:basedOn w:val="a"/>
    <w:link w:val="a7"/>
    <w:uiPriority w:val="99"/>
    <w:semiHidden/>
    <w:unhideWhenUsed/>
    <w:rsid w:val="00970C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70CCD"/>
  </w:style>
  <w:style w:type="paragraph" w:styleId="a8">
    <w:name w:val="footer"/>
    <w:basedOn w:val="a"/>
    <w:link w:val="a9"/>
    <w:uiPriority w:val="99"/>
    <w:semiHidden/>
    <w:unhideWhenUsed/>
    <w:rsid w:val="00970C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70C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0A603C-4265-4AFA-91A9-616042C75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1078</Words>
  <Characters>6150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2</cp:revision>
  <dcterms:created xsi:type="dcterms:W3CDTF">2013-08-26T22:33:00Z</dcterms:created>
  <dcterms:modified xsi:type="dcterms:W3CDTF">2013-08-26T22:33:00Z</dcterms:modified>
</cp:coreProperties>
</file>