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6C" w:rsidRDefault="009A6B6C" w:rsidP="009A6B6C">
      <w:pPr>
        <w:rPr>
          <w:rFonts w:ascii="Times New Roman" w:hAnsi="Times New Roman" w:cs="Times New Roman"/>
          <w:b/>
          <w:sz w:val="28"/>
          <w:szCs w:val="28"/>
        </w:rPr>
      </w:pPr>
      <w:r w:rsidRPr="00326731">
        <w:rPr>
          <w:rFonts w:ascii="Times New Roman" w:hAnsi="Times New Roman" w:cs="Times New Roman"/>
          <w:b/>
          <w:sz w:val="28"/>
          <w:szCs w:val="28"/>
        </w:rPr>
        <w:t>Цели и задачи урока:</w:t>
      </w:r>
    </w:p>
    <w:p w:rsidR="00636417" w:rsidRPr="00636417" w:rsidRDefault="00636417" w:rsidP="00636417">
      <w:pPr>
        <w:rPr>
          <w:rFonts w:ascii="Times New Roman" w:hAnsi="Times New Roman" w:cs="Times New Roman"/>
          <w:sz w:val="24"/>
          <w:szCs w:val="24"/>
        </w:rPr>
      </w:pPr>
      <w:r w:rsidRPr="00636417">
        <w:rPr>
          <w:rFonts w:ascii="Times New Roman" w:hAnsi="Times New Roman" w:cs="Times New Roman"/>
          <w:sz w:val="24"/>
          <w:szCs w:val="24"/>
        </w:rPr>
        <w:t xml:space="preserve">- Обучение </w:t>
      </w:r>
      <w:r w:rsidR="004429CA">
        <w:rPr>
          <w:rFonts w:ascii="Times New Roman" w:hAnsi="Times New Roman" w:cs="Times New Roman"/>
          <w:sz w:val="24"/>
          <w:szCs w:val="24"/>
        </w:rPr>
        <w:t>технике кувырков вперёд и назад;</w:t>
      </w:r>
    </w:p>
    <w:p w:rsidR="00636417" w:rsidRPr="00636417" w:rsidRDefault="00636417" w:rsidP="00636417">
      <w:pPr>
        <w:rPr>
          <w:rFonts w:ascii="Times New Roman" w:hAnsi="Times New Roman" w:cs="Times New Roman"/>
          <w:sz w:val="24"/>
          <w:szCs w:val="24"/>
        </w:rPr>
      </w:pPr>
      <w:r w:rsidRPr="00636417">
        <w:rPr>
          <w:rFonts w:ascii="Times New Roman" w:hAnsi="Times New Roman" w:cs="Times New Roman"/>
          <w:sz w:val="24"/>
          <w:szCs w:val="24"/>
        </w:rPr>
        <w:t xml:space="preserve"> -Развит</w:t>
      </w:r>
      <w:r w:rsidR="004429CA">
        <w:rPr>
          <w:rFonts w:ascii="Times New Roman" w:hAnsi="Times New Roman" w:cs="Times New Roman"/>
          <w:sz w:val="24"/>
          <w:szCs w:val="24"/>
        </w:rPr>
        <w:t>ие координационных способностей;</w:t>
      </w:r>
    </w:p>
    <w:p w:rsidR="00636417" w:rsidRPr="00636417" w:rsidRDefault="00636417" w:rsidP="00636417">
      <w:pPr>
        <w:rPr>
          <w:rFonts w:ascii="Times New Roman" w:hAnsi="Times New Roman" w:cs="Times New Roman"/>
          <w:sz w:val="24"/>
          <w:szCs w:val="24"/>
        </w:rPr>
      </w:pPr>
      <w:r w:rsidRPr="00636417">
        <w:rPr>
          <w:rFonts w:ascii="Times New Roman" w:hAnsi="Times New Roman" w:cs="Times New Roman"/>
          <w:sz w:val="24"/>
          <w:szCs w:val="24"/>
        </w:rPr>
        <w:t>- Воспитывать умения оказывать помощь друг другу.</w:t>
      </w:r>
    </w:p>
    <w:p w:rsidR="004429CA" w:rsidRDefault="009A6B6C" w:rsidP="00636417">
      <w:pPr>
        <w:rPr>
          <w:sz w:val="24"/>
          <w:szCs w:val="24"/>
        </w:rPr>
      </w:pPr>
      <w:r w:rsidRPr="00326731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F04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9CA" w:rsidRPr="004429CA">
        <w:rPr>
          <w:rFonts w:ascii="Times New Roman" w:hAnsi="Times New Roman" w:cs="Times New Roman"/>
          <w:sz w:val="24"/>
          <w:szCs w:val="24"/>
        </w:rPr>
        <w:t>обучающий</w:t>
      </w:r>
      <w:r w:rsidR="004429CA">
        <w:rPr>
          <w:rFonts w:ascii="Times New Roman" w:hAnsi="Times New Roman" w:cs="Times New Roman"/>
          <w:sz w:val="24"/>
          <w:szCs w:val="24"/>
        </w:rPr>
        <w:t>.</w:t>
      </w:r>
    </w:p>
    <w:p w:rsidR="00636417" w:rsidRPr="00636417" w:rsidRDefault="009A6B6C" w:rsidP="00636417">
      <w:pPr>
        <w:rPr>
          <w:rFonts w:ascii="Times New Roman" w:hAnsi="Times New Roman" w:cs="Times New Roman"/>
          <w:sz w:val="24"/>
          <w:szCs w:val="24"/>
        </w:rPr>
      </w:pPr>
      <w:r w:rsidRPr="00326731">
        <w:rPr>
          <w:rFonts w:ascii="Times New Roman" w:hAnsi="Times New Roman" w:cs="Times New Roman"/>
          <w:b/>
          <w:sz w:val="28"/>
          <w:szCs w:val="28"/>
        </w:rPr>
        <w:t>Метод проведения</w:t>
      </w:r>
      <w:r w:rsidRPr="00326731">
        <w:rPr>
          <w:rFonts w:ascii="Times New Roman" w:hAnsi="Times New Roman" w:cs="Times New Roman"/>
        </w:rPr>
        <w:t>:</w:t>
      </w:r>
      <w:r w:rsidR="00C176AE">
        <w:rPr>
          <w:rFonts w:ascii="Times New Roman" w:hAnsi="Times New Roman" w:cs="Times New Roman"/>
        </w:rPr>
        <w:t xml:space="preserve"> </w:t>
      </w:r>
      <w:r w:rsidRPr="00326731">
        <w:rPr>
          <w:rFonts w:ascii="Times New Roman" w:hAnsi="Times New Roman" w:cs="Times New Roman"/>
        </w:rPr>
        <w:t xml:space="preserve"> </w:t>
      </w:r>
      <w:r w:rsidR="00636417" w:rsidRPr="00636417">
        <w:rPr>
          <w:rFonts w:ascii="Times New Roman" w:hAnsi="Times New Roman" w:cs="Times New Roman"/>
          <w:sz w:val="24"/>
          <w:szCs w:val="24"/>
        </w:rPr>
        <w:t>фронтальный, поточный, групповой, индивидуальный, игровой.</w:t>
      </w:r>
    </w:p>
    <w:p w:rsidR="009A6B6C" w:rsidRPr="00326731" w:rsidRDefault="009A6B6C" w:rsidP="009A6B6C">
      <w:pPr>
        <w:rPr>
          <w:rFonts w:ascii="Times New Roman" w:hAnsi="Times New Roman" w:cs="Times New Roman"/>
          <w:sz w:val="24"/>
          <w:szCs w:val="24"/>
        </w:rPr>
      </w:pPr>
      <w:r w:rsidRPr="0032673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C17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731">
        <w:rPr>
          <w:rFonts w:ascii="Times New Roman" w:hAnsi="Times New Roman" w:cs="Times New Roman"/>
          <w:sz w:val="24"/>
          <w:szCs w:val="24"/>
        </w:rPr>
        <w:t>спорт</w:t>
      </w:r>
      <w:bookmarkStart w:id="0" w:name="_GoBack"/>
      <w:bookmarkEnd w:id="0"/>
      <w:r w:rsidR="004429CA">
        <w:rPr>
          <w:rFonts w:ascii="Times New Roman" w:hAnsi="Times New Roman" w:cs="Times New Roman"/>
          <w:sz w:val="24"/>
          <w:szCs w:val="24"/>
        </w:rPr>
        <w:t>ивный зал.</w:t>
      </w:r>
    </w:p>
    <w:p w:rsidR="009A6B6C" w:rsidRPr="00326731" w:rsidRDefault="009A6B6C" w:rsidP="009A6B6C">
      <w:pPr>
        <w:rPr>
          <w:rFonts w:ascii="Times New Roman" w:hAnsi="Times New Roman" w:cs="Times New Roman"/>
        </w:rPr>
      </w:pPr>
      <w:r w:rsidRPr="00326731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C17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731">
        <w:rPr>
          <w:rFonts w:ascii="Times New Roman" w:hAnsi="Times New Roman" w:cs="Times New Roman"/>
          <w:sz w:val="24"/>
          <w:szCs w:val="24"/>
        </w:rPr>
        <w:t>45 минут.</w:t>
      </w:r>
    </w:p>
    <w:p w:rsidR="00162BF8" w:rsidRPr="009A6B6C" w:rsidRDefault="009A6B6C">
      <w:pPr>
        <w:rPr>
          <w:rFonts w:ascii="Times New Roman" w:hAnsi="Times New Roman" w:cs="Times New Roman"/>
          <w:sz w:val="24"/>
          <w:szCs w:val="24"/>
        </w:rPr>
      </w:pPr>
      <w:r w:rsidRPr="00326731">
        <w:rPr>
          <w:rFonts w:ascii="Times New Roman" w:hAnsi="Times New Roman" w:cs="Times New Roman"/>
          <w:b/>
          <w:sz w:val="28"/>
          <w:szCs w:val="28"/>
        </w:rPr>
        <w:t>Оборудование и инвентарь:</w:t>
      </w:r>
      <w:r w:rsidR="00C17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9CA">
        <w:rPr>
          <w:rFonts w:ascii="Times New Roman" w:hAnsi="Times New Roman" w:cs="Times New Roman"/>
          <w:sz w:val="24"/>
          <w:szCs w:val="24"/>
        </w:rPr>
        <w:t>гимнастические маты, медиапроектор, сигнальные стойки, гимнастические скамейки.</w:t>
      </w:r>
    </w:p>
    <w:tbl>
      <w:tblPr>
        <w:tblStyle w:val="a3"/>
        <w:tblW w:w="9572" w:type="dxa"/>
        <w:tblLayout w:type="fixed"/>
        <w:tblLook w:val="04A0"/>
      </w:tblPr>
      <w:tblGrid>
        <w:gridCol w:w="4786"/>
        <w:gridCol w:w="1275"/>
        <w:gridCol w:w="3511"/>
      </w:tblGrid>
      <w:tr w:rsidR="000351C1" w:rsidTr="00EC4460">
        <w:tc>
          <w:tcPr>
            <w:tcW w:w="4786" w:type="dxa"/>
          </w:tcPr>
          <w:p w:rsidR="000351C1" w:rsidRPr="00970CCD" w:rsidRDefault="000351C1" w:rsidP="00E133F4">
            <w:pPr>
              <w:jc w:val="center"/>
              <w:rPr>
                <w:b/>
                <w:i/>
              </w:rPr>
            </w:pPr>
            <w:r w:rsidRPr="00970CCD">
              <w:rPr>
                <w:b/>
                <w:i/>
              </w:rPr>
              <w:t>Содержание урока</w:t>
            </w:r>
          </w:p>
        </w:tc>
        <w:tc>
          <w:tcPr>
            <w:tcW w:w="1275" w:type="dxa"/>
          </w:tcPr>
          <w:p w:rsidR="000351C1" w:rsidRPr="00970CCD" w:rsidRDefault="000351C1" w:rsidP="00E133F4">
            <w:pPr>
              <w:jc w:val="center"/>
              <w:rPr>
                <w:b/>
                <w:i/>
              </w:rPr>
            </w:pPr>
            <w:r w:rsidRPr="00970CCD">
              <w:rPr>
                <w:b/>
                <w:i/>
              </w:rPr>
              <w:t>Дозировка</w:t>
            </w:r>
          </w:p>
        </w:tc>
        <w:tc>
          <w:tcPr>
            <w:tcW w:w="3511" w:type="dxa"/>
          </w:tcPr>
          <w:p w:rsidR="000351C1" w:rsidRPr="00970CCD" w:rsidRDefault="000351C1" w:rsidP="00E133F4">
            <w:pPr>
              <w:jc w:val="center"/>
              <w:rPr>
                <w:b/>
                <w:i/>
              </w:rPr>
            </w:pPr>
            <w:r w:rsidRPr="00970CCD">
              <w:rPr>
                <w:b/>
                <w:i/>
              </w:rPr>
              <w:t>Методические указания</w:t>
            </w:r>
          </w:p>
        </w:tc>
      </w:tr>
      <w:tr w:rsidR="000351C1" w:rsidRPr="00C708C5" w:rsidTr="00EC4460">
        <w:tc>
          <w:tcPr>
            <w:tcW w:w="4786" w:type="dxa"/>
          </w:tcPr>
          <w:p w:rsidR="00EC4460" w:rsidRPr="00EC4460" w:rsidRDefault="00EC4460" w:rsidP="00D7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460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</w:t>
            </w:r>
          </w:p>
          <w:p w:rsid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1.Построение. </w:t>
            </w: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Сообщение задач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Здравствуйте, ребята! Сегодня на уроке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гимнастики </w:t>
            </w:r>
            <w:r w:rsidRPr="00EC4460">
              <w:rPr>
                <w:rFonts w:ascii="Times New Roman" w:hAnsi="Times New Roman" w:cs="Times New Roman"/>
                <w:i/>
                <w:sz w:val="24"/>
                <w:szCs w:val="24"/>
              </w:rPr>
              <w:t>мы научимся с вами правильно делать кувырок! Кто знает что это такое? А может кто нибудь умеет? Ну что ж, приступим!</w:t>
            </w:r>
          </w:p>
          <w:p w:rsidR="00AF2A9E" w:rsidRDefault="00AF2A9E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CA">
              <w:rPr>
                <w:rFonts w:ascii="Times New Roman" w:hAnsi="Times New Roman" w:cs="Times New Roman"/>
                <w:b/>
                <w:sz w:val="24"/>
                <w:szCs w:val="24"/>
              </w:rPr>
              <w:t>2.Техника безопасности на уроках</w:t>
            </w: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по разделу гимнастика.</w:t>
            </w:r>
          </w:p>
          <w:p w:rsidR="00AF2A9E" w:rsidRPr="004429CA" w:rsidRDefault="00AF2A9E" w:rsidP="00EC4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460" w:rsidRPr="004429CA" w:rsidRDefault="00EC4460" w:rsidP="00EC4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CA">
              <w:rPr>
                <w:rFonts w:ascii="Times New Roman" w:hAnsi="Times New Roman" w:cs="Times New Roman"/>
                <w:b/>
                <w:sz w:val="24"/>
                <w:szCs w:val="24"/>
              </w:rPr>
              <w:t>3. Ходьба и её разновидности.</w:t>
            </w:r>
          </w:p>
          <w:p w:rsidR="00AF2A9E" w:rsidRPr="00AF2A9E" w:rsidRDefault="00AF2A9E" w:rsidP="00AF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2A9E">
              <w:rPr>
                <w:rFonts w:ascii="Times New Roman" w:hAnsi="Times New Roman" w:cs="Times New Roman"/>
                <w:sz w:val="24"/>
                <w:szCs w:val="24"/>
              </w:rPr>
              <w:t>на носках, рр. перед собой в замке;</w:t>
            </w:r>
          </w:p>
          <w:p w:rsidR="00EC4460" w:rsidRDefault="00AF2A9E" w:rsidP="00AF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пятках, руки за голову;</w:t>
            </w:r>
          </w:p>
          <w:p w:rsidR="00AF2A9E" w:rsidRDefault="00AF2A9E" w:rsidP="00AF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перекатным шагом, руки к плечам;</w:t>
            </w:r>
          </w:p>
          <w:p w:rsidR="00AF2A9E" w:rsidRDefault="00AF2A9E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полуприседе, руки за голову.</w:t>
            </w:r>
          </w:p>
          <w:p w:rsidR="00AF2A9E" w:rsidRDefault="00AF2A9E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460" w:rsidRPr="004429CA" w:rsidRDefault="00EC4460" w:rsidP="00EC4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CA">
              <w:rPr>
                <w:rFonts w:ascii="Times New Roman" w:hAnsi="Times New Roman" w:cs="Times New Roman"/>
                <w:b/>
                <w:sz w:val="24"/>
                <w:szCs w:val="24"/>
              </w:rPr>
              <w:t>4. Бег и его разновидности.</w:t>
            </w:r>
          </w:p>
          <w:p w:rsidR="00AF2A9E" w:rsidRDefault="00AF2A9E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 сменой прямых ног вперед;</w:t>
            </w:r>
          </w:p>
          <w:p w:rsidR="00AF2A9E" w:rsidRDefault="00AF2A9E" w:rsidP="00AF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 сменой прямых ног в стороны;</w:t>
            </w:r>
          </w:p>
          <w:p w:rsidR="00AF2A9E" w:rsidRDefault="00AF2A9E" w:rsidP="00AF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 сменой прямых ног назад;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460" w:rsidRPr="004429CA" w:rsidRDefault="00EC4460" w:rsidP="00EC4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CA">
              <w:rPr>
                <w:rFonts w:ascii="Times New Roman" w:hAnsi="Times New Roman" w:cs="Times New Roman"/>
                <w:b/>
                <w:sz w:val="24"/>
                <w:szCs w:val="24"/>
              </w:rPr>
              <w:t>5. Комплекс ОРУ.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И.п. – О.С.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1 – правую руку вперед;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2 – левую руку вперед;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3 – правую вверх;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4 – левую вверх;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5 – правую к плечу;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6 – левую к плечу;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7 – хлопок за спиной;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– хлопок перед собой.</w:t>
            </w:r>
          </w:p>
          <w:p w:rsidR="00AF2A9E" w:rsidRDefault="00AF2A9E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И.п. – О.с.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1 – согнуть правую ногу, рр. на голени;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2 – И.п.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3 – согнуть левую ногу, рр. на голени;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4 – И.п.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5-8 – прыжки на двух ногах, с поворотом вправо.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И.п. – ноги врозь, рр. Вниз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1 – наклон головы вправо;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И.п.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3 – наклон головы влево;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И.п. 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5 – наклон головы вперед;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И.п.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7 – наклон головы назад;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8 – И.п.</w:t>
            </w:r>
          </w:p>
          <w:p w:rsid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И.п. - ноги врозь, рр. вниз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1-4 – вращение головы вправо;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5-8 – вращение головы влево;</w:t>
            </w:r>
          </w:p>
          <w:p w:rsidR="00AF2A9E" w:rsidRDefault="00AF2A9E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И.п. – ноги врозь, рр. на пояс.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1-3 – пружинистые наклоны         вправо с прямой  рукой;</w:t>
            </w:r>
          </w:p>
          <w:p w:rsidR="00EC4460" w:rsidRPr="00EC4460" w:rsidRDefault="00AF2A9E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И.п.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5-7 – пружинистые наклоны влево с прямой рукой;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8 – И.п.</w:t>
            </w:r>
          </w:p>
          <w:p w:rsidR="00AF2A9E" w:rsidRDefault="00AF2A9E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И.п. - ноги врозь, рр. на пояс.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1- наклон вперед к правой;</w:t>
            </w:r>
          </w:p>
          <w:p w:rsidR="00EC4460" w:rsidRPr="00EC4460" w:rsidRDefault="00AF2A9E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наклон вперед;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3 – наклон вперед к левой;</w:t>
            </w:r>
          </w:p>
          <w:p w:rsidR="00EC4460" w:rsidRPr="00EC4460" w:rsidRDefault="00AF2A9E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наклон назад;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5-8 повторить;</w:t>
            </w:r>
          </w:p>
          <w:p w:rsidR="00AF2A9E" w:rsidRDefault="00AF2A9E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9E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И.п. - ноги врозь, рр. на пояс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1-3 – пружинистые повороты туловища вправо;</w:t>
            </w:r>
          </w:p>
          <w:p w:rsidR="00EC4460" w:rsidRPr="00EC4460" w:rsidRDefault="00AF2A9E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И.п.</w:t>
            </w:r>
          </w:p>
          <w:p w:rsidR="00EC4460" w:rsidRPr="00EC4460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5-7 – пружинистые повороты туловища влево;</w:t>
            </w:r>
          </w:p>
          <w:p w:rsidR="00EC4460" w:rsidRPr="00C708C5" w:rsidRDefault="00EC4460" w:rsidP="00EC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60">
              <w:rPr>
                <w:rFonts w:ascii="Times New Roman" w:hAnsi="Times New Roman" w:cs="Times New Roman"/>
                <w:sz w:val="24"/>
                <w:szCs w:val="24"/>
              </w:rPr>
              <w:t>8 – И.п.</w:t>
            </w:r>
          </w:p>
        </w:tc>
        <w:tc>
          <w:tcPr>
            <w:tcW w:w="1275" w:type="dxa"/>
          </w:tcPr>
          <w:p w:rsidR="002D1231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мин.</w:t>
            </w: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раз</w:t>
            </w: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раз</w:t>
            </w: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Pr="002D1231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</w:tc>
        <w:tc>
          <w:tcPr>
            <w:tcW w:w="3511" w:type="dxa"/>
          </w:tcPr>
          <w:p w:rsidR="00D63C0C" w:rsidRDefault="009A7C89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Постановка задачи урока, послешать ответы детей.</w:t>
            </w:r>
          </w:p>
          <w:p w:rsidR="009A7C89" w:rsidRDefault="009A7C89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89" w:rsidRDefault="009A7C89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89" w:rsidRDefault="009A7C89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89" w:rsidRDefault="009A7C89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89" w:rsidRDefault="009A7C89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89" w:rsidRDefault="009A7C89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технику поведения на занятиях гимнастикой, привести примеры и указать на самые опасные возможные действия.</w:t>
            </w:r>
          </w:p>
          <w:p w:rsidR="009A7C89" w:rsidRDefault="009A7C89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Спину выпрямить;</w:t>
            </w:r>
          </w:p>
          <w:p w:rsidR="009A7C89" w:rsidRDefault="009A7C89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Прогнуть спину, локти развести</w:t>
            </w:r>
          </w:p>
          <w:p w:rsidR="009A7C89" w:rsidRDefault="009A7C89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Стараться не разводить коелни в стороны при ходьбе</w:t>
            </w:r>
          </w:p>
          <w:p w:rsidR="009A7C89" w:rsidRDefault="009A7C89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89" w:rsidRDefault="009A7C89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89" w:rsidRDefault="009A7C89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держать прямыми, напрячь и отттянуть носки, руки работают активней.</w:t>
            </w:r>
          </w:p>
          <w:p w:rsidR="009A7C89" w:rsidRDefault="009A7C89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89" w:rsidRDefault="009A7C89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89" w:rsidRDefault="009A7C89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89">
              <w:rPr>
                <w:rFonts w:ascii="Times New Roman" w:hAnsi="Times New Roman" w:cs="Times New Roman"/>
                <w:sz w:val="24"/>
                <w:szCs w:val="24"/>
              </w:rPr>
              <w:t>Выполнять упражнение в медленном темпе.</w:t>
            </w:r>
          </w:p>
          <w:p w:rsidR="009A7C89" w:rsidRDefault="009A7C89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89" w:rsidRDefault="009A7C89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89" w:rsidRDefault="009A7C89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89" w:rsidRDefault="009A7C89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89" w:rsidRDefault="009A7C89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89" w:rsidRDefault="009A7C89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89" w:rsidRDefault="009A7C89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89" w:rsidRDefault="009A7C89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89" w:rsidRDefault="009A7C89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Энергичней прыжок</w:t>
            </w:r>
          </w:p>
          <w:p w:rsidR="006F701C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Медленные, плавные движения.</w:t>
            </w:r>
          </w:p>
          <w:p w:rsidR="006F701C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Головой стараемся посмотреть во все стороны</w:t>
            </w:r>
          </w:p>
          <w:p w:rsidR="006F701C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ниже, ноги не сгибать.</w:t>
            </w:r>
          </w:p>
          <w:p w:rsidR="006F701C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Стараемся достать руками пола.</w:t>
            </w:r>
          </w:p>
          <w:p w:rsidR="006F701C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Pr="00C176AE" w:rsidRDefault="006F701C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Плавные повороты.</w:t>
            </w:r>
          </w:p>
        </w:tc>
      </w:tr>
      <w:tr w:rsidR="000351C1" w:rsidRPr="00C708C5" w:rsidTr="00EC4460">
        <w:tc>
          <w:tcPr>
            <w:tcW w:w="4786" w:type="dxa"/>
          </w:tcPr>
          <w:p w:rsidR="00D75019" w:rsidRDefault="00AF2A9E" w:rsidP="00E13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A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  <w:p w:rsidR="00AF2A9E" w:rsidRDefault="00AF2A9E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9E">
              <w:rPr>
                <w:rFonts w:ascii="Times New Roman" w:hAnsi="Times New Roman" w:cs="Times New Roman"/>
                <w:sz w:val="24"/>
                <w:szCs w:val="24"/>
              </w:rPr>
              <w:t>Дети садятся на маты напротив проектора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A9E" w:rsidRPr="001B5649" w:rsidRDefault="00AF2A9E" w:rsidP="00E133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649">
              <w:rPr>
                <w:rFonts w:ascii="Times New Roman" w:hAnsi="Times New Roman" w:cs="Times New Roman"/>
                <w:i/>
                <w:sz w:val="24"/>
                <w:szCs w:val="24"/>
              </w:rPr>
              <w:t>Ребята, вот мы с Вами разогрелись и готовы учиться и тренироват</w:t>
            </w:r>
            <w:r w:rsidR="00F57A0C">
              <w:rPr>
                <w:rFonts w:ascii="Times New Roman" w:hAnsi="Times New Roman" w:cs="Times New Roman"/>
                <w:i/>
                <w:sz w:val="24"/>
                <w:szCs w:val="24"/>
              </w:rPr>
              <w:t>ься! Но для этого нам необходимо</w:t>
            </w:r>
            <w:r w:rsidRPr="001B56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понять что же такое кувырок и как его выполнять, </w:t>
            </w:r>
            <w:r w:rsidRPr="001B56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посмотрите на экран</w:t>
            </w:r>
            <w:r w:rsidR="0090128E" w:rsidRPr="001B5649">
              <w:rPr>
                <w:rFonts w:ascii="Times New Roman" w:hAnsi="Times New Roman" w:cs="Times New Roman"/>
                <w:i/>
                <w:sz w:val="24"/>
                <w:szCs w:val="24"/>
              </w:rPr>
              <w:t>.Обратите внимание, что во время кувырка мы должны с вами превратиться в колесо,а для этого мы должны сгруппироваться!</w:t>
            </w:r>
          </w:p>
          <w:p w:rsidR="0090128E" w:rsidRDefault="0090128E" w:rsidP="00E1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28E" w:rsidRPr="001B5649" w:rsidRDefault="0090128E" w:rsidP="00E13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49">
              <w:rPr>
                <w:rFonts w:ascii="Times New Roman" w:hAnsi="Times New Roman" w:cs="Times New Roman"/>
                <w:b/>
                <w:sz w:val="24"/>
                <w:szCs w:val="24"/>
              </w:rPr>
              <w:t>1. Группировка.</w:t>
            </w:r>
          </w:p>
          <w:p w:rsidR="0090128E" w:rsidRDefault="0090128E" w:rsidP="00E133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28E">
              <w:rPr>
                <w:rFonts w:ascii="Times New Roman" w:hAnsi="Times New Roman" w:cs="Times New Roman"/>
                <w:i/>
                <w:sz w:val="24"/>
                <w:szCs w:val="24"/>
              </w:rPr>
              <w:t>Это положение тела, при котором ноги согнуты, приближены к груди и удерживаются в этом положении хватом рук за середину голени.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Сядьте  упор присев, теперь наклоните голову вперед, колени немного развести, руками взяться за середину голени, спину округлить. Молодцы!</w:t>
            </w:r>
          </w:p>
          <w:p w:rsidR="0090128E" w:rsidRDefault="0090128E" w:rsidP="00E133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128E" w:rsidRPr="001B5649" w:rsidRDefault="0090128E" w:rsidP="00E13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49">
              <w:rPr>
                <w:rFonts w:ascii="Times New Roman" w:hAnsi="Times New Roman" w:cs="Times New Roman"/>
                <w:b/>
                <w:sz w:val="24"/>
                <w:szCs w:val="24"/>
              </w:rPr>
              <w:t>2. Перкаты в группировке.</w:t>
            </w:r>
          </w:p>
          <w:p w:rsidR="0090128E" w:rsidRDefault="0090128E" w:rsidP="00E133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Выполните групировку, а теперь прокатитесь как колесо и вернитесь в и.п..</w:t>
            </w:r>
          </w:p>
          <w:p w:rsidR="0090128E" w:rsidRDefault="0090128E" w:rsidP="00E133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128E" w:rsidRPr="001B5649" w:rsidRDefault="0090128E" w:rsidP="00E13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49">
              <w:rPr>
                <w:rFonts w:ascii="Times New Roman" w:hAnsi="Times New Roman" w:cs="Times New Roman"/>
                <w:b/>
                <w:sz w:val="24"/>
                <w:szCs w:val="24"/>
              </w:rPr>
              <w:t>3. Перекат из положения лежа.</w:t>
            </w:r>
          </w:p>
          <w:p w:rsidR="0090128E" w:rsidRDefault="0090128E" w:rsidP="00E133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28E">
              <w:rPr>
                <w:rFonts w:ascii="Times New Roman" w:hAnsi="Times New Roman" w:cs="Times New Roman"/>
                <w:i/>
                <w:sz w:val="24"/>
                <w:szCs w:val="24"/>
              </w:rPr>
              <w:t>Из положения лёжа на спине согнувшись перейти в сед в группировке или в упор присев.</w:t>
            </w:r>
          </w:p>
          <w:p w:rsidR="0090128E" w:rsidRDefault="0090128E" w:rsidP="00E133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128E" w:rsidRDefault="0090128E" w:rsidP="00E13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90128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головы при кувырке.</w:t>
            </w:r>
          </w:p>
          <w:p w:rsidR="0090128E" w:rsidRDefault="0090128E" w:rsidP="009012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28E">
              <w:rPr>
                <w:rFonts w:ascii="Times New Roman" w:hAnsi="Times New Roman" w:cs="Times New Roman"/>
                <w:i/>
                <w:sz w:val="24"/>
                <w:szCs w:val="24"/>
              </w:rPr>
              <w:t>В упоре присев (руки на расстоянии 30-40см впереди) разгибая ноги, согнуть руки и наклонить голову вперёд так, чтобы затылком коснуться пола, и вернуться в и.п.</w:t>
            </w:r>
          </w:p>
          <w:p w:rsidR="001B5649" w:rsidRDefault="001B5649" w:rsidP="009012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5649" w:rsidRDefault="001B5649" w:rsidP="009012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 что, теперь мы готовы выполнит кувырок в помощью! Но для этого давайте посмотрим на экран еще раз и повторим что нужно сделать, чтобы кувырок получился. Запомните,1) при кувырке нельзя ставить голову на лоб или на темя, голову надо поставить на затылок.2) надо округлить спину и крепко взяться руками за голени, прямое тело никак не перекатиться. 3) Руки в начале кувырка выполняют опроную функцию,а ногами вы немного оттакликваетесь, перенося массу тела вперед.</w:t>
            </w:r>
          </w:p>
          <w:p w:rsidR="001B5649" w:rsidRPr="001B5649" w:rsidRDefault="001B5649" w:rsidP="009012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5649" w:rsidRPr="001B5649" w:rsidRDefault="001B5649" w:rsidP="001B5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49">
              <w:rPr>
                <w:rFonts w:ascii="Times New Roman" w:hAnsi="Times New Roman" w:cs="Times New Roman"/>
                <w:b/>
                <w:sz w:val="24"/>
                <w:szCs w:val="24"/>
              </w:rPr>
              <w:t>5. Кувырок вперёд с помощью.</w:t>
            </w:r>
          </w:p>
          <w:p w:rsidR="001B5649" w:rsidRDefault="001B5649" w:rsidP="009012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7C89" w:rsidRPr="009A7C89" w:rsidRDefault="009A7C89" w:rsidP="009A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C89">
              <w:rPr>
                <w:rFonts w:ascii="Times New Roman" w:hAnsi="Times New Roman" w:cs="Times New Roman"/>
                <w:b/>
                <w:sz w:val="24"/>
                <w:szCs w:val="24"/>
              </w:rPr>
              <w:t>6. Подвижная игра «Переправа».</w:t>
            </w:r>
          </w:p>
          <w:p w:rsidR="009A7C89" w:rsidRPr="009A7C89" w:rsidRDefault="009A7C89" w:rsidP="009A7C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5649" w:rsidRPr="009A7C89" w:rsidRDefault="009A7C89" w:rsidP="009A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89">
              <w:rPr>
                <w:rFonts w:ascii="Times New Roman" w:hAnsi="Times New Roman" w:cs="Times New Roman"/>
                <w:sz w:val="24"/>
                <w:szCs w:val="24"/>
              </w:rPr>
              <w:t xml:space="preserve">На расстоянии 10м от команд стоят 2 козла (или коня), за ними лежат гимнастические маты, в 2м от матов стоят 2 скамейки. По </w:t>
            </w:r>
            <w:r w:rsidRPr="009A7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сигналу первые участники подбегают к козлам, перелезают через них, спрыгивают на маты, на скамейках упираясь на руки (ноги на полу сзади, разведены), передвигаются в упоре на руках, оббегают стойки и подбегая спиной к скамейке, пробегают её ноги врозь спиной, поворачиваются и пролезают под козлом, берут за руку 2-го игрока и с ним делают то же. Добежав до стойки 1-ый остаётся за стойкой, а 2-ой бежит за 3-им. Перелазят через козла оба, у скамейки выполняют задание оба, а за стойкой остаётся второй. И так до тех пор, пока все не переправятся за стойку.</w:t>
            </w:r>
          </w:p>
          <w:p w:rsidR="0090128E" w:rsidRPr="0090128E" w:rsidRDefault="0090128E" w:rsidP="00E133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176AE" w:rsidRDefault="00636417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мин.</w:t>
            </w:r>
          </w:p>
          <w:p w:rsidR="00636417" w:rsidRDefault="00636417" w:rsidP="00C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Pr="002D1231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3511" w:type="dxa"/>
          </w:tcPr>
          <w:p w:rsidR="00F04309" w:rsidRDefault="00F04309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деетй на отдельные моменты видеоматериала, иногда останавливать видео,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разъяснения, пользоваться лазерной указкой для большей наглядности.</w:t>
            </w:r>
          </w:p>
          <w:p w:rsidR="006F701C" w:rsidRDefault="006F701C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невозможность выполнения куварка,с случае неправильного выполнения группировки</w:t>
            </w:r>
          </w:p>
          <w:p w:rsidR="006F701C" w:rsidRDefault="006F701C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помощь учащимся, отметить наклон головы вперед и округлую спину.</w:t>
            </w:r>
          </w:p>
          <w:p w:rsidR="006F701C" w:rsidRDefault="006F701C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Отметитьнеобходиость выполнения небольшого маха и округлой спины</w:t>
            </w:r>
          </w:p>
          <w:p w:rsidR="006F701C" w:rsidRDefault="006F701C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Отметить, что постановка головы на лоб и темя неправильна и может послужить травмой для ребенка.</w:t>
            </w:r>
          </w:p>
          <w:p w:rsidR="006F701C" w:rsidRDefault="006F701C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небольшой опрос о технике выполнения кувырка, перед выполнением кувырка с помощью.</w:t>
            </w:r>
          </w:p>
          <w:p w:rsidR="006F701C" w:rsidRDefault="006F701C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Default="006F701C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Страховка, активная помощь учащимся при непосредственном выполнении кувырка.</w:t>
            </w:r>
          </w:p>
          <w:p w:rsidR="006F701C" w:rsidRDefault="006F701C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1C" w:rsidRPr="00D63C0C" w:rsidRDefault="006F701C" w:rsidP="0050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учащихся о парвильности выполнения отдельных элементов игры,  честности во время игры.</w:t>
            </w:r>
          </w:p>
        </w:tc>
      </w:tr>
      <w:tr w:rsidR="00E133F4" w:rsidRPr="00C708C5" w:rsidTr="00EC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4786" w:type="dxa"/>
          </w:tcPr>
          <w:p w:rsidR="002D1231" w:rsidRDefault="009A7C89" w:rsidP="00E13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C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Заключительная часть </w:t>
            </w:r>
          </w:p>
          <w:p w:rsidR="009A7C89" w:rsidRPr="009A7C89" w:rsidRDefault="009A7C89" w:rsidP="009A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C89">
              <w:rPr>
                <w:rFonts w:ascii="Times New Roman" w:hAnsi="Times New Roman" w:cs="Times New Roman"/>
                <w:b/>
                <w:sz w:val="24"/>
                <w:szCs w:val="24"/>
              </w:rPr>
              <w:t>1.Комплекс восстановительных упражнений с удержанием предмета на голове.</w:t>
            </w:r>
          </w:p>
          <w:p w:rsidR="009A7C89" w:rsidRDefault="009A7C89" w:rsidP="009A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C89" w:rsidRPr="009A7C89" w:rsidRDefault="009A7C89" w:rsidP="009A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C89">
              <w:rPr>
                <w:rFonts w:ascii="Times New Roman" w:hAnsi="Times New Roman" w:cs="Times New Roman"/>
                <w:b/>
                <w:sz w:val="24"/>
                <w:szCs w:val="24"/>
              </w:rPr>
              <w:t>2.Подведение итогов занятия.</w:t>
            </w:r>
          </w:p>
          <w:p w:rsidR="009A7C89" w:rsidRPr="009A7C89" w:rsidRDefault="009A7C89" w:rsidP="009A7C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C89">
              <w:rPr>
                <w:rFonts w:ascii="Times New Roman" w:hAnsi="Times New Roman" w:cs="Times New Roman"/>
                <w:i/>
                <w:sz w:val="24"/>
                <w:szCs w:val="24"/>
              </w:rPr>
              <w:t>И так, ребята, сегодня мы научились с вами выполнять кувырок вперед, правда нам надо еще много тренироваться, чтобы выполнять его как настоящие спортсмены. Скажите мне пожалуйста, о чем нужно помнить и выполнять во время выполнения кувырка?</w:t>
            </w:r>
          </w:p>
          <w:p w:rsidR="009A7C89" w:rsidRDefault="009A7C89" w:rsidP="009A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C89" w:rsidRDefault="009A7C89" w:rsidP="009A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3.Домашнее задание.</w:t>
            </w:r>
          </w:p>
          <w:p w:rsidR="009A7C89" w:rsidRPr="009A7C89" w:rsidRDefault="009A7C89" w:rsidP="009A7C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C89">
              <w:rPr>
                <w:rFonts w:ascii="Times New Roman" w:hAnsi="Times New Roman" w:cs="Times New Roman"/>
                <w:i/>
                <w:sz w:val="24"/>
                <w:szCs w:val="24"/>
              </w:rPr>
              <w:t>Сгибание, разгибание рук в упоре лежа:</w:t>
            </w:r>
          </w:p>
          <w:p w:rsidR="009A7C89" w:rsidRPr="009A7C89" w:rsidRDefault="009A7C89" w:rsidP="009A7C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C89">
              <w:rPr>
                <w:rFonts w:ascii="Times New Roman" w:hAnsi="Times New Roman" w:cs="Times New Roman"/>
                <w:i/>
                <w:sz w:val="24"/>
                <w:szCs w:val="24"/>
              </w:rPr>
              <w:t>Д. основной группы здоровья 15 раз, подготовительной 10 раз</w:t>
            </w:r>
          </w:p>
          <w:p w:rsidR="009A7C89" w:rsidRPr="009A7C89" w:rsidRDefault="009A7C89" w:rsidP="009A7C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C89">
              <w:rPr>
                <w:rFonts w:ascii="Times New Roman" w:hAnsi="Times New Roman" w:cs="Times New Roman"/>
                <w:i/>
                <w:sz w:val="24"/>
                <w:szCs w:val="24"/>
              </w:rPr>
              <w:t>М. основной группы 25-30 раз, подготовительной 15-20- раз.</w:t>
            </w:r>
          </w:p>
          <w:p w:rsidR="009A7C89" w:rsidRPr="009A7C89" w:rsidRDefault="009A7C89" w:rsidP="00E13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75851" w:rsidRDefault="00636417" w:rsidP="0097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  <w:p w:rsidR="00636417" w:rsidRDefault="00636417" w:rsidP="0097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97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636417" w:rsidRDefault="00636417" w:rsidP="0097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97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мин.</w:t>
            </w: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Pr="00F04309" w:rsidRDefault="00636417" w:rsidP="0063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мин.</w:t>
            </w:r>
          </w:p>
        </w:tc>
        <w:tc>
          <w:tcPr>
            <w:tcW w:w="3511" w:type="dxa"/>
          </w:tcPr>
          <w:p w:rsidR="00F04309" w:rsidRDefault="00F04309" w:rsidP="0077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77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 под спокойную музыку, переключение внимания детей к другой деятельности</w:t>
            </w:r>
          </w:p>
          <w:p w:rsidR="00636417" w:rsidRDefault="00636417" w:rsidP="0077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77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77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Выслушать объяснения детей по заданой теме, отметить отличившихся учеников.</w:t>
            </w:r>
          </w:p>
          <w:p w:rsidR="00636417" w:rsidRDefault="00636417" w:rsidP="0077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77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77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77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77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17" w:rsidRDefault="00636417" w:rsidP="0077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обязательно для ежедневного исполнения.</w:t>
            </w:r>
          </w:p>
          <w:p w:rsidR="00636417" w:rsidRPr="00F04309" w:rsidRDefault="00636417" w:rsidP="0077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22A" w:rsidRPr="00C708C5" w:rsidRDefault="00C708C5" w:rsidP="00C708C5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C708C5">
        <w:rPr>
          <w:rFonts w:ascii="Times New Roman" w:hAnsi="Times New Roman" w:cs="Times New Roman"/>
          <w:sz w:val="28"/>
          <w:szCs w:val="28"/>
        </w:rPr>
        <w:tab/>
      </w:r>
    </w:p>
    <w:sectPr w:rsidR="0072622A" w:rsidRPr="00C708C5" w:rsidSect="001E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F66" w:rsidRDefault="00052F66" w:rsidP="00970CCD">
      <w:pPr>
        <w:spacing w:after="0" w:line="240" w:lineRule="auto"/>
      </w:pPr>
      <w:r>
        <w:separator/>
      </w:r>
    </w:p>
  </w:endnote>
  <w:endnote w:type="continuationSeparator" w:id="1">
    <w:p w:rsidR="00052F66" w:rsidRDefault="00052F66" w:rsidP="0097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F66" w:rsidRDefault="00052F66" w:rsidP="00970CCD">
      <w:pPr>
        <w:spacing w:after="0" w:line="240" w:lineRule="auto"/>
      </w:pPr>
      <w:r>
        <w:separator/>
      </w:r>
    </w:p>
  </w:footnote>
  <w:footnote w:type="continuationSeparator" w:id="1">
    <w:p w:rsidR="00052F66" w:rsidRDefault="00052F66" w:rsidP="00970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51C1"/>
    <w:rsid w:val="000351C1"/>
    <w:rsid w:val="00052F66"/>
    <w:rsid w:val="0007397C"/>
    <w:rsid w:val="000D1B7F"/>
    <w:rsid w:val="000F6A0C"/>
    <w:rsid w:val="001017B3"/>
    <w:rsid w:val="00162BF8"/>
    <w:rsid w:val="00185E6A"/>
    <w:rsid w:val="0019218D"/>
    <w:rsid w:val="001B5649"/>
    <w:rsid w:val="001E21A2"/>
    <w:rsid w:val="002D1231"/>
    <w:rsid w:val="004429CA"/>
    <w:rsid w:val="004C0451"/>
    <w:rsid w:val="00503BC0"/>
    <w:rsid w:val="005A5D79"/>
    <w:rsid w:val="005D5A29"/>
    <w:rsid w:val="005D5C62"/>
    <w:rsid w:val="00636417"/>
    <w:rsid w:val="00691002"/>
    <w:rsid w:val="006A5168"/>
    <w:rsid w:val="006F701C"/>
    <w:rsid w:val="0072622A"/>
    <w:rsid w:val="00775851"/>
    <w:rsid w:val="008520BA"/>
    <w:rsid w:val="008967C9"/>
    <w:rsid w:val="0090128E"/>
    <w:rsid w:val="00931A6F"/>
    <w:rsid w:val="009631AA"/>
    <w:rsid w:val="00970CCD"/>
    <w:rsid w:val="009A2EBF"/>
    <w:rsid w:val="009A6B6C"/>
    <w:rsid w:val="009A7C89"/>
    <w:rsid w:val="00AF2A9E"/>
    <w:rsid w:val="00B93CD9"/>
    <w:rsid w:val="00C176AE"/>
    <w:rsid w:val="00C6356F"/>
    <w:rsid w:val="00C708C5"/>
    <w:rsid w:val="00C76024"/>
    <w:rsid w:val="00D0151F"/>
    <w:rsid w:val="00D63C0C"/>
    <w:rsid w:val="00D75019"/>
    <w:rsid w:val="00D82255"/>
    <w:rsid w:val="00E133F4"/>
    <w:rsid w:val="00E7304F"/>
    <w:rsid w:val="00EC4460"/>
    <w:rsid w:val="00F04309"/>
    <w:rsid w:val="00F57A0C"/>
    <w:rsid w:val="00FA4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03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351C1"/>
  </w:style>
  <w:style w:type="paragraph" w:customStyle="1" w:styleId="c0">
    <w:name w:val="c0"/>
    <w:basedOn w:val="a"/>
    <w:rsid w:val="0003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351C1"/>
  </w:style>
  <w:style w:type="character" w:customStyle="1" w:styleId="c12">
    <w:name w:val="c12"/>
    <w:basedOn w:val="a0"/>
    <w:rsid w:val="000351C1"/>
  </w:style>
  <w:style w:type="character" w:customStyle="1" w:styleId="c1">
    <w:name w:val="c1"/>
    <w:basedOn w:val="a0"/>
    <w:rsid w:val="00691002"/>
  </w:style>
  <w:style w:type="paragraph" w:styleId="a4">
    <w:name w:val="Normal (Web)"/>
    <w:basedOn w:val="a"/>
    <w:uiPriority w:val="99"/>
    <w:semiHidden/>
    <w:unhideWhenUsed/>
    <w:rsid w:val="0018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75851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97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0CCD"/>
  </w:style>
  <w:style w:type="paragraph" w:styleId="a8">
    <w:name w:val="footer"/>
    <w:basedOn w:val="a"/>
    <w:link w:val="a9"/>
    <w:uiPriority w:val="99"/>
    <w:semiHidden/>
    <w:unhideWhenUsed/>
    <w:rsid w:val="0097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0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9C727-33E0-41D9-936C-63EE852A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2013-08-27T18:57:00Z</dcterms:created>
  <dcterms:modified xsi:type="dcterms:W3CDTF">2013-09-03T15:39:00Z</dcterms:modified>
</cp:coreProperties>
</file>