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0C" w:rsidRPr="007B77FF" w:rsidRDefault="00D21EB8" w:rsidP="002B6B3E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01A91"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ценарий </w:t>
      </w:r>
      <w:r w:rsidR="00DC395A"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540C"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спортивного праздника</w:t>
      </w:r>
    </w:p>
    <w:p w:rsidR="006D327E" w:rsidRPr="007B77FF" w:rsidRDefault="006D327E" w:rsidP="002B6B3E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«Весёлые старты»</w:t>
      </w:r>
    </w:p>
    <w:p w:rsidR="006911CA" w:rsidRPr="007B77FF" w:rsidRDefault="001A5B76" w:rsidP="002B6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4503D"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77FF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="006911CA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здорового, активного образа жизни.</w:t>
      </w:r>
    </w:p>
    <w:p w:rsidR="0034503D" w:rsidRPr="007B77FF" w:rsidRDefault="001A5B76" w:rsidP="002B6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 xml:space="preserve">Задачи:   </w:t>
      </w:r>
    </w:p>
    <w:p w:rsidR="00F14F93" w:rsidRPr="007B77FF" w:rsidRDefault="00663735" w:rsidP="002B6B3E">
      <w:pPr>
        <w:pStyle w:val="a6"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7B7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Привлекать</w:t>
      </w:r>
      <w:r w:rsidR="0015540C" w:rsidRPr="007B7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 xml:space="preserve"> ребят</w:t>
      </w:r>
      <w:r w:rsidR="0034503D" w:rsidRPr="007B7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 xml:space="preserve"> к систематич</w:t>
      </w:r>
      <w:r w:rsidR="00946FF5" w:rsidRPr="007B7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еским занятиям физической культурой</w:t>
      </w:r>
      <w:r w:rsidR="0015540C" w:rsidRPr="007B77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  <w:t>.</w:t>
      </w:r>
    </w:p>
    <w:p w:rsidR="00663735" w:rsidRPr="007B77FF" w:rsidRDefault="00663735" w:rsidP="00663735">
      <w:pPr>
        <w:pStyle w:val="a6"/>
        <w:numPr>
          <w:ilvl w:val="0"/>
          <w:numId w:val="3"/>
        </w:num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Укреплять здоровье учащихся. </w:t>
      </w:r>
    </w:p>
    <w:p w:rsidR="00663735" w:rsidRPr="007B77FF" w:rsidRDefault="00663735" w:rsidP="00663735">
      <w:pPr>
        <w:pStyle w:val="a6"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A"/>
          <w:lang w:eastAsia="ru-RU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Воспитывать      чувства  коллективизма,   товарищества,  взаимовыручки, </w:t>
      </w:r>
    </w:p>
    <w:p w:rsidR="001565C8" w:rsidRPr="007B77FF" w:rsidRDefault="00663735" w:rsidP="00663735">
      <w:pPr>
        <w:spacing w:after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565C8" w:rsidRPr="007B7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40C" w:rsidRPr="007B77FF">
        <w:rPr>
          <w:rFonts w:ascii="Times New Roman" w:hAnsi="Times New Roman" w:cs="Times New Roman"/>
          <w:sz w:val="28"/>
          <w:szCs w:val="28"/>
        </w:rPr>
        <w:t>«</w:t>
      </w:r>
      <w:r w:rsidRPr="007B77FF">
        <w:rPr>
          <w:rFonts w:ascii="Times New Roman" w:eastAsia="Calibri" w:hAnsi="Times New Roman" w:cs="Times New Roman"/>
          <w:sz w:val="28"/>
          <w:szCs w:val="28"/>
        </w:rPr>
        <w:t>здоровый  дух</w:t>
      </w:r>
      <w:r w:rsidR="001565C8" w:rsidRPr="007B77FF">
        <w:rPr>
          <w:rFonts w:ascii="Times New Roman" w:eastAsia="Calibri" w:hAnsi="Times New Roman" w:cs="Times New Roman"/>
          <w:sz w:val="28"/>
          <w:szCs w:val="28"/>
        </w:rPr>
        <w:t xml:space="preserve"> соперничества». </w:t>
      </w:r>
    </w:p>
    <w:p w:rsidR="00946FF5" w:rsidRPr="007B77FF" w:rsidRDefault="00946FF5" w:rsidP="002B6B3E">
      <w:pPr>
        <w:pStyle w:val="a5"/>
        <w:spacing w:line="276" w:lineRule="auto"/>
        <w:rPr>
          <w:sz w:val="28"/>
          <w:szCs w:val="28"/>
        </w:rPr>
      </w:pPr>
      <w:r w:rsidRPr="007B77FF">
        <w:rPr>
          <w:b/>
          <w:sz w:val="28"/>
          <w:szCs w:val="28"/>
        </w:rPr>
        <w:t>Место проведения:</w:t>
      </w:r>
      <w:r w:rsidR="00D27955" w:rsidRPr="007B77FF">
        <w:rPr>
          <w:sz w:val="28"/>
          <w:szCs w:val="28"/>
        </w:rPr>
        <w:t xml:space="preserve"> с</w:t>
      </w:r>
      <w:r w:rsidRPr="007B77FF">
        <w:rPr>
          <w:sz w:val="28"/>
          <w:szCs w:val="28"/>
        </w:rPr>
        <w:t>портивный зал.</w:t>
      </w:r>
    </w:p>
    <w:p w:rsidR="00946FF5" w:rsidRPr="007B77FF" w:rsidRDefault="00946FF5" w:rsidP="002B6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</w:p>
    <w:p w:rsidR="00FE1E44" w:rsidRPr="007B77FF" w:rsidRDefault="0017478A" w:rsidP="002B6B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свисток, </w:t>
      </w:r>
      <w:r w:rsidR="00194ED6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стойки</w:t>
      </w:r>
      <w:r w:rsidR="00946FF5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50FF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 эстафетные, </w:t>
      </w:r>
      <w:r w:rsidR="00946FF5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(баскетбольные, вол</w:t>
      </w:r>
      <w:r w:rsidR="004550FF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>ейбольные),</w:t>
      </w:r>
      <w:r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FF"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обручи, ласты, штаны, малые мячи, корзины, повязки на глаза, хоппы.  </w:t>
      </w:r>
      <w:proofErr w:type="gramEnd"/>
    </w:p>
    <w:p w:rsidR="00946FF5" w:rsidRPr="007B77FF" w:rsidRDefault="0015540C" w:rsidP="002B6B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команды: </w:t>
      </w:r>
      <w:r w:rsidRPr="007B77FF">
        <w:rPr>
          <w:rFonts w:ascii="Times New Roman" w:eastAsia="Times New Roman" w:hAnsi="Times New Roman" w:cs="Times New Roman"/>
          <w:sz w:val="28"/>
          <w:szCs w:val="28"/>
          <w:lang w:eastAsia="ru-RU"/>
        </w:rPr>
        <w:t>8 участников (4 мальчика, 4 девочки).</w:t>
      </w:r>
    </w:p>
    <w:p w:rsidR="002A226A" w:rsidRPr="007B77FF" w:rsidRDefault="002A226A" w:rsidP="002B6B3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226A" w:rsidRPr="007B77FF" w:rsidRDefault="002A226A" w:rsidP="002B6B3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77FF">
        <w:rPr>
          <w:rFonts w:ascii="Times New Roman" w:hAnsi="Times New Roman" w:cs="Times New Roman"/>
          <w:b/>
          <w:iCs/>
          <w:sz w:val="28"/>
          <w:szCs w:val="28"/>
        </w:rPr>
        <w:t>Ход мероприятия</w:t>
      </w:r>
    </w:p>
    <w:p w:rsidR="002A226A" w:rsidRPr="007B77FF" w:rsidRDefault="002A226A" w:rsidP="00A1124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Под звуки спортивного марша участники заходят в спортивный зал и строятся.</w:t>
      </w:r>
      <w:r w:rsidRPr="007B77FF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4B011F" w:rsidRPr="007B77FF" w:rsidRDefault="00D83E98" w:rsidP="002B6B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7B77FF">
        <w:rPr>
          <w:rFonts w:ascii="Times New Roman" w:hAnsi="Times New Roman" w:cs="Times New Roman"/>
          <w:iCs/>
          <w:sz w:val="28"/>
          <w:szCs w:val="28"/>
        </w:rPr>
        <w:t>Здравствуйте, ребята! Рады приветствовать вас на нашем спортивном празднике «Весёлые старты».</w:t>
      </w:r>
      <w:r w:rsidR="004550FF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3BBC" w:rsidRPr="007B77FF" w:rsidRDefault="009F3BBC" w:rsidP="00663735">
      <w:pPr>
        <w:widowControl w:val="0"/>
        <w:tabs>
          <w:tab w:val="left" w:pos="715"/>
          <w:tab w:val="left" w:pos="1418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B77FF">
        <w:rPr>
          <w:rFonts w:ascii="Times New Roman" w:hAnsi="Times New Roman" w:cs="Times New Roman"/>
          <w:sz w:val="28"/>
          <w:szCs w:val="28"/>
        </w:rPr>
        <w:t>:</w:t>
      </w:r>
      <w:r w:rsidR="00663735" w:rsidRPr="007B77FF">
        <w:rPr>
          <w:rFonts w:ascii="Times New Roman" w:hAnsi="Times New Roman" w:cs="Times New Roman"/>
          <w:sz w:val="28"/>
          <w:szCs w:val="28"/>
        </w:rPr>
        <w:t xml:space="preserve"> 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Праздник ловкости и воли,</w:t>
      </w: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27955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63735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Торжествует в нашей школе.</w:t>
      </w:r>
    </w:p>
    <w:p w:rsidR="00210FDA" w:rsidRPr="007B77FF" w:rsidRDefault="00D27955" w:rsidP="002B6B3E">
      <w:pPr>
        <w:widowControl w:val="0"/>
        <w:tabs>
          <w:tab w:val="left" w:pos="715"/>
          <w:tab w:val="left" w:pos="1276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Все хотят соревноваться,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Пошутить и посмеяться,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Силу, ловкость показать,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сноровку доказать.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Этой встрече все мы рады,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Собрались не для награды.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Нам встречаться чаще нужно,</w:t>
      </w:r>
      <w:r w:rsidR="009F3BBC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3603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BBC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Чтобы все мы жили дружно!</w:t>
      </w:r>
      <w:r w:rsidR="00100617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00617" w:rsidRPr="007B77FF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100617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</w:t>
      </w:r>
      <w:r w:rsidR="00201CA0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617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</w:t>
      </w:r>
      <w:r w:rsidR="00201CA0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617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соревнование не</w:t>
      </w:r>
      <w:r w:rsidR="00201CA0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617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обходится </w:t>
      </w:r>
      <w:r w:rsidR="00201CA0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00617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без судей. Сегодня судить наши команды будут</w:t>
      </w:r>
      <w:r w:rsidR="00210FDA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100617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(представление членов жюри).</w:t>
      </w:r>
      <w:r w:rsidR="00210FDA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0FDA" w:rsidRPr="007B77FF" w:rsidRDefault="00210FDA" w:rsidP="002B6B3E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77FF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Слово жюри:</w:t>
      </w:r>
      <w:r w:rsidR="00D27955" w:rsidRPr="007B77FF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63735" w:rsidRPr="007B77FF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Мы хотим вам пожелать</w:t>
      </w:r>
      <w:r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80D59" w:rsidRPr="007B77FF" w:rsidRDefault="00D27955" w:rsidP="00E97825">
      <w:pPr>
        <w:widowControl w:val="0"/>
        <w:tabs>
          <w:tab w:val="left" w:pos="715"/>
          <w:tab w:val="left" w:pos="1418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63735"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731"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Показать </w:t>
      </w:r>
      <w:r w:rsidR="00210FDA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на пять.</w:t>
      </w:r>
    </w:p>
    <w:p w:rsidR="006D7731" w:rsidRPr="007B77FF" w:rsidRDefault="00D27955" w:rsidP="002B6B3E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63735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731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Выиграть место призовое,</w:t>
      </w:r>
    </w:p>
    <w:p w:rsidR="00100617" w:rsidRPr="007B77FF" w:rsidRDefault="00D27955" w:rsidP="00663735">
      <w:pPr>
        <w:widowControl w:val="0"/>
        <w:tabs>
          <w:tab w:val="left" w:pos="715"/>
          <w:tab w:val="left" w:pos="1276"/>
          <w:tab w:val="left" w:pos="18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663735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731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Лучше первое, а не второе!</w:t>
      </w:r>
    </w:p>
    <w:p w:rsidR="00201CA0" w:rsidRPr="007B77FF" w:rsidRDefault="00D21EB8" w:rsidP="002B6B3E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B77FF">
        <w:rPr>
          <w:rFonts w:ascii="Times New Roman" w:hAnsi="Times New Roman" w:cs="Times New Roman"/>
          <w:sz w:val="28"/>
          <w:szCs w:val="28"/>
        </w:rPr>
        <w:t xml:space="preserve"> </w:t>
      </w:r>
      <w:r w:rsidR="001C61EB" w:rsidRPr="007B77FF">
        <w:rPr>
          <w:rFonts w:ascii="Times New Roman" w:hAnsi="Times New Roman" w:cs="Times New Roman"/>
          <w:sz w:val="28"/>
          <w:szCs w:val="28"/>
        </w:rPr>
        <w:t xml:space="preserve"> И так,</w:t>
      </w:r>
      <w:r w:rsidR="00F95E48" w:rsidRPr="007B77F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1C61EB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95E48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ачинаем  соревнования. Как говорится: "На старт, внимание!".</w:t>
      </w:r>
    </w:p>
    <w:p w:rsidR="00F95E48" w:rsidRPr="007B77FF" w:rsidRDefault="00CA1C23" w:rsidP="002B6B3E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Первый конкурс:</w:t>
      </w:r>
      <w:r w:rsidRPr="007B77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B77FF">
        <w:rPr>
          <w:rFonts w:ascii="Times New Roman" w:hAnsi="Times New Roman" w:cs="Times New Roman"/>
          <w:b/>
          <w:iCs/>
          <w:sz w:val="28"/>
          <w:szCs w:val="28"/>
        </w:rPr>
        <w:t>«Представление команд»</w:t>
      </w:r>
      <w:r w:rsidRPr="007B77FF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9B0AED" w:rsidRPr="007B77FF" w:rsidRDefault="00CA1C23" w:rsidP="002B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iCs/>
          <w:sz w:val="28"/>
          <w:szCs w:val="28"/>
        </w:rPr>
        <w:t xml:space="preserve">Каждая команда представляет себя в любой творческой форме (название, девиз, эмблема и т. </w:t>
      </w:r>
      <w:r w:rsidR="0015540C" w:rsidRPr="007B77FF">
        <w:rPr>
          <w:rFonts w:ascii="Times New Roman" w:hAnsi="Times New Roman" w:cs="Times New Roman"/>
          <w:iCs/>
          <w:sz w:val="28"/>
          <w:szCs w:val="28"/>
        </w:rPr>
        <w:t>д</w:t>
      </w:r>
      <w:r w:rsidR="00D21EB8" w:rsidRPr="007B77FF">
        <w:rPr>
          <w:rFonts w:ascii="Times New Roman" w:hAnsi="Times New Roman" w:cs="Times New Roman"/>
          <w:sz w:val="28"/>
          <w:szCs w:val="28"/>
        </w:rPr>
        <w:t>.</w:t>
      </w:r>
      <w:r w:rsidR="0082575E" w:rsidRPr="007B77FF">
        <w:rPr>
          <w:rFonts w:ascii="Times New Roman" w:hAnsi="Times New Roman" w:cs="Times New Roman"/>
          <w:sz w:val="28"/>
          <w:szCs w:val="28"/>
        </w:rPr>
        <w:t>)</w:t>
      </w:r>
      <w:r w:rsidR="00744300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B0AED" w:rsidRPr="007B77FF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="009B0AED"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Чтоб проворным стать атлетом,</w:t>
      </w:r>
      <w:r w:rsidR="009B0AED" w:rsidRPr="007B77FF">
        <w:rPr>
          <w:rFonts w:ascii="Times New Roman" w:hAnsi="Times New Roman" w:cs="Times New Roman"/>
          <w:sz w:val="28"/>
          <w:szCs w:val="28"/>
        </w:rPr>
        <w:br/>
      </w:r>
      <w:r w:rsidR="008F6EBE"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</w:t>
      </w:r>
      <w:r w:rsidR="009B0AED" w:rsidRPr="007B77FF">
        <w:rPr>
          <w:rStyle w:val="apple-style-span"/>
          <w:rFonts w:ascii="Times New Roman" w:hAnsi="Times New Roman" w:cs="Times New Roman"/>
          <w:sz w:val="28"/>
          <w:szCs w:val="28"/>
        </w:rPr>
        <w:t>Проведем мы эстафету.</w:t>
      </w:r>
      <w:r w:rsidR="009B0AED" w:rsidRPr="007B77FF">
        <w:rPr>
          <w:rFonts w:ascii="Times New Roman" w:hAnsi="Times New Roman" w:cs="Times New Roman"/>
          <w:sz w:val="28"/>
          <w:szCs w:val="28"/>
        </w:rPr>
        <w:br/>
      </w:r>
      <w:r w:rsidR="008F6EBE"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</w:t>
      </w:r>
      <w:r w:rsidR="009B0AED" w:rsidRPr="007B77FF">
        <w:rPr>
          <w:rStyle w:val="apple-style-span"/>
          <w:rFonts w:ascii="Times New Roman" w:hAnsi="Times New Roman" w:cs="Times New Roman"/>
          <w:sz w:val="28"/>
          <w:szCs w:val="28"/>
        </w:rPr>
        <w:t>Будем бегать быстро, дружно,</w:t>
      </w:r>
      <w:r w:rsidR="009B0AED" w:rsidRPr="007B77FF">
        <w:rPr>
          <w:rFonts w:ascii="Times New Roman" w:hAnsi="Times New Roman" w:cs="Times New Roman"/>
          <w:sz w:val="28"/>
          <w:szCs w:val="28"/>
        </w:rPr>
        <w:br/>
      </w:r>
      <w:r w:rsidR="008F6EBE"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</w:t>
      </w:r>
      <w:r w:rsidR="009B0AED" w:rsidRPr="007B77FF">
        <w:rPr>
          <w:rStyle w:val="apple-style-span"/>
          <w:rFonts w:ascii="Times New Roman" w:hAnsi="Times New Roman" w:cs="Times New Roman"/>
          <w:sz w:val="28"/>
          <w:szCs w:val="28"/>
        </w:rPr>
        <w:t>Победить всем очень нужно!</w:t>
      </w:r>
      <w:r w:rsidR="009B0AED" w:rsidRPr="007B77F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90B09" w:rsidRPr="007B77FF" w:rsidRDefault="00A04F05" w:rsidP="002B6B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77FF">
        <w:rPr>
          <w:rFonts w:ascii="Times New Roman" w:hAnsi="Times New Roman" w:cs="Times New Roman"/>
          <w:bCs/>
          <w:i/>
          <w:sz w:val="28"/>
          <w:szCs w:val="28"/>
          <w:u w:val="single"/>
        </w:rPr>
        <w:t>Второй конкурс:</w:t>
      </w:r>
      <w:r w:rsidRPr="007B77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90B09" w:rsidRPr="007B77FF">
        <w:rPr>
          <w:rFonts w:ascii="Times New Roman" w:hAnsi="Times New Roman" w:cs="Times New Roman"/>
          <w:b/>
          <w:bCs/>
          <w:sz w:val="28"/>
          <w:szCs w:val="28"/>
        </w:rPr>
        <w:t>«Палочк</w:t>
      </w:r>
      <w:r w:rsidR="00E369C8" w:rsidRPr="007B77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0B09" w:rsidRPr="007B77F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369C8" w:rsidRPr="007B77FF">
        <w:rPr>
          <w:rFonts w:ascii="Times New Roman" w:hAnsi="Times New Roman" w:cs="Times New Roman"/>
          <w:b/>
          <w:bCs/>
          <w:sz w:val="28"/>
          <w:szCs w:val="28"/>
        </w:rPr>
        <w:t>выручалочки</w:t>
      </w:r>
      <w:r w:rsidR="00990B09" w:rsidRPr="007B77F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0B09" w:rsidRPr="007B77FF" w:rsidRDefault="00990B09" w:rsidP="002B6B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7FF">
        <w:rPr>
          <w:rFonts w:ascii="Times New Roman" w:hAnsi="Times New Roman" w:cs="Times New Roman"/>
          <w:bCs/>
          <w:sz w:val="28"/>
          <w:szCs w:val="28"/>
        </w:rPr>
        <w:t xml:space="preserve">У первого участника в руках две палочки – выручалочки, по команде  он бежит </w:t>
      </w:r>
      <w:r w:rsidR="00E369C8" w:rsidRPr="007B77FF">
        <w:rPr>
          <w:rFonts w:ascii="Times New Roman" w:hAnsi="Times New Roman" w:cs="Times New Roman"/>
          <w:bCs/>
          <w:sz w:val="28"/>
          <w:szCs w:val="28"/>
        </w:rPr>
        <w:t>до ориентира (обходит его), возвращается в команду, передаёт палочки следующему участнику. Если палочка упала  штрафное очко или штраф 5 секунд.</w:t>
      </w:r>
    </w:p>
    <w:p w:rsidR="00F25A21" w:rsidRPr="007B77FF" w:rsidRDefault="00F25A21" w:rsidP="002B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B7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</w:rPr>
        <w:t>Пусть не сразу все дается,</w:t>
      </w:r>
      <w:r w:rsidRPr="007B77FF">
        <w:rPr>
          <w:rFonts w:ascii="Times New Roman" w:hAnsi="Times New Roman" w:cs="Times New Roman"/>
          <w:sz w:val="28"/>
          <w:szCs w:val="28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Поработать вам придется!</w:t>
      </w:r>
      <w:r w:rsidRPr="007B77FF">
        <w:rPr>
          <w:rFonts w:ascii="Times New Roman" w:hAnsi="Times New Roman" w:cs="Times New Roman"/>
          <w:sz w:val="28"/>
          <w:szCs w:val="28"/>
        </w:rPr>
        <w:br/>
        <w:t xml:space="preserve">                   Ждут вас обручи, мячи,                                                           </w:t>
      </w:r>
      <w:r w:rsidRPr="007B77FF">
        <w:rPr>
          <w:rFonts w:ascii="Times New Roman" w:hAnsi="Times New Roman" w:cs="Times New Roman"/>
          <w:sz w:val="28"/>
          <w:szCs w:val="28"/>
        </w:rPr>
        <w:br/>
        <w:t xml:space="preserve">                   Ловкость всем ты покажи! </w:t>
      </w:r>
    </w:p>
    <w:p w:rsidR="00A04F05" w:rsidRPr="007B77FF" w:rsidRDefault="00E369C8" w:rsidP="002B6B3E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B77F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Третий конкурс: </w:t>
      </w:r>
      <w:r w:rsidR="00A04F05" w:rsidRPr="007B77F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13C8" w:rsidRPr="007B77FF">
        <w:rPr>
          <w:rFonts w:ascii="Times New Roman" w:hAnsi="Times New Roman" w:cs="Times New Roman"/>
          <w:b/>
          <w:bCs/>
          <w:sz w:val="28"/>
          <w:szCs w:val="28"/>
        </w:rPr>
        <w:t>Бег с  мячом</w:t>
      </w:r>
      <w:r w:rsidR="00A04F05" w:rsidRPr="007B77F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4F05" w:rsidRPr="007B77FF" w:rsidRDefault="00A04F05" w:rsidP="002B6B3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>Первый участник бежит с двумя мячами до первого обруча, кладет в обруч один мяч, бежит до второго обруча, кладет в</w:t>
      </w:r>
      <w:r w:rsidR="004167DB" w:rsidRPr="007B77FF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716C53" w:rsidRPr="007B77FF">
        <w:rPr>
          <w:rFonts w:ascii="Times New Roman" w:eastAsia="Calibri" w:hAnsi="Times New Roman" w:cs="Times New Roman"/>
          <w:sz w:val="28"/>
          <w:szCs w:val="28"/>
        </w:rPr>
        <w:t>руч второй мяч. О</w:t>
      </w:r>
      <w:r w:rsidR="004167DB" w:rsidRPr="007B77FF">
        <w:rPr>
          <w:rFonts w:ascii="Times New Roman" w:eastAsia="Calibri" w:hAnsi="Times New Roman" w:cs="Times New Roman"/>
          <w:sz w:val="28"/>
          <w:szCs w:val="28"/>
        </w:rPr>
        <w:t>бегает стой</w:t>
      </w:r>
      <w:r w:rsidR="00716C53" w:rsidRPr="007B77FF">
        <w:rPr>
          <w:rFonts w:ascii="Times New Roman" w:eastAsia="Calibri" w:hAnsi="Times New Roman" w:cs="Times New Roman"/>
          <w:sz w:val="28"/>
          <w:szCs w:val="28"/>
        </w:rPr>
        <w:t>к</w:t>
      </w:r>
      <w:r w:rsidR="004167DB" w:rsidRPr="007B77FF">
        <w:rPr>
          <w:rFonts w:ascii="Times New Roman" w:eastAsia="Calibri" w:hAnsi="Times New Roman" w:cs="Times New Roman"/>
          <w:sz w:val="28"/>
          <w:szCs w:val="28"/>
        </w:rPr>
        <w:t>у</w:t>
      </w: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, возвращается </w:t>
      </w:r>
      <w:r w:rsidR="004167DB" w:rsidRPr="007B77FF">
        <w:rPr>
          <w:rFonts w:ascii="Times New Roman" w:eastAsia="Calibri" w:hAnsi="Times New Roman" w:cs="Times New Roman"/>
          <w:sz w:val="28"/>
          <w:szCs w:val="28"/>
        </w:rPr>
        <w:t xml:space="preserve">назад, передает эстафету следующему </w:t>
      </w: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 участник</w:t>
      </w:r>
      <w:r w:rsidR="004167DB" w:rsidRPr="007B77FF">
        <w:rPr>
          <w:rFonts w:ascii="Times New Roman" w:eastAsia="Calibri" w:hAnsi="Times New Roman" w:cs="Times New Roman"/>
          <w:sz w:val="28"/>
          <w:szCs w:val="28"/>
        </w:rPr>
        <w:t>у, который</w:t>
      </w: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  бежит, собира</w:t>
      </w:r>
      <w:r w:rsidR="004167DB" w:rsidRPr="007B77FF">
        <w:rPr>
          <w:rFonts w:ascii="Times New Roman" w:eastAsia="Calibri" w:hAnsi="Times New Roman" w:cs="Times New Roman"/>
          <w:sz w:val="28"/>
          <w:szCs w:val="28"/>
        </w:rPr>
        <w:t>ет мячи, обегает стойку</w:t>
      </w:r>
      <w:r w:rsidRPr="007B77FF">
        <w:rPr>
          <w:rFonts w:ascii="Times New Roman" w:eastAsia="Calibri" w:hAnsi="Times New Roman" w:cs="Times New Roman"/>
          <w:sz w:val="28"/>
          <w:szCs w:val="28"/>
        </w:rPr>
        <w:t>, возвращается назад, передает мячи следующему и т.д. Побеждает команда, первой пришедшая к финишу.</w:t>
      </w:r>
    </w:p>
    <w:p w:rsidR="00403CFD" w:rsidRPr="007B77FF" w:rsidRDefault="00403CFD" w:rsidP="002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B77FF">
        <w:rPr>
          <w:rFonts w:ascii="Times New Roman" w:hAnsi="Times New Roman" w:cs="Times New Roman"/>
          <w:sz w:val="28"/>
          <w:szCs w:val="28"/>
        </w:rPr>
        <w:t>Эй, ребятки не робейте,</w:t>
      </w:r>
    </w:p>
    <w:p w:rsidR="00403CFD" w:rsidRPr="007B77FF" w:rsidRDefault="003C42EB" w:rsidP="002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3CFD" w:rsidRPr="007B77FF">
        <w:rPr>
          <w:rFonts w:ascii="Times New Roman" w:hAnsi="Times New Roman" w:cs="Times New Roman"/>
          <w:sz w:val="28"/>
          <w:szCs w:val="28"/>
        </w:rPr>
        <w:t>Ласту вы скорей оденьте.</w:t>
      </w:r>
    </w:p>
    <w:p w:rsidR="004D665D" w:rsidRPr="007B77FF" w:rsidRDefault="004D665D" w:rsidP="002B6B3E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«Лягушиные бега» ждут вас,</w:t>
      </w:r>
    </w:p>
    <w:p w:rsidR="00403CFD" w:rsidRPr="007B77FF" w:rsidRDefault="004D665D" w:rsidP="002B6B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6D7731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Крикнем все </w:t>
      </w:r>
      <w:proofErr w:type="spellStart"/>
      <w:r w:rsidR="006D7731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6D7731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D7731"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ква</w:t>
      </w:r>
      <w:proofErr w:type="spellEnd"/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</w:p>
    <w:p w:rsidR="00A04F05" w:rsidRPr="007B77FF" w:rsidRDefault="00554CFA" w:rsidP="002B6B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FF">
        <w:rPr>
          <w:rFonts w:ascii="Times New Roman" w:hAnsi="Times New Roman" w:cs="Times New Roman"/>
          <w:i/>
          <w:sz w:val="28"/>
          <w:szCs w:val="28"/>
          <w:u w:val="single"/>
        </w:rPr>
        <w:t>Четвёртый конкурс</w:t>
      </w:r>
      <w:r w:rsidRPr="007B77F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B77FF">
        <w:rPr>
          <w:rFonts w:ascii="Times New Roman" w:hAnsi="Times New Roman" w:cs="Times New Roman"/>
          <w:b/>
          <w:sz w:val="28"/>
          <w:szCs w:val="28"/>
        </w:rPr>
        <w:t>«</w:t>
      </w:r>
      <w:r w:rsidR="00716C53" w:rsidRPr="007B77FF">
        <w:rPr>
          <w:rFonts w:ascii="Times New Roman" w:hAnsi="Times New Roman" w:cs="Times New Roman"/>
          <w:b/>
          <w:sz w:val="28"/>
          <w:szCs w:val="28"/>
        </w:rPr>
        <w:t>Лягушиные бега»</w:t>
      </w:r>
    </w:p>
    <w:p w:rsidR="00C5104A" w:rsidRPr="007B77FF" w:rsidRDefault="00716C53" w:rsidP="002B6B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7FF">
        <w:rPr>
          <w:rFonts w:ascii="Times New Roman" w:hAnsi="Times New Roman" w:cs="Times New Roman"/>
          <w:sz w:val="28"/>
          <w:szCs w:val="28"/>
        </w:rPr>
        <w:t>У первых участников в руках одна ласта. По команде, одевают ласту на ногу (л</w:t>
      </w:r>
      <w:r w:rsidR="00403CFD" w:rsidRPr="007B77FF">
        <w:rPr>
          <w:rFonts w:ascii="Times New Roman" w:hAnsi="Times New Roman" w:cs="Times New Roman"/>
          <w:sz w:val="28"/>
          <w:szCs w:val="28"/>
        </w:rPr>
        <w:t>ю</w:t>
      </w:r>
      <w:r w:rsidRPr="007B77FF">
        <w:rPr>
          <w:rFonts w:ascii="Times New Roman" w:hAnsi="Times New Roman" w:cs="Times New Roman"/>
          <w:sz w:val="28"/>
          <w:szCs w:val="28"/>
        </w:rPr>
        <w:t>бую), бегут</w:t>
      </w:r>
      <w:r w:rsidR="00403CFD" w:rsidRPr="007B77FF">
        <w:rPr>
          <w:rFonts w:ascii="Times New Roman" w:hAnsi="Times New Roman" w:cs="Times New Roman"/>
          <w:sz w:val="28"/>
          <w:szCs w:val="28"/>
        </w:rPr>
        <w:t xml:space="preserve"> до стойки (обегают её). Так же возвращаются в команду и передают эстафету следующему участнику.</w:t>
      </w:r>
    </w:p>
    <w:p w:rsidR="00F94264" w:rsidRPr="007B77FF" w:rsidRDefault="00F94264" w:rsidP="002B6B3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77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  <w:r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 ребятки, отгадайте</w:t>
      </w:r>
      <w:r w:rsidRPr="007B77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t>ка загадки.</w:t>
      </w:r>
      <w:r w:rsidRPr="007B77FF">
        <w:rPr>
          <w:rFonts w:ascii="Times New Roman" w:hAnsi="Times New Roman" w:cs="Times New Roman"/>
          <w:sz w:val="28"/>
          <w:szCs w:val="28"/>
        </w:rPr>
        <w:t xml:space="preserve"> Команды по очереди отгадывают загадки:</w:t>
      </w:r>
    </w:p>
    <w:p w:rsidR="00F94264" w:rsidRPr="007B77FF" w:rsidRDefault="00E41517" w:rsidP="002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Пятый конкурс: </w:t>
      </w:r>
      <w:r w:rsidR="00F94264" w:rsidRPr="007B77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«Эрудит»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Я за лето сил набрался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И значительно подрос,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Спортом много занимался,</w:t>
      </w:r>
    </w:p>
    <w:p w:rsidR="00F94264" w:rsidRPr="007B77FF" w:rsidRDefault="003F12E7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Пробежал легко я... (К</w:t>
      </w:r>
      <w:r w:rsidR="00F94264" w:rsidRPr="007B77FF">
        <w:rPr>
          <w:sz w:val="28"/>
          <w:szCs w:val="28"/>
          <w:shd w:val="clear" w:color="auto" w:fill="FFFFFF"/>
        </w:rPr>
        <w:t>росс)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Рядом идут по снежным горам,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lastRenderedPageBreak/>
        <w:t>Быстрей помогают двигаться нам.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 ними помощницы рядом шагают,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Нас они тоже вперед продвигают. (Лыжи и лыжные палки)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Соревнуемся в сноровке,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Мяч кидаем, скачем ловко,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Кувыркаемся при этом.</w:t>
      </w:r>
    </w:p>
    <w:p w:rsidR="00F94264" w:rsidRPr="007B77FF" w:rsidRDefault="003F12E7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Так проходят... (Э</w:t>
      </w:r>
      <w:r w:rsidR="00F94264" w:rsidRPr="007B77FF">
        <w:rPr>
          <w:sz w:val="28"/>
          <w:szCs w:val="28"/>
          <w:shd w:val="clear" w:color="auto" w:fill="FFFFFF"/>
        </w:rPr>
        <w:t>стафеты)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ind w:firstLine="554"/>
        <w:jc w:val="both"/>
        <w:rPr>
          <w:sz w:val="28"/>
          <w:szCs w:val="28"/>
          <w:shd w:val="clear" w:color="auto" w:fill="FFFFFF"/>
        </w:rPr>
      </w:pP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Ноги в них быстры и ловки.</w:t>
      </w:r>
    </w:p>
    <w:p w:rsidR="00F94264" w:rsidRPr="007B77FF" w:rsidRDefault="003F12E7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 xml:space="preserve">То </w:t>
      </w:r>
      <w:proofErr w:type="gramStart"/>
      <w:r w:rsidRPr="007B77FF">
        <w:rPr>
          <w:sz w:val="28"/>
          <w:szCs w:val="28"/>
          <w:shd w:val="clear" w:color="auto" w:fill="FFFFFF"/>
        </w:rPr>
        <w:t>спортивные</w:t>
      </w:r>
      <w:proofErr w:type="gramEnd"/>
      <w:r w:rsidRPr="007B77FF">
        <w:rPr>
          <w:sz w:val="28"/>
          <w:szCs w:val="28"/>
          <w:shd w:val="clear" w:color="auto" w:fill="FFFFFF"/>
        </w:rPr>
        <w:t>... (К</w:t>
      </w:r>
      <w:r w:rsidR="00F94264" w:rsidRPr="007B77FF">
        <w:rPr>
          <w:sz w:val="28"/>
          <w:szCs w:val="28"/>
          <w:shd w:val="clear" w:color="auto" w:fill="FFFFFF"/>
        </w:rPr>
        <w:t>россовки)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ind w:firstLine="554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Подтянуться мне непросто,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Я же небольшого роста.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Знает каждый ученик,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 xml:space="preserve">Что </w:t>
      </w:r>
      <w:r w:rsidR="003F12E7" w:rsidRPr="007B77FF">
        <w:rPr>
          <w:sz w:val="28"/>
          <w:szCs w:val="28"/>
          <w:shd w:val="clear" w:color="auto" w:fill="FFFFFF"/>
        </w:rPr>
        <w:t>подтянет нас... (Т</w:t>
      </w:r>
      <w:r w:rsidRPr="007B77FF">
        <w:rPr>
          <w:sz w:val="28"/>
          <w:szCs w:val="28"/>
          <w:shd w:val="clear" w:color="auto" w:fill="FFFFFF"/>
        </w:rPr>
        <w:t>урник)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похож я на коня,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А седло есть у меня.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Спицы есть, они, признаться,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Для вязанья не годятся.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будильник, не трамвай,</w:t>
      </w:r>
    </w:p>
    <w:p w:rsidR="00F94264" w:rsidRPr="007B77FF" w:rsidRDefault="00F94264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А звоню я, то и знай. (Велосипед)</w:t>
      </w:r>
    </w:p>
    <w:p w:rsidR="00F94264" w:rsidRPr="007B77FF" w:rsidRDefault="00F94264" w:rsidP="002B6B3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7F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94264" w:rsidRPr="007B77FF" w:rsidRDefault="00F94264" w:rsidP="002B6B3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7FF">
        <w:rPr>
          <w:rFonts w:ascii="Times New Roman" w:hAnsi="Times New Roman" w:cs="Times New Roman"/>
          <w:b/>
          <w:iCs/>
          <w:sz w:val="28"/>
          <w:szCs w:val="28"/>
        </w:rPr>
        <w:t xml:space="preserve">Ведущий:   </w:t>
      </w:r>
      <w:r w:rsidRPr="007B77FF">
        <w:rPr>
          <w:rFonts w:ascii="Times New Roman" w:hAnsi="Times New Roman" w:cs="Times New Roman"/>
          <w:iCs/>
          <w:sz w:val="28"/>
          <w:szCs w:val="28"/>
        </w:rPr>
        <w:t xml:space="preserve">На двоих у вас штаны,    </w:t>
      </w:r>
    </w:p>
    <w:p w:rsidR="00F94264" w:rsidRPr="007B77FF" w:rsidRDefault="00F94264" w:rsidP="002B6B3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7FF">
        <w:rPr>
          <w:rFonts w:ascii="Times New Roman" w:hAnsi="Times New Roman" w:cs="Times New Roman"/>
          <w:iCs/>
          <w:sz w:val="28"/>
          <w:szCs w:val="28"/>
        </w:rPr>
        <w:t xml:space="preserve">                   Очень </w:t>
      </w:r>
      <w:proofErr w:type="spellStart"/>
      <w:proofErr w:type="gramStart"/>
      <w:r w:rsidRPr="007B77FF">
        <w:rPr>
          <w:rFonts w:ascii="Times New Roman" w:hAnsi="Times New Roman" w:cs="Times New Roman"/>
          <w:iCs/>
          <w:sz w:val="28"/>
          <w:szCs w:val="28"/>
        </w:rPr>
        <w:t>клёвые</w:t>
      </w:r>
      <w:proofErr w:type="spellEnd"/>
      <w:proofErr w:type="gramEnd"/>
      <w:r w:rsidRPr="007B77FF">
        <w:rPr>
          <w:rFonts w:ascii="Times New Roman" w:hAnsi="Times New Roman" w:cs="Times New Roman"/>
          <w:iCs/>
          <w:sz w:val="28"/>
          <w:szCs w:val="28"/>
        </w:rPr>
        <w:t xml:space="preserve"> они.</w:t>
      </w:r>
    </w:p>
    <w:p w:rsidR="00F94264" w:rsidRPr="007B77FF" w:rsidRDefault="00F94264" w:rsidP="002B6B3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7FF">
        <w:rPr>
          <w:rFonts w:ascii="Times New Roman" w:hAnsi="Times New Roman" w:cs="Times New Roman"/>
          <w:iCs/>
          <w:sz w:val="28"/>
          <w:szCs w:val="28"/>
        </w:rPr>
        <w:t xml:space="preserve">                   Одевай их и беги,</w:t>
      </w:r>
    </w:p>
    <w:p w:rsidR="00F94264" w:rsidRPr="007B77FF" w:rsidRDefault="00F94264" w:rsidP="002B6B3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B77FF">
        <w:rPr>
          <w:rFonts w:ascii="Times New Roman" w:hAnsi="Times New Roman" w:cs="Times New Roman"/>
          <w:iCs/>
          <w:sz w:val="28"/>
          <w:szCs w:val="28"/>
        </w:rPr>
        <w:t xml:space="preserve">                   Но смотри не упади.</w:t>
      </w:r>
    </w:p>
    <w:p w:rsidR="00E41517" w:rsidRPr="007B77FF" w:rsidRDefault="00F94264" w:rsidP="002B6B3E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B77FF">
        <w:rPr>
          <w:rFonts w:ascii="Times New Roman" w:hAnsi="Times New Roman" w:cs="Times New Roman"/>
          <w:i/>
          <w:sz w:val="28"/>
          <w:szCs w:val="28"/>
          <w:u w:val="single"/>
        </w:rPr>
        <w:t xml:space="preserve">Шестой конкурс: </w:t>
      </w:r>
      <w:r w:rsidR="00E41517" w:rsidRPr="007B77FF">
        <w:rPr>
          <w:rFonts w:ascii="Times New Roman" w:hAnsi="Times New Roman" w:cs="Times New Roman"/>
          <w:iCs/>
          <w:sz w:val="28"/>
          <w:szCs w:val="28"/>
        </w:rPr>
        <w:t>«</w:t>
      </w:r>
      <w:r w:rsidR="00E41517" w:rsidRPr="007B77FF">
        <w:rPr>
          <w:rFonts w:ascii="Times New Roman" w:hAnsi="Times New Roman" w:cs="Times New Roman"/>
          <w:b/>
          <w:iCs/>
          <w:sz w:val="28"/>
          <w:szCs w:val="28"/>
        </w:rPr>
        <w:t>Эстафета на двоих»</w:t>
      </w:r>
    </w:p>
    <w:p w:rsidR="00F94264" w:rsidRPr="007B77FF" w:rsidRDefault="00E41517" w:rsidP="002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FF">
        <w:rPr>
          <w:rFonts w:ascii="Times New Roman" w:hAnsi="Times New Roman" w:cs="Times New Roman"/>
          <w:sz w:val="28"/>
          <w:szCs w:val="28"/>
        </w:rPr>
        <w:t xml:space="preserve">Команды делятся на пары. Первая пара получает </w:t>
      </w:r>
      <w:r w:rsidR="008C44B1" w:rsidRPr="007B77FF">
        <w:rPr>
          <w:rFonts w:ascii="Times New Roman" w:hAnsi="Times New Roman" w:cs="Times New Roman"/>
          <w:sz w:val="28"/>
          <w:szCs w:val="28"/>
        </w:rPr>
        <w:t xml:space="preserve">  широкие </w:t>
      </w:r>
      <w:r w:rsidR="007D3402" w:rsidRPr="007B77FF">
        <w:rPr>
          <w:rFonts w:ascii="Times New Roman" w:hAnsi="Times New Roman" w:cs="Times New Roman"/>
          <w:sz w:val="28"/>
          <w:szCs w:val="28"/>
        </w:rPr>
        <w:t>штаны</w:t>
      </w:r>
      <w:r w:rsidRPr="007B77FF">
        <w:rPr>
          <w:rFonts w:ascii="Times New Roman" w:hAnsi="Times New Roman" w:cs="Times New Roman"/>
          <w:sz w:val="28"/>
          <w:szCs w:val="28"/>
        </w:rPr>
        <w:t>, по команде одевают их и бегут вместе до стойки (обегают её) и обратно. Передают эстафету следующей паре и т.д</w:t>
      </w:r>
      <w:r w:rsidR="00F94264" w:rsidRPr="007B77FF">
        <w:rPr>
          <w:rFonts w:ascii="Times New Roman" w:hAnsi="Times New Roman" w:cs="Times New Roman"/>
          <w:sz w:val="28"/>
          <w:szCs w:val="28"/>
        </w:rPr>
        <w:t>.</w:t>
      </w:r>
    </w:p>
    <w:p w:rsidR="00CA6B86" w:rsidRPr="007B77FF" w:rsidRDefault="004B5374" w:rsidP="002B6B3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77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A6B86" w:rsidRPr="007B7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86" w:rsidRPr="007B77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Взглянуть хотим мы поскорей,</w:t>
      </w:r>
    </w:p>
    <w:p w:rsidR="004B5374" w:rsidRPr="007B77FF" w:rsidRDefault="00E97825" w:rsidP="00E9782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CA6B86" w:rsidRPr="007B77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Чьи капитаны пошустрей.</w:t>
      </w:r>
    </w:p>
    <w:p w:rsidR="004B5374" w:rsidRPr="007B77FF" w:rsidRDefault="00F94264" w:rsidP="002B6B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7F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Седьмой конкурс:</w:t>
      </w:r>
      <w:r w:rsidRPr="007B77FF">
        <w:rPr>
          <w:rFonts w:ascii="Times New Roman" w:hAnsi="Times New Roman" w:cs="Times New Roman"/>
          <w:b/>
          <w:sz w:val="28"/>
          <w:szCs w:val="28"/>
        </w:rPr>
        <w:t xml:space="preserve"> «Конкурс капитанов»</w:t>
      </w:r>
    </w:p>
    <w:p w:rsidR="00F94264" w:rsidRPr="007B77FF" w:rsidRDefault="004B5374" w:rsidP="002B6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капитану команды завязывают глаза. </w:t>
      </w: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7FF">
        <w:rPr>
          <w:rFonts w:ascii="Times New Roman" w:hAnsi="Times New Roman" w:cs="Times New Roman"/>
          <w:sz w:val="28"/>
          <w:szCs w:val="28"/>
        </w:rPr>
        <w:t xml:space="preserve">На полу разбросаны мячики. </w:t>
      </w:r>
      <w:r w:rsidR="00F94264" w:rsidRPr="007B77FF">
        <w:rPr>
          <w:rFonts w:ascii="Times New Roman" w:hAnsi="Times New Roman" w:cs="Times New Roman"/>
          <w:sz w:val="28"/>
          <w:szCs w:val="28"/>
        </w:rPr>
        <w:t>По команде  капитаны в течение 20 секунд с завязанными глазами собирают мячики</w:t>
      </w:r>
      <w:r w:rsidR="00FA46B6" w:rsidRPr="007B77FF">
        <w:rPr>
          <w:rFonts w:ascii="Times New Roman" w:hAnsi="Times New Roman" w:cs="Times New Roman"/>
          <w:sz w:val="28"/>
          <w:szCs w:val="28"/>
        </w:rPr>
        <w:t xml:space="preserve"> в корзинку</w:t>
      </w:r>
      <w:r w:rsidR="00F94264" w:rsidRPr="007B77FF">
        <w:rPr>
          <w:rFonts w:ascii="Times New Roman" w:hAnsi="Times New Roman" w:cs="Times New Roman"/>
          <w:sz w:val="28"/>
          <w:szCs w:val="28"/>
        </w:rPr>
        <w:t>.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Побеждает участник, быстрее справившийся с заданием и собравший большее количество мячей.</w:t>
      </w:r>
      <w:r w:rsidRPr="007B77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94264" w:rsidRPr="007B7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80" w:rsidRPr="007B77FF" w:rsidRDefault="00440262" w:rsidP="002B6B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b/>
          <w:sz w:val="28"/>
          <w:szCs w:val="28"/>
        </w:rPr>
        <w:lastRenderedPageBreak/>
        <w:t xml:space="preserve">Ведущий: </w:t>
      </w:r>
      <w:r w:rsidR="00591780" w:rsidRPr="007B77FF">
        <w:rPr>
          <w:sz w:val="28"/>
          <w:szCs w:val="28"/>
        </w:rPr>
        <w:t>В руки обруч мы берём,</w:t>
      </w:r>
    </w:p>
    <w:p w:rsidR="00440262" w:rsidRPr="007B77FF" w:rsidRDefault="00591780" w:rsidP="002B6B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                  И тихонько мяч ведем.</w:t>
      </w:r>
    </w:p>
    <w:p w:rsidR="00591780" w:rsidRPr="007B77FF" w:rsidRDefault="00591780" w:rsidP="002B6B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                  Ты катись, катись дружок, </w:t>
      </w:r>
    </w:p>
    <w:p w:rsidR="00D97B34" w:rsidRPr="007B77FF" w:rsidRDefault="00591780" w:rsidP="002B6B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                  Точно прямо</w:t>
      </w:r>
      <w:r w:rsidR="00921C72" w:rsidRPr="007B77FF">
        <w:rPr>
          <w:sz w:val="28"/>
          <w:szCs w:val="28"/>
        </w:rPr>
        <w:t>,</w:t>
      </w:r>
      <w:r w:rsidRPr="007B77FF">
        <w:rPr>
          <w:sz w:val="28"/>
          <w:szCs w:val="28"/>
        </w:rPr>
        <w:t xml:space="preserve"> а не вбок.</w:t>
      </w:r>
    </w:p>
    <w:p w:rsidR="00A71BA9" w:rsidRPr="007B77FF" w:rsidRDefault="00F94264" w:rsidP="002B6B3E">
      <w:pPr>
        <w:pStyle w:val="a3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7B77FF">
        <w:rPr>
          <w:i/>
          <w:sz w:val="28"/>
          <w:szCs w:val="28"/>
          <w:u w:val="single"/>
        </w:rPr>
        <w:t>Восьмой конкурс.</w:t>
      </w:r>
      <w:r w:rsidRPr="007B77FF">
        <w:rPr>
          <w:sz w:val="28"/>
          <w:szCs w:val="28"/>
        </w:rPr>
        <w:t xml:space="preserve"> </w:t>
      </w:r>
      <w:r w:rsidR="00A71BA9" w:rsidRPr="007B77FF">
        <w:rPr>
          <w:b/>
          <w:i/>
          <w:sz w:val="28"/>
          <w:szCs w:val="28"/>
        </w:rPr>
        <w:t>«</w:t>
      </w:r>
      <w:r w:rsidR="00A71BA9" w:rsidRPr="007B77FF">
        <w:rPr>
          <w:b/>
          <w:bCs/>
          <w:sz w:val="28"/>
          <w:szCs w:val="28"/>
        </w:rPr>
        <w:t>Перекати поле».</w:t>
      </w:r>
    </w:p>
    <w:p w:rsidR="00FE322A" w:rsidRPr="007B77FF" w:rsidRDefault="00A71BA9" w:rsidP="002B6B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>Первый участник встаёт спиной  впе</w:t>
      </w:r>
      <w:r w:rsidR="00EC66DC" w:rsidRPr="007B77FF">
        <w:rPr>
          <w:sz w:val="28"/>
          <w:szCs w:val="28"/>
        </w:rPr>
        <w:t xml:space="preserve">рёд в руках у него обруч,  на </w:t>
      </w:r>
      <w:r w:rsidRPr="007B77FF">
        <w:rPr>
          <w:sz w:val="28"/>
          <w:szCs w:val="28"/>
        </w:rPr>
        <w:t>полу лежит мяч.</w:t>
      </w:r>
      <w:r w:rsidR="00EC66DC" w:rsidRPr="007B77FF">
        <w:rPr>
          <w:sz w:val="28"/>
          <w:szCs w:val="28"/>
        </w:rPr>
        <w:t xml:space="preserve"> </w:t>
      </w:r>
      <w:r w:rsidRPr="007B77FF">
        <w:rPr>
          <w:sz w:val="28"/>
          <w:szCs w:val="28"/>
        </w:rPr>
        <w:t>Идти вперед быстрым шагом и с помощь</w:t>
      </w:r>
      <w:r w:rsidR="00EC66DC" w:rsidRPr="007B77FF">
        <w:rPr>
          <w:sz w:val="28"/>
          <w:szCs w:val="28"/>
        </w:rPr>
        <w:t xml:space="preserve">ю обруча катить мяч  до стойки </w:t>
      </w:r>
      <w:r w:rsidRPr="007B77FF">
        <w:rPr>
          <w:sz w:val="28"/>
          <w:szCs w:val="28"/>
        </w:rPr>
        <w:t xml:space="preserve"> и обратно, затем передать </w:t>
      </w:r>
      <w:r w:rsidR="00A814F7" w:rsidRPr="007B77FF">
        <w:rPr>
          <w:sz w:val="28"/>
          <w:szCs w:val="28"/>
        </w:rPr>
        <w:t>эстафету следующему игроку и т.д</w:t>
      </w:r>
      <w:r w:rsidRPr="007B77FF">
        <w:rPr>
          <w:sz w:val="28"/>
          <w:szCs w:val="28"/>
        </w:rPr>
        <w:t xml:space="preserve">. </w:t>
      </w:r>
    </w:p>
    <w:p w:rsidR="00EF0672" w:rsidRPr="007B77FF" w:rsidRDefault="00EF0672" w:rsidP="002B6B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B77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  <w:r w:rsidR="00663FD1" w:rsidRPr="007B77F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63FD1" w:rsidRPr="007B77F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Пусть наши участники немного отдохнут и  продолжат отгадывать загадки.  </w:t>
      </w:r>
      <w:r w:rsidR="005419F3" w:rsidRPr="007B77FF">
        <w:rPr>
          <w:rFonts w:ascii="Times New Roman" w:hAnsi="Times New Roman" w:cs="Times New Roman"/>
          <w:sz w:val="28"/>
          <w:szCs w:val="28"/>
        </w:rPr>
        <w:t xml:space="preserve">Команды по очереди </w:t>
      </w:r>
      <w:r w:rsidR="0019574F" w:rsidRPr="007B77FF">
        <w:rPr>
          <w:rFonts w:ascii="Times New Roman" w:hAnsi="Times New Roman" w:cs="Times New Roman"/>
          <w:sz w:val="28"/>
          <w:szCs w:val="28"/>
        </w:rPr>
        <w:t>отгадывают</w:t>
      </w:r>
      <w:r w:rsidR="005419F3" w:rsidRPr="007B77FF">
        <w:rPr>
          <w:rFonts w:ascii="Times New Roman" w:hAnsi="Times New Roman" w:cs="Times New Roman"/>
          <w:sz w:val="28"/>
          <w:szCs w:val="28"/>
        </w:rPr>
        <w:t xml:space="preserve"> загадки:</w:t>
      </w: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Сижу верхом не на коне,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А у туриста на спине. (Рюкзак)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По пустому животу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Бьют меня — невмоготу!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Метко сыплют игроки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Мне ногами тумаки. (Футбольный мяч)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пойму, ребята, кто вы?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Птицеловы, рыболовы?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Что за невод во дворе?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Не мешал бы ты игре!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Ты бы лучше отошел,</w:t>
      </w:r>
    </w:p>
    <w:p w:rsidR="00EF0672" w:rsidRPr="007B77FF" w:rsidRDefault="003847A3" w:rsidP="002B6B3E">
      <w:pPr>
        <w:pStyle w:val="a3"/>
        <w:tabs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Мы играем в... (В</w:t>
      </w:r>
      <w:r w:rsidR="00EF0672" w:rsidRPr="007B77FF">
        <w:rPr>
          <w:sz w:val="28"/>
          <w:szCs w:val="28"/>
          <w:shd w:val="clear" w:color="auto" w:fill="FFFFFF"/>
        </w:rPr>
        <w:t>олейбол).</w:t>
      </w:r>
    </w:p>
    <w:p w:rsidR="00AB7BA0" w:rsidRPr="007B77FF" w:rsidRDefault="00AB7BA0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Когда весна берет свое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И ручейки бегут звеня,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Я прыгаю через нее,</w:t>
      </w:r>
    </w:p>
    <w:p w:rsidR="00EF0672" w:rsidRPr="007B77FF" w:rsidRDefault="00EF0672" w:rsidP="002B6B3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Ну, а она — через меня. (Скакалка)</w:t>
      </w:r>
    </w:p>
    <w:p w:rsidR="00AB7BA0" w:rsidRPr="007B77FF" w:rsidRDefault="00AB7BA0" w:rsidP="002B6B3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251" w:rsidRPr="007B77FF" w:rsidRDefault="00472251" w:rsidP="002B6B3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>Зеленый луг,</w:t>
      </w:r>
    </w:p>
    <w:p w:rsidR="00472251" w:rsidRPr="007B77FF" w:rsidRDefault="00472251" w:rsidP="002B6B3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>Сто скамеек вокруг,</w:t>
      </w:r>
    </w:p>
    <w:p w:rsidR="00472251" w:rsidRPr="007B77FF" w:rsidRDefault="00472251" w:rsidP="002B6B3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>От ворот до ворот</w:t>
      </w:r>
    </w:p>
    <w:p w:rsidR="00472251" w:rsidRPr="007B77FF" w:rsidRDefault="00472251" w:rsidP="002B6B3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Бойко бегает народ...  </w:t>
      </w:r>
      <w:r w:rsidR="00882ACB" w:rsidRPr="007B77FF">
        <w:rPr>
          <w:rFonts w:ascii="Times New Roman" w:eastAsia="Calibri" w:hAnsi="Times New Roman" w:cs="Times New Roman"/>
          <w:iCs/>
          <w:sz w:val="28"/>
          <w:szCs w:val="28"/>
        </w:rPr>
        <w:t>(Стадион</w:t>
      </w:r>
      <w:r w:rsidRPr="007B7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7B7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4FF2" w:rsidRPr="007B77FF" w:rsidRDefault="00104FF2" w:rsidP="002B6B3E">
      <w:pPr>
        <w:pStyle w:val="a3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</w:p>
    <w:p w:rsidR="00104FF2" w:rsidRPr="007B77FF" w:rsidRDefault="00F93BC9" w:rsidP="002B6B3E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DCF6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>Просыпаюсь утром рано</w:t>
      </w:r>
      <w:r w:rsidR="00AB7BA0" w:rsidRPr="007B77FF">
        <w:rPr>
          <w:rStyle w:val="apple-style-span"/>
          <w:sz w:val="28"/>
          <w:szCs w:val="28"/>
          <w:shd w:val="clear" w:color="auto" w:fill="FFFFFF"/>
        </w:rPr>
        <w:t>,</w:t>
      </w:r>
      <w:r w:rsidRPr="007B77FF">
        <w:rPr>
          <w:rStyle w:val="apple-style-span"/>
          <w:sz w:val="28"/>
          <w:szCs w:val="28"/>
          <w:shd w:val="clear" w:color="auto" w:fill="FFFFFF"/>
        </w:rPr>
        <w:t> </w:t>
      </w:r>
      <w:r w:rsidR="00104FF2" w:rsidRPr="007B77FF">
        <w:rPr>
          <w:rStyle w:val="apple-style-span"/>
          <w:sz w:val="28"/>
          <w:szCs w:val="28"/>
          <w:shd w:val="clear" w:color="auto" w:fill="FFFFFF"/>
        </w:rPr>
        <w:t xml:space="preserve">                        </w:t>
      </w:r>
    </w:p>
    <w:p w:rsidR="00496E74" w:rsidRPr="007B77FF" w:rsidRDefault="00F93BC9" w:rsidP="002B6B3E">
      <w:pPr>
        <w:pStyle w:val="a3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>Вместе с солнышком румяным, </w:t>
      </w:r>
      <w:r w:rsidRPr="007B77FF">
        <w:rPr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sz w:val="28"/>
          <w:szCs w:val="28"/>
          <w:shd w:val="clear" w:color="auto" w:fill="FFFFFF"/>
        </w:rPr>
        <w:t>Заправляю сам кроватку, </w:t>
      </w:r>
      <w:r w:rsidRPr="007B77FF">
        <w:rPr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sz w:val="28"/>
          <w:szCs w:val="28"/>
          <w:shd w:val="clear" w:color="auto" w:fill="FFFFFF"/>
        </w:rPr>
        <w:t xml:space="preserve">Быстро делаю … </w:t>
      </w:r>
      <w:r w:rsidR="00882ACB" w:rsidRPr="007B77FF">
        <w:rPr>
          <w:rStyle w:val="apple-style-span"/>
          <w:sz w:val="28"/>
          <w:szCs w:val="28"/>
          <w:shd w:val="clear" w:color="auto" w:fill="FFFFFF"/>
        </w:rPr>
        <w:t>(З</w:t>
      </w:r>
      <w:r w:rsidRPr="007B77FF">
        <w:rPr>
          <w:rStyle w:val="apple-style-span"/>
          <w:sz w:val="28"/>
          <w:szCs w:val="28"/>
          <w:shd w:val="clear" w:color="auto" w:fill="FFFFFF"/>
        </w:rPr>
        <w:t>арядку)</w:t>
      </w:r>
    </w:p>
    <w:p w:rsidR="00104FF2" w:rsidRPr="007B77FF" w:rsidRDefault="00496E74" w:rsidP="00024744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b/>
          <w:sz w:val="28"/>
          <w:szCs w:val="28"/>
          <w:shd w:val="clear" w:color="auto" w:fill="FFFFFF"/>
        </w:rPr>
        <w:lastRenderedPageBreak/>
        <w:t>Ведущий:</w:t>
      </w:r>
      <w:r w:rsidR="00024744" w:rsidRPr="007B77FF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104FF2" w:rsidRPr="007B77FF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104FF2" w:rsidRPr="007B77FF">
        <w:rPr>
          <w:rStyle w:val="apple-style-span"/>
          <w:sz w:val="28"/>
          <w:szCs w:val="28"/>
          <w:shd w:val="clear" w:color="auto" w:fill="FFFFFF"/>
        </w:rPr>
        <w:t>Мячик, мячик,</w:t>
      </w:r>
      <w:r w:rsidRPr="007B77FF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:rsidR="00496E74" w:rsidRPr="007B77FF" w:rsidRDefault="00104FF2" w:rsidP="00024744">
      <w:pPr>
        <w:pStyle w:val="a3"/>
        <w:tabs>
          <w:tab w:val="left" w:pos="1418"/>
        </w:tabs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 xml:space="preserve">                   </w:t>
      </w:r>
      <w:r w:rsidR="00024744" w:rsidRPr="007B77FF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style-span"/>
          <w:sz w:val="28"/>
          <w:szCs w:val="28"/>
          <w:shd w:val="clear" w:color="auto" w:fill="FFFFFF"/>
        </w:rPr>
        <w:t>Прыг да скок.</w:t>
      </w:r>
      <w:r w:rsidR="00496E74" w:rsidRPr="007B77FF">
        <w:rPr>
          <w:rStyle w:val="apple-style-span"/>
          <w:sz w:val="28"/>
          <w:szCs w:val="28"/>
          <w:shd w:val="clear" w:color="auto" w:fill="FFFFFF"/>
        </w:rPr>
        <w:t xml:space="preserve">  </w:t>
      </w:r>
    </w:p>
    <w:p w:rsidR="00104FF2" w:rsidRPr="007B77FF" w:rsidRDefault="00496E74" w:rsidP="00024744">
      <w:pPr>
        <w:pStyle w:val="a3"/>
        <w:tabs>
          <w:tab w:val="left" w:pos="1418"/>
        </w:tabs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 xml:space="preserve">                   </w:t>
      </w:r>
      <w:r w:rsidR="00667570" w:rsidRPr="007B77FF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style-span"/>
          <w:sz w:val="28"/>
          <w:szCs w:val="28"/>
          <w:shd w:val="clear" w:color="auto" w:fill="FFFFFF"/>
        </w:rPr>
        <w:t>Прыгнул прямо,</w:t>
      </w:r>
    </w:p>
    <w:p w:rsidR="00667570" w:rsidRPr="007B77FF" w:rsidRDefault="00104FF2" w:rsidP="00024744">
      <w:pPr>
        <w:pStyle w:val="a3"/>
        <w:tabs>
          <w:tab w:val="left" w:pos="1418"/>
        </w:tabs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 xml:space="preserve">                    П</w:t>
      </w:r>
      <w:r w:rsidR="00496E74" w:rsidRPr="007B77FF">
        <w:rPr>
          <w:rStyle w:val="apple-style-span"/>
          <w:sz w:val="28"/>
          <w:szCs w:val="28"/>
          <w:shd w:val="clear" w:color="auto" w:fill="FFFFFF"/>
        </w:rPr>
        <w:t>рыгнул вбок</w:t>
      </w:r>
      <w:r w:rsidR="00D97B34" w:rsidRPr="007B77FF">
        <w:rPr>
          <w:rStyle w:val="apple-style-span"/>
          <w:sz w:val="28"/>
          <w:szCs w:val="28"/>
          <w:shd w:val="clear" w:color="auto" w:fill="FFFFFF"/>
        </w:rPr>
        <w:t>.</w:t>
      </w:r>
      <w:r w:rsidR="00667570" w:rsidRPr="007B77FF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:rsidR="00496E74" w:rsidRPr="007B77FF" w:rsidRDefault="00667570" w:rsidP="00024744">
      <w:pPr>
        <w:pStyle w:val="a3"/>
        <w:tabs>
          <w:tab w:val="left" w:pos="1418"/>
        </w:tabs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apple-style-span"/>
          <w:sz w:val="28"/>
          <w:szCs w:val="28"/>
          <w:shd w:val="clear" w:color="auto" w:fill="FFFFFF"/>
        </w:rPr>
        <w:t xml:space="preserve">                    Мячик - заводила,</w:t>
      </w:r>
      <w:r w:rsidRPr="007B77FF">
        <w:rPr>
          <w:sz w:val="28"/>
          <w:szCs w:val="28"/>
          <w:shd w:val="clear" w:color="auto" w:fill="FFFFFF"/>
        </w:rPr>
        <w:br/>
      </w:r>
      <w:r w:rsidRPr="007B77FF">
        <w:rPr>
          <w:rStyle w:val="apple-style-span"/>
          <w:sz w:val="28"/>
          <w:szCs w:val="28"/>
          <w:shd w:val="clear" w:color="auto" w:fill="FFFFFF"/>
        </w:rPr>
        <w:t>                    Весельчак, задира!</w:t>
      </w:r>
    </w:p>
    <w:p w:rsidR="00496E74" w:rsidRPr="007B77FF" w:rsidRDefault="00D97B34" w:rsidP="00663735">
      <w:pPr>
        <w:tabs>
          <w:tab w:val="left" w:pos="1418"/>
          <w:tab w:val="left" w:pos="3408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024744"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</w:rPr>
        <w:t>Будем прыгать высоко,</w:t>
      </w:r>
      <w:r w:rsidRPr="007B77FF">
        <w:rPr>
          <w:rFonts w:ascii="Times New Roman" w:hAnsi="Times New Roman" w:cs="Times New Roman"/>
          <w:sz w:val="28"/>
          <w:szCs w:val="28"/>
        </w:rPr>
        <w:br/>
      </w:r>
      <w:r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</w:t>
      </w:r>
      <w:r w:rsidR="00024744"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7B77FF">
        <w:rPr>
          <w:rStyle w:val="apple-style-span"/>
          <w:rFonts w:ascii="Times New Roman" w:hAnsi="Times New Roman" w:cs="Times New Roman"/>
          <w:sz w:val="28"/>
          <w:szCs w:val="28"/>
        </w:rPr>
        <w:t xml:space="preserve"> Как кузнечики – легко!</w:t>
      </w:r>
    </w:p>
    <w:p w:rsidR="008F391B" w:rsidRPr="007B77FF" w:rsidRDefault="00E4501B" w:rsidP="002B6B3E">
      <w:pPr>
        <w:pStyle w:val="a5"/>
        <w:spacing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</w:t>
      </w:r>
      <w:r w:rsidR="004145B7" w:rsidRPr="007B77FF">
        <w:rPr>
          <w:i/>
          <w:sz w:val="28"/>
          <w:szCs w:val="28"/>
          <w:u w:val="single"/>
        </w:rPr>
        <w:t>Девятый конкурс.</w:t>
      </w:r>
      <w:r w:rsidR="004145B7" w:rsidRPr="007B77FF">
        <w:rPr>
          <w:sz w:val="28"/>
          <w:szCs w:val="28"/>
        </w:rPr>
        <w:t xml:space="preserve"> </w:t>
      </w:r>
      <w:r w:rsidR="008F391B" w:rsidRPr="007B77FF">
        <w:rPr>
          <w:b/>
          <w:sz w:val="28"/>
          <w:szCs w:val="28"/>
        </w:rPr>
        <w:t>«</w:t>
      </w:r>
      <w:r w:rsidR="00F17391" w:rsidRPr="007B77FF">
        <w:rPr>
          <w:b/>
          <w:sz w:val="28"/>
          <w:szCs w:val="28"/>
        </w:rPr>
        <w:t>Попрыгунчики</w:t>
      </w:r>
      <w:r w:rsidR="008F391B" w:rsidRPr="007B77FF">
        <w:rPr>
          <w:b/>
          <w:sz w:val="28"/>
          <w:szCs w:val="28"/>
        </w:rPr>
        <w:t>».</w:t>
      </w:r>
    </w:p>
    <w:p w:rsidR="0077001E" w:rsidRPr="007B77FF" w:rsidRDefault="008F391B" w:rsidP="002B6B3E">
      <w:pPr>
        <w:pStyle w:val="a5"/>
        <w:spacing w:line="276" w:lineRule="auto"/>
        <w:jc w:val="both"/>
        <w:rPr>
          <w:rStyle w:val="apple-converted-space"/>
          <w:sz w:val="28"/>
          <w:szCs w:val="28"/>
        </w:rPr>
      </w:pPr>
      <w:r w:rsidRPr="007B77FF">
        <w:rPr>
          <w:sz w:val="28"/>
          <w:szCs w:val="28"/>
        </w:rPr>
        <w:t xml:space="preserve">По команде первый участник садится на </w:t>
      </w:r>
      <w:proofErr w:type="spellStart"/>
      <w:r w:rsidRPr="007B77FF">
        <w:rPr>
          <w:sz w:val="28"/>
          <w:szCs w:val="28"/>
        </w:rPr>
        <w:t>хопп</w:t>
      </w:r>
      <w:proofErr w:type="spellEnd"/>
      <w:r w:rsidR="004E24BA" w:rsidRPr="007B77FF">
        <w:rPr>
          <w:sz w:val="28"/>
          <w:szCs w:val="28"/>
        </w:rPr>
        <w:t xml:space="preserve">, </w:t>
      </w:r>
      <w:r w:rsidR="00104FF2" w:rsidRPr="007B77FF">
        <w:rPr>
          <w:sz w:val="28"/>
          <w:szCs w:val="28"/>
        </w:rPr>
        <w:t xml:space="preserve"> прыгает на нём до стойки, обходит её</w:t>
      </w:r>
      <w:r w:rsidRPr="007B77FF">
        <w:rPr>
          <w:sz w:val="28"/>
          <w:szCs w:val="28"/>
        </w:rPr>
        <w:t>, возвращается к финишу, передаёт «</w:t>
      </w:r>
      <w:proofErr w:type="spellStart"/>
      <w:r w:rsidRPr="007B77FF">
        <w:rPr>
          <w:sz w:val="28"/>
          <w:szCs w:val="28"/>
        </w:rPr>
        <w:t>хопп</w:t>
      </w:r>
      <w:proofErr w:type="spellEnd"/>
      <w:r w:rsidRPr="007B77FF">
        <w:rPr>
          <w:sz w:val="28"/>
          <w:szCs w:val="28"/>
        </w:rPr>
        <w:t>»  следующему участнику.</w:t>
      </w:r>
      <w:r w:rsidR="004E24BA" w:rsidRPr="007B77FF">
        <w:rPr>
          <w:sz w:val="28"/>
          <w:szCs w:val="28"/>
        </w:rPr>
        <w:t xml:space="preserve"> Мяч передавать за линией</w:t>
      </w:r>
      <w:r w:rsidR="00A814F7" w:rsidRPr="007B77FF">
        <w:rPr>
          <w:sz w:val="28"/>
          <w:szCs w:val="28"/>
        </w:rPr>
        <w:t xml:space="preserve"> старта</w:t>
      </w:r>
      <w:r w:rsidR="004E24BA" w:rsidRPr="007B77FF">
        <w:rPr>
          <w:sz w:val="28"/>
          <w:szCs w:val="28"/>
        </w:rPr>
        <w:t>.</w:t>
      </w:r>
    </w:p>
    <w:p w:rsidR="00B85900" w:rsidRPr="007B77FF" w:rsidRDefault="0077001E" w:rsidP="002B6B3E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B77FF">
        <w:rPr>
          <w:rStyle w:val="apple-style-span"/>
          <w:b/>
          <w:bCs/>
          <w:sz w:val="28"/>
          <w:szCs w:val="28"/>
        </w:rPr>
        <w:t xml:space="preserve"> Ведущий: </w:t>
      </w:r>
      <w:r w:rsidR="00B85900" w:rsidRPr="007B77FF">
        <w:rPr>
          <w:sz w:val="28"/>
          <w:szCs w:val="28"/>
          <w:shd w:val="clear" w:color="auto" w:fill="FFFFFF"/>
        </w:rPr>
        <w:t>И вот подводим мы итоги,</w:t>
      </w:r>
    </w:p>
    <w:p w:rsidR="00B85900" w:rsidRPr="007B77FF" w:rsidRDefault="00B85900" w:rsidP="002B6B3E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  <w:shd w:val="clear" w:color="auto" w:fill="FFFFFF"/>
        </w:rPr>
        <w:t>                    Какие б ни были они.</w:t>
      </w:r>
    </w:p>
    <w:p w:rsidR="00B85900" w:rsidRPr="007B77FF" w:rsidRDefault="00B85900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  <w:shd w:val="clear" w:color="auto" w:fill="FFFFFF"/>
        </w:rPr>
        <w:t xml:space="preserve">                    </w:t>
      </w:r>
      <w:r w:rsidRPr="007B77FF">
        <w:rPr>
          <w:sz w:val="28"/>
          <w:szCs w:val="28"/>
        </w:rPr>
        <w:t>Со спортом будем мы дружить,</w:t>
      </w:r>
    </w:p>
    <w:p w:rsidR="00B85900" w:rsidRPr="007B77FF" w:rsidRDefault="00B85900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                   И нашей дружбой дорожить.</w:t>
      </w:r>
    </w:p>
    <w:p w:rsidR="00B85900" w:rsidRPr="007B77FF" w:rsidRDefault="00B85900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                   И станем сильными тогда.</w:t>
      </w:r>
    </w:p>
    <w:p w:rsidR="00B85900" w:rsidRPr="007B77FF" w:rsidRDefault="00B85900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sz w:val="28"/>
          <w:szCs w:val="28"/>
        </w:rPr>
        <w:t xml:space="preserve">                    Здоровыми, умелыми,</w:t>
      </w:r>
    </w:p>
    <w:p w:rsidR="004E24BA" w:rsidRPr="007B77FF" w:rsidRDefault="00B85900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B77FF">
        <w:rPr>
          <w:sz w:val="28"/>
          <w:szCs w:val="28"/>
        </w:rPr>
        <w:t xml:space="preserve">                    И ловкими, и смелыми.</w:t>
      </w:r>
      <w:r w:rsidRPr="007B77FF">
        <w:rPr>
          <w:sz w:val="28"/>
          <w:szCs w:val="28"/>
          <w:shd w:val="clear" w:color="auto" w:fill="FFFFFF"/>
        </w:rPr>
        <w:t xml:space="preserve">                                          </w:t>
      </w:r>
    </w:p>
    <w:p w:rsidR="009A2FB0" w:rsidRPr="007B77FF" w:rsidRDefault="00EF2F78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rStyle w:val="c5"/>
          <w:iCs/>
          <w:sz w:val="28"/>
          <w:szCs w:val="28"/>
          <w:shd w:val="clear" w:color="auto" w:fill="FFFFFF"/>
        </w:rPr>
      </w:pPr>
      <w:r w:rsidRPr="007B77FF">
        <w:rPr>
          <w:rStyle w:val="c5"/>
          <w:iCs/>
          <w:sz w:val="28"/>
          <w:szCs w:val="28"/>
          <w:shd w:val="clear" w:color="auto" w:fill="FFFFFF"/>
        </w:rPr>
        <w:t>Жюри объявляет результаты соревнований,  награждение команд</w:t>
      </w:r>
      <w:r w:rsidR="004E24BA" w:rsidRPr="007B77FF">
        <w:rPr>
          <w:rStyle w:val="c5"/>
          <w:iCs/>
          <w:sz w:val="28"/>
          <w:szCs w:val="28"/>
          <w:shd w:val="clear" w:color="auto" w:fill="FFFFFF"/>
        </w:rPr>
        <w:t xml:space="preserve">  (грамотами и медалями)</w:t>
      </w:r>
      <w:r w:rsidRPr="007B77FF">
        <w:rPr>
          <w:rStyle w:val="c5"/>
          <w:iCs/>
          <w:sz w:val="28"/>
          <w:szCs w:val="28"/>
          <w:shd w:val="clear" w:color="auto" w:fill="FFFFFF"/>
        </w:rPr>
        <w:t>.</w:t>
      </w:r>
    </w:p>
    <w:p w:rsidR="0018294D" w:rsidRDefault="009A2FB0" w:rsidP="0018294D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  <w:r w:rsidRPr="007B77FF">
        <w:rPr>
          <w:rStyle w:val="c5"/>
          <w:b/>
          <w:iCs/>
          <w:sz w:val="28"/>
          <w:szCs w:val="28"/>
          <w:shd w:val="clear" w:color="auto" w:fill="FFFFFF"/>
        </w:rPr>
        <w:t xml:space="preserve">Ведущий: </w:t>
      </w:r>
      <w:r w:rsidR="0018294D" w:rsidRPr="00273B44">
        <w:rPr>
          <w:rStyle w:val="apple-style-span"/>
          <w:sz w:val="28"/>
          <w:szCs w:val="28"/>
          <w:shd w:val="clear" w:color="auto" w:fill="FFFFFF"/>
        </w:rPr>
        <w:t xml:space="preserve">Вот и узнали мы победителей. Скажем спасибо жюри и зрителям. Командам </w:t>
      </w:r>
      <w:r w:rsidR="0018294D">
        <w:rPr>
          <w:rStyle w:val="apple-style-span"/>
          <w:sz w:val="28"/>
          <w:szCs w:val="28"/>
          <w:shd w:val="clear" w:color="auto" w:fill="FFFFFF"/>
        </w:rPr>
        <w:t xml:space="preserve"> желаем   новых побед. Будьте здоровы, до новых встреч!</w:t>
      </w:r>
    </w:p>
    <w:p w:rsidR="0018294D" w:rsidRDefault="0018294D" w:rsidP="0018294D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</w:p>
    <w:p w:rsidR="00D97B34" w:rsidRPr="007B77FF" w:rsidRDefault="009A2FB0" w:rsidP="002B6B3E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B77FF">
        <w:rPr>
          <w:rFonts w:eastAsia="Calibri"/>
          <w:sz w:val="28"/>
          <w:szCs w:val="28"/>
        </w:rPr>
        <w:t xml:space="preserve"> </w:t>
      </w:r>
    </w:p>
    <w:p w:rsidR="009A2FB0" w:rsidRPr="007B77FF" w:rsidRDefault="009A2FB0" w:rsidP="002B6B3E">
      <w:pPr>
        <w:tabs>
          <w:tab w:val="left" w:pos="3408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A2FB0" w:rsidRPr="007B77FF" w:rsidSect="006174D4">
      <w:pgSz w:w="11906" w:h="16838"/>
      <w:pgMar w:top="1134" w:right="850" w:bottom="1134" w:left="1701" w:header="708" w:footer="708" w:gutter="0"/>
      <w:pgBorders w:offsetFrom="page">
        <w:top w:val="twistedLines1" w:sz="18" w:space="24" w:color="31849B" w:themeColor="accent5" w:themeShade="BF"/>
        <w:left w:val="twistedLines1" w:sz="18" w:space="24" w:color="31849B" w:themeColor="accent5" w:themeShade="BF"/>
        <w:bottom w:val="twistedLines1" w:sz="18" w:space="24" w:color="31849B" w:themeColor="accent5" w:themeShade="BF"/>
        <w:right w:val="twistedLines1" w:sz="1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1C" w:rsidRDefault="00992E1C" w:rsidP="00E41517">
      <w:pPr>
        <w:spacing w:after="0" w:line="240" w:lineRule="auto"/>
      </w:pPr>
      <w:r>
        <w:separator/>
      </w:r>
    </w:p>
  </w:endnote>
  <w:endnote w:type="continuationSeparator" w:id="0">
    <w:p w:rsidR="00992E1C" w:rsidRDefault="00992E1C" w:rsidP="00E4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1C" w:rsidRDefault="00992E1C" w:rsidP="00E41517">
      <w:pPr>
        <w:spacing w:after="0" w:line="240" w:lineRule="auto"/>
      </w:pPr>
      <w:r>
        <w:separator/>
      </w:r>
    </w:p>
  </w:footnote>
  <w:footnote w:type="continuationSeparator" w:id="0">
    <w:p w:rsidR="00992E1C" w:rsidRDefault="00992E1C" w:rsidP="00E4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023"/>
    <w:multiLevelType w:val="hybridMultilevel"/>
    <w:tmpl w:val="0ED2C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08FD"/>
    <w:multiLevelType w:val="hybridMultilevel"/>
    <w:tmpl w:val="1A2A1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A34E6"/>
    <w:multiLevelType w:val="hybridMultilevel"/>
    <w:tmpl w:val="4202B56C"/>
    <w:lvl w:ilvl="0" w:tplc="0419000F">
      <w:start w:val="1"/>
      <w:numFmt w:val="decimal"/>
      <w:lvlText w:val="%1."/>
      <w:lvlJc w:val="left"/>
      <w:pPr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">
    <w:nsid w:val="61F6585B"/>
    <w:multiLevelType w:val="hybridMultilevel"/>
    <w:tmpl w:val="E654DC16"/>
    <w:lvl w:ilvl="0" w:tplc="EF262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B5EAE"/>
    <w:multiLevelType w:val="multilevel"/>
    <w:tmpl w:val="FB3C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F31"/>
    <w:rsid w:val="000013C8"/>
    <w:rsid w:val="00001B5B"/>
    <w:rsid w:val="00020FD7"/>
    <w:rsid w:val="00024744"/>
    <w:rsid w:val="00033264"/>
    <w:rsid w:val="000409B0"/>
    <w:rsid w:val="00053603"/>
    <w:rsid w:val="000B0937"/>
    <w:rsid w:val="00100617"/>
    <w:rsid w:val="001045E4"/>
    <w:rsid w:val="00104FF2"/>
    <w:rsid w:val="00114AF9"/>
    <w:rsid w:val="0015540C"/>
    <w:rsid w:val="001565C8"/>
    <w:rsid w:val="00173C25"/>
    <w:rsid w:val="0017478A"/>
    <w:rsid w:val="0018294D"/>
    <w:rsid w:val="00194ED6"/>
    <w:rsid w:val="0019574F"/>
    <w:rsid w:val="001A5B76"/>
    <w:rsid w:val="001C61EB"/>
    <w:rsid w:val="00201CA0"/>
    <w:rsid w:val="00210FDA"/>
    <w:rsid w:val="00221C45"/>
    <w:rsid w:val="00260704"/>
    <w:rsid w:val="002A226A"/>
    <w:rsid w:val="002B6B3E"/>
    <w:rsid w:val="002D2D0D"/>
    <w:rsid w:val="0034503D"/>
    <w:rsid w:val="00380D59"/>
    <w:rsid w:val="00381673"/>
    <w:rsid w:val="003847A3"/>
    <w:rsid w:val="003C42EB"/>
    <w:rsid w:val="003D294E"/>
    <w:rsid w:val="003F12E7"/>
    <w:rsid w:val="00403CFD"/>
    <w:rsid w:val="004100FA"/>
    <w:rsid w:val="004145B7"/>
    <w:rsid w:val="004167DB"/>
    <w:rsid w:val="00424455"/>
    <w:rsid w:val="00440262"/>
    <w:rsid w:val="00453534"/>
    <w:rsid w:val="004550FF"/>
    <w:rsid w:val="00472251"/>
    <w:rsid w:val="00476A8C"/>
    <w:rsid w:val="0048692E"/>
    <w:rsid w:val="00487A29"/>
    <w:rsid w:val="00496E74"/>
    <w:rsid w:val="004B011F"/>
    <w:rsid w:val="004B349B"/>
    <w:rsid w:val="004B3E86"/>
    <w:rsid w:val="004B5374"/>
    <w:rsid w:val="004D665D"/>
    <w:rsid w:val="004E24BA"/>
    <w:rsid w:val="004F4297"/>
    <w:rsid w:val="005026E0"/>
    <w:rsid w:val="00517FE9"/>
    <w:rsid w:val="005419F3"/>
    <w:rsid w:val="00554CFA"/>
    <w:rsid w:val="00591780"/>
    <w:rsid w:val="00595C2A"/>
    <w:rsid w:val="005B764C"/>
    <w:rsid w:val="005C09A6"/>
    <w:rsid w:val="005C74FA"/>
    <w:rsid w:val="00605F10"/>
    <w:rsid w:val="00612B49"/>
    <w:rsid w:val="006174D4"/>
    <w:rsid w:val="006569D2"/>
    <w:rsid w:val="00663735"/>
    <w:rsid w:val="00663FD1"/>
    <w:rsid w:val="00667570"/>
    <w:rsid w:val="006911CA"/>
    <w:rsid w:val="006A6F31"/>
    <w:rsid w:val="006D24B1"/>
    <w:rsid w:val="006D327E"/>
    <w:rsid w:val="006D7731"/>
    <w:rsid w:val="006E39B3"/>
    <w:rsid w:val="006E739F"/>
    <w:rsid w:val="006F2F0E"/>
    <w:rsid w:val="007009EE"/>
    <w:rsid w:val="007035ED"/>
    <w:rsid w:val="00716C53"/>
    <w:rsid w:val="0074191B"/>
    <w:rsid w:val="00744300"/>
    <w:rsid w:val="0075723E"/>
    <w:rsid w:val="0077001E"/>
    <w:rsid w:val="00774ACF"/>
    <w:rsid w:val="007B6B6D"/>
    <w:rsid w:val="007B77FF"/>
    <w:rsid w:val="007D3402"/>
    <w:rsid w:val="007E2DCF"/>
    <w:rsid w:val="007E6E3D"/>
    <w:rsid w:val="00802C17"/>
    <w:rsid w:val="0082575E"/>
    <w:rsid w:val="0083028B"/>
    <w:rsid w:val="008610A5"/>
    <w:rsid w:val="00882ACB"/>
    <w:rsid w:val="00886CE4"/>
    <w:rsid w:val="008C44B1"/>
    <w:rsid w:val="008E3BF7"/>
    <w:rsid w:val="008F391B"/>
    <w:rsid w:val="008F6EBE"/>
    <w:rsid w:val="00921C72"/>
    <w:rsid w:val="009232F3"/>
    <w:rsid w:val="009301E1"/>
    <w:rsid w:val="00946FF5"/>
    <w:rsid w:val="00964460"/>
    <w:rsid w:val="00972DDD"/>
    <w:rsid w:val="0098518D"/>
    <w:rsid w:val="00990B09"/>
    <w:rsid w:val="00992E1C"/>
    <w:rsid w:val="009A2FB0"/>
    <w:rsid w:val="009B0AED"/>
    <w:rsid w:val="009E0214"/>
    <w:rsid w:val="009F1CA0"/>
    <w:rsid w:val="009F3BBC"/>
    <w:rsid w:val="009F5101"/>
    <w:rsid w:val="00A04F05"/>
    <w:rsid w:val="00A06885"/>
    <w:rsid w:val="00A1124C"/>
    <w:rsid w:val="00A46328"/>
    <w:rsid w:val="00A576DF"/>
    <w:rsid w:val="00A71BA9"/>
    <w:rsid w:val="00A72C9B"/>
    <w:rsid w:val="00A814F7"/>
    <w:rsid w:val="00A81CE5"/>
    <w:rsid w:val="00A93BA5"/>
    <w:rsid w:val="00A95636"/>
    <w:rsid w:val="00A97F9A"/>
    <w:rsid w:val="00AB7BA0"/>
    <w:rsid w:val="00AF6018"/>
    <w:rsid w:val="00B02AAA"/>
    <w:rsid w:val="00B57514"/>
    <w:rsid w:val="00B85900"/>
    <w:rsid w:val="00BA12AF"/>
    <w:rsid w:val="00BA4862"/>
    <w:rsid w:val="00BA4D8E"/>
    <w:rsid w:val="00BE4B7D"/>
    <w:rsid w:val="00C314C5"/>
    <w:rsid w:val="00C34B22"/>
    <w:rsid w:val="00C5104A"/>
    <w:rsid w:val="00CA1C23"/>
    <w:rsid w:val="00CA64FB"/>
    <w:rsid w:val="00CA6B86"/>
    <w:rsid w:val="00CC1ED7"/>
    <w:rsid w:val="00CE2CA1"/>
    <w:rsid w:val="00CF287F"/>
    <w:rsid w:val="00D01A91"/>
    <w:rsid w:val="00D02D12"/>
    <w:rsid w:val="00D21EB8"/>
    <w:rsid w:val="00D27955"/>
    <w:rsid w:val="00D34E4A"/>
    <w:rsid w:val="00D42221"/>
    <w:rsid w:val="00D4244C"/>
    <w:rsid w:val="00D61B21"/>
    <w:rsid w:val="00D70942"/>
    <w:rsid w:val="00D83E98"/>
    <w:rsid w:val="00D97B34"/>
    <w:rsid w:val="00DA4826"/>
    <w:rsid w:val="00DC395A"/>
    <w:rsid w:val="00E34C33"/>
    <w:rsid w:val="00E369C8"/>
    <w:rsid w:val="00E41517"/>
    <w:rsid w:val="00E4501B"/>
    <w:rsid w:val="00E64804"/>
    <w:rsid w:val="00E91556"/>
    <w:rsid w:val="00E97825"/>
    <w:rsid w:val="00EB55DB"/>
    <w:rsid w:val="00EB7404"/>
    <w:rsid w:val="00EC66DC"/>
    <w:rsid w:val="00EE00AA"/>
    <w:rsid w:val="00EF0672"/>
    <w:rsid w:val="00EF2F78"/>
    <w:rsid w:val="00F10410"/>
    <w:rsid w:val="00F14F93"/>
    <w:rsid w:val="00F17391"/>
    <w:rsid w:val="00F24789"/>
    <w:rsid w:val="00F25A21"/>
    <w:rsid w:val="00F453F7"/>
    <w:rsid w:val="00F614C2"/>
    <w:rsid w:val="00F93BC9"/>
    <w:rsid w:val="00F94264"/>
    <w:rsid w:val="00F95E48"/>
    <w:rsid w:val="00FA46B6"/>
    <w:rsid w:val="00FE1E44"/>
    <w:rsid w:val="00FE322A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31"/>
  </w:style>
  <w:style w:type="paragraph" w:styleId="2">
    <w:name w:val="heading 2"/>
    <w:basedOn w:val="a"/>
    <w:link w:val="20"/>
    <w:uiPriority w:val="9"/>
    <w:qFormat/>
    <w:rsid w:val="00345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34E4A"/>
  </w:style>
  <w:style w:type="character" w:customStyle="1" w:styleId="apple-converted-space">
    <w:name w:val="apple-converted-space"/>
    <w:basedOn w:val="a0"/>
    <w:rsid w:val="00D34E4A"/>
  </w:style>
  <w:style w:type="character" w:customStyle="1" w:styleId="b-serp-itemtextpassage">
    <w:name w:val="b-serp-item__text_passage"/>
    <w:basedOn w:val="a0"/>
    <w:rsid w:val="004B3E86"/>
  </w:style>
  <w:style w:type="paragraph" w:styleId="a3">
    <w:name w:val="Normal (Web)"/>
    <w:basedOn w:val="a"/>
    <w:uiPriority w:val="99"/>
    <w:unhideWhenUsed/>
    <w:rsid w:val="00A5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4503D"/>
    <w:rPr>
      <w:b/>
      <w:bCs/>
    </w:rPr>
  </w:style>
  <w:style w:type="paragraph" w:customStyle="1" w:styleId="c0">
    <w:name w:val="c0"/>
    <w:basedOn w:val="a"/>
    <w:rsid w:val="00A9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3BA5"/>
  </w:style>
  <w:style w:type="character" w:customStyle="1" w:styleId="c1">
    <w:name w:val="c1"/>
    <w:basedOn w:val="a0"/>
    <w:rsid w:val="00A93BA5"/>
  </w:style>
  <w:style w:type="paragraph" w:customStyle="1" w:styleId="western">
    <w:name w:val="western"/>
    <w:basedOn w:val="a"/>
    <w:rsid w:val="0003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E4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4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1517"/>
  </w:style>
  <w:style w:type="paragraph" w:styleId="a9">
    <w:name w:val="footer"/>
    <w:basedOn w:val="a"/>
    <w:link w:val="aa"/>
    <w:uiPriority w:val="99"/>
    <w:semiHidden/>
    <w:unhideWhenUsed/>
    <w:rsid w:val="00E4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126</cp:revision>
  <dcterms:created xsi:type="dcterms:W3CDTF">2013-07-30T23:29:00Z</dcterms:created>
  <dcterms:modified xsi:type="dcterms:W3CDTF">2013-08-23T01:13:00Z</dcterms:modified>
</cp:coreProperties>
</file>