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23C" w:rsidRPr="00AF123C" w:rsidRDefault="00AF123C" w:rsidP="00AF123C">
      <w:pPr>
        <w:jc w:val="center"/>
        <w:rPr>
          <w:rFonts w:ascii="Times New Roman" w:hAnsi="Times New Roman" w:cs="Times New Roman"/>
          <w:b/>
          <w:sz w:val="28"/>
        </w:rPr>
      </w:pPr>
      <w:r w:rsidRPr="00AF123C">
        <w:rPr>
          <w:rFonts w:ascii="Times New Roman" w:hAnsi="Times New Roman" w:cs="Times New Roman"/>
          <w:b/>
          <w:sz w:val="28"/>
        </w:rPr>
        <w:t>Собственно ка</w:t>
      </w:r>
      <w:r>
        <w:rPr>
          <w:rFonts w:ascii="Times New Roman" w:hAnsi="Times New Roman" w:cs="Times New Roman"/>
          <w:b/>
          <w:sz w:val="28"/>
        </w:rPr>
        <w:t>лендарно-тематическое планирование</w:t>
      </w:r>
    </w:p>
    <w:tbl>
      <w:tblPr>
        <w:tblStyle w:val="a3"/>
        <w:tblW w:w="0" w:type="auto"/>
        <w:tblLook w:val="04A0"/>
      </w:tblPr>
      <w:tblGrid>
        <w:gridCol w:w="897"/>
        <w:gridCol w:w="930"/>
        <w:gridCol w:w="3139"/>
        <w:gridCol w:w="1110"/>
        <w:gridCol w:w="2852"/>
        <w:gridCol w:w="1754"/>
      </w:tblGrid>
      <w:tr w:rsidR="00E95700" w:rsidTr="00E95700">
        <w:tc>
          <w:tcPr>
            <w:tcW w:w="897" w:type="dxa"/>
          </w:tcPr>
          <w:p w:rsidR="00AF123C" w:rsidRPr="00AF123C" w:rsidRDefault="00AF123C" w:rsidP="00AF12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F123C">
              <w:rPr>
                <w:rFonts w:ascii="Times New Roman" w:hAnsi="Times New Roman" w:cs="Times New Roman"/>
                <w:sz w:val="28"/>
              </w:rPr>
              <w:t>№</w:t>
            </w:r>
          </w:p>
          <w:p w:rsidR="00AF123C" w:rsidRPr="00AF123C" w:rsidRDefault="00AF123C" w:rsidP="00AF12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F123C">
              <w:rPr>
                <w:rFonts w:ascii="Times New Roman" w:hAnsi="Times New Roman" w:cs="Times New Roman"/>
                <w:sz w:val="28"/>
              </w:rPr>
              <w:t>урока</w:t>
            </w:r>
          </w:p>
        </w:tc>
        <w:tc>
          <w:tcPr>
            <w:tcW w:w="930" w:type="dxa"/>
          </w:tcPr>
          <w:p w:rsidR="00AF123C" w:rsidRPr="00AF123C" w:rsidRDefault="00AF123C" w:rsidP="00AF12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F123C"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3139" w:type="dxa"/>
          </w:tcPr>
          <w:p w:rsidR="00AF123C" w:rsidRPr="00AF123C" w:rsidRDefault="00AF123C" w:rsidP="00AF12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F123C">
              <w:rPr>
                <w:rFonts w:ascii="Times New Roman" w:hAnsi="Times New Roman" w:cs="Times New Roman"/>
                <w:sz w:val="28"/>
              </w:rPr>
              <w:t xml:space="preserve">  Тема</w:t>
            </w:r>
          </w:p>
          <w:p w:rsidR="00AF123C" w:rsidRPr="00AF123C" w:rsidRDefault="00AF123C" w:rsidP="00AF12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F123C">
              <w:rPr>
                <w:rFonts w:ascii="Times New Roman" w:hAnsi="Times New Roman" w:cs="Times New Roman"/>
                <w:sz w:val="28"/>
              </w:rPr>
              <w:t>урока</w:t>
            </w:r>
          </w:p>
        </w:tc>
        <w:tc>
          <w:tcPr>
            <w:tcW w:w="1110" w:type="dxa"/>
          </w:tcPr>
          <w:p w:rsidR="00AF123C" w:rsidRPr="00AF123C" w:rsidRDefault="00AF123C" w:rsidP="00AF12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F123C">
              <w:rPr>
                <w:rFonts w:ascii="Times New Roman" w:hAnsi="Times New Roman" w:cs="Times New Roman"/>
                <w:sz w:val="28"/>
              </w:rPr>
              <w:t>Кол-во</w:t>
            </w:r>
          </w:p>
          <w:p w:rsidR="00AF123C" w:rsidRPr="00AF123C" w:rsidRDefault="00AF123C" w:rsidP="00AF12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F123C">
              <w:rPr>
                <w:rFonts w:ascii="Times New Roman" w:hAnsi="Times New Roman" w:cs="Times New Roman"/>
                <w:sz w:val="28"/>
              </w:rPr>
              <w:t xml:space="preserve">часов </w:t>
            </w:r>
          </w:p>
        </w:tc>
        <w:tc>
          <w:tcPr>
            <w:tcW w:w="2852" w:type="dxa"/>
          </w:tcPr>
          <w:p w:rsidR="00AF123C" w:rsidRPr="00AF123C" w:rsidRDefault="00AF123C" w:rsidP="00AF12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F123C">
              <w:rPr>
                <w:rFonts w:ascii="Times New Roman" w:hAnsi="Times New Roman" w:cs="Times New Roman"/>
                <w:sz w:val="28"/>
              </w:rPr>
              <w:t>Характеристика</w:t>
            </w:r>
          </w:p>
          <w:p w:rsidR="00AF123C" w:rsidRPr="00AF123C" w:rsidRDefault="00AF123C" w:rsidP="00AF12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F123C">
              <w:rPr>
                <w:rFonts w:ascii="Times New Roman" w:hAnsi="Times New Roman" w:cs="Times New Roman"/>
                <w:sz w:val="28"/>
              </w:rPr>
              <w:t>деятельности</w:t>
            </w:r>
          </w:p>
          <w:p w:rsidR="00AF123C" w:rsidRPr="00AF123C" w:rsidRDefault="00AF123C" w:rsidP="00AF12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F123C">
              <w:rPr>
                <w:rFonts w:ascii="Times New Roman" w:hAnsi="Times New Roman" w:cs="Times New Roman"/>
                <w:sz w:val="28"/>
              </w:rPr>
              <w:t>учащихся</w:t>
            </w:r>
          </w:p>
        </w:tc>
        <w:tc>
          <w:tcPr>
            <w:tcW w:w="1754" w:type="dxa"/>
          </w:tcPr>
          <w:p w:rsidR="00AF123C" w:rsidRPr="00AF123C" w:rsidRDefault="00AF123C" w:rsidP="00AF12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F123C">
              <w:rPr>
                <w:rFonts w:ascii="Times New Roman" w:hAnsi="Times New Roman" w:cs="Times New Roman"/>
                <w:sz w:val="28"/>
              </w:rPr>
              <w:t>Примечание</w:t>
            </w:r>
          </w:p>
        </w:tc>
      </w:tr>
      <w:tr w:rsidR="00AF123C" w:rsidTr="00437303">
        <w:tc>
          <w:tcPr>
            <w:tcW w:w="10682" w:type="dxa"/>
            <w:gridSpan w:val="6"/>
          </w:tcPr>
          <w:p w:rsidR="00AF123C" w:rsidRPr="00AF123C" w:rsidRDefault="00AF123C" w:rsidP="00AF1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2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 w:rsidRPr="00AF123C">
              <w:rPr>
                <w:rFonts w:ascii="Times New Roman" w:hAnsi="Times New Roman"/>
                <w:b/>
                <w:sz w:val="24"/>
                <w:szCs w:val="24"/>
              </w:rPr>
              <w:t>Легкоатлетические упражнения (21час)</w:t>
            </w:r>
          </w:p>
        </w:tc>
      </w:tr>
      <w:tr w:rsidR="00A50627" w:rsidTr="00E95700">
        <w:tc>
          <w:tcPr>
            <w:tcW w:w="897" w:type="dxa"/>
          </w:tcPr>
          <w:p w:rsidR="00A50627" w:rsidRPr="000A753A" w:rsidRDefault="00A50627" w:rsidP="00437303">
            <w:pPr>
              <w:tabs>
                <w:tab w:val="left" w:pos="161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5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A50627" w:rsidRDefault="00A50627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39" w:type="dxa"/>
          </w:tcPr>
          <w:p w:rsidR="00A50627" w:rsidRPr="000A753A" w:rsidRDefault="00A50627" w:rsidP="00263787">
            <w:pPr>
              <w:tabs>
                <w:tab w:val="left" w:pos="16160"/>
              </w:tabs>
              <w:rPr>
                <w:rFonts w:ascii="Times New Roman" w:hAnsi="Times New Roman"/>
                <w:sz w:val="24"/>
                <w:szCs w:val="24"/>
              </w:rPr>
            </w:pPr>
            <w:r w:rsidRPr="000A753A">
              <w:rPr>
                <w:rFonts w:ascii="Times New Roman" w:hAnsi="Times New Roman"/>
                <w:sz w:val="24"/>
                <w:szCs w:val="24"/>
              </w:rPr>
              <w:t>Инструктаж по Т.Б на уроках легкоатлетических упражнений</w:t>
            </w:r>
            <w:proofErr w:type="gramStart"/>
            <w:r w:rsidRPr="000A753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A7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3787">
              <w:rPr>
                <w:rFonts w:ascii="Times New Roman" w:hAnsi="Times New Roman"/>
                <w:sz w:val="24"/>
                <w:szCs w:val="24"/>
              </w:rPr>
              <w:t xml:space="preserve"> Ходьба</w:t>
            </w:r>
            <w:r w:rsidRPr="000A753A">
              <w:rPr>
                <w:rFonts w:ascii="Times New Roman" w:hAnsi="Times New Roman"/>
                <w:sz w:val="24"/>
                <w:szCs w:val="24"/>
              </w:rPr>
              <w:t xml:space="preserve"> с изменением длины и частоты шага</w:t>
            </w:r>
            <w:r w:rsidR="0026378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A753A">
              <w:rPr>
                <w:rFonts w:ascii="Times New Roman" w:hAnsi="Times New Roman"/>
                <w:sz w:val="24"/>
                <w:szCs w:val="24"/>
              </w:rPr>
              <w:t xml:space="preserve"> через препятствия. Бег с высоким подниманием бедра. Бег </w:t>
            </w:r>
            <w:r w:rsidR="002637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753A">
              <w:rPr>
                <w:rFonts w:ascii="Times New Roman" w:hAnsi="Times New Roman"/>
                <w:sz w:val="24"/>
                <w:szCs w:val="24"/>
              </w:rPr>
              <w:t xml:space="preserve"> с максимальной скоростью. ОРУ. Игра «Пустое место». </w:t>
            </w:r>
            <w:r w:rsidR="00387C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7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10" w:type="dxa"/>
          </w:tcPr>
          <w:p w:rsidR="00A50627" w:rsidRPr="000A753A" w:rsidRDefault="00A50627" w:rsidP="00437303">
            <w:pPr>
              <w:tabs>
                <w:tab w:val="left" w:pos="161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5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2" w:type="dxa"/>
            <w:vMerge w:val="restart"/>
          </w:tcPr>
          <w:p w:rsidR="00A50627" w:rsidRDefault="00A50627" w:rsidP="00E95700">
            <w:pPr>
              <w:pStyle w:val="Style2"/>
              <w:ind w:right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A50627" w:rsidRPr="00E95700" w:rsidRDefault="00A50627" w:rsidP="00E95700">
            <w:pPr>
              <w:pStyle w:val="Style2"/>
              <w:ind w:right="0"/>
              <w:contextualSpacing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E95700">
              <w:rPr>
                <w:rFonts w:ascii="Times New Roman" w:hAnsi="Times New Roman" w:cs="Times New Roman"/>
                <w:b/>
                <w:sz w:val="24"/>
                <w:szCs w:val="20"/>
              </w:rPr>
              <w:t>Описывать</w:t>
            </w:r>
            <w:r w:rsidRPr="00E95700">
              <w:rPr>
                <w:rFonts w:ascii="Times New Roman" w:hAnsi="Times New Roman" w:cs="Times New Roman"/>
                <w:sz w:val="24"/>
                <w:szCs w:val="20"/>
              </w:rPr>
              <w:t xml:space="preserve"> технику беговых упражнений. </w:t>
            </w:r>
            <w:r w:rsidRPr="00E95700">
              <w:rPr>
                <w:rFonts w:ascii="Times New Roman" w:hAnsi="Times New Roman" w:cs="Times New Roman"/>
                <w:b/>
                <w:sz w:val="24"/>
                <w:szCs w:val="20"/>
              </w:rPr>
              <w:t>Выявлять х</w:t>
            </w:r>
            <w:r w:rsidRPr="00E95700">
              <w:rPr>
                <w:rFonts w:ascii="Times New Roman" w:hAnsi="Times New Roman" w:cs="Times New Roman"/>
                <w:sz w:val="24"/>
                <w:szCs w:val="20"/>
              </w:rPr>
              <w:t>арактерные ошибки в технике выполнения беговых упражнений.</w:t>
            </w:r>
          </w:p>
          <w:p w:rsidR="00A50627" w:rsidRDefault="00A50627" w:rsidP="00E95700">
            <w:pPr>
              <w:pStyle w:val="Style2"/>
              <w:contextualSpacing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E95700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Осваивать </w:t>
            </w:r>
            <w:r w:rsidRPr="00E95700">
              <w:rPr>
                <w:rFonts w:ascii="Times New Roman" w:hAnsi="Times New Roman" w:cs="Times New Roman"/>
                <w:sz w:val="24"/>
                <w:szCs w:val="20"/>
              </w:rPr>
              <w:t xml:space="preserve">технику бега различными способами. </w:t>
            </w:r>
          </w:p>
          <w:p w:rsidR="00A50627" w:rsidRPr="00E95700" w:rsidRDefault="00A50627" w:rsidP="00E95700">
            <w:pPr>
              <w:pStyle w:val="Style2"/>
              <w:contextualSpacing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E95700">
              <w:rPr>
                <w:rFonts w:ascii="Times New Roman" w:hAnsi="Times New Roman" w:cs="Times New Roman"/>
                <w:b/>
                <w:sz w:val="24"/>
                <w:szCs w:val="20"/>
              </w:rPr>
              <w:t>Осваивать</w:t>
            </w:r>
            <w:r w:rsidRPr="00E95700">
              <w:rPr>
                <w:rFonts w:ascii="Times New Roman" w:hAnsi="Times New Roman" w:cs="Times New Roman"/>
                <w:sz w:val="24"/>
                <w:szCs w:val="20"/>
              </w:rPr>
              <w:t xml:space="preserve"> универсальные умения контролировать величину нагрузки по частоте сердечных сокращений при выполнении беговых упражнений.</w:t>
            </w:r>
          </w:p>
          <w:p w:rsidR="00A50627" w:rsidRPr="00E95700" w:rsidRDefault="00E55A8A" w:rsidP="00E95700">
            <w:pPr>
              <w:pStyle w:val="Style2"/>
              <w:contextualSpacing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="00A50627" w:rsidRPr="00E95700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Проявлять </w:t>
            </w:r>
            <w:r w:rsidR="00A50627" w:rsidRPr="00E95700">
              <w:rPr>
                <w:rFonts w:ascii="Times New Roman" w:hAnsi="Times New Roman" w:cs="Times New Roman"/>
                <w:sz w:val="24"/>
                <w:szCs w:val="20"/>
              </w:rPr>
              <w:t>качества силы, быстроты, выносливости и координации при выполнении беговых упражнений.</w:t>
            </w:r>
          </w:p>
          <w:p w:rsidR="00A50627" w:rsidRPr="00E95700" w:rsidRDefault="00A50627" w:rsidP="00E95700">
            <w:pPr>
              <w:pStyle w:val="Style2"/>
              <w:contextualSpacing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E95700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Соблюдать </w:t>
            </w:r>
            <w:r w:rsidRPr="00E95700">
              <w:rPr>
                <w:rFonts w:ascii="Times New Roman" w:hAnsi="Times New Roman" w:cs="Times New Roman"/>
                <w:sz w:val="24"/>
                <w:szCs w:val="20"/>
              </w:rPr>
              <w:t>правила техники безопасности при выполнении беговых упражнений.</w:t>
            </w:r>
          </w:p>
          <w:p w:rsidR="00A50627" w:rsidRDefault="00A50627" w:rsidP="00E95700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E95700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Описывать</w:t>
            </w:r>
            <w:r w:rsidRPr="00E95700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технику прыжковых упражнений</w:t>
            </w:r>
          </w:p>
          <w:p w:rsidR="00A50627" w:rsidRPr="00E95700" w:rsidRDefault="00A50627" w:rsidP="00A50627">
            <w:pPr>
              <w:pStyle w:val="Style2"/>
              <w:contextualSpacing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E95700">
              <w:rPr>
                <w:rFonts w:ascii="Times New Roman" w:hAnsi="Times New Roman" w:cs="Times New Roman"/>
                <w:b/>
                <w:sz w:val="24"/>
                <w:szCs w:val="20"/>
              </w:rPr>
              <w:t>Осваивать</w:t>
            </w:r>
            <w:r w:rsidRPr="00E95700">
              <w:rPr>
                <w:rFonts w:ascii="Times New Roman" w:hAnsi="Times New Roman" w:cs="Times New Roman"/>
                <w:sz w:val="24"/>
                <w:szCs w:val="20"/>
              </w:rPr>
              <w:t xml:space="preserve"> универсальные умения контролировать величину нагрузки по частоте сердечных сокращений при выполнении прыжковых упражнений.</w:t>
            </w:r>
          </w:p>
          <w:p w:rsidR="00A50627" w:rsidRDefault="00A50627" w:rsidP="00A5062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95700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Выявлять</w:t>
            </w:r>
            <w:r w:rsidRPr="00E95700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характерные ошибки в технике выполнения прыжковых упражнений.</w:t>
            </w:r>
          </w:p>
          <w:p w:rsidR="00A50627" w:rsidRDefault="00A50627" w:rsidP="00A5062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95700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Осваивать</w:t>
            </w:r>
            <w:r w:rsidRPr="00E95700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универсальные умения по взаимодействию в парах и группах при разучивании и </w:t>
            </w:r>
            <w:r w:rsidRPr="00E95700">
              <w:rPr>
                <w:rFonts w:ascii="Times New Roman" w:eastAsia="Calibri" w:hAnsi="Times New Roman" w:cs="Times New Roman"/>
                <w:sz w:val="24"/>
                <w:szCs w:val="20"/>
              </w:rPr>
              <w:lastRenderedPageBreak/>
              <w:t>выполнении прыжковых упражнений.</w:t>
            </w:r>
          </w:p>
          <w:p w:rsidR="00A50627" w:rsidRDefault="00A50627" w:rsidP="00A5062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95700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 xml:space="preserve">Проявлять </w:t>
            </w:r>
            <w:r w:rsidRPr="00E95700">
              <w:rPr>
                <w:rFonts w:ascii="Times New Roman" w:eastAsia="Calibri" w:hAnsi="Times New Roman" w:cs="Times New Roman"/>
                <w:sz w:val="24"/>
                <w:szCs w:val="20"/>
              </w:rPr>
              <w:t>качества силы, быстроты, выносливости и координации при выполнении прыжковых упражнений.</w:t>
            </w:r>
          </w:p>
          <w:p w:rsidR="00A50627" w:rsidRDefault="00A50627" w:rsidP="00A5062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95700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 xml:space="preserve">Соблюдать </w:t>
            </w:r>
            <w:r w:rsidRPr="00E95700">
              <w:rPr>
                <w:rFonts w:ascii="Times New Roman" w:eastAsia="Calibri" w:hAnsi="Times New Roman" w:cs="Times New Roman"/>
                <w:sz w:val="24"/>
                <w:szCs w:val="20"/>
              </w:rPr>
              <w:t>правила техники безопасности при выполнении прыжковых упражнений.</w:t>
            </w:r>
          </w:p>
          <w:p w:rsidR="00A50627" w:rsidRPr="00E95700" w:rsidRDefault="00A50627" w:rsidP="00A50627">
            <w:pPr>
              <w:pStyle w:val="Style1"/>
              <w:tabs>
                <w:tab w:val="left" w:pos="396"/>
              </w:tabs>
              <w:adjustRightInd/>
              <w:contextualSpacing/>
              <w:rPr>
                <w:spacing w:val="-6"/>
                <w:sz w:val="24"/>
                <w:szCs w:val="24"/>
              </w:rPr>
            </w:pPr>
            <w:r w:rsidRPr="00E95700">
              <w:rPr>
                <w:b/>
                <w:spacing w:val="-6"/>
                <w:sz w:val="24"/>
                <w:szCs w:val="24"/>
              </w:rPr>
              <w:t>Описывать</w:t>
            </w:r>
            <w:r w:rsidRPr="00E95700">
              <w:rPr>
                <w:spacing w:val="-6"/>
                <w:sz w:val="24"/>
                <w:szCs w:val="24"/>
              </w:rPr>
              <w:t xml:space="preserve"> технику бросков большого набивного мя</w:t>
            </w:r>
            <w:r w:rsidRPr="00E95700">
              <w:rPr>
                <w:spacing w:val="22"/>
                <w:sz w:val="24"/>
                <w:szCs w:val="24"/>
              </w:rPr>
              <w:t>ча.</w:t>
            </w:r>
          </w:p>
          <w:p w:rsidR="00A50627" w:rsidRPr="00E95700" w:rsidRDefault="00A50627" w:rsidP="00A50627">
            <w:pPr>
              <w:pStyle w:val="Style1"/>
              <w:contextualSpacing/>
              <w:rPr>
                <w:spacing w:val="-6"/>
                <w:sz w:val="24"/>
                <w:szCs w:val="24"/>
              </w:rPr>
            </w:pPr>
            <w:r w:rsidRPr="00E95700">
              <w:rPr>
                <w:b/>
                <w:spacing w:val="-6"/>
                <w:sz w:val="24"/>
                <w:szCs w:val="24"/>
              </w:rPr>
              <w:t xml:space="preserve">Осваивать </w:t>
            </w:r>
            <w:r w:rsidRPr="00E95700">
              <w:rPr>
                <w:spacing w:val="-6"/>
                <w:sz w:val="24"/>
                <w:szCs w:val="24"/>
              </w:rPr>
              <w:t>технику бросков большого мяча.</w:t>
            </w:r>
            <w:r w:rsidRPr="00E95700">
              <w:rPr>
                <w:sz w:val="24"/>
                <w:szCs w:val="24"/>
              </w:rPr>
              <w:t xml:space="preserve"> </w:t>
            </w:r>
            <w:r w:rsidRPr="00E95700">
              <w:rPr>
                <w:b/>
                <w:spacing w:val="-6"/>
                <w:sz w:val="24"/>
                <w:szCs w:val="24"/>
              </w:rPr>
              <w:t>Соблюдать</w:t>
            </w:r>
            <w:r w:rsidRPr="00E95700">
              <w:rPr>
                <w:spacing w:val="-6"/>
                <w:sz w:val="24"/>
                <w:szCs w:val="24"/>
              </w:rPr>
              <w:t xml:space="preserve"> правила техники безопасности при выполнении бросков большого набивного мяча.</w:t>
            </w:r>
          </w:p>
          <w:p w:rsidR="00A50627" w:rsidRDefault="00A50627" w:rsidP="00A5062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95700"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  <w:t xml:space="preserve">Проявлять </w:t>
            </w:r>
            <w:r w:rsidRPr="00E95700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качества силы, быстроты и координации при выполнении бросков большого мяча.</w:t>
            </w:r>
          </w:p>
          <w:p w:rsidR="00A50627" w:rsidRDefault="00A50627" w:rsidP="00A50627">
            <w:pPr>
              <w:rPr>
                <w:rFonts w:ascii="Times New Roman" w:eastAsia="Calibri" w:hAnsi="Times New Roman" w:cs="Times New Roman"/>
                <w:spacing w:val="-6"/>
                <w:sz w:val="24"/>
              </w:rPr>
            </w:pPr>
            <w:r w:rsidRPr="00E95700">
              <w:rPr>
                <w:rFonts w:ascii="Times New Roman" w:eastAsia="Calibri" w:hAnsi="Times New Roman" w:cs="Times New Roman"/>
                <w:b/>
                <w:spacing w:val="-6"/>
                <w:sz w:val="24"/>
              </w:rPr>
              <w:t xml:space="preserve">Описывать </w:t>
            </w:r>
            <w:r w:rsidRPr="00E95700">
              <w:rPr>
                <w:rFonts w:ascii="Times New Roman" w:eastAsia="Calibri" w:hAnsi="Times New Roman" w:cs="Times New Roman"/>
                <w:spacing w:val="-6"/>
                <w:sz w:val="24"/>
              </w:rPr>
              <w:t xml:space="preserve">технику метания малого мяча. </w:t>
            </w:r>
            <w:r w:rsidRPr="00E95700">
              <w:rPr>
                <w:rFonts w:ascii="Times New Roman" w:eastAsia="Calibri" w:hAnsi="Times New Roman" w:cs="Times New Roman"/>
                <w:b/>
                <w:spacing w:val="-6"/>
                <w:sz w:val="24"/>
              </w:rPr>
              <w:t>Осваивать</w:t>
            </w:r>
            <w:r w:rsidRPr="00E95700">
              <w:rPr>
                <w:rFonts w:ascii="Times New Roman" w:eastAsia="Calibri" w:hAnsi="Times New Roman" w:cs="Times New Roman"/>
                <w:spacing w:val="-6"/>
                <w:sz w:val="24"/>
              </w:rPr>
              <w:t xml:space="preserve"> технику метания малого мяча. </w:t>
            </w:r>
            <w:r w:rsidRPr="00E95700">
              <w:rPr>
                <w:rFonts w:ascii="Times New Roman" w:eastAsia="Calibri" w:hAnsi="Times New Roman" w:cs="Times New Roman"/>
                <w:b/>
                <w:spacing w:val="-6"/>
                <w:sz w:val="24"/>
              </w:rPr>
              <w:t>Соблюдать</w:t>
            </w:r>
            <w:r w:rsidRPr="00E95700">
              <w:rPr>
                <w:rFonts w:ascii="Times New Roman" w:eastAsia="Calibri" w:hAnsi="Times New Roman" w:cs="Times New Roman"/>
                <w:spacing w:val="-6"/>
                <w:sz w:val="24"/>
              </w:rPr>
              <w:t xml:space="preserve"> правила техни</w:t>
            </w:r>
            <w:r w:rsidRPr="00E95700">
              <w:rPr>
                <w:rFonts w:ascii="Times New Roman" w:eastAsia="Calibri" w:hAnsi="Times New Roman" w:cs="Times New Roman"/>
                <w:spacing w:val="5"/>
                <w:sz w:val="24"/>
              </w:rPr>
              <w:t xml:space="preserve">ки безопасности при метании </w:t>
            </w:r>
            <w:r w:rsidRPr="00E95700">
              <w:rPr>
                <w:rFonts w:ascii="Times New Roman" w:eastAsia="Calibri" w:hAnsi="Times New Roman" w:cs="Times New Roman"/>
                <w:spacing w:val="-6"/>
                <w:sz w:val="24"/>
              </w:rPr>
              <w:t>малого мяча.</w:t>
            </w:r>
          </w:p>
          <w:p w:rsidR="00A50627" w:rsidRDefault="00A50627" w:rsidP="00A50627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E95700">
              <w:rPr>
                <w:rFonts w:ascii="Times New Roman" w:eastAsia="Calibri" w:hAnsi="Times New Roman" w:cs="Times New Roman"/>
                <w:spacing w:val="-6"/>
                <w:sz w:val="24"/>
              </w:rPr>
              <w:t xml:space="preserve"> </w:t>
            </w:r>
            <w:r w:rsidRPr="00E95700">
              <w:rPr>
                <w:rFonts w:ascii="Times New Roman" w:eastAsia="Calibri" w:hAnsi="Times New Roman" w:cs="Times New Roman"/>
                <w:b/>
                <w:spacing w:val="-6"/>
                <w:sz w:val="24"/>
              </w:rPr>
              <w:t>Проявлять</w:t>
            </w:r>
            <w:r w:rsidRPr="00E95700">
              <w:rPr>
                <w:rFonts w:ascii="Times New Roman" w:eastAsia="Calibri" w:hAnsi="Times New Roman" w:cs="Times New Roman"/>
                <w:spacing w:val="-6"/>
                <w:sz w:val="24"/>
              </w:rPr>
              <w:t xml:space="preserve"> качества силы, </w:t>
            </w:r>
            <w:r w:rsidRPr="00E95700">
              <w:rPr>
                <w:rFonts w:ascii="Times New Roman" w:eastAsia="Calibri" w:hAnsi="Times New Roman" w:cs="Times New Roman"/>
                <w:spacing w:val="10"/>
                <w:sz w:val="24"/>
              </w:rPr>
              <w:t xml:space="preserve">быстроты и координации при </w:t>
            </w:r>
            <w:r w:rsidRPr="00E95700">
              <w:rPr>
                <w:rFonts w:ascii="Times New Roman" w:eastAsia="Calibri" w:hAnsi="Times New Roman" w:cs="Times New Roman"/>
                <w:spacing w:val="-6"/>
                <w:sz w:val="24"/>
              </w:rPr>
              <w:t>метании малого мяча</w:t>
            </w:r>
          </w:p>
          <w:p w:rsidR="00A50627" w:rsidRDefault="00A50627" w:rsidP="00E55A8A">
            <w:pPr>
              <w:pStyle w:val="Style2"/>
              <w:contextualSpacing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="00E55A8A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 xml:space="preserve"> </w:t>
            </w:r>
          </w:p>
          <w:p w:rsidR="00A50627" w:rsidRPr="00E55A8A" w:rsidRDefault="00E55A8A" w:rsidP="00E55A8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 xml:space="preserve"> </w:t>
            </w:r>
            <w:r>
              <w:rPr>
                <w:b/>
                <w:spacing w:val="-6"/>
                <w:sz w:val="24"/>
                <w:szCs w:val="24"/>
              </w:rPr>
              <w:t xml:space="preserve"> </w:t>
            </w:r>
          </w:p>
          <w:p w:rsidR="00A50627" w:rsidRDefault="00E55A8A" w:rsidP="00E9570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A50627" w:rsidRDefault="00E55A8A" w:rsidP="00E9570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spacing w:val="-6"/>
                <w:sz w:val="24"/>
              </w:rPr>
              <w:t xml:space="preserve"> </w:t>
            </w:r>
          </w:p>
        </w:tc>
        <w:tc>
          <w:tcPr>
            <w:tcW w:w="1754" w:type="dxa"/>
          </w:tcPr>
          <w:p w:rsidR="00A50627" w:rsidRDefault="00A50627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50627" w:rsidTr="00E95700">
        <w:tc>
          <w:tcPr>
            <w:tcW w:w="897" w:type="dxa"/>
          </w:tcPr>
          <w:p w:rsidR="00A50627" w:rsidRPr="000A753A" w:rsidRDefault="00A50627" w:rsidP="00437303">
            <w:pPr>
              <w:tabs>
                <w:tab w:val="left" w:pos="161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5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0" w:type="dxa"/>
          </w:tcPr>
          <w:p w:rsidR="00A50627" w:rsidRDefault="00A50627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39" w:type="dxa"/>
          </w:tcPr>
          <w:p w:rsidR="00A50627" w:rsidRPr="000A753A" w:rsidRDefault="00A50627" w:rsidP="00437303">
            <w:pPr>
              <w:tabs>
                <w:tab w:val="left" w:pos="16160"/>
              </w:tabs>
              <w:rPr>
                <w:rFonts w:ascii="Times New Roman" w:hAnsi="Times New Roman"/>
                <w:sz w:val="24"/>
                <w:szCs w:val="24"/>
              </w:rPr>
            </w:pPr>
            <w:r w:rsidRPr="000A753A">
              <w:rPr>
                <w:rFonts w:ascii="Times New Roman" w:hAnsi="Times New Roman"/>
                <w:sz w:val="24"/>
                <w:szCs w:val="24"/>
              </w:rPr>
              <w:t>Урок игра эстафеты на развитие скорости.</w:t>
            </w:r>
          </w:p>
        </w:tc>
        <w:tc>
          <w:tcPr>
            <w:tcW w:w="1110" w:type="dxa"/>
          </w:tcPr>
          <w:p w:rsidR="00A50627" w:rsidRPr="000A753A" w:rsidRDefault="00A50627" w:rsidP="00437303">
            <w:pPr>
              <w:tabs>
                <w:tab w:val="left" w:pos="161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5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2" w:type="dxa"/>
            <w:vMerge/>
          </w:tcPr>
          <w:p w:rsidR="00A50627" w:rsidRDefault="00A50627" w:rsidP="00E9570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54" w:type="dxa"/>
          </w:tcPr>
          <w:p w:rsidR="00A50627" w:rsidRDefault="00A50627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50627" w:rsidTr="00E95700">
        <w:tc>
          <w:tcPr>
            <w:tcW w:w="897" w:type="dxa"/>
          </w:tcPr>
          <w:p w:rsidR="00A50627" w:rsidRPr="000A753A" w:rsidRDefault="00A50627" w:rsidP="00437303">
            <w:pPr>
              <w:tabs>
                <w:tab w:val="left" w:pos="161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5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0" w:type="dxa"/>
          </w:tcPr>
          <w:p w:rsidR="00A50627" w:rsidRDefault="00A50627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39" w:type="dxa"/>
          </w:tcPr>
          <w:p w:rsidR="00A50627" w:rsidRPr="000A753A" w:rsidRDefault="00263787" w:rsidP="00263787">
            <w:pPr>
              <w:tabs>
                <w:tab w:val="left" w:pos="161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Бег</w:t>
            </w:r>
            <w:r w:rsidR="00A50627" w:rsidRPr="000A753A">
              <w:rPr>
                <w:rFonts w:ascii="Times New Roman" w:hAnsi="Times New Roman"/>
                <w:sz w:val="24"/>
                <w:szCs w:val="24"/>
              </w:rPr>
              <w:t xml:space="preserve"> с максимальной скоростью 60 м. Ходьба через несколько препятствий. Подвижная игра «Белые медведи», </w:t>
            </w:r>
            <w:r w:rsidR="00387C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10" w:type="dxa"/>
          </w:tcPr>
          <w:p w:rsidR="00A50627" w:rsidRPr="000A753A" w:rsidRDefault="00A50627" w:rsidP="00437303">
            <w:pPr>
              <w:tabs>
                <w:tab w:val="left" w:pos="161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5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2" w:type="dxa"/>
            <w:vMerge/>
          </w:tcPr>
          <w:p w:rsidR="00A50627" w:rsidRDefault="00A50627" w:rsidP="00E9570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54" w:type="dxa"/>
          </w:tcPr>
          <w:p w:rsidR="00A50627" w:rsidRDefault="00A50627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50627" w:rsidTr="00E95700">
        <w:tc>
          <w:tcPr>
            <w:tcW w:w="897" w:type="dxa"/>
          </w:tcPr>
          <w:p w:rsidR="00A50627" w:rsidRPr="000A753A" w:rsidRDefault="00A50627" w:rsidP="00437303">
            <w:pPr>
              <w:tabs>
                <w:tab w:val="left" w:pos="161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5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0" w:type="dxa"/>
          </w:tcPr>
          <w:p w:rsidR="00A50627" w:rsidRDefault="00A50627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39" w:type="dxa"/>
          </w:tcPr>
          <w:p w:rsidR="00A50627" w:rsidRPr="000A753A" w:rsidRDefault="00A50627" w:rsidP="00387C7C">
            <w:pPr>
              <w:rPr>
                <w:rFonts w:ascii="Times New Roman" w:hAnsi="Times New Roman"/>
                <w:sz w:val="24"/>
                <w:szCs w:val="24"/>
              </w:rPr>
            </w:pPr>
            <w:r w:rsidRPr="000A753A">
              <w:rPr>
                <w:rFonts w:ascii="Times New Roman" w:hAnsi="Times New Roman"/>
                <w:b/>
                <w:sz w:val="24"/>
                <w:szCs w:val="24"/>
              </w:rPr>
              <w:t>Сдача контрольного норматива -</w:t>
            </w:r>
            <w:r w:rsidRPr="000A753A">
              <w:rPr>
                <w:rFonts w:ascii="Times New Roman" w:hAnsi="Times New Roman"/>
                <w:sz w:val="24"/>
                <w:szCs w:val="24"/>
              </w:rPr>
              <w:t xml:space="preserve"> бег на результат 30 м</w:t>
            </w:r>
            <w:r w:rsidR="00387C7C">
              <w:rPr>
                <w:rFonts w:ascii="Times New Roman" w:hAnsi="Times New Roman"/>
                <w:sz w:val="24"/>
                <w:szCs w:val="24"/>
              </w:rPr>
              <w:t>.</w:t>
            </w:r>
            <w:r w:rsidRPr="000A753A">
              <w:rPr>
                <w:rFonts w:ascii="Times New Roman" w:hAnsi="Times New Roman"/>
                <w:sz w:val="24"/>
                <w:szCs w:val="24"/>
              </w:rPr>
              <w:t xml:space="preserve"> Игра «Смена сторон».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10" w:type="dxa"/>
          </w:tcPr>
          <w:p w:rsidR="00A50627" w:rsidRPr="000A753A" w:rsidRDefault="00A50627" w:rsidP="00437303">
            <w:pPr>
              <w:tabs>
                <w:tab w:val="left" w:pos="161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5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2" w:type="dxa"/>
            <w:vMerge/>
          </w:tcPr>
          <w:p w:rsidR="00A50627" w:rsidRDefault="00A50627" w:rsidP="00E9570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54" w:type="dxa"/>
          </w:tcPr>
          <w:p w:rsidR="00A50627" w:rsidRDefault="00A50627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A753A">
              <w:rPr>
                <w:rFonts w:ascii="Times New Roman" w:hAnsi="Times New Roman"/>
                <w:sz w:val="24"/>
                <w:szCs w:val="24"/>
              </w:rPr>
              <w:t xml:space="preserve">Понятия: </w:t>
            </w:r>
            <w:r w:rsidRPr="000A753A">
              <w:rPr>
                <w:rFonts w:ascii="Times New Roman" w:hAnsi="Times New Roman"/>
                <w:i/>
                <w:sz w:val="24"/>
                <w:szCs w:val="24"/>
              </w:rPr>
              <w:t>эстафета, старт, финиш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A50627" w:rsidTr="00E95700">
        <w:tc>
          <w:tcPr>
            <w:tcW w:w="897" w:type="dxa"/>
          </w:tcPr>
          <w:p w:rsidR="00A50627" w:rsidRPr="000A753A" w:rsidRDefault="00A50627" w:rsidP="00437303">
            <w:pPr>
              <w:tabs>
                <w:tab w:val="left" w:pos="161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53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30" w:type="dxa"/>
          </w:tcPr>
          <w:p w:rsidR="00A50627" w:rsidRDefault="00A50627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39" w:type="dxa"/>
          </w:tcPr>
          <w:p w:rsidR="00A50627" w:rsidRPr="000A753A" w:rsidRDefault="00A50627" w:rsidP="002637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A753A">
              <w:rPr>
                <w:rFonts w:ascii="Times New Roman" w:hAnsi="Times New Roman"/>
                <w:sz w:val="24"/>
                <w:szCs w:val="24"/>
              </w:rPr>
              <w:t>Урок – игра кто дальше прыгнет</w:t>
            </w:r>
            <w:proofErr w:type="gramStart"/>
            <w:r w:rsidRPr="000A753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A7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3787">
              <w:rPr>
                <w:rFonts w:ascii="Times New Roman" w:hAnsi="Times New Roman"/>
                <w:sz w:val="24"/>
                <w:szCs w:val="24"/>
              </w:rPr>
              <w:t xml:space="preserve">  П</w:t>
            </w:r>
            <w:r w:rsidRPr="000A753A">
              <w:rPr>
                <w:rFonts w:ascii="Times New Roman" w:hAnsi="Times New Roman"/>
                <w:sz w:val="24"/>
                <w:szCs w:val="24"/>
              </w:rPr>
              <w:t>рыж</w:t>
            </w:r>
            <w:r w:rsidR="00263787">
              <w:rPr>
                <w:rFonts w:ascii="Times New Roman" w:hAnsi="Times New Roman"/>
                <w:sz w:val="24"/>
                <w:szCs w:val="24"/>
              </w:rPr>
              <w:t>ок</w:t>
            </w:r>
            <w:r w:rsidRPr="000A753A">
              <w:rPr>
                <w:rFonts w:ascii="Times New Roman" w:hAnsi="Times New Roman"/>
                <w:sz w:val="24"/>
                <w:szCs w:val="24"/>
              </w:rPr>
              <w:t xml:space="preserve"> в длину с разбега</w:t>
            </w:r>
            <w:r w:rsidR="00263787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0A753A">
              <w:rPr>
                <w:rFonts w:ascii="Times New Roman" w:hAnsi="Times New Roman"/>
                <w:sz w:val="24"/>
                <w:szCs w:val="24"/>
              </w:rPr>
              <w:t xml:space="preserve"> в длину с места. Подвижная игра «Гуси-лебеди». </w:t>
            </w:r>
            <w:r w:rsidR="00387C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753A">
              <w:rPr>
                <w:rFonts w:ascii="Times New Roman" w:hAnsi="Times New Roman"/>
                <w:sz w:val="24"/>
                <w:szCs w:val="24"/>
              </w:rPr>
              <w:t xml:space="preserve"> Влияние бега на здоровье.</w:t>
            </w:r>
          </w:p>
        </w:tc>
        <w:tc>
          <w:tcPr>
            <w:tcW w:w="1110" w:type="dxa"/>
          </w:tcPr>
          <w:p w:rsidR="00A50627" w:rsidRPr="000A753A" w:rsidRDefault="00A50627" w:rsidP="00437303">
            <w:pPr>
              <w:tabs>
                <w:tab w:val="left" w:pos="161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5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2" w:type="dxa"/>
            <w:vMerge/>
          </w:tcPr>
          <w:p w:rsidR="00A50627" w:rsidRDefault="00A50627" w:rsidP="00E9570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54" w:type="dxa"/>
          </w:tcPr>
          <w:p w:rsidR="00A50627" w:rsidRDefault="00A50627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50627" w:rsidTr="00E95700">
        <w:tc>
          <w:tcPr>
            <w:tcW w:w="897" w:type="dxa"/>
          </w:tcPr>
          <w:p w:rsidR="00A50627" w:rsidRPr="000A753A" w:rsidRDefault="00A50627" w:rsidP="00437303">
            <w:pPr>
              <w:tabs>
                <w:tab w:val="left" w:pos="161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53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30" w:type="dxa"/>
          </w:tcPr>
          <w:p w:rsidR="00A50627" w:rsidRDefault="00A50627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39" w:type="dxa"/>
          </w:tcPr>
          <w:p w:rsidR="00A50627" w:rsidRPr="000A753A" w:rsidRDefault="00A50627" w:rsidP="00263787">
            <w:pPr>
              <w:tabs>
                <w:tab w:val="left" w:pos="16160"/>
              </w:tabs>
              <w:rPr>
                <w:rFonts w:ascii="Times New Roman" w:hAnsi="Times New Roman"/>
                <w:sz w:val="24"/>
                <w:szCs w:val="24"/>
              </w:rPr>
            </w:pPr>
            <w:r w:rsidRPr="000A753A">
              <w:rPr>
                <w:rFonts w:ascii="Times New Roman" w:hAnsi="Times New Roman"/>
                <w:b/>
                <w:sz w:val="24"/>
                <w:szCs w:val="24"/>
              </w:rPr>
              <w:t xml:space="preserve">Сдача контрольного норматива - </w:t>
            </w:r>
            <w:r w:rsidRPr="000A753A">
              <w:rPr>
                <w:rFonts w:ascii="Times New Roman" w:hAnsi="Times New Roman"/>
                <w:sz w:val="24"/>
                <w:szCs w:val="24"/>
              </w:rPr>
              <w:t>прыжка с места на результат</w:t>
            </w:r>
            <w:proofErr w:type="gramStart"/>
            <w:r w:rsidRPr="000A753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0A7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3787">
              <w:rPr>
                <w:rFonts w:ascii="Times New Roman" w:hAnsi="Times New Roman"/>
                <w:sz w:val="24"/>
                <w:szCs w:val="24"/>
              </w:rPr>
              <w:t xml:space="preserve">  Прыжок</w:t>
            </w:r>
            <w:r w:rsidRPr="000A753A">
              <w:rPr>
                <w:rFonts w:ascii="Times New Roman" w:hAnsi="Times New Roman"/>
                <w:sz w:val="24"/>
                <w:szCs w:val="24"/>
              </w:rPr>
              <w:t xml:space="preserve"> в длину с разбега с зоны отталкивания. </w:t>
            </w:r>
            <w:proofErr w:type="spellStart"/>
            <w:r w:rsidRPr="000A753A">
              <w:rPr>
                <w:rFonts w:ascii="Times New Roman" w:hAnsi="Times New Roman"/>
                <w:sz w:val="24"/>
                <w:szCs w:val="24"/>
              </w:rPr>
              <w:t>Многоскоки</w:t>
            </w:r>
            <w:proofErr w:type="spellEnd"/>
            <w:r w:rsidRPr="000A753A">
              <w:rPr>
                <w:rFonts w:ascii="Times New Roman" w:hAnsi="Times New Roman"/>
                <w:sz w:val="24"/>
                <w:szCs w:val="24"/>
              </w:rPr>
              <w:t xml:space="preserve">. Подвижная игра «Прыгающие воробушки».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7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7C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10" w:type="dxa"/>
          </w:tcPr>
          <w:p w:rsidR="00A50627" w:rsidRPr="000A753A" w:rsidRDefault="00A50627" w:rsidP="00437303">
            <w:pPr>
              <w:tabs>
                <w:tab w:val="left" w:pos="161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5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2" w:type="dxa"/>
            <w:vMerge/>
          </w:tcPr>
          <w:p w:rsidR="00A50627" w:rsidRDefault="00A50627" w:rsidP="00E9570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54" w:type="dxa"/>
          </w:tcPr>
          <w:p w:rsidR="00A50627" w:rsidRDefault="00A50627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50627" w:rsidTr="00E95700">
        <w:tc>
          <w:tcPr>
            <w:tcW w:w="897" w:type="dxa"/>
          </w:tcPr>
          <w:p w:rsidR="00A50627" w:rsidRPr="000A753A" w:rsidRDefault="00A50627" w:rsidP="00437303">
            <w:pPr>
              <w:tabs>
                <w:tab w:val="left" w:pos="161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53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30" w:type="dxa"/>
          </w:tcPr>
          <w:p w:rsidR="00A50627" w:rsidRDefault="00A50627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39" w:type="dxa"/>
          </w:tcPr>
          <w:p w:rsidR="00A50627" w:rsidRPr="000A753A" w:rsidRDefault="00A50627" w:rsidP="00387C7C">
            <w:pPr>
              <w:tabs>
                <w:tab w:val="left" w:pos="16160"/>
              </w:tabs>
              <w:rPr>
                <w:rFonts w:ascii="Times New Roman" w:hAnsi="Times New Roman"/>
                <w:sz w:val="24"/>
                <w:szCs w:val="24"/>
              </w:rPr>
            </w:pPr>
            <w:r w:rsidRPr="000A753A">
              <w:rPr>
                <w:rFonts w:ascii="Times New Roman" w:hAnsi="Times New Roman"/>
                <w:b/>
                <w:sz w:val="24"/>
                <w:szCs w:val="24"/>
              </w:rPr>
              <w:t xml:space="preserve">Сдача контрольного норматива - </w:t>
            </w:r>
            <w:r w:rsidRPr="000A753A">
              <w:rPr>
                <w:rFonts w:ascii="Times New Roman" w:hAnsi="Times New Roman"/>
                <w:sz w:val="24"/>
                <w:szCs w:val="24"/>
              </w:rPr>
              <w:t xml:space="preserve">прыжка в длину с разбега. </w:t>
            </w:r>
            <w:proofErr w:type="spellStart"/>
            <w:r w:rsidRPr="000A753A">
              <w:rPr>
                <w:rFonts w:ascii="Times New Roman" w:hAnsi="Times New Roman"/>
                <w:sz w:val="24"/>
                <w:szCs w:val="24"/>
              </w:rPr>
              <w:t>Многоскоки</w:t>
            </w:r>
            <w:proofErr w:type="spellEnd"/>
            <w:r w:rsidRPr="000A753A">
              <w:rPr>
                <w:rFonts w:ascii="Times New Roman" w:hAnsi="Times New Roman"/>
                <w:sz w:val="24"/>
                <w:szCs w:val="24"/>
              </w:rPr>
              <w:t xml:space="preserve">.  Подвижная игра «Прыгающие воробушки». </w:t>
            </w:r>
            <w:r w:rsidR="00387C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753A">
              <w:rPr>
                <w:rFonts w:ascii="Times New Roman" w:hAnsi="Times New Roman"/>
                <w:sz w:val="24"/>
                <w:szCs w:val="24"/>
              </w:rPr>
              <w:t xml:space="preserve"> Правила соревнования в беге, прыжках</w:t>
            </w:r>
          </w:p>
        </w:tc>
        <w:tc>
          <w:tcPr>
            <w:tcW w:w="1110" w:type="dxa"/>
          </w:tcPr>
          <w:p w:rsidR="00A50627" w:rsidRPr="000A753A" w:rsidRDefault="00A50627" w:rsidP="00437303">
            <w:pPr>
              <w:tabs>
                <w:tab w:val="left" w:pos="161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5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2" w:type="dxa"/>
            <w:vMerge/>
          </w:tcPr>
          <w:p w:rsidR="00A50627" w:rsidRDefault="00A50627" w:rsidP="00E9570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54" w:type="dxa"/>
          </w:tcPr>
          <w:p w:rsidR="00A50627" w:rsidRDefault="00A50627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50627" w:rsidTr="00387C7C">
        <w:tc>
          <w:tcPr>
            <w:tcW w:w="897" w:type="dxa"/>
          </w:tcPr>
          <w:p w:rsidR="00A50627" w:rsidRPr="000A753A" w:rsidRDefault="00A50627" w:rsidP="00437303">
            <w:pPr>
              <w:tabs>
                <w:tab w:val="left" w:pos="161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53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30" w:type="dxa"/>
          </w:tcPr>
          <w:p w:rsidR="00A50627" w:rsidRDefault="00A50627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39" w:type="dxa"/>
          </w:tcPr>
          <w:p w:rsidR="00A50627" w:rsidRPr="000A753A" w:rsidRDefault="00A50627" w:rsidP="00263787">
            <w:pPr>
              <w:tabs>
                <w:tab w:val="left" w:pos="161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7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3787">
              <w:rPr>
                <w:rFonts w:ascii="Times New Roman" w:hAnsi="Times New Roman"/>
                <w:sz w:val="24"/>
                <w:szCs w:val="24"/>
              </w:rPr>
              <w:t xml:space="preserve">  Метание</w:t>
            </w:r>
            <w:r w:rsidRPr="000A753A">
              <w:rPr>
                <w:rFonts w:ascii="Times New Roman" w:hAnsi="Times New Roman"/>
                <w:sz w:val="24"/>
                <w:szCs w:val="24"/>
              </w:rPr>
              <w:t xml:space="preserve"> ма</w:t>
            </w:r>
            <w:r w:rsidR="00263787">
              <w:rPr>
                <w:rFonts w:ascii="Times New Roman" w:hAnsi="Times New Roman"/>
                <w:sz w:val="24"/>
                <w:szCs w:val="24"/>
              </w:rPr>
              <w:t>лого мяча с места на дальность,</w:t>
            </w:r>
            <w:r w:rsidRPr="000A7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3787">
              <w:rPr>
                <w:rFonts w:ascii="Times New Roman" w:hAnsi="Times New Roman"/>
                <w:sz w:val="24"/>
                <w:szCs w:val="24"/>
              </w:rPr>
              <w:t>на заданное расстояние  и</w:t>
            </w:r>
            <w:r w:rsidRPr="000A7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37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753A">
              <w:rPr>
                <w:rFonts w:ascii="Times New Roman" w:hAnsi="Times New Roman"/>
                <w:sz w:val="24"/>
                <w:szCs w:val="24"/>
              </w:rPr>
              <w:t xml:space="preserve"> в цель с 4-</w:t>
            </w:r>
            <w:smartTag w:uri="urn:schemas-microsoft-com:office:smarttags" w:element="metricconverter">
              <w:smartTagPr>
                <w:attr w:name="ProductID" w:val="5 м"/>
              </w:smartTagPr>
              <w:r w:rsidRPr="000A753A">
                <w:rPr>
                  <w:rFonts w:ascii="Times New Roman" w:hAnsi="Times New Roman"/>
                  <w:sz w:val="24"/>
                  <w:szCs w:val="24"/>
                </w:rPr>
                <w:t>5 м</w:t>
              </w:r>
            </w:smartTag>
            <w:r w:rsidRPr="000A753A">
              <w:rPr>
                <w:rFonts w:ascii="Times New Roman" w:hAnsi="Times New Roman"/>
                <w:sz w:val="24"/>
                <w:szCs w:val="24"/>
              </w:rPr>
              <w:t xml:space="preserve">. Подвижная игра «Зайцы в огороде». </w:t>
            </w:r>
            <w:r w:rsidR="00387C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753A">
              <w:rPr>
                <w:rFonts w:ascii="Times New Roman" w:hAnsi="Times New Roman"/>
                <w:sz w:val="24"/>
                <w:szCs w:val="24"/>
              </w:rPr>
              <w:t xml:space="preserve"> Правила соревнований в </w:t>
            </w:r>
            <w:r w:rsidRPr="000A753A">
              <w:rPr>
                <w:rFonts w:ascii="Times New Roman" w:hAnsi="Times New Roman"/>
                <w:sz w:val="24"/>
                <w:szCs w:val="24"/>
              </w:rPr>
              <w:lastRenderedPageBreak/>
              <w:t>метаниях.</w:t>
            </w:r>
          </w:p>
        </w:tc>
        <w:tc>
          <w:tcPr>
            <w:tcW w:w="1110" w:type="dxa"/>
          </w:tcPr>
          <w:p w:rsidR="00A50627" w:rsidRPr="000A753A" w:rsidRDefault="00A50627" w:rsidP="00437303">
            <w:pPr>
              <w:tabs>
                <w:tab w:val="left" w:pos="161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53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52" w:type="dxa"/>
            <w:vMerge/>
          </w:tcPr>
          <w:p w:rsidR="00A50627" w:rsidRDefault="00A50627" w:rsidP="00E9570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54" w:type="dxa"/>
            <w:tcBorders>
              <w:top w:val="single" w:sz="4" w:space="0" w:color="auto"/>
            </w:tcBorders>
          </w:tcPr>
          <w:p w:rsidR="00A50627" w:rsidRDefault="00A50627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50627" w:rsidTr="00387C7C">
        <w:tc>
          <w:tcPr>
            <w:tcW w:w="897" w:type="dxa"/>
          </w:tcPr>
          <w:p w:rsidR="00A50627" w:rsidRPr="000A753A" w:rsidRDefault="00A50627" w:rsidP="00437303">
            <w:pPr>
              <w:tabs>
                <w:tab w:val="left" w:pos="161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53A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930" w:type="dxa"/>
          </w:tcPr>
          <w:p w:rsidR="00A50627" w:rsidRDefault="00A50627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39" w:type="dxa"/>
          </w:tcPr>
          <w:p w:rsidR="00A50627" w:rsidRPr="000A753A" w:rsidRDefault="00A50627" w:rsidP="00387C7C">
            <w:pPr>
              <w:tabs>
                <w:tab w:val="left" w:pos="16160"/>
              </w:tabs>
              <w:rPr>
                <w:rFonts w:ascii="Times New Roman" w:hAnsi="Times New Roman"/>
                <w:sz w:val="24"/>
                <w:szCs w:val="24"/>
              </w:rPr>
            </w:pPr>
            <w:r w:rsidRPr="000A753A">
              <w:rPr>
                <w:rFonts w:ascii="Times New Roman" w:hAnsi="Times New Roman"/>
                <w:b/>
                <w:sz w:val="24"/>
                <w:szCs w:val="24"/>
              </w:rPr>
              <w:t xml:space="preserve">Сдача контрольного норматива - </w:t>
            </w:r>
            <w:r w:rsidRPr="000A753A">
              <w:rPr>
                <w:rFonts w:ascii="Times New Roman" w:hAnsi="Times New Roman"/>
                <w:sz w:val="24"/>
                <w:szCs w:val="24"/>
              </w:rPr>
              <w:t>метания малого мяча с места на дальность и на заданное расстояние. Метание в цель с 4-</w:t>
            </w:r>
            <w:smartTag w:uri="urn:schemas-microsoft-com:office:smarttags" w:element="metricconverter">
              <w:smartTagPr>
                <w:attr w:name="ProductID" w:val="5 м"/>
              </w:smartTagPr>
              <w:r w:rsidRPr="000A753A">
                <w:rPr>
                  <w:rFonts w:ascii="Times New Roman" w:hAnsi="Times New Roman"/>
                  <w:sz w:val="24"/>
                  <w:szCs w:val="24"/>
                </w:rPr>
                <w:t>5 м</w:t>
              </w:r>
            </w:smartTag>
            <w:r w:rsidRPr="000A753A">
              <w:rPr>
                <w:rFonts w:ascii="Times New Roman" w:hAnsi="Times New Roman"/>
                <w:sz w:val="24"/>
                <w:szCs w:val="24"/>
              </w:rPr>
              <w:t xml:space="preserve">. Подвижная игра «Зайцы в огороде». </w:t>
            </w:r>
            <w:r w:rsidR="00387C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10" w:type="dxa"/>
          </w:tcPr>
          <w:p w:rsidR="00A50627" w:rsidRPr="000A753A" w:rsidRDefault="00A50627" w:rsidP="00437303">
            <w:pPr>
              <w:tabs>
                <w:tab w:val="left" w:pos="161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5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2" w:type="dxa"/>
            <w:vMerge/>
          </w:tcPr>
          <w:p w:rsidR="00A50627" w:rsidRPr="00AF123C" w:rsidRDefault="00A50627" w:rsidP="00E9570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54" w:type="dxa"/>
          </w:tcPr>
          <w:p w:rsidR="00A50627" w:rsidRDefault="00A50627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50627" w:rsidTr="00387C7C">
        <w:tc>
          <w:tcPr>
            <w:tcW w:w="897" w:type="dxa"/>
          </w:tcPr>
          <w:p w:rsidR="00A50627" w:rsidRPr="000A753A" w:rsidRDefault="00A50627" w:rsidP="00437303">
            <w:pPr>
              <w:tabs>
                <w:tab w:val="left" w:pos="161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53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30" w:type="dxa"/>
          </w:tcPr>
          <w:p w:rsidR="00A50627" w:rsidRDefault="00A50627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39" w:type="dxa"/>
          </w:tcPr>
          <w:p w:rsidR="00A50627" w:rsidRPr="000A753A" w:rsidRDefault="00A50627" w:rsidP="00387C7C">
            <w:pPr>
              <w:tabs>
                <w:tab w:val="left" w:pos="16160"/>
              </w:tabs>
              <w:rPr>
                <w:rFonts w:ascii="Times New Roman" w:hAnsi="Times New Roman"/>
                <w:sz w:val="24"/>
                <w:szCs w:val="24"/>
              </w:rPr>
            </w:pPr>
            <w:r w:rsidRPr="000A753A">
              <w:rPr>
                <w:rFonts w:ascii="Times New Roman" w:hAnsi="Times New Roman"/>
                <w:b/>
                <w:sz w:val="24"/>
                <w:szCs w:val="24"/>
              </w:rPr>
              <w:t>Сдача контрольного норматива 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A753A">
              <w:rPr>
                <w:rFonts w:ascii="Times New Roman" w:hAnsi="Times New Roman"/>
                <w:sz w:val="24"/>
                <w:szCs w:val="24"/>
              </w:rPr>
              <w:t xml:space="preserve">челночный бег 3 * 10м. Подвижная игра  «Зайцы в огороде». </w:t>
            </w:r>
            <w:r w:rsidR="00387C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753A">
              <w:rPr>
                <w:rFonts w:ascii="Times New Roman" w:hAnsi="Times New Roman"/>
                <w:sz w:val="24"/>
                <w:szCs w:val="24"/>
              </w:rPr>
              <w:t xml:space="preserve"> Олимпийское движение современности</w:t>
            </w:r>
          </w:p>
        </w:tc>
        <w:tc>
          <w:tcPr>
            <w:tcW w:w="1110" w:type="dxa"/>
          </w:tcPr>
          <w:p w:rsidR="00A50627" w:rsidRPr="000A753A" w:rsidRDefault="00A50627" w:rsidP="00437303">
            <w:pPr>
              <w:tabs>
                <w:tab w:val="left" w:pos="161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5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2" w:type="dxa"/>
            <w:vMerge/>
          </w:tcPr>
          <w:p w:rsidR="00A50627" w:rsidRDefault="00A50627" w:rsidP="00E9570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54" w:type="dxa"/>
          </w:tcPr>
          <w:p w:rsidR="00A50627" w:rsidRDefault="00A50627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50627" w:rsidTr="00387C7C">
        <w:tc>
          <w:tcPr>
            <w:tcW w:w="897" w:type="dxa"/>
          </w:tcPr>
          <w:p w:rsidR="00A50627" w:rsidRPr="000A753A" w:rsidRDefault="00A50627" w:rsidP="00437303">
            <w:pPr>
              <w:tabs>
                <w:tab w:val="left" w:pos="161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53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30" w:type="dxa"/>
          </w:tcPr>
          <w:p w:rsidR="00A50627" w:rsidRDefault="00A50627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39" w:type="dxa"/>
          </w:tcPr>
          <w:p w:rsidR="00A50627" w:rsidRPr="000A753A" w:rsidRDefault="00263787" w:rsidP="00387C7C">
            <w:pPr>
              <w:tabs>
                <w:tab w:val="left" w:pos="161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Бег</w:t>
            </w:r>
            <w:r w:rsidR="00A50627" w:rsidRPr="000A753A">
              <w:rPr>
                <w:rFonts w:ascii="Times New Roman" w:hAnsi="Times New Roman"/>
                <w:sz w:val="24"/>
                <w:szCs w:val="24"/>
              </w:rPr>
              <w:t xml:space="preserve"> с максимальной скоростью 60 м. Ходьба через несколько препятствий. Подвижная игра «Белые медведи», </w:t>
            </w:r>
            <w:r w:rsidR="00387C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10" w:type="dxa"/>
          </w:tcPr>
          <w:p w:rsidR="00A50627" w:rsidRPr="000A753A" w:rsidRDefault="00A50627" w:rsidP="00437303">
            <w:pPr>
              <w:tabs>
                <w:tab w:val="left" w:pos="161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5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2" w:type="dxa"/>
            <w:vMerge/>
          </w:tcPr>
          <w:p w:rsidR="00A50627" w:rsidRDefault="00A50627" w:rsidP="00E9570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54" w:type="dxa"/>
          </w:tcPr>
          <w:p w:rsidR="00A50627" w:rsidRDefault="00A50627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50627" w:rsidTr="00387C7C">
        <w:tc>
          <w:tcPr>
            <w:tcW w:w="897" w:type="dxa"/>
          </w:tcPr>
          <w:p w:rsidR="00A50627" w:rsidRPr="000A753A" w:rsidRDefault="00A50627" w:rsidP="00437303">
            <w:pPr>
              <w:tabs>
                <w:tab w:val="left" w:pos="161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53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30" w:type="dxa"/>
          </w:tcPr>
          <w:p w:rsidR="00A50627" w:rsidRDefault="00A50627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39" w:type="dxa"/>
          </w:tcPr>
          <w:p w:rsidR="00A50627" w:rsidRPr="000A753A" w:rsidRDefault="00A50627" w:rsidP="00437303">
            <w:pPr>
              <w:tabs>
                <w:tab w:val="left" w:pos="161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753A">
              <w:rPr>
                <w:rFonts w:ascii="Times New Roman" w:hAnsi="Times New Roman"/>
                <w:sz w:val="24"/>
                <w:szCs w:val="24"/>
              </w:rPr>
              <w:t xml:space="preserve"> «Встречная эстафета». Развитие скоростных способностей.</w:t>
            </w:r>
          </w:p>
        </w:tc>
        <w:tc>
          <w:tcPr>
            <w:tcW w:w="1110" w:type="dxa"/>
          </w:tcPr>
          <w:p w:rsidR="00A50627" w:rsidRPr="000A753A" w:rsidRDefault="00A50627" w:rsidP="00437303">
            <w:pPr>
              <w:tabs>
                <w:tab w:val="left" w:pos="161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5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2" w:type="dxa"/>
            <w:vMerge/>
          </w:tcPr>
          <w:p w:rsidR="00A50627" w:rsidRPr="00E95700" w:rsidRDefault="00A50627" w:rsidP="00E9570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54" w:type="dxa"/>
          </w:tcPr>
          <w:p w:rsidR="00A50627" w:rsidRDefault="00A50627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F123C" w:rsidTr="00437303">
        <w:tc>
          <w:tcPr>
            <w:tcW w:w="10682" w:type="dxa"/>
            <w:gridSpan w:val="6"/>
          </w:tcPr>
          <w:p w:rsidR="00AF123C" w:rsidRDefault="00962B86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62B86">
              <w:rPr>
                <w:rFonts w:ascii="Times New Roman" w:hAnsi="Times New Roman" w:cs="Times New Roman"/>
                <w:b/>
                <w:sz w:val="24"/>
              </w:rPr>
              <w:t>Раздел 2. Кроссовая подготовка (12часов)</w:t>
            </w:r>
          </w:p>
        </w:tc>
      </w:tr>
      <w:tr w:rsidR="00D043DB" w:rsidTr="00E95700">
        <w:tc>
          <w:tcPr>
            <w:tcW w:w="897" w:type="dxa"/>
          </w:tcPr>
          <w:p w:rsidR="00D043DB" w:rsidRPr="000A753A" w:rsidRDefault="00D043DB" w:rsidP="00437303">
            <w:pPr>
              <w:tabs>
                <w:tab w:val="left" w:pos="161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53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30" w:type="dxa"/>
          </w:tcPr>
          <w:p w:rsidR="00D043DB" w:rsidRDefault="00D043DB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39" w:type="dxa"/>
          </w:tcPr>
          <w:p w:rsidR="00D043DB" w:rsidRPr="000A753A" w:rsidRDefault="00D043DB" w:rsidP="00B856EA">
            <w:pPr>
              <w:tabs>
                <w:tab w:val="left" w:pos="16160"/>
              </w:tabs>
              <w:rPr>
                <w:rFonts w:ascii="Times New Roman" w:hAnsi="Times New Roman"/>
                <w:sz w:val="24"/>
                <w:szCs w:val="24"/>
              </w:rPr>
            </w:pPr>
            <w:r w:rsidRPr="000A753A">
              <w:rPr>
                <w:rFonts w:ascii="Times New Roman" w:hAnsi="Times New Roman"/>
                <w:sz w:val="24"/>
                <w:szCs w:val="24"/>
              </w:rPr>
              <w:t>Развитие выносливости</w:t>
            </w:r>
            <w:r w:rsidR="00263787">
              <w:rPr>
                <w:rFonts w:ascii="Times New Roman" w:hAnsi="Times New Roman"/>
                <w:sz w:val="24"/>
                <w:szCs w:val="24"/>
              </w:rPr>
              <w:t>,</w:t>
            </w:r>
            <w:r w:rsidRPr="000A753A">
              <w:rPr>
                <w:rFonts w:ascii="Times New Roman" w:hAnsi="Times New Roman"/>
                <w:sz w:val="24"/>
                <w:szCs w:val="24"/>
              </w:rPr>
              <w:t xml:space="preserve"> бег 4 мин. </w:t>
            </w:r>
            <w:r w:rsidR="00B856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753A">
              <w:rPr>
                <w:rFonts w:ascii="Times New Roman" w:hAnsi="Times New Roman"/>
                <w:sz w:val="24"/>
                <w:szCs w:val="24"/>
              </w:rPr>
              <w:t xml:space="preserve"> Чередование бега и ходьбы (70м бег, 100м ходьба). Подвижная игра «Салки на марше». </w:t>
            </w:r>
            <w:r w:rsidR="00387C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753A">
              <w:rPr>
                <w:rFonts w:ascii="Times New Roman" w:hAnsi="Times New Roman"/>
                <w:sz w:val="24"/>
                <w:szCs w:val="24"/>
              </w:rPr>
              <w:t xml:space="preserve"> Измерение роста, веса, силы.</w:t>
            </w:r>
          </w:p>
        </w:tc>
        <w:tc>
          <w:tcPr>
            <w:tcW w:w="1110" w:type="dxa"/>
          </w:tcPr>
          <w:p w:rsidR="00D043DB" w:rsidRPr="000A753A" w:rsidRDefault="00D043DB" w:rsidP="00437303">
            <w:pPr>
              <w:tabs>
                <w:tab w:val="left" w:pos="161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5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2" w:type="dxa"/>
            <w:vMerge w:val="restart"/>
          </w:tcPr>
          <w:p w:rsidR="00D043DB" w:rsidRDefault="00D043DB" w:rsidP="00437303">
            <w:pPr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043DB" w:rsidRDefault="00D043DB" w:rsidP="00437303">
            <w:pPr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043DB" w:rsidRPr="000A753A" w:rsidRDefault="00D043DB" w:rsidP="00437303">
            <w:pPr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43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Развивать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выносливость, умение распределять силы,  у</w:t>
            </w:r>
            <w:r w:rsidRPr="000A7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мение чередовать бег с ходьбой.</w:t>
            </w:r>
          </w:p>
          <w:p w:rsidR="00D043DB" w:rsidRPr="000A753A" w:rsidRDefault="00D043DB" w:rsidP="00437303">
            <w:pPr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43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Осваивать</w:t>
            </w:r>
            <w:r w:rsidRPr="000A7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навыки по самостоятельному выполнению упражнений дыхательной </w:t>
            </w:r>
            <w:r w:rsidRPr="000A7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гимнастики.</w:t>
            </w:r>
          </w:p>
          <w:p w:rsidR="00D043DB" w:rsidRPr="000A753A" w:rsidRDefault="00D043DB" w:rsidP="00437303">
            <w:pPr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043DB" w:rsidRPr="000A753A" w:rsidRDefault="00D043DB" w:rsidP="00437303">
            <w:pPr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54" w:type="dxa"/>
          </w:tcPr>
          <w:p w:rsidR="00D043DB" w:rsidRDefault="00D043DB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043DB" w:rsidTr="00E95700">
        <w:tc>
          <w:tcPr>
            <w:tcW w:w="897" w:type="dxa"/>
          </w:tcPr>
          <w:p w:rsidR="00D043DB" w:rsidRPr="000A753A" w:rsidRDefault="00D043DB" w:rsidP="00437303">
            <w:pPr>
              <w:tabs>
                <w:tab w:val="left" w:pos="161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53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30" w:type="dxa"/>
          </w:tcPr>
          <w:p w:rsidR="00D043DB" w:rsidRDefault="00D043DB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39" w:type="dxa"/>
          </w:tcPr>
          <w:p w:rsidR="00D043DB" w:rsidRPr="000A753A" w:rsidRDefault="00D043DB" w:rsidP="00B856EA">
            <w:pPr>
              <w:tabs>
                <w:tab w:val="left" w:pos="16160"/>
              </w:tabs>
              <w:rPr>
                <w:rFonts w:ascii="Times New Roman" w:hAnsi="Times New Roman"/>
                <w:sz w:val="24"/>
                <w:szCs w:val="24"/>
              </w:rPr>
            </w:pPr>
            <w:r w:rsidRPr="000A753A">
              <w:rPr>
                <w:rFonts w:ascii="Times New Roman" w:hAnsi="Times New Roman"/>
                <w:sz w:val="24"/>
                <w:szCs w:val="24"/>
              </w:rPr>
              <w:t>Развитие выносливости</w:t>
            </w:r>
            <w:r w:rsidR="00B856EA">
              <w:rPr>
                <w:rFonts w:ascii="Times New Roman" w:hAnsi="Times New Roman"/>
                <w:sz w:val="24"/>
                <w:szCs w:val="24"/>
              </w:rPr>
              <w:t>,</w:t>
            </w:r>
            <w:r w:rsidRPr="000A753A">
              <w:rPr>
                <w:rFonts w:ascii="Times New Roman" w:hAnsi="Times New Roman"/>
                <w:sz w:val="24"/>
                <w:szCs w:val="24"/>
              </w:rPr>
              <w:t xml:space="preserve"> бег 5 мин. </w:t>
            </w:r>
            <w:r w:rsidR="00B856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753A">
              <w:rPr>
                <w:rFonts w:ascii="Times New Roman" w:hAnsi="Times New Roman"/>
                <w:sz w:val="24"/>
                <w:szCs w:val="24"/>
              </w:rPr>
              <w:t xml:space="preserve"> Чередование бега и ходьбы (80м бег, 90м ходьба). Подвижная игра «Перебежка с выручкой». </w:t>
            </w:r>
            <w:r w:rsidR="00387C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10" w:type="dxa"/>
          </w:tcPr>
          <w:p w:rsidR="00D043DB" w:rsidRPr="000A753A" w:rsidRDefault="00D043DB" w:rsidP="00437303">
            <w:pPr>
              <w:tabs>
                <w:tab w:val="left" w:pos="161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5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2" w:type="dxa"/>
            <w:vMerge/>
          </w:tcPr>
          <w:p w:rsidR="00D043DB" w:rsidRPr="000A753A" w:rsidRDefault="00D043DB" w:rsidP="00437303">
            <w:pPr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</w:tcPr>
          <w:p w:rsidR="00D043DB" w:rsidRDefault="00D043DB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043DB" w:rsidTr="00E95700">
        <w:tc>
          <w:tcPr>
            <w:tcW w:w="897" w:type="dxa"/>
          </w:tcPr>
          <w:p w:rsidR="00D043DB" w:rsidRPr="000A753A" w:rsidRDefault="00D043DB" w:rsidP="00437303">
            <w:pPr>
              <w:tabs>
                <w:tab w:val="left" w:pos="161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53A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930" w:type="dxa"/>
          </w:tcPr>
          <w:p w:rsidR="00D043DB" w:rsidRDefault="00D043DB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39" w:type="dxa"/>
          </w:tcPr>
          <w:p w:rsidR="00D043DB" w:rsidRPr="000A753A" w:rsidRDefault="00E07ACC" w:rsidP="00437303">
            <w:pPr>
              <w:tabs>
                <w:tab w:val="left" w:pos="161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43DB" w:rsidRPr="000A753A">
              <w:rPr>
                <w:rFonts w:ascii="Times New Roman" w:hAnsi="Times New Roman"/>
                <w:sz w:val="24"/>
                <w:szCs w:val="24"/>
              </w:rPr>
              <w:t xml:space="preserve"> «Круговая эстафета» на развитие выносливости.</w:t>
            </w:r>
          </w:p>
        </w:tc>
        <w:tc>
          <w:tcPr>
            <w:tcW w:w="1110" w:type="dxa"/>
          </w:tcPr>
          <w:p w:rsidR="00D043DB" w:rsidRPr="000A753A" w:rsidRDefault="00D043DB" w:rsidP="00437303">
            <w:pPr>
              <w:tabs>
                <w:tab w:val="left" w:pos="161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5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2" w:type="dxa"/>
            <w:vMerge/>
          </w:tcPr>
          <w:p w:rsidR="00D043DB" w:rsidRPr="000A753A" w:rsidRDefault="00D043DB" w:rsidP="00437303">
            <w:pPr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</w:tcPr>
          <w:p w:rsidR="00D043DB" w:rsidRDefault="00D043DB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043DB" w:rsidTr="00E95700">
        <w:tc>
          <w:tcPr>
            <w:tcW w:w="897" w:type="dxa"/>
          </w:tcPr>
          <w:p w:rsidR="00D043DB" w:rsidRPr="000A753A" w:rsidRDefault="00D043DB" w:rsidP="00437303">
            <w:pPr>
              <w:tabs>
                <w:tab w:val="left" w:pos="161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53A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930" w:type="dxa"/>
          </w:tcPr>
          <w:p w:rsidR="00D043DB" w:rsidRDefault="00D043DB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39" w:type="dxa"/>
          </w:tcPr>
          <w:p w:rsidR="00D043DB" w:rsidRPr="000A753A" w:rsidRDefault="00D043DB" w:rsidP="00B856EA">
            <w:pPr>
              <w:tabs>
                <w:tab w:val="left" w:pos="16160"/>
              </w:tabs>
              <w:rPr>
                <w:rFonts w:ascii="Times New Roman" w:hAnsi="Times New Roman"/>
                <w:sz w:val="24"/>
                <w:szCs w:val="24"/>
              </w:rPr>
            </w:pPr>
            <w:r w:rsidRPr="000A753A">
              <w:rPr>
                <w:rFonts w:ascii="Times New Roman" w:hAnsi="Times New Roman"/>
                <w:sz w:val="24"/>
                <w:szCs w:val="24"/>
              </w:rPr>
              <w:t>Развитие выносливости</w:t>
            </w:r>
            <w:r w:rsidR="00B856EA">
              <w:rPr>
                <w:rFonts w:ascii="Times New Roman" w:hAnsi="Times New Roman"/>
                <w:sz w:val="24"/>
                <w:szCs w:val="24"/>
              </w:rPr>
              <w:t>,</w:t>
            </w:r>
            <w:r w:rsidRPr="000A753A">
              <w:rPr>
                <w:rFonts w:ascii="Times New Roman" w:hAnsi="Times New Roman"/>
                <w:sz w:val="24"/>
                <w:szCs w:val="24"/>
              </w:rPr>
              <w:t xml:space="preserve"> бег 5 мин. </w:t>
            </w:r>
            <w:r w:rsidR="00B856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753A">
              <w:rPr>
                <w:rFonts w:ascii="Times New Roman" w:hAnsi="Times New Roman"/>
                <w:sz w:val="24"/>
                <w:szCs w:val="24"/>
              </w:rPr>
              <w:t xml:space="preserve"> Чередование бега и ходьбы (80м бег, 90м ходьба). Подвижная игра «Перебежка с выручкой». </w:t>
            </w:r>
            <w:r w:rsidR="00387C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10" w:type="dxa"/>
          </w:tcPr>
          <w:p w:rsidR="00D043DB" w:rsidRPr="000A753A" w:rsidRDefault="00D043DB" w:rsidP="00437303">
            <w:pPr>
              <w:tabs>
                <w:tab w:val="left" w:pos="161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5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2" w:type="dxa"/>
            <w:vMerge/>
          </w:tcPr>
          <w:p w:rsidR="00D043DB" w:rsidRPr="000A753A" w:rsidRDefault="00D043DB" w:rsidP="00437303">
            <w:pPr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</w:tcPr>
          <w:p w:rsidR="00D043DB" w:rsidRDefault="00D043DB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043DB" w:rsidTr="00E95700">
        <w:tc>
          <w:tcPr>
            <w:tcW w:w="897" w:type="dxa"/>
          </w:tcPr>
          <w:p w:rsidR="00D043DB" w:rsidRPr="000A753A" w:rsidRDefault="00D043DB" w:rsidP="00437303">
            <w:pPr>
              <w:tabs>
                <w:tab w:val="left" w:pos="161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53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30" w:type="dxa"/>
          </w:tcPr>
          <w:p w:rsidR="00D043DB" w:rsidRDefault="00D043DB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39" w:type="dxa"/>
          </w:tcPr>
          <w:p w:rsidR="00D043DB" w:rsidRPr="000A753A" w:rsidRDefault="00D043DB" w:rsidP="00437303">
            <w:pPr>
              <w:tabs>
                <w:tab w:val="left" w:pos="16160"/>
              </w:tabs>
              <w:rPr>
                <w:rFonts w:ascii="Times New Roman" w:hAnsi="Times New Roman"/>
                <w:sz w:val="24"/>
                <w:szCs w:val="24"/>
              </w:rPr>
            </w:pPr>
            <w:r w:rsidRPr="000A753A">
              <w:rPr>
                <w:rFonts w:ascii="Times New Roman" w:hAnsi="Times New Roman"/>
                <w:b/>
                <w:sz w:val="24"/>
                <w:szCs w:val="24"/>
              </w:rPr>
              <w:t>Сдача контрольного норматива –</w:t>
            </w:r>
            <w:r w:rsidRPr="000A753A">
              <w:rPr>
                <w:rFonts w:ascii="Times New Roman" w:hAnsi="Times New Roman"/>
                <w:sz w:val="24"/>
                <w:szCs w:val="24"/>
              </w:rPr>
              <w:t xml:space="preserve"> бег 1 км без учета времени.</w:t>
            </w:r>
          </w:p>
        </w:tc>
        <w:tc>
          <w:tcPr>
            <w:tcW w:w="1110" w:type="dxa"/>
          </w:tcPr>
          <w:p w:rsidR="00D043DB" w:rsidRPr="000A753A" w:rsidRDefault="00D043DB" w:rsidP="00437303">
            <w:pPr>
              <w:tabs>
                <w:tab w:val="left" w:pos="161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5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2" w:type="dxa"/>
            <w:vMerge/>
          </w:tcPr>
          <w:p w:rsidR="00D043DB" w:rsidRDefault="00D043DB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54" w:type="dxa"/>
          </w:tcPr>
          <w:p w:rsidR="00D043DB" w:rsidRDefault="00D043DB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043DB" w:rsidTr="00E95700">
        <w:tc>
          <w:tcPr>
            <w:tcW w:w="897" w:type="dxa"/>
          </w:tcPr>
          <w:p w:rsidR="00D043DB" w:rsidRPr="000A753A" w:rsidRDefault="00D043DB" w:rsidP="00437303">
            <w:pPr>
              <w:tabs>
                <w:tab w:val="left" w:pos="161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53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30" w:type="dxa"/>
          </w:tcPr>
          <w:p w:rsidR="00D043DB" w:rsidRDefault="00D043DB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39" w:type="dxa"/>
          </w:tcPr>
          <w:p w:rsidR="00D043DB" w:rsidRPr="000A753A" w:rsidRDefault="00E07ACC" w:rsidP="00437303">
            <w:pPr>
              <w:tabs>
                <w:tab w:val="left" w:pos="161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П</w:t>
            </w:r>
            <w:r w:rsidR="00D043DB" w:rsidRPr="000A753A">
              <w:rPr>
                <w:rFonts w:ascii="Times New Roman" w:hAnsi="Times New Roman"/>
                <w:sz w:val="24"/>
                <w:szCs w:val="24"/>
              </w:rPr>
              <w:t>реодоление полосы препятствия.</w:t>
            </w:r>
          </w:p>
        </w:tc>
        <w:tc>
          <w:tcPr>
            <w:tcW w:w="1110" w:type="dxa"/>
          </w:tcPr>
          <w:p w:rsidR="00D043DB" w:rsidRPr="000A753A" w:rsidRDefault="00D043DB" w:rsidP="00437303">
            <w:pPr>
              <w:tabs>
                <w:tab w:val="left" w:pos="161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5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2" w:type="dxa"/>
            <w:vMerge/>
          </w:tcPr>
          <w:p w:rsidR="00D043DB" w:rsidRDefault="00D043DB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54" w:type="dxa"/>
          </w:tcPr>
          <w:p w:rsidR="00D043DB" w:rsidRDefault="00D043DB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043DB" w:rsidTr="00437303">
        <w:tc>
          <w:tcPr>
            <w:tcW w:w="10682" w:type="dxa"/>
            <w:gridSpan w:val="6"/>
          </w:tcPr>
          <w:p w:rsidR="00D043DB" w:rsidRDefault="00D043DB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16440">
              <w:rPr>
                <w:rFonts w:ascii="Times New Roman" w:hAnsi="Times New Roman" w:cs="Times New Roman"/>
                <w:b/>
                <w:sz w:val="24"/>
              </w:rPr>
              <w:t>Раздел 3. Гимнастика с элементами акробатики (18 часов)</w:t>
            </w:r>
          </w:p>
        </w:tc>
      </w:tr>
      <w:tr w:rsidR="00D043DB" w:rsidTr="00E95700">
        <w:tc>
          <w:tcPr>
            <w:tcW w:w="897" w:type="dxa"/>
          </w:tcPr>
          <w:p w:rsidR="00D043DB" w:rsidRPr="000A753A" w:rsidRDefault="00D043DB" w:rsidP="00437303">
            <w:pPr>
              <w:tabs>
                <w:tab w:val="left" w:pos="161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53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30" w:type="dxa"/>
          </w:tcPr>
          <w:p w:rsidR="00D043DB" w:rsidRDefault="00D043DB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39" w:type="dxa"/>
          </w:tcPr>
          <w:p w:rsidR="00D043DB" w:rsidRPr="000A753A" w:rsidRDefault="00D043DB" w:rsidP="00B856EA">
            <w:pPr>
              <w:tabs>
                <w:tab w:val="left" w:pos="16160"/>
              </w:tabs>
              <w:rPr>
                <w:rFonts w:ascii="Times New Roman" w:hAnsi="Times New Roman"/>
                <w:sz w:val="24"/>
                <w:szCs w:val="24"/>
              </w:rPr>
            </w:pPr>
            <w:r w:rsidRPr="000A753A">
              <w:rPr>
                <w:rFonts w:ascii="Times New Roman" w:hAnsi="Times New Roman"/>
                <w:sz w:val="24"/>
                <w:szCs w:val="24"/>
              </w:rPr>
              <w:t xml:space="preserve">Инструктаж по Т.Б на уроках гимнастике с элементами акробатики. </w:t>
            </w:r>
            <w:r w:rsidR="00B856EA">
              <w:rPr>
                <w:rFonts w:ascii="Times New Roman" w:hAnsi="Times New Roman"/>
                <w:sz w:val="24"/>
                <w:szCs w:val="24"/>
              </w:rPr>
              <w:t xml:space="preserve">  Перекат</w:t>
            </w:r>
            <w:r w:rsidRPr="000A753A">
              <w:rPr>
                <w:rFonts w:ascii="Times New Roman" w:hAnsi="Times New Roman"/>
                <w:sz w:val="24"/>
                <w:szCs w:val="24"/>
              </w:rPr>
              <w:t xml:space="preserve">  в группировку с последующим  переворотом.  </w:t>
            </w:r>
          </w:p>
        </w:tc>
        <w:tc>
          <w:tcPr>
            <w:tcW w:w="1110" w:type="dxa"/>
          </w:tcPr>
          <w:p w:rsidR="00D043DB" w:rsidRPr="000A753A" w:rsidRDefault="00D043DB" w:rsidP="00016440">
            <w:pPr>
              <w:jc w:val="center"/>
            </w:pPr>
            <w:r w:rsidRPr="000A75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2" w:type="dxa"/>
            <w:vMerge w:val="restart"/>
          </w:tcPr>
          <w:p w:rsidR="00D043DB" w:rsidRPr="00D14153" w:rsidRDefault="00D043DB" w:rsidP="00437303">
            <w:pPr>
              <w:pStyle w:val="Style3"/>
              <w:ind w:right="0"/>
              <w:contextualSpacing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D14153">
              <w:rPr>
                <w:rStyle w:val="CharacterStyle1"/>
                <w:rFonts w:ascii="Times New Roman" w:hAnsi="Times New Roman" w:cs="Times New Roman"/>
                <w:b/>
                <w:sz w:val="24"/>
                <w:szCs w:val="20"/>
              </w:rPr>
              <w:t>Осваивать</w:t>
            </w:r>
            <w:r w:rsidRPr="00D14153">
              <w:rPr>
                <w:rStyle w:val="CharacterStyle1"/>
                <w:rFonts w:ascii="Times New Roman" w:hAnsi="Times New Roman" w:cs="Times New Roman"/>
                <w:sz w:val="24"/>
                <w:szCs w:val="20"/>
              </w:rPr>
              <w:t xml:space="preserve"> универсальные умения при выполнении орга</w:t>
            </w:r>
            <w:r w:rsidRPr="00D14153">
              <w:rPr>
                <w:rFonts w:ascii="Times New Roman" w:hAnsi="Times New Roman" w:cs="Times New Roman"/>
                <w:sz w:val="24"/>
                <w:szCs w:val="20"/>
              </w:rPr>
              <w:t>низующих упражнений.</w:t>
            </w:r>
          </w:p>
          <w:p w:rsidR="00D043DB" w:rsidRPr="00D14153" w:rsidRDefault="00D043DB" w:rsidP="00437303">
            <w:pPr>
              <w:pStyle w:val="Style3"/>
              <w:tabs>
                <w:tab w:val="left" w:pos="1728"/>
                <w:tab w:val="left" w:pos="2079"/>
              </w:tabs>
              <w:ind w:right="0"/>
              <w:contextualSpacing/>
              <w:jc w:val="left"/>
              <w:rPr>
                <w:rStyle w:val="CharacterStyle1"/>
                <w:rFonts w:ascii="Times New Roman" w:hAnsi="Times New Roman" w:cs="Times New Roman"/>
                <w:sz w:val="24"/>
                <w:szCs w:val="20"/>
              </w:rPr>
            </w:pPr>
            <w:r w:rsidRPr="00D14153">
              <w:rPr>
                <w:rStyle w:val="CharacterStyle1"/>
                <w:rFonts w:ascii="Times New Roman" w:hAnsi="Times New Roman" w:cs="Times New Roman"/>
                <w:b/>
                <w:sz w:val="24"/>
                <w:szCs w:val="20"/>
              </w:rPr>
              <w:t>Различать и выполнять</w:t>
            </w:r>
            <w:r w:rsidRPr="00D14153">
              <w:rPr>
                <w:rStyle w:val="CharacterStyle1"/>
                <w:rFonts w:ascii="Times New Roman" w:hAnsi="Times New Roman" w:cs="Times New Roman"/>
                <w:sz w:val="24"/>
                <w:szCs w:val="20"/>
              </w:rPr>
              <w:t xml:space="preserve"> строевые команды: «Смирно!», «Вольно!», «Шагом марш!», «На месте!», «Равняйсь!», </w:t>
            </w:r>
          </w:p>
          <w:p w:rsidR="00D043DB" w:rsidRPr="00D14153" w:rsidRDefault="00D043DB" w:rsidP="0067302C">
            <w:pPr>
              <w:pStyle w:val="Style3"/>
              <w:tabs>
                <w:tab w:val="left" w:pos="1728"/>
                <w:tab w:val="left" w:pos="2079"/>
              </w:tabs>
              <w:contextualSpacing/>
              <w:jc w:val="left"/>
              <w:rPr>
                <w:rStyle w:val="CharacterStyle1"/>
                <w:rFonts w:ascii="Times New Roman" w:hAnsi="Times New Roman" w:cs="Times New Roman"/>
                <w:sz w:val="24"/>
                <w:szCs w:val="20"/>
              </w:rPr>
            </w:pPr>
            <w:r w:rsidRPr="00D14153">
              <w:rPr>
                <w:rFonts w:ascii="Times New Roman" w:hAnsi="Times New Roman" w:cs="Times New Roman"/>
                <w:sz w:val="24"/>
                <w:szCs w:val="20"/>
              </w:rPr>
              <w:t>«Стой! ».</w:t>
            </w:r>
          </w:p>
          <w:p w:rsidR="00D043DB" w:rsidRPr="00D14153" w:rsidRDefault="00D043DB" w:rsidP="00D043DB">
            <w:pPr>
              <w:pStyle w:val="Style2"/>
              <w:ind w:right="0"/>
              <w:contextualSpacing/>
              <w:jc w:val="left"/>
              <w:rPr>
                <w:rStyle w:val="CharacterStyle1"/>
                <w:rFonts w:ascii="Times New Roman" w:hAnsi="Times New Roman" w:cs="Times New Roman"/>
                <w:sz w:val="24"/>
                <w:szCs w:val="20"/>
              </w:rPr>
            </w:pPr>
            <w:r w:rsidRPr="00D14153">
              <w:rPr>
                <w:rStyle w:val="CharacterStyle1"/>
                <w:rFonts w:ascii="Times New Roman" w:hAnsi="Times New Roman" w:cs="Times New Roman"/>
                <w:b/>
                <w:sz w:val="24"/>
                <w:szCs w:val="20"/>
              </w:rPr>
              <w:t>Описывать</w:t>
            </w:r>
            <w:r w:rsidRPr="00D14153">
              <w:rPr>
                <w:rStyle w:val="CharacterStyle1"/>
                <w:rFonts w:ascii="Times New Roman" w:hAnsi="Times New Roman" w:cs="Times New Roman"/>
                <w:sz w:val="24"/>
                <w:szCs w:val="20"/>
              </w:rPr>
              <w:t xml:space="preserve"> технику разучиваемых акробатических уп</w:t>
            </w:r>
            <w:r w:rsidRPr="00D14153">
              <w:rPr>
                <w:rFonts w:ascii="Times New Roman" w:hAnsi="Times New Roman" w:cs="Times New Roman"/>
                <w:sz w:val="24"/>
                <w:szCs w:val="20"/>
              </w:rPr>
              <w:t>ражнений.</w:t>
            </w:r>
          </w:p>
          <w:p w:rsidR="00D043DB" w:rsidRDefault="00D043DB" w:rsidP="00D043DB">
            <w:pPr>
              <w:pStyle w:val="Style2"/>
              <w:ind w:right="0"/>
              <w:contextualSpacing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D14153">
              <w:rPr>
                <w:rStyle w:val="CharacterStyle1"/>
                <w:rFonts w:ascii="Times New Roman" w:hAnsi="Times New Roman" w:cs="Times New Roman"/>
                <w:b/>
                <w:sz w:val="24"/>
                <w:szCs w:val="20"/>
              </w:rPr>
              <w:t>Осваивать</w:t>
            </w:r>
            <w:r w:rsidRPr="00D14153">
              <w:rPr>
                <w:rStyle w:val="CharacterStyle1"/>
                <w:rFonts w:ascii="Times New Roman" w:hAnsi="Times New Roman" w:cs="Times New Roman"/>
                <w:sz w:val="24"/>
                <w:szCs w:val="20"/>
              </w:rPr>
              <w:t xml:space="preserve"> технику акробатических упражнений и акро</w:t>
            </w:r>
            <w:r w:rsidRPr="00D14153">
              <w:rPr>
                <w:rFonts w:ascii="Times New Roman" w:hAnsi="Times New Roman" w:cs="Times New Roman"/>
                <w:sz w:val="24"/>
                <w:szCs w:val="20"/>
              </w:rPr>
              <w:t xml:space="preserve">батических комбинаций. </w:t>
            </w:r>
          </w:p>
          <w:p w:rsidR="00D043DB" w:rsidRPr="00D14153" w:rsidRDefault="00D043DB" w:rsidP="00D043DB">
            <w:pPr>
              <w:pStyle w:val="Style2"/>
              <w:ind w:right="0"/>
              <w:contextualSpacing/>
              <w:jc w:val="left"/>
              <w:rPr>
                <w:rStyle w:val="CharacterStyle1"/>
                <w:rFonts w:ascii="Times New Roman" w:hAnsi="Times New Roman" w:cs="Times New Roman"/>
                <w:sz w:val="24"/>
                <w:szCs w:val="20"/>
              </w:rPr>
            </w:pPr>
            <w:r w:rsidRPr="00D14153">
              <w:rPr>
                <w:rStyle w:val="CharacterStyle1"/>
                <w:rFonts w:ascii="Times New Roman" w:hAnsi="Times New Roman" w:cs="Times New Roman"/>
                <w:b/>
                <w:sz w:val="24"/>
                <w:szCs w:val="20"/>
              </w:rPr>
              <w:t>Осваивать</w:t>
            </w:r>
            <w:r w:rsidRPr="00D14153">
              <w:rPr>
                <w:rStyle w:val="CharacterStyle1"/>
                <w:rFonts w:ascii="Times New Roman" w:hAnsi="Times New Roman" w:cs="Times New Roman"/>
                <w:sz w:val="24"/>
                <w:szCs w:val="20"/>
              </w:rPr>
              <w:t xml:space="preserve"> универсальные умения по взаимодействию в </w:t>
            </w:r>
            <w:r w:rsidRPr="00D14153">
              <w:rPr>
                <w:rStyle w:val="CharacterStyle1"/>
                <w:rFonts w:ascii="Times New Roman" w:hAnsi="Times New Roman" w:cs="Times New Roman"/>
                <w:spacing w:val="6"/>
                <w:sz w:val="24"/>
                <w:szCs w:val="20"/>
              </w:rPr>
              <w:t>парах и группах при разучи</w:t>
            </w:r>
            <w:r w:rsidRPr="00D14153">
              <w:rPr>
                <w:rStyle w:val="CharacterStyle1"/>
                <w:rFonts w:ascii="Times New Roman" w:hAnsi="Times New Roman" w:cs="Times New Roman"/>
                <w:sz w:val="24"/>
                <w:szCs w:val="20"/>
              </w:rPr>
              <w:t>вании акробатических упраж</w:t>
            </w:r>
            <w:r w:rsidRPr="00D14153">
              <w:rPr>
                <w:rFonts w:ascii="Times New Roman" w:hAnsi="Times New Roman" w:cs="Times New Roman"/>
                <w:sz w:val="24"/>
                <w:szCs w:val="20"/>
              </w:rPr>
              <w:t>нений.</w:t>
            </w:r>
          </w:p>
          <w:p w:rsidR="00D043DB" w:rsidRDefault="00D043DB" w:rsidP="00D043DB">
            <w:pPr>
              <w:pStyle w:val="Style2"/>
              <w:tabs>
                <w:tab w:val="left" w:pos="1917"/>
              </w:tabs>
              <w:ind w:right="0"/>
              <w:contextualSpacing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D14153">
              <w:rPr>
                <w:rStyle w:val="CharacterStyle1"/>
                <w:rFonts w:ascii="Times New Roman" w:hAnsi="Times New Roman" w:cs="Times New Roman"/>
                <w:b/>
                <w:sz w:val="24"/>
                <w:szCs w:val="20"/>
              </w:rPr>
              <w:t>Выявлят</w:t>
            </w:r>
            <w:r w:rsidRPr="00D14153">
              <w:rPr>
                <w:rStyle w:val="CharacterStyle1"/>
                <w:rFonts w:ascii="Times New Roman" w:hAnsi="Times New Roman" w:cs="Times New Roman"/>
                <w:sz w:val="24"/>
                <w:szCs w:val="20"/>
              </w:rPr>
              <w:t>ь характерные ошибки при выполнении ак</w:t>
            </w:r>
            <w:r w:rsidRPr="00D14153">
              <w:rPr>
                <w:rFonts w:ascii="Times New Roman" w:hAnsi="Times New Roman" w:cs="Times New Roman"/>
                <w:sz w:val="24"/>
                <w:szCs w:val="20"/>
              </w:rPr>
              <w:t xml:space="preserve">робатических упражнений. </w:t>
            </w:r>
          </w:p>
          <w:p w:rsidR="00D043DB" w:rsidRDefault="00D043DB" w:rsidP="00D043DB">
            <w:pPr>
              <w:pStyle w:val="Style2"/>
              <w:tabs>
                <w:tab w:val="left" w:pos="1917"/>
              </w:tabs>
              <w:ind w:right="0"/>
              <w:contextualSpacing/>
              <w:jc w:val="left"/>
              <w:rPr>
                <w:rStyle w:val="CharacterStyle1"/>
                <w:rFonts w:ascii="Times New Roman" w:hAnsi="Times New Roman" w:cs="Times New Roman"/>
                <w:sz w:val="24"/>
                <w:szCs w:val="20"/>
              </w:rPr>
            </w:pPr>
            <w:r w:rsidRPr="00D14153">
              <w:rPr>
                <w:rStyle w:val="CharacterStyle1"/>
                <w:rFonts w:ascii="Times New Roman" w:hAnsi="Times New Roman" w:cs="Times New Roman"/>
                <w:b/>
                <w:sz w:val="24"/>
                <w:szCs w:val="20"/>
              </w:rPr>
              <w:t>Осваивать</w:t>
            </w:r>
            <w:r w:rsidRPr="00D14153">
              <w:rPr>
                <w:rStyle w:val="CharacterStyle1"/>
                <w:rFonts w:ascii="Times New Roman" w:hAnsi="Times New Roman" w:cs="Times New Roman"/>
                <w:sz w:val="24"/>
                <w:szCs w:val="20"/>
              </w:rPr>
              <w:t xml:space="preserve"> универсальные умения контролировать величину нагрузки по частоте сердечных сокращений при выполнении упражнений на</w:t>
            </w:r>
            <w:r w:rsidRPr="00D14153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D14153">
              <w:rPr>
                <w:rStyle w:val="CharacterStyle1"/>
                <w:rFonts w:ascii="Times New Roman" w:hAnsi="Times New Roman" w:cs="Times New Roman"/>
                <w:sz w:val="24"/>
                <w:szCs w:val="20"/>
              </w:rPr>
              <w:t>развитие физических качеств.</w:t>
            </w:r>
          </w:p>
          <w:p w:rsidR="00D043DB" w:rsidRPr="00D14153" w:rsidRDefault="00D043DB" w:rsidP="00D043DB">
            <w:pPr>
              <w:pStyle w:val="Style2"/>
              <w:tabs>
                <w:tab w:val="left" w:pos="1917"/>
              </w:tabs>
              <w:ind w:right="0"/>
              <w:contextualSpacing/>
              <w:jc w:val="left"/>
              <w:rPr>
                <w:rStyle w:val="CharacterStyle1"/>
                <w:rFonts w:ascii="Times New Roman" w:hAnsi="Times New Roman" w:cs="Times New Roman"/>
                <w:sz w:val="24"/>
                <w:szCs w:val="20"/>
              </w:rPr>
            </w:pPr>
            <w:r w:rsidRPr="00D14153">
              <w:rPr>
                <w:rStyle w:val="CharacterStyle1"/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D14153">
              <w:rPr>
                <w:rStyle w:val="CharacterStyle1"/>
                <w:rFonts w:ascii="Times New Roman" w:hAnsi="Times New Roman" w:cs="Times New Roman"/>
                <w:b/>
                <w:sz w:val="24"/>
                <w:szCs w:val="20"/>
              </w:rPr>
              <w:t xml:space="preserve">Соблюдать </w:t>
            </w:r>
            <w:r w:rsidRPr="00D14153">
              <w:rPr>
                <w:rStyle w:val="CharacterStyle1"/>
                <w:rFonts w:ascii="Times New Roman" w:hAnsi="Times New Roman" w:cs="Times New Roman"/>
                <w:sz w:val="24"/>
                <w:szCs w:val="20"/>
              </w:rPr>
              <w:t xml:space="preserve">правила техники безопасности </w:t>
            </w:r>
            <w:r w:rsidRPr="00D14153">
              <w:rPr>
                <w:rStyle w:val="CharacterStyle1"/>
                <w:rFonts w:ascii="Times New Roman" w:hAnsi="Times New Roman" w:cs="Times New Roman"/>
                <w:sz w:val="24"/>
                <w:szCs w:val="20"/>
              </w:rPr>
              <w:lastRenderedPageBreak/>
              <w:t>при выполнении акробатических упражнений.</w:t>
            </w:r>
          </w:p>
          <w:p w:rsidR="00D043DB" w:rsidRPr="00D14153" w:rsidRDefault="00D043DB" w:rsidP="00437303">
            <w:pPr>
              <w:tabs>
                <w:tab w:val="left" w:pos="1728"/>
                <w:tab w:val="left" w:pos="2079"/>
              </w:tabs>
              <w:contextualSpacing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D14153">
              <w:rPr>
                <w:rStyle w:val="CharacterStyle1"/>
                <w:rFonts w:ascii="Times New Roman" w:eastAsia="Calibri" w:hAnsi="Times New Roman" w:cs="Times New Roman"/>
                <w:b/>
                <w:sz w:val="24"/>
                <w:szCs w:val="20"/>
              </w:rPr>
              <w:t>Проявлять</w:t>
            </w:r>
            <w:r w:rsidRPr="00D14153">
              <w:rPr>
                <w:rStyle w:val="CharacterStyle1"/>
                <w:rFonts w:ascii="Times New Roman" w:eastAsia="Calibri" w:hAnsi="Times New Roman" w:cs="Times New Roman"/>
                <w:sz w:val="24"/>
                <w:szCs w:val="20"/>
              </w:rPr>
              <w:t xml:space="preserve"> качества силы, координации и выносливости</w:t>
            </w:r>
          </w:p>
        </w:tc>
        <w:tc>
          <w:tcPr>
            <w:tcW w:w="1754" w:type="dxa"/>
          </w:tcPr>
          <w:p w:rsidR="00D043DB" w:rsidRDefault="00D043DB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043DB" w:rsidTr="00E95700">
        <w:tc>
          <w:tcPr>
            <w:tcW w:w="897" w:type="dxa"/>
          </w:tcPr>
          <w:p w:rsidR="00D043DB" w:rsidRPr="000A753A" w:rsidRDefault="00D043DB" w:rsidP="00437303">
            <w:pPr>
              <w:tabs>
                <w:tab w:val="left" w:pos="161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53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30" w:type="dxa"/>
          </w:tcPr>
          <w:p w:rsidR="00D043DB" w:rsidRDefault="00D043DB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39" w:type="dxa"/>
          </w:tcPr>
          <w:p w:rsidR="00D043DB" w:rsidRPr="000A753A" w:rsidRDefault="00387C7C" w:rsidP="0043730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043DB" w:rsidRPr="000A75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Влияние физических упражнений на осанку. Передвижение </w:t>
            </w:r>
            <w:proofErr w:type="spellStart"/>
            <w:r w:rsidR="00D043DB" w:rsidRPr="000A753A">
              <w:rPr>
                <w:rFonts w:ascii="Times New Roman" w:hAnsi="Times New Roman"/>
                <w:color w:val="000000"/>
                <w:sz w:val="24"/>
                <w:szCs w:val="24"/>
              </w:rPr>
              <w:t>противоходом</w:t>
            </w:r>
            <w:proofErr w:type="spellEnd"/>
            <w:r w:rsidR="00D043DB" w:rsidRPr="000A753A">
              <w:rPr>
                <w:rFonts w:ascii="Times New Roman" w:hAnsi="Times New Roman"/>
                <w:color w:val="000000"/>
                <w:sz w:val="24"/>
                <w:szCs w:val="24"/>
              </w:rPr>
              <w:t>, змейкой. Разучивание комплекса упражнений ОРУ.  Подвижная игра «</w:t>
            </w:r>
            <w:r w:rsidR="00D043DB" w:rsidRPr="000A753A">
              <w:rPr>
                <w:rFonts w:ascii="Times New Roman" w:hAnsi="Times New Roman"/>
                <w:sz w:val="24"/>
                <w:szCs w:val="24"/>
              </w:rPr>
              <w:t>Удочка</w:t>
            </w:r>
            <w:r w:rsidR="00D043DB" w:rsidRPr="000A753A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110" w:type="dxa"/>
          </w:tcPr>
          <w:p w:rsidR="00D043DB" w:rsidRPr="000A753A" w:rsidRDefault="00D043DB" w:rsidP="00016440">
            <w:pPr>
              <w:jc w:val="center"/>
            </w:pPr>
            <w:r w:rsidRPr="000A75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2" w:type="dxa"/>
            <w:vMerge/>
          </w:tcPr>
          <w:p w:rsidR="00D043DB" w:rsidRDefault="00D043DB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54" w:type="dxa"/>
          </w:tcPr>
          <w:p w:rsidR="00D043DB" w:rsidRDefault="00D043DB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043DB" w:rsidTr="00E95700">
        <w:tc>
          <w:tcPr>
            <w:tcW w:w="897" w:type="dxa"/>
          </w:tcPr>
          <w:p w:rsidR="00D043DB" w:rsidRPr="000A753A" w:rsidRDefault="00D043DB" w:rsidP="00437303">
            <w:pPr>
              <w:tabs>
                <w:tab w:val="left" w:pos="161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53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30" w:type="dxa"/>
          </w:tcPr>
          <w:p w:rsidR="00D043DB" w:rsidRDefault="00D043DB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39" w:type="dxa"/>
          </w:tcPr>
          <w:p w:rsidR="00D043DB" w:rsidRPr="000A753A" w:rsidRDefault="00B856EA" w:rsidP="00B856E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Ходьба</w:t>
            </w:r>
            <w:r w:rsidR="00D043DB" w:rsidRPr="000A75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гимнастической скамейке, п</w:t>
            </w:r>
            <w:r w:rsidR="00D043DB" w:rsidRPr="000A75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овороты на носках  и одной ноге. Приседания и переход в упор присев. Переход в упор на колено. </w:t>
            </w:r>
            <w:r w:rsidR="00387C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Кувырки</w:t>
            </w:r>
            <w:r w:rsidR="00D043DB" w:rsidRPr="000A75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вперед слитно.</w:t>
            </w:r>
          </w:p>
        </w:tc>
        <w:tc>
          <w:tcPr>
            <w:tcW w:w="1110" w:type="dxa"/>
          </w:tcPr>
          <w:p w:rsidR="00D043DB" w:rsidRPr="000A753A" w:rsidRDefault="00D043DB" w:rsidP="00016440">
            <w:pPr>
              <w:jc w:val="center"/>
            </w:pPr>
            <w:r w:rsidRPr="000A75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2" w:type="dxa"/>
            <w:vMerge/>
          </w:tcPr>
          <w:p w:rsidR="00D043DB" w:rsidRDefault="00D043DB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54" w:type="dxa"/>
          </w:tcPr>
          <w:p w:rsidR="00D043DB" w:rsidRDefault="00D043DB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043DB" w:rsidTr="00E95700">
        <w:tc>
          <w:tcPr>
            <w:tcW w:w="897" w:type="dxa"/>
          </w:tcPr>
          <w:p w:rsidR="00D043DB" w:rsidRPr="000A753A" w:rsidRDefault="00D043DB" w:rsidP="00437303">
            <w:pPr>
              <w:tabs>
                <w:tab w:val="left" w:pos="161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53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30" w:type="dxa"/>
          </w:tcPr>
          <w:p w:rsidR="00D043DB" w:rsidRDefault="00D043DB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39" w:type="dxa"/>
          </w:tcPr>
          <w:p w:rsidR="00D043DB" w:rsidRPr="000A753A" w:rsidRDefault="00E07ACC" w:rsidP="004373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043DB" w:rsidRPr="000A753A">
              <w:rPr>
                <w:rFonts w:ascii="Times New Roman" w:hAnsi="Times New Roman"/>
                <w:sz w:val="24"/>
                <w:szCs w:val="24"/>
              </w:rPr>
              <w:t xml:space="preserve"> Развитие ловкости, быстроты, координации движений, внимания, равновесия. (Челночный бег 3х10м с кубиками, </w:t>
            </w:r>
            <w:r w:rsidR="00D043DB">
              <w:rPr>
                <w:rFonts w:ascii="Times New Roman" w:hAnsi="Times New Roman"/>
                <w:sz w:val="24"/>
                <w:szCs w:val="24"/>
              </w:rPr>
              <w:t>игра «О</w:t>
            </w:r>
            <w:r w:rsidR="00D043DB" w:rsidRPr="000A753A">
              <w:rPr>
                <w:rFonts w:ascii="Times New Roman" w:hAnsi="Times New Roman"/>
                <w:sz w:val="24"/>
                <w:szCs w:val="24"/>
              </w:rPr>
              <w:t>хотники и утки</w:t>
            </w:r>
            <w:r w:rsidR="00D043DB">
              <w:rPr>
                <w:rFonts w:ascii="Times New Roman" w:hAnsi="Times New Roman"/>
                <w:sz w:val="24"/>
                <w:szCs w:val="24"/>
              </w:rPr>
              <w:t>»</w:t>
            </w:r>
            <w:r w:rsidR="00D043DB" w:rsidRPr="000A753A">
              <w:rPr>
                <w:rFonts w:ascii="Times New Roman" w:hAnsi="Times New Roman"/>
                <w:sz w:val="24"/>
                <w:szCs w:val="24"/>
              </w:rPr>
              <w:t xml:space="preserve">, эстафеты с  обручем и </w:t>
            </w:r>
            <w:proofErr w:type="spellStart"/>
            <w:r w:rsidR="00D043DB" w:rsidRPr="000A753A">
              <w:rPr>
                <w:rFonts w:ascii="Times New Roman" w:hAnsi="Times New Roman"/>
                <w:sz w:val="24"/>
                <w:szCs w:val="24"/>
              </w:rPr>
              <w:t>пролезанием</w:t>
            </w:r>
            <w:proofErr w:type="spellEnd"/>
            <w:r w:rsidR="00D043DB" w:rsidRPr="000A753A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110" w:type="dxa"/>
          </w:tcPr>
          <w:p w:rsidR="00D043DB" w:rsidRPr="000A753A" w:rsidRDefault="00D043DB" w:rsidP="00016440">
            <w:pPr>
              <w:jc w:val="center"/>
            </w:pPr>
            <w:r w:rsidRPr="000A75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2" w:type="dxa"/>
            <w:vMerge/>
          </w:tcPr>
          <w:p w:rsidR="00D043DB" w:rsidRDefault="00D043DB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54" w:type="dxa"/>
          </w:tcPr>
          <w:p w:rsidR="00D043DB" w:rsidRDefault="00D043DB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043DB" w:rsidTr="00E95700">
        <w:tc>
          <w:tcPr>
            <w:tcW w:w="897" w:type="dxa"/>
          </w:tcPr>
          <w:p w:rsidR="00D043DB" w:rsidRPr="000A753A" w:rsidRDefault="00D043DB" w:rsidP="00437303">
            <w:pPr>
              <w:tabs>
                <w:tab w:val="left" w:pos="161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53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30" w:type="dxa"/>
          </w:tcPr>
          <w:p w:rsidR="00D043DB" w:rsidRDefault="00D043DB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39" w:type="dxa"/>
          </w:tcPr>
          <w:p w:rsidR="00D043DB" w:rsidRPr="000A753A" w:rsidRDefault="00B856EA" w:rsidP="00B856EA">
            <w:pPr>
              <w:tabs>
                <w:tab w:val="left" w:pos="161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Стойка</w:t>
            </w:r>
            <w:r w:rsidR="00D043DB" w:rsidRPr="000A75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лопатках пригнувшись</w:t>
            </w:r>
            <w:proofErr w:type="gramEnd"/>
            <w:r w:rsidR="00D043DB" w:rsidRPr="000A75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387C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043DB" w:rsidRPr="000A75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87C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043DB" w:rsidRPr="000A75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Лазание</w:t>
            </w:r>
            <w:r w:rsidR="00D043DB" w:rsidRPr="000A75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гимнастической стенке.</w:t>
            </w:r>
            <w:r w:rsidR="00D043DB" w:rsidRPr="000A75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043DB" w:rsidRPr="000A75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87C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043DB" w:rsidRPr="000A753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D043DB" w:rsidRPr="000A753A">
              <w:rPr>
                <w:rFonts w:ascii="Times New Roman" w:hAnsi="Times New Roman"/>
                <w:color w:val="000000"/>
                <w:sz w:val="24"/>
                <w:szCs w:val="24"/>
              </w:rPr>
              <w:t>Подвижная игра</w:t>
            </w:r>
            <w:r w:rsidR="00D043DB" w:rsidRPr="000A753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</w:t>
            </w:r>
            <w:r w:rsidR="00D043DB" w:rsidRPr="000A753A">
              <w:rPr>
                <w:rFonts w:ascii="Times New Roman" w:hAnsi="Times New Roman"/>
                <w:sz w:val="24"/>
                <w:szCs w:val="24"/>
              </w:rPr>
              <w:t>Парашютисты</w:t>
            </w:r>
            <w:r w:rsidR="00D043DB" w:rsidRPr="000A753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110" w:type="dxa"/>
          </w:tcPr>
          <w:p w:rsidR="00D043DB" w:rsidRPr="000A753A" w:rsidRDefault="00D043DB" w:rsidP="00016440">
            <w:pPr>
              <w:jc w:val="center"/>
            </w:pPr>
            <w:r w:rsidRPr="000A75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2" w:type="dxa"/>
            <w:vMerge/>
          </w:tcPr>
          <w:p w:rsidR="00D043DB" w:rsidRDefault="00D043DB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54" w:type="dxa"/>
          </w:tcPr>
          <w:p w:rsidR="00D043DB" w:rsidRDefault="00D043DB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043DB" w:rsidTr="00E95700">
        <w:tc>
          <w:tcPr>
            <w:tcW w:w="897" w:type="dxa"/>
          </w:tcPr>
          <w:p w:rsidR="00D043DB" w:rsidRPr="000A753A" w:rsidRDefault="00D043DB" w:rsidP="00437303">
            <w:pPr>
              <w:tabs>
                <w:tab w:val="left" w:pos="161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53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30" w:type="dxa"/>
          </w:tcPr>
          <w:p w:rsidR="00D043DB" w:rsidRDefault="00D043DB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39" w:type="dxa"/>
          </w:tcPr>
          <w:p w:rsidR="00D043DB" w:rsidRPr="000A753A" w:rsidRDefault="00D043DB" w:rsidP="00B856E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53A">
              <w:rPr>
                <w:rFonts w:ascii="Times New Roman" w:hAnsi="Times New Roman"/>
                <w:b/>
                <w:sz w:val="24"/>
                <w:szCs w:val="24"/>
              </w:rPr>
              <w:t>Сдача контрольного норматива –</w:t>
            </w:r>
            <w:r w:rsidR="00B856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A7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56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7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75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A753A">
              <w:rPr>
                <w:rFonts w:ascii="Times New Roman" w:hAnsi="Times New Roman"/>
                <w:color w:val="000000"/>
                <w:sz w:val="24"/>
                <w:szCs w:val="24"/>
              </w:rPr>
              <w:t>2-3 кувырка вперед слитно</w:t>
            </w:r>
            <w:r w:rsidRPr="000A753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r w:rsidR="00387C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Мост из положения, лежа на спине.</w:t>
            </w:r>
            <w:r w:rsidRPr="000A75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856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A75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87C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A75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87C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A75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87C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proofErr w:type="gramStart"/>
            <w:r w:rsidR="00387C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Стойка </w:t>
            </w:r>
            <w:r w:rsidRPr="000A753A">
              <w:rPr>
                <w:rFonts w:ascii="Times New Roman" w:hAnsi="Times New Roman"/>
                <w:color w:val="000000"/>
                <w:sz w:val="24"/>
                <w:szCs w:val="24"/>
              </w:rPr>
              <w:t>на лопатках прогнувшись</w:t>
            </w:r>
            <w:proofErr w:type="gramEnd"/>
            <w:r w:rsidRPr="000A753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r w:rsidRPr="000A753A">
              <w:rPr>
                <w:rFonts w:ascii="Times New Roman" w:hAnsi="Times New Roman"/>
                <w:color w:val="000000"/>
                <w:sz w:val="24"/>
                <w:szCs w:val="24"/>
              </w:rPr>
              <w:t>Подвижная игра</w:t>
            </w:r>
            <w:r w:rsidRPr="000A753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</w:t>
            </w:r>
            <w:r w:rsidRPr="000A753A">
              <w:rPr>
                <w:rFonts w:ascii="Times New Roman" w:hAnsi="Times New Roman"/>
                <w:sz w:val="24"/>
                <w:szCs w:val="24"/>
              </w:rPr>
              <w:t>Парашютисты</w:t>
            </w:r>
            <w:r w:rsidRPr="000A753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».</w:t>
            </w:r>
            <w:r w:rsidRPr="000A75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10" w:type="dxa"/>
          </w:tcPr>
          <w:p w:rsidR="00D043DB" w:rsidRPr="000A753A" w:rsidRDefault="00D043DB" w:rsidP="00016440">
            <w:pPr>
              <w:jc w:val="center"/>
            </w:pPr>
            <w:r w:rsidRPr="000A75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2" w:type="dxa"/>
            <w:vMerge/>
          </w:tcPr>
          <w:p w:rsidR="00D043DB" w:rsidRDefault="00D043DB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54" w:type="dxa"/>
          </w:tcPr>
          <w:p w:rsidR="00D043DB" w:rsidRDefault="00D043DB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043DB" w:rsidTr="00E95700">
        <w:tc>
          <w:tcPr>
            <w:tcW w:w="897" w:type="dxa"/>
          </w:tcPr>
          <w:p w:rsidR="00D043DB" w:rsidRPr="000A753A" w:rsidRDefault="00D043DB" w:rsidP="00437303">
            <w:pPr>
              <w:tabs>
                <w:tab w:val="left" w:pos="161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53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30" w:type="dxa"/>
          </w:tcPr>
          <w:p w:rsidR="00D043DB" w:rsidRDefault="00D043DB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39" w:type="dxa"/>
          </w:tcPr>
          <w:p w:rsidR="00D043DB" w:rsidRPr="000A753A" w:rsidRDefault="00E07ACC" w:rsidP="00437303">
            <w:pPr>
              <w:tabs>
                <w:tab w:val="left" w:pos="161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043DB" w:rsidRPr="000A753A">
              <w:rPr>
                <w:rFonts w:ascii="Times New Roman" w:hAnsi="Times New Roman"/>
                <w:sz w:val="24"/>
                <w:szCs w:val="24"/>
              </w:rPr>
              <w:t xml:space="preserve"> Развитие ловкости, быстроты, координации </w:t>
            </w:r>
            <w:r w:rsidR="00D043DB" w:rsidRPr="000A753A">
              <w:rPr>
                <w:rFonts w:ascii="Times New Roman" w:hAnsi="Times New Roman"/>
                <w:sz w:val="24"/>
                <w:szCs w:val="24"/>
              </w:rPr>
              <w:lastRenderedPageBreak/>
              <w:t>движений, внимания. Эстафеты с предметами.</w:t>
            </w:r>
          </w:p>
        </w:tc>
        <w:tc>
          <w:tcPr>
            <w:tcW w:w="1110" w:type="dxa"/>
          </w:tcPr>
          <w:p w:rsidR="00D043DB" w:rsidRPr="000A753A" w:rsidRDefault="00D043DB" w:rsidP="00016440">
            <w:pPr>
              <w:jc w:val="center"/>
            </w:pPr>
            <w:r w:rsidRPr="000A753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52" w:type="dxa"/>
            <w:vMerge/>
          </w:tcPr>
          <w:p w:rsidR="00D043DB" w:rsidRDefault="00D043DB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54" w:type="dxa"/>
          </w:tcPr>
          <w:p w:rsidR="00D043DB" w:rsidRDefault="00D043DB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043DB" w:rsidTr="00E95700">
        <w:tc>
          <w:tcPr>
            <w:tcW w:w="897" w:type="dxa"/>
          </w:tcPr>
          <w:p w:rsidR="00D043DB" w:rsidRPr="000A753A" w:rsidRDefault="00D043DB" w:rsidP="00437303">
            <w:pPr>
              <w:tabs>
                <w:tab w:val="left" w:pos="161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53A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930" w:type="dxa"/>
          </w:tcPr>
          <w:p w:rsidR="00D043DB" w:rsidRDefault="00D043DB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39" w:type="dxa"/>
          </w:tcPr>
          <w:p w:rsidR="00D043DB" w:rsidRPr="000A753A" w:rsidRDefault="00D043DB" w:rsidP="00B856EA">
            <w:pPr>
              <w:tabs>
                <w:tab w:val="left" w:pos="161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A753A">
              <w:rPr>
                <w:rFonts w:ascii="Times New Roman" w:hAnsi="Times New Roman"/>
                <w:b/>
                <w:sz w:val="24"/>
                <w:szCs w:val="24"/>
              </w:rPr>
              <w:t xml:space="preserve">Сдача контрольного норматива – </w:t>
            </w:r>
            <w:r w:rsidR="00B856EA">
              <w:rPr>
                <w:rFonts w:ascii="Times New Roman" w:hAnsi="Times New Roman"/>
                <w:color w:val="000000"/>
                <w:sz w:val="24"/>
                <w:szCs w:val="24"/>
              </w:rPr>
              <w:t>стойка</w:t>
            </w:r>
            <w:r w:rsidRPr="000A75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лопатках прогнувшись</w:t>
            </w:r>
            <w:r w:rsidRPr="000A753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r w:rsidR="00B856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A753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0A75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Разучивание комплекса упражнений с гимнастическими палками. </w:t>
            </w:r>
            <w:r w:rsidR="00387C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10" w:type="dxa"/>
          </w:tcPr>
          <w:p w:rsidR="00D043DB" w:rsidRPr="000A753A" w:rsidRDefault="00D043DB" w:rsidP="00016440">
            <w:pPr>
              <w:jc w:val="center"/>
            </w:pPr>
            <w:r w:rsidRPr="000A75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2" w:type="dxa"/>
            <w:vMerge/>
          </w:tcPr>
          <w:p w:rsidR="00D043DB" w:rsidRDefault="00D043DB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54" w:type="dxa"/>
          </w:tcPr>
          <w:p w:rsidR="00D043DB" w:rsidRDefault="00D043DB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043DB" w:rsidTr="00E95700">
        <w:tc>
          <w:tcPr>
            <w:tcW w:w="897" w:type="dxa"/>
          </w:tcPr>
          <w:p w:rsidR="00D043DB" w:rsidRPr="000A753A" w:rsidRDefault="00D043DB" w:rsidP="00437303">
            <w:pPr>
              <w:tabs>
                <w:tab w:val="left" w:pos="161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53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30" w:type="dxa"/>
          </w:tcPr>
          <w:p w:rsidR="00D043DB" w:rsidRDefault="00D043DB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39" w:type="dxa"/>
          </w:tcPr>
          <w:p w:rsidR="00D043DB" w:rsidRPr="000A753A" w:rsidRDefault="00D043DB" w:rsidP="00437303">
            <w:pPr>
              <w:tabs>
                <w:tab w:val="left" w:pos="16160"/>
              </w:tabs>
              <w:rPr>
                <w:rFonts w:ascii="Times New Roman" w:hAnsi="Times New Roman"/>
                <w:sz w:val="24"/>
                <w:szCs w:val="24"/>
              </w:rPr>
            </w:pPr>
            <w:r w:rsidRPr="000A753A">
              <w:rPr>
                <w:rFonts w:ascii="Times New Roman" w:hAnsi="Times New Roman"/>
                <w:b/>
                <w:sz w:val="24"/>
                <w:szCs w:val="24"/>
              </w:rPr>
              <w:t xml:space="preserve">Сдача контрольного норматива – </w:t>
            </w:r>
            <w:r w:rsidRPr="000A753A">
              <w:rPr>
                <w:rFonts w:ascii="Times New Roman" w:hAnsi="Times New Roman"/>
                <w:sz w:val="24"/>
                <w:szCs w:val="24"/>
              </w:rPr>
              <w:t>техника</w:t>
            </w:r>
            <w:r w:rsidRPr="000A75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из положения, лежа на спине мост.</w:t>
            </w:r>
          </w:p>
        </w:tc>
        <w:tc>
          <w:tcPr>
            <w:tcW w:w="1110" w:type="dxa"/>
          </w:tcPr>
          <w:p w:rsidR="00D043DB" w:rsidRPr="000A753A" w:rsidRDefault="00D043DB" w:rsidP="00016440">
            <w:pPr>
              <w:jc w:val="center"/>
            </w:pPr>
            <w:r w:rsidRPr="000A75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2" w:type="dxa"/>
            <w:vMerge/>
          </w:tcPr>
          <w:p w:rsidR="00D043DB" w:rsidRDefault="00D043DB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54" w:type="dxa"/>
          </w:tcPr>
          <w:p w:rsidR="00D043DB" w:rsidRDefault="00D043DB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043DB" w:rsidTr="00437303">
        <w:tc>
          <w:tcPr>
            <w:tcW w:w="10682" w:type="dxa"/>
            <w:gridSpan w:val="6"/>
          </w:tcPr>
          <w:p w:rsidR="00D043DB" w:rsidRPr="00016440" w:rsidRDefault="00D043DB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16440">
              <w:rPr>
                <w:rFonts w:ascii="Times New Roman" w:hAnsi="Times New Roman"/>
                <w:b/>
                <w:sz w:val="24"/>
                <w:szCs w:val="24"/>
              </w:rPr>
              <w:t>Раздел 4. Подвижные игры (18часов)</w:t>
            </w:r>
          </w:p>
        </w:tc>
      </w:tr>
      <w:tr w:rsidR="0067302C" w:rsidTr="00E95700">
        <w:tc>
          <w:tcPr>
            <w:tcW w:w="897" w:type="dxa"/>
          </w:tcPr>
          <w:p w:rsidR="0067302C" w:rsidRPr="000A753A" w:rsidRDefault="0067302C" w:rsidP="00437303">
            <w:pPr>
              <w:tabs>
                <w:tab w:val="left" w:pos="161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53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30" w:type="dxa"/>
          </w:tcPr>
          <w:p w:rsidR="0067302C" w:rsidRDefault="0067302C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39" w:type="dxa"/>
          </w:tcPr>
          <w:p w:rsidR="0067302C" w:rsidRPr="000A753A" w:rsidRDefault="0067302C" w:rsidP="00437303">
            <w:pPr>
              <w:tabs>
                <w:tab w:val="left" w:pos="16160"/>
              </w:tabs>
              <w:rPr>
                <w:rFonts w:ascii="Times New Roman" w:hAnsi="Times New Roman"/>
                <w:sz w:val="24"/>
                <w:szCs w:val="24"/>
              </w:rPr>
            </w:pPr>
            <w:r w:rsidRPr="000A753A">
              <w:rPr>
                <w:rFonts w:ascii="Times New Roman" w:hAnsi="Times New Roman"/>
                <w:sz w:val="24"/>
                <w:szCs w:val="24"/>
              </w:rPr>
              <w:t>Совершенствование навыков бега. Подвижные игры «Пустое место», «Белые медведи», «Космонавты».</w:t>
            </w:r>
          </w:p>
        </w:tc>
        <w:tc>
          <w:tcPr>
            <w:tcW w:w="1110" w:type="dxa"/>
          </w:tcPr>
          <w:p w:rsidR="0067302C" w:rsidRPr="000A753A" w:rsidRDefault="0067302C" w:rsidP="00016440">
            <w:pPr>
              <w:tabs>
                <w:tab w:val="left" w:pos="161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5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2" w:type="dxa"/>
            <w:vMerge w:val="restart"/>
          </w:tcPr>
          <w:p w:rsidR="0067302C" w:rsidRPr="00A90321" w:rsidRDefault="0067302C" w:rsidP="00A90321">
            <w:pPr>
              <w:pStyle w:val="Style1"/>
              <w:adjustRightInd/>
              <w:ind w:right="142"/>
              <w:contextualSpacing/>
              <w:rPr>
                <w:sz w:val="24"/>
                <w:szCs w:val="24"/>
              </w:rPr>
            </w:pPr>
            <w:r w:rsidRPr="00A90321">
              <w:rPr>
                <w:b/>
                <w:sz w:val="24"/>
                <w:szCs w:val="24"/>
              </w:rPr>
              <w:t>Осваивать</w:t>
            </w:r>
            <w:r w:rsidRPr="00A90321">
              <w:rPr>
                <w:sz w:val="24"/>
                <w:szCs w:val="24"/>
              </w:rPr>
              <w:t xml:space="preserve"> универсальные умения в самостоятельной ор</w:t>
            </w:r>
            <w:r w:rsidRPr="00A90321">
              <w:rPr>
                <w:spacing w:val="2"/>
                <w:sz w:val="24"/>
                <w:szCs w:val="24"/>
              </w:rPr>
              <w:t>ганизации и проведении под</w:t>
            </w:r>
            <w:r w:rsidRPr="00A90321">
              <w:rPr>
                <w:sz w:val="24"/>
                <w:szCs w:val="24"/>
              </w:rPr>
              <w:t>вижных игр.</w:t>
            </w:r>
          </w:p>
          <w:p w:rsidR="0067302C" w:rsidRDefault="0067302C" w:rsidP="00A903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3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Излагать</w:t>
            </w:r>
            <w:r w:rsidRPr="00A903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правила и условия проведения подвижных игр. </w:t>
            </w:r>
            <w:r w:rsidRPr="00A903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Осваивать </w:t>
            </w:r>
            <w:r w:rsidRPr="00A90321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двигательные действия, составляющие содержание подвижных игр.</w:t>
            </w:r>
          </w:p>
          <w:p w:rsidR="0067302C" w:rsidRDefault="0067302C" w:rsidP="00A9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903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Взаимодействовать</w:t>
            </w:r>
            <w:r w:rsidRPr="00A903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парах и группах при выполне</w:t>
            </w:r>
            <w:r w:rsidRPr="00A90321">
              <w:rPr>
                <w:rFonts w:ascii="Times New Roman" w:eastAsia="Calibri" w:hAnsi="Times New Roman" w:cs="Times New Roman"/>
                <w:spacing w:val="8"/>
                <w:sz w:val="24"/>
                <w:szCs w:val="24"/>
              </w:rPr>
              <w:t xml:space="preserve">нии технических действий в </w:t>
            </w:r>
            <w:r w:rsidRPr="00A903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подвижных играх. </w:t>
            </w:r>
            <w:r w:rsidRPr="00A903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Моделировать</w:t>
            </w:r>
            <w:r w:rsidRPr="00A903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технику выполнения игровых действий в зависимости от изменения условий и двигательных задач.</w:t>
            </w:r>
          </w:p>
          <w:p w:rsidR="0067302C" w:rsidRDefault="0067302C" w:rsidP="00A9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Принимать</w:t>
            </w:r>
            <w:r w:rsidRPr="00A903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адекватные решения в условиях игровой деятельности. </w:t>
            </w:r>
            <w:r w:rsidRPr="00A903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Осваивать</w:t>
            </w:r>
            <w:r w:rsidRPr="00A903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универсальные умения управлять эмоциями в процессе учебной и игровой деятельности.</w:t>
            </w:r>
            <w:r w:rsidRPr="00A903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Проявлять</w:t>
            </w:r>
            <w:r w:rsidRPr="00A903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быстроту и ловкость во время подвижных игр.</w:t>
            </w:r>
          </w:p>
          <w:p w:rsidR="0067302C" w:rsidRDefault="0067302C" w:rsidP="00A9032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A903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Соблюдать</w:t>
            </w:r>
            <w:r w:rsidRPr="00A903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дисциплину и правила техники безопасности во время подвижных игр.</w:t>
            </w:r>
          </w:p>
        </w:tc>
        <w:tc>
          <w:tcPr>
            <w:tcW w:w="1754" w:type="dxa"/>
          </w:tcPr>
          <w:p w:rsidR="0067302C" w:rsidRDefault="0067302C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7302C" w:rsidTr="00E95700">
        <w:tc>
          <w:tcPr>
            <w:tcW w:w="897" w:type="dxa"/>
          </w:tcPr>
          <w:p w:rsidR="0067302C" w:rsidRPr="000A753A" w:rsidRDefault="0067302C" w:rsidP="00437303">
            <w:pPr>
              <w:tabs>
                <w:tab w:val="left" w:pos="161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53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30" w:type="dxa"/>
          </w:tcPr>
          <w:p w:rsidR="0067302C" w:rsidRDefault="0067302C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39" w:type="dxa"/>
          </w:tcPr>
          <w:p w:rsidR="0067302C" w:rsidRPr="000A753A" w:rsidRDefault="0067302C" w:rsidP="00437303">
            <w:pPr>
              <w:tabs>
                <w:tab w:val="left" w:pos="16160"/>
              </w:tabs>
              <w:rPr>
                <w:rFonts w:ascii="Times New Roman" w:hAnsi="Times New Roman"/>
                <w:sz w:val="24"/>
                <w:szCs w:val="24"/>
              </w:rPr>
            </w:pPr>
            <w:r w:rsidRPr="000A753A">
              <w:rPr>
                <w:rFonts w:ascii="Times New Roman" w:hAnsi="Times New Roman"/>
                <w:sz w:val="24"/>
                <w:szCs w:val="24"/>
              </w:rPr>
              <w:t>Развитие скоростных способностей. Подвижные игры «Пустое место», «Белые медведи», «Космонавты».</w:t>
            </w:r>
          </w:p>
        </w:tc>
        <w:tc>
          <w:tcPr>
            <w:tcW w:w="1110" w:type="dxa"/>
          </w:tcPr>
          <w:p w:rsidR="0067302C" w:rsidRPr="000A753A" w:rsidRDefault="0067302C" w:rsidP="00016440">
            <w:pPr>
              <w:jc w:val="center"/>
            </w:pPr>
            <w:r w:rsidRPr="000A75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2" w:type="dxa"/>
            <w:vMerge/>
          </w:tcPr>
          <w:p w:rsidR="0067302C" w:rsidRDefault="0067302C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54" w:type="dxa"/>
          </w:tcPr>
          <w:p w:rsidR="0067302C" w:rsidRDefault="0067302C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7302C" w:rsidTr="00E95700">
        <w:tc>
          <w:tcPr>
            <w:tcW w:w="897" w:type="dxa"/>
          </w:tcPr>
          <w:p w:rsidR="0067302C" w:rsidRPr="000A753A" w:rsidRDefault="0067302C" w:rsidP="00437303">
            <w:pPr>
              <w:tabs>
                <w:tab w:val="left" w:pos="161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53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30" w:type="dxa"/>
          </w:tcPr>
          <w:p w:rsidR="0067302C" w:rsidRDefault="0067302C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39" w:type="dxa"/>
          </w:tcPr>
          <w:p w:rsidR="0067302C" w:rsidRPr="000A753A" w:rsidRDefault="00E07ACC" w:rsidP="00437303">
            <w:pPr>
              <w:tabs>
                <w:tab w:val="left" w:pos="161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302C" w:rsidRPr="000A753A">
              <w:rPr>
                <w:rFonts w:ascii="Times New Roman" w:hAnsi="Times New Roman"/>
                <w:sz w:val="24"/>
                <w:szCs w:val="24"/>
              </w:rPr>
              <w:t xml:space="preserve"> Эстафеты с предметами и без предметов.</w:t>
            </w:r>
          </w:p>
        </w:tc>
        <w:tc>
          <w:tcPr>
            <w:tcW w:w="1110" w:type="dxa"/>
          </w:tcPr>
          <w:p w:rsidR="0067302C" w:rsidRPr="000A753A" w:rsidRDefault="0067302C" w:rsidP="00016440">
            <w:pPr>
              <w:jc w:val="center"/>
            </w:pPr>
            <w:r w:rsidRPr="000A75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2" w:type="dxa"/>
            <w:vMerge/>
          </w:tcPr>
          <w:p w:rsidR="0067302C" w:rsidRDefault="0067302C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54" w:type="dxa"/>
          </w:tcPr>
          <w:p w:rsidR="0067302C" w:rsidRDefault="0067302C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7302C" w:rsidTr="00E95700">
        <w:tc>
          <w:tcPr>
            <w:tcW w:w="897" w:type="dxa"/>
          </w:tcPr>
          <w:p w:rsidR="0067302C" w:rsidRPr="000A753A" w:rsidRDefault="0067302C" w:rsidP="00437303">
            <w:pPr>
              <w:tabs>
                <w:tab w:val="left" w:pos="161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53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30" w:type="dxa"/>
          </w:tcPr>
          <w:p w:rsidR="0067302C" w:rsidRDefault="0067302C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39" w:type="dxa"/>
          </w:tcPr>
          <w:p w:rsidR="0067302C" w:rsidRPr="000A753A" w:rsidRDefault="0067302C" w:rsidP="00437303">
            <w:pPr>
              <w:tabs>
                <w:tab w:val="left" w:pos="16160"/>
              </w:tabs>
              <w:rPr>
                <w:rFonts w:ascii="Times New Roman" w:hAnsi="Times New Roman"/>
                <w:sz w:val="24"/>
                <w:szCs w:val="24"/>
              </w:rPr>
            </w:pPr>
            <w:r w:rsidRPr="000A753A">
              <w:rPr>
                <w:rFonts w:ascii="Times New Roman" w:hAnsi="Times New Roman"/>
                <w:sz w:val="24"/>
                <w:szCs w:val="24"/>
              </w:rPr>
              <w:t>Развитие способностей ориентироваться в пространстве. Подвижные игры «Пустое место», «Белые медведи», «Космонавты».</w:t>
            </w:r>
          </w:p>
        </w:tc>
        <w:tc>
          <w:tcPr>
            <w:tcW w:w="1110" w:type="dxa"/>
          </w:tcPr>
          <w:p w:rsidR="0067302C" w:rsidRPr="000A753A" w:rsidRDefault="0067302C" w:rsidP="00016440">
            <w:pPr>
              <w:jc w:val="center"/>
            </w:pPr>
            <w:r w:rsidRPr="000A75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2" w:type="dxa"/>
            <w:vMerge/>
          </w:tcPr>
          <w:p w:rsidR="0067302C" w:rsidRDefault="0067302C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54" w:type="dxa"/>
          </w:tcPr>
          <w:p w:rsidR="0067302C" w:rsidRDefault="0067302C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7302C" w:rsidTr="00E95700">
        <w:tc>
          <w:tcPr>
            <w:tcW w:w="897" w:type="dxa"/>
          </w:tcPr>
          <w:p w:rsidR="0067302C" w:rsidRPr="000A753A" w:rsidRDefault="0067302C" w:rsidP="00437303">
            <w:pPr>
              <w:tabs>
                <w:tab w:val="left" w:pos="161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53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30" w:type="dxa"/>
          </w:tcPr>
          <w:p w:rsidR="0067302C" w:rsidRDefault="0067302C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39" w:type="dxa"/>
          </w:tcPr>
          <w:p w:rsidR="0067302C" w:rsidRPr="000A753A" w:rsidRDefault="0067302C" w:rsidP="00437303">
            <w:pPr>
              <w:tabs>
                <w:tab w:val="left" w:pos="16160"/>
              </w:tabs>
              <w:rPr>
                <w:rFonts w:ascii="Times New Roman" w:hAnsi="Times New Roman"/>
                <w:sz w:val="24"/>
                <w:szCs w:val="24"/>
              </w:rPr>
            </w:pPr>
            <w:r w:rsidRPr="000A753A">
              <w:rPr>
                <w:rFonts w:ascii="Times New Roman" w:hAnsi="Times New Roman"/>
                <w:sz w:val="24"/>
                <w:szCs w:val="24"/>
              </w:rPr>
              <w:t>Совершенствование навыков в прыжках. Подвижные игры «Прыжки по полосам», «Волки во рву», «Удочка».</w:t>
            </w:r>
          </w:p>
        </w:tc>
        <w:tc>
          <w:tcPr>
            <w:tcW w:w="1110" w:type="dxa"/>
          </w:tcPr>
          <w:p w:rsidR="0067302C" w:rsidRPr="000A753A" w:rsidRDefault="0067302C" w:rsidP="00016440">
            <w:pPr>
              <w:jc w:val="center"/>
            </w:pPr>
            <w:r w:rsidRPr="000A75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2" w:type="dxa"/>
            <w:vMerge/>
          </w:tcPr>
          <w:p w:rsidR="0067302C" w:rsidRDefault="0067302C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54" w:type="dxa"/>
          </w:tcPr>
          <w:p w:rsidR="0067302C" w:rsidRDefault="0067302C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7302C" w:rsidTr="00E95700">
        <w:tc>
          <w:tcPr>
            <w:tcW w:w="897" w:type="dxa"/>
          </w:tcPr>
          <w:p w:rsidR="0067302C" w:rsidRPr="000A753A" w:rsidRDefault="0067302C" w:rsidP="00437303">
            <w:pPr>
              <w:tabs>
                <w:tab w:val="left" w:pos="161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53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30" w:type="dxa"/>
          </w:tcPr>
          <w:p w:rsidR="0067302C" w:rsidRDefault="0067302C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39" w:type="dxa"/>
          </w:tcPr>
          <w:p w:rsidR="0067302C" w:rsidRPr="000A753A" w:rsidRDefault="0067302C" w:rsidP="00437303">
            <w:pPr>
              <w:tabs>
                <w:tab w:val="left" w:pos="16160"/>
              </w:tabs>
              <w:rPr>
                <w:rFonts w:ascii="Times New Roman" w:hAnsi="Times New Roman"/>
                <w:sz w:val="24"/>
                <w:szCs w:val="24"/>
              </w:rPr>
            </w:pPr>
            <w:r w:rsidRPr="000A753A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spellStart"/>
            <w:r w:rsidRPr="000A753A">
              <w:rPr>
                <w:rFonts w:ascii="Times New Roman" w:hAnsi="Times New Roman"/>
                <w:sz w:val="24"/>
                <w:szCs w:val="24"/>
              </w:rPr>
              <w:t>скоростно</w:t>
            </w:r>
            <w:proofErr w:type="spellEnd"/>
            <w:r w:rsidRPr="000A753A">
              <w:rPr>
                <w:rFonts w:ascii="Times New Roman" w:hAnsi="Times New Roman"/>
                <w:sz w:val="24"/>
                <w:szCs w:val="24"/>
              </w:rPr>
              <w:t xml:space="preserve"> – силовых способностей. Подвижные игры «Прыжки по полосам», «Волки во рву», «Удочка».</w:t>
            </w:r>
          </w:p>
        </w:tc>
        <w:tc>
          <w:tcPr>
            <w:tcW w:w="1110" w:type="dxa"/>
          </w:tcPr>
          <w:p w:rsidR="0067302C" w:rsidRPr="000A753A" w:rsidRDefault="0067302C" w:rsidP="00016440">
            <w:pPr>
              <w:jc w:val="center"/>
            </w:pPr>
            <w:r w:rsidRPr="000A75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2" w:type="dxa"/>
            <w:vMerge/>
          </w:tcPr>
          <w:p w:rsidR="0067302C" w:rsidRDefault="0067302C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54" w:type="dxa"/>
          </w:tcPr>
          <w:p w:rsidR="0067302C" w:rsidRDefault="0067302C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7302C" w:rsidTr="00E95700">
        <w:tc>
          <w:tcPr>
            <w:tcW w:w="897" w:type="dxa"/>
          </w:tcPr>
          <w:p w:rsidR="0067302C" w:rsidRPr="000A753A" w:rsidRDefault="0067302C" w:rsidP="00437303">
            <w:pPr>
              <w:tabs>
                <w:tab w:val="left" w:pos="161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53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30" w:type="dxa"/>
          </w:tcPr>
          <w:p w:rsidR="0067302C" w:rsidRDefault="0067302C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39" w:type="dxa"/>
          </w:tcPr>
          <w:p w:rsidR="0067302C" w:rsidRPr="000A753A" w:rsidRDefault="0067302C" w:rsidP="00437303">
            <w:pPr>
              <w:tabs>
                <w:tab w:val="left" w:pos="16160"/>
              </w:tabs>
              <w:rPr>
                <w:rFonts w:ascii="Times New Roman" w:hAnsi="Times New Roman"/>
                <w:sz w:val="24"/>
                <w:szCs w:val="24"/>
              </w:rPr>
            </w:pPr>
            <w:r w:rsidRPr="000A753A">
              <w:rPr>
                <w:rFonts w:ascii="Times New Roman" w:hAnsi="Times New Roman"/>
                <w:sz w:val="24"/>
                <w:szCs w:val="24"/>
              </w:rPr>
              <w:t>Урок соревнование. «Самый быстрый».</w:t>
            </w:r>
          </w:p>
        </w:tc>
        <w:tc>
          <w:tcPr>
            <w:tcW w:w="1110" w:type="dxa"/>
          </w:tcPr>
          <w:p w:rsidR="0067302C" w:rsidRPr="000A753A" w:rsidRDefault="0067302C" w:rsidP="00016440">
            <w:pPr>
              <w:jc w:val="center"/>
            </w:pPr>
            <w:r w:rsidRPr="000A75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2" w:type="dxa"/>
            <w:vMerge/>
          </w:tcPr>
          <w:p w:rsidR="0067302C" w:rsidRDefault="0067302C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54" w:type="dxa"/>
          </w:tcPr>
          <w:p w:rsidR="0067302C" w:rsidRDefault="0067302C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7302C" w:rsidTr="00E95700">
        <w:tc>
          <w:tcPr>
            <w:tcW w:w="897" w:type="dxa"/>
          </w:tcPr>
          <w:p w:rsidR="0067302C" w:rsidRPr="000A753A" w:rsidRDefault="0067302C" w:rsidP="00437303">
            <w:pPr>
              <w:tabs>
                <w:tab w:val="left" w:pos="161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53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30" w:type="dxa"/>
          </w:tcPr>
          <w:p w:rsidR="0067302C" w:rsidRDefault="0067302C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39" w:type="dxa"/>
          </w:tcPr>
          <w:p w:rsidR="0067302C" w:rsidRPr="000A753A" w:rsidRDefault="0067302C" w:rsidP="00437303">
            <w:pPr>
              <w:tabs>
                <w:tab w:val="left" w:pos="16160"/>
              </w:tabs>
              <w:rPr>
                <w:rFonts w:ascii="Times New Roman" w:hAnsi="Times New Roman"/>
                <w:sz w:val="24"/>
                <w:szCs w:val="24"/>
              </w:rPr>
            </w:pPr>
            <w:r w:rsidRPr="000A753A">
              <w:rPr>
                <w:rFonts w:ascii="Times New Roman" w:hAnsi="Times New Roman"/>
                <w:sz w:val="24"/>
                <w:szCs w:val="24"/>
              </w:rPr>
              <w:t>Развитие способностей ориентироваться в пространстве. Подвижные игры «Прыжки по полосам», «Волки во рву», «Удочка».</w:t>
            </w:r>
          </w:p>
        </w:tc>
        <w:tc>
          <w:tcPr>
            <w:tcW w:w="1110" w:type="dxa"/>
          </w:tcPr>
          <w:p w:rsidR="0067302C" w:rsidRPr="000A753A" w:rsidRDefault="0067302C" w:rsidP="00016440">
            <w:pPr>
              <w:jc w:val="center"/>
            </w:pPr>
            <w:r w:rsidRPr="000A75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2" w:type="dxa"/>
            <w:vMerge/>
          </w:tcPr>
          <w:p w:rsidR="0067302C" w:rsidRDefault="0067302C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54" w:type="dxa"/>
          </w:tcPr>
          <w:p w:rsidR="0067302C" w:rsidRDefault="0067302C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043DB" w:rsidTr="00437303">
        <w:tc>
          <w:tcPr>
            <w:tcW w:w="10682" w:type="dxa"/>
            <w:gridSpan w:val="6"/>
          </w:tcPr>
          <w:p w:rsidR="00D043DB" w:rsidRDefault="00D043DB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16440">
              <w:rPr>
                <w:rFonts w:ascii="Times New Roman" w:hAnsi="Times New Roman" w:cs="Times New Roman"/>
                <w:b/>
                <w:sz w:val="24"/>
              </w:rPr>
              <w:t>Раздел 3. Гимнастика с элементами акробатики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(продолжение)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865C0" w:rsidTr="00E95700">
        <w:tc>
          <w:tcPr>
            <w:tcW w:w="897" w:type="dxa"/>
          </w:tcPr>
          <w:p w:rsidR="00C865C0" w:rsidRPr="000A753A" w:rsidRDefault="00C865C0" w:rsidP="00437303">
            <w:pPr>
              <w:tabs>
                <w:tab w:val="left" w:pos="161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30" w:type="dxa"/>
          </w:tcPr>
          <w:p w:rsidR="00C865C0" w:rsidRDefault="00C865C0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39" w:type="dxa"/>
          </w:tcPr>
          <w:p w:rsidR="00C865C0" w:rsidRPr="000A753A" w:rsidRDefault="00C865C0" w:rsidP="00387C7C">
            <w:pPr>
              <w:tabs>
                <w:tab w:val="left" w:pos="16160"/>
              </w:tabs>
              <w:rPr>
                <w:rFonts w:ascii="Times New Roman" w:hAnsi="Times New Roman"/>
                <w:sz w:val="24"/>
                <w:szCs w:val="24"/>
              </w:rPr>
            </w:pPr>
            <w:r w:rsidRPr="000A753A">
              <w:rPr>
                <w:rFonts w:ascii="Times New Roman" w:hAnsi="Times New Roman"/>
                <w:sz w:val="24"/>
                <w:szCs w:val="24"/>
              </w:rPr>
              <w:t>Инстру</w:t>
            </w:r>
            <w:r w:rsidR="00387C7C">
              <w:rPr>
                <w:rFonts w:ascii="Times New Roman" w:hAnsi="Times New Roman"/>
                <w:sz w:val="24"/>
                <w:szCs w:val="24"/>
              </w:rPr>
              <w:t>ктаж по Т.Б на уроках гимнастики</w:t>
            </w:r>
            <w:r w:rsidRPr="000A753A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Pr="000A753A">
              <w:rPr>
                <w:rFonts w:ascii="Times New Roman" w:hAnsi="Times New Roman"/>
                <w:sz w:val="24"/>
                <w:szCs w:val="24"/>
              </w:rPr>
              <w:lastRenderedPageBreak/>
              <w:t>элементами акробатики</w:t>
            </w:r>
            <w:proofErr w:type="gramStart"/>
            <w:r w:rsidRPr="000A753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A7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7C7C">
              <w:rPr>
                <w:rFonts w:ascii="Times New Roman" w:hAnsi="Times New Roman"/>
                <w:sz w:val="24"/>
                <w:szCs w:val="24"/>
              </w:rPr>
              <w:t xml:space="preserve">    Лазание</w:t>
            </w:r>
            <w:r w:rsidRPr="000A753A">
              <w:rPr>
                <w:rFonts w:ascii="Times New Roman" w:hAnsi="Times New Roman"/>
                <w:sz w:val="24"/>
                <w:szCs w:val="24"/>
              </w:rPr>
              <w:t xml:space="preserve">   по  наклонной скамейке, в упоре стоя на коленях, лежа на животе, подтягиваясь  руками. </w:t>
            </w:r>
            <w:r w:rsidR="00387C7C">
              <w:rPr>
                <w:rFonts w:ascii="Times New Roman" w:hAnsi="Times New Roman"/>
                <w:sz w:val="24"/>
                <w:szCs w:val="24"/>
              </w:rPr>
              <w:t>Игра «Два мороза».</w:t>
            </w:r>
            <w:r w:rsidRPr="000A753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110" w:type="dxa"/>
          </w:tcPr>
          <w:p w:rsidR="00C865C0" w:rsidRPr="000A753A" w:rsidRDefault="00C865C0" w:rsidP="00435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53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52" w:type="dxa"/>
            <w:vMerge w:val="restart"/>
          </w:tcPr>
          <w:p w:rsidR="0067302C" w:rsidRDefault="0067302C" w:rsidP="00C865C0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865C0" w:rsidRPr="000A753A" w:rsidRDefault="00C865C0" w:rsidP="00C865C0">
            <w:pPr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65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Осваивать</w:t>
            </w:r>
            <w:r w:rsidRPr="000A7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технику </w:t>
            </w:r>
            <w:r w:rsidRPr="000A7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выполнения упражнений на гимнастической стенке.</w:t>
            </w:r>
          </w:p>
          <w:p w:rsidR="00C865C0" w:rsidRPr="000A753A" w:rsidRDefault="00C865C0" w:rsidP="00C865C0">
            <w:pPr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65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Соблюдать</w:t>
            </w:r>
            <w:r w:rsidRPr="000A7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правила техники безопасности при выполнении упражнений на гимнастической стенке.</w:t>
            </w:r>
          </w:p>
          <w:p w:rsidR="00C865C0" w:rsidRDefault="00C865C0" w:rsidP="00C865C0">
            <w:pPr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65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Освоить </w:t>
            </w:r>
            <w:r w:rsidRPr="000A7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технику лазания по гимнастической скамейке различными способами.</w:t>
            </w:r>
          </w:p>
          <w:p w:rsidR="00C865C0" w:rsidRDefault="00C865C0" w:rsidP="00C865C0">
            <w:pPr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65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Проявлять</w:t>
            </w:r>
            <w:r w:rsidRPr="000A7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качества силы, координации, выносливости при выполнении лазания по гимнастической скамейке.</w:t>
            </w:r>
          </w:p>
          <w:p w:rsidR="00C865C0" w:rsidRPr="000A753A" w:rsidRDefault="00C865C0" w:rsidP="00C865C0">
            <w:pPr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65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Выявлять</w:t>
            </w:r>
            <w:r w:rsidRPr="000A7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характеризовать ошибки при выполнении гимнастических упражнений.</w:t>
            </w:r>
          </w:p>
          <w:p w:rsidR="00C865C0" w:rsidRPr="000A753A" w:rsidRDefault="00C865C0" w:rsidP="00C865C0">
            <w:pPr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65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Освоить</w:t>
            </w:r>
            <w:r w:rsidRPr="000A7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технику </w:t>
            </w:r>
            <w:proofErr w:type="spellStart"/>
            <w:r w:rsidRPr="000A7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перелезания</w:t>
            </w:r>
            <w:proofErr w:type="spellEnd"/>
            <w:r w:rsidRPr="000A7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через гимнастического козла. </w:t>
            </w:r>
            <w:r w:rsidRPr="00C865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Соблюдать</w:t>
            </w:r>
            <w:r w:rsidRPr="000A7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правила техники безопасности при выполнении </w:t>
            </w:r>
            <w:proofErr w:type="spellStart"/>
            <w:r w:rsidRPr="000A7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перелезания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C865C0" w:rsidRPr="000A753A" w:rsidRDefault="00C865C0" w:rsidP="00C865C0">
            <w:pPr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65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Познакомиться</w:t>
            </w:r>
            <w:r w:rsidRPr="000A7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техникой выполнения опорного прыжка.</w:t>
            </w:r>
          </w:p>
          <w:p w:rsidR="00C865C0" w:rsidRPr="000A753A" w:rsidRDefault="00C865C0" w:rsidP="00C865C0">
            <w:pPr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65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Общаться</w:t>
            </w:r>
            <w:r w:rsidRPr="000A7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взаимодействовать в игровой деятельности. </w:t>
            </w:r>
            <w:r w:rsidRPr="00C865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Продемонстрировать</w:t>
            </w:r>
            <w:r w:rsidRPr="000A7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полученные навыки выполнения гимнастических упражнений 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элементами лазанья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перелезания</w:t>
            </w:r>
            <w:proofErr w:type="spellEnd"/>
            <w:r w:rsidRPr="000A7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C865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Соблюдать</w:t>
            </w:r>
            <w:r w:rsidRPr="000A7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правила техники безопасности.</w:t>
            </w:r>
          </w:p>
          <w:p w:rsidR="00C865C0" w:rsidRPr="000A753A" w:rsidRDefault="00C865C0" w:rsidP="00C865C0">
            <w:pPr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Продемонстрировать умение выполнять акробатические комбинации.</w:t>
            </w:r>
            <w:r w:rsidRPr="00C865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Осваивать</w:t>
            </w:r>
            <w:r w:rsidRPr="000A7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универсальные умения по взаимодействию в парах и группах при </w:t>
            </w:r>
            <w:r w:rsidRPr="000A7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выполнении акробатических комбинаций.</w:t>
            </w:r>
          </w:p>
          <w:p w:rsidR="00C865C0" w:rsidRPr="000A753A" w:rsidRDefault="00C865C0" w:rsidP="00C865C0">
            <w:pPr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65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Выявлять</w:t>
            </w:r>
            <w:r w:rsidRPr="000A7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характеризовать ошибки при выполнении акробатических комбинаций.</w:t>
            </w:r>
          </w:p>
          <w:p w:rsidR="00C865C0" w:rsidRPr="000A753A" w:rsidRDefault="00C865C0" w:rsidP="00C865C0">
            <w:pPr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65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Освоить</w:t>
            </w:r>
            <w:r w:rsidRPr="000A7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различные виды шагов танцевального характера.</w:t>
            </w:r>
          </w:p>
          <w:p w:rsidR="00C865C0" w:rsidRDefault="00C865C0" w:rsidP="00C865C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865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Продемонстрировать</w:t>
            </w:r>
            <w:r w:rsidRPr="000A7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умение выполнять шаги под счет, ритм, музыку, в различном направлении.</w:t>
            </w:r>
          </w:p>
        </w:tc>
        <w:tc>
          <w:tcPr>
            <w:tcW w:w="1754" w:type="dxa"/>
          </w:tcPr>
          <w:p w:rsidR="00C865C0" w:rsidRDefault="00C865C0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865C0" w:rsidTr="00E95700">
        <w:tc>
          <w:tcPr>
            <w:tcW w:w="897" w:type="dxa"/>
          </w:tcPr>
          <w:p w:rsidR="00C865C0" w:rsidRPr="000A753A" w:rsidRDefault="00C865C0" w:rsidP="00437303">
            <w:pPr>
              <w:tabs>
                <w:tab w:val="left" w:pos="161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930" w:type="dxa"/>
          </w:tcPr>
          <w:p w:rsidR="00C865C0" w:rsidRDefault="00C865C0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39" w:type="dxa"/>
          </w:tcPr>
          <w:p w:rsidR="00C865C0" w:rsidRPr="000A753A" w:rsidRDefault="00263787" w:rsidP="002637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865C0" w:rsidRPr="000A753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865C0" w:rsidRPr="000A753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C865C0" w:rsidRPr="000A75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ОРУ с гимнастическими палками.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</w:t>
            </w:r>
            <w:r w:rsidR="00C865C0" w:rsidRPr="000A753A">
              <w:rPr>
                <w:rFonts w:ascii="Times New Roman" w:hAnsi="Times New Roman"/>
                <w:color w:val="000000"/>
                <w:sz w:val="24"/>
                <w:szCs w:val="24"/>
              </w:rPr>
              <w:t>азание, по наклонной скамейке подтягиваясь руками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="00C865C0" w:rsidRPr="000A75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гимнастической стенке влево и вправо. Подвижные игры « </w:t>
            </w:r>
            <w:r w:rsidR="00C865C0" w:rsidRPr="000A753A">
              <w:rPr>
                <w:rFonts w:ascii="Times New Roman" w:hAnsi="Times New Roman"/>
                <w:sz w:val="24"/>
                <w:szCs w:val="24"/>
              </w:rPr>
              <w:t>Два мороза»</w:t>
            </w:r>
            <w:proofErr w:type="gramStart"/>
            <w:r w:rsidR="00C865C0" w:rsidRPr="000A753A">
              <w:rPr>
                <w:rFonts w:ascii="Times New Roman" w:hAnsi="Times New Roman"/>
                <w:sz w:val="24"/>
                <w:szCs w:val="24"/>
              </w:rPr>
              <w:t>,«</w:t>
            </w:r>
            <w:proofErr w:type="gramEnd"/>
            <w:r w:rsidR="00C865C0" w:rsidRPr="000A753A">
              <w:rPr>
                <w:rFonts w:ascii="Times New Roman" w:hAnsi="Times New Roman"/>
                <w:sz w:val="24"/>
                <w:szCs w:val="24"/>
              </w:rPr>
              <w:t>Пробеги под скакалкой».</w:t>
            </w:r>
          </w:p>
        </w:tc>
        <w:tc>
          <w:tcPr>
            <w:tcW w:w="1110" w:type="dxa"/>
          </w:tcPr>
          <w:p w:rsidR="00C865C0" w:rsidRPr="000A753A" w:rsidRDefault="00C865C0" w:rsidP="00435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5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2" w:type="dxa"/>
            <w:vMerge/>
          </w:tcPr>
          <w:p w:rsidR="00C865C0" w:rsidRDefault="00C865C0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54" w:type="dxa"/>
          </w:tcPr>
          <w:p w:rsidR="00C865C0" w:rsidRDefault="00C865C0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865C0" w:rsidTr="00E95700">
        <w:tc>
          <w:tcPr>
            <w:tcW w:w="897" w:type="dxa"/>
          </w:tcPr>
          <w:p w:rsidR="00C865C0" w:rsidRPr="000A753A" w:rsidRDefault="00C865C0" w:rsidP="00437303">
            <w:pPr>
              <w:tabs>
                <w:tab w:val="left" w:pos="161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30" w:type="dxa"/>
          </w:tcPr>
          <w:p w:rsidR="00C865C0" w:rsidRDefault="00C865C0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39" w:type="dxa"/>
          </w:tcPr>
          <w:p w:rsidR="00C865C0" w:rsidRPr="000A753A" w:rsidRDefault="00C865C0" w:rsidP="00437303">
            <w:pPr>
              <w:tabs>
                <w:tab w:val="left" w:pos="1616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ACC">
              <w:rPr>
                <w:rFonts w:ascii="Times New Roman" w:hAnsi="Times New Roman"/>
                <w:sz w:val="24"/>
                <w:szCs w:val="24"/>
              </w:rPr>
              <w:t>Урок соревнование.</w:t>
            </w:r>
            <w:r w:rsidRPr="000A753A">
              <w:rPr>
                <w:rFonts w:ascii="Times New Roman" w:hAnsi="Times New Roman"/>
                <w:sz w:val="24"/>
                <w:szCs w:val="24"/>
              </w:rPr>
              <w:t xml:space="preserve"> Развитие ловкости, быстроты, координации движений, внимания.</w:t>
            </w:r>
          </w:p>
        </w:tc>
        <w:tc>
          <w:tcPr>
            <w:tcW w:w="1110" w:type="dxa"/>
          </w:tcPr>
          <w:p w:rsidR="00C865C0" w:rsidRPr="000A753A" w:rsidRDefault="00C865C0" w:rsidP="00435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5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2" w:type="dxa"/>
            <w:vMerge/>
          </w:tcPr>
          <w:p w:rsidR="00C865C0" w:rsidRDefault="00C865C0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54" w:type="dxa"/>
          </w:tcPr>
          <w:p w:rsidR="00C865C0" w:rsidRDefault="00C865C0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865C0" w:rsidTr="00E95700">
        <w:tc>
          <w:tcPr>
            <w:tcW w:w="897" w:type="dxa"/>
          </w:tcPr>
          <w:p w:rsidR="00C865C0" w:rsidRPr="000A753A" w:rsidRDefault="00C865C0" w:rsidP="00437303">
            <w:pPr>
              <w:tabs>
                <w:tab w:val="left" w:pos="161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30" w:type="dxa"/>
          </w:tcPr>
          <w:p w:rsidR="00C865C0" w:rsidRDefault="00C865C0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39" w:type="dxa"/>
          </w:tcPr>
          <w:p w:rsidR="00B856EA" w:rsidRDefault="00263787" w:rsidP="00B856EA">
            <w:pPr>
              <w:tabs>
                <w:tab w:val="left" w:pos="161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Ходьба по гимнастической скамейке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перелезание</w:t>
            </w:r>
            <w:proofErr w:type="spellEnd"/>
            <w:r w:rsidR="00C865C0" w:rsidRPr="000A75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через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неё.  </w:t>
            </w:r>
            <w:r w:rsidR="00C865C0" w:rsidRPr="000A753A">
              <w:rPr>
                <w:rFonts w:ascii="Times New Roman" w:hAnsi="Times New Roman"/>
                <w:color w:val="000000"/>
                <w:sz w:val="24"/>
                <w:szCs w:val="24"/>
              </w:rPr>
              <w:t>Повороты на носках</w:t>
            </w:r>
            <w:r w:rsidR="00B856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одной ноге.</w:t>
            </w:r>
          </w:p>
          <w:p w:rsidR="00C865C0" w:rsidRPr="000A753A" w:rsidRDefault="00B856EA" w:rsidP="00B856EA">
            <w:pPr>
              <w:tabs>
                <w:tab w:val="left" w:pos="161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Приседание</w:t>
            </w:r>
            <w:r w:rsidR="00C865C0" w:rsidRPr="000A75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переход в упор присев. Переход в упор на колено.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10" w:type="dxa"/>
          </w:tcPr>
          <w:p w:rsidR="00C865C0" w:rsidRPr="000A753A" w:rsidRDefault="00C865C0" w:rsidP="00435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5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2" w:type="dxa"/>
            <w:vMerge/>
          </w:tcPr>
          <w:p w:rsidR="00C865C0" w:rsidRDefault="00C865C0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54" w:type="dxa"/>
          </w:tcPr>
          <w:p w:rsidR="00C865C0" w:rsidRDefault="00C865C0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865C0" w:rsidTr="00E95700">
        <w:tc>
          <w:tcPr>
            <w:tcW w:w="897" w:type="dxa"/>
          </w:tcPr>
          <w:p w:rsidR="00C865C0" w:rsidRPr="000A753A" w:rsidRDefault="00C865C0" w:rsidP="00437303">
            <w:pPr>
              <w:tabs>
                <w:tab w:val="left" w:pos="161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30" w:type="dxa"/>
          </w:tcPr>
          <w:p w:rsidR="00C865C0" w:rsidRDefault="00C865C0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39" w:type="dxa"/>
          </w:tcPr>
          <w:p w:rsidR="00C865C0" w:rsidRPr="000A753A" w:rsidRDefault="00C865C0" w:rsidP="0026378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53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Сдача контрольного норматива – </w:t>
            </w:r>
            <w:r w:rsidRPr="000A75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сгибание разгибание рук в упоре лежа. </w:t>
            </w:r>
            <w:r w:rsidR="00263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A75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Лазание по наклонной скамей</w:t>
            </w:r>
            <w:r w:rsidR="00263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ке на коленях, </w:t>
            </w:r>
            <w:r w:rsidRPr="000A75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наклонн</w:t>
            </w:r>
            <w:r w:rsidR="00263787">
              <w:rPr>
                <w:rFonts w:ascii="Times New Roman" w:hAnsi="Times New Roman"/>
                <w:color w:val="000000"/>
                <w:sz w:val="24"/>
                <w:szCs w:val="24"/>
              </w:rPr>
              <w:t>ой скамейке подтягиваясь руками и</w:t>
            </w:r>
            <w:r w:rsidRPr="000A75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63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A75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гимнастической стенке влево и вправо</w:t>
            </w:r>
            <w:r w:rsidR="006730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263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A75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10" w:type="dxa"/>
          </w:tcPr>
          <w:p w:rsidR="00C865C0" w:rsidRPr="000A753A" w:rsidRDefault="00C865C0" w:rsidP="00435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5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2" w:type="dxa"/>
            <w:vMerge/>
          </w:tcPr>
          <w:p w:rsidR="00C865C0" w:rsidRDefault="00C865C0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54" w:type="dxa"/>
          </w:tcPr>
          <w:p w:rsidR="00C865C0" w:rsidRDefault="00C865C0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865C0" w:rsidTr="00437303">
        <w:tc>
          <w:tcPr>
            <w:tcW w:w="897" w:type="dxa"/>
          </w:tcPr>
          <w:p w:rsidR="00C865C0" w:rsidRPr="000A753A" w:rsidRDefault="00C865C0" w:rsidP="00437303">
            <w:pPr>
              <w:tabs>
                <w:tab w:val="left" w:pos="161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30" w:type="dxa"/>
          </w:tcPr>
          <w:p w:rsidR="00C865C0" w:rsidRDefault="00C865C0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39" w:type="dxa"/>
          </w:tcPr>
          <w:p w:rsidR="00C865C0" w:rsidRPr="000A753A" w:rsidRDefault="00E07ACC" w:rsidP="004373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865C0" w:rsidRPr="000A75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865C0" w:rsidRPr="000A753A">
              <w:rPr>
                <w:rFonts w:ascii="Times New Roman" w:hAnsi="Times New Roman"/>
                <w:sz w:val="24"/>
                <w:szCs w:val="24"/>
              </w:rPr>
              <w:t>Развитие координационных способностей, смелости, силы, ловкости, равновесия. Эстафеты с предметами.</w:t>
            </w:r>
          </w:p>
          <w:p w:rsidR="00C865C0" w:rsidRPr="000A753A" w:rsidRDefault="00C865C0" w:rsidP="00437303">
            <w:pPr>
              <w:tabs>
                <w:tab w:val="left" w:pos="161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C865C0" w:rsidRPr="000A753A" w:rsidRDefault="00C865C0" w:rsidP="00435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5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2" w:type="dxa"/>
            <w:vMerge/>
          </w:tcPr>
          <w:p w:rsidR="00C865C0" w:rsidRDefault="00C865C0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54" w:type="dxa"/>
          </w:tcPr>
          <w:p w:rsidR="00C865C0" w:rsidRDefault="00C865C0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865C0" w:rsidTr="00437303">
        <w:tc>
          <w:tcPr>
            <w:tcW w:w="897" w:type="dxa"/>
          </w:tcPr>
          <w:p w:rsidR="00C865C0" w:rsidRPr="000A753A" w:rsidRDefault="00C865C0" w:rsidP="00437303">
            <w:pPr>
              <w:tabs>
                <w:tab w:val="left" w:pos="161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30" w:type="dxa"/>
          </w:tcPr>
          <w:p w:rsidR="00C865C0" w:rsidRDefault="00C865C0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39" w:type="dxa"/>
          </w:tcPr>
          <w:p w:rsidR="00C865C0" w:rsidRPr="000A753A" w:rsidRDefault="00C865C0" w:rsidP="00B856EA">
            <w:pPr>
              <w:tabs>
                <w:tab w:val="left" w:pos="16160"/>
              </w:tabs>
              <w:rPr>
                <w:rFonts w:ascii="Times New Roman" w:hAnsi="Times New Roman"/>
                <w:sz w:val="24"/>
                <w:szCs w:val="24"/>
              </w:rPr>
            </w:pPr>
            <w:r w:rsidRPr="000A753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Сдача контрольного норматива </w:t>
            </w:r>
            <w:r w:rsidRPr="000A753A">
              <w:rPr>
                <w:rFonts w:ascii="Times New Roman" w:hAnsi="Times New Roman"/>
                <w:color w:val="000000"/>
                <w:sz w:val="24"/>
                <w:szCs w:val="24"/>
              </w:rPr>
              <w:t>– наклоны вперед сидя на полу</w:t>
            </w:r>
            <w:proofErr w:type="gramStart"/>
            <w:r w:rsidRPr="000A753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0A75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856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</w:t>
            </w:r>
            <w:r w:rsidRPr="000A75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ерестроение из одной в две шеренги. ОРУ на гимнастической скамейке. </w:t>
            </w:r>
            <w:r w:rsidR="00B856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A75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856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A75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A753A">
              <w:rPr>
                <w:rFonts w:ascii="Times New Roman" w:hAnsi="Times New Roman"/>
                <w:color w:val="000000"/>
                <w:sz w:val="24"/>
                <w:szCs w:val="24"/>
              </w:rPr>
              <w:t>Танцевальное</w:t>
            </w:r>
            <w:proofErr w:type="gramEnd"/>
            <w:r w:rsidRPr="000A75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упражнения шаги галопа в парах, шаги польки. </w:t>
            </w:r>
          </w:p>
        </w:tc>
        <w:tc>
          <w:tcPr>
            <w:tcW w:w="1110" w:type="dxa"/>
          </w:tcPr>
          <w:p w:rsidR="00C865C0" w:rsidRPr="000A753A" w:rsidRDefault="00C865C0" w:rsidP="00435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5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2" w:type="dxa"/>
            <w:vMerge/>
          </w:tcPr>
          <w:p w:rsidR="00C865C0" w:rsidRDefault="00C865C0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54" w:type="dxa"/>
          </w:tcPr>
          <w:p w:rsidR="00C865C0" w:rsidRDefault="00C865C0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865C0" w:rsidTr="00437303">
        <w:tc>
          <w:tcPr>
            <w:tcW w:w="897" w:type="dxa"/>
          </w:tcPr>
          <w:p w:rsidR="00C865C0" w:rsidRPr="000A753A" w:rsidRDefault="00C865C0" w:rsidP="00437303">
            <w:pPr>
              <w:tabs>
                <w:tab w:val="left" w:pos="161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30" w:type="dxa"/>
          </w:tcPr>
          <w:p w:rsidR="00C865C0" w:rsidRDefault="00C865C0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39" w:type="dxa"/>
          </w:tcPr>
          <w:p w:rsidR="00C865C0" w:rsidRPr="000A753A" w:rsidRDefault="00E07ACC" w:rsidP="004373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865C0" w:rsidRPr="000A75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865C0" w:rsidRPr="000A753A">
              <w:rPr>
                <w:rFonts w:ascii="Times New Roman" w:hAnsi="Times New Roman"/>
                <w:sz w:val="24"/>
                <w:szCs w:val="24"/>
              </w:rPr>
              <w:t xml:space="preserve">Развитие координационных способностей, смелости, силы, ловкости, равновесия. </w:t>
            </w:r>
            <w:r w:rsidR="00C865C0" w:rsidRPr="000A753A">
              <w:rPr>
                <w:rFonts w:ascii="Times New Roman" w:hAnsi="Times New Roman"/>
                <w:sz w:val="24"/>
                <w:szCs w:val="24"/>
              </w:rPr>
              <w:lastRenderedPageBreak/>
              <w:t>Эстафеты с предметами.</w:t>
            </w:r>
          </w:p>
          <w:p w:rsidR="00C865C0" w:rsidRPr="000A753A" w:rsidRDefault="00C865C0" w:rsidP="00437303">
            <w:pPr>
              <w:tabs>
                <w:tab w:val="left" w:pos="16160"/>
              </w:tabs>
              <w:rPr>
                <w:rFonts w:ascii="Times New Roman" w:hAnsi="Times New Roman"/>
                <w:sz w:val="24"/>
                <w:szCs w:val="24"/>
              </w:rPr>
            </w:pPr>
            <w:r w:rsidRPr="000A753A">
              <w:rPr>
                <w:rFonts w:ascii="Times New Roman" w:hAnsi="Times New Roman"/>
                <w:sz w:val="24"/>
                <w:szCs w:val="24"/>
              </w:rPr>
              <w:t>Игры по выбору детей.</w:t>
            </w:r>
          </w:p>
        </w:tc>
        <w:tc>
          <w:tcPr>
            <w:tcW w:w="1110" w:type="dxa"/>
          </w:tcPr>
          <w:p w:rsidR="00C865C0" w:rsidRPr="000A753A" w:rsidRDefault="00C865C0" w:rsidP="00435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53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52" w:type="dxa"/>
            <w:vMerge/>
          </w:tcPr>
          <w:p w:rsidR="00C865C0" w:rsidRDefault="00C865C0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54" w:type="dxa"/>
          </w:tcPr>
          <w:p w:rsidR="00C865C0" w:rsidRDefault="00C865C0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865C0" w:rsidTr="00437303">
        <w:tc>
          <w:tcPr>
            <w:tcW w:w="897" w:type="dxa"/>
          </w:tcPr>
          <w:p w:rsidR="00C865C0" w:rsidRPr="000A753A" w:rsidRDefault="00C865C0" w:rsidP="00437303">
            <w:pPr>
              <w:tabs>
                <w:tab w:val="left" w:pos="161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930" w:type="dxa"/>
          </w:tcPr>
          <w:p w:rsidR="00C865C0" w:rsidRDefault="00C865C0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39" w:type="dxa"/>
          </w:tcPr>
          <w:p w:rsidR="00C865C0" w:rsidRPr="000A753A" w:rsidRDefault="008C273C" w:rsidP="008C273C">
            <w:pPr>
              <w:tabs>
                <w:tab w:val="left" w:pos="161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865C0" w:rsidRPr="000A75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ОРУ на гимнастической скамейке. </w:t>
            </w:r>
            <w:r w:rsidR="00C865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865C0" w:rsidRPr="000A75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506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Танцевальны</w:t>
            </w:r>
            <w:r w:rsidR="00C865C0" w:rsidRPr="000A753A">
              <w:rPr>
                <w:rFonts w:ascii="Times New Roman" w:hAnsi="Times New Roman"/>
                <w:color w:val="000000"/>
                <w:sz w:val="24"/>
                <w:szCs w:val="24"/>
              </w:rPr>
              <w:t>е упражнения шаги галопа в парах, шаги польки.</w:t>
            </w:r>
          </w:p>
        </w:tc>
        <w:tc>
          <w:tcPr>
            <w:tcW w:w="1110" w:type="dxa"/>
          </w:tcPr>
          <w:p w:rsidR="00C865C0" w:rsidRPr="000A753A" w:rsidRDefault="00C865C0" w:rsidP="00435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5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2" w:type="dxa"/>
            <w:vMerge/>
          </w:tcPr>
          <w:p w:rsidR="00C865C0" w:rsidRDefault="00C865C0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54" w:type="dxa"/>
          </w:tcPr>
          <w:p w:rsidR="00C865C0" w:rsidRDefault="00C865C0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043DB" w:rsidTr="00437303">
        <w:tc>
          <w:tcPr>
            <w:tcW w:w="10682" w:type="dxa"/>
            <w:gridSpan w:val="6"/>
          </w:tcPr>
          <w:p w:rsidR="00D043DB" w:rsidRDefault="00D043DB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3523C">
              <w:rPr>
                <w:rFonts w:ascii="Times New Roman" w:hAnsi="Times New Roman" w:cs="Times New Roman"/>
                <w:b/>
                <w:sz w:val="24"/>
              </w:rPr>
              <w:t>Раздел 5. Подвижные игры с элементами баскетбола (12часов)</w:t>
            </w:r>
          </w:p>
        </w:tc>
      </w:tr>
      <w:tr w:rsidR="0067302C" w:rsidTr="00E95700">
        <w:tc>
          <w:tcPr>
            <w:tcW w:w="897" w:type="dxa"/>
          </w:tcPr>
          <w:p w:rsidR="0067302C" w:rsidRPr="000A753A" w:rsidRDefault="0067302C" w:rsidP="00437303">
            <w:pPr>
              <w:tabs>
                <w:tab w:val="left" w:pos="161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30" w:type="dxa"/>
          </w:tcPr>
          <w:p w:rsidR="0067302C" w:rsidRDefault="0067302C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39" w:type="dxa"/>
          </w:tcPr>
          <w:p w:rsidR="0067302C" w:rsidRPr="000A753A" w:rsidRDefault="0067302C" w:rsidP="008C273C">
            <w:pPr>
              <w:tabs>
                <w:tab w:val="left" w:pos="16160"/>
              </w:tabs>
              <w:rPr>
                <w:rFonts w:ascii="Times New Roman" w:hAnsi="Times New Roman"/>
                <w:sz w:val="24"/>
                <w:szCs w:val="24"/>
              </w:rPr>
            </w:pPr>
            <w:r w:rsidRPr="000A753A">
              <w:rPr>
                <w:rFonts w:ascii="Times New Roman" w:hAnsi="Times New Roman"/>
                <w:sz w:val="24"/>
                <w:szCs w:val="24"/>
              </w:rPr>
              <w:t>Инструктаж по Т.Б на уроках подвижных игр с элементами баскетбола</w:t>
            </w:r>
            <w:proofErr w:type="gramStart"/>
            <w:r w:rsidRPr="000A753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A7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273C">
              <w:rPr>
                <w:rFonts w:ascii="Times New Roman" w:hAnsi="Times New Roman"/>
                <w:sz w:val="24"/>
                <w:szCs w:val="24"/>
              </w:rPr>
              <w:t xml:space="preserve">  Л</w:t>
            </w:r>
            <w:r w:rsidRPr="000A753A">
              <w:rPr>
                <w:rFonts w:ascii="Times New Roman" w:hAnsi="Times New Roman"/>
                <w:sz w:val="24"/>
                <w:szCs w:val="24"/>
              </w:rPr>
              <w:t xml:space="preserve">овля и передача мяча в движении. Игра «Гонка мячей по кругу». </w:t>
            </w:r>
            <w:r w:rsidR="008C27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10" w:type="dxa"/>
          </w:tcPr>
          <w:p w:rsidR="0067302C" w:rsidRPr="000A753A" w:rsidRDefault="0067302C" w:rsidP="00437303">
            <w:pPr>
              <w:tabs>
                <w:tab w:val="left" w:pos="161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5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2" w:type="dxa"/>
            <w:vMerge w:val="restart"/>
          </w:tcPr>
          <w:p w:rsidR="00A50627" w:rsidRDefault="00A50627" w:rsidP="00A90321">
            <w:pPr>
              <w:pStyle w:val="Style1"/>
              <w:adjustRightInd/>
              <w:rPr>
                <w:b/>
                <w:sz w:val="24"/>
                <w:szCs w:val="24"/>
              </w:rPr>
            </w:pPr>
          </w:p>
          <w:p w:rsidR="0067302C" w:rsidRPr="00A90321" w:rsidRDefault="0067302C" w:rsidP="00A90321">
            <w:pPr>
              <w:pStyle w:val="Style1"/>
              <w:adjustRightInd/>
              <w:rPr>
                <w:sz w:val="24"/>
                <w:szCs w:val="24"/>
              </w:rPr>
            </w:pPr>
            <w:r w:rsidRPr="00A90321">
              <w:rPr>
                <w:b/>
                <w:sz w:val="24"/>
                <w:szCs w:val="24"/>
              </w:rPr>
              <w:t>Описывать</w:t>
            </w:r>
            <w:r w:rsidRPr="00A90321">
              <w:rPr>
                <w:sz w:val="24"/>
                <w:szCs w:val="24"/>
              </w:rPr>
              <w:t xml:space="preserve"> раз</w:t>
            </w:r>
            <w:r>
              <w:rPr>
                <w:sz w:val="24"/>
                <w:szCs w:val="24"/>
              </w:rPr>
              <w:t xml:space="preserve">учиваемые технические действия </w:t>
            </w:r>
            <w:r w:rsidRPr="00A90321">
              <w:rPr>
                <w:sz w:val="24"/>
                <w:szCs w:val="24"/>
              </w:rPr>
              <w:t>из спортивных игр.</w:t>
            </w:r>
          </w:p>
          <w:p w:rsidR="0067302C" w:rsidRPr="00A90321" w:rsidRDefault="0067302C" w:rsidP="00A90321">
            <w:pPr>
              <w:pStyle w:val="Style1"/>
              <w:adjustRightInd/>
              <w:rPr>
                <w:sz w:val="24"/>
                <w:szCs w:val="24"/>
              </w:rPr>
            </w:pPr>
            <w:r w:rsidRPr="00A90321">
              <w:rPr>
                <w:b/>
                <w:sz w:val="24"/>
                <w:szCs w:val="24"/>
              </w:rPr>
              <w:t xml:space="preserve">Осваивать </w:t>
            </w:r>
            <w:r w:rsidRPr="00A90321">
              <w:rPr>
                <w:sz w:val="24"/>
                <w:szCs w:val="24"/>
              </w:rPr>
              <w:t>технические действия из спортивных игр.</w:t>
            </w:r>
          </w:p>
          <w:p w:rsidR="0067302C" w:rsidRPr="00A90321" w:rsidRDefault="0067302C" w:rsidP="00A90321">
            <w:pPr>
              <w:pStyle w:val="Style1"/>
              <w:adjustRightInd/>
              <w:rPr>
                <w:sz w:val="24"/>
                <w:szCs w:val="24"/>
              </w:rPr>
            </w:pPr>
            <w:r w:rsidRPr="00A90321">
              <w:rPr>
                <w:b/>
                <w:sz w:val="24"/>
                <w:szCs w:val="24"/>
              </w:rPr>
              <w:t>Моделировать</w:t>
            </w:r>
            <w:r w:rsidRPr="00A90321">
              <w:rPr>
                <w:sz w:val="24"/>
                <w:szCs w:val="24"/>
              </w:rPr>
              <w:t xml:space="preserve"> технические действия в игровой деятельности.</w:t>
            </w:r>
          </w:p>
          <w:p w:rsidR="0067302C" w:rsidRPr="00A90321" w:rsidRDefault="0067302C" w:rsidP="00A90321">
            <w:pPr>
              <w:pStyle w:val="Style1"/>
              <w:adjustRightInd/>
              <w:rPr>
                <w:sz w:val="24"/>
                <w:szCs w:val="24"/>
              </w:rPr>
            </w:pPr>
            <w:r w:rsidRPr="00A90321">
              <w:rPr>
                <w:b/>
                <w:sz w:val="24"/>
                <w:szCs w:val="24"/>
              </w:rPr>
              <w:t>Взаимодействовать</w:t>
            </w:r>
            <w:r w:rsidRPr="00A90321">
              <w:rPr>
                <w:sz w:val="24"/>
                <w:szCs w:val="24"/>
              </w:rPr>
              <w:t xml:space="preserve"> в парах и группах при выполнении технических действий </w:t>
            </w:r>
            <w:proofErr w:type="gramStart"/>
            <w:r w:rsidRPr="00A90321">
              <w:rPr>
                <w:sz w:val="24"/>
                <w:szCs w:val="24"/>
              </w:rPr>
              <w:t>из</w:t>
            </w:r>
            <w:proofErr w:type="gramEnd"/>
          </w:p>
          <w:p w:rsidR="0067302C" w:rsidRPr="00A90321" w:rsidRDefault="0067302C" w:rsidP="00A90321">
            <w:pPr>
              <w:pStyle w:val="Style1"/>
              <w:adjustRightInd/>
              <w:rPr>
                <w:sz w:val="24"/>
                <w:szCs w:val="24"/>
              </w:rPr>
            </w:pPr>
            <w:r w:rsidRPr="00A90321">
              <w:rPr>
                <w:sz w:val="24"/>
                <w:szCs w:val="24"/>
              </w:rPr>
              <w:t>спортивных игр.</w:t>
            </w:r>
          </w:p>
          <w:p w:rsidR="0067302C" w:rsidRPr="00A90321" w:rsidRDefault="0067302C" w:rsidP="00A90321">
            <w:pPr>
              <w:pStyle w:val="Style1"/>
              <w:adjustRightInd/>
              <w:rPr>
                <w:sz w:val="24"/>
                <w:szCs w:val="24"/>
              </w:rPr>
            </w:pPr>
            <w:r w:rsidRPr="00A90321">
              <w:rPr>
                <w:b/>
                <w:sz w:val="24"/>
                <w:szCs w:val="24"/>
              </w:rPr>
              <w:t>Осваивать</w:t>
            </w:r>
            <w:r w:rsidRPr="00A90321">
              <w:rPr>
                <w:sz w:val="24"/>
                <w:szCs w:val="24"/>
              </w:rPr>
              <w:t xml:space="preserve"> универсальные</w:t>
            </w:r>
          </w:p>
          <w:p w:rsidR="0067302C" w:rsidRPr="00A90321" w:rsidRDefault="0067302C" w:rsidP="00A90321">
            <w:pPr>
              <w:pStyle w:val="Style1"/>
              <w:adjustRightInd/>
              <w:rPr>
                <w:sz w:val="24"/>
                <w:szCs w:val="24"/>
              </w:rPr>
            </w:pPr>
            <w:r w:rsidRPr="00A90321">
              <w:rPr>
                <w:sz w:val="24"/>
                <w:szCs w:val="24"/>
              </w:rPr>
              <w:t xml:space="preserve">умения управлять эмоциями во время учебной и игровой деятельности. </w:t>
            </w:r>
          </w:p>
          <w:p w:rsidR="0067302C" w:rsidRPr="00A90321" w:rsidRDefault="0067302C" w:rsidP="00A90321">
            <w:pPr>
              <w:pStyle w:val="Style1"/>
              <w:adjustRightInd/>
              <w:rPr>
                <w:sz w:val="24"/>
                <w:szCs w:val="24"/>
              </w:rPr>
            </w:pPr>
            <w:r w:rsidRPr="00A90321">
              <w:rPr>
                <w:b/>
                <w:sz w:val="24"/>
                <w:szCs w:val="24"/>
              </w:rPr>
              <w:t xml:space="preserve">Выявлять </w:t>
            </w:r>
            <w:r w:rsidRPr="00A90321">
              <w:rPr>
                <w:sz w:val="24"/>
                <w:szCs w:val="24"/>
              </w:rPr>
              <w:t>ошибки при выполнении технических действий из спортивных игр.</w:t>
            </w:r>
          </w:p>
          <w:p w:rsidR="0067302C" w:rsidRDefault="0067302C" w:rsidP="00A9032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A903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Соблюдать</w:t>
            </w:r>
            <w:r w:rsidRPr="00A903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дисциплину и правила техники безопасности в условиях учебной и игровой деятельности.</w:t>
            </w:r>
          </w:p>
        </w:tc>
        <w:tc>
          <w:tcPr>
            <w:tcW w:w="1754" w:type="dxa"/>
          </w:tcPr>
          <w:p w:rsidR="0067302C" w:rsidRDefault="0067302C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7302C" w:rsidTr="00437303">
        <w:tc>
          <w:tcPr>
            <w:tcW w:w="897" w:type="dxa"/>
          </w:tcPr>
          <w:p w:rsidR="0067302C" w:rsidRPr="000A753A" w:rsidRDefault="0067302C" w:rsidP="00437303">
            <w:pPr>
              <w:tabs>
                <w:tab w:val="left" w:pos="161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30" w:type="dxa"/>
          </w:tcPr>
          <w:p w:rsidR="0067302C" w:rsidRDefault="0067302C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39" w:type="dxa"/>
          </w:tcPr>
          <w:p w:rsidR="0067302C" w:rsidRPr="000A753A" w:rsidRDefault="008C273C" w:rsidP="008C273C">
            <w:pPr>
              <w:tabs>
                <w:tab w:val="left" w:pos="161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Ведение </w:t>
            </w:r>
            <w:r w:rsidR="0067302C" w:rsidRPr="000A753A">
              <w:rPr>
                <w:rFonts w:ascii="Times New Roman" w:hAnsi="Times New Roman"/>
                <w:sz w:val="24"/>
                <w:szCs w:val="24"/>
              </w:rPr>
              <w:t xml:space="preserve">мяча с изменением направления и скорости. Эстафеты. Игра «Гонка мячей по кругу».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10" w:type="dxa"/>
          </w:tcPr>
          <w:p w:rsidR="0067302C" w:rsidRPr="000A753A" w:rsidRDefault="0067302C" w:rsidP="00437303">
            <w:pPr>
              <w:tabs>
                <w:tab w:val="left" w:pos="161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5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2" w:type="dxa"/>
            <w:vMerge/>
          </w:tcPr>
          <w:p w:rsidR="0067302C" w:rsidRDefault="0067302C" w:rsidP="00A903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54" w:type="dxa"/>
          </w:tcPr>
          <w:p w:rsidR="0067302C" w:rsidRDefault="0067302C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7302C" w:rsidTr="00E95700">
        <w:tc>
          <w:tcPr>
            <w:tcW w:w="897" w:type="dxa"/>
          </w:tcPr>
          <w:p w:rsidR="0067302C" w:rsidRPr="000A753A" w:rsidRDefault="0067302C" w:rsidP="00437303">
            <w:pPr>
              <w:tabs>
                <w:tab w:val="left" w:pos="161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30" w:type="dxa"/>
          </w:tcPr>
          <w:p w:rsidR="0067302C" w:rsidRDefault="0067302C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39" w:type="dxa"/>
          </w:tcPr>
          <w:p w:rsidR="0067302C" w:rsidRPr="000A753A" w:rsidRDefault="008C273C" w:rsidP="008C273C">
            <w:pPr>
              <w:tabs>
                <w:tab w:val="left" w:pos="161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Ведение</w:t>
            </w:r>
            <w:r w:rsidR="0067302C" w:rsidRPr="000A753A">
              <w:rPr>
                <w:rFonts w:ascii="Times New Roman" w:hAnsi="Times New Roman"/>
                <w:sz w:val="24"/>
                <w:szCs w:val="24"/>
              </w:rPr>
              <w:t xml:space="preserve"> мяча правой и левой рукой в движении. Эстафеты. Игра «Овладей мячом».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10" w:type="dxa"/>
          </w:tcPr>
          <w:p w:rsidR="0067302C" w:rsidRPr="000A753A" w:rsidRDefault="0067302C" w:rsidP="00437303">
            <w:pPr>
              <w:tabs>
                <w:tab w:val="left" w:pos="161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53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7302C" w:rsidRPr="000A753A" w:rsidRDefault="0067302C" w:rsidP="00437303">
            <w:pPr>
              <w:tabs>
                <w:tab w:val="left" w:pos="161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vMerge/>
          </w:tcPr>
          <w:p w:rsidR="0067302C" w:rsidRDefault="0067302C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54" w:type="dxa"/>
          </w:tcPr>
          <w:p w:rsidR="0067302C" w:rsidRDefault="0067302C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7302C" w:rsidTr="00E95700">
        <w:tc>
          <w:tcPr>
            <w:tcW w:w="897" w:type="dxa"/>
          </w:tcPr>
          <w:p w:rsidR="0067302C" w:rsidRPr="000A753A" w:rsidRDefault="0067302C" w:rsidP="00437303">
            <w:pPr>
              <w:tabs>
                <w:tab w:val="left" w:pos="161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30" w:type="dxa"/>
          </w:tcPr>
          <w:p w:rsidR="0067302C" w:rsidRDefault="0067302C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39" w:type="dxa"/>
          </w:tcPr>
          <w:p w:rsidR="0067302C" w:rsidRPr="000A753A" w:rsidRDefault="0067302C" w:rsidP="00E07ACC">
            <w:pPr>
              <w:tabs>
                <w:tab w:val="left" w:pos="16160"/>
              </w:tabs>
              <w:rPr>
                <w:rFonts w:ascii="Times New Roman" w:hAnsi="Times New Roman"/>
                <w:sz w:val="24"/>
                <w:szCs w:val="24"/>
              </w:rPr>
            </w:pPr>
            <w:r w:rsidRPr="000A7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7A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753A">
              <w:rPr>
                <w:rFonts w:ascii="Times New Roman" w:hAnsi="Times New Roman"/>
                <w:sz w:val="24"/>
                <w:szCs w:val="24"/>
              </w:rPr>
              <w:t xml:space="preserve"> Игра «Снайперы». Игра в мини-баскетбол. Развитие координационных способностей</w:t>
            </w:r>
          </w:p>
        </w:tc>
        <w:tc>
          <w:tcPr>
            <w:tcW w:w="1110" w:type="dxa"/>
          </w:tcPr>
          <w:p w:rsidR="0067302C" w:rsidRPr="000A753A" w:rsidRDefault="0067302C" w:rsidP="00437303">
            <w:pPr>
              <w:tabs>
                <w:tab w:val="left" w:pos="161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5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2" w:type="dxa"/>
            <w:vMerge/>
          </w:tcPr>
          <w:p w:rsidR="0067302C" w:rsidRDefault="0067302C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54" w:type="dxa"/>
          </w:tcPr>
          <w:p w:rsidR="0067302C" w:rsidRDefault="0067302C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7302C" w:rsidTr="00E95700">
        <w:tc>
          <w:tcPr>
            <w:tcW w:w="897" w:type="dxa"/>
          </w:tcPr>
          <w:p w:rsidR="0067302C" w:rsidRPr="000A753A" w:rsidRDefault="0067302C" w:rsidP="00437303">
            <w:pPr>
              <w:tabs>
                <w:tab w:val="left" w:pos="161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30" w:type="dxa"/>
          </w:tcPr>
          <w:p w:rsidR="0067302C" w:rsidRDefault="0067302C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39" w:type="dxa"/>
          </w:tcPr>
          <w:p w:rsidR="0067302C" w:rsidRPr="000A753A" w:rsidRDefault="008C273C" w:rsidP="008C273C">
            <w:pPr>
              <w:tabs>
                <w:tab w:val="left" w:pos="161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Б</w:t>
            </w:r>
            <w:r w:rsidR="0067302C" w:rsidRPr="000A753A">
              <w:rPr>
                <w:rFonts w:ascii="Times New Roman" w:hAnsi="Times New Roman"/>
                <w:sz w:val="24"/>
                <w:szCs w:val="24"/>
              </w:rPr>
              <w:t>рос</w:t>
            </w: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 w:rsidR="0067302C" w:rsidRPr="000A753A">
              <w:rPr>
                <w:rFonts w:ascii="Times New Roman" w:hAnsi="Times New Roman"/>
                <w:sz w:val="24"/>
                <w:szCs w:val="24"/>
              </w:rPr>
              <w:t xml:space="preserve"> мяча в кольцо двумя руками от груди. Эстафеты. Игра «Снайперы». Игра в мини-баскетбол.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10" w:type="dxa"/>
          </w:tcPr>
          <w:p w:rsidR="0067302C" w:rsidRPr="000A753A" w:rsidRDefault="0067302C" w:rsidP="00437303">
            <w:pPr>
              <w:tabs>
                <w:tab w:val="left" w:pos="161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5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2" w:type="dxa"/>
            <w:vMerge/>
          </w:tcPr>
          <w:p w:rsidR="0067302C" w:rsidRDefault="0067302C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54" w:type="dxa"/>
          </w:tcPr>
          <w:p w:rsidR="0067302C" w:rsidRDefault="0067302C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7302C" w:rsidTr="00E95700">
        <w:tc>
          <w:tcPr>
            <w:tcW w:w="897" w:type="dxa"/>
          </w:tcPr>
          <w:p w:rsidR="0067302C" w:rsidRPr="000A753A" w:rsidRDefault="0067302C" w:rsidP="00437303">
            <w:pPr>
              <w:tabs>
                <w:tab w:val="left" w:pos="161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30" w:type="dxa"/>
          </w:tcPr>
          <w:p w:rsidR="0067302C" w:rsidRDefault="0067302C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39" w:type="dxa"/>
          </w:tcPr>
          <w:p w:rsidR="0067302C" w:rsidRPr="000A753A" w:rsidRDefault="0067302C" w:rsidP="00437303">
            <w:pPr>
              <w:tabs>
                <w:tab w:val="left" w:pos="16160"/>
              </w:tabs>
              <w:rPr>
                <w:rFonts w:ascii="Times New Roman" w:hAnsi="Times New Roman"/>
                <w:sz w:val="24"/>
                <w:szCs w:val="24"/>
              </w:rPr>
            </w:pPr>
            <w:r w:rsidRPr="000A753A">
              <w:rPr>
                <w:rFonts w:ascii="Times New Roman" w:hAnsi="Times New Roman"/>
                <w:b/>
                <w:sz w:val="24"/>
                <w:szCs w:val="24"/>
              </w:rPr>
              <w:t>Сдача контрольного норматива</w:t>
            </w:r>
            <w:r w:rsidRPr="000A753A">
              <w:rPr>
                <w:rFonts w:ascii="Times New Roman" w:hAnsi="Times New Roman"/>
                <w:sz w:val="24"/>
                <w:szCs w:val="24"/>
              </w:rPr>
              <w:t xml:space="preserve">  - броска мяча в кольцо. Игра «Снайперы». Игра в мини-баскетбол.</w:t>
            </w:r>
          </w:p>
        </w:tc>
        <w:tc>
          <w:tcPr>
            <w:tcW w:w="1110" w:type="dxa"/>
          </w:tcPr>
          <w:p w:rsidR="0067302C" w:rsidRPr="000A753A" w:rsidRDefault="0067302C" w:rsidP="00437303">
            <w:pPr>
              <w:tabs>
                <w:tab w:val="left" w:pos="161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5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2" w:type="dxa"/>
            <w:vMerge/>
          </w:tcPr>
          <w:p w:rsidR="0067302C" w:rsidRDefault="0067302C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54" w:type="dxa"/>
          </w:tcPr>
          <w:p w:rsidR="0067302C" w:rsidRDefault="0067302C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043DB" w:rsidTr="00437303">
        <w:tc>
          <w:tcPr>
            <w:tcW w:w="10682" w:type="dxa"/>
            <w:gridSpan w:val="6"/>
          </w:tcPr>
          <w:p w:rsidR="00D043DB" w:rsidRDefault="00D043DB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870E0">
              <w:rPr>
                <w:rFonts w:ascii="Times New Roman" w:hAnsi="Times New Roman" w:cs="Times New Roman"/>
                <w:b/>
                <w:sz w:val="24"/>
              </w:rPr>
              <w:t>Раздел 6. Лыжная подготовка (21час)</w:t>
            </w:r>
          </w:p>
        </w:tc>
      </w:tr>
      <w:tr w:rsidR="0067302C" w:rsidTr="00E95700">
        <w:tc>
          <w:tcPr>
            <w:tcW w:w="897" w:type="dxa"/>
          </w:tcPr>
          <w:p w:rsidR="0067302C" w:rsidRPr="000A753A" w:rsidRDefault="0067302C" w:rsidP="00437303">
            <w:pPr>
              <w:tabs>
                <w:tab w:val="left" w:pos="161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51-53</w:t>
            </w:r>
          </w:p>
        </w:tc>
        <w:tc>
          <w:tcPr>
            <w:tcW w:w="930" w:type="dxa"/>
          </w:tcPr>
          <w:p w:rsidR="0067302C" w:rsidRDefault="0067302C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39" w:type="dxa"/>
          </w:tcPr>
          <w:p w:rsidR="0067302C" w:rsidRPr="000A753A" w:rsidRDefault="0067302C" w:rsidP="00437303">
            <w:pPr>
              <w:tabs>
                <w:tab w:val="left" w:pos="16160"/>
              </w:tabs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0A753A">
              <w:rPr>
                <w:rFonts w:ascii="Times New Roman" w:hAnsi="Times New Roman"/>
                <w:sz w:val="24"/>
                <w:szCs w:val="24"/>
              </w:rPr>
              <w:t xml:space="preserve">Инструктаж по ТБ на уроках лыжной подготовке. Построение, надевание, снимание лыж, переноска лыж под рукой, уклада лыж </w:t>
            </w:r>
            <w:r w:rsidRPr="000A753A">
              <w:rPr>
                <w:rFonts w:ascii="Times New Roman" w:hAnsi="Times New Roman"/>
                <w:sz w:val="24"/>
                <w:szCs w:val="24"/>
              </w:rPr>
              <w:lastRenderedPageBreak/>
              <w:t>на снег, передвижение на лыжах» постр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оение и перестроение на лыжах, </w:t>
            </w:r>
            <w:r w:rsidRPr="000A753A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гра</w:t>
            </w:r>
            <w:r w:rsidRPr="000A753A">
              <w:rPr>
                <w:rFonts w:ascii="Times New Roman" w:hAnsi="Times New Roman"/>
                <w:sz w:val="24"/>
                <w:szCs w:val="24"/>
              </w:rPr>
              <w:t xml:space="preserve"> «По местам»</w:t>
            </w:r>
          </w:p>
        </w:tc>
        <w:tc>
          <w:tcPr>
            <w:tcW w:w="1110" w:type="dxa"/>
          </w:tcPr>
          <w:p w:rsidR="0067302C" w:rsidRPr="000870E0" w:rsidRDefault="0067302C" w:rsidP="00AF12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870E0">
              <w:rPr>
                <w:rFonts w:ascii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2852" w:type="dxa"/>
            <w:vMerge w:val="restart"/>
          </w:tcPr>
          <w:p w:rsidR="0067302C" w:rsidRDefault="0067302C" w:rsidP="00C865C0">
            <w:pPr>
              <w:tabs>
                <w:tab w:val="left" w:pos="161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7302C" w:rsidRDefault="0067302C" w:rsidP="00C865C0">
            <w:pPr>
              <w:tabs>
                <w:tab w:val="left" w:pos="161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7302C" w:rsidRPr="000A753A" w:rsidRDefault="0067302C" w:rsidP="00C865C0">
            <w:pPr>
              <w:tabs>
                <w:tab w:val="left" w:pos="16160"/>
              </w:tabs>
              <w:rPr>
                <w:rFonts w:ascii="Times New Roman" w:hAnsi="Times New Roman"/>
                <w:sz w:val="24"/>
                <w:szCs w:val="24"/>
              </w:rPr>
            </w:pPr>
            <w:r w:rsidRPr="00C865C0">
              <w:rPr>
                <w:rFonts w:ascii="Times New Roman" w:hAnsi="Times New Roman"/>
                <w:b/>
                <w:sz w:val="24"/>
                <w:szCs w:val="24"/>
              </w:rPr>
              <w:t>Освоить</w:t>
            </w:r>
            <w:r w:rsidRPr="000A753A">
              <w:rPr>
                <w:rFonts w:ascii="Times New Roman" w:hAnsi="Times New Roman"/>
                <w:sz w:val="24"/>
                <w:szCs w:val="24"/>
              </w:rPr>
              <w:t xml:space="preserve"> технику безопасности, как правильно подобрать </w:t>
            </w:r>
            <w:r w:rsidRPr="000A753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лыжи. Переноска и надевание лыж. </w:t>
            </w:r>
          </w:p>
          <w:p w:rsidR="0067302C" w:rsidRPr="000A753A" w:rsidRDefault="0067302C" w:rsidP="00C865C0">
            <w:pPr>
              <w:tabs>
                <w:tab w:val="left" w:pos="16160"/>
              </w:tabs>
              <w:rPr>
                <w:rFonts w:ascii="Times New Roman" w:hAnsi="Times New Roman"/>
                <w:sz w:val="24"/>
                <w:szCs w:val="24"/>
              </w:rPr>
            </w:pPr>
            <w:r w:rsidRPr="00C865C0">
              <w:rPr>
                <w:rFonts w:ascii="Times New Roman" w:hAnsi="Times New Roman"/>
                <w:b/>
                <w:sz w:val="24"/>
                <w:szCs w:val="24"/>
              </w:rPr>
              <w:t>Освоить</w:t>
            </w:r>
            <w:r w:rsidRPr="000A753A">
              <w:rPr>
                <w:rFonts w:ascii="Times New Roman" w:hAnsi="Times New Roman"/>
                <w:sz w:val="24"/>
                <w:szCs w:val="24"/>
              </w:rPr>
              <w:t xml:space="preserve"> технику ступающего и скользящего шага без палок и с палками.</w:t>
            </w:r>
          </w:p>
          <w:p w:rsidR="0067302C" w:rsidRPr="000A753A" w:rsidRDefault="0067302C" w:rsidP="00C865C0">
            <w:pPr>
              <w:tabs>
                <w:tab w:val="left" w:pos="16160"/>
              </w:tabs>
              <w:rPr>
                <w:rFonts w:ascii="Times New Roman" w:hAnsi="Times New Roman"/>
                <w:sz w:val="24"/>
                <w:szCs w:val="24"/>
              </w:rPr>
            </w:pPr>
            <w:r w:rsidRPr="00C865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Принимать</w:t>
            </w:r>
            <w:r w:rsidRPr="000A7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адекватные решения в условиях игровой деятельности.</w:t>
            </w:r>
          </w:p>
          <w:p w:rsidR="0067302C" w:rsidRPr="000A753A" w:rsidRDefault="0067302C" w:rsidP="00C865C0">
            <w:pPr>
              <w:tabs>
                <w:tab w:val="left" w:pos="16160"/>
              </w:tabs>
              <w:rPr>
                <w:rFonts w:ascii="Times New Roman" w:hAnsi="Times New Roman"/>
                <w:sz w:val="24"/>
                <w:szCs w:val="24"/>
              </w:rPr>
            </w:pPr>
            <w:r w:rsidRPr="00C865C0">
              <w:rPr>
                <w:rFonts w:ascii="Times New Roman" w:hAnsi="Times New Roman"/>
                <w:b/>
                <w:sz w:val="24"/>
                <w:szCs w:val="24"/>
              </w:rPr>
              <w:t xml:space="preserve">Освоить </w:t>
            </w:r>
            <w:r w:rsidRPr="000A753A">
              <w:rPr>
                <w:rFonts w:ascii="Times New Roman" w:hAnsi="Times New Roman"/>
                <w:sz w:val="24"/>
                <w:szCs w:val="24"/>
              </w:rPr>
              <w:t>технику поворотов переступанием.</w:t>
            </w:r>
          </w:p>
          <w:p w:rsidR="0067302C" w:rsidRPr="000A753A" w:rsidRDefault="0067302C" w:rsidP="00C865C0">
            <w:pPr>
              <w:tabs>
                <w:tab w:val="left" w:pos="16160"/>
              </w:tabs>
              <w:rPr>
                <w:rFonts w:ascii="Times New Roman" w:hAnsi="Times New Roman"/>
                <w:sz w:val="24"/>
                <w:szCs w:val="24"/>
              </w:rPr>
            </w:pPr>
            <w:r w:rsidRPr="00C865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Принимать</w:t>
            </w:r>
            <w:r w:rsidRPr="000A7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адекватные решения в условиях игровой деятельности.</w:t>
            </w:r>
          </w:p>
          <w:p w:rsidR="0067302C" w:rsidRPr="000A753A" w:rsidRDefault="0067302C" w:rsidP="00C865C0">
            <w:pPr>
              <w:tabs>
                <w:tab w:val="left" w:pos="16160"/>
              </w:tabs>
              <w:rPr>
                <w:rFonts w:ascii="Times New Roman" w:hAnsi="Times New Roman"/>
                <w:sz w:val="24"/>
                <w:szCs w:val="24"/>
              </w:rPr>
            </w:pPr>
            <w:r w:rsidRPr="00C865C0">
              <w:rPr>
                <w:rFonts w:ascii="Times New Roman" w:hAnsi="Times New Roman"/>
                <w:b/>
                <w:sz w:val="24"/>
                <w:szCs w:val="24"/>
              </w:rPr>
              <w:t>Освоить</w:t>
            </w:r>
            <w:r w:rsidRPr="000A753A">
              <w:rPr>
                <w:rFonts w:ascii="Times New Roman" w:hAnsi="Times New Roman"/>
                <w:sz w:val="24"/>
                <w:szCs w:val="24"/>
              </w:rPr>
              <w:t xml:space="preserve"> технику подъема и спуска под уклон.</w:t>
            </w:r>
          </w:p>
          <w:p w:rsidR="0067302C" w:rsidRPr="000A753A" w:rsidRDefault="0067302C" w:rsidP="00C865C0">
            <w:pPr>
              <w:tabs>
                <w:tab w:val="left" w:pos="16160"/>
              </w:tabs>
              <w:rPr>
                <w:rFonts w:ascii="Times New Roman" w:hAnsi="Times New Roman"/>
                <w:sz w:val="24"/>
                <w:szCs w:val="24"/>
              </w:rPr>
            </w:pPr>
            <w:r w:rsidRPr="00C865C0">
              <w:rPr>
                <w:rFonts w:ascii="Times New Roman" w:hAnsi="Times New Roman"/>
                <w:b/>
                <w:sz w:val="24"/>
                <w:szCs w:val="24"/>
              </w:rPr>
              <w:t xml:space="preserve">Демонстрировать </w:t>
            </w:r>
            <w:r>
              <w:rPr>
                <w:rFonts w:ascii="Times New Roman" w:hAnsi="Times New Roman"/>
                <w:sz w:val="24"/>
                <w:szCs w:val="24"/>
              </w:rPr>
              <w:t>ране</w:t>
            </w:r>
            <w:r w:rsidRPr="000A753A">
              <w:rPr>
                <w:rFonts w:ascii="Times New Roman" w:hAnsi="Times New Roman"/>
                <w:sz w:val="24"/>
                <w:szCs w:val="24"/>
              </w:rPr>
              <w:t>е полученные навыки на лыжне</w:t>
            </w:r>
          </w:p>
          <w:p w:rsidR="0067302C" w:rsidRDefault="0067302C" w:rsidP="00C865C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54" w:type="dxa"/>
          </w:tcPr>
          <w:p w:rsidR="0067302C" w:rsidRDefault="0067302C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7302C" w:rsidTr="00E95700">
        <w:tc>
          <w:tcPr>
            <w:tcW w:w="897" w:type="dxa"/>
          </w:tcPr>
          <w:p w:rsidR="0067302C" w:rsidRPr="000A753A" w:rsidRDefault="0067302C" w:rsidP="00437303">
            <w:pPr>
              <w:tabs>
                <w:tab w:val="left" w:pos="161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53A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4-56</w:t>
            </w:r>
          </w:p>
        </w:tc>
        <w:tc>
          <w:tcPr>
            <w:tcW w:w="930" w:type="dxa"/>
          </w:tcPr>
          <w:p w:rsidR="0067302C" w:rsidRDefault="0067302C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39" w:type="dxa"/>
          </w:tcPr>
          <w:p w:rsidR="0067302C" w:rsidRPr="000A753A" w:rsidRDefault="00B40741" w:rsidP="008C273C">
            <w:pPr>
              <w:tabs>
                <w:tab w:val="left" w:pos="161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Попеременный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ход</w:t>
            </w:r>
            <w:r w:rsidR="0067302C" w:rsidRPr="000A753A">
              <w:rPr>
                <w:rFonts w:ascii="Times New Roman" w:hAnsi="Times New Roman"/>
                <w:sz w:val="24"/>
                <w:szCs w:val="24"/>
              </w:rPr>
              <w:t xml:space="preserve"> без палок. </w:t>
            </w:r>
            <w:r w:rsidR="008C273C">
              <w:rPr>
                <w:rFonts w:ascii="Times New Roman" w:hAnsi="Times New Roman"/>
                <w:sz w:val="24"/>
                <w:szCs w:val="24"/>
              </w:rPr>
              <w:t xml:space="preserve"> Скользящий шаг</w:t>
            </w:r>
            <w:r w:rsidR="0067302C" w:rsidRPr="000A753A">
              <w:rPr>
                <w:rFonts w:ascii="Times New Roman" w:hAnsi="Times New Roman"/>
                <w:sz w:val="24"/>
                <w:szCs w:val="24"/>
              </w:rPr>
              <w:t>. Игра в снежки на лыжах. Прохождение на лыжах 1 км.</w:t>
            </w:r>
          </w:p>
        </w:tc>
        <w:tc>
          <w:tcPr>
            <w:tcW w:w="1110" w:type="dxa"/>
          </w:tcPr>
          <w:p w:rsidR="0067302C" w:rsidRPr="000870E0" w:rsidRDefault="0067302C" w:rsidP="00AF12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870E0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852" w:type="dxa"/>
            <w:vMerge/>
          </w:tcPr>
          <w:p w:rsidR="0067302C" w:rsidRDefault="0067302C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54" w:type="dxa"/>
          </w:tcPr>
          <w:p w:rsidR="0067302C" w:rsidRDefault="0067302C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7302C" w:rsidTr="00E95700">
        <w:tc>
          <w:tcPr>
            <w:tcW w:w="897" w:type="dxa"/>
          </w:tcPr>
          <w:p w:rsidR="0067302C" w:rsidRPr="000A753A" w:rsidRDefault="0067302C" w:rsidP="00437303">
            <w:pPr>
              <w:tabs>
                <w:tab w:val="left" w:pos="161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57-59</w:t>
            </w:r>
          </w:p>
        </w:tc>
        <w:tc>
          <w:tcPr>
            <w:tcW w:w="930" w:type="dxa"/>
          </w:tcPr>
          <w:p w:rsidR="0067302C" w:rsidRDefault="0067302C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39" w:type="dxa"/>
          </w:tcPr>
          <w:p w:rsidR="0067302C" w:rsidRPr="000A753A" w:rsidRDefault="00B40741" w:rsidP="008C273C">
            <w:pPr>
              <w:tabs>
                <w:tab w:val="left" w:pos="161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Попеременный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="0067302C" w:rsidRPr="000A753A">
              <w:rPr>
                <w:rFonts w:ascii="Times New Roman" w:hAnsi="Times New Roman"/>
                <w:sz w:val="24"/>
                <w:szCs w:val="24"/>
              </w:rPr>
              <w:t xml:space="preserve"> ход с палками. </w:t>
            </w:r>
            <w:r w:rsidR="008C273C">
              <w:rPr>
                <w:rFonts w:ascii="Times New Roman" w:hAnsi="Times New Roman"/>
                <w:sz w:val="24"/>
                <w:szCs w:val="24"/>
              </w:rPr>
              <w:t xml:space="preserve">  Скользящий шаг</w:t>
            </w:r>
            <w:r w:rsidR="0067302C" w:rsidRPr="000A753A">
              <w:rPr>
                <w:rFonts w:ascii="Times New Roman" w:hAnsi="Times New Roman"/>
                <w:sz w:val="24"/>
                <w:szCs w:val="24"/>
              </w:rPr>
              <w:t>. Игра в снежки на лыжах. Прохождение на лыжах 1.5 км.</w:t>
            </w:r>
          </w:p>
        </w:tc>
        <w:tc>
          <w:tcPr>
            <w:tcW w:w="1110" w:type="dxa"/>
          </w:tcPr>
          <w:p w:rsidR="0067302C" w:rsidRPr="000870E0" w:rsidRDefault="0067302C" w:rsidP="00AF12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870E0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852" w:type="dxa"/>
            <w:vMerge/>
          </w:tcPr>
          <w:p w:rsidR="0067302C" w:rsidRDefault="0067302C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54" w:type="dxa"/>
          </w:tcPr>
          <w:p w:rsidR="0067302C" w:rsidRDefault="0067302C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7302C" w:rsidTr="00E95700">
        <w:tc>
          <w:tcPr>
            <w:tcW w:w="897" w:type="dxa"/>
          </w:tcPr>
          <w:p w:rsidR="0067302C" w:rsidRPr="000A753A" w:rsidRDefault="0067302C" w:rsidP="00437303">
            <w:pPr>
              <w:tabs>
                <w:tab w:val="left" w:pos="161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30" w:type="dxa"/>
          </w:tcPr>
          <w:p w:rsidR="0067302C" w:rsidRDefault="0067302C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39" w:type="dxa"/>
          </w:tcPr>
          <w:p w:rsidR="0067302C" w:rsidRPr="000A753A" w:rsidRDefault="00E07ACC" w:rsidP="00E07ACC">
            <w:pPr>
              <w:tabs>
                <w:tab w:val="left" w:pos="161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- соревнование. Кто</w:t>
            </w:r>
            <w:r w:rsidR="0067302C" w:rsidRPr="000A7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7302C" w:rsidRPr="000A753A">
              <w:rPr>
                <w:rFonts w:ascii="Times New Roman" w:hAnsi="Times New Roman"/>
                <w:sz w:val="24"/>
                <w:szCs w:val="24"/>
              </w:rPr>
              <w:t xml:space="preserve"> быстрее придет к финишу.</w:t>
            </w:r>
          </w:p>
        </w:tc>
        <w:tc>
          <w:tcPr>
            <w:tcW w:w="1110" w:type="dxa"/>
          </w:tcPr>
          <w:p w:rsidR="0067302C" w:rsidRPr="000870E0" w:rsidRDefault="0067302C" w:rsidP="00AF12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870E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52" w:type="dxa"/>
            <w:vMerge/>
          </w:tcPr>
          <w:p w:rsidR="0067302C" w:rsidRDefault="0067302C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54" w:type="dxa"/>
          </w:tcPr>
          <w:p w:rsidR="0067302C" w:rsidRDefault="0067302C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7302C" w:rsidTr="00E95700">
        <w:tc>
          <w:tcPr>
            <w:tcW w:w="897" w:type="dxa"/>
          </w:tcPr>
          <w:p w:rsidR="0067302C" w:rsidRPr="000A753A" w:rsidRDefault="0067302C" w:rsidP="00437303">
            <w:pPr>
              <w:tabs>
                <w:tab w:val="left" w:pos="161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61-62</w:t>
            </w:r>
          </w:p>
        </w:tc>
        <w:tc>
          <w:tcPr>
            <w:tcW w:w="930" w:type="dxa"/>
          </w:tcPr>
          <w:p w:rsidR="0067302C" w:rsidRDefault="0067302C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39" w:type="dxa"/>
          </w:tcPr>
          <w:p w:rsidR="0067302C" w:rsidRPr="000A753A" w:rsidRDefault="008C273C" w:rsidP="008C273C">
            <w:pPr>
              <w:tabs>
                <w:tab w:val="left" w:pos="161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Подъем</w:t>
            </w:r>
            <w:r w:rsidR="0067302C" w:rsidRPr="000A753A">
              <w:rPr>
                <w:rFonts w:ascii="Times New Roman" w:hAnsi="Times New Roman"/>
                <w:sz w:val="24"/>
                <w:szCs w:val="24"/>
              </w:rPr>
              <w:t xml:space="preserve"> «лесенкой»</w:t>
            </w:r>
            <w:proofErr w:type="gramStart"/>
            <w:r w:rsidR="0067302C" w:rsidRPr="000A753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67302C" w:rsidRPr="000A7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</w:t>
            </w:r>
            <w:r w:rsidR="0067302C" w:rsidRPr="000A753A">
              <w:rPr>
                <w:rFonts w:ascii="Times New Roman" w:hAnsi="Times New Roman"/>
                <w:sz w:val="24"/>
                <w:szCs w:val="24"/>
              </w:rPr>
              <w:t>оперемен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ход</w:t>
            </w:r>
            <w:r w:rsidR="0067302C" w:rsidRPr="000A753A">
              <w:rPr>
                <w:rFonts w:ascii="Times New Roman" w:hAnsi="Times New Roman"/>
                <w:sz w:val="24"/>
                <w:szCs w:val="24"/>
              </w:rPr>
              <w:t xml:space="preserve"> с палками. Нарисуй солнце на лыжах.</w:t>
            </w:r>
          </w:p>
        </w:tc>
        <w:tc>
          <w:tcPr>
            <w:tcW w:w="1110" w:type="dxa"/>
          </w:tcPr>
          <w:p w:rsidR="0067302C" w:rsidRPr="000870E0" w:rsidRDefault="0067302C" w:rsidP="00AF12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870E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852" w:type="dxa"/>
            <w:vMerge/>
          </w:tcPr>
          <w:p w:rsidR="0067302C" w:rsidRDefault="0067302C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54" w:type="dxa"/>
          </w:tcPr>
          <w:p w:rsidR="0067302C" w:rsidRDefault="0067302C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7302C" w:rsidTr="00E95700">
        <w:tc>
          <w:tcPr>
            <w:tcW w:w="897" w:type="dxa"/>
          </w:tcPr>
          <w:p w:rsidR="0067302C" w:rsidRPr="000A753A" w:rsidRDefault="0067302C" w:rsidP="00437303">
            <w:pPr>
              <w:tabs>
                <w:tab w:val="left" w:pos="161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63-64</w:t>
            </w:r>
          </w:p>
        </w:tc>
        <w:tc>
          <w:tcPr>
            <w:tcW w:w="930" w:type="dxa"/>
          </w:tcPr>
          <w:p w:rsidR="0067302C" w:rsidRDefault="0067302C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39" w:type="dxa"/>
          </w:tcPr>
          <w:p w:rsidR="0067302C" w:rsidRPr="000A753A" w:rsidRDefault="0067302C" w:rsidP="008C273C">
            <w:pPr>
              <w:tabs>
                <w:tab w:val="left" w:pos="16160"/>
              </w:tabs>
              <w:rPr>
                <w:rFonts w:ascii="Times New Roman" w:hAnsi="Times New Roman"/>
                <w:sz w:val="24"/>
                <w:szCs w:val="24"/>
              </w:rPr>
            </w:pPr>
            <w:r w:rsidRPr="000A7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273C">
              <w:rPr>
                <w:rFonts w:ascii="Times New Roman" w:hAnsi="Times New Roman"/>
                <w:sz w:val="24"/>
                <w:szCs w:val="24"/>
              </w:rPr>
              <w:t xml:space="preserve">  Подъем</w:t>
            </w:r>
            <w:r w:rsidRPr="000A753A">
              <w:rPr>
                <w:rFonts w:ascii="Times New Roman" w:hAnsi="Times New Roman"/>
                <w:sz w:val="24"/>
                <w:szCs w:val="24"/>
              </w:rPr>
              <w:t xml:space="preserve"> «лесенкой»</w:t>
            </w:r>
            <w:proofErr w:type="gramStart"/>
            <w:r w:rsidRPr="000A753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A7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273C">
              <w:rPr>
                <w:rFonts w:ascii="Times New Roman" w:hAnsi="Times New Roman"/>
                <w:sz w:val="24"/>
                <w:szCs w:val="24"/>
              </w:rPr>
              <w:t xml:space="preserve">  Попеременный </w:t>
            </w:r>
            <w:proofErr w:type="spellStart"/>
            <w:r w:rsidR="008C273C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="008C273C">
              <w:rPr>
                <w:rFonts w:ascii="Times New Roman" w:hAnsi="Times New Roman"/>
                <w:sz w:val="24"/>
                <w:szCs w:val="24"/>
              </w:rPr>
              <w:t xml:space="preserve"> ход</w:t>
            </w:r>
            <w:r w:rsidRPr="000A753A">
              <w:rPr>
                <w:rFonts w:ascii="Times New Roman" w:hAnsi="Times New Roman"/>
                <w:sz w:val="24"/>
                <w:szCs w:val="24"/>
              </w:rPr>
              <w:t xml:space="preserve"> с палками. Нарисуй солнце на лыжах. Прохождение на лыжах 1.5 км.</w:t>
            </w:r>
          </w:p>
        </w:tc>
        <w:tc>
          <w:tcPr>
            <w:tcW w:w="1110" w:type="dxa"/>
          </w:tcPr>
          <w:p w:rsidR="0067302C" w:rsidRPr="000870E0" w:rsidRDefault="0067302C" w:rsidP="00AF12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870E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852" w:type="dxa"/>
            <w:vMerge/>
          </w:tcPr>
          <w:p w:rsidR="0067302C" w:rsidRDefault="0067302C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54" w:type="dxa"/>
          </w:tcPr>
          <w:p w:rsidR="0067302C" w:rsidRDefault="0067302C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7302C" w:rsidTr="00E95700">
        <w:tc>
          <w:tcPr>
            <w:tcW w:w="897" w:type="dxa"/>
          </w:tcPr>
          <w:p w:rsidR="0067302C" w:rsidRPr="000A753A" w:rsidRDefault="0067302C" w:rsidP="00437303">
            <w:pPr>
              <w:tabs>
                <w:tab w:val="left" w:pos="161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65-66</w:t>
            </w:r>
          </w:p>
        </w:tc>
        <w:tc>
          <w:tcPr>
            <w:tcW w:w="930" w:type="dxa"/>
          </w:tcPr>
          <w:p w:rsidR="0067302C" w:rsidRDefault="0067302C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39" w:type="dxa"/>
          </w:tcPr>
          <w:p w:rsidR="0067302C" w:rsidRPr="000A753A" w:rsidRDefault="0067302C" w:rsidP="008C273C">
            <w:pPr>
              <w:tabs>
                <w:tab w:val="left" w:pos="16160"/>
              </w:tabs>
              <w:rPr>
                <w:rFonts w:ascii="Times New Roman" w:hAnsi="Times New Roman"/>
                <w:sz w:val="24"/>
                <w:szCs w:val="24"/>
              </w:rPr>
            </w:pPr>
            <w:r w:rsidRPr="000A753A">
              <w:rPr>
                <w:rFonts w:ascii="Times New Roman" w:hAnsi="Times New Roman"/>
                <w:b/>
                <w:sz w:val="24"/>
                <w:szCs w:val="24"/>
              </w:rPr>
              <w:t>Сдача контрольного норматива</w:t>
            </w:r>
            <w:r w:rsidRPr="000A753A">
              <w:rPr>
                <w:rFonts w:ascii="Times New Roman" w:hAnsi="Times New Roman"/>
                <w:sz w:val="24"/>
                <w:szCs w:val="24"/>
              </w:rPr>
              <w:t xml:space="preserve">  -</w:t>
            </w:r>
            <w:r w:rsidR="008C273C">
              <w:rPr>
                <w:rFonts w:ascii="Times New Roman" w:hAnsi="Times New Roman"/>
                <w:sz w:val="24"/>
                <w:szCs w:val="24"/>
              </w:rPr>
              <w:t xml:space="preserve">  попеременный </w:t>
            </w:r>
            <w:proofErr w:type="spellStart"/>
            <w:r w:rsidR="008C273C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="00E07A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273C">
              <w:rPr>
                <w:rFonts w:ascii="Times New Roman" w:hAnsi="Times New Roman"/>
                <w:sz w:val="24"/>
                <w:szCs w:val="24"/>
              </w:rPr>
              <w:t xml:space="preserve"> ход</w:t>
            </w:r>
            <w:r w:rsidRPr="000A753A">
              <w:rPr>
                <w:rFonts w:ascii="Times New Roman" w:hAnsi="Times New Roman"/>
                <w:sz w:val="24"/>
                <w:szCs w:val="24"/>
              </w:rPr>
              <w:t xml:space="preserve"> с палками</w:t>
            </w:r>
            <w:proofErr w:type="gramStart"/>
            <w:r w:rsidRPr="000A753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A7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273C">
              <w:rPr>
                <w:rFonts w:ascii="Times New Roman" w:hAnsi="Times New Roman"/>
                <w:sz w:val="24"/>
                <w:szCs w:val="24"/>
              </w:rPr>
              <w:t xml:space="preserve"> Подъем</w:t>
            </w:r>
            <w:r w:rsidRPr="000A753A">
              <w:rPr>
                <w:rFonts w:ascii="Times New Roman" w:hAnsi="Times New Roman"/>
                <w:sz w:val="24"/>
                <w:szCs w:val="24"/>
              </w:rPr>
              <w:t xml:space="preserve"> «лесенкой». Игра в снежки на лыжах. Прохождение на лыжах 1.5 км.</w:t>
            </w:r>
          </w:p>
        </w:tc>
        <w:tc>
          <w:tcPr>
            <w:tcW w:w="1110" w:type="dxa"/>
          </w:tcPr>
          <w:p w:rsidR="0067302C" w:rsidRPr="000870E0" w:rsidRDefault="0067302C" w:rsidP="00AF12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852" w:type="dxa"/>
            <w:vMerge/>
          </w:tcPr>
          <w:p w:rsidR="0067302C" w:rsidRDefault="0067302C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54" w:type="dxa"/>
          </w:tcPr>
          <w:p w:rsidR="0067302C" w:rsidRDefault="0067302C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7302C" w:rsidTr="00E95700">
        <w:tc>
          <w:tcPr>
            <w:tcW w:w="897" w:type="dxa"/>
          </w:tcPr>
          <w:p w:rsidR="0067302C" w:rsidRPr="000A753A" w:rsidRDefault="0067302C" w:rsidP="00437303">
            <w:pPr>
              <w:tabs>
                <w:tab w:val="left" w:pos="161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930" w:type="dxa"/>
          </w:tcPr>
          <w:p w:rsidR="0067302C" w:rsidRDefault="0067302C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39" w:type="dxa"/>
          </w:tcPr>
          <w:p w:rsidR="0067302C" w:rsidRPr="000A753A" w:rsidRDefault="0067302C" w:rsidP="00437303">
            <w:pPr>
              <w:tabs>
                <w:tab w:val="left" w:pos="16160"/>
              </w:tabs>
              <w:rPr>
                <w:rFonts w:ascii="Times New Roman" w:hAnsi="Times New Roman"/>
                <w:sz w:val="24"/>
                <w:szCs w:val="24"/>
              </w:rPr>
            </w:pPr>
            <w:r w:rsidRPr="000A753A">
              <w:rPr>
                <w:rFonts w:ascii="Times New Roman" w:hAnsi="Times New Roman"/>
                <w:sz w:val="24"/>
                <w:szCs w:val="24"/>
              </w:rPr>
              <w:t>Урок игра. Эстафеты на лыжах.</w:t>
            </w:r>
          </w:p>
        </w:tc>
        <w:tc>
          <w:tcPr>
            <w:tcW w:w="1110" w:type="dxa"/>
          </w:tcPr>
          <w:p w:rsidR="0067302C" w:rsidRPr="000870E0" w:rsidRDefault="0067302C" w:rsidP="00AF12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870E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52" w:type="dxa"/>
            <w:vMerge/>
          </w:tcPr>
          <w:p w:rsidR="0067302C" w:rsidRDefault="0067302C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54" w:type="dxa"/>
          </w:tcPr>
          <w:p w:rsidR="0067302C" w:rsidRDefault="0067302C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7302C" w:rsidTr="00E95700">
        <w:tc>
          <w:tcPr>
            <w:tcW w:w="897" w:type="dxa"/>
          </w:tcPr>
          <w:p w:rsidR="0067302C" w:rsidRPr="000A753A" w:rsidRDefault="0067302C" w:rsidP="00437303">
            <w:pPr>
              <w:tabs>
                <w:tab w:val="left" w:pos="161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30" w:type="dxa"/>
          </w:tcPr>
          <w:p w:rsidR="0067302C" w:rsidRDefault="0067302C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39" w:type="dxa"/>
          </w:tcPr>
          <w:p w:rsidR="0067302C" w:rsidRPr="000A753A" w:rsidRDefault="0067302C" w:rsidP="008C273C">
            <w:pPr>
              <w:tabs>
                <w:tab w:val="left" w:pos="16160"/>
              </w:tabs>
              <w:rPr>
                <w:rFonts w:ascii="Times New Roman" w:hAnsi="Times New Roman"/>
                <w:sz w:val="24"/>
                <w:szCs w:val="24"/>
              </w:rPr>
            </w:pPr>
            <w:r w:rsidRPr="000A753A">
              <w:rPr>
                <w:rFonts w:ascii="Times New Roman" w:hAnsi="Times New Roman"/>
                <w:b/>
                <w:sz w:val="24"/>
                <w:szCs w:val="24"/>
              </w:rPr>
              <w:t>Сдача контрольного норматива</w:t>
            </w:r>
            <w:r w:rsidRPr="000A753A">
              <w:rPr>
                <w:rFonts w:ascii="Times New Roman" w:hAnsi="Times New Roman"/>
                <w:sz w:val="24"/>
                <w:szCs w:val="24"/>
              </w:rPr>
              <w:t xml:space="preserve">  - </w:t>
            </w:r>
            <w:r w:rsidR="008C27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753A">
              <w:rPr>
                <w:rFonts w:ascii="Times New Roman" w:hAnsi="Times New Roman"/>
                <w:sz w:val="24"/>
                <w:szCs w:val="24"/>
              </w:rPr>
              <w:t>под</w:t>
            </w:r>
            <w:r w:rsidR="008C273C">
              <w:rPr>
                <w:rFonts w:ascii="Times New Roman" w:hAnsi="Times New Roman"/>
                <w:sz w:val="24"/>
                <w:szCs w:val="24"/>
              </w:rPr>
              <w:t>ъем</w:t>
            </w:r>
            <w:r w:rsidRPr="000A753A">
              <w:rPr>
                <w:rFonts w:ascii="Times New Roman" w:hAnsi="Times New Roman"/>
                <w:sz w:val="24"/>
                <w:szCs w:val="24"/>
              </w:rPr>
              <w:t xml:space="preserve"> «лесенкой»</w:t>
            </w:r>
            <w:proofErr w:type="gramStart"/>
            <w:r w:rsidRPr="000A753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A7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273C">
              <w:rPr>
                <w:rFonts w:ascii="Times New Roman" w:hAnsi="Times New Roman"/>
                <w:sz w:val="24"/>
                <w:szCs w:val="24"/>
              </w:rPr>
              <w:t xml:space="preserve"> Спуск</w:t>
            </w:r>
            <w:r w:rsidRPr="000A753A">
              <w:rPr>
                <w:rFonts w:ascii="Times New Roman" w:hAnsi="Times New Roman"/>
                <w:sz w:val="24"/>
                <w:szCs w:val="24"/>
              </w:rPr>
              <w:t xml:space="preserve"> в высокой и низкой стойках. Прохождение на лыжах 1.5 км.</w:t>
            </w:r>
          </w:p>
        </w:tc>
        <w:tc>
          <w:tcPr>
            <w:tcW w:w="1110" w:type="dxa"/>
          </w:tcPr>
          <w:p w:rsidR="0067302C" w:rsidRPr="000870E0" w:rsidRDefault="0067302C" w:rsidP="00AF123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52" w:type="dxa"/>
            <w:vMerge/>
          </w:tcPr>
          <w:p w:rsidR="0067302C" w:rsidRDefault="0067302C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54" w:type="dxa"/>
          </w:tcPr>
          <w:p w:rsidR="0067302C" w:rsidRDefault="0067302C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7302C" w:rsidTr="00E95700">
        <w:tc>
          <w:tcPr>
            <w:tcW w:w="897" w:type="dxa"/>
          </w:tcPr>
          <w:p w:rsidR="0067302C" w:rsidRPr="000A753A" w:rsidRDefault="0067302C" w:rsidP="00437303">
            <w:pPr>
              <w:tabs>
                <w:tab w:val="left" w:pos="161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69-70</w:t>
            </w:r>
          </w:p>
        </w:tc>
        <w:tc>
          <w:tcPr>
            <w:tcW w:w="930" w:type="dxa"/>
          </w:tcPr>
          <w:p w:rsidR="0067302C" w:rsidRDefault="0067302C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39" w:type="dxa"/>
          </w:tcPr>
          <w:p w:rsidR="0067302C" w:rsidRPr="000A753A" w:rsidRDefault="008C273C" w:rsidP="00437303">
            <w:pPr>
              <w:tabs>
                <w:tab w:val="left" w:pos="161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Спуск</w:t>
            </w:r>
            <w:r w:rsidR="0067302C" w:rsidRPr="000A753A">
              <w:rPr>
                <w:rFonts w:ascii="Times New Roman" w:hAnsi="Times New Roman"/>
                <w:sz w:val="24"/>
                <w:szCs w:val="24"/>
              </w:rPr>
              <w:t xml:space="preserve"> в высокой и низкой стойках. Прохождение на лыжах 2 км.</w:t>
            </w:r>
          </w:p>
        </w:tc>
        <w:tc>
          <w:tcPr>
            <w:tcW w:w="1110" w:type="dxa"/>
          </w:tcPr>
          <w:p w:rsidR="0067302C" w:rsidRPr="000870E0" w:rsidRDefault="0067302C" w:rsidP="00AF12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870E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852" w:type="dxa"/>
            <w:vMerge/>
          </w:tcPr>
          <w:p w:rsidR="0067302C" w:rsidRDefault="0067302C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54" w:type="dxa"/>
          </w:tcPr>
          <w:p w:rsidR="0067302C" w:rsidRDefault="0067302C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7302C" w:rsidTr="00E95700">
        <w:tc>
          <w:tcPr>
            <w:tcW w:w="897" w:type="dxa"/>
          </w:tcPr>
          <w:p w:rsidR="0067302C" w:rsidRPr="000A753A" w:rsidRDefault="0067302C" w:rsidP="000870E0">
            <w:pPr>
              <w:tabs>
                <w:tab w:val="left" w:pos="161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71</w:t>
            </w:r>
          </w:p>
        </w:tc>
        <w:tc>
          <w:tcPr>
            <w:tcW w:w="930" w:type="dxa"/>
          </w:tcPr>
          <w:p w:rsidR="0067302C" w:rsidRDefault="0067302C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39" w:type="dxa"/>
          </w:tcPr>
          <w:p w:rsidR="0067302C" w:rsidRPr="000A753A" w:rsidRDefault="00E07ACC" w:rsidP="00437303">
            <w:pPr>
              <w:tabs>
                <w:tab w:val="left" w:pos="161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302C" w:rsidRPr="000A753A">
              <w:rPr>
                <w:rFonts w:ascii="Times New Roman" w:hAnsi="Times New Roman"/>
                <w:sz w:val="24"/>
                <w:szCs w:val="24"/>
              </w:rPr>
              <w:t xml:space="preserve"> Эстафеты на лыжах.</w:t>
            </w:r>
          </w:p>
        </w:tc>
        <w:tc>
          <w:tcPr>
            <w:tcW w:w="1110" w:type="dxa"/>
          </w:tcPr>
          <w:p w:rsidR="0067302C" w:rsidRPr="000870E0" w:rsidRDefault="0067302C" w:rsidP="008949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52" w:type="dxa"/>
            <w:vMerge/>
          </w:tcPr>
          <w:p w:rsidR="0067302C" w:rsidRDefault="0067302C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54" w:type="dxa"/>
          </w:tcPr>
          <w:p w:rsidR="0067302C" w:rsidRDefault="0067302C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7302C" w:rsidTr="00E95700">
        <w:tc>
          <w:tcPr>
            <w:tcW w:w="897" w:type="dxa"/>
          </w:tcPr>
          <w:p w:rsidR="0067302C" w:rsidRPr="000A753A" w:rsidRDefault="0067302C" w:rsidP="00437303">
            <w:pPr>
              <w:tabs>
                <w:tab w:val="left" w:pos="161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30" w:type="dxa"/>
          </w:tcPr>
          <w:p w:rsidR="0067302C" w:rsidRDefault="0067302C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39" w:type="dxa"/>
          </w:tcPr>
          <w:p w:rsidR="0067302C" w:rsidRPr="000A753A" w:rsidRDefault="0067302C" w:rsidP="00437303">
            <w:pPr>
              <w:tabs>
                <w:tab w:val="left" w:pos="16160"/>
              </w:tabs>
              <w:rPr>
                <w:rFonts w:ascii="Times New Roman" w:hAnsi="Times New Roman"/>
                <w:sz w:val="24"/>
                <w:szCs w:val="24"/>
              </w:rPr>
            </w:pPr>
            <w:r w:rsidRPr="000A753A">
              <w:rPr>
                <w:rFonts w:ascii="Times New Roman" w:hAnsi="Times New Roman"/>
                <w:b/>
                <w:sz w:val="24"/>
                <w:szCs w:val="24"/>
              </w:rPr>
              <w:t xml:space="preserve">Сдача контрольного норматива </w:t>
            </w:r>
            <w:r w:rsidRPr="000A753A">
              <w:rPr>
                <w:rFonts w:ascii="Times New Roman" w:hAnsi="Times New Roman"/>
                <w:sz w:val="24"/>
                <w:szCs w:val="24"/>
              </w:rPr>
              <w:t>– бег на лыжах 2 км на время</w:t>
            </w:r>
          </w:p>
        </w:tc>
        <w:tc>
          <w:tcPr>
            <w:tcW w:w="1110" w:type="dxa"/>
          </w:tcPr>
          <w:p w:rsidR="0067302C" w:rsidRPr="000870E0" w:rsidRDefault="0067302C" w:rsidP="008949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870E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52" w:type="dxa"/>
            <w:vMerge/>
          </w:tcPr>
          <w:p w:rsidR="0067302C" w:rsidRDefault="0067302C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54" w:type="dxa"/>
          </w:tcPr>
          <w:p w:rsidR="0067302C" w:rsidRDefault="0067302C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043DB" w:rsidTr="00437303">
        <w:tc>
          <w:tcPr>
            <w:tcW w:w="10682" w:type="dxa"/>
            <w:gridSpan w:val="6"/>
          </w:tcPr>
          <w:p w:rsidR="00D043DB" w:rsidRDefault="00D043DB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3523C">
              <w:rPr>
                <w:rFonts w:ascii="Times New Roman" w:hAnsi="Times New Roman" w:cs="Times New Roman"/>
                <w:b/>
                <w:sz w:val="24"/>
              </w:rPr>
              <w:t>Раздел 5. Подвижные игры с элементами баскетбола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(продолжение)</w:t>
            </w:r>
          </w:p>
        </w:tc>
      </w:tr>
      <w:tr w:rsidR="00437303" w:rsidTr="00E95700">
        <w:tc>
          <w:tcPr>
            <w:tcW w:w="897" w:type="dxa"/>
          </w:tcPr>
          <w:p w:rsidR="00437303" w:rsidRPr="000A753A" w:rsidRDefault="00437303" w:rsidP="00437303">
            <w:pPr>
              <w:tabs>
                <w:tab w:val="left" w:pos="161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930" w:type="dxa"/>
          </w:tcPr>
          <w:p w:rsidR="00437303" w:rsidRDefault="00437303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39" w:type="dxa"/>
          </w:tcPr>
          <w:p w:rsidR="00437303" w:rsidRPr="000A753A" w:rsidRDefault="00437303" w:rsidP="008C273C">
            <w:pPr>
              <w:tabs>
                <w:tab w:val="left" w:pos="16160"/>
              </w:tabs>
              <w:rPr>
                <w:rFonts w:ascii="Times New Roman" w:hAnsi="Times New Roman"/>
                <w:sz w:val="24"/>
                <w:szCs w:val="24"/>
              </w:rPr>
            </w:pPr>
            <w:r w:rsidRPr="000A753A">
              <w:rPr>
                <w:rFonts w:ascii="Times New Roman" w:hAnsi="Times New Roman"/>
                <w:sz w:val="24"/>
                <w:szCs w:val="24"/>
              </w:rPr>
              <w:t>Инструктаж по Т.Б на уроках подвижных игр с элементами баскетбола</w:t>
            </w:r>
            <w:proofErr w:type="gramStart"/>
            <w:r w:rsidRPr="000A753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A7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273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C273C">
              <w:rPr>
                <w:rFonts w:ascii="Times New Roman" w:hAnsi="Times New Roman"/>
                <w:sz w:val="24"/>
                <w:szCs w:val="24"/>
              </w:rPr>
              <w:lastRenderedPageBreak/>
              <w:t>Л</w:t>
            </w:r>
            <w:r w:rsidRPr="000A753A">
              <w:rPr>
                <w:rFonts w:ascii="Times New Roman" w:hAnsi="Times New Roman"/>
                <w:sz w:val="24"/>
                <w:szCs w:val="24"/>
              </w:rPr>
              <w:t xml:space="preserve">овля и передача мяча в движении. Игра «Гонка мячей по кругу». </w:t>
            </w:r>
            <w:r w:rsidR="008C27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10" w:type="dxa"/>
          </w:tcPr>
          <w:p w:rsidR="00437303" w:rsidRPr="000A753A" w:rsidRDefault="00437303" w:rsidP="00437303">
            <w:pPr>
              <w:tabs>
                <w:tab w:val="left" w:pos="161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53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52" w:type="dxa"/>
            <w:vMerge w:val="restart"/>
          </w:tcPr>
          <w:p w:rsidR="00437303" w:rsidRDefault="00437303" w:rsidP="0067302C">
            <w:pPr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37303" w:rsidRPr="000A753A" w:rsidRDefault="00437303" w:rsidP="0067302C">
            <w:pPr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0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Освоить</w:t>
            </w:r>
            <w:r w:rsidRPr="000A7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ловлю и передачу </w:t>
            </w:r>
            <w:r w:rsidRPr="000A7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баскетбольного мяча.</w:t>
            </w:r>
          </w:p>
          <w:p w:rsidR="00437303" w:rsidRPr="000A753A" w:rsidRDefault="00437303" w:rsidP="0067302C">
            <w:pPr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0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Развивать</w:t>
            </w:r>
            <w:r w:rsidRPr="000A7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физические качества.</w:t>
            </w:r>
          </w:p>
          <w:p w:rsidR="00437303" w:rsidRPr="000A753A" w:rsidRDefault="00437303" w:rsidP="0067302C">
            <w:pPr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0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Освоить</w:t>
            </w:r>
            <w:r w:rsidRPr="000A7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ловлю и передачу баскетбольного мяча.</w:t>
            </w:r>
          </w:p>
          <w:p w:rsidR="00437303" w:rsidRPr="000A753A" w:rsidRDefault="00437303" w:rsidP="0067302C">
            <w:pPr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0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Развивать</w:t>
            </w:r>
            <w:r w:rsidRPr="000A7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физические качества.</w:t>
            </w:r>
          </w:p>
          <w:p w:rsidR="00437303" w:rsidRPr="000A753A" w:rsidRDefault="00437303" w:rsidP="0067302C">
            <w:pPr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0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Освоить</w:t>
            </w:r>
            <w:r w:rsidRPr="000A7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двигательные действия баскетболиста: стойку и специальные передвижения без мяча.</w:t>
            </w:r>
          </w:p>
          <w:p w:rsidR="00437303" w:rsidRPr="000A753A" w:rsidRDefault="00437303" w:rsidP="0067302C">
            <w:pPr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0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Проявлять</w:t>
            </w:r>
            <w:r w:rsidRPr="000A7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быстроту и ловкость.</w:t>
            </w:r>
          </w:p>
          <w:p w:rsidR="00437303" w:rsidRPr="000A753A" w:rsidRDefault="00437303" w:rsidP="0067302C">
            <w:pPr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0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Соблюдать</w:t>
            </w:r>
            <w:r w:rsidRPr="000A7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дисциплину и правила техники безопасности при работе на баскетбольной площадке.</w:t>
            </w:r>
          </w:p>
          <w:p w:rsidR="00437303" w:rsidRPr="000A753A" w:rsidRDefault="00437303" w:rsidP="0067302C">
            <w:pPr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0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Освоить</w:t>
            </w:r>
            <w:r w:rsidRPr="000A7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ведение баскетбольного мяча.</w:t>
            </w:r>
          </w:p>
          <w:p w:rsidR="00437303" w:rsidRDefault="00437303" w:rsidP="0067302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730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Развивать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физические </w:t>
            </w:r>
            <w:r w:rsidRPr="000A7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качества.</w:t>
            </w:r>
          </w:p>
        </w:tc>
        <w:tc>
          <w:tcPr>
            <w:tcW w:w="1754" w:type="dxa"/>
          </w:tcPr>
          <w:p w:rsidR="00437303" w:rsidRDefault="00437303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37303" w:rsidTr="00E95700">
        <w:tc>
          <w:tcPr>
            <w:tcW w:w="897" w:type="dxa"/>
          </w:tcPr>
          <w:p w:rsidR="00437303" w:rsidRPr="000A753A" w:rsidRDefault="00437303" w:rsidP="00437303">
            <w:pPr>
              <w:tabs>
                <w:tab w:val="left" w:pos="161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930" w:type="dxa"/>
          </w:tcPr>
          <w:p w:rsidR="00437303" w:rsidRDefault="00437303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39" w:type="dxa"/>
          </w:tcPr>
          <w:p w:rsidR="00437303" w:rsidRPr="000A753A" w:rsidRDefault="008C273C" w:rsidP="008C273C">
            <w:pPr>
              <w:tabs>
                <w:tab w:val="left" w:pos="161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Ведение</w:t>
            </w:r>
            <w:r w:rsidR="00437303" w:rsidRPr="000A753A">
              <w:rPr>
                <w:rFonts w:ascii="Times New Roman" w:hAnsi="Times New Roman"/>
                <w:sz w:val="24"/>
                <w:szCs w:val="24"/>
              </w:rPr>
              <w:t xml:space="preserve"> мяча с изменением направления и скорости. Эстафеты. Игра «Гонка мячей по кругу».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10" w:type="dxa"/>
          </w:tcPr>
          <w:p w:rsidR="00437303" w:rsidRPr="000A753A" w:rsidRDefault="00437303" w:rsidP="00437303">
            <w:pPr>
              <w:tabs>
                <w:tab w:val="left" w:pos="161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5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2" w:type="dxa"/>
            <w:vMerge/>
          </w:tcPr>
          <w:p w:rsidR="00437303" w:rsidRDefault="00437303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54" w:type="dxa"/>
          </w:tcPr>
          <w:p w:rsidR="00437303" w:rsidRDefault="00437303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37303" w:rsidTr="00437303">
        <w:tc>
          <w:tcPr>
            <w:tcW w:w="897" w:type="dxa"/>
          </w:tcPr>
          <w:p w:rsidR="00437303" w:rsidRPr="00894982" w:rsidRDefault="00437303" w:rsidP="00AF12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4982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30" w:type="dxa"/>
          </w:tcPr>
          <w:p w:rsidR="00437303" w:rsidRDefault="00437303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39" w:type="dxa"/>
          </w:tcPr>
          <w:p w:rsidR="00437303" w:rsidRPr="000A753A" w:rsidRDefault="008C273C" w:rsidP="008C273C">
            <w:pPr>
              <w:tabs>
                <w:tab w:val="left" w:pos="161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Ведение</w:t>
            </w:r>
            <w:r w:rsidR="00437303" w:rsidRPr="000A753A">
              <w:rPr>
                <w:rFonts w:ascii="Times New Roman" w:hAnsi="Times New Roman"/>
                <w:sz w:val="24"/>
                <w:szCs w:val="24"/>
              </w:rPr>
              <w:t xml:space="preserve"> мяча правой и левой рукой в движении. Эстафеты. Игра «Овладей мячом».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10" w:type="dxa"/>
          </w:tcPr>
          <w:p w:rsidR="00437303" w:rsidRPr="000A753A" w:rsidRDefault="00437303" w:rsidP="00437303">
            <w:pPr>
              <w:tabs>
                <w:tab w:val="left" w:pos="161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53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37303" w:rsidRPr="000A753A" w:rsidRDefault="00437303" w:rsidP="00437303">
            <w:pPr>
              <w:tabs>
                <w:tab w:val="left" w:pos="161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vMerge/>
          </w:tcPr>
          <w:p w:rsidR="00437303" w:rsidRDefault="00437303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54" w:type="dxa"/>
          </w:tcPr>
          <w:p w:rsidR="00437303" w:rsidRDefault="00437303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37303" w:rsidTr="00E95700">
        <w:tc>
          <w:tcPr>
            <w:tcW w:w="897" w:type="dxa"/>
          </w:tcPr>
          <w:p w:rsidR="00437303" w:rsidRPr="00894982" w:rsidRDefault="00437303" w:rsidP="00AF12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4982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930" w:type="dxa"/>
          </w:tcPr>
          <w:p w:rsidR="00437303" w:rsidRDefault="00437303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39" w:type="dxa"/>
          </w:tcPr>
          <w:p w:rsidR="00437303" w:rsidRPr="000A753A" w:rsidRDefault="00437303" w:rsidP="008C273C">
            <w:pPr>
              <w:tabs>
                <w:tab w:val="left" w:pos="16160"/>
              </w:tabs>
              <w:rPr>
                <w:rFonts w:ascii="Times New Roman" w:hAnsi="Times New Roman"/>
                <w:sz w:val="24"/>
                <w:szCs w:val="24"/>
              </w:rPr>
            </w:pPr>
            <w:r w:rsidRPr="000A7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7A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753A">
              <w:rPr>
                <w:rFonts w:ascii="Times New Roman" w:hAnsi="Times New Roman"/>
                <w:sz w:val="24"/>
                <w:szCs w:val="24"/>
              </w:rPr>
              <w:t xml:space="preserve"> Игра «Снайперы». Игра в мини-баскетбол. </w:t>
            </w:r>
            <w:r w:rsidR="008C27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10" w:type="dxa"/>
          </w:tcPr>
          <w:p w:rsidR="00437303" w:rsidRPr="000A753A" w:rsidRDefault="00437303" w:rsidP="00437303">
            <w:pPr>
              <w:tabs>
                <w:tab w:val="left" w:pos="161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5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2" w:type="dxa"/>
            <w:vMerge/>
          </w:tcPr>
          <w:p w:rsidR="00437303" w:rsidRDefault="00437303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54" w:type="dxa"/>
          </w:tcPr>
          <w:p w:rsidR="00437303" w:rsidRDefault="00437303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37303" w:rsidTr="00E95700">
        <w:tc>
          <w:tcPr>
            <w:tcW w:w="897" w:type="dxa"/>
          </w:tcPr>
          <w:p w:rsidR="00437303" w:rsidRPr="00894982" w:rsidRDefault="00437303" w:rsidP="00AF12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4982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930" w:type="dxa"/>
          </w:tcPr>
          <w:p w:rsidR="00437303" w:rsidRDefault="00437303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39" w:type="dxa"/>
          </w:tcPr>
          <w:p w:rsidR="00437303" w:rsidRPr="000A753A" w:rsidRDefault="008C273C" w:rsidP="008C273C">
            <w:pPr>
              <w:tabs>
                <w:tab w:val="left" w:pos="161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Бросок</w:t>
            </w:r>
            <w:r w:rsidR="00437303" w:rsidRPr="000A753A">
              <w:rPr>
                <w:rFonts w:ascii="Times New Roman" w:hAnsi="Times New Roman"/>
                <w:sz w:val="24"/>
                <w:szCs w:val="24"/>
              </w:rPr>
              <w:t xml:space="preserve"> мяча в кольцо двумя руками от груди. Эстафеты. Игра «Снайперы». Игра в мини-баскетбол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10" w:type="dxa"/>
          </w:tcPr>
          <w:p w:rsidR="00437303" w:rsidRPr="000A753A" w:rsidRDefault="00437303" w:rsidP="00437303">
            <w:pPr>
              <w:tabs>
                <w:tab w:val="left" w:pos="161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5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2" w:type="dxa"/>
            <w:vMerge/>
          </w:tcPr>
          <w:p w:rsidR="00437303" w:rsidRDefault="00437303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54" w:type="dxa"/>
          </w:tcPr>
          <w:p w:rsidR="00437303" w:rsidRDefault="00437303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37303" w:rsidTr="00E95700">
        <w:tc>
          <w:tcPr>
            <w:tcW w:w="897" w:type="dxa"/>
          </w:tcPr>
          <w:p w:rsidR="00437303" w:rsidRPr="00894982" w:rsidRDefault="00437303" w:rsidP="00AF12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4982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930" w:type="dxa"/>
          </w:tcPr>
          <w:p w:rsidR="00437303" w:rsidRDefault="00437303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39" w:type="dxa"/>
          </w:tcPr>
          <w:p w:rsidR="00437303" w:rsidRPr="000A753A" w:rsidRDefault="00437303" w:rsidP="00437303">
            <w:pPr>
              <w:tabs>
                <w:tab w:val="left" w:pos="16160"/>
              </w:tabs>
              <w:rPr>
                <w:rFonts w:ascii="Times New Roman" w:hAnsi="Times New Roman"/>
                <w:sz w:val="24"/>
                <w:szCs w:val="24"/>
              </w:rPr>
            </w:pPr>
            <w:r w:rsidRPr="000A753A">
              <w:rPr>
                <w:rFonts w:ascii="Times New Roman" w:hAnsi="Times New Roman"/>
                <w:b/>
                <w:sz w:val="24"/>
                <w:szCs w:val="24"/>
              </w:rPr>
              <w:t>Сдача контрольного норматива</w:t>
            </w:r>
            <w:r w:rsidRPr="000A753A">
              <w:rPr>
                <w:rFonts w:ascii="Times New Roman" w:hAnsi="Times New Roman"/>
                <w:sz w:val="24"/>
                <w:szCs w:val="24"/>
              </w:rPr>
              <w:t xml:space="preserve">  - броска мяча в кольцо. Игра «Снайперы». Игра в мини-баскетбол.</w:t>
            </w:r>
          </w:p>
        </w:tc>
        <w:tc>
          <w:tcPr>
            <w:tcW w:w="1110" w:type="dxa"/>
          </w:tcPr>
          <w:p w:rsidR="00437303" w:rsidRPr="000A753A" w:rsidRDefault="00437303" w:rsidP="00437303">
            <w:pPr>
              <w:tabs>
                <w:tab w:val="left" w:pos="161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5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2" w:type="dxa"/>
            <w:vMerge/>
          </w:tcPr>
          <w:p w:rsidR="00437303" w:rsidRDefault="00437303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54" w:type="dxa"/>
          </w:tcPr>
          <w:p w:rsidR="00437303" w:rsidRDefault="00437303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043DB" w:rsidTr="00437303">
        <w:tc>
          <w:tcPr>
            <w:tcW w:w="10682" w:type="dxa"/>
            <w:gridSpan w:val="6"/>
          </w:tcPr>
          <w:p w:rsidR="00D043DB" w:rsidRDefault="00D043DB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16440">
              <w:rPr>
                <w:rFonts w:ascii="Times New Roman" w:hAnsi="Times New Roman"/>
                <w:b/>
                <w:sz w:val="24"/>
                <w:szCs w:val="24"/>
              </w:rPr>
              <w:t>Раздел 4. Подвижные игры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(продолжение)</w:t>
            </w:r>
          </w:p>
        </w:tc>
      </w:tr>
      <w:tr w:rsidR="00437303" w:rsidTr="00E95700">
        <w:tc>
          <w:tcPr>
            <w:tcW w:w="897" w:type="dxa"/>
          </w:tcPr>
          <w:p w:rsidR="00437303" w:rsidRPr="00894982" w:rsidRDefault="00437303" w:rsidP="00AF12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79</w:t>
            </w:r>
          </w:p>
        </w:tc>
        <w:tc>
          <w:tcPr>
            <w:tcW w:w="930" w:type="dxa"/>
          </w:tcPr>
          <w:p w:rsidR="00437303" w:rsidRDefault="00437303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39" w:type="dxa"/>
          </w:tcPr>
          <w:p w:rsidR="00437303" w:rsidRPr="000A753A" w:rsidRDefault="00437303" w:rsidP="008C273C">
            <w:pPr>
              <w:tabs>
                <w:tab w:val="left" w:pos="16160"/>
              </w:tabs>
              <w:rPr>
                <w:rFonts w:ascii="Times New Roman" w:hAnsi="Times New Roman"/>
                <w:sz w:val="24"/>
                <w:szCs w:val="24"/>
              </w:rPr>
            </w:pPr>
            <w:r w:rsidRPr="000A753A">
              <w:rPr>
                <w:rFonts w:ascii="Times New Roman" w:hAnsi="Times New Roman"/>
                <w:sz w:val="24"/>
                <w:szCs w:val="24"/>
              </w:rPr>
              <w:t xml:space="preserve">Инструктаж по Т.Б на уроках подвижных игр. </w:t>
            </w:r>
            <w:r w:rsidR="008C273C">
              <w:rPr>
                <w:rFonts w:ascii="Times New Roman" w:hAnsi="Times New Roman"/>
                <w:sz w:val="24"/>
                <w:szCs w:val="24"/>
              </w:rPr>
              <w:t xml:space="preserve">  Ведение</w:t>
            </w:r>
            <w:r w:rsidRPr="000A753A">
              <w:rPr>
                <w:rFonts w:ascii="Times New Roman" w:hAnsi="Times New Roman"/>
                <w:sz w:val="24"/>
                <w:szCs w:val="24"/>
              </w:rPr>
              <w:t xml:space="preserve"> мяча </w:t>
            </w:r>
            <w:r w:rsidR="008C273C">
              <w:rPr>
                <w:rFonts w:ascii="Times New Roman" w:hAnsi="Times New Roman"/>
                <w:sz w:val="24"/>
                <w:szCs w:val="24"/>
              </w:rPr>
              <w:t xml:space="preserve">  с изменением направления</w:t>
            </w:r>
            <w:r w:rsidRPr="000A753A">
              <w:rPr>
                <w:rFonts w:ascii="Times New Roman" w:hAnsi="Times New Roman"/>
                <w:sz w:val="24"/>
                <w:szCs w:val="24"/>
              </w:rPr>
              <w:t xml:space="preserve">. Эстафеты. </w:t>
            </w:r>
          </w:p>
        </w:tc>
        <w:tc>
          <w:tcPr>
            <w:tcW w:w="1110" w:type="dxa"/>
          </w:tcPr>
          <w:p w:rsidR="00437303" w:rsidRPr="000A753A" w:rsidRDefault="00437303" w:rsidP="00894982">
            <w:pPr>
              <w:jc w:val="center"/>
            </w:pPr>
            <w:r w:rsidRPr="000A75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2" w:type="dxa"/>
            <w:vMerge w:val="restart"/>
          </w:tcPr>
          <w:p w:rsidR="00437303" w:rsidRDefault="00437303" w:rsidP="0067302C">
            <w:pPr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37303" w:rsidRPr="000A753A" w:rsidRDefault="00437303" w:rsidP="0067302C">
            <w:pPr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0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Описывать</w:t>
            </w:r>
            <w:r w:rsidRPr="000A7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технику беговых упражнений.</w:t>
            </w:r>
          </w:p>
          <w:p w:rsidR="00437303" w:rsidRPr="000A753A" w:rsidRDefault="00437303" w:rsidP="0067302C">
            <w:pPr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0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Выявлять</w:t>
            </w:r>
            <w:r w:rsidRPr="000A7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характерные ошибки в технике выполнения беговых упражнений.</w:t>
            </w:r>
          </w:p>
          <w:p w:rsidR="00437303" w:rsidRDefault="00437303" w:rsidP="0067302C">
            <w:pPr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0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Взаимодействовать</w:t>
            </w:r>
            <w:r w:rsidRPr="000A7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парах и группах при выполнении спортивных конкурсов.</w:t>
            </w:r>
          </w:p>
          <w:p w:rsidR="00437303" w:rsidRPr="000A753A" w:rsidRDefault="00437303" w:rsidP="0067302C">
            <w:pPr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0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Проявлять</w:t>
            </w:r>
            <w:r w:rsidRPr="000A7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быстроту и ловкость во время подвижных игр.</w:t>
            </w:r>
          </w:p>
          <w:p w:rsidR="00437303" w:rsidRPr="000A753A" w:rsidRDefault="00437303" w:rsidP="0067302C">
            <w:pPr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0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Развивать</w:t>
            </w:r>
            <w:r w:rsidRPr="000A7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физические качества.</w:t>
            </w:r>
          </w:p>
          <w:p w:rsidR="00437303" w:rsidRPr="000A753A" w:rsidRDefault="00437303" w:rsidP="0067302C">
            <w:pPr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0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Проявлять</w:t>
            </w:r>
            <w:r w:rsidRPr="000A7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выдержку во взаимоотношениях со сверстниками во время подвижных игр.</w:t>
            </w:r>
          </w:p>
          <w:p w:rsidR="00437303" w:rsidRDefault="00437303" w:rsidP="0067302C">
            <w:pPr>
              <w:ind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730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Различать</w:t>
            </w:r>
            <w:r w:rsidRPr="000A7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упражнения по воздействию на развитие физических качеств.</w:t>
            </w:r>
            <w:r w:rsidRPr="006730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437303" w:rsidRPr="000A753A" w:rsidRDefault="00437303" w:rsidP="0067302C">
            <w:pPr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0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Отбирать</w:t>
            </w:r>
            <w:r w:rsidRPr="000A7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упражнения на ловкость и координацию.</w:t>
            </w:r>
          </w:p>
          <w:p w:rsidR="00437303" w:rsidRDefault="00437303" w:rsidP="0067302C">
            <w:pPr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0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Освоить</w:t>
            </w:r>
            <w:r w:rsidRPr="000A7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упражнения на внимание.</w:t>
            </w:r>
          </w:p>
          <w:p w:rsidR="00437303" w:rsidRPr="000A753A" w:rsidRDefault="00437303" w:rsidP="0067302C">
            <w:pPr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730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Проявлять</w:t>
            </w:r>
            <w:r w:rsidRPr="000A7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A7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координацию при выполнении упражнений.</w:t>
            </w:r>
          </w:p>
          <w:p w:rsidR="00437303" w:rsidRDefault="00437303" w:rsidP="0043730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0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Излагать</w:t>
            </w:r>
            <w:r w:rsidRPr="000A7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правила и ус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ловия проведения подвижных игр. </w:t>
            </w:r>
            <w:r w:rsidRPr="000A7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37303" w:rsidRDefault="00437303" w:rsidP="00437303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730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Осваивать</w:t>
            </w:r>
            <w:r w:rsidRPr="000A7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технику прыжковых упражнений.</w:t>
            </w:r>
          </w:p>
        </w:tc>
        <w:tc>
          <w:tcPr>
            <w:tcW w:w="1754" w:type="dxa"/>
          </w:tcPr>
          <w:p w:rsidR="00437303" w:rsidRDefault="00437303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37303" w:rsidTr="00E95700">
        <w:tc>
          <w:tcPr>
            <w:tcW w:w="897" w:type="dxa"/>
          </w:tcPr>
          <w:p w:rsidR="00437303" w:rsidRPr="00894982" w:rsidRDefault="00437303" w:rsidP="00AF12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4982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30" w:type="dxa"/>
          </w:tcPr>
          <w:p w:rsidR="00437303" w:rsidRDefault="00437303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39" w:type="dxa"/>
          </w:tcPr>
          <w:p w:rsidR="00437303" w:rsidRPr="000A753A" w:rsidRDefault="00437303" w:rsidP="00437303">
            <w:pPr>
              <w:tabs>
                <w:tab w:val="left" w:pos="16160"/>
              </w:tabs>
              <w:rPr>
                <w:rFonts w:ascii="Times New Roman" w:hAnsi="Times New Roman"/>
                <w:sz w:val="24"/>
                <w:szCs w:val="24"/>
              </w:rPr>
            </w:pPr>
            <w:r w:rsidRPr="000A753A">
              <w:rPr>
                <w:rFonts w:ascii="Times New Roman" w:hAnsi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/>
                <w:sz w:val="24"/>
                <w:szCs w:val="24"/>
              </w:rPr>
              <w:t>вершенствование ударов по ворота</w:t>
            </w:r>
            <w:r w:rsidRPr="000A753A">
              <w:rPr>
                <w:rFonts w:ascii="Times New Roman" w:hAnsi="Times New Roman"/>
                <w:sz w:val="24"/>
                <w:szCs w:val="24"/>
              </w:rPr>
              <w:t>м в футболе. Подвижные игры «Снайпера».</w:t>
            </w:r>
          </w:p>
        </w:tc>
        <w:tc>
          <w:tcPr>
            <w:tcW w:w="1110" w:type="dxa"/>
          </w:tcPr>
          <w:p w:rsidR="00437303" w:rsidRPr="000A753A" w:rsidRDefault="00437303" w:rsidP="00894982">
            <w:pPr>
              <w:jc w:val="center"/>
            </w:pPr>
            <w:r w:rsidRPr="000A75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2" w:type="dxa"/>
            <w:vMerge/>
          </w:tcPr>
          <w:p w:rsidR="00437303" w:rsidRDefault="00437303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54" w:type="dxa"/>
          </w:tcPr>
          <w:p w:rsidR="00437303" w:rsidRDefault="00437303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37303" w:rsidTr="00E95700">
        <w:tc>
          <w:tcPr>
            <w:tcW w:w="897" w:type="dxa"/>
          </w:tcPr>
          <w:p w:rsidR="00437303" w:rsidRPr="00894982" w:rsidRDefault="00437303" w:rsidP="00AF12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4982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30" w:type="dxa"/>
          </w:tcPr>
          <w:p w:rsidR="00437303" w:rsidRDefault="00437303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39" w:type="dxa"/>
          </w:tcPr>
          <w:p w:rsidR="00437303" w:rsidRPr="000A753A" w:rsidRDefault="00E07ACC" w:rsidP="00437303">
            <w:pPr>
              <w:tabs>
                <w:tab w:val="left" w:pos="161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7303" w:rsidRPr="000A753A">
              <w:rPr>
                <w:rFonts w:ascii="Times New Roman" w:hAnsi="Times New Roman"/>
                <w:sz w:val="24"/>
                <w:szCs w:val="24"/>
              </w:rPr>
              <w:t xml:space="preserve"> Игры на развитие координации.</w:t>
            </w:r>
          </w:p>
        </w:tc>
        <w:tc>
          <w:tcPr>
            <w:tcW w:w="1110" w:type="dxa"/>
          </w:tcPr>
          <w:p w:rsidR="00437303" w:rsidRPr="000A753A" w:rsidRDefault="00437303" w:rsidP="00894982">
            <w:pPr>
              <w:jc w:val="center"/>
            </w:pPr>
            <w:r w:rsidRPr="000A75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2" w:type="dxa"/>
            <w:vMerge/>
          </w:tcPr>
          <w:p w:rsidR="00437303" w:rsidRDefault="00437303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54" w:type="dxa"/>
          </w:tcPr>
          <w:p w:rsidR="00437303" w:rsidRDefault="00437303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37303" w:rsidTr="00E95700">
        <w:tc>
          <w:tcPr>
            <w:tcW w:w="897" w:type="dxa"/>
          </w:tcPr>
          <w:p w:rsidR="00437303" w:rsidRPr="00894982" w:rsidRDefault="00437303" w:rsidP="00AF12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4982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30" w:type="dxa"/>
          </w:tcPr>
          <w:p w:rsidR="00437303" w:rsidRDefault="00437303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39" w:type="dxa"/>
          </w:tcPr>
          <w:p w:rsidR="00437303" w:rsidRPr="000A753A" w:rsidRDefault="00B40741" w:rsidP="00437303">
            <w:pPr>
              <w:tabs>
                <w:tab w:val="left" w:pos="161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Ловля, передача</w:t>
            </w:r>
            <w:r w:rsidR="00437303" w:rsidRPr="000A753A">
              <w:rPr>
                <w:rFonts w:ascii="Times New Roman" w:hAnsi="Times New Roman"/>
                <w:sz w:val="24"/>
                <w:szCs w:val="24"/>
              </w:rPr>
              <w:t>, брос</w:t>
            </w:r>
            <w:r>
              <w:rPr>
                <w:rFonts w:ascii="Times New Roman" w:hAnsi="Times New Roman"/>
                <w:sz w:val="24"/>
                <w:szCs w:val="24"/>
              </w:rPr>
              <w:t>ок и ведение</w:t>
            </w:r>
            <w:r w:rsidR="00437303" w:rsidRPr="000A753A">
              <w:rPr>
                <w:rFonts w:ascii="Times New Roman" w:hAnsi="Times New Roman"/>
                <w:sz w:val="24"/>
                <w:szCs w:val="24"/>
              </w:rPr>
              <w:t xml:space="preserve"> мяча. Подвижные игры «Гонка мячей», «Вызов по имени», «Овладей мячом», «Подвижная цель».</w:t>
            </w:r>
          </w:p>
        </w:tc>
        <w:tc>
          <w:tcPr>
            <w:tcW w:w="1110" w:type="dxa"/>
          </w:tcPr>
          <w:p w:rsidR="00437303" w:rsidRPr="000A753A" w:rsidRDefault="00437303" w:rsidP="00894982">
            <w:pPr>
              <w:jc w:val="center"/>
            </w:pPr>
            <w:r w:rsidRPr="000A75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2" w:type="dxa"/>
            <w:vMerge/>
          </w:tcPr>
          <w:p w:rsidR="00437303" w:rsidRDefault="00437303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54" w:type="dxa"/>
          </w:tcPr>
          <w:p w:rsidR="00437303" w:rsidRDefault="00437303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37303" w:rsidTr="00E95700">
        <w:tc>
          <w:tcPr>
            <w:tcW w:w="897" w:type="dxa"/>
          </w:tcPr>
          <w:p w:rsidR="00437303" w:rsidRPr="00894982" w:rsidRDefault="00437303" w:rsidP="00AF12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4982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30" w:type="dxa"/>
          </w:tcPr>
          <w:p w:rsidR="00437303" w:rsidRDefault="00437303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39" w:type="dxa"/>
          </w:tcPr>
          <w:p w:rsidR="00437303" w:rsidRPr="000A753A" w:rsidRDefault="00437303" w:rsidP="00437303">
            <w:pPr>
              <w:tabs>
                <w:tab w:val="left" w:pos="16160"/>
              </w:tabs>
              <w:rPr>
                <w:rFonts w:ascii="Times New Roman" w:hAnsi="Times New Roman"/>
                <w:sz w:val="24"/>
                <w:szCs w:val="24"/>
              </w:rPr>
            </w:pPr>
            <w:r w:rsidRPr="000A753A">
              <w:rPr>
                <w:rFonts w:ascii="Times New Roman" w:hAnsi="Times New Roman"/>
                <w:sz w:val="24"/>
                <w:szCs w:val="24"/>
              </w:rPr>
              <w:t>Развитие способностей к дифференцированию параметров движений. Подвижные игры «Мяч в воздухе», «Охотники и утки», «Быстро и точно».</w:t>
            </w:r>
          </w:p>
        </w:tc>
        <w:tc>
          <w:tcPr>
            <w:tcW w:w="1110" w:type="dxa"/>
          </w:tcPr>
          <w:p w:rsidR="00437303" w:rsidRPr="000A753A" w:rsidRDefault="00437303" w:rsidP="00894982">
            <w:pPr>
              <w:jc w:val="center"/>
            </w:pPr>
            <w:r w:rsidRPr="000A75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2" w:type="dxa"/>
            <w:vMerge/>
          </w:tcPr>
          <w:p w:rsidR="00437303" w:rsidRDefault="00437303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54" w:type="dxa"/>
          </w:tcPr>
          <w:p w:rsidR="00437303" w:rsidRDefault="00437303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37303" w:rsidTr="00437303">
        <w:tc>
          <w:tcPr>
            <w:tcW w:w="897" w:type="dxa"/>
          </w:tcPr>
          <w:p w:rsidR="00437303" w:rsidRPr="00894982" w:rsidRDefault="00437303" w:rsidP="00AF12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4982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30" w:type="dxa"/>
          </w:tcPr>
          <w:p w:rsidR="00437303" w:rsidRDefault="00437303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39" w:type="dxa"/>
          </w:tcPr>
          <w:p w:rsidR="00437303" w:rsidRPr="000A753A" w:rsidRDefault="00E07ACC" w:rsidP="00437303">
            <w:pPr>
              <w:tabs>
                <w:tab w:val="left" w:pos="161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7303" w:rsidRPr="000A753A">
              <w:rPr>
                <w:rFonts w:ascii="Times New Roman" w:hAnsi="Times New Roman"/>
                <w:sz w:val="24"/>
                <w:szCs w:val="24"/>
              </w:rPr>
              <w:t xml:space="preserve"> Эстафеты с предметами.</w:t>
            </w:r>
          </w:p>
        </w:tc>
        <w:tc>
          <w:tcPr>
            <w:tcW w:w="1110" w:type="dxa"/>
          </w:tcPr>
          <w:p w:rsidR="00437303" w:rsidRPr="000A753A" w:rsidRDefault="00437303" w:rsidP="00894982">
            <w:pPr>
              <w:jc w:val="center"/>
            </w:pPr>
            <w:r w:rsidRPr="000A75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2" w:type="dxa"/>
            <w:vMerge/>
          </w:tcPr>
          <w:p w:rsidR="00437303" w:rsidRDefault="00437303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54" w:type="dxa"/>
          </w:tcPr>
          <w:p w:rsidR="00437303" w:rsidRDefault="00437303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37303" w:rsidTr="00E95700">
        <w:tc>
          <w:tcPr>
            <w:tcW w:w="897" w:type="dxa"/>
          </w:tcPr>
          <w:p w:rsidR="00437303" w:rsidRPr="00894982" w:rsidRDefault="00437303" w:rsidP="00AF12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4982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30" w:type="dxa"/>
          </w:tcPr>
          <w:p w:rsidR="00437303" w:rsidRDefault="00437303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39" w:type="dxa"/>
          </w:tcPr>
          <w:p w:rsidR="00437303" w:rsidRPr="000A753A" w:rsidRDefault="00437303" w:rsidP="00437303">
            <w:pPr>
              <w:tabs>
                <w:tab w:val="left" w:pos="16160"/>
              </w:tabs>
              <w:rPr>
                <w:rFonts w:ascii="Times New Roman" w:hAnsi="Times New Roman"/>
                <w:sz w:val="24"/>
                <w:szCs w:val="24"/>
              </w:rPr>
            </w:pPr>
            <w:r w:rsidRPr="000A753A">
              <w:rPr>
                <w:rFonts w:ascii="Times New Roman" w:hAnsi="Times New Roman"/>
                <w:sz w:val="24"/>
                <w:szCs w:val="24"/>
              </w:rPr>
              <w:t xml:space="preserve">Развитие способностей ориентированию в пространстве. Подвижные игры «Снайперы»,  «Игры с ведением мяча». </w:t>
            </w:r>
          </w:p>
        </w:tc>
        <w:tc>
          <w:tcPr>
            <w:tcW w:w="1110" w:type="dxa"/>
          </w:tcPr>
          <w:p w:rsidR="00437303" w:rsidRPr="000A753A" w:rsidRDefault="00437303" w:rsidP="00894982">
            <w:pPr>
              <w:jc w:val="center"/>
            </w:pPr>
            <w:r w:rsidRPr="000A75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2" w:type="dxa"/>
            <w:vMerge/>
          </w:tcPr>
          <w:p w:rsidR="00437303" w:rsidRDefault="00437303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54" w:type="dxa"/>
          </w:tcPr>
          <w:p w:rsidR="00437303" w:rsidRDefault="00437303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37303" w:rsidTr="00E95700">
        <w:tc>
          <w:tcPr>
            <w:tcW w:w="897" w:type="dxa"/>
          </w:tcPr>
          <w:p w:rsidR="00437303" w:rsidRPr="00894982" w:rsidRDefault="00437303" w:rsidP="00AF12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4982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930" w:type="dxa"/>
          </w:tcPr>
          <w:p w:rsidR="00437303" w:rsidRDefault="00437303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39" w:type="dxa"/>
          </w:tcPr>
          <w:p w:rsidR="00437303" w:rsidRPr="000A753A" w:rsidRDefault="00437303" w:rsidP="00437303">
            <w:pPr>
              <w:tabs>
                <w:tab w:val="left" w:pos="16160"/>
              </w:tabs>
              <w:rPr>
                <w:rFonts w:ascii="Times New Roman" w:hAnsi="Times New Roman"/>
                <w:sz w:val="24"/>
                <w:szCs w:val="24"/>
              </w:rPr>
            </w:pPr>
            <w:r w:rsidRPr="000A753A">
              <w:rPr>
                <w:rFonts w:ascii="Times New Roman" w:hAnsi="Times New Roman"/>
                <w:sz w:val="24"/>
                <w:szCs w:val="24"/>
              </w:rPr>
              <w:t>Игра в футбол.</w:t>
            </w:r>
          </w:p>
        </w:tc>
        <w:tc>
          <w:tcPr>
            <w:tcW w:w="1110" w:type="dxa"/>
          </w:tcPr>
          <w:p w:rsidR="00437303" w:rsidRPr="000A753A" w:rsidRDefault="00437303" w:rsidP="00894982">
            <w:pPr>
              <w:jc w:val="center"/>
            </w:pPr>
            <w:r w:rsidRPr="000A75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2" w:type="dxa"/>
            <w:vMerge/>
          </w:tcPr>
          <w:p w:rsidR="00437303" w:rsidRDefault="00437303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54" w:type="dxa"/>
          </w:tcPr>
          <w:p w:rsidR="00437303" w:rsidRDefault="00437303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37303" w:rsidTr="00E95700">
        <w:tc>
          <w:tcPr>
            <w:tcW w:w="897" w:type="dxa"/>
          </w:tcPr>
          <w:p w:rsidR="00437303" w:rsidRPr="00894982" w:rsidRDefault="00437303" w:rsidP="00AF12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4982">
              <w:rPr>
                <w:rFonts w:ascii="Times New Roman" w:hAnsi="Times New Roman" w:cs="Times New Roman"/>
                <w:sz w:val="24"/>
              </w:rPr>
              <w:lastRenderedPageBreak/>
              <w:t>8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930" w:type="dxa"/>
          </w:tcPr>
          <w:p w:rsidR="00437303" w:rsidRDefault="00437303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39" w:type="dxa"/>
          </w:tcPr>
          <w:p w:rsidR="00437303" w:rsidRPr="000A753A" w:rsidRDefault="00E07ACC" w:rsidP="00437303">
            <w:pPr>
              <w:tabs>
                <w:tab w:val="left" w:pos="161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7303" w:rsidRPr="000A753A">
              <w:rPr>
                <w:rFonts w:ascii="Times New Roman" w:hAnsi="Times New Roman"/>
                <w:sz w:val="24"/>
                <w:szCs w:val="24"/>
              </w:rPr>
              <w:t xml:space="preserve"> Эстафеты.</w:t>
            </w:r>
          </w:p>
        </w:tc>
        <w:tc>
          <w:tcPr>
            <w:tcW w:w="1110" w:type="dxa"/>
          </w:tcPr>
          <w:p w:rsidR="00437303" w:rsidRPr="000A753A" w:rsidRDefault="00437303" w:rsidP="00894982">
            <w:pPr>
              <w:jc w:val="center"/>
            </w:pPr>
            <w:r w:rsidRPr="000A75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2" w:type="dxa"/>
            <w:vMerge/>
          </w:tcPr>
          <w:p w:rsidR="00437303" w:rsidRDefault="00437303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54" w:type="dxa"/>
          </w:tcPr>
          <w:p w:rsidR="00437303" w:rsidRDefault="00437303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043DB" w:rsidTr="00437303">
        <w:tc>
          <w:tcPr>
            <w:tcW w:w="10682" w:type="dxa"/>
            <w:gridSpan w:val="6"/>
          </w:tcPr>
          <w:p w:rsidR="00D043DB" w:rsidRDefault="00D043DB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F12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1. </w:t>
            </w:r>
            <w:r w:rsidRPr="00AF123C">
              <w:rPr>
                <w:rFonts w:ascii="Times New Roman" w:hAnsi="Times New Roman"/>
                <w:b/>
                <w:sz w:val="24"/>
                <w:szCs w:val="24"/>
              </w:rPr>
              <w:t>Легкоатлетические упражнения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(продолжение)</w:t>
            </w:r>
          </w:p>
        </w:tc>
      </w:tr>
      <w:tr w:rsidR="00437303" w:rsidTr="00E95700">
        <w:tc>
          <w:tcPr>
            <w:tcW w:w="897" w:type="dxa"/>
          </w:tcPr>
          <w:p w:rsidR="00437303" w:rsidRPr="00894982" w:rsidRDefault="00437303" w:rsidP="00AF12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88</w:t>
            </w:r>
          </w:p>
        </w:tc>
        <w:tc>
          <w:tcPr>
            <w:tcW w:w="930" w:type="dxa"/>
          </w:tcPr>
          <w:p w:rsidR="00437303" w:rsidRDefault="00437303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39" w:type="dxa"/>
          </w:tcPr>
          <w:p w:rsidR="00437303" w:rsidRPr="000A753A" w:rsidRDefault="00437303" w:rsidP="008C273C">
            <w:pPr>
              <w:tabs>
                <w:tab w:val="left" w:pos="16160"/>
              </w:tabs>
              <w:rPr>
                <w:rFonts w:ascii="Times New Roman" w:hAnsi="Times New Roman"/>
                <w:sz w:val="24"/>
                <w:szCs w:val="24"/>
              </w:rPr>
            </w:pPr>
            <w:r w:rsidRPr="000A753A">
              <w:rPr>
                <w:rFonts w:ascii="Times New Roman" w:hAnsi="Times New Roman"/>
                <w:sz w:val="24"/>
                <w:szCs w:val="24"/>
              </w:rPr>
              <w:t>Инструктаж по Т.Б на уроках легкоатлетических упражнений</w:t>
            </w:r>
            <w:proofErr w:type="gramStart"/>
            <w:r w:rsidRPr="000A753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A7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273C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0A753A">
              <w:rPr>
                <w:rFonts w:ascii="Times New Roman" w:hAnsi="Times New Roman"/>
                <w:sz w:val="24"/>
                <w:szCs w:val="24"/>
              </w:rPr>
              <w:t>рыж</w:t>
            </w:r>
            <w:r w:rsidR="008C273C">
              <w:rPr>
                <w:rFonts w:ascii="Times New Roman" w:hAnsi="Times New Roman"/>
                <w:sz w:val="24"/>
                <w:szCs w:val="24"/>
              </w:rPr>
              <w:t>ок</w:t>
            </w:r>
            <w:r w:rsidRPr="000A753A">
              <w:rPr>
                <w:rFonts w:ascii="Times New Roman" w:hAnsi="Times New Roman"/>
                <w:sz w:val="24"/>
                <w:szCs w:val="24"/>
              </w:rPr>
              <w:t xml:space="preserve"> в высоту до 60 см.</w:t>
            </w:r>
          </w:p>
        </w:tc>
        <w:tc>
          <w:tcPr>
            <w:tcW w:w="1110" w:type="dxa"/>
          </w:tcPr>
          <w:p w:rsidR="00437303" w:rsidRPr="000A753A" w:rsidRDefault="00437303" w:rsidP="00437303">
            <w:pPr>
              <w:tabs>
                <w:tab w:val="left" w:pos="161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5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2" w:type="dxa"/>
            <w:vMerge w:val="restart"/>
          </w:tcPr>
          <w:p w:rsidR="00437303" w:rsidRDefault="00437303" w:rsidP="00437303">
            <w:pPr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37303" w:rsidRPr="000A753A" w:rsidRDefault="00437303" w:rsidP="00437303">
            <w:pPr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3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Определять</w:t>
            </w:r>
            <w:r w:rsidRPr="000A7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кратко характеризовать физическую культуру как занятия  физическими упражнениями, подвижными  и спортивными играми.</w:t>
            </w:r>
          </w:p>
          <w:p w:rsidR="00437303" w:rsidRPr="000A753A" w:rsidRDefault="00437303" w:rsidP="00437303">
            <w:pPr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3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Определять</w:t>
            </w:r>
            <w:r w:rsidRPr="000A7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ситуации, требующие применения правил предупреждения травматизма.</w:t>
            </w:r>
          </w:p>
          <w:p w:rsidR="00437303" w:rsidRPr="000A753A" w:rsidRDefault="00437303" w:rsidP="00437303">
            <w:pPr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3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Определять</w:t>
            </w:r>
            <w:r w:rsidRPr="000A7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состав спортивной одежды в зависимости от времени года и погодных условий.</w:t>
            </w:r>
          </w:p>
          <w:p w:rsidR="00437303" w:rsidRPr="000A753A" w:rsidRDefault="00437303" w:rsidP="00437303">
            <w:pPr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3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Развивать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познавательную активность</w:t>
            </w:r>
            <w:r w:rsidRPr="000A7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получение знаний о природе  (медико-биологические основы деятельности), знаний о человеке (психолого-педагогические основы деятельности), знаний об обществе (историко-социологические основы деятельности).</w:t>
            </w:r>
          </w:p>
          <w:p w:rsidR="00437303" w:rsidRPr="000A753A" w:rsidRDefault="00437303" w:rsidP="00437303">
            <w:pPr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3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Демонстрировать </w:t>
            </w:r>
            <w:r w:rsidRPr="000A7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гибкость при сдаче контрольного норматива.</w:t>
            </w:r>
          </w:p>
          <w:p w:rsidR="00437303" w:rsidRPr="000A753A" w:rsidRDefault="00437303" w:rsidP="00437303">
            <w:pPr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3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Освоить</w:t>
            </w:r>
            <w:r w:rsidRPr="000A7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броски больших и малых мячей на дальность и в цель.</w:t>
            </w:r>
          </w:p>
          <w:p w:rsidR="00437303" w:rsidRPr="000A753A" w:rsidRDefault="00437303" w:rsidP="00437303">
            <w:pPr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3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Демонстрировать</w:t>
            </w:r>
            <w:r w:rsidRPr="000A7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скоростные способности при сдаче контрольного норматива.</w:t>
            </w:r>
          </w:p>
          <w:p w:rsidR="00437303" w:rsidRPr="000A753A" w:rsidRDefault="00437303" w:rsidP="00437303">
            <w:pPr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3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Демонстрировать</w:t>
            </w:r>
            <w:r w:rsidRPr="000A7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координационные способности при сдаче контрольного </w:t>
            </w:r>
            <w:r w:rsidRPr="000A7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норматива.</w:t>
            </w:r>
          </w:p>
          <w:p w:rsidR="00437303" w:rsidRPr="000A753A" w:rsidRDefault="00437303" w:rsidP="00437303">
            <w:pPr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3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Общаться и взаимодействовать</w:t>
            </w:r>
            <w:r w:rsidRPr="000A7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игровой деятельности.</w:t>
            </w:r>
          </w:p>
          <w:p w:rsidR="00437303" w:rsidRPr="000A753A" w:rsidRDefault="00437303" w:rsidP="00437303">
            <w:pPr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3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Организовывать и проводить</w:t>
            </w:r>
            <w:r w:rsidRPr="000A7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подвижные игры с элементами соревновательной деятельности.</w:t>
            </w:r>
          </w:p>
          <w:p w:rsidR="00437303" w:rsidRPr="000A753A" w:rsidRDefault="00437303" w:rsidP="00437303">
            <w:pPr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3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Развивать</w:t>
            </w:r>
            <w:r w:rsidRPr="000A7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физические качества.</w:t>
            </w:r>
          </w:p>
          <w:p w:rsidR="00437303" w:rsidRDefault="00437303" w:rsidP="00437303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373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Осваивать</w:t>
            </w:r>
            <w:r w:rsidRPr="000A7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умения выполнять универсальные физические упражнения.</w:t>
            </w:r>
          </w:p>
        </w:tc>
        <w:tc>
          <w:tcPr>
            <w:tcW w:w="1754" w:type="dxa"/>
          </w:tcPr>
          <w:p w:rsidR="00437303" w:rsidRDefault="00437303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37303" w:rsidTr="00E95700">
        <w:tc>
          <w:tcPr>
            <w:tcW w:w="897" w:type="dxa"/>
          </w:tcPr>
          <w:p w:rsidR="00437303" w:rsidRPr="00D44710" w:rsidRDefault="00437303" w:rsidP="00AF12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</w:t>
            </w:r>
          </w:p>
        </w:tc>
        <w:tc>
          <w:tcPr>
            <w:tcW w:w="930" w:type="dxa"/>
          </w:tcPr>
          <w:p w:rsidR="00437303" w:rsidRDefault="00437303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39" w:type="dxa"/>
          </w:tcPr>
          <w:p w:rsidR="00437303" w:rsidRPr="000A753A" w:rsidRDefault="00437303" w:rsidP="00437303">
            <w:pPr>
              <w:tabs>
                <w:tab w:val="left" w:pos="161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- игра. Эстафета</w:t>
            </w:r>
            <w:r w:rsidRPr="000A753A">
              <w:rPr>
                <w:rFonts w:ascii="Times New Roman" w:hAnsi="Times New Roman"/>
                <w:sz w:val="24"/>
                <w:szCs w:val="24"/>
              </w:rPr>
              <w:t xml:space="preserve"> без предметов.</w:t>
            </w:r>
          </w:p>
        </w:tc>
        <w:tc>
          <w:tcPr>
            <w:tcW w:w="1110" w:type="dxa"/>
          </w:tcPr>
          <w:p w:rsidR="00437303" w:rsidRPr="000A753A" w:rsidRDefault="00437303" w:rsidP="00437303">
            <w:pPr>
              <w:tabs>
                <w:tab w:val="left" w:pos="161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5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2" w:type="dxa"/>
            <w:vMerge/>
          </w:tcPr>
          <w:p w:rsidR="00437303" w:rsidRDefault="00437303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54" w:type="dxa"/>
          </w:tcPr>
          <w:p w:rsidR="00437303" w:rsidRDefault="00437303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37303" w:rsidTr="00E95700">
        <w:tc>
          <w:tcPr>
            <w:tcW w:w="897" w:type="dxa"/>
          </w:tcPr>
          <w:p w:rsidR="00437303" w:rsidRPr="00D44710" w:rsidRDefault="00437303" w:rsidP="00AF12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4710"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30" w:type="dxa"/>
          </w:tcPr>
          <w:p w:rsidR="00437303" w:rsidRDefault="00437303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39" w:type="dxa"/>
          </w:tcPr>
          <w:p w:rsidR="00437303" w:rsidRPr="000A753A" w:rsidRDefault="00437303" w:rsidP="008C273C">
            <w:pPr>
              <w:tabs>
                <w:tab w:val="left" w:pos="16160"/>
              </w:tabs>
              <w:rPr>
                <w:rFonts w:ascii="Times New Roman" w:hAnsi="Times New Roman"/>
                <w:sz w:val="24"/>
                <w:szCs w:val="24"/>
              </w:rPr>
            </w:pPr>
            <w:r w:rsidRPr="000A753A">
              <w:rPr>
                <w:rFonts w:ascii="Times New Roman" w:hAnsi="Times New Roman"/>
                <w:b/>
                <w:sz w:val="24"/>
                <w:szCs w:val="24"/>
              </w:rPr>
              <w:t xml:space="preserve">Сдача контрольного норматива - </w:t>
            </w:r>
            <w:r w:rsidRPr="000A753A">
              <w:rPr>
                <w:rFonts w:ascii="Times New Roman" w:hAnsi="Times New Roman"/>
                <w:sz w:val="24"/>
                <w:szCs w:val="24"/>
              </w:rPr>
              <w:t>прыжок в высоту</w:t>
            </w:r>
            <w:proofErr w:type="gramStart"/>
            <w:r w:rsidRPr="000A753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A7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273C">
              <w:rPr>
                <w:rFonts w:ascii="Times New Roman" w:hAnsi="Times New Roman"/>
                <w:sz w:val="24"/>
                <w:szCs w:val="24"/>
              </w:rPr>
              <w:t xml:space="preserve"> Бег</w:t>
            </w:r>
            <w:r w:rsidRPr="000A753A">
              <w:rPr>
                <w:rFonts w:ascii="Times New Roman" w:hAnsi="Times New Roman"/>
                <w:sz w:val="24"/>
                <w:szCs w:val="24"/>
              </w:rPr>
              <w:t xml:space="preserve"> с максимальной скоростью 60 м. </w:t>
            </w:r>
            <w:r w:rsidR="008C27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7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273C">
              <w:rPr>
                <w:rFonts w:ascii="Times New Roman" w:hAnsi="Times New Roman"/>
                <w:sz w:val="24"/>
                <w:szCs w:val="24"/>
              </w:rPr>
              <w:t>Подвижная игра «Белые медведи»</w:t>
            </w:r>
            <w:r w:rsidRPr="000A75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10" w:type="dxa"/>
          </w:tcPr>
          <w:p w:rsidR="00437303" w:rsidRPr="000A753A" w:rsidRDefault="00437303" w:rsidP="00437303">
            <w:pPr>
              <w:tabs>
                <w:tab w:val="left" w:pos="161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5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2" w:type="dxa"/>
            <w:vMerge/>
          </w:tcPr>
          <w:p w:rsidR="00437303" w:rsidRDefault="00437303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54" w:type="dxa"/>
          </w:tcPr>
          <w:p w:rsidR="00437303" w:rsidRDefault="00437303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37303" w:rsidTr="00E95700">
        <w:tc>
          <w:tcPr>
            <w:tcW w:w="897" w:type="dxa"/>
          </w:tcPr>
          <w:p w:rsidR="00437303" w:rsidRPr="00D44710" w:rsidRDefault="00437303" w:rsidP="00AF12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4710"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30" w:type="dxa"/>
          </w:tcPr>
          <w:p w:rsidR="00437303" w:rsidRDefault="00437303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39" w:type="dxa"/>
          </w:tcPr>
          <w:p w:rsidR="00437303" w:rsidRPr="000A753A" w:rsidRDefault="00437303" w:rsidP="00D44710">
            <w:pPr>
              <w:rPr>
                <w:rFonts w:ascii="Times New Roman" w:hAnsi="Times New Roman"/>
                <w:sz w:val="24"/>
                <w:szCs w:val="24"/>
              </w:rPr>
            </w:pPr>
            <w:r w:rsidRPr="000A753A">
              <w:rPr>
                <w:rFonts w:ascii="Times New Roman" w:hAnsi="Times New Roman"/>
                <w:b/>
                <w:sz w:val="24"/>
                <w:szCs w:val="24"/>
              </w:rPr>
              <w:t>Сдача контрольного норматива -</w:t>
            </w:r>
            <w:r w:rsidRPr="000A753A">
              <w:rPr>
                <w:rFonts w:ascii="Times New Roman" w:hAnsi="Times New Roman"/>
                <w:sz w:val="24"/>
                <w:szCs w:val="24"/>
              </w:rPr>
              <w:t xml:space="preserve"> бег на результат 30 м. Развитие скоростных способностей. Игра «Смена сторон».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10" w:type="dxa"/>
          </w:tcPr>
          <w:p w:rsidR="00437303" w:rsidRPr="000A753A" w:rsidRDefault="00437303" w:rsidP="00437303">
            <w:pPr>
              <w:tabs>
                <w:tab w:val="left" w:pos="161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5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2" w:type="dxa"/>
            <w:vMerge/>
          </w:tcPr>
          <w:p w:rsidR="00437303" w:rsidRDefault="00437303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54" w:type="dxa"/>
          </w:tcPr>
          <w:p w:rsidR="00437303" w:rsidRDefault="00437303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37303" w:rsidTr="00E95700">
        <w:tc>
          <w:tcPr>
            <w:tcW w:w="897" w:type="dxa"/>
          </w:tcPr>
          <w:p w:rsidR="00437303" w:rsidRPr="00D44710" w:rsidRDefault="00437303" w:rsidP="00AF12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4710"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30" w:type="dxa"/>
          </w:tcPr>
          <w:p w:rsidR="00437303" w:rsidRDefault="00437303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39" w:type="dxa"/>
          </w:tcPr>
          <w:p w:rsidR="00437303" w:rsidRPr="000A753A" w:rsidRDefault="00437303" w:rsidP="00B407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A753A">
              <w:rPr>
                <w:rFonts w:ascii="Times New Roman" w:hAnsi="Times New Roman"/>
                <w:sz w:val="24"/>
                <w:szCs w:val="24"/>
              </w:rPr>
              <w:t xml:space="preserve">Урок – игра кто дальше прыгнет. </w:t>
            </w:r>
            <w:r w:rsidR="00B40741">
              <w:rPr>
                <w:rFonts w:ascii="Times New Roman" w:hAnsi="Times New Roman"/>
                <w:sz w:val="24"/>
                <w:szCs w:val="24"/>
              </w:rPr>
              <w:t xml:space="preserve">  Прыжок</w:t>
            </w:r>
            <w:r w:rsidRPr="000A753A">
              <w:rPr>
                <w:rFonts w:ascii="Times New Roman" w:hAnsi="Times New Roman"/>
                <w:sz w:val="24"/>
                <w:szCs w:val="24"/>
              </w:rPr>
              <w:t xml:space="preserve"> в длину с разбега</w:t>
            </w:r>
            <w:r w:rsidR="00B407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7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0741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0A753A">
              <w:rPr>
                <w:rFonts w:ascii="Times New Roman" w:hAnsi="Times New Roman"/>
                <w:sz w:val="24"/>
                <w:szCs w:val="24"/>
              </w:rPr>
              <w:t xml:space="preserve">с места. Подвижная игра «Гуси-лебеди». </w:t>
            </w:r>
            <w:r w:rsidR="00B407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753A">
              <w:rPr>
                <w:rFonts w:ascii="Times New Roman" w:hAnsi="Times New Roman"/>
                <w:sz w:val="24"/>
                <w:szCs w:val="24"/>
              </w:rPr>
              <w:t xml:space="preserve"> Влияние бега на здоровье.</w:t>
            </w:r>
          </w:p>
        </w:tc>
        <w:tc>
          <w:tcPr>
            <w:tcW w:w="1110" w:type="dxa"/>
          </w:tcPr>
          <w:p w:rsidR="00437303" w:rsidRPr="000A753A" w:rsidRDefault="00437303" w:rsidP="00437303">
            <w:pPr>
              <w:tabs>
                <w:tab w:val="left" w:pos="161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5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2" w:type="dxa"/>
            <w:vMerge/>
          </w:tcPr>
          <w:p w:rsidR="00437303" w:rsidRDefault="00437303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54" w:type="dxa"/>
          </w:tcPr>
          <w:p w:rsidR="00437303" w:rsidRDefault="00437303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37303" w:rsidTr="00E95700">
        <w:tc>
          <w:tcPr>
            <w:tcW w:w="897" w:type="dxa"/>
          </w:tcPr>
          <w:p w:rsidR="00437303" w:rsidRPr="00D44710" w:rsidRDefault="00437303" w:rsidP="00AF12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4710"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30" w:type="dxa"/>
          </w:tcPr>
          <w:p w:rsidR="00437303" w:rsidRDefault="00437303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39" w:type="dxa"/>
          </w:tcPr>
          <w:p w:rsidR="00437303" w:rsidRPr="000A753A" w:rsidRDefault="00437303" w:rsidP="00B40741">
            <w:pPr>
              <w:tabs>
                <w:tab w:val="left" w:pos="16160"/>
              </w:tabs>
              <w:rPr>
                <w:rFonts w:ascii="Times New Roman" w:hAnsi="Times New Roman"/>
                <w:sz w:val="24"/>
                <w:szCs w:val="24"/>
              </w:rPr>
            </w:pPr>
            <w:r w:rsidRPr="000A753A">
              <w:rPr>
                <w:rFonts w:ascii="Times New Roman" w:hAnsi="Times New Roman"/>
                <w:b/>
                <w:sz w:val="24"/>
                <w:szCs w:val="24"/>
              </w:rPr>
              <w:t xml:space="preserve">Сдача контрольного норматива - </w:t>
            </w:r>
            <w:r w:rsidRPr="000A753A">
              <w:rPr>
                <w:rFonts w:ascii="Times New Roman" w:hAnsi="Times New Roman"/>
                <w:sz w:val="24"/>
                <w:szCs w:val="24"/>
              </w:rPr>
              <w:t>прыжка с места на результат</w:t>
            </w:r>
            <w:r w:rsidRPr="000A753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0A7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0741">
              <w:rPr>
                <w:rFonts w:ascii="Times New Roman" w:hAnsi="Times New Roman"/>
                <w:sz w:val="24"/>
                <w:szCs w:val="24"/>
              </w:rPr>
              <w:t xml:space="preserve">  Прыжок</w:t>
            </w:r>
            <w:r w:rsidRPr="000A753A">
              <w:rPr>
                <w:rFonts w:ascii="Times New Roman" w:hAnsi="Times New Roman"/>
                <w:sz w:val="24"/>
                <w:szCs w:val="24"/>
              </w:rPr>
              <w:t xml:space="preserve"> в длину с разбега с зоны отталкивания. </w:t>
            </w:r>
            <w:proofErr w:type="spellStart"/>
            <w:r w:rsidRPr="000A753A">
              <w:rPr>
                <w:rFonts w:ascii="Times New Roman" w:hAnsi="Times New Roman"/>
                <w:sz w:val="24"/>
                <w:szCs w:val="24"/>
              </w:rPr>
              <w:t>Многоскоки</w:t>
            </w:r>
            <w:proofErr w:type="spellEnd"/>
            <w:r w:rsidRPr="000A753A">
              <w:rPr>
                <w:rFonts w:ascii="Times New Roman" w:hAnsi="Times New Roman"/>
                <w:sz w:val="24"/>
                <w:szCs w:val="24"/>
              </w:rPr>
              <w:t xml:space="preserve">. Подвижная игра «Прыгающие воробушки». </w:t>
            </w:r>
            <w:r w:rsidR="00B407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753A">
              <w:rPr>
                <w:rFonts w:ascii="Times New Roman" w:hAnsi="Times New Roman"/>
                <w:sz w:val="24"/>
                <w:szCs w:val="24"/>
              </w:rPr>
              <w:t xml:space="preserve"> Правила соревнования в беге, прыжках</w:t>
            </w:r>
          </w:p>
        </w:tc>
        <w:tc>
          <w:tcPr>
            <w:tcW w:w="1110" w:type="dxa"/>
          </w:tcPr>
          <w:p w:rsidR="00437303" w:rsidRPr="000A753A" w:rsidRDefault="00437303" w:rsidP="00437303">
            <w:pPr>
              <w:tabs>
                <w:tab w:val="left" w:pos="161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5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2" w:type="dxa"/>
            <w:vMerge/>
          </w:tcPr>
          <w:p w:rsidR="00437303" w:rsidRDefault="00437303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54" w:type="dxa"/>
          </w:tcPr>
          <w:p w:rsidR="00437303" w:rsidRDefault="00437303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37303" w:rsidTr="00437303">
        <w:tc>
          <w:tcPr>
            <w:tcW w:w="897" w:type="dxa"/>
          </w:tcPr>
          <w:p w:rsidR="00437303" w:rsidRPr="00D44710" w:rsidRDefault="00437303" w:rsidP="00AF12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4710"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30" w:type="dxa"/>
          </w:tcPr>
          <w:p w:rsidR="00437303" w:rsidRDefault="00437303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39" w:type="dxa"/>
          </w:tcPr>
          <w:p w:rsidR="00437303" w:rsidRPr="000A753A" w:rsidRDefault="00437303" w:rsidP="00B40741">
            <w:pPr>
              <w:tabs>
                <w:tab w:val="left" w:pos="16160"/>
              </w:tabs>
              <w:rPr>
                <w:rFonts w:ascii="Times New Roman" w:hAnsi="Times New Roman"/>
                <w:sz w:val="24"/>
                <w:szCs w:val="24"/>
              </w:rPr>
            </w:pPr>
            <w:r w:rsidRPr="000A753A">
              <w:rPr>
                <w:rFonts w:ascii="Times New Roman" w:hAnsi="Times New Roman"/>
                <w:b/>
                <w:sz w:val="24"/>
                <w:szCs w:val="24"/>
              </w:rPr>
              <w:t xml:space="preserve">Сдача контрольного норматива - </w:t>
            </w:r>
            <w:r w:rsidRPr="000A753A">
              <w:rPr>
                <w:rFonts w:ascii="Times New Roman" w:hAnsi="Times New Roman"/>
                <w:sz w:val="24"/>
                <w:szCs w:val="24"/>
              </w:rPr>
              <w:t xml:space="preserve">прыжка в длину с разбега. </w:t>
            </w:r>
            <w:proofErr w:type="spellStart"/>
            <w:r w:rsidRPr="000A753A">
              <w:rPr>
                <w:rFonts w:ascii="Times New Roman" w:hAnsi="Times New Roman"/>
                <w:sz w:val="24"/>
                <w:szCs w:val="24"/>
              </w:rPr>
              <w:t>Многоскоки</w:t>
            </w:r>
            <w:proofErr w:type="spellEnd"/>
            <w:r w:rsidRPr="000A753A">
              <w:rPr>
                <w:rFonts w:ascii="Times New Roman" w:hAnsi="Times New Roman"/>
                <w:sz w:val="24"/>
                <w:szCs w:val="24"/>
              </w:rPr>
              <w:t xml:space="preserve">.  Подвижная игра «Прыгающие воробушки». </w:t>
            </w:r>
            <w:r w:rsidR="00B407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10" w:type="dxa"/>
          </w:tcPr>
          <w:p w:rsidR="00437303" w:rsidRPr="000A753A" w:rsidRDefault="00437303" w:rsidP="00437303">
            <w:pPr>
              <w:tabs>
                <w:tab w:val="left" w:pos="161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5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2" w:type="dxa"/>
            <w:vMerge/>
          </w:tcPr>
          <w:p w:rsidR="00437303" w:rsidRDefault="00437303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54" w:type="dxa"/>
          </w:tcPr>
          <w:p w:rsidR="00437303" w:rsidRDefault="00437303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37303" w:rsidTr="00E95700">
        <w:tc>
          <w:tcPr>
            <w:tcW w:w="897" w:type="dxa"/>
          </w:tcPr>
          <w:p w:rsidR="00437303" w:rsidRPr="00D44710" w:rsidRDefault="00437303" w:rsidP="00AF12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4710"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30" w:type="dxa"/>
          </w:tcPr>
          <w:p w:rsidR="00437303" w:rsidRDefault="00437303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39" w:type="dxa"/>
          </w:tcPr>
          <w:p w:rsidR="00437303" w:rsidRPr="000A753A" w:rsidRDefault="00437303" w:rsidP="00B40741">
            <w:pPr>
              <w:tabs>
                <w:tab w:val="left" w:pos="16160"/>
              </w:tabs>
              <w:rPr>
                <w:rFonts w:ascii="Times New Roman" w:hAnsi="Times New Roman"/>
                <w:sz w:val="24"/>
                <w:szCs w:val="24"/>
              </w:rPr>
            </w:pPr>
            <w:r w:rsidRPr="000A753A">
              <w:rPr>
                <w:rFonts w:ascii="Times New Roman" w:hAnsi="Times New Roman"/>
                <w:sz w:val="24"/>
                <w:szCs w:val="24"/>
              </w:rPr>
              <w:t>Урок</w:t>
            </w:r>
            <w:r w:rsidR="00E07ACC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0A753A">
              <w:rPr>
                <w:rFonts w:ascii="Times New Roman" w:hAnsi="Times New Roman"/>
                <w:sz w:val="24"/>
                <w:szCs w:val="24"/>
              </w:rPr>
              <w:t xml:space="preserve"> игра. Кто дальше метнет маленький мяч. </w:t>
            </w:r>
            <w:r w:rsidR="00B40741">
              <w:rPr>
                <w:rFonts w:ascii="Times New Roman" w:hAnsi="Times New Roman"/>
                <w:sz w:val="24"/>
                <w:szCs w:val="24"/>
              </w:rPr>
              <w:t xml:space="preserve">  Метание</w:t>
            </w:r>
            <w:r w:rsidRPr="000A753A">
              <w:rPr>
                <w:rFonts w:ascii="Times New Roman" w:hAnsi="Times New Roman"/>
                <w:sz w:val="24"/>
                <w:szCs w:val="24"/>
              </w:rPr>
              <w:t xml:space="preserve"> малого мяча с места на дал</w:t>
            </w:r>
            <w:r w:rsidR="00B40741">
              <w:rPr>
                <w:rFonts w:ascii="Times New Roman" w:hAnsi="Times New Roman"/>
                <w:sz w:val="24"/>
                <w:szCs w:val="24"/>
              </w:rPr>
              <w:t>ьность и на заданное расстояние и в</w:t>
            </w:r>
            <w:r w:rsidRPr="000A7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07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753A">
              <w:rPr>
                <w:rFonts w:ascii="Times New Roman" w:hAnsi="Times New Roman"/>
                <w:sz w:val="24"/>
                <w:szCs w:val="24"/>
              </w:rPr>
              <w:t xml:space="preserve"> цель с 4-</w:t>
            </w:r>
            <w:smartTag w:uri="urn:schemas-microsoft-com:office:smarttags" w:element="metricconverter">
              <w:smartTagPr>
                <w:attr w:name="ProductID" w:val="5 м"/>
              </w:smartTagPr>
              <w:r w:rsidRPr="000A753A">
                <w:rPr>
                  <w:rFonts w:ascii="Times New Roman" w:hAnsi="Times New Roman"/>
                  <w:sz w:val="24"/>
                  <w:szCs w:val="24"/>
                </w:rPr>
                <w:t>5 м</w:t>
              </w:r>
            </w:smartTag>
            <w:r w:rsidRPr="000A753A">
              <w:rPr>
                <w:rFonts w:ascii="Times New Roman" w:hAnsi="Times New Roman"/>
                <w:sz w:val="24"/>
                <w:szCs w:val="24"/>
              </w:rPr>
              <w:t xml:space="preserve">. Подвижная игра «Зайцы в огороде». </w:t>
            </w:r>
            <w:r w:rsidR="00B407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7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753A">
              <w:rPr>
                <w:rFonts w:ascii="Times New Roman" w:hAnsi="Times New Roman"/>
                <w:sz w:val="24"/>
                <w:szCs w:val="24"/>
              </w:rPr>
              <w:lastRenderedPageBreak/>
              <w:t>Правила соревнований в метаниях.</w:t>
            </w:r>
          </w:p>
        </w:tc>
        <w:tc>
          <w:tcPr>
            <w:tcW w:w="1110" w:type="dxa"/>
          </w:tcPr>
          <w:p w:rsidR="00437303" w:rsidRPr="000A753A" w:rsidRDefault="00437303" w:rsidP="00437303">
            <w:pPr>
              <w:tabs>
                <w:tab w:val="left" w:pos="161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53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52" w:type="dxa"/>
            <w:vMerge/>
          </w:tcPr>
          <w:p w:rsidR="00437303" w:rsidRDefault="00437303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54" w:type="dxa"/>
          </w:tcPr>
          <w:p w:rsidR="00437303" w:rsidRDefault="00437303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37303" w:rsidTr="00E95700">
        <w:tc>
          <w:tcPr>
            <w:tcW w:w="897" w:type="dxa"/>
          </w:tcPr>
          <w:p w:rsidR="00437303" w:rsidRPr="00D44710" w:rsidRDefault="00437303" w:rsidP="00AF12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44710">
              <w:rPr>
                <w:rFonts w:ascii="Times New Roman" w:hAnsi="Times New Roman" w:cs="Times New Roman"/>
                <w:sz w:val="24"/>
              </w:rPr>
              <w:lastRenderedPageBreak/>
              <w:t>9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930" w:type="dxa"/>
          </w:tcPr>
          <w:p w:rsidR="00437303" w:rsidRDefault="00437303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39" w:type="dxa"/>
          </w:tcPr>
          <w:p w:rsidR="00437303" w:rsidRPr="000A753A" w:rsidRDefault="00437303" w:rsidP="00437303">
            <w:pPr>
              <w:tabs>
                <w:tab w:val="left" w:pos="16160"/>
              </w:tabs>
              <w:rPr>
                <w:rFonts w:ascii="Times New Roman" w:hAnsi="Times New Roman"/>
                <w:sz w:val="24"/>
                <w:szCs w:val="24"/>
              </w:rPr>
            </w:pPr>
            <w:r w:rsidRPr="000A753A">
              <w:rPr>
                <w:rFonts w:ascii="Times New Roman" w:hAnsi="Times New Roman"/>
                <w:b/>
                <w:sz w:val="24"/>
                <w:szCs w:val="24"/>
              </w:rPr>
              <w:t xml:space="preserve">Сдача контрольного норматива – </w:t>
            </w:r>
            <w:r w:rsidRPr="000A753A">
              <w:rPr>
                <w:rFonts w:ascii="Times New Roman" w:hAnsi="Times New Roman"/>
                <w:sz w:val="24"/>
                <w:szCs w:val="24"/>
              </w:rPr>
              <w:t>техника метания малого мяча. Подвижная игра «Прыгающие воробушки».</w:t>
            </w:r>
          </w:p>
        </w:tc>
        <w:tc>
          <w:tcPr>
            <w:tcW w:w="1110" w:type="dxa"/>
          </w:tcPr>
          <w:p w:rsidR="00437303" w:rsidRPr="000A753A" w:rsidRDefault="00437303" w:rsidP="00D44710">
            <w:pPr>
              <w:jc w:val="center"/>
            </w:pPr>
            <w:r w:rsidRPr="000A75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2" w:type="dxa"/>
            <w:vMerge/>
          </w:tcPr>
          <w:p w:rsidR="00437303" w:rsidRDefault="00437303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54" w:type="dxa"/>
          </w:tcPr>
          <w:p w:rsidR="00437303" w:rsidRDefault="00437303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043DB" w:rsidTr="00437303">
        <w:tc>
          <w:tcPr>
            <w:tcW w:w="10682" w:type="dxa"/>
            <w:gridSpan w:val="6"/>
          </w:tcPr>
          <w:p w:rsidR="00D043DB" w:rsidRDefault="00D043DB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62B86">
              <w:rPr>
                <w:rFonts w:ascii="Times New Roman" w:hAnsi="Times New Roman" w:cs="Times New Roman"/>
                <w:b/>
                <w:sz w:val="24"/>
              </w:rPr>
              <w:t>Раздел 2. Кроссовая подготовка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(продолжение)</w:t>
            </w:r>
          </w:p>
        </w:tc>
      </w:tr>
      <w:tr w:rsidR="00437303" w:rsidTr="00E95700">
        <w:tc>
          <w:tcPr>
            <w:tcW w:w="897" w:type="dxa"/>
          </w:tcPr>
          <w:p w:rsidR="00437303" w:rsidRPr="00D44710" w:rsidRDefault="00437303" w:rsidP="00AF12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4710">
              <w:rPr>
                <w:rFonts w:ascii="Times New Roman" w:hAnsi="Times New Roman" w:cs="Times New Roman"/>
                <w:sz w:val="24"/>
              </w:rPr>
              <w:t>97</w:t>
            </w:r>
          </w:p>
        </w:tc>
        <w:tc>
          <w:tcPr>
            <w:tcW w:w="930" w:type="dxa"/>
          </w:tcPr>
          <w:p w:rsidR="00437303" w:rsidRDefault="00437303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39" w:type="dxa"/>
          </w:tcPr>
          <w:p w:rsidR="00437303" w:rsidRPr="000A753A" w:rsidRDefault="00437303" w:rsidP="00B40741">
            <w:pPr>
              <w:tabs>
                <w:tab w:val="left" w:pos="16160"/>
              </w:tabs>
              <w:rPr>
                <w:rFonts w:ascii="Times New Roman" w:hAnsi="Times New Roman"/>
                <w:sz w:val="24"/>
                <w:szCs w:val="24"/>
              </w:rPr>
            </w:pPr>
            <w:r w:rsidRPr="000A753A">
              <w:rPr>
                <w:rFonts w:ascii="Times New Roman" w:hAnsi="Times New Roman"/>
                <w:sz w:val="24"/>
                <w:szCs w:val="24"/>
              </w:rPr>
              <w:t>Развитие выносливости</w:t>
            </w:r>
            <w:r w:rsidR="00B40741">
              <w:rPr>
                <w:rFonts w:ascii="Times New Roman" w:hAnsi="Times New Roman"/>
                <w:sz w:val="24"/>
                <w:szCs w:val="24"/>
              </w:rPr>
              <w:t>,</w:t>
            </w:r>
            <w:r w:rsidRPr="000A753A">
              <w:rPr>
                <w:rFonts w:ascii="Times New Roman" w:hAnsi="Times New Roman"/>
                <w:sz w:val="24"/>
                <w:szCs w:val="24"/>
              </w:rPr>
              <w:t xml:space="preserve"> бег 4 мин. </w:t>
            </w:r>
            <w:r w:rsidR="00B407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753A">
              <w:rPr>
                <w:rFonts w:ascii="Times New Roman" w:hAnsi="Times New Roman"/>
                <w:sz w:val="24"/>
                <w:szCs w:val="24"/>
              </w:rPr>
              <w:t xml:space="preserve"> Чередование бега и ходьбы (70м бег, 100м ходьба). Подвижная игра «Салки на марше». </w:t>
            </w:r>
            <w:r w:rsidR="00B407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753A">
              <w:rPr>
                <w:rFonts w:ascii="Times New Roman" w:hAnsi="Times New Roman"/>
                <w:sz w:val="24"/>
                <w:szCs w:val="24"/>
              </w:rPr>
              <w:t xml:space="preserve"> Измерение роста, веса, силы.</w:t>
            </w:r>
          </w:p>
        </w:tc>
        <w:tc>
          <w:tcPr>
            <w:tcW w:w="1110" w:type="dxa"/>
          </w:tcPr>
          <w:p w:rsidR="00437303" w:rsidRPr="000A753A" w:rsidRDefault="00437303" w:rsidP="00437303">
            <w:pPr>
              <w:tabs>
                <w:tab w:val="left" w:pos="161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5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2" w:type="dxa"/>
            <w:vMerge w:val="restart"/>
          </w:tcPr>
          <w:p w:rsidR="00437303" w:rsidRDefault="00437303" w:rsidP="00437303">
            <w:pPr>
              <w:ind w:left="57" w:right="57"/>
              <w:rPr>
                <w:rFonts w:ascii="Times New Roman" w:hAnsi="Times New Roman" w:cs="Times New Roman"/>
                <w:b/>
                <w:sz w:val="28"/>
              </w:rPr>
            </w:pPr>
          </w:p>
          <w:p w:rsidR="00437303" w:rsidRPr="000A753A" w:rsidRDefault="00437303" w:rsidP="00437303">
            <w:pPr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303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4373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Развивать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выносливость, умения распределять силы.  </w:t>
            </w:r>
            <w:r w:rsidRPr="004373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Уметь </w:t>
            </w:r>
            <w:r w:rsidRPr="000A7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чередовать бег с ходьбой.</w:t>
            </w:r>
          </w:p>
          <w:p w:rsidR="00437303" w:rsidRPr="000A753A" w:rsidRDefault="00437303" w:rsidP="00437303">
            <w:pPr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3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Осваивать</w:t>
            </w:r>
            <w:r w:rsidRPr="000A7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навыки по самостоятельному выполнению упражнений дыхательной гимнастики.</w:t>
            </w:r>
          </w:p>
          <w:p w:rsidR="00437303" w:rsidRPr="000A753A" w:rsidRDefault="00437303" w:rsidP="00437303">
            <w:pPr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3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Осваивать</w:t>
            </w:r>
            <w:r w:rsidRPr="000A7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бег по пресеченной местности. </w:t>
            </w:r>
          </w:p>
          <w:p w:rsidR="00437303" w:rsidRPr="000A753A" w:rsidRDefault="00437303" w:rsidP="00437303">
            <w:pPr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3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Уметь</w:t>
            </w:r>
            <w:r w:rsidRPr="000A7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сосредотачивать внимание, восстанавливать дыхание после преодоления дистанции.</w:t>
            </w:r>
          </w:p>
          <w:p w:rsidR="00437303" w:rsidRPr="000A753A" w:rsidRDefault="00437303" w:rsidP="00437303">
            <w:pPr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3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Осваивать</w:t>
            </w:r>
            <w:r w:rsidRPr="000A7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бег по пресеченной местности. </w:t>
            </w:r>
          </w:p>
          <w:p w:rsidR="00437303" w:rsidRDefault="00437303" w:rsidP="00437303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373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Уметь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A7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сосредотачивать внимание, восстанавливать дыхание после преодоления дистанции</w:t>
            </w:r>
          </w:p>
        </w:tc>
        <w:tc>
          <w:tcPr>
            <w:tcW w:w="1754" w:type="dxa"/>
          </w:tcPr>
          <w:p w:rsidR="00437303" w:rsidRDefault="00437303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37303" w:rsidTr="00E95700">
        <w:tc>
          <w:tcPr>
            <w:tcW w:w="897" w:type="dxa"/>
          </w:tcPr>
          <w:p w:rsidR="00437303" w:rsidRPr="00D44710" w:rsidRDefault="00437303" w:rsidP="00AF12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4710">
              <w:rPr>
                <w:rFonts w:ascii="Times New Roman" w:hAnsi="Times New Roman" w:cs="Times New Roman"/>
                <w:sz w:val="24"/>
              </w:rPr>
              <w:t>98</w:t>
            </w:r>
          </w:p>
        </w:tc>
        <w:tc>
          <w:tcPr>
            <w:tcW w:w="930" w:type="dxa"/>
          </w:tcPr>
          <w:p w:rsidR="00437303" w:rsidRDefault="00437303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39" w:type="dxa"/>
          </w:tcPr>
          <w:p w:rsidR="00437303" w:rsidRPr="000A753A" w:rsidRDefault="00B40741" w:rsidP="00B40741">
            <w:pPr>
              <w:tabs>
                <w:tab w:val="left" w:pos="161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выносливости, </w:t>
            </w:r>
            <w:r w:rsidR="00437303" w:rsidRPr="000A753A">
              <w:rPr>
                <w:rFonts w:ascii="Times New Roman" w:hAnsi="Times New Roman"/>
                <w:sz w:val="24"/>
                <w:szCs w:val="24"/>
              </w:rPr>
              <w:t xml:space="preserve">бег 5 мин.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7303" w:rsidRPr="000A753A">
              <w:rPr>
                <w:rFonts w:ascii="Times New Roman" w:hAnsi="Times New Roman"/>
                <w:sz w:val="24"/>
                <w:szCs w:val="24"/>
              </w:rPr>
              <w:t xml:space="preserve"> Чередование бега и ходьбы (80м бег, 90м ходьба). Подвижная игра «Перебежка с выручкой».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10" w:type="dxa"/>
          </w:tcPr>
          <w:p w:rsidR="00437303" w:rsidRPr="000A753A" w:rsidRDefault="00437303" w:rsidP="00437303">
            <w:pPr>
              <w:tabs>
                <w:tab w:val="left" w:pos="161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5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2" w:type="dxa"/>
            <w:vMerge/>
          </w:tcPr>
          <w:p w:rsidR="00437303" w:rsidRDefault="00437303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54" w:type="dxa"/>
          </w:tcPr>
          <w:p w:rsidR="00437303" w:rsidRDefault="00437303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37303" w:rsidTr="00E95700">
        <w:tc>
          <w:tcPr>
            <w:tcW w:w="897" w:type="dxa"/>
          </w:tcPr>
          <w:p w:rsidR="00437303" w:rsidRPr="00D44710" w:rsidRDefault="00437303" w:rsidP="00AF12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4710">
              <w:rPr>
                <w:rFonts w:ascii="Times New Roman" w:hAnsi="Times New Roman" w:cs="Times New Roman"/>
                <w:sz w:val="24"/>
              </w:rPr>
              <w:t>99</w:t>
            </w:r>
          </w:p>
        </w:tc>
        <w:tc>
          <w:tcPr>
            <w:tcW w:w="930" w:type="dxa"/>
          </w:tcPr>
          <w:p w:rsidR="00437303" w:rsidRDefault="00437303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39" w:type="dxa"/>
          </w:tcPr>
          <w:p w:rsidR="00437303" w:rsidRPr="000A753A" w:rsidRDefault="00437303" w:rsidP="00437303">
            <w:pPr>
              <w:tabs>
                <w:tab w:val="left" w:pos="16160"/>
              </w:tabs>
              <w:rPr>
                <w:rFonts w:ascii="Times New Roman" w:hAnsi="Times New Roman"/>
                <w:sz w:val="24"/>
                <w:szCs w:val="24"/>
              </w:rPr>
            </w:pPr>
            <w:r w:rsidRPr="000A753A">
              <w:rPr>
                <w:rFonts w:ascii="Times New Roman" w:hAnsi="Times New Roman"/>
                <w:sz w:val="24"/>
                <w:szCs w:val="24"/>
              </w:rPr>
              <w:t>Урок</w:t>
            </w:r>
            <w:r w:rsidR="00E07A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A753A">
              <w:rPr>
                <w:rFonts w:ascii="Times New Roman" w:hAnsi="Times New Roman"/>
                <w:sz w:val="24"/>
                <w:szCs w:val="24"/>
              </w:rPr>
              <w:t xml:space="preserve"> игра «Круговая эстафета» на развитие выносливости.</w:t>
            </w:r>
          </w:p>
        </w:tc>
        <w:tc>
          <w:tcPr>
            <w:tcW w:w="1110" w:type="dxa"/>
          </w:tcPr>
          <w:p w:rsidR="00437303" w:rsidRPr="000A753A" w:rsidRDefault="00437303" w:rsidP="00437303">
            <w:pPr>
              <w:tabs>
                <w:tab w:val="left" w:pos="161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5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2" w:type="dxa"/>
            <w:vMerge/>
          </w:tcPr>
          <w:p w:rsidR="00437303" w:rsidRDefault="00437303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54" w:type="dxa"/>
          </w:tcPr>
          <w:p w:rsidR="00437303" w:rsidRDefault="00437303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37303" w:rsidTr="00E95700">
        <w:tc>
          <w:tcPr>
            <w:tcW w:w="897" w:type="dxa"/>
          </w:tcPr>
          <w:p w:rsidR="00437303" w:rsidRPr="00D44710" w:rsidRDefault="00437303" w:rsidP="00AF12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4710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30" w:type="dxa"/>
          </w:tcPr>
          <w:p w:rsidR="00437303" w:rsidRDefault="00437303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39" w:type="dxa"/>
          </w:tcPr>
          <w:p w:rsidR="00437303" w:rsidRPr="000A753A" w:rsidRDefault="00437303" w:rsidP="00B40741">
            <w:pPr>
              <w:tabs>
                <w:tab w:val="left" w:pos="16160"/>
              </w:tabs>
              <w:rPr>
                <w:rFonts w:ascii="Times New Roman" w:hAnsi="Times New Roman"/>
                <w:sz w:val="24"/>
                <w:szCs w:val="24"/>
              </w:rPr>
            </w:pPr>
            <w:r w:rsidRPr="000A753A">
              <w:rPr>
                <w:rFonts w:ascii="Times New Roman" w:hAnsi="Times New Roman"/>
                <w:sz w:val="24"/>
                <w:szCs w:val="24"/>
              </w:rPr>
              <w:t>Развитие выносливости</w:t>
            </w:r>
            <w:r w:rsidR="00B40741">
              <w:rPr>
                <w:rFonts w:ascii="Times New Roman" w:hAnsi="Times New Roman"/>
                <w:sz w:val="24"/>
                <w:szCs w:val="24"/>
              </w:rPr>
              <w:t>,</w:t>
            </w:r>
            <w:r w:rsidRPr="000A753A">
              <w:rPr>
                <w:rFonts w:ascii="Times New Roman" w:hAnsi="Times New Roman"/>
                <w:sz w:val="24"/>
                <w:szCs w:val="24"/>
              </w:rPr>
              <w:t xml:space="preserve"> бег 5 мин. </w:t>
            </w:r>
            <w:r w:rsidR="00B407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753A">
              <w:rPr>
                <w:rFonts w:ascii="Times New Roman" w:hAnsi="Times New Roman"/>
                <w:sz w:val="24"/>
                <w:szCs w:val="24"/>
              </w:rPr>
              <w:t xml:space="preserve"> Чередование бега и ходьбы (80м бег, 90м ходьба). Подвижная игра «Перебежка с выручкой». </w:t>
            </w:r>
            <w:r w:rsidR="00B407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10" w:type="dxa"/>
          </w:tcPr>
          <w:p w:rsidR="00437303" w:rsidRPr="000A753A" w:rsidRDefault="00437303" w:rsidP="00437303">
            <w:pPr>
              <w:tabs>
                <w:tab w:val="left" w:pos="161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5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2" w:type="dxa"/>
            <w:vMerge/>
          </w:tcPr>
          <w:p w:rsidR="00437303" w:rsidRDefault="00437303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54" w:type="dxa"/>
          </w:tcPr>
          <w:p w:rsidR="00437303" w:rsidRDefault="00437303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37303" w:rsidTr="00E95700">
        <w:tc>
          <w:tcPr>
            <w:tcW w:w="897" w:type="dxa"/>
          </w:tcPr>
          <w:p w:rsidR="00437303" w:rsidRPr="00D44710" w:rsidRDefault="00437303" w:rsidP="00AF12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4710">
              <w:rPr>
                <w:rFonts w:ascii="Times New Roman" w:hAnsi="Times New Roman" w:cs="Times New Roman"/>
                <w:sz w:val="24"/>
              </w:rPr>
              <w:t>101</w:t>
            </w:r>
          </w:p>
        </w:tc>
        <w:tc>
          <w:tcPr>
            <w:tcW w:w="930" w:type="dxa"/>
          </w:tcPr>
          <w:p w:rsidR="00437303" w:rsidRDefault="00437303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39" w:type="dxa"/>
          </w:tcPr>
          <w:p w:rsidR="00437303" w:rsidRPr="000A753A" w:rsidRDefault="00437303" w:rsidP="00437303">
            <w:pPr>
              <w:tabs>
                <w:tab w:val="left" w:pos="16160"/>
              </w:tabs>
              <w:rPr>
                <w:rFonts w:ascii="Times New Roman" w:hAnsi="Times New Roman"/>
                <w:sz w:val="24"/>
                <w:szCs w:val="24"/>
              </w:rPr>
            </w:pPr>
            <w:r w:rsidRPr="000A753A">
              <w:rPr>
                <w:rFonts w:ascii="Times New Roman" w:hAnsi="Times New Roman"/>
                <w:b/>
                <w:sz w:val="24"/>
                <w:szCs w:val="24"/>
              </w:rPr>
              <w:t>Сдача контрольного норматива –</w:t>
            </w:r>
            <w:r w:rsidRPr="000A753A">
              <w:rPr>
                <w:rFonts w:ascii="Times New Roman" w:hAnsi="Times New Roman"/>
                <w:sz w:val="24"/>
                <w:szCs w:val="24"/>
              </w:rPr>
              <w:t xml:space="preserve"> бег 1 км без учета времени.</w:t>
            </w:r>
          </w:p>
        </w:tc>
        <w:tc>
          <w:tcPr>
            <w:tcW w:w="1110" w:type="dxa"/>
          </w:tcPr>
          <w:p w:rsidR="00437303" w:rsidRPr="000A753A" w:rsidRDefault="00437303" w:rsidP="00437303">
            <w:pPr>
              <w:tabs>
                <w:tab w:val="left" w:pos="161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5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2" w:type="dxa"/>
            <w:vMerge/>
          </w:tcPr>
          <w:p w:rsidR="00437303" w:rsidRDefault="00437303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54" w:type="dxa"/>
          </w:tcPr>
          <w:p w:rsidR="00437303" w:rsidRDefault="00437303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37303" w:rsidTr="00E95700">
        <w:tc>
          <w:tcPr>
            <w:tcW w:w="897" w:type="dxa"/>
          </w:tcPr>
          <w:p w:rsidR="00437303" w:rsidRPr="00D44710" w:rsidRDefault="00437303" w:rsidP="00AF12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4710">
              <w:rPr>
                <w:rFonts w:ascii="Times New Roman" w:hAnsi="Times New Roman" w:cs="Times New Roman"/>
                <w:sz w:val="24"/>
              </w:rPr>
              <w:t>102</w:t>
            </w:r>
          </w:p>
        </w:tc>
        <w:tc>
          <w:tcPr>
            <w:tcW w:w="930" w:type="dxa"/>
          </w:tcPr>
          <w:p w:rsidR="00437303" w:rsidRDefault="00437303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39" w:type="dxa"/>
          </w:tcPr>
          <w:p w:rsidR="00437303" w:rsidRPr="000A753A" w:rsidRDefault="00437303" w:rsidP="00437303">
            <w:pPr>
              <w:tabs>
                <w:tab w:val="left" w:pos="16160"/>
              </w:tabs>
              <w:rPr>
                <w:rFonts w:ascii="Times New Roman" w:hAnsi="Times New Roman"/>
                <w:sz w:val="24"/>
                <w:szCs w:val="24"/>
              </w:rPr>
            </w:pPr>
            <w:r w:rsidRPr="000A753A">
              <w:rPr>
                <w:rFonts w:ascii="Times New Roman" w:hAnsi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0A753A">
              <w:rPr>
                <w:rFonts w:ascii="Times New Roman" w:hAnsi="Times New Roman"/>
                <w:sz w:val="24"/>
                <w:szCs w:val="24"/>
              </w:rPr>
              <w:t xml:space="preserve"> игра преодоление полосы препятствия.</w:t>
            </w:r>
          </w:p>
        </w:tc>
        <w:tc>
          <w:tcPr>
            <w:tcW w:w="1110" w:type="dxa"/>
          </w:tcPr>
          <w:p w:rsidR="00437303" w:rsidRPr="000A753A" w:rsidRDefault="00437303" w:rsidP="00437303">
            <w:pPr>
              <w:tabs>
                <w:tab w:val="left" w:pos="161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5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2" w:type="dxa"/>
            <w:vMerge/>
          </w:tcPr>
          <w:p w:rsidR="00437303" w:rsidRDefault="00437303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54" w:type="dxa"/>
          </w:tcPr>
          <w:p w:rsidR="00437303" w:rsidRDefault="00437303" w:rsidP="00AF12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A50627" w:rsidRDefault="00A50627" w:rsidP="00AF123C">
      <w:pPr>
        <w:jc w:val="center"/>
        <w:rPr>
          <w:rFonts w:ascii="Times New Roman" w:hAnsi="Times New Roman" w:cs="Times New Roman"/>
          <w:b/>
          <w:sz w:val="28"/>
        </w:rPr>
      </w:pPr>
    </w:p>
    <w:p w:rsidR="00C865C0" w:rsidRDefault="00C865C0" w:rsidP="00AF123C">
      <w:pPr>
        <w:jc w:val="center"/>
        <w:rPr>
          <w:rFonts w:ascii="Times New Roman" w:hAnsi="Times New Roman" w:cs="Times New Roman"/>
          <w:b/>
          <w:sz w:val="28"/>
        </w:rPr>
      </w:pPr>
    </w:p>
    <w:p w:rsidR="00FA4519" w:rsidRDefault="00FA4519" w:rsidP="00AF123C">
      <w:pPr>
        <w:jc w:val="center"/>
        <w:rPr>
          <w:rFonts w:ascii="Times New Roman" w:hAnsi="Times New Roman" w:cs="Times New Roman"/>
          <w:b/>
          <w:sz w:val="28"/>
        </w:rPr>
      </w:pPr>
    </w:p>
    <w:p w:rsidR="00FA4519" w:rsidRDefault="00FA4519" w:rsidP="00AF123C">
      <w:pPr>
        <w:jc w:val="center"/>
        <w:rPr>
          <w:rFonts w:ascii="Times New Roman" w:hAnsi="Times New Roman" w:cs="Times New Roman"/>
          <w:b/>
          <w:sz w:val="28"/>
        </w:rPr>
      </w:pPr>
    </w:p>
    <w:p w:rsidR="00FA4519" w:rsidRDefault="00FA4519" w:rsidP="00AF123C">
      <w:pPr>
        <w:jc w:val="center"/>
        <w:rPr>
          <w:rFonts w:ascii="Times New Roman" w:hAnsi="Times New Roman" w:cs="Times New Roman"/>
          <w:b/>
          <w:sz w:val="28"/>
        </w:rPr>
      </w:pPr>
    </w:p>
    <w:p w:rsidR="00FA4519" w:rsidRDefault="00FA4519" w:rsidP="00AF123C">
      <w:pPr>
        <w:jc w:val="center"/>
        <w:rPr>
          <w:rFonts w:ascii="Times New Roman" w:hAnsi="Times New Roman" w:cs="Times New Roman"/>
          <w:b/>
          <w:sz w:val="28"/>
        </w:rPr>
      </w:pPr>
    </w:p>
    <w:p w:rsidR="00FA4519" w:rsidRDefault="00FA4519" w:rsidP="00AF123C">
      <w:pPr>
        <w:jc w:val="center"/>
        <w:rPr>
          <w:rFonts w:ascii="Times New Roman" w:hAnsi="Times New Roman" w:cs="Times New Roman"/>
          <w:b/>
          <w:sz w:val="28"/>
        </w:rPr>
      </w:pPr>
    </w:p>
    <w:p w:rsidR="00777AD1" w:rsidRPr="00AF123C" w:rsidRDefault="00777AD1" w:rsidP="00FA4519">
      <w:pPr>
        <w:rPr>
          <w:rFonts w:ascii="Times New Roman" w:hAnsi="Times New Roman" w:cs="Times New Roman"/>
          <w:b/>
          <w:sz w:val="28"/>
        </w:rPr>
      </w:pPr>
    </w:p>
    <w:sectPr w:rsidR="00777AD1" w:rsidRPr="00AF123C" w:rsidSect="00AF12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123C"/>
    <w:rsid w:val="00016440"/>
    <w:rsid w:val="000870E0"/>
    <w:rsid w:val="0014170F"/>
    <w:rsid w:val="00263787"/>
    <w:rsid w:val="002E2ADB"/>
    <w:rsid w:val="00350688"/>
    <w:rsid w:val="00387C7C"/>
    <w:rsid w:val="003D3526"/>
    <w:rsid w:val="0043523C"/>
    <w:rsid w:val="00437303"/>
    <w:rsid w:val="00590982"/>
    <w:rsid w:val="005A415A"/>
    <w:rsid w:val="0067302C"/>
    <w:rsid w:val="00777AD1"/>
    <w:rsid w:val="00894982"/>
    <w:rsid w:val="008C273C"/>
    <w:rsid w:val="00906D37"/>
    <w:rsid w:val="00962B86"/>
    <w:rsid w:val="00A50627"/>
    <w:rsid w:val="00A90321"/>
    <w:rsid w:val="00AF123C"/>
    <w:rsid w:val="00B40741"/>
    <w:rsid w:val="00B856EA"/>
    <w:rsid w:val="00C27B6B"/>
    <w:rsid w:val="00C865C0"/>
    <w:rsid w:val="00D043DB"/>
    <w:rsid w:val="00D14153"/>
    <w:rsid w:val="00D44710"/>
    <w:rsid w:val="00E07ACC"/>
    <w:rsid w:val="00E55A8A"/>
    <w:rsid w:val="00E95700"/>
    <w:rsid w:val="00FA4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 3"/>
    <w:rsid w:val="00D14153"/>
    <w:pPr>
      <w:widowControl w:val="0"/>
      <w:autoSpaceDE w:val="0"/>
      <w:autoSpaceDN w:val="0"/>
      <w:spacing w:after="0" w:line="240" w:lineRule="auto"/>
      <w:ind w:right="144"/>
      <w:jc w:val="right"/>
    </w:pPr>
    <w:rPr>
      <w:rFonts w:ascii="Tahoma" w:eastAsia="Times New Roman" w:hAnsi="Tahoma" w:cs="Tahoma"/>
      <w:lang w:eastAsia="ru-RU"/>
    </w:rPr>
  </w:style>
  <w:style w:type="character" w:customStyle="1" w:styleId="CharacterStyle1">
    <w:name w:val="Character Style 1"/>
    <w:rsid w:val="00D14153"/>
    <w:rPr>
      <w:rFonts w:ascii="Arial Narrow" w:hAnsi="Arial Narrow" w:cs="Arial Narrow" w:hint="default"/>
      <w:sz w:val="26"/>
      <w:szCs w:val="26"/>
    </w:rPr>
  </w:style>
  <w:style w:type="paragraph" w:customStyle="1" w:styleId="Style2">
    <w:name w:val="Style 2"/>
    <w:rsid w:val="00D14153"/>
    <w:pPr>
      <w:widowControl w:val="0"/>
      <w:autoSpaceDE w:val="0"/>
      <w:autoSpaceDN w:val="0"/>
      <w:spacing w:after="0" w:line="240" w:lineRule="auto"/>
      <w:ind w:right="108"/>
      <w:jc w:val="right"/>
    </w:pPr>
    <w:rPr>
      <w:rFonts w:ascii="Arial Narrow" w:eastAsia="Times New Roman" w:hAnsi="Arial Narrow" w:cs="Arial Narrow"/>
      <w:sz w:val="26"/>
      <w:szCs w:val="26"/>
      <w:lang w:eastAsia="ru-RU"/>
    </w:rPr>
  </w:style>
  <w:style w:type="paragraph" w:customStyle="1" w:styleId="Style1">
    <w:name w:val="Style 1"/>
    <w:rsid w:val="00D141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2CEB8B-B333-48B7-B2A1-D8A66DDE9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11</Pages>
  <Words>2848</Words>
  <Characters>16238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2013-07-01T10:42:00Z</dcterms:created>
  <dcterms:modified xsi:type="dcterms:W3CDTF">2013-07-13T13:29:00Z</dcterms:modified>
</cp:coreProperties>
</file>