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0"/>
      </w:tblGrid>
      <w:tr w:rsidR="00230AE8" w:rsidRPr="00230AE8" w:rsidTr="005A7AA0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30AE8" w:rsidRPr="00230AE8" w:rsidRDefault="005A7AA0" w:rsidP="0023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AA0">
              <w:rPr>
                <w:noProof/>
                <w:lang w:eastAsia="ru-RU"/>
              </w:rPr>
              <w:drawing>
                <wp:anchor distT="0" distB="0" distL="0" distR="0" simplePos="0" relativeHeight="251661312" behindDoc="0" locked="0" layoutInCell="1" allowOverlap="0" wp14:anchorId="545A4947" wp14:editId="26BA0661">
                  <wp:simplePos x="0" y="0"/>
                  <wp:positionH relativeFrom="column">
                    <wp:posOffset>-2857500</wp:posOffset>
                  </wp:positionH>
                  <wp:positionV relativeFrom="line">
                    <wp:posOffset>-3248660</wp:posOffset>
                  </wp:positionV>
                  <wp:extent cx="2857500" cy="1905000"/>
                  <wp:effectExtent l="0" t="0" r="0" b="0"/>
                  <wp:wrapSquare wrapText="bothSides"/>
                  <wp:docPr id="2" name="Рисунок 2" descr="http://school160-tayga.ucoz.ru/foto/IMG_507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chool160-tayga.ucoz.ru/foto/IMG_5073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bookmarkEnd w:id="0"/>
          </w:p>
        </w:tc>
      </w:tr>
    </w:tbl>
    <w:p w:rsidR="00436B0C" w:rsidRDefault="00436B0C"/>
    <w:sectPr w:rsidR="00436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E8"/>
    <w:rsid w:val="00230AE8"/>
    <w:rsid w:val="0039456C"/>
    <w:rsid w:val="00436B0C"/>
    <w:rsid w:val="005A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4</cp:revision>
  <dcterms:created xsi:type="dcterms:W3CDTF">2014-04-11T12:56:00Z</dcterms:created>
  <dcterms:modified xsi:type="dcterms:W3CDTF">2014-04-11T12:59:00Z</dcterms:modified>
</cp:coreProperties>
</file>