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9" w:rsidRDefault="00B50D79" w:rsidP="00B5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Школа мяча»</w:t>
      </w:r>
    </w:p>
    <w:p w:rsidR="00B50D79" w:rsidRDefault="00B50D79" w:rsidP="00B5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— конспект  урока</w:t>
      </w:r>
    </w:p>
    <w:p w:rsidR="003E684F" w:rsidRDefault="003E684F" w:rsidP="00B5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Организационная информация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урока                       Спортивные игры</w:t>
      </w:r>
    </w:p>
    <w:p w:rsidR="00852FF2" w:rsidRPr="00852FF2" w:rsidRDefault="00852FF2" w:rsidP="0085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 урока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852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смешанный</w:t>
      </w:r>
    </w:p>
    <w:p w:rsidR="00852FF2" w:rsidRPr="00852FF2" w:rsidRDefault="00852FF2" w:rsidP="0085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групповой, </w:t>
      </w:r>
      <w:proofErr w:type="gramStart"/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поточный</w:t>
      </w:r>
      <w:proofErr w:type="gramEnd"/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, фронтальный</w:t>
      </w:r>
    </w:p>
    <w:p w:rsidR="003E684F" w:rsidRDefault="00F62713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проведения            11.12</w:t>
      </w:r>
      <w:r w:rsid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>.2012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проведения          13.45 - 14.45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А»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учителя                  Бредихина  Любовь Владимировна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                     учитель физической культуры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84F" w:rsidRDefault="003E684F" w:rsidP="003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84F" w:rsidRDefault="003E684F" w:rsidP="003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84F" w:rsidRDefault="003E684F" w:rsidP="003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84F" w:rsidRDefault="003E684F" w:rsidP="003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84F" w:rsidRDefault="003E684F" w:rsidP="0037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Методическая информация</w:t>
      </w:r>
    </w:p>
    <w:p w:rsidR="003E684F" w:rsidRDefault="003758EA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1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</w:t>
      </w:r>
      <w:r w:rsid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урока</w:t>
      </w:r>
      <w:proofErr w:type="gramStart"/>
      <w:r w:rsidR="003E684F" w:rsidRP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6C1A5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684F" w:rsidRP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здоровья обучающихся, формирование и развитие двигательных навыков</w:t>
      </w:r>
    </w:p>
    <w:p w:rsidR="006C1A59" w:rsidRPr="006C1A59" w:rsidRDefault="006C1A59" w:rsidP="006C1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 w:rsidRPr="006C1A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усвоению знаний о спортивных играх с мячом.</w:t>
      </w:r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урока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оздоровительные:</w:t>
      </w:r>
    </w:p>
    <w:p w:rsidR="003E684F" w:rsidRPr="00AC5DF8" w:rsidRDefault="003E684F" w:rsidP="003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быстроты, ловкости, координация, скоростно-силовых способностей,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овладение шкалой движений.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C1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образовательные:</w:t>
      </w:r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- ознакомить со спортивными играми с использованием мяча,</w:t>
      </w:r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обучить </w:t>
      </w:r>
      <w:r w:rsidR="004E393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технике передачи мяча в волейболе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з</w:t>
      </w:r>
      <w:r w:rsidR="004E393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акрепить ведение мяча в футболе</w:t>
      </w:r>
      <w:proofErr w:type="gramStart"/>
      <w:r w:rsidR="004E3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закрепить технику броска мяча в кольцо</w:t>
      </w:r>
      <w:r w:rsidR="004E3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баскетболе, броска по воротам в гандболе,</w:t>
      </w:r>
    </w:p>
    <w:p w:rsidR="003E684F" w:rsidRPr="00AC5DF8" w:rsidRDefault="003758EA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3E6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684F"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воспитательные:</w:t>
      </w:r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дисциплинированности на уроке,</w:t>
      </w:r>
    </w:p>
    <w:p w:rsidR="003E684F" w:rsidRPr="00AC5DF8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доброжел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ательного отношения к товарищам во время работы в группе,</w:t>
      </w: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Pr="00AC5DF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бережного отношения к школьному имуществу.</w:t>
      </w:r>
    </w:p>
    <w:p w:rsidR="00852FF2" w:rsidRPr="00852FF2" w:rsidRDefault="00852FF2" w:rsidP="0085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52FF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рививать интерес к занятиям физической культуры.</w:t>
      </w:r>
    </w:p>
    <w:p w:rsidR="002B24F5" w:rsidRDefault="002B24F5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Место проведения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Спортивный зал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:        Баскетбольные мячи по количеству учащихся,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2 футбольных мяча, 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2 волейбольных мяча, 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2 гандбольных мяча, 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гандбольные ворота, 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2 </w:t>
      </w:r>
      <w:proofErr w:type="gramStart"/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теннисных</w:t>
      </w:r>
      <w:proofErr w:type="gramEnd"/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шарика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2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теннисные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ракетки,</w:t>
      </w:r>
    </w:p>
    <w:p w:rsidR="000F75B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настольного тенниса</w:t>
      </w:r>
    </w:p>
    <w:p w:rsidR="002B24F5" w:rsidRDefault="000F75B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10 фишек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5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4E3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</w:p>
    <w:p w:rsidR="002B24F5" w:rsidRDefault="002B24F5" w:rsidP="002B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3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24F5" w:rsidRPr="00AC5DF8" w:rsidRDefault="002B24F5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84F" w:rsidRDefault="003E684F" w:rsidP="003E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FF2" w:rsidRDefault="00852FF2" w:rsidP="0085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A" w:rsidRDefault="003758EA" w:rsidP="0085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A" w:rsidRDefault="003758EA" w:rsidP="0085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EA" w:rsidRPr="001D3EF2" w:rsidRDefault="003758EA" w:rsidP="0085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7047"/>
        <w:gridCol w:w="1570"/>
        <w:gridCol w:w="4885"/>
      </w:tblGrid>
      <w:tr w:rsidR="00852FF2" w:rsidRPr="003758EA" w:rsidTr="009D7A9F">
        <w:tc>
          <w:tcPr>
            <w:tcW w:w="434" w:type="pct"/>
            <w:shd w:val="clear" w:color="auto" w:fill="auto"/>
          </w:tcPr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 урока</w:t>
            </w:r>
          </w:p>
        </w:tc>
        <w:tc>
          <w:tcPr>
            <w:tcW w:w="2383" w:type="pct"/>
            <w:shd w:val="clear" w:color="auto" w:fill="auto"/>
          </w:tcPr>
          <w:p w:rsidR="00852FF2" w:rsidRPr="003758EA" w:rsidRDefault="00852FF2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</w:t>
            </w:r>
            <w:r w:rsidR="009D7A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урока</w:t>
            </w:r>
          </w:p>
        </w:tc>
        <w:tc>
          <w:tcPr>
            <w:tcW w:w="531" w:type="pct"/>
            <w:shd w:val="clear" w:color="auto" w:fill="auto"/>
          </w:tcPr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Дозировка</w:t>
            </w:r>
          </w:p>
        </w:tc>
        <w:tc>
          <w:tcPr>
            <w:tcW w:w="1652" w:type="pct"/>
            <w:shd w:val="clear" w:color="auto" w:fill="auto"/>
          </w:tcPr>
          <w:p w:rsidR="00852FF2" w:rsidRPr="003758EA" w:rsidRDefault="00852FF2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3758EA" w:rsidRPr="003758EA" w:rsidTr="000F75B5">
        <w:trPr>
          <w:trHeight w:val="1603"/>
        </w:trPr>
        <w:tc>
          <w:tcPr>
            <w:tcW w:w="434" w:type="pct"/>
            <w:vMerge w:val="restart"/>
            <w:shd w:val="clear" w:color="auto" w:fill="auto"/>
          </w:tcPr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Ь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pct"/>
            <w:shd w:val="clear" w:color="auto" w:fill="auto"/>
          </w:tcPr>
          <w:p w:rsidR="009D7A9F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А) 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Построение, сообщение задач урока.</w:t>
            </w: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(Стих № 1)</w:t>
            </w:r>
          </w:p>
          <w:p w:rsid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на уроке мы будем выполнять упражнения с разными видами мяча, будем совершенствовать нав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ыки ведения, броска, ловли мяча</w:t>
            </w: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мин.</w:t>
            </w: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2" w:type="pct"/>
            <w:shd w:val="clear" w:color="auto" w:fill="auto"/>
          </w:tcPr>
          <w:p w:rsidR="003758EA" w:rsidRPr="003758EA" w:rsidRDefault="003758EA" w:rsidP="00852F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 по порядку. Приветствие. Требовать от учащихся согласованности действий. Четко выполнять строевые упражнения.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58EA" w:rsidRPr="003758EA" w:rsidTr="009D7A9F">
        <w:tc>
          <w:tcPr>
            <w:tcW w:w="434" w:type="pct"/>
            <w:vMerge/>
            <w:shd w:val="clear" w:color="auto" w:fill="auto"/>
          </w:tcPr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pct"/>
            <w:shd w:val="clear" w:color="auto" w:fill="auto"/>
          </w:tcPr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</w:t>
            </w:r>
          </w:p>
          <w:p w:rsidR="009D7A9F" w:rsidRPr="000F75B5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Разминка в движении.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Класс, направо! В обход по залу шагом марш! Руки в стороны, идем на носочках!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на пояс, идем на пятках!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Обычная ходьба.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Ускоряем шаг, переходим на бег.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месте стой! Налево!</w:t>
            </w:r>
          </w:p>
          <w:p w:rsidR="009D7A9F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Перестроение в колонну по 4.</w:t>
            </w:r>
          </w:p>
          <w:p w:rsidR="000F75B5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В) </w:t>
            </w:r>
          </w:p>
          <w:p w:rsidR="009D7A9F" w:rsidRPr="000F75B5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ОРУ с баскетбольными мячами под музыку:</w:t>
            </w:r>
            <w:r w:rsidRPr="000F75B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0F75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NBA</w:t>
            </w: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Official</w:t>
            </w:r>
            <w:proofErr w:type="spellEnd"/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Basketball</w:t>
            </w:r>
            <w:proofErr w:type="spellEnd"/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(Гимн Баскетбола)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Перекладываем мяч из руки в руку: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над головой;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перед собой;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 спиной;</w:t>
            </w: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под ногой.</w:t>
            </w: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Наклоны.</w:t>
            </w: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Броски. </w:t>
            </w: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D7A9F" w:rsidRPr="003758EA" w:rsidRDefault="009D7A9F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Удары.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3758EA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 мин.</w:t>
            </w:r>
          </w:p>
        </w:tc>
        <w:tc>
          <w:tcPr>
            <w:tcW w:w="1652" w:type="pct"/>
            <w:shd w:val="clear" w:color="auto" w:fill="auto"/>
          </w:tcPr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Спина прямая, следим за осанкой.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Следим за головой, спина прямая.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время бега не обгоняем, соблюдаем порядок движения, бег не скоростной, а разминочный, легкий, трусцой. По свистку должны остановиться, по следующему свистку продолжаем движение.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И.п</w:t>
            </w:r>
            <w:proofErr w:type="spellEnd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ноги на ширине плеч.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 стороны, мяч в руке, сводим руки и перекладываем мяч перед собой.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И.п</w:t>
            </w:r>
            <w:proofErr w:type="spellEnd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ноги на ширине плеч.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Руки внизу, мяч перекладываем сначала под одной ногой, затем под </w:t>
            </w: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другой.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И.п</w:t>
            </w:r>
            <w:proofErr w:type="spellEnd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мяч в руке, руки вверху.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счет «раз» выполняем наклон, мяч оставляем на полу. На счет «два» выпрямляемся. На счет</w:t>
            </w:r>
            <w:r w:rsidR="000F75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«три» мяч поднимаем. Повторяем 8 раз.</w:t>
            </w:r>
          </w:p>
          <w:p w:rsidR="000F75B5" w:rsidRPr="003758EA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И.п</w:t>
            </w:r>
            <w:proofErr w:type="spellEnd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яч в руках впереди.</w:t>
            </w:r>
          </w:p>
          <w:p w:rsidR="000F75B5" w:rsidRPr="003758EA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счет «раз» вы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полняем бросок вверх перед собой, выполняем приседание, руками коснуться пола, встать, поймать мяч, пока он не коснулся пола. Повторяем 10 раз.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п.</w:t>
            </w:r>
            <w:proofErr w:type="gramStart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ноги на ширине плеч. Удар мяча в пол двумя руками, поворот на 360 градусов, мяч поймать двумя руками.</w:t>
            </w:r>
            <w:r w:rsidR="000F75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Повторяем 10 раз.</w:t>
            </w:r>
          </w:p>
          <w:p w:rsidR="003758EA" w:rsidRPr="003758EA" w:rsidRDefault="003758EA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75B5" w:rsidRPr="003758EA" w:rsidTr="00CB7B99">
        <w:trPr>
          <w:trHeight w:val="4830"/>
        </w:trPr>
        <w:tc>
          <w:tcPr>
            <w:tcW w:w="434" w:type="pct"/>
            <w:shd w:val="clear" w:color="auto" w:fill="auto"/>
          </w:tcPr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О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</w:p>
          <w:p w:rsidR="000F75B5" w:rsidRPr="003758EA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pct"/>
            <w:shd w:val="clear" w:color="auto" w:fill="auto"/>
          </w:tcPr>
          <w:p w:rsidR="000F75B5" w:rsidRP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Задания в группах.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Перестроение в 5 групп.                                                      Представляем помощника на станции 1 и читается 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(стих № 2)                                                                                                        1.Станция « Баскетбольная».                                                                        Представляем помощника на станции 2 и читается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(стих №3)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2.Станция « Теннисная».                                                        Представляем помощника на станции 3 и читается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(стих №4)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3.Станция « Гандбольная».                                                Представляем помощника на станции 4 и читается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(стих №5)           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4. Станция « Волейбольная».                                                                            Представляем помощника на станции 5 и читается </w:t>
            </w:r>
          </w:p>
          <w:p w:rsidR="000F75B5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(стих № 6)     </w:t>
            </w:r>
          </w:p>
          <w:p w:rsidR="000F75B5" w:rsidRPr="003758EA" w:rsidRDefault="000F75B5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5.Станция « Футбольная». </w:t>
            </w: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мин.</w:t>
            </w:r>
          </w:p>
        </w:tc>
        <w:tc>
          <w:tcPr>
            <w:tcW w:w="1652" w:type="pct"/>
            <w:shd w:val="clear" w:color="auto" w:fill="auto"/>
          </w:tcPr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Задание бросок в кольцо справа, слева, прямо с двух шагов в прыжке после ведения со сменой рук между фишек.  </w:t>
            </w: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Задание подача и передача мяча через сетку в игре настольный теннис. </w:t>
            </w: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Задание нападающий удар по воротам из-за 6 метровой линии с двух шагов в прыжке.</w:t>
            </w: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Задание верхняя передача мяча в волейболе.</w:t>
            </w:r>
          </w:p>
          <w:p w:rsidR="000F75B5" w:rsidRPr="003758EA" w:rsidRDefault="000F75B5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Задание нападающий удар  справа, слева, прямо по воротам в футболе после ведения между фишек.                                                                                                                                                </w:t>
            </w:r>
          </w:p>
        </w:tc>
      </w:tr>
      <w:tr w:rsidR="00852FF2" w:rsidRPr="003758EA" w:rsidTr="009D7A9F">
        <w:tc>
          <w:tcPr>
            <w:tcW w:w="434" w:type="pct"/>
            <w:shd w:val="clear" w:color="auto" w:fill="auto"/>
          </w:tcPr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</w:t>
            </w:r>
            <w:proofErr w:type="gramEnd"/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</w:t>
            </w:r>
            <w:proofErr w:type="gramEnd"/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Ь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</w:p>
          <w:p w:rsidR="000F75B5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</w:p>
          <w:p w:rsidR="000F75B5" w:rsidRPr="003758EA" w:rsidRDefault="000F75B5" w:rsidP="000F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3" w:type="pct"/>
            <w:shd w:val="clear" w:color="auto" w:fill="auto"/>
          </w:tcPr>
          <w:p w:rsidR="00DF42F3" w:rsidRPr="000F75B5" w:rsidRDefault="00DF42F3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Подвижная игра «Ящерица</w:t>
            </w:r>
            <w:r w:rsidR="00852FF2"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proofErr w:type="gramStart"/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75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Подведение итогов</w:t>
            </w: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Поднимите руку, кому урок понравился!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было самым интересным для вас?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почувствовал ситуацию успеха? «У меня получилось!»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было самым трудным?</w:t>
            </w:r>
          </w:p>
          <w:p w:rsidR="00A27136" w:rsidRPr="003758EA" w:rsidRDefault="00852FF2" w:rsidP="00A2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</w:t>
            </w:r>
            <w:r w:rsidR="00A27136"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чем еще необходимо поработать?                                       </w:t>
            </w: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оценивает учеников</w:t>
            </w:r>
            <w:proofErr w:type="gramStart"/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="00A27136"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 </w:t>
            </w:r>
            <w:proofErr w:type="gramStart"/>
            <w:r w:rsidR="00A27136"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="00A27136"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тих № 7)                                          </w:t>
            </w: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свидания! Направо! В класс шагом марш!</w:t>
            </w:r>
            <w:r w:rsidR="00A27136"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 мин.</w:t>
            </w:r>
          </w:p>
        </w:tc>
        <w:tc>
          <w:tcPr>
            <w:tcW w:w="1652" w:type="pct"/>
            <w:shd w:val="clear" w:color="auto" w:fill="auto"/>
          </w:tcPr>
          <w:p w:rsidR="00DF42F3" w:rsidRPr="003758EA" w:rsidRDefault="00DF42F3" w:rsidP="00DF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Первыми встают в центральный баскетбольный круг девочки. Они строятся  в колонну по одному, держат друг друга за талию, руки не расцепляют. Задача мальчиков выбить последнего в колонне - попасть в хвост.  Выбивают до последнего игрока, затем меняются ролями.</w:t>
            </w:r>
          </w:p>
          <w:p w:rsidR="00852FF2" w:rsidRPr="003758EA" w:rsidRDefault="00852FF2" w:rsidP="0048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E684F" w:rsidRPr="003758EA" w:rsidRDefault="003E684F" w:rsidP="003E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50D79" w:rsidRPr="003758EA" w:rsidTr="001D3E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D79" w:rsidRPr="003758EA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3758EA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3758EA" w:rsidTr="003E684F">
        <w:trPr>
          <w:tblCellSpacing w:w="0" w:type="dxa"/>
        </w:trPr>
        <w:tc>
          <w:tcPr>
            <w:tcW w:w="0" w:type="auto"/>
            <w:vAlign w:val="center"/>
          </w:tcPr>
          <w:p w:rsidR="00B50D79" w:rsidRPr="003758EA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3758EA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3E684F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3E684F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3E684F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50D79" w:rsidRPr="00AC5DF8" w:rsidTr="003E68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50D79" w:rsidRPr="00AC5DF8" w:rsidRDefault="00B50D79" w:rsidP="003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3E684F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3E6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2B24F5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2B24F5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50D79" w:rsidRPr="00AC5DF8" w:rsidTr="002B24F5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52FF2" w:rsidRPr="00AC5DF8" w:rsidTr="002B24F5">
        <w:trPr>
          <w:tblCellSpacing w:w="0" w:type="dxa"/>
        </w:trPr>
        <w:tc>
          <w:tcPr>
            <w:tcW w:w="0" w:type="auto"/>
            <w:vAlign w:val="center"/>
          </w:tcPr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FF2" w:rsidRPr="00AC5DF8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52FF2" w:rsidRPr="00AC5DF8" w:rsidRDefault="00852FF2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A4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50D79" w:rsidRPr="00AC5DF8" w:rsidTr="001D3EF2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50D79" w:rsidRPr="00AC5DF8" w:rsidTr="001D3EF2">
        <w:trPr>
          <w:tblCellSpacing w:w="0" w:type="dxa"/>
        </w:trPr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50D79" w:rsidRPr="00AC5DF8" w:rsidTr="001D3EF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D79" w:rsidRPr="00AC5DF8" w:rsidRDefault="00B50D79" w:rsidP="001D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6"/>
        <w:gridCol w:w="6"/>
      </w:tblGrid>
      <w:tr w:rsidR="00B50D79" w:rsidRPr="00AC5DF8" w:rsidTr="001D3EF2">
        <w:trPr>
          <w:tblCellSpacing w:w="0" w:type="dxa"/>
        </w:trPr>
        <w:tc>
          <w:tcPr>
            <w:tcW w:w="20" w:type="dxa"/>
            <w:vAlign w:val="center"/>
            <w:hideMark/>
          </w:tcPr>
          <w:p w:rsidR="00B50D79" w:rsidRPr="00AC5DF8" w:rsidRDefault="00B50D79" w:rsidP="001D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50D79" w:rsidRPr="00AC5DF8" w:rsidTr="002B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D79" w:rsidRPr="00AC5DF8" w:rsidRDefault="00B50D79" w:rsidP="001D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B50D79" w:rsidRPr="00AC5DF8" w:rsidRDefault="00B50D79" w:rsidP="00B50D7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50D79" w:rsidRPr="00AC5DF8" w:rsidTr="004B7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D79" w:rsidRPr="00AC5DF8" w:rsidRDefault="00B50D79" w:rsidP="001D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0D79" w:rsidRPr="00AC5DF8" w:rsidRDefault="00B50D79" w:rsidP="001D3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13032" w:rsidRPr="00F13032" w:rsidRDefault="00F13032" w:rsidP="005D4330">
      <w:pPr>
        <w:pStyle w:val="c6"/>
        <w:jc w:val="center"/>
        <w:rPr>
          <w:rStyle w:val="c0"/>
          <w:b/>
          <w:sz w:val="28"/>
        </w:rPr>
      </w:pPr>
      <w:r w:rsidRPr="00F13032">
        <w:rPr>
          <w:rStyle w:val="c0"/>
          <w:b/>
          <w:sz w:val="28"/>
        </w:rPr>
        <w:t>Приложение № 1</w:t>
      </w:r>
    </w:p>
    <w:p w:rsidR="00F13032" w:rsidRDefault="00D07D0F" w:rsidP="00A27136">
      <w:pPr>
        <w:pStyle w:val="c6"/>
        <w:rPr>
          <w:rStyle w:val="c0"/>
          <w:b/>
        </w:rPr>
      </w:pPr>
      <w:r w:rsidRPr="00F13032">
        <w:rPr>
          <w:rStyle w:val="c0"/>
          <w:b/>
        </w:rPr>
        <w:t>Стих № 1</w:t>
      </w:r>
    </w:p>
    <w:p w:rsidR="00D07D0F" w:rsidRPr="00F13032" w:rsidRDefault="00F13032" w:rsidP="00A27136">
      <w:pPr>
        <w:pStyle w:val="c6"/>
        <w:rPr>
          <w:rStyle w:val="c0"/>
          <w:b/>
        </w:rPr>
      </w:pPr>
      <w:r>
        <w:rPr>
          <w:rStyle w:val="c0"/>
          <w:b/>
        </w:rPr>
        <w:t>ВСТУПЛЕНИЕ</w:t>
      </w:r>
    </w:p>
    <w:p w:rsidR="007B4641" w:rsidRPr="00F62713" w:rsidRDefault="007B4641" w:rsidP="00A27136">
      <w:pPr>
        <w:pStyle w:val="c6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Много разных игр с мячом,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 со всеми я знаком.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Людям мяч давно известен,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Разным был он в каждом месте: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Из травы, из тряпок, глины,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Деревянным он бывал.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 появлением резины,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Он прыгучим лёгким стал.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Ах, мячи, мячи, мячи!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Вы прыгучи, горячи!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Создаёте настроенье,</w:t>
      </w:r>
    </w:p>
    <w:p w:rsidR="007B4641" w:rsidRPr="00F62713" w:rsidRDefault="007B4641" w:rsidP="00A27136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 вами радостно общенье.</w:t>
      </w:r>
    </w:p>
    <w:p w:rsidR="007B4641" w:rsidRPr="00F62713" w:rsidRDefault="007B4641" w:rsidP="007B4641">
      <w:pPr>
        <w:pStyle w:val="c2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Ваши дивные движенья</w:t>
      </w:r>
    </w:p>
    <w:p w:rsidR="007B4641" w:rsidRPr="00F62713" w:rsidRDefault="007B4641" w:rsidP="007B4641">
      <w:pPr>
        <w:pStyle w:val="c2"/>
        <w:rPr>
          <w:rStyle w:val="c0"/>
          <w:sz w:val="28"/>
          <w:szCs w:val="28"/>
        </w:rPr>
      </w:pPr>
      <w:r w:rsidRPr="00F62713">
        <w:rPr>
          <w:rStyle w:val="c0"/>
          <w:sz w:val="28"/>
          <w:szCs w:val="28"/>
        </w:rPr>
        <w:t>дарят чудные мгновенья!</w:t>
      </w:r>
    </w:p>
    <w:p w:rsidR="00D07D0F" w:rsidRDefault="00D07D0F" w:rsidP="007B4641">
      <w:pPr>
        <w:pStyle w:val="c2"/>
        <w:rPr>
          <w:rStyle w:val="c0"/>
          <w:b/>
        </w:rPr>
      </w:pPr>
      <w:r w:rsidRPr="00F13032">
        <w:rPr>
          <w:rStyle w:val="c0"/>
          <w:b/>
        </w:rPr>
        <w:t>Стих № 2</w:t>
      </w:r>
    </w:p>
    <w:p w:rsidR="00F13032" w:rsidRPr="00F13032" w:rsidRDefault="00F13032" w:rsidP="007B4641">
      <w:pPr>
        <w:pStyle w:val="c2"/>
        <w:rPr>
          <w:b/>
        </w:rPr>
      </w:pPr>
      <w:r>
        <w:rPr>
          <w:rStyle w:val="c0"/>
          <w:b/>
        </w:rPr>
        <w:t>БАСКЕТБОЛ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proofErr w:type="gramStart"/>
      <w:r w:rsidRPr="00F62713">
        <w:rPr>
          <w:rStyle w:val="c0"/>
          <w:sz w:val="28"/>
          <w:szCs w:val="28"/>
        </w:rPr>
        <w:t>Баскетбол)– игра такая,</w:t>
      </w:r>
      <w:proofErr w:type="gramEnd"/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Занимайся круглый год.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 лежу я, ожидая,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Когда солнце припечет.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Я в корзину залетаю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За игру немало раз.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Отовсюду попадаю,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Если меток чей-то глаз.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А из трехсекундной зоны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Сверху вниз вхожу, как гвоздь,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 помогут и заслоны,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Я кольца желанный гость.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Но меня не тронь ногами,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 по нраву это мне,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Лишь умелыми руками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Управляюсь я в игре.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Пас – язык игры командной,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Пас красивый я люблю.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И финты с обводкой ладной</w:t>
      </w:r>
    </w:p>
    <w:p w:rsidR="007B4641" w:rsidRPr="00F62713" w:rsidRDefault="007B4641" w:rsidP="007B4641">
      <w:pPr>
        <w:pStyle w:val="c1"/>
        <w:rPr>
          <w:rStyle w:val="c0"/>
          <w:sz w:val="28"/>
          <w:szCs w:val="28"/>
        </w:rPr>
      </w:pPr>
      <w:r w:rsidRPr="00F62713">
        <w:rPr>
          <w:rStyle w:val="c0"/>
          <w:sz w:val="28"/>
          <w:szCs w:val="28"/>
        </w:rPr>
        <w:t>Украшают всю игру.</w:t>
      </w:r>
    </w:p>
    <w:p w:rsidR="00051932" w:rsidRDefault="00051932" w:rsidP="00051932">
      <w:pPr>
        <w:pStyle w:val="c1"/>
        <w:rPr>
          <w:rStyle w:val="c0"/>
          <w:b/>
        </w:rPr>
      </w:pPr>
      <w:r w:rsidRPr="00F13032">
        <w:rPr>
          <w:rStyle w:val="c0"/>
          <w:b/>
        </w:rPr>
        <w:lastRenderedPageBreak/>
        <w:t>Стих № 3</w:t>
      </w:r>
    </w:p>
    <w:p w:rsidR="00F13032" w:rsidRPr="00F13032" w:rsidRDefault="00F13032" w:rsidP="00051932">
      <w:pPr>
        <w:pStyle w:val="c1"/>
        <w:rPr>
          <w:b/>
        </w:rPr>
      </w:pPr>
      <w:r>
        <w:rPr>
          <w:rStyle w:val="c0"/>
          <w:b/>
        </w:rPr>
        <w:t>ТЕННИС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Мяч и шарик называют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 малом теннисе меня.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На столе со мной играют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Тет-а-тет и два на два.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От ракетки отлетая,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Должен я на стол попасть.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Траектория крутая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Надо мной имеет власть.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Так подкручен я порою,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Что отскока нет почти,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Или от стола стрелою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Могу в сторону уйти.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Меж атакой и защитой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Вечный спор, а что сильней?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Красота игры открытой,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Как мне кажется, важней.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Смеши, топы слева, справа –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Это признак мастерства.</w:t>
      </w:r>
    </w:p>
    <w:p w:rsidR="00051932" w:rsidRPr="00F62713" w:rsidRDefault="00051932" w:rsidP="00051932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Теннис – отдых, спорт, забава,</w:t>
      </w:r>
    </w:p>
    <w:p w:rsidR="00051932" w:rsidRPr="00F62713" w:rsidRDefault="00051932" w:rsidP="00051932">
      <w:pPr>
        <w:pStyle w:val="c1"/>
        <w:rPr>
          <w:rStyle w:val="c0"/>
          <w:sz w:val="28"/>
          <w:szCs w:val="28"/>
        </w:rPr>
      </w:pPr>
      <w:r w:rsidRPr="00F62713">
        <w:rPr>
          <w:rStyle w:val="c0"/>
          <w:sz w:val="28"/>
          <w:szCs w:val="28"/>
        </w:rPr>
        <w:t>Всем доступная игра!</w:t>
      </w:r>
    </w:p>
    <w:p w:rsidR="00051932" w:rsidRPr="00F13032" w:rsidRDefault="00051932" w:rsidP="00051932">
      <w:pPr>
        <w:pStyle w:val="c5"/>
        <w:rPr>
          <w:rStyle w:val="c0"/>
          <w:b/>
        </w:rPr>
      </w:pPr>
      <w:r w:rsidRPr="00F13032">
        <w:rPr>
          <w:rStyle w:val="c0"/>
          <w:b/>
        </w:rPr>
        <w:t>Стих № 4</w:t>
      </w:r>
    </w:p>
    <w:p w:rsidR="00051932" w:rsidRPr="00F13032" w:rsidRDefault="00051932" w:rsidP="00051932">
      <w:pPr>
        <w:pStyle w:val="c5"/>
        <w:rPr>
          <w:b/>
        </w:rPr>
      </w:pPr>
      <w:r w:rsidRPr="00F13032">
        <w:rPr>
          <w:rStyle w:val="c0"/>
          <w:b/>
        </w:rPr>
        <w:t>ГАНДБОЛ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Эх, игра моя лихая!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Смелость, быстрота, напор!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Как ядро, путь пробивая,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Я лечу в воротный створ.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А ворота защищают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 крепким духом вратари,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На лету мячи хватают –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Словно мыла пузыри.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 Я люблю атаки с края,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Виртуозность там нужна,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Над штрафною чтоб взлетая,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Забивать голы с угла.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 Лишь три шага я в неволе,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А потом бросок иль пас.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И полет через все поле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Совершаю я подчас.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 Я все качества отлично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Развиваю у ребят.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Кто мне предан безгранично,</w:t>
      </w:r>
    </w:p>
    <w:p w:rsidR="00051932" w:rsidRPr="00F62713" w:rsidRDefault="00051932" w:rsidP="00051932">
      <w:pPr>
        <w:pStyle w:val="c5"/>
        <w:rPr>
          <w:rStyle w:val="c0"/>
          <w:sz w:val="28"/>
          <w:szCs w:val="28"/>
        </w:rPr>
      </w:pPr>
      <w:r w:rsidRPr="00F62713">
        <w:rPr>
          <w:rStyle w:val="c0"/>
          <w:sz w:val="28"/>
          <w:szCs w:val="28"/>
        </w:rPr>
        <w:t>Тем всегда помочь я рад!</w:t>
      </w:r>
    </w:p>
    <w:p w:rsidR="00051932" w:rsidRPr="00F13032" w:rsidRDefault="00051932" w:rsidP="00051932">
      <w:pPr>
        <w:pStyle w:val="c1"/>
        <w:rPr>
          <w:b/>
        </w:rPr>
      </w:pPr>
      <w:r w:rsidRPr="00F13032">
        <w:rPr>
          <w:rStyle w:val="c0"/>
          <w:b/>
        </w:rPr>
        <w:t>Стих № 5</w:t>
      </w:r>
    </w:p>
    <w:p w:rsidR="00051932" w:rsidRPr="00F13032" w:rsidRDefault="00051932" w:rsidP="00051932">
      <w:pPr>
        <w:pStyle w:val="c5"/>
        <w:rPr>
          <w:b/>
        </w:rPr>
      </w:pPr>
      <w:r w:rsidRPr="00F13032">
        <w:rPr>
          <w:rStyle w:val="c11"/>
          <w:b/>
        </w:rPr>
        <w:t>ВОЛЕЙБОЛ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Над площадкой я летаю,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Словно крылья у меня.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Через сетку я порхаю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Много раз туда-сюда.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 На площадку опускаться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Мне умело не дают.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Эх! Люблю сквозь блок прорваться,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Когда с паса сильно бьют.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 Раз-два-три, я в ритме вальса,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Прием снизу – пас – удар.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Эй, соперник, постарайся,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Чтобы вниз я не упал!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 Двадцать пять – вершина счета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И опять игра с нуля,</w:t>
      </w:r>
    </w:p>
    <w:p w:rsidR="00A27136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Но победа ждет кого-то,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Незнакома мне ничья!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 С удовольствием играю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 "пляжный" летом иногда,</w:t>
      </w:r>
    </w:p>
    <w:p w:rsidR="00051932" w:rsidRPr="00F62713" w:rsidRDefault="00051932" w:rsidP="00051932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Закаляют, вдохновляют</w:t>
      </w:r>
    </w:p>
    <w:p w:rsidR="00051932" w:rsidRPr="00F62713" w:rsidRDefault="00051932" w:rsidP="00051932">
      <w:pPr>
        <w:pStyle w:val="c5"/>
        <w:rPr>
          <w:rStyle w:val="c0"/>
          <w:sz w:val="28"/>
          <w:szCs w:val="28"/>
        </w:rPr>
      </w:pPr>
      <w:r w:rsidRPr="00F62713">
        <w:rPr>
          <w:rStyle w:val="c0"/>
          <w:sz w:val="28"/>
          <w:szCs w:val="28"/>
        </w:rPr>
        <w:t>Солнце, воздух и вода!</w:t>
      </w:r>
    </w:p>
    <w:p w:rsidR="00F13032" w:rsidRDefault="00051932" w:rsidP="007B4641">
      <w:pPr>
        <w:pStyle w:val="c5"/>
        <w:rPr>
          <w:rStyle w:val="c0"/>
          <w:b/>
        </w:rPr>
      </w:pPr>
      <w:r>
        <w:rPr>
          <w:rStyle w:val="c0"/>
        </w:rPr>
        <w:t xml:space="preserve"> </w:t>
      </w:r>
      <w:r w:rsidR="00D131A0" w:rsidRPr="00F13032">
        <w:rPr>
          <w:rStyle w:val="c0"/>
          <w:b/>
        </w:rPr>
        <w:t>Стих № 6</w:t>
      </w:r>
    </w:p>
    <w:p w:rsidR="00F13032" w:rsidRPr="00F13032" w:rsidRDefault="00F13032" w:rsidP="007B4641">
      <w:pPr>
        <w:pStyle w:val="c5"/>
        <w:rPr>
          <w:b/>
        </w:rPr>
      </w:pPr>
      <w:r>
        <w:rPr>
          <w:rStyle w:val="c0"/>
          <w:b/>
        </w:rPr>
        <w:t>ФУТБОЛ</w:t>
      </w:r>
    </w:p>
    <w:p w:rsidR="007B4641" w:rsidRPr="00F62713" w:rsidRDefault="007B4641" w:rsidP="007B4641">
      <w:pPr>
        <w:pStyle w:val="c5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Ах, футбол! Игра простая,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Только нужен мне простор.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От ударов я, взлетая,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Вдаль лечу во весь опор.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Я люблю душой футбольной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Солнце в небе и траву,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Но и дождь, и ветер вольный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 сорвут мою игру.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Комбинации на поле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Хитроумные плету,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Воплощение их в голе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Я всегда с надеждой жду.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lastRenderedPageBreak/>
        <w:t>Я люблю влетать в ворота,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Слышать радостное "Г-о-л!"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У меня одна забота,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Чтоб красивый был футбол.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Не люблю, когда руками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Меня трогают порой.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Укротить меня ногами</w:t>
      </w:r>
    </w:p>
    <w:p w:rsidR="007B4641" w:rsidRPr="00F62713" w:rsidRDefault="007B4641" w:rsidP="007B4641">
      <w:pPr>
        <w:pStyle w:val="c1"/>
        <w:rPr>
          <w:sz w:val="28"/>
          <w:szCs w:val="28"/>
        </w:rPr>
      </w:pPr>
      <w:r w:rsidRPr="00F62713">
        <w:rPr>
          <w:rStyle w:val="c0"/>
          <w:sz w:val="28"/>
          <w:szCs w:val="28"/>
        </w:rPr>
        <w:t>Можно или головой.</w:t>
      </w:r>
    </w:p>
    <w:p w:rsidR="00051932" w:rsidRDefault="000D2C2D" w:rsidP="00051932">
      <w:pPr>
        <w:pStyle w:val="c5"/>
        <w:rPr>
          <w:b/>
        </w:rPr>
      </w:pPr>
      <w:r>
        <w:rPr>
          <w:rStyle w:val="c0"/>
        </w:rPr>
        <w:t> </w:t>
      </w:r>
      <w:r w:rsidR="00051932" w:rsidRPr="00F13032">
        <w:rPr>
          <w:b/>
        </w:rPr>
        <w:t>Стих № 7</w:t>
      </w:r>
    </w:p>
    <w:p w:rsidR="00F13032" w:rsidRPr="00F13032" w:rsidRDefault="00F13032" w:rsidP="00051932">
      <w:pPr>
        <w:pStyle w:val="c5"/>
        <w:rPr>
          <w:b/>
        </w:rPr>
      </w:pPr>
      <w:r>
        <w:rPr>
          <w:b/>
        </w:rPr>
        <w:t>ЗАКЛЮЧЕНИЕ</w:t>
      </w:r>
    </w:p>
    <w:p w:rsidR="00051932" w:rsidRPr="00F62713" w:rsidRDefault="00051932" w:rsidP="00051932">
      <w:pPr>
        <w:rPr>
          <w:sz w:val="28"/>
          <w:szCs w:val="28"/>
        </w:rPr>
      </w:pPr>
      <w:r w:rsidRPr="00F62713">
        <w:rPr>
          <w:sz w:val="28"/>
          <w:szCs w:val="28"/>
        </w:rPr>
        <w:t>Вот и всё! И закончилась встреча</w:t>
      </w:r>
      <w:proofErr w:type="gramStart"/>
      <w:r w:rsidRPr="00F62713">
        <w:rPr>
          <w:sz w:val="28"/>
          <w:szCs w:val="28"/>
        </w:rPr>
        <w:br/>
        <w:t>О</w:t>
      </w:r>
      <w:proofErr w:type="gramEnd"/>
      <w:r w:rsidRPr="00F62713">
        <w:rPr>
          <w:sz w:val="28"/>
          <w:szCs w:val="28"/>
        </w:rPr>
        <w:t>тыграл наш урок, отзвенел.</w:t>
      </w:r>
      <w:r w:rsidRPr="00F62713">
        <w:rPr>
          <w:sz w:val="28"/>
          <w:szCs w:val="28"/>
        </w:rPr>
        <w:br/>
        <w:t>Спорт, здоровье, игра – это вечно!</w:t>
      </w:r>
      <w:r w:rsidRPr="00F62713">
        <w:rPr>
          <w:sz w:val="28"/>
          <w:szCs w:val="28"/>
        </w:rPr>
        <w:br/>
        <w:t>Но ведь это ещё не предел!</w:t>
      </w:r>
      <w:r w:rsidRPr="00F62713">
        <w:rPr>
          <w:sz w:val="28"/>
          <w:szCs w:val="28"/>
        </w:rPr>
        <w:br/>
        <w:t>Пусть кому-то покажется – мало</w:t>
      </w:r>
      <w:proofErr w:type="gramStart"/>
      <w:r w:rsidRPr="00F62713">
        <w:rPr>
          <w:sz w:val="28"/>
          <w:szCs w:val="28"/>
        </w:rPr>
        <w:br/>
        <w:t>И</w:t>
      </w:r>
      <w:proofErr w:type="gramEnd"/>
      <w:r w:rsidRPr="00F62713">
        <w:rPr>
          <w:sz w:val="28"/>
          <w:szCs w:val="28"/>
        </w:rPr>
        <w:t xml:space="preserve"> не так уж огромен размах</w:t>
      </w:r>
      <w:r w:rsidRPr="00F62713">
        <w:rPr>
          <w:sz w:val="28"/>
          <w:szCs w:val="28"/>
        </w:rPr>
        <w:br/>
        <w:t>В каждом деле ведь важно начало!</w:t>
      </w:r>
      <w:bookmarkStart w:id="0" w:name="_GoBack"/>
      <w:bookmarkEnd w:id="0"/>
      <w:r w:rsidRPr="00F62713">
        <w:rPr>
          <w:sz w:val="28"/>
          <w:szCs w:val="28"/>
        </w:rPr>
        <w:br/>
      </w:r>
      <w:r w:rsidRPr="00F62713">
        <w:rPr>
          <w:sz w:val="28"/>
          <w:szCs w:val="28"/>
        </w:rPr>
        <w:lastRenderedPageBreak/>
        <w:t>Сделать нужно лишь первый шаг!</w:t>
      </w:r>
      <w:r w:rsidRPr="00F62713">
        <w:rPr>
          <w:sz w:val="28"/>
          <w:szCs w:val="28"/>
        </w:rPr>
        <w:br/>
        <w:t>Друзья! Спасибо за поддержку!</w:t>
      </w:r>
    </w:p>
    <w:p w:rsidR="00AB1A63" w:rsidRPr="00F62713" w:rsidRDefault="00AB1A63" w:rsidP="00AB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AB1A63" w:rsidRPr="00F62713" w:rsidRDefault="00AB1A63" w:rsidP="00AB1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B64163" w:rsidRPr="00F62713" w:rsidRDefault="00B64163" w:rsidP="00051932">
      <w:pPr>
        <w:rPr>
          <w:sz w:val="28"/>
          <w:szCs w:val="28"/>
        </w:rPr>
      </w:pPr>
      <w:r w:rsidRPr="00F62713">
        <w:rPr>
          <w:sz w:val="28"/>
          <w:szCs w:val="28"/>
        </w:rPr>
        <w:t>Музыка для упражнений с мячом…</w:t>
      </w:r>
    </w:p>
    <w:p w:rsidR="00AB1A63" w:rsidRDefault="00F62713" w:rsidP="00AB1A63">
      <w:hyperlink r:id="rId7" w:history="1">
        <w:r w:rsidR="00AB1A63" w:rsidRPr="00993CF0">
          <w:rPr>
            <w:rStyle w:val="a8"/>
          </w:rPr>
          <w:t>http://muzofon.com/search/%D0%93%D0%98%D0%9C%D0%9D%20%D0%91%D0%90%D0%A1%D0%9A%D0%95%D0%A2%D0%91%D0%9E%D0%9B%D0%90</w:t>
        </w:r>
      </w:hyperlink>
    </w:p>
    <w:p w:rsidR="00AB1A63" w:rsidRPr="00AB1A63" w:rsidRDefault="00F62713" w:rsidP="00AB1A63">
      <w:hyperlink r:id="rId8" w:history="1"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flt</w:t>
        </w:r>
        <w:proofErr w:type="spellEnd"/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B1A63" w:rsidRPr="001D3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B1A63" w:rsidRPr="001D3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A63" w:rsidRPr="00D131A0" w:rsidRDefault="00AB1A63" w:rsidP="00051932">
      <w:r w:rsidRPr="00AB1A63">
        <w:t>http://www.moya-lyalyas.ru/archives/7878</w:t>
      </w:r>
    </w:p>
    <w:p w:rsidR="000D2C2D" w:rsidRDefault="000D2C2D" w:rsidP="000D2C2D">
      <w:pPr>
        <w:pStyle w:val="c5"/>
      </w:pPr>
    </w:p>
    <w:p w:rsidR="000D2C2D" w:rsidRPr="004E3930" w:rsidRDefault="000D2C2D" w:rsidP="000D2C2D">
      <w:pPr>
        <w:pStyle w:val="c5"/>
      </w:pPr>
      <w:r>
        <w:rPr>
          <w:rStyle w:val="c0"/>
        </w:rPr>
        <w:t xml:space="preserve"> </w:t>
      </w:r>
    </w:p>
    <w:p w:rsidR="001D3EF2" w:rsidRPr="00745A8A" w:rsidRDefault="001D3EF2"/>
    <w:sectPr w:rsidR="001D3EF2" w:rsidRPr="00745A8A" w:rsidSect="00B50D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30"/>
    <w:multiLevelType w:val="hybridMultilevel"/>
    <w:tmpl w:val="3D6E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6199C"/>
    <w:multiLevelType w:val="hybridMultilevel"/>
    <w:tmpl w:val="D4D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1E0B"/>
    <w:multiLevelType w:val="hybridMultilevel"/>
    <w:tmpl w:val="C79AFCE2"/>
    <w:lvl w:ilvl="0" w:tplc="2272E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2DA"/>
    <w:multiLevelType w:val="hybridMultilevel"/>
    <w:tmpl w:val="7644732A"/>
    <w:lvl w:ilvl="0" w:tplc="2272E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071A"/>
    <w:multiLevelType w:val="hybridMultilevel"/>
    <w:tmpl w:val="4EEC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D"/>
    <w:rsid w:val="00032C3E"/>
    <w:rsid w:val="00051932"/>
    <w:rsid w:val="0008507C"/>
    <w:rsid w:val="000D2C2D"/>
    <w:rsid w:val="000F75B5"/>
    <w:rsid w:val="001177FA"/>
    <w:rsid w:val="001D3EF2"/>
    <w:rsid w:val="002B24F5"/>
    <w:rsid w:val="003758EA"/>
    <w:rsid w:val="00383501"/>
    <w:rsid w:val="003E684F"/>
    <w:rsid w:val="0041610D"/>
    <w:rsid w:val="004B7944"/>
    <w:rsid w:val="004E0ABE"/>
    <w:rsid w:val="004E3930"/>
    <w:rsid w:val="004E6B29"/>
    <w:rsid w:val="005D4330"/>
    <w:rsid w:val="006B2EA5"/>
    <w:rsid w:val="006C1A59"/>
    <w:rsid w:val="006E3ABB"/>
    <w:rsid w:val="00745A8A"/>
    <w:rsid w:val="007B4641"/>
    <w:rsid w:val="008460A6"/>
    <w:rsid w:val="00852FF2"/>
    <w:rsid w:val="008C4B1A"/>
    <w:rsid w:val="009D7A9F"/>
    <w:rsid w:val="009F2DA5"/>
    <w:rsid w:val="00A27136"/>
    <w:rsid w:val="00A457A6"/>
    <w:rsid w:val="00A9153A"/>
    <w:rsid w:val="00AB1A63"/>
    <w:rsid w:val="00B23642"/>
    <w:rsid w:val="00B50D79"/>
    <w:rsid w:val="00B64163"/>
    <w:rsid w:val="00C157C2"/>
    <w:rsid w:val="00C15872"/>
    <w:rsid w:val="00C86F66"/>
    <w:rsid w:val="00CF5514"/>
    <w:rsid w:val="00D07D0F"/>
    <w:rsid w:val="00D131A0"/>
    <w:rsid w:val="00D1592F"/>
    <w:rsid w:val="00DF42F3"/>
    <w:rsid w:val="00F13032"/>
    <w:rsid w:val="00F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paragraph" w:styleId="1">
    <w:name w:val="heading 1"/>
    <w:basedOn w:val="a"/>
    <w:link w:val="10"/>
    <w:qFormat/>
    <w:rsid w:val="0074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EA5"/>
    <w:pPr>
      <w:ind w:left="720"/>
      <w:contextualSpacing/>
    </w:pPr>
  </w:style>
  <w:style w:type="paragraph" w:customStyle="1" w:styleId="c6">
    <w:name w:val="c6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641"/>
  </w:style>
  <w:style w:type="paragraph" w:customStyle="1" w:styleId="c2">
    <w:name w:val="c2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4641"/>
  </w:style>
  <w:style w:type="paragraph" w:customStyle="1" w:styleId="c12">
    <w:name w:val="c12"/>
    <w:basedOn w:val="a"/>
    <w:rsid w:val="000D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74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45A8A"/>
    <w:rPr>
      <w:b/>
      <w:bCs/>
    </w:rPr>
  </w:style>
  <w:style w:type="character" w:styleId="a7">
    <w:name w:val="Emphasis"/>
    <w:basedOn w:val="a0"/>
    <w:qFormat/>
    <w:rsid w:val="00745A8A"/>
    <w:rPr>
      <w:i/>
      <w:iCs/>
    </w:rPr>
  </w:style>
  <w:style w:type="character" w:styleId="a8">
    <w:name w:val="Hyperlink"/>
    <w:basedOn w:val="a0"/>
    <w:uiPriority w:val="99"/>
    <w:unhideWhenUsed/>
    <w:rsid w:val="00AB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paragraph" w:styleId="1">
    <w:name w:val="heading 1"/>
    <w:basedOn w:val="a"/>
    <w:link w:val="10"/>
    <w:qFormat/>
    <w:rsid w:val="0074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EA5"/>
    <w:pPr>
      <w:ind w:left="720"/>
      <w:contextualSpacing/>
    </w:pPr>
  </w:style>
  <w:style w:type="paragraph" w:customStyle="1" w:styleId="c6">
    <w:name w:val="c6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641"/>
  </w:style>
  <w:style w:type="paragraph" w:customStyle="1" w:styleId="c2">
    <w:name w:val="c2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4641"/>
  </w:style>
  <w:style w:type="paragraph" w:customStyle="1" w:styleId="c12">
    <w:name w:val="c12"/>
    <w:basedOn w:val="a"/>
    <w:rsid w:val="000D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74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45A8A"/>
    <w:rPr>
      <w:b/>
      <w:bCs/>
    </w:rPr>
  </w:style>
  <w:style w:type="character" w:styleId="a7">
    <w:name w:val="Emphasis"/>
    <w:basedOn w:val="a0"/>
    <w:qFormat/>
    <w:rsid w:val="00745A8A"/>
    <w:rPr>
      <w:i/>
      <w:iCs/>
    </w:rPr>
  </w:style>
  <w:style w:type="character" w:styleId="a8">
    <w:name w:val="Hyperlink"/>
    <w:basedOn w:val="a0"/>
    <w:uiPriority w:val="99"/>
    <w:unhideWhenUsed/>
    <w:rsid w:val="00AB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fl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uzofon.com/search/%D0%93%D0%98%D0%9C%D0%9D%20%D0%91%D0%90%D0%A1%D0%9A%D0%95%D0%A2%D0%91%D0%9E%D0%9B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59BB-E6E1-4231-A8AF-2C29690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2013-01-13T08:18:00Z</dcterms:created>
  <dcterms:modified xsi:type="dcterms:W3CDTF">2013-01-22T13:45:00Z</dcterms:modified>
</cp:coreProperties>
</file>