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02" w:rsidRDefault="008F6202" w:rsidP="008F6202">
      <w:pPr>
        <w:shd w:val="clear" w:color="auto" w:fill="FFFFFF"/>
        <w:spacing w:line="298" w:lineRule="exact"/>
        <w:ind w:left="0" w:right="-35" w:firstLine="0"/>
        <w:rPr>
          <w:rFonts w:ascii="Garamond" w:eastAsia="Times New Roman" w:hAnsi="Garamond"/>
          <w:b/>
          <w:color w:val="000000"/>
          <w:spacing w:val="-2"/>
          <w:sz w:val="32"/>
        </w:rPr>
      </w:pPr>
      <w:r w:rsidRPr="004754DA">
        <w:rPr>
          <w:rFonts w:ascii="Garamond" w:eastAsia="Times New Roman" w:hAnsi="Garamond"/>
          <w:b/>
          <w:color w:val="000000"/>
          <w:spacing w:val="-2"/>
          <w:sz w:val="32"/>
        </w:rPr>
        <w:t xml:space="preserve">ТЕМАТИЧЕСКОЕ ПЛАНИРОВАНИЕ </w:t>
      </w:r>
    </w:p>
    <w:p w:rsidR="008F6202" w:rsidRDefault="00FC2AC4" w:rsidP="008F6202">
      <w:pPr>
        <w:shd w:val="clear" w:color="auto" w:fill="FFFFFF"/>
        <w:spacing w:line="298" w:lineRule="exact"/>
        <w:ind w:left="0" w:right="-35" w:firstLine="0"/>
        <w:rPr>
          <w:rFonts w:ascii="Garamond" w:eastAsia="Times New Roman" w:hAnsi="Garamond"/>
          <w:b/>
          <w:color w:val="000000"/>
          <w:spacing w:val="-23"/>
          <w:sz w:val="32"/>
        </w:rPr>
      </w:pPr>
      <w:r>
        <w:rPr>
          <w:rFonts w:ascii="Garamond" w:eastAsia="Times New Roman" w:hAnsi="Garamond"/>
          <w:b/>
          <w:color w:val="000000"/>
          <w:spacing w:val="-2"/>
          <w:sz w:val="32"/>
        </w:rPr>
        <w:t>3</w:t>
      </w:r>
      <w:r w:rsidR="008F6202" w:rsidRPr="004754DA">
        <w:rPr>
          <w:rFonts w:ascii="Garamond" w:eastAsia="Times New Roman" w:hAnsi="Garamond"/>
          <w:b/>
          <w:color w:val="000000"/>
          <w:spacing w:val="-23"/>
          <w:sz w:val="32"/>
        </w:rPr>
        <w:t xml:space="preserve"> класс</w:t>
      </w:r>
    </w:p>
    <w:p w:rsidR="008F6202" w:rsidRPr="004754DA" w:rsidRDefault="008F6202" w:rsidP="008F6202">
      <w:pPr>
        <w:shd w:val="clear" w:color="auto" w:fill="FFFFFF"/>
        <w:spacing w:line="298" w:lineRule="exact"/>
        <w:ind w:left="0" w:right="-35" w:firstLine="0"/>
        <w:rPr>
          <w:rFonts w:ascii="Garamond" w:eastAsia="Times New Roman" w:hAnsi="Garamond"/>
          <w:b/>
          <w:color w:val="000000"/>
          <w:spacing w:val="-23"/>
          <w:sz w:val="32"/>
        </w:rPr>
      </w:pPr>
    </w:p>
    <w:p w:rsidR="00DA7C46" w:rsidRPr="005F4603" w:rsidRDefault="00DA7C46" w:rsidP="00DA7C46">
      <w:pPr>
        <w:ind w:left="0" w:right="-31" w:firstLine="0"/>
        <w:jc w:val="both"/>
        <w:rPr>
          <w:rFonts w:ascii="Times New Roman" w:hAnsi="Times New Roman" w:cs="Times New Roman"/>
        </w:rPr>
      </w:pPr>
    </w:p>
    <w:tbl>
      <w:tblPr>
        <w:tblStyle w:val="a3"/>
        <w:tblW w:w="15928" w:type="dxa"/>
        <w:tblLayout w:type="fixed"/>
        <w:tblLook w:val="04A0"/>
      </w:tblPr>
      <w:tblGrid>
        <w:gridCol w:w="675"/>
        <w:gridCol w:w="2835"/>
        <w:gridCol w:w="1560"/>
        <w:gridCol w:w="3827"/>
        <w:gridCol w:w="3402"/>
        <w:gridCol w:w="1418"/>
        <w:gridCol w:w="794"/>
        <w:gridCol w:w="1417"/>
      </w:tblGrid>
      <w:tr w:rsidR="005F4603" w:rsidRPr="005F4603" w:rsidTr="005F4603">
        <w:tc>
          <w:tcPr>
            <w:tcW w:w="675" w:type="dxa"/>
            <w:vAlign w:val="center"/>
          </w:tcPr>
          <w:p w:rsidR="005F4603" w:rsidRPr="005F4603" w:rsidRDefault="005F4603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6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5F4603" w:rsidRPr="005F4603" w:rsidRDefault="005F4603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6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5F4603" w:rsidRPr="005F4603" w:rsidRDefault="005F4603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603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827" w:type="dxa"/>
            <w:vAlign w:val="center"/>
          </w:tcPr>
          <w:p w:rsidR="005F4603" w:rsidRPr="005F4603" w:rsidRDefault="005F4603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603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402" w:type="dxa"/>
            <w:vAlign w:val="center"/>
          </w:tcPr>
          <w:p w:rsidR="005F4603" w:rsidRPr="005F4603" w:rsidRDefault="005F4603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5F460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5F4603" w:rsidRPr="005F4603" w:rsidRDefault="005F4603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603">
              <w:rPr>
                <w:rFonts w:ascii="Times New Roman" w:hAnsi="Times New Roman" w:cs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794" w:type="dxa"/>
            <w:vAlign w:val="center"/>
          </w:tcPr>
          <w:p w:rsidR="005F4603" w:rsidRPr="005F4603" w:rsidRDefault="005F4603" w:rsidP="005F4603">
            <w:pPr>
              <w:ind w:left="0" w:right="-31" w:firstLine="0"/>
              <w:rPr>
                <w:rFonts w:ascii="Times New Roman" w:hAnsi="Times New Roman" w:cs="Times New Roman"/>
                <w:b/>
              </w:rPr>
            </w:pPr>
            <w:r w:rsidRPr="005F4603">
              <w:rPr>
                <w:rFonts w:ascii="Times New Roman" w:hAnsi="Times New Roman" w:cs="Times New Roman"/>
                <w:b/>
                <w:sz w:val="28"/>
              </w:rPr>
              <w:t>Д/</w:t>
            </w:r>
            <w:proofErr w:type="spellStart"/>
            <w:r w:rsidRPr="005F4603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spellEnd"/>
          </w:p>
        </w:tc>
        <w:tc>
          <w:tcPr>
            <w:tcW w:w="1417" w:type="dxa"/>
            <w:vAlign w:val="center"/>
          </w:tcPr>
          <w:p w:rsidR="005F4603" w:rsidRPr="005F4603" w:rsidRDefault="005F4603" w:rsidP="005F4603">
            <w:pPr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5F460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5F4603" w:rsidRPr="005F4603" w:rsidTr="005F4603">
        <w:tc>
          <w:tcPr>
            <w:tcW w:w="15928" w:type="dxa"/>
            <w:gridSpan w:val="8"/>
            <w:vAlign w:val="center"/>
          </w:tcPr>
          <w:p w:rsidR="005F4603" w:rsidRPr="005F4603" w:rsidRDefault="005F4603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603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(11 ч)</w:t>
            </w: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Pr="005F4603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6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C2AC4" w:rsidRPr="005F4603" w:rsidRDefault="00FC2AC4" w:rsidP="00FC2AC4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урок. Инструктаж по ТБ. </w:t>
            </w:r>
            <w:r w:rsidR="001A3BA8">
              <w:rPr>
                <w:rFonts w:ascii="Times New Roman" w:hAnsi="Times New Roman" w:cs="Times New Roman"/>
              </w:rPr>
              <w:t>Ходьба и бег.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t>Вводный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t xml:space="preserve">Ходьба с изменением длины и частоты шага.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 xml:space="preserve">Ходьба через препятствия. Бег с высоким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t>подниманием бедра. Бег в коридоре с макси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>мальной скоростью. ОРУ. Игра «Пустое ме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 xml:space="preserve">сто». Развитие скоростных способностей.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t>Инструктаж по ТБ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Cs w:val="23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 xml:space="preserve">правильно выполнять движения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при ходьбе и беге. Пробегать с макси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t xml:space="preserve">мальной скоростью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Cs w:val="23"/>
              </w:rPr>
              <w:t>(60 м)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  <w:szCs w:val="2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  <w:szCs w:val="23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Pr="005F4603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Ходьба через несколько препятствий.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 xml:space="preserve">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t>Игра «Бе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>лые медведи».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t xml:space="preserve">Комплексный </w:t>
            </w:r>
          </w:p>
        </w:tc>
        <w:tc>
          <w:tcPr>
            <w:tcW w:w="3827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 xml:space="preserve">Ходьба через несколько препятствий. Бег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t xml:space="preserve">с максимальной скоростью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Cs w:val="23"/>
              </w:rPr>
              <w:t xml:space="preserve">(60 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t>Игра «Бе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>лые медведи». Развитие скоростных способ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softHyphen/>
              <w:t>ностей. Олимпийские игры: история возник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softHyphen/>
              <w:t>новения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Cs w:val="23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 xml:space="preserve">правильно выполнять движения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при ходьбе и беге. Пробегать с макси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t xml:space="preserve">мальной скоростью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Cs w:val="23"/>
              </w:rPr>
              <w:t>(60 м)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10"/>
                <w:szCs w:val="2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0"/>
                <w:szCs w:val="23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t xml:space="preserve">с максимальной скоростью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Cs w:val="23"/>
              </w:rPr>
              <w:t xml:space="preserve">(60 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t>Игра «Бе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>лые медведи».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t>Комплексный</w:t>
            </w:r>
          </w:p>
        </w:tc>
        <w:tc>
          <w:tcPr>
            <w:tcW w:w="3827" w:type="dxa"/>
            <w:vMerge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</w:pPr>
          </w:p>
        </w:tc>
        <w:tc>
          <w:tcPr>
            <w:tcW w:w="3402" w:type="dxa"/>
            <w:vMerge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Cs w:val="23"/>
              </w:rPr>
            </w:pPr>
          </w:p>
        </w:tc>
        <w:tc>
          <w:tcPr>
            <w:tcW w:w="1418" w:type="dxa"/>
            <w:vMerge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eastAsia="Times New Roman" w:hAnsi="Times New Roman" w:cs="Times New Roman"/>
                <w:color w:val="000000"/>
                <w:spacing w:val="-10"/>
                <w:szCs w:val="23"/>
              </w:rPr>
            </w:pPr>
          </w:p>
        </w:tc>
        <w:tc>
          <w:tcPr>
            <w:tcW w:w="794" w:type="dxa"/>
            <w:vMerge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</w:pP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C2AC4" w:rsidRPr="005F4603" w:rsidRDefault="001A3BA8" w:rsidP="001A3BA8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Игра «Ко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softHyphen/>
              <w:t xml:space="preserve">манда </w:t>
            </w:r>
            <w:proofErr w:type="gramStart"/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быстроногих</w:t>
            </w:r>
            <w:proofErr w:type="gramEnd"/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». Олимпийские игры: история возникновения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t>Комплексный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 xml:space="preserve">Ходьба через несколько препятствий. Бег с максимальной скоростью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Cs w:val="23"/>
              </w:rPr>
              <w:t xml:space="preserve">(60 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Игра «Ко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softHyphen/>
              <w:t xml:space="preserve">манда </w:t>
            </w:r>
            <w:proofErr w:type="gramStart"/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быстроногих</w:t>
            </w:r>
            <w:proofErr w:type="gramEnd"/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». Развитие скоростных способностей. Олимпийские игры: история возникновения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Cs w:val="23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 xml:space="preserve">правильно выполнять движения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при ходьбе и беге. Пробегать с макси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t xml:space="preserve">мальной скоростью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Cs w:val="23"/>
              </w:rPr>
              <w:t>(60 м)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  <w:szCs w:val="2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  <w:szCs w:val="23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t xml:space="preserve">Бег на результат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Cs w:val="23"/>
              </w:rPr>
              <w:t>(30, 60 м).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  <w:szCs w:val="23"/>
              </w:rPr>
              <w:t>Учетный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t xml:space="preserve">Бег на результат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Cs w:val="23"/>
              </w:rPr>
              <w:t xml:space="preserve">(30, 60 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t>Развитие скорост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>ных способностей. Игра «Смена сторон». По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нятия «эстафета», «старт», «финиш»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Cs w:val="23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 xml:space="preserve">правильно выполнять движения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при ходьбе и беге. Пробегать с макси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  <w:szCs w:val="23"/>
              </w:rPr>
              <w:t xml:space="preserve">мальной скоростью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Cs w:val="23"/>
              </w:rPr>
              <w:t>(60 м)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  <w:szCs w:val="2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  <w:szCs w:val="23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Прыжок в длину с разбега.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 xml:space="preserve">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Влияние бега на здоровье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  <w:szCs w:val="23"/>
              </w:rPr>
              <w:t>Комплексный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 xml:space="preserve">Прыжок в длину с разбега. Прыжок в длину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 xml:space="preserve">с места. Прыжок с высоты 60 см. Игра «Гуси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t>лебеди». Развитие скоростно-силовых ка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  <w:szCs w:val="23"/>
              </w:rPr>
              <w:softHyphen/>
              <w:t>честв. Влияние бега на здоровье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Cs w:val="23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  <w:szCs w:val="23"/>
              </w:rPr>
              <w:t xml:space="preserve">правильно выполнять движения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"/>
                <w:szCs w:val="23"/>
              </w:rPr>
              <w:t xml:space="preserve">при прыжке; прыгать в длину с места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2"/>
                <w:szCs w:val="23"/>
              </w:rPr>
              <w:t>и с разбега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10"/>
                <w:szCs w:val="2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5" w:right="0" w:hanging="5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  <w:szCs w:val="23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D12417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Прыжок в длину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 места. Прыжок с высоты 60 см.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Комплексный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Прыжок в длину с разбега. Прыжок в длину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с места. Прыжок с высоты 60 см. Игра «Лиса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и куры». Развитие скоростно-силовых качеств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правильно выполнять движения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 прыжке; прыгать в длину с места и с разбега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  <w:szCs w:val="2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  <w:szCs w:val="23"/>
              </w:rPr>
              <w:t>плекс 1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D12417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Прыжок в длину с разбега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Правила соревнований в беге, прыжках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Комплексный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Прыжок в длину с разбега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(с зоны отталки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</w:rPr>
              <w:t xml:space="preserve">вания). </w:t>
            </w:r>
            <w:proofErr w:type="spellStart"/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Многоскоки</w:t>
            </w:r>
            <w:proofErr w:type="spellEnd"/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. Игра «Прыгающие воро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бушки». Развитие скоростно-силовых качеств.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Правила соревнований в беге, прыжках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правильно выполнять движения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 прыжке; прыгать в длину с места и с разбега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D12417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Метание малого мяча с места на дальность.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Комплексный </w:t>
            </w:r>
          </w:p>
        </w:tc>
        <w:tc>
          <w:tcPr>
            <w:tcW w:w="3827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Метание малого мяча с места на дальность.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Метание в цель с 4-5 м. Игра «Попади в мяч».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Развитие скоростно-силовых качеств. Прави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ла соревнований в метании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правильно выполнять движения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при метании различными способами;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метать мяч в цель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D12417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Метание в цель с 4-5 м. Игра «Попади в мяч».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Комплексный</w:t>
            </w:r>
          </w:p>
        </w:tc>
        <w:tc>
          <w:tcPr>
            <w:tcW w:w="3827" w:type="dxa"/>
            <w:vMerge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3402" w:type="dxa"/>
            <w:vMerge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</w:pPr>
          </w:p>
        </w:tc>
        <w:tc>
          <w:tcPr>
            <w:tcW w:w="1418" w:type="dxa"/>
            <w:vMerge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94" w:type="dxa"/>
            <w:vMerge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Метание малого мяча с места на заданное расстояние. Метание набивного мяча.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Комплексный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Метание малого мяча с места на заданное расстояние. Метание набивного мяча. Игра «Кто дальше бросит». Развитие скоростно-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силовых качеств. Современное Олимпийское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движение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правильно выполнять движения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при метании различными способами;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метать мяч в цель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D12417">
        <w:tc>
          <w:tcPr>
            <w:tcW w:w="15928" w:type="dxa"/>
            <w:gridSpan w:val="8"/>
            <w:vAlign w:val="center"/>
          </w:tcPr>
          <w:p w:rsidR="00FC2AC4" w:rsidRPr="00FC2AC4" w:rsidRDefault="00FC2AC4" w:rsidP="00FC2AC4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Кроссовая подготовка (14 ч)</w:t>
            </w: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C2AC4" w:rsidRPr="005F4603" w:rsidRDefault="001A3BA8" w:rsidP="001A3BA8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(4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(бег — 70 м, ходьба -100 м).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Комплексный </w:t>
            </w:r>
          </w:p>
        </w:tc>
        <w:tc>
          <w:tcPr>
            <w:tcW w:w="3827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(4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(бег — 70 м, ходьба -100 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«Салки на марше». Развитие вы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носливости. Измерение роста, веса, силы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Измерение роста, веса, силы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«Салки на марше».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Комплексный</w:t>
            </w:r>
          </w:p>
        </w:tc>
        <w:tc>
          <w:tcPr>
            <w:tcW w:w="3827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402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</w:pPr>
          </w:p>
        </w:tc>
        <w:tc>
          <w:tcPr>
            <w:tcW w:w="1418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94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C2AC4" w:rsidRPr="005F4603" w:rsidRDefault="001A3BA8" w:rsidP="001A3BA8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90 м).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Комплексный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90 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«Волк во рву». Развитие вынос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ливости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FC2AC4" w:rsidRPr="005F4603" w:rsidRDefault="001A3BA8" w:rsidP="001A3BA8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90 м).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Комплексный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90 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«Волк во рву». Развитие вынос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ливости. Расслабление и напряжение мышц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FC2AC4" w:rsidRPr="005F4603" w:rsidRDefault="001A3BA8" w:rsidP="001A3BA8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(6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90 м).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Комплексный </w:t>
            </w:r>
          </w:p>
        </w:tc>
        <w:tc>
          <w:tcPr>
            <w:tcW w:w="3827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(6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90 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«Два мороза». Развитие выносли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вости. Расслабление и напряжение мышц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при выполнении упражнений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Расслабление и напряжение мышц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при выполнении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«Два мороза».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Комплексный</w:t>
            </w:r>
          </w:p>
        </w:tc>
        <w:tc>
          <w:tcPr>
            <w:tcW w:w="3827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402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</w:pPr>
          </w:p>
        </w:tc>
        <w:tc>
          <w:tcPr>
            <w:tcW w:w="1418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94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FC2AC4" w:rsidRPr="005F4603" w:rsidRDefault="001A3BA8" w:rsidP="001A3BA8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(7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(бег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-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90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90 м).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Комплексный </w:t>
            </w:r>
          </w:p>
        </w:tc>
        <w:tc>
          <w:tcPr>
            <w:tcW w:w="3827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(7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(бег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-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90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90 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Игра «Рыбаки и рыбки».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lastRenderedPageBreak/>
              <w:t>Развитие вы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носливости. Расслабление и напряжение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мышц при выполнении упражнений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lastRenderedPageBreak/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</w:tcPr>
          <w:p w:rsidR="00FC2AC4" w:rsidRPr="005F4603" w:rsidRDefault="001A3BA8" w:rsidP="001A3BA8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Расслабление и напряжение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мышц при выполнении упражнений</w:t>
            </w:r>
            <w:proofErr w:type="gramStart"/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Игра «Рыбаки и рыбки». 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3827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402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</w:pPr>
          </w:p>
        </w:tc>
        <w:tc>
          <w:tcPr>
            <w:tcW w:w="1418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94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FC2AC4" w:rsidRPr="005F4603" w:rsidRDefault="001A3BA8" w:rsidP="001A3BA8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(8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- 90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90 м).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Комплексный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(8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- 90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90 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«Перебежка с выручкой». Разви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тие выносливости. Измерение роста, веса, силы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FC2AC4" w:rsidRPr="005F4603" w:rsidRDefault="001A3BA8" w:rsidP="001A3BA8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(8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(бег -100м,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</w:rPr>
              <w:t>70м).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Комплексный </w:t>
            </w:r>
          </w:p>
        </w:tc>
        <w:tc>
          <w:tcPr>
            <w:tcW w:w="3827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(8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(бег -100м,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</w:rPr>
              <w:t xml:space="preserve">70м).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Игры «Перебежка с выручкой», «Шиш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ки, желуди, орехи». Развитие выносливости.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• Выполнение основных движений с различной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скоростью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Игры «Перебежка с выручкой»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Развитие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3827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402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</w:pPr>
          </w:p>
        </w:tc>
        <w:tc>
          <w:tcPr>
            <w:tcW w:w="1418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94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FC2AC4" w:rsidRPr="005F4603" w:rsidRDefault="001A3BA8" w:rsidP="001A3BA8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Игры «Шиш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ки, желуди, орехи».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Выполнение основных движений с различной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скоростью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3827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402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</w:pPr>
          </w:p>
        </w:tc>
        <w:tc>
          <w:tcPr>
            <w:tcW w:w="1418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94" w:type="dxa"/>
            <w:vMerge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FC2AC4" w:rsidRPr="005F4603" w:rsidRDefault="001A3BA8" w:rsidP="001A3BA8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(9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(бег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-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100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>70 м).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(9 мин).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дование бега и ходьбы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(бег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-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100 м, ходьба -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70 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Игра «Гуси- лебеди». Развитие вынос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ливости. Выполнение основных движений с различной скоростью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5F4603" w:rsidTr="005F4603">
        <w:tc>
          <w:tcPr>
            <w:tcW w:w="675" w:type="dxa"/>
            <w:vAlign w:val="center"/>
          </w:tcPr>
          <w:p w:rsidR="00FC2AC4" w:rsidRDefault="00FC2AC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FC2AC4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Кросс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(1 км).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Игра «Гуси-лебеди».</w:t>
            </w:r>
          </w:p>
        </w:tc>
        <w:tc>
          <w:tcPr>
            <w:tcW w:w="1560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Учетный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Кросс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(1 км).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Игра «Гуси-лебеди». Развитие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выносливости. Выявление работающих групп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мышц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FC2AC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</w:rPr>
              <w:t xml:space="preserve">Без учета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времени,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выполнить 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без оста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новки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2AC4" w:rsidRPr="00FC2AC4" w:rsidRDefault="00FC2AC4" w:rsidP="00FC2AC4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</w:t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FC2AC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плекс 1</w:t>
            </w:r>
            <w:r w:rsidRPr="00FC2A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C2AC4" w:rsidRPr="005F4603" w:rsidRDefault="00FC2AC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2AC4" w:rsidRPr="00FC2AC4" w:rsidTr="00D12417">
        <w:tc>
          <w:tcPr>
            <w:tcW w:w="15928" w:type="dxa"/>
            <w:gridSpan w:val="8"/>
            <w:vAlign w:val="center"/>
          </w:tcPr>
          <w:p w:rsidR="00FC2AC4" w:rsidRPr="00FC2AC4" w:rsidRDefault="00FC2AC4" w:rsidP="00FC2AC4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</w:rPr>
            </w:pPr>
            <w:r w:rsidRPr="00FC2AC4">
              <w:rPr>
                <w:rFonts w:ascii="Times New Roman" w:hAnsi="Times New Roman" w:cs="Times New Roman"/>
                <w:b/>
                <w:sz w:val="28"/>
              </w:rPr>
              <w:t>Гимнастика (18 ч)</w:t>
            </w: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0A464D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Инструктаж по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Б. 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Перекаты и группировка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Изучение нового мате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риала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Выполнение команд «Шире шаг!», «Чаще шаг!», «Реже!», «На первый-второй рассчи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softHyphen/>
              <w:t>тайся!». Перекаты и группировка с после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дующей опорой руками за головой. 2-3 ку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вырка вперед. ОРУ. Игра «Что изменилось?». 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координационных способностей.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Инструктаж по ТЕ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выполнять строевые команды; 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выполнять акробатические элементы раздельно и в комбинации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A464D" w:rsidRPr="005F4603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A464D" w:rsidRPr="005F4603" w:rsidRDefault="001A3BA8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Выполнение команд «Шире шаг!», «Чаще 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шаг!», «Реже!», «На первый-второй рассчи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softHyphen/>
              <w:t>тайся!».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Комбиниро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ванный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Выполнение команд «Шире шаг!», «Чаще 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шаг!», «Реже!», «На первый-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второй рассчи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softHyphen/>
              <w:t>тайся!». Перекаты и группировка с после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дующей опорой руками за головой. 2-3 ку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вырка вперед. Стойка на лопатках. Мост из </w:t>
            </w:r>
            <w:proofErr w:type="gramStart"/>
            <w:r w:rsidRPr="000A464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положения</w:t>
            </w:r>
            <w:proofErr w:type="gramEnd"/>
            <w:r w:rsidRPr="000A464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лежа на спине. ОРУ. Игра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«Что изменилось?». Развитие координацион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способностей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lastRenderedPageBreak/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выполнять строевые команды;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выполнять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акробатические элементы 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раздельно и в комбинации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плекс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A464D" w:rsidRPr="005F4603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Кувырки вперед.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Стойка на лопатках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</w:p>
        </w:tc>
        <w:tc>
          <w:tcPr>
            <w:tcW w:w="1560" w:type="dxa"/>
          </w:tcPr>
          <w:p w:rsidR="000A464D" w:rsidRPr="000A464D" w:rsidRDefault="000A464D" w:rsidP="002B5E78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Комбиниро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ванный</w:t>
            </w:r>
          </w:p>
        </w:tc>
        <w:tc>
          <w:tcPr>
            <w:tcW w:w="3827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Выполнение команд «Шире шаг!», «Чаще шаг!», «Реже!», «На первый-второй рассчи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softHyphen/>
              <w:t>тайся!». Перекаты и группировка с после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дующей опорой руками за головой. 2-3 ку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 xml:space="preserve">вырка вперед. Стойка на лопатках. Мост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из </w:t>
            </w:r>
            <w:proofErr w:type="gramStart"/>
            <w:r w:rsidRPr="000A464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положения</w:t>
            </w:r>
            <w:proofErr w:type="gramEnd"/>
            <w:r w:rsidRPr="000A464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лежа на спине. ОРУ. Игра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Совушка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». Развитие координационных спо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выполнять строевые команды;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выполнять акробатические элементы 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раздельно и в комбинации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A464D" w:rsidRPr="005F4603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Мост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лежа на спине.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Игра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Совушка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Комбиниро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ванный</w:t>
            </w:r>
          </w:p>
        </w:tc>
        <w:tc>
          <w:tcPr>
            <w:tcW w:w="3827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</w:pPr>
          </w:p>
        </w:tc>
        <w:tc>
          <w:tcPr>
            <w:tcW w:w="1418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94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0A464D" w:rsidRPr="005F4603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Выполнение команд «Шире шаг!», «Чаще шаг!», «Реже!», «На первый-второй рассчи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тайся!».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Комбинация из разученных элемен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тов.</w:t>
            </w:r>
          </w:p>
        </w:tc>
        <w:tc>
          <w:tcPr>
            <w:tcW w:w="1560" w:type="dxa"/>
          </w:tcPr>
          <w:p w:rsidR="000A464D" w:rsidRPr="000A464D" w:rsidRDefault="000A464D" w:rsidP="002B5E78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Совершенст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вования</w:t>
            </w:r>
          </w:p>
        </w:tc>
        <w:tc>
          <w:tcPr>
            <w:tcW w:w="3827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Выполнение команд «Шире шаг!», «Чаще шаг!», «Реже!», «На первый-второй рассчи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тайся!». Комбинация из разученных элемен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тов. Перекаты и группировка с последующей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опорой руками за головой. 2-3 кувырка впе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ред. Стойка на лопатках. Мост из </w:t>
            </w:r>
            <w:proofErr w:type="gramStart"/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положения</w:t>
            </w:r>
            <w:proofErr w:type="gramEnd"/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лежа на спине. ОРУ. Игра «Западня». Разви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тие координационных способностей</w:t>
            </w:r>
          </w:p>
        </w:tc>
        <w:tc>
          <w:tcPr>
            <w:tcW w:w="3402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выполнять строевые команды;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выполнять акробатические элементы раздельно и в комбинации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</w:p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техники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выполне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ния 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  <w:t>бинации</w:t>
            </w:r>
          </w:p>
        </w:tc>
        <w:tc>
          <w:tcPr>
            <w:tcW w:w="794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плекс 2</w:t>
            </w:r>
          </w:p>
        </w:tc>
        <w:tc>
          <w:tcPr>
            <w:tcW w:w="1417" w:type="dxa"/>
          </w:tcPr>
          <w:p w:rsidR="000A464D" w:rsidRPr="000A464D" w:rsidRDefault="000A464D" w:rsidP="000A464D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Кувырки вперед.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Стойка на лопатках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Игра «Западня». 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Учетный</w:t>
            </w:r>
          </w:p>
        </w:tc>
        <w:tc>
          <w:tcPr>
            <w:tcW w:w="3827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</w:pPr>
          </w:p>
        </w:tc>
        <w:tc>
          <w:tcPr>
            <w:tcW w:w="1418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94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0A464D" w:rsidRPr="000A464D" w:rsidRDefault="000A464D" w:rsidP="000A464D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Построение в две шеренги.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Подвижная игра «Маски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ровка в колоннах».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Комплексный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Вис</w:t>
            </w:r>
            <w:proofErr w:type="gramEnd"/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стоя и лежа. ОРУ с обручами. Подвижная игра «Маски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ровка в колоннах». Развитие силовых способ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выполнять строевые команды;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выполнять висы, подтягивания в висе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Перестроение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из двух шеренг в два круга.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Вис</w:t>
            </w:r>
            <w:proofErr w:type="gramEnd"/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стоя и лежа.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Комплексный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Построение в две шеренги. Перестроение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из двух шеренг в два круга. </w:t>
            </w:r>
            <w:proofErr w:type="gramStart"/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Вис</w:t>
            </w:r>
            <w:proofErr w:type="gramEnd"/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стоя и лежа.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Упражнения в упоре лежа на гимнастической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скамейке. ОРУ с обручами. Подвижная игра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«Маскировка в колоннах». Развитие силовых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способностей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выполнять строевые команды;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выполнять висы, подтягивания в висе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0A464D" w:rsidRPr="005F4603" w:rsidRDefault="000A464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Комплексный </w:t>
            </w:r>
          </w:p>
        </w:tc>
        <w:tc>
          <w:tcPr>
            <w:tcW w:w="3827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Построение в две шеренги.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Перестроение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из двух шеренг в два круга. Вис на согнутых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руках. Подтягивания в висе. Упражнения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упоре лежа на гимнастической скамейке. ОРУ с обручами. Подвижная игра «Космо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навты». Развитие силовых способностей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lastRenderedPageBreak/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выполнять строевые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 xml:space="preserve">команды; 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выполнять висы, подтягивания в висе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lastRenderedPageBreak/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lastRenderedPageBreak/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Вис на согнутых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руках. Подтягивания в висе.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Подвижная игра «Космо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навты».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Комплексный</w:t>
            </w:r>
          </w:p>
        </w:tc>
        <w:tc>
          <w:tcPr>
            <w:tcW w:w="3827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3402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794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Перестроение из двух шеренг в два круга.</w:t>
            </w:r>
          </w:p>
        </w:tc>
        <w:tc>
          <w:tcPr>
            <w:tcW w:w="1560" w:type="dxa"/>
          </w:tcPr>
          <w:p w:rsidR="000A464D" w:rsidRPr="000A464D" w:rsidRDefault="000A464D" w:rsidP="002B5E78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Совершенст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вования</w:t>
            </w:r>
          </w:p>
        </w:tc>
        <w:tc>
          <w:tcPr>
            <w:tcW w:w="3827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Вис</w:t>
            </w:r>
            <w:proofErr w:type="gramEnd"/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стоя и лежа.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Вис на согнутых руках. Подтягивания в висе. </w:t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 xml:space="preserve">Упражнения в упоре лежа и стоя на коленях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 в упоре на гимнастической скамейке. ОРУ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 предметами. Подвижная игра «Отгадай, чей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голосок». Развитие силовых способностей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выполнять строевые команды;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выполнять висы, подтягивания в висе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Текущий</w:t>
            </w:r>
          </w:p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Подтяги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  <w:t xml:space="preserve">вания: </w:t>
            </w:r>
            <w:proofErr w:type="gramStart"/>
            <w:r w:rsidRPr="000A464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proofErr w:type="gramEnd"/>
            <w:r w:rsidRPr="000A464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.: 5-3-</w:t>
            </w:r>
          </w:p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hAnsi="Times New Roman" w:cs="Times New Roman"/>
                <w:color w:val="000000"/>
                <w:spacing w:val="3"/>
                <w:w w:val="74"/>
              </w:rPr>
              <w:t>1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3"/>
                <w:w w:val="74"/>
              </w:rPr>
              <w:t>р.;</w:t>
            </w:r>
          </w:p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д.: 16-11-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6р.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плекс 2</w:t>
            </w:r>
          </w:p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Подтягивания в висе.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Подвижная игра «Отгадай, чей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голосок».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Учетный</w:t>
            </w:r>
          </w:p>
        </w:tc>
        <w:tc>
          <w:tcPr>
            <w:tcW w:w="3827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402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94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 «змейкой».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Изучение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нового мате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риала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 «змейкой». ОРУ. Ходьба приставными шага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ми по бревну </w:t>
            </w: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(высота до 1 м).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Игра «Посадка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картофеля». Развитие координационных спо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лазать по гимнастической стенке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плекс </w:t>
            </w: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>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Ходьба приставными шага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ми по бревну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Совершенст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вования </w:t>
            </w:r>
          </w:p>
        </w:tc>
        <w:tc>
          <w:tcPr>
            <w:tcW w:w="3827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«змейкой». ОРУ. Ходьба приставными шага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ми по бревну </w:t>
            </w: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(высота до 1 м).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«Не оши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бись!». Развитие координационных спо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лазать по гимнастической стенке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«Не оши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бись!». Развитие координационных спо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собностей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Совершенст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вования</w:t>
            </w:r>
          </w:p>
        </w:tc>
        <w:tc>
          <w:tcPr>
            <w:tcW w:w="3827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3402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</w:rPr>
            </w:pPr>
          </w:p>
        </w:tc>
        <w:tc>
          <w:tcPr>
            <w:tcW w:w="1418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94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0A464D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«змейкой».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Перелезание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через гимна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стического коня.</w:t>
            </w:r>
          </w:p>
        </w:tc>
        <w:tc>
          <w:tcPr>
            <w:tcW w:w="1560" w:type="dxa"/>
          </w:tcPr>
          <w:p w:rsidR="000A464D" w:rsidRPr="000A464D" w:rsidRDefault="000A464D" w:rsidP="002B5E78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Совершенст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вования</w:t>
            </w:r>
          </w:p>
        </w:tc>
        <w:tc>
          <w:tcPr>
            <w:tcW w:w="3827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,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«змейкой». ОРУ.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Перелезание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через гимна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стического коня. 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мейке в упоре лежа, подтягиваясь руками.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Игра «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Резиночка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». Развитие координацион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ных способностей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лазать по гимнастической стенке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0A464D" w:rsidRPr="005F4603" w:rsidRDefault="002225A5" w:rsidP="002225A5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мейке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Игра «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Резиночка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Комбиниро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ванный</w:t>
            </w:r>
          </w:p>
        </w:tc>
        <w:tc>
          <w:tcPr>
            <w:tcW w:w="3827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3402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</w:rPr>
            </w:pPr>
          </w:p>
        </w:tc>
        <w:tc>
          <w:tcPr>
            <w:tcW w:w="1418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94" w:type="dxa"/>
            <w:vMerge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5F4603">
        <w:tc>
          <w:tcPr>
            <w:tcW w:w="675" w:type="dxa"/>
            <w:vAlign w:val="center"/>
          </w:tcPr>
          <w:p w:rsidR="000A464D" w:rsidRDefault="000A464D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0A464D" w:rsidRPr="005F4603" w:rsidRDefault="002225A5" w:rsidP="002225A5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мейке. Игра «Аисты».</w:t>
            </w:r>
          </w:p>
        </w:tc>
        <w:tc>
          <w:tcPr>
            <w:tcW w:w="1560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Комплексный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 «змейкой». ОРУ. 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мейке в упоре лежа, подтягиваясь руками. Игра «Аисты». Развитие координационных способностей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лазать по гимнастической стен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ке, канату; выполнять опорный прыжок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0A464D" w:rsidRPr="000A464D" w:rsidRDefault="000A464D" w:rsidP="000A464D">
            <w:pPr>
              <w:shd w:val="clear" w:color="auto" w:fill="FFFFFF"/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A464D" w:rsidRDefault="000A464D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464D" w:rsidRPr="005F4603" w:rsidTr="00D12417">
        <w:tc>
          <w:tcPr>
            <w:tcW w:w="15928" w:type="dxa"/>
            <w:gridSpan w:val="8"/>
            <w:vAlign w:val="center"/>
          </w:tcPr>
          <w:p w:rsidR="000A464D" w:rsidRPr="000A464D" w:rsidRDefault="00DA021C" w:rsidP="000A464D">
            <w:pPr>
              <w:ind w:left="0" w:right="-31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Подвижные игры (15</w:t>
            </w:r>
            <w:r w:rsidR="000A464D" w:rsidRPr="000A464D">
              <w:rPr>
                <w:rFonts w:ascii="Times New Roman" w:hAnsi="Times New Roman" w:cs="Times New Roman"/>
                <w:b/>
                <w:sz w:val="28"/>
              </w:rPr>
              <w:t xml:space="preserve"> ч)</w:t>
            </w: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DA021C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Ходьба приставными шага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ми по бревну </w:t>
            </w: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>(высота до 1 м).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Изучение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нового мате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риала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 «змейкой». ОРУ. Ходьба приставными шага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ми по бревну </w:t>
            </w: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(высота до 1 м).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Игра «Посадка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картофеля». Развитие координационных спо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лазать по гимнастической стенке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плекс </w:t>
            </w: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>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DA021C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Игра «Посадка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картофеля». Развитие координационных спо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собностей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Комплексный</w:t>
            </w:r>
          </w:p>
        </w:tc>
        <w:tc>
          <w:tcPr>
            <w:tcW w:w="3827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3402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</w:rPr>
            </w:pPr>
          </w:p>
        </w:tc>
        <w:tc>
          <w:tcPr>
            <w:tcW w:w="1418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94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DA021C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«змейкой»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. Ходьба приставными шага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ми по бревну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Совершенст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вования </w:t>
            </w:r>
          </w:p>
        </w:tc>
        <w:tc>
          <w:tcPr>
            <w:tcW w:w="3827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«змейкой». ОРУ. Ходьба приставными шага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ми по бревну </w:t>
            </w: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(высота до 1 м).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«Не оши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бись!». Развитие координационных спо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лазать по гимнастической стенке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DA021C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«Не оши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бись!». Развитие координационных спо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собностей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Совершенст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вования</w:t>
            </w:r>
          </w:p>
        </w:tc>
        <w:tc>
          <w:tcPr>
            <w:tcW w:w="3827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3402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</w:rPr>
            </w:pPr>
          </w:p>
        </w:tc>
        <w:tc>
          <w:tcPr>
            <w:tcW w:w="1418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94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DA021C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Перелезание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через гимна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стического коня. 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мейке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Совершенст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вования</w:t>
            </w:r>
          </w:p>
        </w:tc>
        <w:tc>
          <w:tcPr>
            <w:tcW w:w="3827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,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«змейкой». ОРУ.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Перелезание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через гимна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стического коня. 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мейке в упоре лежа, подтягиваясь руками.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Игра «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Резиночка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». Развитие координацион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ных способностей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лазать по гимнастической стенке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DA021C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Игра «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Резиночка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». Развитие координацион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Комбиниро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ванный</w:t>
            </w:r>
          </w:p>
        </w:tc>
        <w:tc>
          <w:tcPr>
            <w:tcW w:w="3827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3402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</w:rPr>
            </w:pPr>
          </w:p>
        </w:tc>
        <w:tc>
          <w:tcPr>
            <w:tcW w:w="1418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94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DA021C" w:rsidRPr="005F4603" w:rsidRDefault="002225A5" w:rsidP="002225A5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мейке.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«Аисты».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Комплексный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 «змейкой». ОРУ. 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мейке в упоре лежа, подтягиваясь руками. Игра «Аисты». Развитие координационных способностей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лазать по гимнастической стен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ке, канату; выполнять опорный прыжок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DA021C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 «змейкой». ОРУ.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Изучение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нового мате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риала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 «змейкой». ОРУ. Ходьба приставными шага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ми по бревну </w:t>
            </w: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(высота до 1 м).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Игра «Посадка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картофеля». Развитие координационных спо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лазать по гимнастической стенке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плекс </w:t>
            </w: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>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DA021C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Ходьба приставными шага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ми по бревн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у.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Игра «Посадка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картофеля». 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Комплексный</w:t>
            </w:r>
          </w:p>
        </w:tc>
        <w:tc>
          <w:tcPr>
            <w:tcW w:w="3827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3402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</w:rPr>
            </w:pPr>
          </w:p>
        </w:tc>
        <w:tc>
          <w:tcPr>
            <w:tcW w:w="1418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94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DA021C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«змейкой».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«Не оши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бись!».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Совершенст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вования </w:t>
            </w:r>
          </w:p>
        </w:tc>
        <w:tc>
          <w:tcPr>
            <w:tcW w:w="3827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«змейкой». ОРУ. Ходьба приставными шага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ми по бревну </w:t>
            </w: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(высота до 1 м).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«Не оши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бись!». Развитие координационных спо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</w:rPr>
              <w:t>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лазать по гимнастической стенке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DA021C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ОРУ. Ходьба приставными шага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ми по бревну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.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Совершенст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вования</w:t>
            </w:r>
          </w:p>
        </w:tc>
        <w:tc>
          <w:tcPr>
            <w:tcW w:w="3827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3402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</w:rPr>
            </w:pPr>
          </w:p>
        </w:tc>
        <w:tc>
          <w:tcPr>
            <w:tcW w:w="1418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94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DA021C" w:rsidRPr="005F4603" w:rsidRDefault="002225A5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Перелезание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через гимна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стического коня.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Игра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lastRenderedPageBreak/>
              <w:t>«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Резиночка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».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lastRenderedPageBreak/>
              <w:t>Совершенст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вования</w:t>
            </w:r>
          </w:p>
        </w:tc>
        <w:tc>
          <w:tcPr>
            <w:tcW w:w="3827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,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«змейкой». ОРУ.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Перелезание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через гимна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стического коня. 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мейке в упоре лежа, подтягиваясь руками.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Игра «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Резиночка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». Развитие координацион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ных способностей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</w:rPr>
              <w:lastRenderedPageBreak/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лазать по гимнастической стенке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  <w:t xml:space="preserve">плекс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lastRenderedPageBreak/>
              <w:t>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мейке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Игра «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Резиночка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».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Комбиниро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ванный</w:t>
            </w:r>
          </w:p>
        </w:tc>
        <w:tc>
          <w:tcPr>
            <w:tcW w:w="3827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3402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</w:rPr>
            </w:pPr>
          </w:p>
        </w:tc>
        <w:tc>
          <w:tcPr>
            <w:tcW w:w="1418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94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 «змейкой».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«Аисты».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Комплексный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Передвижение по диагонали, </w:t>
            </w:r>
            <w:proofErr w:type="spellStart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противоходом</w:t>
            </w:r>
            <w:proofErr w:type="spellEnd"/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 «змейкой». ОРУ. 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мейке в упоре лежа, подтягиваясь руками. Игра «Аисты». Развитие координационных способностей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лазать по гимнастической стен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ке, канату; выполнять опорный прыжок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2</w:t>
            </w:r>
            <w:r w:rsidRPr="000A4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Лазание по наклонной ска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мейке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. </w:t>
            </w:r>
            <w:r w:rsidRPr="000A464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«Аисты».</w:t>
            </w:r>
          </w:p>
        </w:tc>
        <w:tc>
          <w:tcPr>
            <w:tcW w:w="1560" w:type="dxa"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Комплексный</w:t>
            </w:r>
          </w:p>
        </w:tc>
        <w:tc>
          <w:tcPr>
            <w:tcW w:w="3827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3402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</w:pPr>
          </w:p>
        </w:tc>
        <w:tc>
          <w:tcPr>
            <w:tcW w:w="1418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94" w:type="dxa"/>
            <w:vMerge/>
          </w:tcPr>
          <w:p w:rsidR="00DA021C" w:rsidRPr="000A464D" w:rsidRDefault="00DA021C" w:rsidP="002B5E78">
            <w:pPr>
              <w:shd w:val="clear" w:color="auto" w:fill="FFFFFF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2B5E78" w:rsidTr="00D12417">
        <w:tc>
          <w:tcPr>
            <w:tcW w:w="15928" w:type="dxa"/>
            <w:gridSpan w:val="8"/>
            <w:vAlign w:val="center"/>
          </w:tcPr>
          <w:p w:rsidR="00DA021C" w:rsidRPr="002B5E78" w:rsidRDefault="00DA021C" w:rsidP="002B5E7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</w:rPr>
            </w:pPr>
            <w:r w:rsidRPr="002B5E78">
              <w:rPr>
                <w:rFonts w:ascii="Times New Roman" w:hAnsi="Times New Roman" w:cs="Times New Roman"/>
                <w:b/>
                <w:sz w:val="28"/>
              </w:rPr>
              <w:t>Подвижные игры на основе баскетбола (24 ч)</w:t>
            </w: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Ловля и передача мяча в движении.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Комплексный</w:t>
            </w:r>
          </w:p>
        </w:tc>
        <w:tc>
          <w:tcPr>
            <w:tcW w:w="3827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Ловля и передача мяча в движении. Ведение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на месте правой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(левой)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рукой в движении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шагом. Броски в цель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(щит).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ОРУ. Игра «Пе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редал - садись». Развитие координационных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способностей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давать на расстояние, ловля, ведение,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 процессе подвижных игр; иг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рать в мини-баскетбол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Игра «Пе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редал - садись». Развитие координационных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способностей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вования</w:t>
            </w:r>
          </w:p>
        </w:tc>
        <w:tc>
          <w:tcPr>
            <w:tcW w:w="3827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3402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</w:pPr>
          </w:p>
        </w:tc>
        <w:tc>
          <w:tcPr>
            <w:tcW w:w="1418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94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Ведение на месте правой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(левой) 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рукой в движении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шагом.</w:t>
            </w:r>
          </w:p>
        </w:tc>
        <w:tc>
          <w:tcPr>
            <w:tcW w:w="1560" w:type="dxa"/>
          </w:tcPr>
          <w:p w:rsidR="00DA021C" w:rsidRPr="002B5E78" w:rsidRDefault="00DA021C" w:rsidP="0068328B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вования</w:t>
            </w:r>
          </w:p>
        </w:tc>
        <w:tc>
          <w:tcPr>
            <w:tcW w:w="3827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Ловля и передача мяча в движении. Ведение на месте правой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(левой) 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рукой в движении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шагом. Броски в цель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</w:rPr>
              <w:t xml:space="preserve">(щит).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ОРУ. Игра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«Мяч - среднему». Развитие координацион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способностей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давать на расстояние, ловля, ведение,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 процессе подвижных игр;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играть в мини-баскетбол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Игра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«Мяч - среднему». Развитие координацион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способностей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вования</w:t>
            </w:r>
          </w:p>
        </w:tc>
        <w:tc>
          <w:tcPr>
            <w:tcW w:w="3827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94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Броски в цель. ОРУ.</w:t>
            </w:r>
          </w:p>
        </w:tc>
        <w:tc>
          <w:tcPr>
            <w:tcW w:w="1560" w:type="dxa"/>
          </w:tcPr>
          <w:p w:rsidR="00DA021C" w:rsidRPr="002B5E78" w:rsidRDefault="00DA021C" w:rsidP="0068328B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вования</w:t>
            </w:r>
          </w:p>
        </w:tc>
        <w:tc>
          <w:tcPr>
            <w:tcW w:w="3827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Ловля и передача мяча в движении. Ведение на месте правой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(левой)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рукой в движении бе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гом. Броски в цель. ОРУ. Игра «Борьба за мяч». Развитие координационных способ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давать на расстояние, ловля, ведение, 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 процессе подвижных игр; 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играть в мини-баскетбол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Игра «Борьба за мяч». Развитие координационных способ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ностей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3827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94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Бросок двумя 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руками от груди. ОРУ.</w:t>
            </w:r>
          </w:p>
        </w:tc>
        <w:tc>
          <w:tcPr>
            <w:tcW w:w="1560" w:type="dxa"/>
          </w:tcPr>
          <w:p w:rsidR="00DA021C" w:rsidRPr="002B5E78" w:rsidRDefault="00DA021C" w:rsidP="0068328B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вования</w:t>
            </w:r>
          </w:p>
        </w:tc>
        <w:tc>
          <w:tcPr>
            <w:tcW w:w="3827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на месте в треуголь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никах. Ведение на месте правой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(левой) 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рукой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 движении шагом и бегом. Бросок двумя 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руками от груди. ОРУ. Игра «Гонка мячей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 кругу». Развитие координационных спо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собностей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давать на расстояние, ловля, ведение, 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процессе подвижных игр; играть в мини-баскетбол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Игра «Гонка мячей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 кругу». Развитие координационных спо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собностей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вования</w:t>
            </w:r>
          </w:p>
        </w:tc>
        <w:tc>
          <w:tcPr>
            <w:tcW w:w="3827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94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Бросок двумя руками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 груди.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Игра «Гонка мячей по кругу».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вования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на месте в треуголь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никах. Ведение на месте правой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(левой)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рукой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в движении бегом. Бросок двумя руками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от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груди. ОРУ. Игра «Гонка мячей по кругу». 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способностей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lastRenderedPageBreak/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давать на расстояние, ловля, ведение, 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процессе подвижных игр; иг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рать в мини-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на месте в квадратах.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Комбиниро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ванный</w:t>
            </w:r>
          </w:p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Ловля и передача мяча на месте в квадратах.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Ведение на месте правой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 xml:space="preserve">(левой)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рукой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 движении бегом. Бросок двумя руками 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от груди. ОРУ. Игры «Обгони мяч», «Пере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  <w:t>стрелка». Развитие координационных спо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собностей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давать на расстояние, ловля, ведение, 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процессе подвижных игр; играть в мини-баскетбол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Игры «Обгони мяч</w:t>
            </w:r>
            <w:proofErr w:type="gramStart"/>
            <w:r w:rsidRPr="002B5E7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proofErr w:type="gramEnd"/>
          </w:p>
        </w:tc>
        <w:tc>
          <w:tcPr>
            <w:tcW w:w="1560" w:type="dxa"/>
          </w:tcPr>
          <w:p w:rsidR="00DA021C" w:rsidRPr="002B5E78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вования</w:t>
            </w:r>
          </w:p>
        </w:tc>
        <w:tc>
          <w:tcPr>
            <w:tcW w:w="3827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94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Игры 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 «Пере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  <w:t>стрелка».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спо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собностей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вования</w:t>
            </w:r>
          </w:p>
        </w:tc>
        <w:tc>
          <w:tcPr>
            <w:tcW w:w="3827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94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на месте в круге.</w:t>
            </w:r>
          </w:p>
        </w:tc>
        <w:tc>
          <w:tcPr>
            <w:tcW w:w="1560" w:type="dxa"/>
          </w:tcPr>
          <w:p w:rsidR="00DA021C" w:rsidRPr="002B5E78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3827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на месте в круге. Ве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  <w:t>дение мяча с изменением направления. Бро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  <w:t>сок двумя руками от груди. ОРУ. Игра «Пе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  <w:t>рестрелка». Развитие координационных спо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собностей</w:t>
            </w:r>
          </w:p>
        </w:tc>
        <w:tc>
          <w:tcPr>
            <w:tcW w:w="3402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давать на расстояние, ловля, ведение, 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процессе подвижных игр; играть в мини-баскетбол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</w:tcPr>
          <w:p w:rsidR="00DA021C" w:rsidRPr="002B5E78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Текущий</w:t>
            </w:r>
          </w:p>
        </w:tc>
        <w:tc>
          <w:tcPr>
            <w:tcW w:w="794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Pr="002B5E78" w:rsidRDefault="00DA021C" w:rsidP="002B5E78">
            <w:pPr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835" w:type="dxa"/>
          </w:tcPr>
          <w:p w:rsidR="00DA021C" w:rsidRPr="005F4603" w:rsidRDefault="00123083" w:rsidP="0012308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  <w:t>дение мяча с изменением направления. Игра «Пе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softHyphen/>
              <w:t>рестрелка».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вования</w:t>
            </w:r>
          </w:p>
        </w:tc>
        <w:tc>
          <w:tcPr>
            <w:tcW w:w="3827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</w:pPr>
          </w:p>
        </w:tc>
        <w:tc>
          <w:tcPr>
            <w:tcW w:w="1418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94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Ловля и передача мяча на месте в круге. Ве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дение мяча с изменением направления.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вования </w:t>
            </w:r>
          </w:p>
        </w:tc>
        <w:tc>
          <w:tcPr>
            <w:tcW w:w="3827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Ловля и передача мяча на месте в круге. Ве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дение мяча с изменением направления. Бро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сок двумя руками от груди. ОРУ. Игра «Шко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ла мяча». Развитие координационных спо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собностей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давать на расстояние, ловля, ведение, 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процессе подвижных игр; иг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рать в мини-баскетбол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Бро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сок двумя руками от груди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 Игра «Шко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ла мяча».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вования</w:t>
            </w:r>
          </w:p>
        </w:tc>
        <w:tc>
          <w:tcPr>
            <w:tcW w:w="3827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402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94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Ловля и передача мяча в движении в треуголь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никах.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Комплексный </w:t>
            </w:r>
          </w:p>
        </w:tc>
        <w:tc>
          <w:tcPr>
            <w:tcW w:w="3827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Ловля и передача мяча в движении в треуголь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никах. Ведение мяча с изменением направле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ния. Бросок двумя руками от груди. ОРУ. Иг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ра «Мяч - ловцу». Игра в мини-баскетбол.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Развитие координационных способностей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давать на расстояние, ловля, ведение, 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процессе подвижных игр.</w:t>
            </w:r>
            <w:proofErr w:type="gramEnd"/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Играть в мини-баскетбол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Ведение мяча с изменением направле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Иг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</w:rPr>
              <w:t>ра «Мяч - ловцу».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3827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3402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94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835" w:type="dxa"/>
          </w:tcPr>
          <w:p w:rsidR="00DA021C" w:rsidRPr="005F4603" w:rsidRDefault="00123083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</w:rPr>
              <w:t xml:space="preserve">Игра в мини-баскетбол.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3827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3402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94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835" w:type="dxa"/>
          </w:tcPr>
          <w:p w:rsidR="00DA021C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 двумя руками от груди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. Игра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«Не дай мяч водящему».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Комплексный </w:t>
            </w:r>
          </w:p>
        </w:tc>
        <w:tc>
          <w:tcPr>
            <w:tcW w:w="3827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Ловля и передача мяча в движении в квадра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тах. Ведение мяча с изменением направления.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Бросок двумя руками от груди. ОРУ. Игра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«Не дай мяч водящему». Игра в мини-баскет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бол. Развитие координационных способностей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давать на расстояние, ловля, ведение,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 процессе подвижных игр</w:t>
            </w:r>
            <w:proofErr w:type="gramStart"/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proofErr w:type="gramEnd"/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proofErr w:type="gramEnd"/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грать в мини-баскетбол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835" w:type="dxa"/>
          </w:tcPr>
          <w:p w:rsidR="00DA021C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Игра в мини-баскет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бол. Развитие координационных способностей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3827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402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94" w:type="dxa"/>
            <w:vMerge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835" w:type="dxa"/>
          </w:tcPr>
          <w:p w:rsidR="00DA021C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Ведение мяча с изменением скорости.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Игра «Мяч со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седу».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вования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Ведение мяча с изменением скорости. Бросок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двумя руками от груди. ОРУ. Игра «Мяч со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седу». Игра в мини-баскетбол. Развитие ко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ординационных способностей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lastRenderedPageBreak/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давать на расстояние, ловля, ведение,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 процессе подвижных игр;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играть в мини-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</w:t>
            </w:r>
          </w:p>
        </w:tc>
        <w:tc>
          <w:tcPr>
            <w:tcW w:w="2835" w:type="dxa"/>
          </w:tcPr>
          <w:p w:rsidR="00DA021C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Бросок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двумя руками от груди.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Игра «Мяч со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седу».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Совершенст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вования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Ведение мяча с изменением скорости. Бросок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двумя руками от груди. ОРУ. Игра «Мяч со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седу». Игра в мини-баскетбол. Развитие ко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ординационных способностей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давать на расстояние, ловля, ведение,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 процессе подвижных игр;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играть в мини-баскетбол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835" w:type="dxa"/>
          </w:tcPr>
          <w:p w:rsidR="00DA021C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Игра «Играй,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играй, мяч не давай». Игра в мини-баскетбол.</w:t>
            </w:r>
          </w:p>
        </w:tc>
        <w:tc>
          <w:tcPr>
            <w:tcW w:w="1560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Комплексный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Ведение мяча с изменением скорости. Бросок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двумя руками от груди. ОРУ. Игра «Играй,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играй, мяч не давай». Игра в мини-баскетбол.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Развитие координационных способностей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владеть мячом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(держать, пере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давать на расстояние, ловля, ведение, </w:t>
            </w:r>
            <w:r w:rsidRPr="002B5E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броски) 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процессе подвижных игр; играть в мини-баскетбол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Текущий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2B5E78" w:rsidRDefault="00DA021C" w:rsidP="002B5E78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2B5E78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плекс 3</w:t>
            </w:r>
            <w:r w:rsidRPr="002B5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D12417">
        <w:tc>
          <w:tcPr>
            <w:tcW w:w="15928" w:type="dxa"/>
            <w:gridSpan w:val="8"/>
            <w:vAlign w:val="center"/>
          </w:tcPr>
          <w:p w:rsidR="00DA021C" w:rsidRPr="00D12417" w:rsidRDefault="00DA021C" w:rsidP="00D12417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</w:rPr>
            </w:pPr>
            <w:r w:rsidRPr="00D12417">
              <w:rPr>
                <w:rFonts w:ascii="Times New Roman" w:hAnsi="Times New Roman" w:cs="Times New Roman"/>
                <w:b/>
                <w:sz w:val="28"/>
              </w:rPr>
              <w:t>Кроссовая подготовка (7 ч)</w:t>
            </w: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835" w:type="dxa"/>
          </w:tcPr>
          <w:p w:rsidR="00DA021C" w:rsidRPr="005F4603" w:rsidRDefault="00EA4E0D" w:rsidP="00EA4E0D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(4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(бег - 70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100 м).</w:t>
            </w:r>
          </w:p>
        </w:tc>
        <w:tc>
          <w:tcPr>
            <w:tcW w:w="1560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(4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(бег - 70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100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Игра «Салки на марше». Развитие вы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носливости. Инструктаж по ТБ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835" w:type="dxa"/>
          </w:tcPr>
          <w:p w:rsidR="00DA021C" w:rsidRPr="005F4603" w:rsidRDefault="00EA4E0D" w:rsidP="00EA4E0D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«Салки на марше». Развитие вы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носливости</w:t>
            </w:r>
          </w:p>
        </w:tc>
        <w:tc>
          <w:tcPr>
            <w:tcW w:w="1560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(бег — 70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100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«Салки на марше». Развитие вы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носливости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DA021C" w:rsidRPr="005F4603" w:rsidRDefault="00EA4E0D" w:rsidP="00EA4E0D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(бег - 80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90 м).</w:t>
            </w:r>
          </w:p>
        </w:tc>
        <w:tc>
          <w:tcPr>
            <w:tcW w:w="1560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(бег - 80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90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«Волк во рву». Развитие вынос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A021C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835" w:type="dxa"/>
          </w:tcPr>
          <w:p w:rsidR="00DA021C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(6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90м).</w:t>
            </w:r>
          </w:p>
        </w:tc>
        <w:tc>
          <w:tcPr>
            <w:tcW w:w="1560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(6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90м).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Игра «Волк во рву». Развитие вынос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06489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835" w:type="dxa"/>
          </w:tcPr>
          <w:p w:rsidR="00DA021C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(7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90 м).</w:t>
            </w:r>
          </w:p>
        </w:tc>
        <w:tc>
          <w:tcPr>
            <w:tcW w:w="1560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(7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90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«Перебежка с выручкой». Разви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тие выносливости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06489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835" w:type="dxa"/>
          </w:tcPr>
          <w:p w:rsidR="00DA021C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(8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(бег - 100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70 м).</w:t>
            </w:r>
          </w:p>
        </w:tc>
        <w:tc>
          <w:tcPr>
            <w:tcW w:w="1560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(8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(бег - 100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70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«Перебежка с выручкой». Разви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  <w:t>тие выносливости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5F4603" w:rsidTr="005F4603">
        <w:tc>
          <w:tcPr>
            <w:tcW w:w="675" w:type="dxa"/>
            <w:vAlign w:val="center"/>
          </w:tcPr>
          <w:p w:rsidR="00DA021C" w:rsidRDefault="00D06489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835" w:type="dxa"/>
          </w:tcPr>
          <w:p w:rsidR="00DA021C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Кросс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 км).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«Гуси-лебеди».</w:t>
            </w:r>
          </w:p>
        </w:tc>
        <w:tc>
          <w:tcPr>
            <w:tcW w:w="1560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Учетный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Кросс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 км).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Игра «Гуси-лебеди». Развитие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выносливости. Выявление работающих групп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мышц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чередовать бег и ходьбу.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Без учета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времени,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выполнить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без оста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новки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A021C" w:rsidRPr="00D12417" w:rsidRDefault="00DA021C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1C" w:rsidRDefault="00DA021C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021C" w:rsidRPr="00D12417" w:rsidTr="00D12417">
        <w:tc>
          <w:tcPr>
            <w:tcW w:w="15928" w:type="dxa"/>
            <w:gridSpan w:val="8"/>
            <w:vAlign w:val="center"/>
          </w:tcPr>
          <w:p w:rsidR="00DA021C" w:rsidRPr="00D12417" w:rsidRDefault="00FE3B48" w:rsidP="00D12417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Легкая атлетика (12 </w:t>
            </w:r>
            <w:r w:rsidR="00DA021C" w:rsidRPr="00D12417">
              <w:rPr>
                <w:rFonts w:ascii="Times New Roman" w:hAnsi="Times New Roman" w:cs="Times New Roman"/>
                <w:b/>
                <w:sz w:val="28"/>
              </w:rPr>
              <w:t>ч)</w:t>
            </w:r>
          </w:p>
        </w:tc>
      </w:tr>
      <w:tr w:rsidR="00D06489" w:rsidRPr="005F4603" w:rsidTr="005F4603">
        <w:tc>
          <w:tcPr>
            <w:tcW w:w="675" w:type="dxa"/>
            <w:vAlign w:val="center"/>
          </w:tcPr>
          <w:p w:rsidR="00D06489" w:rsidRDefault="00D06489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835" w:type="dxa"/>
          </w:tcPr>
          <w:p w:rsidR="00D06489" w:rsidRPr="005F4603" w:rsidRDefault="00EA4E0D" w:rsidP="00EA4E0D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(бег — 70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100 м).</w:t>
            </w:r>
          </w:p>
        </w:tc>
        <w:tc>
          <w:tcPr>
            <w:tcW w:w="1560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(бег — 70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100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«Салки на марше». Развитие вы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носливости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6489" w:rsidRDefault="00D06489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6489" w:rsidRPr="005F4603" w:rsidTr="005F4603">
        <w:tc>
          <w:tcPr>
            <w:tcW w:w="675" w:type="dxa"/>
            <w:vAlign w:val="center"/>
          </w:tcPr>
          <w:p w:rsidR="00D06489" w:rsidRDefault="00D06489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835" w:type="dxa"/>
          </w:tcPr>
          <w:p w:rsidR="00D06489" w:rsidRPr="005F4603" w:rsidRDefault="00EA4E0D" w:rsidP="00EA4E0D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(бег - 80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90 м).</w:t>
            </w:r>
          </w:p>
        </w:tc>
        <w:tc>
          <w:tcPr>
            <w:tcW w:w="1560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(бег - 80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90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«Волк во рву». Развитие вынос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6489" w:rsidRDefault="00D06489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6489" w:rsidRPr="005F4603" w:rsidTr="005F4603">
        <w:tc>
          <w:tcPr>
            <w:tcW w:w="675" w:type="dxa"/>
            <w:vAlign w:val="center"/>
          </w:tcPr>
          <w:p w:rsidR="00D06489" w:rsidRDefault="00D06489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835" w:type="dxa"/>
          </w:tcPr>
          <w:p w:rsidR="00D06489" w:rsidRPr="005F4603" w:rsidRDefault="00EA4E0D" w:rsidP="00EA4E0D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(6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90м).</w:t>
            </w:r>
          </w:p>
        </w:tc>
        <w:tc>
          <w:tcPr>
            <w:tcW w:w="1560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(6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90м).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Игра «Волк во рву». Развитие вынос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6489" w:rsidRDefault="00D06489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6489" w:rsidRPr="005F4603" w:rsidTr="005F4603">
        <w:tc>
          <w:tcPr>
            <w:tcW w:w="675" w:type="dxa"/>
            <w:vAlign w:val="center"/>
          </w:tcPr>
          <w:p w:rsidR="00D06489" w:rsidRDefault="00D06489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835" w:type="dxa"/>
          </w:tcPr>
          <w:p w:rsidR="00D06489" w:rsidRPr="005F4603" w:rsidRDefault="00EA4E0D" w:rsidP="00EA4E0D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(7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90 м).</w:t>
            </w:r>
          </w:p>
        </w:tc>
        <w:tc>
          <w:tcPr>
            <w:tcW w:w="1560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(7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90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«Перебежка с выручкой». Разви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тие выносливости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6489" w:rsidRDefault="00D06489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6489" w:rsidRPr="005F4603" w:rsidTr="005F4603">
        <w:tc>
          <w:tcPr>
            <w:tcW w:w="675" w:type="dxa"/>
            <w:vAlign w:val="center"/>
          </w:tcPr>
          <w:p w:rsidR="00D06489" w:rsidRDefault="00D06489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835" w:type="dxa"/>
          </w:tcPr>
          <w:p w:rsidR="00D06489" w:rsidRPr="005F4603" w:rsidRDefault="00EA4E0D" w:rsidP="00EA4E0D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(8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(бег - 100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70 м).</w:t>
            </w:r>
          </w:p>
        </w:tc>
        <w:tc>
          <w:tcPr>
            <w:tcW w:w="1560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(8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(бег - 100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70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«Перебежка с выручкой». Разви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  <w:t>тие выносливости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6489" w:rsidRDefault="00D06489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6489" w:rsidRPr="005F4603" w:rsidTr="005F4603">
        <w:tc>
          <w:tcPr>
            <w:tcW w:w="675" w:type="dxa"/>
            <w:vAlign w:val="center"/>
          </w:tcPr>
          <w:p w:rsidR="00D06489" w:rsidRDefault="00D06489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D06489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Кросс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 км).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«Гуси-лебеди».</w:t>
            </w:r>
          </w:p>
        </w:tc>
        <w:tc>
          <w:tcPr>
            <w:tcW w:w="1560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Учетный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Кросс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 км).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Игра «Гуси-лебеди». Развитие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выносливости. Выявление работающих групп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мышц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чередовать бег и ходьбу.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Без учета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времени,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выполнить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без оста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новки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6489" w:rsidRDefault="00D06489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6489" w:rsidRPr="005F4603" w:rsidTr="005F4603">
        <w:tc>
          <w:tcPr>
            <w:tcW w:w="675" w:type="dxa"/>
            <w:vAlign w:val="center"/>
          </w:tcPr>
          <w:p w:rsidR="00D06489" w:rsidRDefault="00D06489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835" w:type="dxa"/>
          </w:tcPr>
          <w:p w:rsidR="00D06489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(бег — 70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100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«Салки на марше».</w:t>
            </w:r>
          </w:p>
        </w:tc>
        <w:tc>
          <w:tcPr>
            <w:tcW w:w="1560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(бег — 70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100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«Салки на марше». Развитие вы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носливости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6489" w:rsidRDefault="00D06489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6489" w:rsidRPr="005F4603" w:rsidTr="005F4603">
        <w:tc>
          <w:tcPr>
            <w:tcW w:w="675" w:type="dxa"/>
            <w:vAlign w:val="center"/>
          </w:tcPr>
          <w:p w:rsidR="00D06489" w:rsidRDefault="00D06489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835" w:type="dxa"/>
          </w:tcPr>
          <w:p w:rsidR="00D06489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(бег - 80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90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«Волк во рву».</w:t>
            </w:r>
          </w:p>
        </w:tc>
        <w:tc>
          <w:tcPr>
            <w:tcW w:w="1560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(5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(бег - 80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90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«Волк во рву». Развитие вынос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6489" w:rsidRDefault="00D06489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6489" w:rsidRPr="005F4603" w:rsidTr="005F4603">
        <w:tc>
          <w:tcPr>
            <w:tcW w:w="675" w:type="dxa"/>
            <w:vAlign w:val="center"/>
          </w:tcPr>
          <w:p w:rsidR="00D06489" w:rsidRDefault="00D06489" w:rsidP="001A3BA8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835" w:type="dxa"/>
          </w:tcPr>
          <w:p w:rsidR="00D06489" w:rsidRPr="005F4603" w:rsidRDefault="00EA4E0D" w:rsidP="00EA4E0D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(6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90м).</w:t>
            </w:r>
          </w:p>
        </w:tc>
        <w:tc>
          <w:tcPr>
            <w:tcW w:w="1560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(6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90м).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Игра «Волк во рву». Развитие вынос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6489" w:rsidRDefault="00D06489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6489" w:rsidRPr="005F4603" w:rsidTr="005F4603">
        <w:tc>
          <w:tcPr>
            <w:tcW w:w="675" w:type="dxa"/>
            <w:vAlign w:val="center"/>
          </w:tcPr>
          <w:p w:rsidR="00D06489" w:rsidRDefault="00D06489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835" w:type="dxa"/>
          </w:tcPr>
          <w:p w:rsidR="00D06489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90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«Перебежка с выручкой».</w:t>
            </w:r>
          </w:p>
        </w:tc>
        <w:tc>
          <w:tcPr>
            <w:tcW w:w="1560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(7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- 80 м, ходьба 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90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«Перебежка с выручкой». Разви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тие выносливости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6489" w:rsidRDefault="00D06489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6489" w:rsidRPr="005F4603" w:rsidTr="005F4603">
        <w:tc>
          <w:tcPr>
            <w:tcW w:w="675" w:type="dxa"/>
            <w:vAlign w:val="center"/>
          </w:tcPr>
          <w:p w:rsidR="00D06489" w:rsidRDefault="00D06489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</w:tcPr>
          <w:p w:rsidR="00D06489" w:rsidRPr="005F4603" w:rsidRDefault="00EA4E0D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(бег - 100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70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«Перебежка с выручкой».</w:t>
            </w:r>
          </w:p>
        </w:tc>
        <w:tc>
          <w:tcPr>
            <w:tcW w:w="1560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(8 мин).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препятствий. Чере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дование бега и ходьбы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(бег - 100 м, ходьба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70 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«Перебежка с выручкой». Разви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  <w:t>тие выносливости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чередовать бег и ходьбу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Текущий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D06489" w:rsidRPr="00D12417" w:rsidRDefault="00D06489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06489" w:rsidRDefault="00D06489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2744" w:rsidRPr="005F4603" w:rsidTr="005F4603">
        <w:tc>
          <w:tcPr>
            <w:tcW w:w="675" w:type="dxa"/>
            <w:vAlign w:val="center"/>
          </w:tcPr>
          <w:p w:rsidR="00892744" w:rsidRDefault="0089274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835" w:type="dxa"/>
          </w:tcPr>
          <w:p w:rsidR="00892744" w:rsidRPr="005F4603" w:rsidRDefault="00892744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Игра «Гуси-лебеди». Развитие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выносливости. Выявление работающих групп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мышц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.</w:t>
            </w:r>
          </w:p>
        </w:tc>
        <w:tc>
          <w:tcPr>
            <w:tcW w:w="1560" w:type="dxa"/>
          </w:tcPr>
          <w:p w:rsidR="00892744" w:rsidRPr="00D12417" w:rsidRDefault="00892744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  <w:vMerge w:val="restart"/>
          </w:tcPr>
          <w:p w:rsidR="00892744" w:rsidRPr="00D12417" w:rsidRDefault="00892744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Кросс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(1 км).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Игра «Гуси-лебеди». Развитие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выносливости. Выявление работающих групп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мышц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892744" w:rsidRPr="00D12417" w:rsidRDefault="00892744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Уметь: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бегать в равномерном темпе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(10 мин);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чередовать бег и ходьбу.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92744" w:rsidRPr="00D12417" w:rsidRDefault="00892744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Без учета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времени,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выполнить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без оста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новки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892744" w:rsidRPr="00D12417" w:rsidRDefault="00892744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Ком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softHyphen/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плекс 4</w:t>
            </w:r>
            <w:r w:rsidRPr="00D12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92744" w:rsidRDefault="0089274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2744" w:rsidRPr="005F4603" w:rsidTr="005F4603">
        <w:tc>
          <w:tcPr>
            <w:tcW w:w="675" w:type="dxa"/>
            <w:vAlign w:val="center"/>
          </w:tcPr>
          <w:p w:rsidR="00892744" w:rsidRDefault="00892744" w:rsidP="005F4603">
            <w:pPr>
              <w:ind w:left="0" w:right="-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835" w:type="dxa"/>
          </w:tcPr>
          <w:p w:rsidR="00892744" w:rsidRPr="00D12417" w:rsidRDefault="00892744" w:rsidP="005F4603">
            <w:pPr>
              <w:ind w:left="0" w:right="-31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Кросс </w:t>
            </w:r>
            <w:r w:rsidRPr="00D124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(1 км).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Развитие </w:t>
            </w:r>
            <w:r w:rsidRPr="00D12417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выносливости.</w:t>
            </w:r>
          </w:p>
        </w:tc>
        <w:tc>
          <w:tcPr>
            <w:tcW w:w="1560" w:type="dxa"/>
          </w:tcPr>
          <w:p w:rsidR="00892744" w:rsidRPr="00D12417" w:rsidRDefault="00892744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D124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Учетный</w:t>
            </w:r>
          </w:p>
        </w:tc>
        <w:tc>
          <w:tcPr>
            <w:tcW w:w="3827" w:type="dxa"/>
            <w:vMerge/>
          </w:tcPr>
          <w:p w:rsidR="00892744" w:rsidRPr="00D12417" w:rsidRDefault="00892744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3402" w:type="dxa"/>
            <w:vMerge/>
          </w:tcPr>
          <w:p w:rsidR="00892744" w:rsidRPr="00D12417" w:rsidRDefault="00892744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</w:pPr>
          </w:p>
        </w:tc>
        <w:tc>
          <w:tcPr>
            <w:tcW w:w="1418" w:type="dxa"/>
            <w:vMerge/>
          </w:tcPr>
          <w:p w:rsidR="00892744" w:rsidRPr="00D12417" w:rsidRDefault="00892744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794" w:type="dxa"/>
            <w:vMerge/>
          </w:tcPr>
          <w:p w:rsidR="00892744" w:rsidRPr="00D12417" w:rsidRDefault="00892744" w:rsidP="00D12417">
            <w:pPr>
              <w:shd w:val="clear" w:color="auto" w:fill="FFFFFF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1417" w:type="dxa"/>
          </w:tcPr>
          <w:p w:rsidR="00892744" w:rsidRDefault="00892744" w:rsidP="005F4603">
            <w:pPr>
              <w:ind w:left="0" w:right="-3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A7C46" w:rsidRPr="005F4603" w:rsidRDefault="00DA7C46" w:rsidP="00DA7C46">
      <w:pPr>
        <w:ind w:left="0" w:right="-31" w:firstLine="0"/>
        <w:jc w:val="both"/>
        <w:rPr>
          <w:rFonts w:ascii="Times New Roman" w:hAnsi="Times New Roman" w:cs="Times New Roman"/>
        </w:rPr>
      </w:pPr>
    </w:p>
    <w:sectPr w:rsidR="00DA7C46" w:rsidRPr="005F4603" w:rsidSect="00DA7C4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C46"/>
    <w:rsid w:val="000035B2"/>
    <w:rsid w:val="000A464D"/>
    <w:rsid w:val="00122269"/>
    <w:rsid w:val="00123083"/>
    <w:rsid w:val="001A3955"/>
    <w:rsid w:val="001A3BA8"/>
    <w:rsid w:val="001C59F0"/>
    <w:rsid w:val="002225A5"/>
    <w:rsid w:val="002B15B3"/>
    <w:rsid w:val="002B5E78"/>
    <w:rsid w:val="003267F5"/>
    <w:rsid w:val="003554FB"/>
    <w:rsid w:val="00401F19"/>
    <w:rsid w:val="00412578"/>
    <w:rsid w:val="00554818"/>
    <w:rsid w:val="005739C9"/>
    <w:rsid w:val="005A5D6F"/>
    <w:rsid w:val="005F4603"/>
    <w:rsid w:val="00633C81"/>
    <w:rsid w:val="0068328B"/>
    <w:rsid w:val="006B7C9B"/>
    <w:rsid w:val="006E281A"/>
    <w:rsid w:val="0087586E"/>
    <w:rsid w:val="00892744"/>
    <w:rsid w:val="008A6111"/>
    <w:rsid w:val="008F6202"/>
    <w:rsid w:val="009D5360"/>
    <w:rsid w:val="00A457DA"/>
    <w:rsid w:val="00AD0F47"/>
    <w:rsid w:val="00B70529"/>
    <w:rsid w:val="00D06489"/>
    <w:rsid w:val="00D12417"/>
    <w:rsid w:val="00D35552"/>
    <w:rsid w:val="00DA021C"/>
    <w:rsid w:val="00DA7C46"/>
    <w:rsid w:val="00EA4E0D"/>
    <w:rsid w:val="00EB2A69"/>
    <w:rsid w:val="00EC7FFD"/>
    <w:rsid w:val="00FC2AC4"/>
    <w:rsid w:val="00FE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284"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EB36-0B21-42B8-9BDC-97164D28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2013-09-01T15:40:00Z</cp:lastPrinted>
  <dcterms:created xsi:type="dcterms:W3CDTF">2013-08-27T17:13:00Z</dcterms:created>
  <dcterms:modified xsi:type="dcterms:W3CDTF">2013-09-01T15:41:00Z</dcterms:modified>
</cp:coreProperties>
</file>