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83" w:rsidRDefault="00A822A3" w:rsidP="00A77DFB">
      <w:pPr>
        <w:jc w:val="center"/>
      </w:pPr>
      <w:r>
        <w:t xml:space="preserve">Календарно-тематическое  </w:t>
      </w:r>
      <w:r w:rsidR="00A77DFB">
        <w:t xml:space="preserve">планирование по литературному чтению – </w:t>
      </w:r>
      <w:r w:rsidR="00AF7251">
        <w:t>3</w:t>
      </w:r>
      <w:r w:rsidR="00A77DFB">
        <w:t xml:space="preserve"> класс </w:t>
      </w:r>
      <w:r w:rsidR="004319C8">
        <w:t>(3</w:t>
      </w:r>
      <w:r w:rsidR="00A77DFB">
        <w:t xml:space="preserve"> ч в неделю – 1</w:t>
      </w:r>
      <w:r w:rsidR="004319C8">
        <w:t>02</w:t>
      </w:r>
      <w:r w:rsidR="00A77DFB">
        <w:t xml:space="preserve"> ч)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268"/>
        <w:gridCol w:w="2270"/>
        <w:gridCol w:w="2957"/>
        <w:gridCol w:w="2538"/>
        <w:gridCol w:w="2818"/>
        <w:gridCol w:w="1718"/>
      </w:tblGrid>
      <w:tr w:rsidR="000D4CA2" w:rsidTr="000D4CA2">
        <w:tc>
          <w:tcPr>
            <w:tcW w:w="817" w:type="dxa"/>
          </w:tcPr>
          <w:p w:rsidR="000D4CA2" w:rsidRDefault="000D4CA2" w:rsidP="00A77DFB">
            <w:r>
              <w:t>№</w:t>
            </w:r>
          </w:p>
        </w:tc>
        <w:tc>
          <w:tcPr>
            <w:tcW w:w="2268" w:type="dxa"/>
          </w:tcPr>
          <w:p w:rsidR="000D4CA2" w:rsidRDefault="000D4CA2" w:rsidP="00A77DFB">
            <w:r>
              <w:t>Наименование раздела, тем</w:t>
            </w:r>
          </w:p>
        </w:tc>
        <w:tc>
          <w:tcPr>
            <w:tcW w:w="2270" w:type="dxa"/>
          </w:tcPr>
          <w:p w:rsidR="000D4CA2" w:rsidRDefault="000D4CA2" w:rsidP="00A77DFB">
            <w:r>
              <w:t>Круг чтения</w:t>
            </w:r>
          </w:p>
        </w:tc>
        <w:tc>
          <w:tcPr>
            <w:tcW w:w="2957" w:type="dxa"/>
          </w:tcPr>
          <w:p w:rsidR="000D4CA2" w:rsidRDefault="000D4CA2" w:rsidP="00A77DFB">
            <w:r>
              <w:t>Формирование предметных умений</w:t>
            </w:r>
          </w:p>
        </w:tc>
        <w:tc>
          <w:tcPr>
            <w:tcW w:w="2538" w:type="dxa"/>
          </w:tcPr>
          <w:p w:rsidR="000D4CA2" w:rsidRDefault="000D4CA2" w:rsidP="00A77DFB">
            <w:r>
              <w:t>Формирование УУД</w:t>
            </w:r>
          </w:p>
        </w:tc>
        <w:tc>
          <w:tcPr>
            <w:tcW w:w="2818" w:type="dxa"/>
          </w:tcPr>
          <w:p w:rsidR="000D4CA2" w:rsidRDefault="000D4CA2" w:rsidP="00A77DFB">
            <w:r>
              <w:t>Характеристика деятельности учащихся</w:t>
            </w:r>
          </w:p>
        </w:tc>
        <w:tc>
          <w:tcPr>
            <w:tcW w:w="1718" w:type="dxa"/>
          </w:tcPr>
          <w:p w:rsidR="000D4CA2" w:rsidRDefault="000D4CA2" w:rsidP="005716BD">
            <w:pPr>
              <w:jc w:val="both"/>
            </w:pPr>
            <w:r>
              <w:t xml:space="preserve">Диагностика и </w:t>
            </w:r>
            <w:proofErr w:type="spellStart"/>
            <w:proofErr w:type="gramStart"/>
            <w:r>
              <w:t>образователь</w:t>
            </w:r>
            <w:r w:rsidR="005716BD">
              <w:t>-</w:t>
            </w:r>
            <w:r>
              <w:t>ные</w:t>
            </w:r>
            <w:proofErr w:type="spellEnd"/>
            <w:proofErr w:type="gramEnd"/>
            <w:r>
              <w:t xml:space="preserve"> результаты</w:t>
            </w:r>
            <w:r w:rsidR="005716BD">
              <w:t xml:space="preserve"> </w:t>
            </w:r>
            <w:r>
              <w:t>практическая часть</w:t>
            </w:r>
          </w:p>
        </w:tc>
      </w:tr>
      <w:tr w:rsidR="000D4CA2" w:rsidTr="000D4CA2">
        <w:tc>
          <w:tcPr>
            <w:tcW w:w="817" w:type="dxa"/>
          </w:tcPr>
          <w:p w:rsidR="000D4CA2" w:rsidRDefault="000D4CA2" w:rsidP="00A77DFB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0D4CA2" w:rsidRDefault="000D4CA2" w:rsidP="00A77DFB">
            <w:pPr>
              <w:jc w:val="center"/>
            </w:pPr>
            <w:r>
              <w:t>2</w:t>
            </w:r>
          </w:p>
        </w:tc>
        <w:tc>
          <w:tcPr>
            <w:tcW w:w="2270" w:type="dxa"/>
          </w:tcPr>
          <w:p w:rsidR="000D4CA2" w:rsidRDefault="000D4CA2" w:rsidP="00A77DFB">
            <w:pPr>
              <w:jc w:val="center"/>
            </w:pPr>
            <w:r>
              <w:t>3</w:t>
            </w:r>
          </w:p>
        </w:tc>
        <w:tc>
          <w:tcPr>
            <w:tcW w:w="2957" w:type="dxa"/>
          </w:tcPr>
          <w:p w:rsidR="000D4CA2" w:rsidRDefault="000D4CA2" w:rsidP="00A77DFB">
            <w:pPr>
              <w:jc w:val="center"/>
            </w:pPr>
            <w:r>
              <w:t>4</w:t>
            </w:r>
          </w:p>
        </w:tc>
        <w:tc>
          <w:tcPr>
            <w:tcW w:w="2538" w:type="dxa"/>
          </w:tcPr>
          <w:p w:rsidR="000D4CA2" w:rsidRDefault="000D4CA2" w:rsidP="00A77DFB">
            <w:pPr>
              <w:jc w:val="center"/>
            </w:pPr>
            <w:r>
              <w:t>5</w:t>
            </w:r>
          </w:p>
        </w:tc>
        <w:tc>
          <w:tcPr>
            <w:tcW w:w="2818" w:type="dxa"/>
          </w:tcPr>
          <w:p w:rsidR="000D4CA2" w:rsidRDefault="000D4CA2" w:rsidP="00A77DFB">
            <w:pPr>
              <w:jc w:val="center"/>
            </w:pPr>
            <w:r>
              <w:t>6</w:t>
            </w:r>
          </w:p>
        </w:tc>
        <w:tc>
          <w:tcPr>
            <w:tcW w:w="1718" w:type="dxa"/>
          </w:tcPr>
          <w:p w:rsidR="000D4CA2" w:rsidRDefault="000D4CA2" w:rsidP="00A77DFB">
            <w:pPr>
              <w:jc w:val="center"/>
            </w:pPr>
            <w:r>
              <w:t>7</w:t>
            </w:r>
          </w:p>
        </w:tc>
      </w:tr>
      <w:tr w:rsidR="00765FD2" w:rsidTr="000D4CA2">
        <w:tc>
          <w:tcPr>
            <w:tcW w:w="817" w:type="dxa"/>
          </w:tcPr>
          <w:p w:rsidR="00765FD2" w:rsidRDefault="00765FD2" w:rsidP="00A77DFB">
            <w:pPr>
              <w:jc w:val="center"/>
            </w:pPr>
          </w:p>
        </w:tc>
        <w:tc>
          <w:tcPr>
            <w:tcW w:w="2268" w:type="dxa"/>
          </w:tcPr>
          <w:p w:rsidR="00765FD2" w:rsidRPr="004B4CF2" w:rsidRDefault="00765FD2" w:rsidP="00765FD2">
            <w:pPr>
              <w:jc w:val="center"/>
              <w:rPr>
                <w:rFonts w:ascii="AvantGardeGothicC-DemiOblique" w:hAnsi="AvantGardeGothicC-DemiOblique"/>
                <w:b/>
              </w:rPr>
            </w:pPr>
            <w:r w:rsidRPr="004B4CF2">
              <w:rPr>
                <w:rFonts w:ascii="AvantGardeGothicC-DemiOblique" w:hAnsi="AvantGardeGothicC-DemiOblique"/>
                <w:b/>
                <w:lang w:val="en-US"/>
              </w:rPr>
              <w:t xml:space="preserve">I </w:t>
            </w:r>
            <w:r w:rsidRPr="004B4CF2">
              <w:rPr>
                <w:rFonts w:ascii="AvantGardeGothicC-DemiOblique" w:hAnsi="AvantGardeGothicC-DemiOblique"/>
                <w:b/>
              </w:rPr>
              <w:t>четверть</w:t>
            </w:r>
          </w:p>
          <w:p w:rsidR="00765FD2" w:rsidRDefault="00765FD2" w:rsidP="00D8004C">
            <w:pPr>
              <w:jc w:val="center"/>
            </w:pPr>
            <w:r>
              <w:rPr>
                <w:rFonts w:ascii="AvantGardeGothicC-DemiOblique" w:hAnsi="AvantGardeGothicC-DemiOblique"/>
              </w:rPr>
              <w:t xml:space="preserve">( </w:t>
            </w:r>
            <w:r w:rsidR="00D8004C">
              <w:rPr>
                <w:rFonts w:ascii="AvantGardeGothicC-DemiOblique" w:hAnsi="AvantGardeGothicC-DemiOblique"/>
              </w:rPr>
              <w:t>27</w:t>
            </w:r>
            <w:r w:rsidRPr="004B4CF2">
              <w:rPr>
                <w:rFonts w:ascii="AvantGardeGothicC-DemiOblique" w:hAnsi="AvantGardeGothicC-DemiOblique"/>
              </w:rPr>
              <w:t>часов)</w:t>
            </w:r>
          </w:p>
        </w:tc>
        <w:tc>
          <w:tcPr>
            <w:tcW w:w="2270" w:type="dxa"/>
          </w:tcPr>
          <w:p w:rsidR="00765FD2" w:rsidRDefault="00765FD2" w:rsidP="00A77DFB">
            <w:pPr>
              <w:jc w:val="center"/>
            </w:pPr>
          </w:p>
        </w:tc>
        <w:tc>
          <w:tcPr>
            <w:tcW w:w="2957" w:type="dxa"/>
          </w:tcPr>
          <w:p w:rsidR="00765FD2" w:rsidRDefault="00765FD2" w:rsidP="00A77DFB">
            <w:pPr>
              <w:jc w:val="center"/>
            </w:pPr>
          </w:p>
        </w:tc>
        <w:tc>
          <w:tcPr>
            <w:tcW w:w="2538" w:type="dxa"/>
          </w:tcPr>
          <w:p w:rsidR="00765FD2" w:rsidRDefault="00765FD2" w:rsidP="00A77DFB">
            <w:pPr>
              <w:jc w:val="center"/>
            </w:pPr>
          </w:p>
        </w:tc>
        <w:tc>
          <w:tcPr>
            <w:tcW w:w="2818" w:type="dxa"/>
          </w:tcPr>
          <w:p w:rsidR="00765FD2" w:rsidRDefault="00765FD2" w:rsidP="00A77DFB">
            <w:pPr>
              <w:jc w:val="center"/>
            </w:pPr>
          </w:p>
        </w:tc>
        <w:tc>
          <w:tcPr>
            <w:tcW w:w="1718" w:type="dxa"/>
          </w:tcPr>
          <w:p w:rsidR="00765FD2" w:rsidRDefault="00765FD2" w:rsidP="00A77DFB">
            <w:pPr>
              <w:jc w:val="center"/>
            </w:pPr>
          </w:p>
        </w:tc>
      </w:tr>
      <w:tr w:rsidR="006E74FA" w:rsidTr="000D4CA2">
        <w:tc>
          <w:tcPr>
            <w:tcW w:w="817" w:type="dxa"/>
          </w:tcPr>
          <w:p w:rsidR="006E74FA" w:rsidRDefault="006E74FA" w:rsidP="00A77DFB"/>
        </w:tc>
        <w:tc>
          <w:tcPr>
            <w:tcW w:w="2268" w:type="dxa"/>
          </w:tcPr>
          <w:p w:rsidR="006E74FA" w:rsidRDefault="006E74FA" w:rsidP="00A77DFB">
            <w:pPr>
              <w:autoSpaceDE w:val="0"/>
              <w:autoSpaceDN w:val="0"/>
              <w:adjustRightInd w:val="0"/>
              <w:rPr>
                <w:rFonts w:ascii="AvantGardeGothicC-DemiOblique" w:hAnsi="AvantGardeGothicC-DemiOblique" w:cs="AvantGardeGothicC-DemiObliqu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vantGardeGothicC-DemiOblique" w:hAnsi="AvantGardeGothicC-DemiOblique" w:cs="AvantGardeGothicC-DemiOblique"/>
                <w:b/>
                <w:bCs/>
                <w:i/>
                <w:iCs/>
                <w:sz w:val="20"/>
                <w:szCs w:val="20"/>
              </w:rPr>
              <w:t xml:space="preserve">Глава  1.  </w:t>
            </w:r>
          </w:p>
          <w:p w:rsidR="006E74FA" w:rsidRPr="00A77DFB" w:rsidRDefault="006E74FA" w:rsidP="00A77DFB">
            <w:pPr>
              <w:autoSpaceDE w:val="0"/>
              <w:autoSpaceDN w:val="0"/>
              <w:adjustRightInd w:val="0"/>
              <w:rPr>
                <w:rFonts w:ascii="AvantGardeGothicC-DemiOblique" w:hAnsi="AvantGardeGothicC-DemiOblique" w:cs="AvantGardeGothicC-DemiOblique"/>
                <w:b/>
                <w:bCs/>
                <w:i/>
                <w:iCs/>
                <w:sz w:val="20"/>
                <w:szCs w:val="20"/>
              </w:rPr>
            </w:pPr>
            <w:r w:rsidRPr="00AF7251">
              <w:rPr>
                <w:rFonts w:ascii="AvantGardeGothicC-DemiOblique" w:hAnsi="AvantGardeGothicC-DemiOblique" w:cs="AvantGardeGothicC-DemiOblique"/>
                <w:b/>
                <w:bCs/>
                <w:i/>
                <w:iCs/>
                <w:sz w:val="20"/>
                <w:szCs w:val="20"/>
              </w:rPr>
              <w:t xml:space="preserve">Вступаем в неизведанный </w:t>
            </w:r>
            <w:r>
              <w:rPr>
                <w:rFonts w:ascii="AvantGardeGothicC-DemiOblique" w:hAnsi="AvantGardeGothicC-DemiOblique" w:cs="AvantGardeGothicC-DemiOblique"/>
                <w:b/>
                <w:bCs/>
                <w:i/>
                <w:iCs/>
                <w:sz w:val="20"/>
                <w:szCs w:val="20"/>
              </w:rPr>
              <w:t>мир</w:t>
            </w:r>
          </w:p>
          <w:p w:rsidR="006E74FA" w:rsidRDefault="006E74FA" w:rsidP="007A0903">
            <w:r w:rsidRPr="00A77DFB">
              <w:rPr>
                <w:rFonts w:ascii="AvantGardeGothicC-BookOblique" w:hAnsi="AvantGardeGothicC-BookOblique" w:cs="AvantGardeGothicC-BookOblique"/>
                <w:i/>
                <w:iCs/>
                <w:sz w:val="20"/>
                <w:szCs w:val="20"/>
              </w:rPr>
              <w:t>(1</w:t>
            </w:r>
            <w:r w:rsidR="007A0903">
              <w:rPr>
                <w:rFonts w:ascii="AvantGardeGothicC-BookOblique" w:hAnsi="AvantGardeGothicC-BookOblique" w:cs="AvantGardeGothicC-BookOblique"/>
                <w:i/>
                <w:iCs/>
                <w:sz w:val="20"/>
                <w:szCs w:val="20"/>
              </w:rPr>
              <w:t>5</w:t>
            </w:r>
            <w:r w:rsidRPr="00A77DFB">
              <w:rPr>
                <w:rFonts w:ascii="AvantGardeGothicC-BookOblique" w:hAnsi="AvantGardeGothicC-BookOblique" w:cs="AvantGardeGothicC-BookOblique"/>
                <w:i/>
                <w:iCs/>
                <w:sz w:val="20"/>
                <w:szCs w:val="20"/>
              </w:rPr>
              <w:t>часов)</w:t>
            </w:r>
          </w:p>
        </w:tc>
        <w:tc>
          <w:tcPr>
            <w:tcW w:w="2270" w:type="dxa"/>
          </w:tcPr>
          <w:p w:rsidR="006E74FA" w:rsidRDefault="006E74FA" w:rsidP="00A77DFB"/>
        </w:tc>
        <w:tc>
          <w:tcPr>
            <w:tcW w:w="2957" w:type="dxa"/>
          </w:tcPr>
          <w:p w:rsidR="006E74FA" w:rsidRDefault="006E74FA" w:rsidP="00A77DFB"/>
        </w:tc>
        <w:tc>
          <w:tcPr>
            <w:tcW w:w="2538" w:type="dxa"/>
            <w:vMerge w:val="restart"/>
          </w:tcPr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4C5FA7">
              <w:rPr>
                <w:rFonts w:ascii="SchoolBookC-Italic" w:hAnsi="SchoolBookC-Italic" w:cs="SchoolBookC-Italic"/>
                <w:b/>
                <w:i/>
                <w:iCs/>
                <w:sz w:val="20"/>
                <w:szCs w:val="20"/>
              </w:rPr>
              <w:t>Л:</w:t>
            </w:r>
            <w:r>
              <w:rPr>
                <w:rFonts w:ascii="SchoolBookC-BoldItalic" w:hAnsi="SchoolBookC-BoldItalic" w:cs="SchoolBookC-BoldItalic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AF7251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У </w:t>
            </w:r>
            <w:proofErr w:type="gramStart"/>
            <w:r w:rsidRPr="00AF7251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</w:t>
            </w:r>
            <w:r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его</w:t>
            </w:r>
            <w:r w:rsidRPr="00AF7251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ся</w:t>
            </w:r>
            <w:proofErr w:type="gramEnd"/>
            <w:r w:rsidRPr="00AF7251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будут сформированы: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F7251">
              <w:rPr>
                <w:rFonts w:ascii="SchoolBookC" w:hAnsi="SchoolBookC" w:cs="SchoolBookC"/>
                <w:sz w:val="16"/>
                <w:szCs w:val="16"/>
              </w:rPr>
              <w:t>– интерес к содержанию и форме художественных произведений;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F7251">
              <w:rPr>
                <w:rFonts w:ascii="SchoolBookC" w:hAnsi="SchoolBookC" w:cs="SchoolBookC"/>
                <w:sz w:val="16"/>
                <w:szCs w:val="16"/>
              </w:rPr>
              <w:t>– интерес к некоторым видам творческой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 </w:t>
            </w:r>
            <w:r w:rsidRPr="00AF7251">
              <w:rPr>
                <w:rFonts w:ascii="SchoolBookC" w:hAnsi="SchoolBookC" w:cs="SchoolBookC"/>
                <w:sz w:val="16"/>
                <w:szCs w:val="16"/>
              </w:rPr>
              <w:t>деятельности на основе литературных произведений;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F7251">
              <w:rPr>
                <w:rFonts w:ascii="SchoolBookC" w:hAnsi="SchoolBookC" w:cs="SchoolBookC"/>
                <w:sz w:val="16"/>
                <w:szCs w:val="16"/>
              </w:rPr>
              <w:t>– чувство сопричастности своему народу;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F7251">
              <w:rPr>
                <w:rFonts w:ascii="SchoolBookC" w:hAnsi="SchoolBookC" w:cs="SchoolBookC"/>
                <w:sz w:val="16"/>
                <w:szCs w:val="16"/>
              </w:rPr>
              <w:t>– эмоциональное отношение к поступкам героев литературных произведений, доступных данному возрасту; эмоциональная отзывчивость на жизненные события, бережное отношение к окружающему миру, природе;</w:t>
            </w:r>
          </w:p>
          <w:p w:rsidR="006E74FA" w:rsidRDefault="006E74FA" w:rsidP="00AF725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AF7251">
              <w:rPr>
                <w:rFonts w:ascii="SchoolBookC" w:hAnsi="SchoolBookC" w:cs="SchoolBookC"/>
                <w:sz w:val="16"/>
                <w:szCs w:val="16"/>
              </w:rPr>
              <w:t>– способность осознавать некоторые нравственные понятия и моральные нормы: поддержка, понимание, взаимопомощь, милосердие, честность, трудолюбие, дружба.</w:t>
            </w:r>
            <w:proofErr w:type="gramEnd"/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AF7251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AF7251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AF7251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для формирования: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понимания необходимости учения, важности чтения для современного человека;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чувства сопричастности к сохранению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чистоты родного языка;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представления о своей семейной и этнической идентичности;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чувства любви к Родине, представления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 героическом прошлом нашего народа;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умения оценивать свои поступки на основе </w:t>
            </w: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сопоставления с поступками героев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литературных произведений;</w:t>
            </w:r>
          </w:p>
          <w:p w:rsidR="006E74FA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представления о дружбе, сотрудничестве в коллективе, о взаимопомощи и поддержке.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  <w:t>Р</w:t>
            </w:r>
            <w:proofErr w:type="gramEnd"/>
            <w:r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  <w:t>:</w:t>
            </w:r>
            <w:r>
              <w:rPr>
                <w:rFonts w:ascii="SchoolBookC-BoldItalic" w:hAnsi="SchoolBookC-BoldItalic" w:cs="SchoolBookC-BoldItalic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AF7251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научится: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F7251">
              <w:rPr>
                <w:rFonts w:ascii="SchoolBookC" w:hAnsi="SchoolBookC" w:cs="SchoolBookC"/>
                <w:sz w:val="16"/>
                <w:szCs w:val="16"/>
              </w:rPr>
              <w:t>– ориентироваться в принятой системе учебных знаков;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F7251">
              <w:rPr>
                <w:rFonts w:ascii="SchoolBookC" w:hAnsi="SchoolBookC" w:cs="SchoolBookC"/>
                <w:sz w:val="16"/>
                <w:szCs w:val="16"/>
              </w:rPr>
              <w:t>– принимать алгоритм выполнения учебной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AF7251">
              <w:rPr>
                <w:rFonts w:ascii="SchoolBookC" w:hAnsi="SchoolBookC" w:cs="SchoolBookC"/>
                <w:sz w:val="16"/>
                <w:szCs w:val="16"/>
              </w:rPr>
              <w:t>задачи;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F7251">
              <w:rPr>
                <w:rFonts w:ascii="SchoolBookC" w:hAnsi="SchoolBookC" w:cs="SchoolBookC"/>
                <w:sz w:val="16"/>
                <w:szCs w:val="16"/>
              </w:rPr>
              <w:t>– участвовать в обсуждении плана выполнения заданий.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AF7251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AF7251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AF7251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принимать учебную задачу, отбирать</w:t>
            </w:r>
            <w:r w:rsidR="004C5F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способы ее решения;</w:t>
            </w:r>
          </w:p>
          <w:p w:rsidR="006E74FA" w:rsidRPr="00AF7251" w:rsidRDefault="004C5FA7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осуществлять </w:t>
            </w:r>
            <w:r w:rsidR="006E74FA"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планирование своей деятельности на основе заданных целей;</w:t>
            </w:r>
          </w:p>
          <w:p w:rsidR="006E74FA" w:rsidRPr="00AF7251" w:rsidRDefault="004C5FA7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видеть ошибку и </w:t>
            </w:r>
            <w:r w:rsidR="006E74FA"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исправлять ее с помощью взрослого;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контролировать свои действия в коллективной работе;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контролировать и оценивать результаты;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самостоятельно работать с учебником,</w:t>
            </w:r>
            <w:r w:rsidR="004C5F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хрестоматией и дополнительной литературой во внеурочное время;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–соотносить внешнюю оценку и самооценку;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проявлять инициативу при ответе на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вопросы и в выполнении заданий;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осуществлять самооценку и адекватно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оценивать д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е</w:t>
            </w: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йствия окружающих.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  <w:t>П</w:t>
            </w:r>
            <w:proofErr w:type="gramEnd"/>
            <w:r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  <w:t xml:space="preserve">: </w:t>
            </w:r>
            <w:r w:rsidRPr="00AF7251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научится: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F7251">
              <w:rPr>
                <w:rFonts w:ascii="SchoolBookC" w:hAnsi="SchoolBookC" w:cs="SchoolBookC"/>
                <w:sz w:val="16"/>
                <w:szCs w:val="16"/>
              </w:rPr>
              <w:t>– читать т</w:t>
            </w:r>
            <w:r>
              <w:rPr>
                <w:rFonts w:ascii="SchoolBookC" w:hAnsi="SchoolBookC" w:cs="SchoolBookC"/>
                <w:sz w:val="16"/>
                <w:szCs w:val="16"/>
              </w:rPr>
              <w:t>ексты, понимать фактическое со</w:t>
            </w:r>
            <w:r w:rsidRPr="00AF7251">
              <w:rPr>
                <w:rFonts w:ascii="SchoolBookC" w:hAnsi="SchoolBookC" w:cs="SchoolBookC"/>
                <w:sz w:val="16"/>
                <w:szCs w:val="16"/>
              </w:rPr>
              <w:t>держание текста, выделять в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нем основные </w:t>
            </w:r>
            <w:r w:rsidRPr="00AF7251">
              <w:rPr>
                <w:rFonts w:ascii="SchoolBookC" w:hAnsi="SchoolBookC" w:cs="SchoolBookC"/>
                <w:sz w:val="16"/>
                <w:szCs w:val="16"/>
              </w:rPr>
              <w:t>части;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F7251">
              <w:rPr>
                <w:rFonts w:ascii="SchoolBookC" w:hAnsi="SchoolBookC" w:cs="SchoolBookC"/>
                <w:sz w:val="16"/>
                <w:szCs w:val="16"/>
              </w:rPr>
              <w:t>– находить в тексте ответ на заданный вопрос;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F7251">
              <w:rPr>
                <w:rFonts w:ascii="SchoolBookC" w:hAnsi="SchoolBookC" w:cs="SchoolBookC"/>
                <w:sz w:val="16"/>
                <w:szCs w:val="16"/>
              </w:rPr>
              <w:t>– пользов</w:t>
            </w:r>
            <w:r>
              <w:rPr>
                <w:rFonts w:ascii="SchoolBookC" w:hAnsi="SchoolBookC" w:cs="SchoolBookC"/>
                <w:sz w:val="16"/>
                <w:szCs w:val="16"/>
              </w:rPr>
              <w:t>аться словарями учебника, мате</w:t>
            </w:r>
            <w:r w:rsidRPr="00AF7251">
              <w:rPr>
                <w:rFonts w:ascii="SchoolBookC" w:hAnsi="SchoolBookC" w:cs="SchoolBookC"/>
                <w:sz w:val="16"/>
                <w:szCs w:val="16"/>
              </w:rPr>
              <w:t>риалом хрестоматии;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F7251">
              <w:rPr>
                <w:rFonts w:ascii="SchoolBookC" w:hAnsi="SchoolBookC" w:cs="SchoolBookC"/>
                <w:sz w:val="16"/>
                <w:szCs w:val="16"/>
              </w:rPr>
              <w:t>– ориентироваться в содержании учебника;</w:t>
            </w:r>
          </w:p>
          <w:p w:rsidR="006E74FA" w:rsidRDefault="006E74FA" w:rsidP="00AF725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F7251">
              <w:rPr>
                <w:rFonts w:ascii="SchoolBookC" w:hAnsi="SchoolBookC" w:cs="SchoolBookC"/>
                <w:sz w:val="16"/>
                <w:szCs w:val="16"/>
              </w:rPr>
              <w:t>– сравнив</w:t>
            </w:r>
            <w:r>
              <w:rPr>
                <w:rFonts w:ascii="SchoolBookC" w:hAnsi="SchoolBookC" w:cs="SchoolBookC"/>
                <w:sz w:val="16"/>
                <w:szCs w:val="16"/>
              </w:rPr>
              <w:t>ать художественный и научно-по</w:t>
            </w:r>
            <w:r w:rsidRPr="00AF7251">
              <w:rPr>
                <w:rFonts w:ascii="SchoolBookC" w:hAnsi="SchoolBookC" w:cs="SchoolBookC"/>
                <w:sz w:val="16"/>
                <w:szCs w:val="16"/>
              </w:rPr>
              <w:t>пулярный текст;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F7251">
              <w:rPr>
                <w:rFonts w:ascii="SchoolBookC" w:hAnsi="SchoolBookC" w:cs="SchoolBookC"/>
                <w:sz w:val="16"/>
                <w:szCs w:val="16"/>
              </w:rPr>
              <w:lastRenderedPageBreak/>
              <w:t>– на первоначальном уровне анализировать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F7251">
              <w:rPr>
                <w:rFonts w:ascii="SchoolBookC" w:hAnsi="SchoolBookC" w:cs="SchoolBookC"/>
                <w:sz w:val="16"/>
                <w:szCs w:val="16"/>
              </w:rPr>
              <w:t>доступные художественны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е </w:t>
            </w:r>
            <w:r w:rsidRPr="00AF7251">
              <w:rPr>
                <w:rFonts w:ascii="SchoolBookC" w:hAnsi="SchoolBookC" w:cs="SchoolBookC"/>
                <w:sz w:val="16"/>
                <w:szCs w:val="16"/>
              </w:rPr>
              <w:t>тексты;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F7251">
              <w:rPr>
                <w:rFonts w:ascii="SchoolBookC" w:hAnsi="SchoolBookC" w:cs="SchoolBookC"/>
                <w:sz w:val="16"/>
                <w:szCs w:val="16"/>
              </w:rPr>
              <w:t>– обобщать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и классифицировать учебный ма</w:t>
            </w:r>
            <w:r w:rsidRPr="00AF7251">
              <w:rPr>
                <w:rFonts w:ascii="SchoolBookC" w:hAnsi="SchoolBookC" w:cs="SchoolBookC"/>
                <w:sz w:val="16"/>
                <w:szCs w:val="16"/>
              </w:rPr>
              <w:t>териал; формулировать несложные выводы.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AF7251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AF7251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AF7251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пересказывать текст по плану;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произв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ольно строить устное и письмен</w:t>
            </w: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ное высказывание с учетом учебной задачи;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прим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енять схемы, таблицы как способ </w:t>
            </w: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представления, осмысления и обобщения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информации;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приме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нять известные понятия к новому </w:t>
            </w: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материалу, формулировать выводы;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искат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ь информацию, представлять най</w:t>
            </w: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денную информацию;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уметь различать существенную и дополнител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ьную информацию, выделять глав</w:t>
            </w: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ное;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знать разные виды словарей, справочников, энциклопедий;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воспринимать целостную информацию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благода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ря интеграции с другими предме</w:t>
            </w: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тами, с видами искусства;</w:t>
            </w:r>
          </w:p>
          <w:p w:rsidR="006E74FA" w:rsidRPr="00AF7251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проявлять инициативу в поиске дополнительной информации, ориентироваться</w:t>
            </w:r>
          </w:p>
          <w:p w:rsidR="006E74FA" w:rsidRPr="002E3020" w:rsidRDefault="006E74FA" w:rsidP="00AF725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 словар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ях и справочниках, контролируе</w:t>
            </w:r>
            <w:r w:rsidRPr="00AF725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мом пространстве Интернета.</w:t>
            </w:r>
          </w:p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  <w:t>К:</w:t>
            </w:r>
            <w:r>
              <w:rPr>
                <w:rFonts w:ascii="SchoolBookC-BoldItalic" w:hAnsi="SchoolBookC-BoldItalic" w:cs="SchoolBookC-BoldItalic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2E3020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научится:</w:t>
            </w:r>
          </w:p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3020">
              <w:rPr>
                <w:rFonts w:ascii="SchoolBookC" w:hAnsi="SchoolBookC" w:cs="SchoolBookC"/>
                <w:sz w:val="16"/>
                <w:szCs w:val="16"/>
              </w:rPr>
              <w:t>– проявлять интерес к общению и групповой работе;</w:t>
            </w:r>
          </w:p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3020">
              <w:rPr>
                <w:rFonts w:ascii="SchoolBookC" w:hAnsi="SchoolBookC" w:cs="SchoolBookC"/>
                <w:sz w:val="16"/>
                <w:szCs w:val="16"/>
              </w:rPr>
              <w:t>– адекватно воспринимать содержание высказываний собеседника;</w:t>
            </w:r>
          </w:p>
          <w:p w:rsidR="006E74FA" w:rsidRPr="002E3020" w:rsidRDefault="004C5FA7" w:rsidP="002E302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 xml:space="preserve">– уважать мнение </w:t>
            </w:r>
            <w:r w:rsidR="006E74FA" w:rsidRPr="002E3020">
              <w:rPr>
                <w:rFonts w:ascii="SchoolBookC" w:hAnsi="SchoolBookC" w:cs="SchoolBookC"/>
                <w:sz w:val="16"/>
                <w:szCs w:val="16"/>
              </w:rPr>
              <w:t>собеседника;</w:t>
            </w:r>
          </w:p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3020">
              <w:rPr>
                <w:rFonts w:ascii="SchoolBookC" w:hAnsi="SchoolBookC" w:cs="SchoolBookC"/>
                <w:sz w:val="16"/>
                <w:szCs w:val="16"/>
              </w:rPr>
              <w:t>– следить за действиями других участников</w:t>
            </w:r>
          </w:p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3020">
              <w:rPr>
                <w:rFonts w:ascii="SchoolBookC" w:hAnsi="SchoolBookC" w:cs="SchoolBookC"/>
                <w:sz w:val="16"/>
                <w:szCs w:val="16"/>
              </w:rPr>
              <w:t xml:space="preserve">в процессе коллективной творческой деятельности и по </w:t>
            </w:r>
            <w:r w:rsidRPr="002E3020">
              <w:rPr>
                <w:rFonts w:ascii="SchoolBookC" w:hAnsi="SchoolBookC" w:cs="SchoolBookC"/>
                <w:sz w:val="16"/>
                <w:szCs w:val="16"/>
              </w:rPr>
              <w:lastRenderedPageBreak/>
              <w:t>необходимости вносить в нее</w:t>
            </w:r>
          </w:p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3020">
              <w:rPr>
                <w:rFonts w:ascii="SchoolBookC" w:hAnsi="SchoolBookC" w:cs="SchoolBookC"/>
                <w:sz w:val="16"/>
                <w:szCs w:val="16"/>
              </w:rPr>
              <w:t>коррективы.</w:t>
            </w:r>
          </w:p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2E3020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2E3020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2E3020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E302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выражать свои мысли в устной и письменной речи, в монологе и диалоге, использовать доступные речевые средства в соответствии с задачей высказывания;</w:t>
            </w:r>
          </w:p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E302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участвовать в учебном диалоге;</w:t>
            </w:r>
          </w:p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E302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принимать участие в коллективном выполнении заданий, в т.ч. творческих; участвовать в проектах, инсценировках, спектаклях;</w:t>
            </w:r>
          </w:p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E302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выбирать способы деятельности в коллективной работе; осуществлять рефлексию относительно процесса деятельности</w:t>
            </w:r>
          </w:p>
          <w:p w:rsidR="006E74FA" w:rsidRPr="00F9649D" w:rsidRDefault="006E74FA" w:rsidP="00F964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b/>
                <w:iCs/>
                <w:sz w:val="16"/>
                <w:szCs w:val="16"/>
              </w:rPr>
            </w:pPr>
          </w:p>
        </w:tc>
        <w:tc>
          <w:tcPr>
            <w:tcW w:w="2818" w:type="dxa"/>
          </w:tcPr>
          <w:p w:rsidR="006E74FA" w:rsidRDefault="006E74FA" w:rsidP="00A77DFB"/>
        </w:tc>
        <w:tc>
          <w:tcPr>
            <w:tcW w:w="1718" w:type="dxa"/>
          </w:tcPr>
          <w:p w:rsidR="006E74FA" w:rsidRDefault="006E74FA" w:rsidP="00A77DFB"/>
        </w:tc>
      </w:tr>
      <w:tr w:rsidR="006E74FA" w:rsidTr="000D4CA2">
        <w:tc>
          <w:tcPr>
            <w:tcW w:w="817" w:type="dxa"/>
          </w:tcPr>
          <w:p w:rsidR="006E74FA" w:rsidRPr="00563BFD" w:rsidRDefault="006E74FA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563BFD">
              <w:rPr>
                <w:rFonts w:ascii="SchoolBookC" w:hAnsi="SchoolBookC" w:cs="SchoolBookC"/>
                <w:sz w:val="20"/>
                <w:szCs w:val="20"/>
              </w:rPr>
              <w:t>1 (1).</w:t>
            </w:r>
          </w:p>
          <w:p w:rsidR="006E74FA" w:rsidRPr="00563BFD" w:rsidRDefault="006E74FA" w:rsidP="000D4CA2"/>
        </w:tc>
        <w:tc>
          <w:tcPr>
            <w:tcW w:w="2268" w:type="dxa"/>
          </w:tcPr>
          <w:p w:rsidR="006949E8" w:rsidRDefault="006949E8" w:rsidP="006949E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Знакомство</w:t>
            </w:r>
          </w:p>
          <w:p w:rsidR="006949E8" w:rsidRDefault="006949E8" w:rsidP="006949E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 мифологическими</w:t>
            </w:r>
          </w:p>
          <w:p w:rsidR="006949E8" w:rsidRDefault="006949E8" w:rsidP="006949E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представлениями о разделении мира</w:t>
            </w:r>
          </w:p>
          <w:p w:rsidR="006949E8" w:rsidRDefault="006949E8" w:rsidP="006949E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на «свой»</w:t>
            </w:r>
          </w:p>
          <w:p w:rsidR="006949E8" w:rsidRDefault="006949E8" w:rsidP="006949E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 «чужой».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2E3020">
              <w:rPr>
                <w:rFonts w:ascii="SchoolBookC" w:hAnsi="SchoolBookC" w:cs="SchoolBookC"/>
                <w:i/>
                <w:sz w:val="20"/>
                <w:szCs w:val="20"/>
              </w:rPr>
              <w:t xml:space="preserve">Ю.П. </w:t>
            </w:r>
            <w:proofErr w:type="spellStart"/>
            <w:r w:rsidRPr="002E3020">
              <w:rPr>
                <w:rFonts w:ascii="SchoolBookC" w:hAnsi="SchoolBookC" w:cs="SchoolBookC"/>
                <w:i/>
                <w:sz w:val="20"/>
                <w:szCs w:val="20"/>
              </w:rPr>
              <w:t>Мориц</w:t>
            </w:r>
            <w:proofErr w:type="spellEnd"/>
          </w:p>
          <w:p w:rsidR="006E74FA" w:rsidRDefault="006E74FA" w:rsidP="002E3020">
            <w:pPr>
              <w:autoSpaceDE w:val="0"/>
              <w:autoSpaceDN w:val="0"/>
              <w:adjustRightInd w:val="0"/>
            </w:pPr>
            <w:r w:rsidRPr="002E3020">
              <w:rPr>
                <w:rFonts w:ascii="SchoolBookC" w:hAnsi="SchoolBookC" w:cs="SchoolBookC"/>
                <w:i/>
                <w:sz w:val="20"/>
                <w:szCs w:val="20"/>
              </w:rPr>
              <w:t>«1 сентября».</w:t>
            </w:r>
            <w:r>
              <w:t xml:space="preserve"> 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EB5754">
              <w:rPr>
                <w:rFonts w:ascii="SchoolBookC" w:hAnsi="SchoolBookC" w:cs="SchoolBookC"/>
                <w:i/>
                <w:sz w:val="20"/>
                <w:szCs w:val="20"/>
              </w:rPr>
              <w:t>Фрагменты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EB5754">
              <w:rPr>
                <w:rFonts w:ascii="SchoolBookC" w:hAnsi="SchoolBookC" w:cs="SchoolBookC"/>
                <w:i/>
                <w:sz w:val="20"/>
                <w:szCs w:val="20"/>
              </w:rPr>
              <w:t>древнегреческих мифов.</w:t>
            </w:r>
          </w:p>
          <w:p w:rsidR="006E74FA" w:rsidRDefault="006E74FA" w:rsidP="002E3020">
            <w:pPr>
              <w:autoSpaceDE w:val="0"/>
              <w:autoSpaceDN w:val="0"/>
              <w:adjustRightInd w:val="0"/>
            </w:pPr>
          </w:p>
        </w:tc>
        <w:tc>
          <w:tcPr>
            <w:tcW w:w="2957" w:type="dxa"/>
          </w:tcPr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3020">
              <w:rPr>
                <w:rFonts w:ascii="SchoolBookC" w:hAnsi="SchoolBookC" w:cs="SchoolBookC"/>
                <w:sz w:val="16"/>
                <w:szCs w:val="16"/>
              </w:rPr>
              <w:t>Уметь ориентироваться в учебнике:</w:t>
            </w:r>
          </w:p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3020">
              <w:rPr>
                <w:rFonts w:ascii="SchoolBookC" w:hAnsi="SchoolBookC" w:cs="SchoolBookC"/>
                <w:sz w:val="16"/>
                <w:szCs w:val="16"/>
              </w:rPr>
              <w:t xml:space="preserve">– различать форзацы, </w:t>
            </w:r>
            <w:proofErr w:type="gramStart"/>
            <w:r w:rsidRPr="002E3020">
              <w:rPr>
                <w:rFonts w:ascii="SchoolBookC" w:hAnsi="SchoolBookC" w:cs="SchoolBookC"/>
                <w:sz w:val="16"/>
                <w:szCs w:val="16"/>
              </w:rPr>
              <w:t>титульный</w:t>
            </w:r>
            <w:proofErr w:type="gramEnd"/>
          </w:p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3020">
              <w:rPr>
                <w:rFonts w:ascii="SchoolBookC" w:hAnsi="SchoolBookC" w:cs="SchoolBookC"/>
                <w:sz w:val="16"/>
                <w:szCs w:val="16"/>
              </w:rPr>
              <w:t>лист, оглавление;</w:t>
            </w:r>
          </w:p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3020">
              <w:rPr>
                <w:rFonts w:ascii="SchoolBookC" w:hAnsi="SchoolBookC" w:cs="SchoolBookC"/>
                <w:sz w:val="16"/>
                <w:szCs w:val="16"/>
              </w:rPr>
              <w:t>– понимать информацию, размещенную на них;</w:t>
            </w:r>
          </w:p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3020">
              <w:rPr>
                <w:rFonts w:ascii="SchoolBookC" w:hAnsi="SchoolBookC" w:cs="SchoolBookC"/>
                <w:sz w:val="16"/>
                <w:szCs w:val="16"/>
              </w:rPr>
              <w:t>– понимать систему знаков, структуру учебника: деление содержания на главы, их названия;</w:t>
            </w:r>
          </w:p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3020">
              <w:rPr>
                <w:rFonts w:ascii="SchoolBookC" w:hAnsi="SchoolBookC" w:cs="SchoolBookC"/>
                <w:sz w:val="16"/>
                <w:szCs w:val="16"/>
              </w:rPr>
              <w:t>– представлять по обложке, названиям глав, рисункам на шмуцтитулах, оглавлению содержание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2E3020">
              <w:rPr>
                <w:rFonts w:ascii="SchoolBookC" w:hAnsi="SchoolBookC" w:cs="SchoolBookC"/>
                <w:sz w:val="16"/>
                <w:szCs w:val="16"/>
              </w:rPr>
              <w:t>предстоящей в учебном году работы, ее особенности, сходство и</w:t>
            </w:r>
          </w:p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3020">
              <w:rPr>
                <w:rFonts w:ascii="SchoolBookC" w:hAnsi="SchoolBookC" w:cs="SchoolBookC"/>
                <w:sz w:val="16"/>
                <w:szCs w:val="16"/>
              </w:rPr>
              <w:t>отличие от предыдущих годов</w:t>
            </w:r>
          </w:p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3020">
              <w:rPr>
                <w:rFonts w:ascii="SchoolBookC" w:hAnsi="SchoolBookC" w:cs="SchoolBookC"/>
                <w:sz w:val="16"/>
                <w:szCs w:val="16"/>
              </w:rPr>
              <w:t>обучения.</w:t>
            </w:r>
          </w:p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3020">
              <w:rPr>
                <w:rFonts w:ascii="SchoolBookC" w:hAnsi="SchoolBookC" w:cs="SchoolBookC"/>
                <w:sz w:val="16"/>
                <w:szCs w:val="16"/>
              </w:rPr>
              <w:t>Осознанно воспринимать вступительную статью автора, понимать</w:t>
            </w:r>
            <w:r w:rsidR="004C5FA7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2E3020">
              <w:rPr>
                <w:rFonts w:ascii="SchoolBookC" w:hAnsi="SchoolBookC" w:cs="SchoolBookC"/>
                <w:sz w:val="16"/>
                <w:szCs w:val="16"/>
              </w:rPr>
              <w:t>ее смысл и назначение.</w:t>
            </w:r>
          </w:p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3020">
              <w:rPr>
                <w:rFonts w:ascii="SchoolBookC" w:hAnsi="SchoolBookC" w:cs="SchoolBookC"/>
                <w:sz w:val="16"/>
                <w:szCs w:val="16"/>
              </w:rPr>
              <w:t>Воспринимать учебный текст,</w:t>
            </w:r>
          </w:p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3020">
              <w:rPr>
                <w:rFonts w:ascii="SchoolBookC" w:hAnsi="SchoolBookC" w:cs="SchoolBookC"/>
                <w:sz w:val="16"/>
                <w:szCs w:val="16"/>
              </w:rPr>
              <w:t xml:space="preserve">участвовать в диалоге при обсуждении </w:t>
            </w:r>
            <w:proofErr w:type="gramStart"/>
            <w:r w:rsidRPr="002E3020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2E3020">
              <w:rPr>
                <w:rFonts w:ascii="SchoolBookC" w:hAnsi="SchoolBookC" w:cs="SchoolBookC"/>
                <w:sz w:val="16"/>
                <w:szCs w:val="16"/>
              </w:rPr>
              <w:t xml:space="preserve"> учебного</w:t>
            </w:r>
          </w:p>
          <w:p w:rsidR="006E74FA" w:rsidRPr="002E3020" w:rsidRDefault="006E74FA" w:rsidP="002E302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3020">
              <w:rPr>
                <w:rFonts w:ascii="SchoolBookC" w:hAnsi="SchoolBookC" w:cs="SchoolBookC"/>
                <w:sz w:val="16"/>
                <w:szCs w:val="16"/>
              </w:rPr>
              <w:t>текста.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3020">
              <w:rPr>
                <w:rFonts w:ascii="SchoolBookC" w:hAnsi="SchoolBookC" w:cs="SchoolBookC"/>
                <w:sz w:val="16"/>
                <w:szCs w:val="16"/>
              </w:rPr>
              <w:t>Осознанно воспринимать и оценивать содержание поэтического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EB5754">
              <w:rPr>
                <w:rFonts w:ascii="SchoolBookC" w:hAnsi="SchoolBookC" w:cs="SchoolBookC"/>
                <w:sz w:val="16"/>
                <w:szCs w:val="16"/>
              </w:rPr>
              <w:t xml:space="preserve">текста, его характер, </w:t>
            </w:r>
            <w:r w:rsidRPr="00EB575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эмоциональный тон, особенности передачи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PetersburgC" w:hAnsi="PetersburgC" w:cs="PetersburgC"/>
                <w:sz w:val="16"/>
                <w:szCs w:val="16"/>
              </w:rPr>
            </w:pPr>
            <w:r w:rsidRPr="00EB575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этого тона</w:t>
            </w:r>
            <w:r w:rsidRPr="00EB5754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EB5754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EB5754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B575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Самостоятельно использовать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B575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разные разделы словаря, помещенного в учебнике</w:t>
            </w:r>
            <w:r w:rsidRPr="00EB5754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>Понимать смысл, обсуждать главные, основные положения учебного текста, помещенного в учебнике на цветных плашках.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 xml:space="preserve">Уметь отвечать на вопросы </w:t>
            </w:r>
            <w:proofErr w:type="gramStart"/>
            <w:r w:rsidRPr="00EB5754">
              <w:rPr>
                <w:rFonts w:ascii="SchoolBookC" w:hAnsi="SchoolBookC" w:cs="SchoolBookC"/>
                <w:sz w:val="16"/>
                <w:szCs w:val="16"/>
              </w:rPr>
              <w:t>по</w:t>
            </w:r>
            <w:proofErr w:type="gramEnd"/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lastRenderedPageBreak/>
              <w:t>тексту, осмысливать систему заданий, подбирать контрастные пары.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B575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Иметь представление о мифе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B575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как древнем </w:t>
            </w:r>
            <w:proofErr w:type="gramStart"/>
            <w:r w:rsidRPr="00EB575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взгляде</w:t>
            </w:r>
            <w:proofErr w:type="gramEnd"/>
            <w:r w:rsidRPr="00EB575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на мир, как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EB575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способе</w:t>
            </w:r>
            <w:proofErr w:type="gramEnd"/>
            <w:r w:rsidRPr="00EB575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жизни человека в этом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EB575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мире</w:t>
            </w:r>
            <w:proofErr w:type="gramEnd"/>
            <w:r w:rsidRPr="00EB5754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B575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Понимать особенности оформления учебного текста: связи между орнаментом, использованным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B575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 оформлении, и </w:t>
            </w:r>
            <w:proofErr w:type="gramStart"/>
            <w:r w:rsidRPr="00EB575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мифологическим</w:t>
            </w:r>
            <w:proofErr w:type="gramEnd"/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  <w:r w:rsidRPr="00EB575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текстом</w:t>
            </w:r>
          </w:p>
          <w:p w:rsidR="006E74FA" w:rsidRPr="002E3020" w:rsidRDefault="006E74FA" w:rsidP="000D4CA2">
            <w:pPr>
              <w:rPr>
                <w:rFonts w:ascii="SchoolBookC" w:hAnsi="SchoolBookC" w:cs="SchoolBookC"/>
                <w:color w:val="000000"/>
                <w:sz w:val="16"/>
                <w:szCs w:val="16"/>
              </w:rPr>
            </w:pPr>
          </w:p>
          <w:p w:rsidR="006E74FA" w:rsidRPr="000D4CA2" w:rsidRDefault="006E74FA" w:rsidP="000D4CA2">
            <w:pPr>
              <w:rPr>
                <w:sz w:val="16"/>
                <w:szCs w:val="16"/>
              </w:rPr>
            </w:pPr>
          </w:p>
        </w:tc>
        <w:tc>
          <w:tcPr>
            <w:tcW w:w="2538" w:type="dxa"/>
            <w:vMerge/>
          </w:tcPr>
          <w:p w:rsidR="006E74FA" w:rsidRDefault="006E74FA" w:rsidP="00A77DFB"/>
        </w:tc>
        <w:tc>
          <w:tcPr>
            <w:tcW w:w="2818" w:type="dxa"/>
          </w:tcPr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>Характеристика книги (учебника), ее структуры: обложка, форзац, титульный лист,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>деление содержания на главы, оглавление.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>Анализ и характеристика ил_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>люстраций, помещенных на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EB5754">
              <w:rPr>
                <w:rFonts w:ascii="SchoolBookC" w:hAnsi="SchoolBookC" w:cs="SchoolBookC"/>
                <w:sz w:val="16"/>
                <w:szCs w:val="16"/>
              </w:rPr>
              <w:t>обложке, форзаце, цветных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EB5754">
              <w:rPr>
                <w:rFonts w:ascii="SchoolBookC" w:hAnsi="SchoolBookC" w:cs="SchoolBookC"/>
                <w:sz w:val="16"/>
                <w:szCs w:val="16"/>
              </w:rPr>
              <w:t>страницах</w:t>
            </w:r>
            <w:proofErr w:type="gramEnd"/>
            <w:r w:rsidRPr="00EB5754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EB5754">
              <w:rPr>
                <w:rFonts w:ascii="SchoolBookC" w:hAnsi="SchoolBookC" w:cs="SchoolBookC"/>
                <w:sz w:val="16"/>
                <w:szCs w:val="16"/>
              </w:rPr>
              <w:t>(при помощи учителя).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>Осмысление текста вступительной статьи.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>поэтического текста на слух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>и при самостоятельном чтении.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литературного текста.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 xml:space="preserve">Характеристика </w:t>
            </w:r>
            <w:proofErr w:type="gramStart"/>
            <w:r w:rsidRPr="00EB5754">
              <w:rPr>
                <w:rFonts w:ascii="SchoolBookC" w:hAnsi="SchoolBookC" w:cs="SchoolBookC"/>
                <w:sz w:val="16"/>
                <w:szCs w:val="16"/>
              </w:rPr>
              <w:t>поэтического</w:t>
            </w:r>
            <w:proofErr w:type="gramEnd"/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>текста, нахождение средств,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EB5754">
              <w:rPr>
                <w:rFonts w:ascii="SchoolBookC" w:hAnsi="SchoolBookC" w:cs="SchoolBookC"/>
                <w:sz w:val="16"/>
                <w:szCs w:val="16"/>
              </w:rPr>
              <w:t>которые</w:t>
            </w:r>
            <w:proofErr w:type="gramEnd"/>
            <w:r w:rsidRPr="00EB5754">
              <w:rPr>
                <w:rFonts w:ascii="SchoolBookC" w:hAnsi="SchoolBookC" w:cs="SchoolBookC"/>
                <w:sz w:val="16"/>
                <w:szCs w:val="16"/>
              </w:rPr>
              <w:t xml:space="preserve"> использовал автор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 xml:space="preserve">для передачи своего отношения к </w:t>
            </w:r>
            <w:proofErr w:type="gramStart"/>
            <w:r w:rsidRPr="00EB5754">
              <w:rPr>
                <w:rFonts w:ascii="SchoolBookC" w:hAnsi="SchoolBookC" w:cs="SchoolBookC"/>
                <w:sz w:val="16"/>
                <w:szCs w:val="16"/>
              </w:rPr>
              <w:t>описываемому</w:t>
            </w:r>
            <w:proofErr w:type="gramEnd"/>
            <w:r w:rsidRPr="00EB5754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 xml:space="preserve">учебного текста при самостоятельном чтении и </w:t>
            </w:r>
            <w:proofErr w:type="gramStart"/>
            <w:r w:rsidRPr="00EB5754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>слух.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>Нахождение в тексте ответов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>на вопросы.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>Зачитывание вслух тех частей текста, которые подтверждают, обосновывают высказанное суждение.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>Уяснение главной мысли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EB5754">
              <w:rPr>
                <w:rFonts w:ascii="SchoolBookC" w:hAnsi="SchoolBookC" w:cs="SchoolBookC"/>
                <w:sz w:val="16"/>
                <w:szCs w:val="16"/>
              </w:rPr>
              <w:t xml:space="preserve">учебного текста 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EB5754">
              <w:rPr>
                <w:rFonts w:ascii="SchoolBookC" w:hAnsi="SchoolBookC" w:cs="SchoolBookC"/>
                <w:sz w:val="16"/>
                <w:szCs w:val="16"/>
              </w:rPr>
              <w:t>(при помощи</w:t>
            </w:r>
            <w:proofErr w:type="gramEnd"/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>учителя).</w:t>
            </w:r>
          </w:p>
          <w:p w:rsidR="006E74FA" w:rsidRPr="00EB5754" w:rsidRDefault="006E74FA" w:rsidP="00EB575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одноклассников.</w:t>
            </w:r>
          </w:p>
          <w:p w:rsidR="006E74FA" w:rsidRPr="000D4CA2" w:rsidRDefault="006E74FA" w:rsidP="00EB5754">
            <w:pPr>
              <w:rPr>
                <w:sz w:val="16"/>
                <w:szCs w:val="16"/>
              </w:rPr>
            </w:pPr>
            <w:r w:rsidRPr="00EB5754">
              <w:rPr>
                <w:rFonts w:ascii="SchoolBookC" w:hAnsi="SchoolBookC" w:cs="SchoolBookC"/>
                <w:sz w:val="16"/>
                <w:szCs w:val="16"/>
              </w:rPr>
              <w:t>Участие в диалоге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1718" w:type="dxa"/>
          </w:tcPr>
          <w:p w:rsidR="006E74FA" w:rsidRPr="000D4CA2" w:rsidRDefault="006E74FA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</w:tr>
      <w:tr w:rsidR="006E74FA" w:rsidTr="000D4CA2">
        <w:tc>
          <w:tcPr>
            <w:tcW w:w="817" w:type="dxa"/>
          </w:tcPr>
          <w:p w:rsidR="006E74FA" w:rsidRPr="00563BFD" w:rsidRDefault="006E74FA" w:rsidP="00A77DFB">
            <w:r w:rsidRPr="00563BFD">
              <w:lastRenderedPageBreak/>
              <w:t>2(2)</w:t>
            </w:r>
          </w:p>
        </w:tc>
        <w:tc>
          <w:tcPr>
            <w:tcW w:w="2268" w:type="dxa"/>
          </w:tcPr>
          <w:p w:rsidR="006949E8" w:rsidRDefault="006949E8" w:rsidP="006949E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Знакомство</w:t>
            </w:r>
          </w:p>
          <w:p w:rsidR="006949E8" w:rsidRPr="003B2B6D" w:rsidRDefault="006949E8" w:rsidP="006949E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с мифологическими пространственными </w:t>
            </w:r>
            <w:r w:rsidRPr="003B2B6D">
              <w:rPr>
                <w:rFonts w:ascii="SchoolBookC" w:hAnsi="SchoolBookC" w:cs="SchoolBookC"/>
                <w:sz w:val="20"/>
                <w:szCs w:val="20"/>
              </w:rPr>
              <w:t>представлениями.</w:t>
            </w:r>
          </w:p>
          <w:p w:rsidR="006E74FA" w:rsidRPr="003B2B6D" w:rsidRDefault="006E74FA" w:rsidP="006949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70" w:type="dxa"/>
          </w:tcPr>
          <w:p w:rsidR="006E74FA" w:rsidRPr="006F5DE6" w:rsidRDefault="006E74FA" w:rsidP="0004376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F5DE6">
              <w:rPr>
                <w:rFonts w:ascii="SchoolBookC" w:hAnsi="SchoolBookC" w:cs="SchoolBookC"/>
                <w:i/>
                <w:sz w:val="20"/>
                <w:szCs w:val="20"/>
              </w:rPr>
              <w:t>Фрагменты карельских сказаний «Калевала», славянских мифов.</w:t>
            </w:r>
          </w:p>
          <w:p w:rsidR="006E74FA" w:rsidRPr="006F5DE6" w:rsidRDefault="006949E8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 w:rsidRPr="003B2B6D">
              <w:rPr>
                <w:rFonts w:ascii="SchoolBookC" w:hAnsi="SchoolBookC"/>
                <w:b/>
                <w:sz w:val="20"/>
                <w:szCs w:val="20"/>
              </w:rPr>
              <w:t xml:space="preserve">НРК </w:t>
            </w:r>
            <w:r w:rsidRPr="003B2B6D">
              <w:rPr>
                <w:rFonts w:ascii="SchoolBookC" w:hAnsi="SchoolBookC"/>
                <w:sz w:val="20"/>
                <w:szCs w:val="20"/>
              </w:rPr>
              <w:t>Тотемные растения и животные коми народа.</w:t>
            </w:r>
          </w:p>
          <w:p w:rsidR="006E74FA" w:rsidRDefault="006E74FA" w:rsidP="000D4CA2"/>
        </w:tc>
        <w:tc>
          <w:tcPr>
            <w:tcW w:w="2957" w:type="dxa"/>
          </w:tcPr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43761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043761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043761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43761">
              <w:rPr>
                <w:rFonts w:ascii="SchoolBookC" w:hAnsi="SchoolBookC" w:cs="SchoolBookC"/>
                <w:sz w:val="16"/>
                <w:szCs w:val="16"/>
              </w:rPr>
              <w:t>чтения отрывка из фольклорного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043761">
              <w:rPr>
                <w:rFonts w:ascii="SchoolBookC" w:hAnsi="SchoolBookC" w:cs="SchoolBookC"/>
                <w:sz w:val="16"/>
                <w:szCs w:val="16"/>
              </w:rPr>
              <w:t>произведения.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43761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43761">
              <w:rPr>
                <w:rFonts w:ascii="SchoolBookC" w:hAnsi="SchoolBookC" w:cs="SchoolBookC"/>
                <w:sz w:val="16"/>
                <w:szCs w:val="16"/>
              </w:rPr>
              <w:t>Сравнивать фольклорные тексты,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043761">
              <w:rPr>
                <w:rFonts w:ascii="SchoolBookC" w:hAnsi="SchoolBookC" w:cs="SchoolBookC"/>
                <w:sz w:val="16"/>
                <w:szCs w:val="16"/>
              </w:rPr>
              <w:t>созданные</w:t>
            </w:r>
            <w:proofErr w:type="gramEnd"/>
            <w:r w:rsidRPr="00043761">
              <w:rPr>
                <w:rFonts w:ascii="SchoolBookC" w:hAnsi="SchoolBookC" w:cs="SchoolBookC"/>
                <w:sz w:val="16"/>
                <w:szCs w:val="16"/>
              </w:rPr>
              <w:t xml:space="preserve"> разными народами,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формулировать с опорой на текст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простые выводы </w:t>
            </w:r>
            <w:proofErr w:type="gramStart"/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</w:t>
            </w:r>
            <w:proofErr w:type="gramEnd"/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их сходстве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и особенностях, </w:t>
            </w:r>
            <w:proofErr w:type="gramStart"/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</w:t>
            </w:r>
            <w:proofErr w:type="gramEnd"/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центральных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образах</w:t>
            </w:r>
            <w:proofErr w:type="gramEnd"/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прочитанных текстов</w:t>
            </w:r>
            <w:r w:rsidRPr="00043761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43761">
              <w:rPr>
                <w:rFonts w:ascii="SchoolBookC" w:hAnsi="SchoolBookC" w:cs="SchoolBookC"/>
                <w:sz w:val="16"/>
                <w:szCs w:val="16"/>
              </w:rPr>
              <w:t>Уметь отвечать на вопросы по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043761">
              <w:rPr>
                <w:rFonts w:ascii="SchoolBookC" w:hAnsi="SchoolBookC" w:cs="SchoolBookC"/>
                <w:sz w:val="16"/>
                <w:szCs w:val="16"/>
              </w:rPr>
              <w:t>тексту.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Осознавать красоту стихотворного текста, средства выразительности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, </w:t>
            </w:r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использованные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 нем, как способ передавать отношение к </w:t>
            </w:r>
            <w:proofErr w:type="gramStart"/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изображаемому</w:t>
            </w:r>
            <w:proofErr w:type="gramEnd"/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, подчеркивать существенные признаки предметов или явлений, усиливать передаваемые чувства</w:t>
            </w:r>
            <w:r w:rsidRPr="00043761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43761">
              <w:rPr>
                <w:rFonts w:ascii="SchoolBookC" w:hAnsi="SchoolBookC" w:cs="SchoolBookC"/>
                <w:sz w:val="16"/>
                <w:szCs w:val="16"/>
              </w:rPr>
              <w:t xml:space="preserve">Работать со словом, </w:t>
            </w:r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распознавать художественные образы</w:t>
            </w:r>
            <w:r w:rsidRPr="00043761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Ориентироваться в специфике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мифологических представлений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разных народов об устройстве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мира, делении мира на «</w:t>
            </w:r>
            <w:proofErr w:type="gramStart"/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свой</w:t>
            </w:r>
            <w:proofErr w:type="gramEnd"/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»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 «чужой»</w:t>
            </w:r>
            <w:r w:rsidRPr="00043761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43761">
              <w:rPr>
                <w:rFonts w:ascii="SchoolBookC" w:hAnsi="SchoolBookC" w:cs="SchoolBookC"/>
                <w:sz w:val="16"/>
                <w:szCs w:val="16"/>
              </w:rPr>
              <w:t>Воспринимать учебный текст,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43761">
              <w:rPr>
                <w:rFonts w:ascii="SchoolBookC" w:hAnsi="SchoolBookC" w:cs="SchoolBookC"/>
                <w:sz w:val="16"/>
                <w:szCs w:val="16"/>
              </w:rPr>
              <w:t xml:space="preserve">участвовать в диалоге при обсуждении </w:t>
            </w:r>
            <w:proofErr w:type="gramStart"/>
            <w:r w:rsidRPr="00043761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043761">
              <w:rPr>
                <w:rFonts w:ascii="SchoolBookC" w:hAnsi="SchoolBookC" w:cs="SchoolBookC"/>
                <w:sz w:val="16"/>
                <w:szCs w:val="16"/>
              </w:rPr>
              <w:t xml:space="preserve"> учебного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43761">
              <w:rPr>
                <w:rFonts w:ascii="SchoolBookC" w:hAnsi="SchoolBookC" w:cs="SchoolBookC"/>
                <w:sz w:val="16"/>
                <w:szCs w:val="16"/>
              </w:rPr>
              <w:t>текста и ответов на вопросы.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Понимать особенности оформления учебного текста: связи между орнаментом, использованным</w:t>
            </w:r>
          </w:p>
          <w:p w:rsidR="006E74FA" w:rsidRPr="000D4CA2" w:rsidRDefault="006E74FA" w:rsidP="0004376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4376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 оформлении страницы, и мифологическим текстом</w:t>
            </w:r>
          </w:p>
        </w:tc>
        <w:tc>
          <w:tcPr>
            <w:tcW w:w="2538" w:type="dxa"/>
            <w:vMerge/>
          </w:tcPr>
          <w:p w:rsidR="006E74FA" w:rsidRDefault="006E74FA" w:rsidP="00A77DFB"/>
        </w:tc>
        <w:tc>
          <w:tcPr>
            <w:tcW w:w="2818" w:type="dxa"/>
          </w:tcPr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43761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словами.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43761">
              <w:rPr>
                <w:rFonts w:ascii="SchoolBookC" w:hAnsi="SchoolBookC" w:cs="SchoolBookC"/>
                <w:sz w:val="16"/>
                <w:szCs w:val="16"/>
              </w:rPr>
              <w:t>Выразительное чтение текстов, с анализом использования разной интонации, пауз,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043761">
              <w:rPr>
                <w:rFonts w:ascii="SchoolBookC" w:hAnsi="SchoolBookC" w:cs="SchoolBookC"/>
                <w:sz w:val="16"/>
                <w:szCs w:val="16"/>
              </w:rPr>
              <w:t>темпа.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43761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фольклорного текста.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43761">
              <w:rPr>
                <w:rFonts w:ascii="SchoolBookC" w:hAnsi="SchoolBookC" w:cs="SchoolBookC"/>
                <w:sz w:val="16"/>
                <w:szCs w:val="16"/>
              </w:rPr>
              <w:t>Зачитывание вслух тех частей текста, которые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подтверждают, обосновывают вы</w:t>
            </w:r>
            <w:r w:rsidRPr="00043761">
              <w:rPr>
                <w:rFonts w:ascii="SchoolBookC" w:hAnsi="SchoolBookC" w:cs="SchoolBookC"/>
                <w:sz w:val="16"/>
                <w:szCs w:val="16"/>
              </w:rPr>
              <w:t>сказанное суждение.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43761">
              <w:rPr>
                <w:rFonts w:ascii="SchoolBookC" w:hAnsi="SchoolBookC" w:cs="SchoolBookC"/>
                <w:sz w:val="16"/>
                <w:szCs w:val="16"/>
              </w:rPr>
              <w:t>Сравнение и характеристика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43761">
              <w:rPr>
                <w:rFonts w:ascii="SchoolBookC" w:hAnsi="SchoolBookC" w:cs="SchoolBookC"/>
                <w:sz w:val="16"/>
                <w:szCs w:val="16"/>
              </w:rPr>
              <w:t>особенностей прочитанных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43761">
              <w:rPr>
                <w:rFonts w:ascii="SchoolBookC" w:hAnsi="SchoolBookC" w:cs="SchoolBookC"/>
                <w:sz w:val="16"/>
                <w:szCs w:val="16"/>
              </w:rPr>
              <w:t>произведений.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43761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 xml:space="preserve">учебной информации на </w:t>
            </w:r>
            <w:r w:rsidRPr="00043761">
              <w:rPr>
                <w:rFonts w:ascii="SchoolBookC" w:hAnsi="SchoolBookC" w:cs="SchoolBookC"/>
                <w:sz w:val="16"/>
                <w:szCs w:val="16"/>
              </w:rPr>
              <w:t>слух.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 xml:space="preserve">Толкование информации, отраженной в рисунке, </w:t>
            </w:r>
            <w:r w:rsidRPr="00043761">
              <w:rPr>
                <w:rFonts w:ascii="SchoolBookC" w:hAnsi="SchoolBookC" w:cs="SchoolBookC"/>
                <w:sz w:val="16"/>
                <w:szCs w:val="16"/>
              </w:rPr>
              <w:t>схеме.</w:t>
            </w:r>
          </w:p>
          <w:p w:rsidR="006E74FA" w:rsidRPr="00043761" w:rsidRDefault="006E74FA" w:rsidP="0004376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43761">
              <w:rPr>
                <w:rFonts w:ascii="SchoolBookC" w:hAnsi="SchoolBookC" w:cs="SchoolBookC"/>
                <w:sz w:val="16"/>
                <w:szCs w:val="16"/>
              </w:rPr>
              <w:t>Участие в диалоге</w:t>
            </w:r>
          </w:p>
          <w:p w:rsidR="006E74FA" w:rsidRPr="000D4CA2" w:rsidRDefault="006E74FA" w:rsidP="000D4C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</w:p>
        </w:tc>
        <w:tc>
          <w:tcPr>
            <w:tcW w:w="1718" w:type="dxa"/>
          </w:tcPr>
          <w:p w:rsidR="006E74FA" w:rsidRDefault="006E74FA" w:rsidP="00A77DFB"/>
        </w:tc>
      </w:tr>
      <w:tr w:rsidR="006E74FA" w:rsidTr="000D4CA2">
        <w:tc>
          <w:tcPr>
            <w:tcW w:w="817" w:type="dxa"/>
          </w:tcPr>
          <w:p w:rsidR="006E74FA" w:rsidRPr="00563BFD" w:rsidRDefault="006E74FA" w:rsidP="00A77DFB">
            <w:r w:rsidRPr="00563BFD">
              <w:t>3(3)</w:t>
            </w:r>
          </w:p>
        </w:tc>
        <w:tc>
          <w:tcPr>
            <w:tcW w:w="2268" w:type="dxa"/>
          </w:tcPr>
          <w:p w:rsidR="006E74FA" w:rsidRDefault="006E74FA" w:rsidP="006F5D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Принцип </w:t>
            </w: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кумулятивного</w:t>
            </w:r>
            <w:proofErr w:type="gramEnd"/>
          </w:p>
          <w:p w:rsidR="006E74FA" w:rsidRDefault="006E74FA" w:rsidP="006F5D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построения </w:t>
            </w:r>
            <w:r>
              <w:rPr>
                <w:rFonts w:ascii="SchoolBookC" w:hAnsi="SchoolBookC" w:cs="SchoolBookC"/>
                <w:sz w:val="20"/>
                <w:szCs w:val="20"/>
              </w:rPr>
              <w:lastRenderedPageBreak/>
              <w:t>накопления</w:t>
            </w:r>
          </w:p>
          <w:p w:rsidR="006E74FA" w:rsidRDefault="006E74FA" w:rsidP="006F5D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героев и событий.</w:t>
            </w:r>
          </w:p>
          <w:p w:rsidR="006E74FA" w:rsidRDefault="006E74FA" w:rsidP="000D4CA2"/>
        </w:tc>
        <w:tc>
          <w:tcPr>
            <w:tcW w:w="2270" w:type="dxa"/>
          </w:tcPr>
          <w:p w:rsidR="006E74FA" w:rsidRPr="006F5DE6" w:rsidRDefault="006E74FA" w:rsidP="006F5D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F5DE6">
              <w:rPr>
                <w:rFonts w:ascii="SchoolBookC" w:hAnsi="SchoolBookC" w:cs="SchoolBookC"/>
                <w:i/>
                <w:sz w:val="20"/>
                <w:szCs w:val="20"/>
              </w:rPr>
              <w:lastRenderedPageBreak/>
              <w:t>Народная</w:t>
            </w:r>
          </w:p>
          <w:p w:rsidR="006E74FA" w:rsidRPr="006F5DE6" w:rsidRDefault="006E74FA" w:rsidP="006F5D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F5DE6">
              <w:rPr>
                <w:rFonts w:ascii="SchoolBookC" w:hAnsi="SchoolBookC" w:cs="SchoolBookC"/>
                <w:i/>
                <w:sz w:val="20"/>
                <w:szCs w:val="20"/>
              </w:rPr>
              <w:t>сказка</w:t>
            </w:r>
          </w:p>
          <w:p w:rsidR="006E74FA" w:rsidRPr="006F5DE6" w:rsidRDefault="006E74FA" w:rsidP="006F5D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F5DE6">
              <w:rPr>
                <w:rFonts w:ascii="SchoolBookC" w:hAnsi="SchoolBookC" w:cs="SchoolBookC"/>
                <w:i/>
                <w:sz w:val="20"/>
                <w:szCs w:val="20"/>
              </w:rPr>
              <w:t>«Яичко».</w:t>
            </w:r>
          </w:p>
          <w:p w:rsidR="006E74FA" w:rsidRDefault="006E74FA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</w:p>
          <w:p w:rsidR="006E74FA" w:rsidRDefault="006E74FA" w:rsidP="000D4CA2"/>
        </w:tc>
        <w:tc>
          <w:tcPr>
            <w:tcW w:w="2957" w:type="dxa"/>
          </w:tcPr>
          <w:p w:rsidR="006E74FA" w:rsidRPr="00CC1B49" w:rsidRDefault="006E74FA" w:rsidP="006F5D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lastRenderedPageBreak/>
              <w:t>Осознанно воспринимать содержание фольклорного текста.</w:t>
            </w:r>
          </w:p>
          <w:p w:rsidR="006E74FA" w:rsidRPr="00CC1B49" w:rsidRDefault="006E74FA" w:rsidP="006F5D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Ориентироваться в содержании</w:t>
            </w:r>
          </w:p>
          <w:p w:rsidR="006E74FA" w:rsidRPr="00CC1B49" w:rsidRDefault="006E74FA" w:rsidP="006F5D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прочитанного, уметь отвечать на</w:t>
            </w:r>
          </w:p>
          <w:p w:rsidR="006E74FA" w:rsidRPr="00CC1B49" w:rsidRDefault="006E74FA" w:rsidP="006F5D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lastRenderedPageBreak/>
              <w:t>вопросы по содержанию.</w:t>
            </w:r>
          </w:p>
          <w:p w:rsidR="006E74FA" w:rsidRPr="00CC1B49" w:rsidRDefault="006E74FA" w:rsidP="006F5DE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C1B4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Осознавать отражение в сказке</w:t>
            </w:r>
          </w:p>
          <w:p w:rsidR="006E74FA" w:rsidRPr="00CC1B49" w:rsidRDefault="006E74FA" w:rsidP="006F5DE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C1B4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мифологических представлений</w:t>
            </w:r>
          </w:p>
          <w:p w:rsidR="006E74FA" w:rsidRPr="00CC1B49" w:rsidRDefault="006E74FA" w:rsidP="006F5D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об устройстве мира</w:t>
            </w:r>
            <w:r w:rsidRPr="00CC1B49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CC1B49" w:rsidRDefault="006E74FA" w:rsidP="006F5D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название сказки</w:t>
            </w:r>
            <w:r w:rsidRPr="00CC1B49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CC1B49" w:rsidRDefault="006E74FA" w:rsidP="006F5DE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C1B4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Иметь представление об этапах</w:t>
            </w:r>
          </w:p>
          <w:p w:rsidR="006E74FA" w:rsidRPr="00CC1B49" w:rsidRDefault="006E74FA" w:rsidP="006F5DE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C1B4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бытования сказки и разных </w:t>
            </w:r>
            <w:proofErr w:type="gramStart"/>
            <w:r w:rsidRPr="00CC1B4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вариантах</w:t>
            </w:r>
            <w:proofErr w:type="gramEnd"/>
            <w:r w:rsidRPr="00CC1B4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одной сказки, связанных с этими этапами</w:t>
            </w:r>
            <w:r w:rsidRPr="00CC1B49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CC1B49" w:rsidRDefault="006E74FA" w:rsidP="006F5D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6E74FA" w:rsidRPr="00CC1B49" w:rsidRDefault="006E74FA" w:rsidP="006F5D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 xml:space="preserve">Уметь определять последовательность развития сюжетного действия, </w:t>
            </w:r>
            <w:r w:rsidRPr="00CC1B4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распознавать черты фольклорной сказки: принцип кумулятивного построения – накопления героев и событий</w:t>
            </w:r>
            <w:r w:rsidRPr="00CC1B49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CC1B49" w:rsidRDefault="006E74FA" w:rsidP="006F5D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Уметь формулировать простые</w:t>
            </w:r>
          </w:p>
          <w:p w:rsidR="006E74FA" w:rsidRPr="00CC1B49" w:rsidRDefault="006E74FA" w:rsidP="006F5D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выводы.</w:t>
            </w:r>
          </w:p>
          <w:p w:rsidR="006E74FA" w:rsidRPr="00CC1B49" w:rsidRDefault="006E74FA" w:rsidP="006F5DE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C1B4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Определять особенности языка,</w:t>
            </w:r>
          </w:p>
          <w:p w:rsidR="006E74FA" w:rsidRPr="00CC1B49" w:rsidRDefault="006E74FA" w:rsidP="006F5D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свойственные жанру сказки</w:t>
            </w:r>
            <w:r w:rsidRPr="00CC1B49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CC1B49" w:rsidRDefault="006E74FA" w:rsidP="006F5D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Овладевать навыками осознанно_</w:t>
            </w:r>
          </w:p>
          <w:p w:rsidR="006E74FA" w:rsidRPr="00CC1B49" w:rsidRDefault="006E74FA" w:rsidP="006F5D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го, правильного и выразительного</w:t>
            </w:r>
          </w:p>
          <w:p w:rsidR="006E74FA" w:rsidRPr="000D4CA2" w:rsidRDefault="006E74FA" w:rsidP="006F5DE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чтения</w:t>
            </w:r>
          </w:p>
        </w:tc>
        <w:tc>
          <w:tcPr>
            <w:tcW w:w="2538" w:type="dxa"/>
            <w:vMerge/>
          </w:tcPr>
          <w:p w:rsidR="006E74FA" w:rsidRDefault="006E74FA" w:rsidP="00A77DFB"/>
        </w:tc>
        <w:tc>
          <w:tcPr>
            <w:tcW w:w="2818" w:type="dxa"/>
          </w:tcPr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 xml:space="preserve">произведения на слух и </w:t>
            </w:r>
            <w:proofErr w:type="gramStart"/>
            <w:r w:rsidRPr="00CC1B49">
              <w:rPr>
                <w:rFonts w:ascii="SchoolBookC" w:hAnsi="SchoolBookC" w:cs="SchoolBookC"/>
                <w:sz w:val="16"/>
                <w:szCs w:val="16"/>
              </w:rPr>
              <w:t>при</w:t>
            </w:r>
            <w:proofErr w:type="gramEnd"/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CC1B49">
              <w:rPr>
                <w:rFonts w:ascii="SchoolBookC" w:hAnsi="SchoolBookC" w:cs="SchoolBookC"/>
                <w:sz w:val="16"/>
                <w:szCs w:val="16"/>
              </w:rPr>
              <w:t>чтении</w:t>
            </w:r>
            <w:proofErr w:type="gramEnd"/>
            <w:r w:rsidRPr="00CC1B49">
              <w:rPr>
                <w:rFonts w:ascii="SchoolBookC" w:hAnsi="SchoolBookC" w:cs="SchoolBookC"/>
                <w:sz w:val="16"/>
                <w:szCs w:val="16"/>
              </w:rPr>
              <w:t xml:space="preserve"> про себя.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 xml:space="preserve">Ответы на вопросы по </w:t>
            </w:r>
            <w:r w:rsidRPr="00CC1B49">
              <w:rPr>
                <w:rFonts w:ascii="SchoolBookC" w:hAnsi="SchoolBookC" w:cs="SchoolBookC"/>
                <w:sz w:val="16"/>
                <w:szCs w:val="16"/>
              </w:rPr>
              <w:lastRenderedPageBreak/>
              <w:t>содержанию литературного текста.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Определение жанра, характеристика жанровых особенностей прослушанного произведения.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Понимание и объяснение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смысла и значения названия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сказки.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Нахождение частей текста,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CC1B49">
              <w:rPr>
                <w:rFonts w:ascii="SchoolBookC" w:hAnsi="SchoolBookC" w:cs="SchoolBookC"/>
                <w:sz w:val="16"/>
                <w:szCs w:val="16"/>
              </w:rPr>
              <w:t>которые</w:t>
            </w:r>
            <w:proofErr w:type="gramEnd"/>
            <w:r w:rsidRPr="00CC1B49">
              <w:rPr>
                <w:rFonts w:ascii="SchoolBookC" w:hAnsi="SchoolBookC" w:cs="SchoolBookC"/>
                <w:sz w:val="16"/>
                <w:szCs w:val="16"/>
              </w:rPr>
              <w:t xml:space="preserve"> подтверждают высказанное суждение.</w:t>
            </w:r>
          </w:p>
          <w:p w:rsidR="006E74FA" w:rsidRPr="000D4CA2" w:rsidRDefault="006E74FA" w:rsidP="00CC1B49">
            <w:pPr>
              <w:rPr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Участие в диалоге</w:t>
            </w:r>
          </w:p>
        </w:tc>
        <w:tc>
          <w:tcPr>
            <w:tcW w:w="1718" w:type="dxa"/>
          </w:tcPr>
          <w:p w:rsidR="006E74FA" w:rsidRDefault="006E74FA" w:rsidP="00A77DFB"/>
        </w:tc>
      </w:tr>
      <w:tr w:rsidR="006E74FA" w:rsidTr="000D4CA2">
        <w:tc>
          <w:tcPr>
            <w:tcW w:w="817" w:type="dxa"/>
          </w:tcPr>
          <w:p w:rsidR="006E74FA" w:rsidRPr="00563BFD" w:rsidRDefault="006E74FA" w:rsidP="00A77DFB">
            <w:r w:rsidRPr="00563BFD">
              <w:lastRenderedPageBreak/>
              <w:t>4(4)</w:t>
            </w:r>
          </w:p>
        </w:tc>
        <w:tc>
          <w:tcPr>
            <w:tcW w:w="2268" w:type="dxa"/>
          </w:tcPr>
          <w:p w:rsidR="006E74FA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Связь</w:t>
            </w:r>
            <w:r w:rsidR="006949E8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стихотворения с народной сказкой.</w:t>
            </w:r>
          </w:p>
          <w:p w:rsidR="006E74FA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  <w:p w:rsidR="006E74FA" w:rsidRDefault="006E74FA" w:rsidP="006949E8"/>
        </w:tc>
        <w:tc>
          <w:tcPr>
            <w:tcW w:w="2270" w:type="dxa"/>
          </w:tcPr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CC1B49">
              <w:rPr>
                <w:rFonts w:ascii="SchoolBookC" w:hAnsi="SchoolBookC" w:cs="SchoolBookC"/>
                <w:i/>
                <w:sz w:val="20"/>
                <w:szCs w:val="20"/>
              </w:rPr>
              <w:t>С.Я. Маршак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CC1B49">
              <w:rPr>
                <w:rFonts w:ascii="SchoolBookC" w:hAnsi="SchoolBookC" w:cs="SchoolBookC"/>
                <w:i/>
                <w:sz w:val="20"/>
                <w:szCs w:val="20"/>
              </w:rPr>
              <w:t>«Дом, который построил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 w:rsidRPr="00CC1B49">
              <w:rPr>
                <w:rFonts w:ascii="SchoolBookC" w:hAnsi="SchoolBookC" w:cs="SchoolBookC"/>
                <w:i/>
                <w:sz w:val="20"/>
                <w:szCs w:val="20"/>
              </w:rPr>
              <w:t>Джек».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CC1B49">
              <w:rPr>
                <w:rFonts w:ascii="SchoolBookC" w:hAnsi="SchoolBookC" w:cs="SchoolBookC"/>
                <w:i/>
                <w:sz w:val="20"/>
                <w:szCs w:val="20"/>
              </w:rPr>
              <w:t xml:space="preserve">М.Я. </w:t>
            </w:r>
            <w:proofErr w:type="spellStart"/>
            <w:r w:rsidRPr="00CC1B49">
              <w:rPr>
                <w:rFonts w:ascii="SchoolBookC" w:hAnsi="SchoolBookC" w:cs="SchoolBookC"/>
                <w:i/>
                <w:sz w:val="20"/>
                <w:szCs w:val="20"/>
              </w:rPr>
              <w:t>Бородицкая</w:t>
            </w:r>
            <w:proofErr w:type="spellEnd"/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CC1B49">
              <w:rPr>
                <w:rFonts w:ascii="SchoolBookC" w:hAnsi="SchoolBookC" w:cs="SchoolBookC"/>
                <w:i/>
                <w:sz w:val="20"/>
                <w:szCs w:val="20"/>
              </w:rPr>
              <w:t>«Убежало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CC1B49">
              <w:rPr>
                <w:rFonts w:ascii="SchoolBookC" w:hAnsi="SchoolBookC" w:cs="SchoolBookC"/>
                <w:i/>
                <w:sz w:val="20"/>
                <w:szCs w:val="20"/>
              </w:rPr>
              <w:t>молоко».</w:t>
            </w:r>
          </w:p>
          <w:p w:rsidR="006E74FA" w:rsidRPr="000D4CA2" w:rsidRDefault="006E74FA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</w:p>
        </w:tc>
        <w:tc>
          <w:tcPr>
            <w:tcW w:w="2957" w:type="dxa"/>
          </w:tcPr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 xml:space="preserve">Уметь ориентироваться в содержании </w:t>
            </w:r>
            <w:proofErr w:type="gramStart"/>
            <w:r w:rsidRPr="00CC1B49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CC1B49">
              <w:rPr>
                <w:rFonts w:ascii="SchoolBookC" w:hAnsi="SchoolBookC" w:cs="SchoolBookC"/>
                <w:sz w:val="16"/>
                <w:szCs w:val="16"/>
              </w:rPr>
              <w:t>, отвечать на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CC1B49">
              <w:rPr>
                <w:rFonts w:ascii="SchoolBookC" w:hAnsi="SchoolBookC" w:cs="SchoolBookC"/>
                <w:sz w:val="16"/>
                <w:szCs w:val="16"/>
              </w:rPr>
              <w:t>вопросы по содержанию.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C1B4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Осознавать сходство мифологических представлений разных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CC1B4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народов об устройстве мира</w:t>
            </w:r>
            <w:r w:rsidRPr="00CC1B49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C1B4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Уметь распознавать черты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C1B4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фольклорной сказки: принцип кумулятивного построения – накопления героев и событий в английской народной песенке и авторском стихотворении</w:t>
            </w:r>
            <w:r w:rsidRPr="00CC1B49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C1B4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Находить черты, присущие фольклорному произведению, в авторском стихотворении</w:t>
            </w:r>
            <w:r w:rsidRPr="00CC1B49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произведений.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Уметь определять последовательность развития сюжетного действия.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Уметь выделять черты, присущие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разным жанрам фольклора.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Находить элементы игры в разных жанрах фольклора.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C1B4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Иметь представление об </w:t>
            </w:r>
            <w:proofErr w:type="gramStart"/>
            <w:r w:rsidRPr="00CC1B4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общих</w:t>
            </w:r>
            <w:proofErr w:type="gramEnd"/>
          </w:p>
          <w:p w:rsidR="006E74FA" w:rsidRPr="00A0792D" w:rsidRDefault="006E74FA" w:rsidP="00CC1B4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CC1B4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корнях</w:t>
            </w:r>
            <w:proofErr w:type="gramEnd"/>
            <w:r w:rsidRPr="00CC1B4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фольклора разных народов</w:t>
            </w:r>
            <w:r w:rsidRPr="00CC1B49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Овладевать навыками осознанно_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го, правильного и выразительного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6E74FA" w:rsidRPr="00CC1B49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>Увеличивать скорость чтения в соответствии с индивидуальными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CC1B49">
              <w:rPr>
                <w:rFonts w:ascii="SchoolBookC" w:hAnsi="SchoolBookC" w:cs="SchoolBookC"/>
                <w:sz w:val="16"/>
                <w:szCs w:val="16"/>
              </w:rPr>
              <w:t>возможностями.</w:t>
            </w:r>
          </w:p>
          <w:p w:rsidR="006E74FA" w:rsidRPr="00A0792D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C1B49">
              <w:rPr>
                <w:rFonts w:ascii="SchoolBookC" w:hAnsi="SchoolBookC" w:cs="SchoolBookC"/>
                <w:sz w:val="16"/>
                <w:szCs w:val="16"/>
              </w:rPr>
              <w:t xml:space="preserve">Устно сочинять продолжение </w:t>
            </w:r>
            <w:r w:rsidRPr="00CC1B49">
              <w:rPr>
                <w:rFonts w:ascii="SchoolBookC" w:hAnsi="SchoolBookC" w:cs="SchoolBookC"/>
                <w:sz w:val="16"/>
                <w:szCs w:val="16"/>
              </w:rPr>
              <w:lastRenderedPageBreak/>
              <w:t>прочитанного произведения</w:t>
            </w:r>
          </w:p>
        </w:tc>
        <w:tc>
          <w:tcPr>
            <w:tcW w:w="2538" w:type="dxa"/>
            <w:vMerge/>
          </w:tcPr>
          <w:p w:rsidR="006E74FA" w:rsidRDefault="006E74FA" w:rsidP="00A77DFB"/>
        </w:tc>
        <w:tc>
          <w:tcPr>
            <w:tcW w:w="2818" w:type="dxa"/>
          </w:tcPr>
          <w:p w:rsidR="006E74FA" w:rsidRPr="00A0792D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0792D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6E74FA" w:rsidRPr="00A0792D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0792D">
              <w:rPr>
                <w:rFonts w:ascii="SchoolBookC" w:hAnsi="SchoolBookC" w:cs="SchoolBookC"/>
                <w:sz w:val="16"/>
                <w:szCs w:val="16"/>
              </w:rPr>
              <w:t>произведения на слух и при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A0792D">
              <w:rPr>
                <w:rFonts w:ascii="SchoolBookC" w:hAnsi="SchoolBookC" w:cs="SchoolBookC"/>
                <w:sz w:val="16"/>
                <w:szCs w:val="16"/>
              </w:rPr>
              <w:t>чтении.</w:t>
            </w:r>
          </w:p>
          <w:p w:rsidR="006E74FA" w:rsidRPr="00A0792D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0792D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 </w:t>
            </w:r>
            <w:r w:rsidRPr="00A0792D">
              <w:rPr>
                <w:rFonts w:ascii="SchoolBookC" w:hAnsi="SchoolBookC" w:cs="SchoolBookC"/>
                <w:sz w:val="16"/>
                <w:szCs w:val="16"/>
              </w:rPr>
              <w:t>фольклорного текста.</w:t>
            </w:r>
          </w:p>
          <w:p w:rsidR="006E74FA" w:rsidRPr="00A0792D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0792D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</w:t>
            </w:r>
          </w:p>
          <w:p w:rsidR="006E74FA" w:rsidRPr="00A0792D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0792D">
              <w:rPr>
                <w:rFonts w:ascii="SchoolBookC" w:hAnsi="SchoolBookC" w:cs="SchoolBookC"/>
                <w:sz w:val="16"/>
                <w:szCs w:val="16"/>
              </w:rPr>
              <w:t>пауз.</w:t>
            </w:r>
          </w:p>
          <w:p w:rsidR="006E74FA" w:rsidRPr="00A0792D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0792D">
              <w:rPr>
                <w:rFonts w:ascii="SchoolBookC" w:hAnsi="SchoolBookC" w:cs="SchoolBookC"/>
                <w:sz w:val="16"/>
                <w:szCs w:val="16"/>
              </w:rPr>
              <w:t>Чтение с разной мотивацией</w:t>
            </w:r>
          </w:p>
          <w:p w:rsidR="006E74FA" w:rsidRPr="00A0792D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0792D">
              <w:rPr>
                <w:rFonts w:ascii="SchoolBookC" w:hAnsi="SchoolBookC" w:cs="SchoolBookC"/>
                <w:sz w:val="16"/>
                <w:szCs w:val="16"/>
              </w:rPr>
              <w:t>для постепенного увеличения скорости чтения в соответствии с индивидуальными возможностями.</w:t>
            </w:r>
          </w:p>
          <w:p w:rsidR="006E74FA" w:rsidRPr="00A0792D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0792D">
              <w:rPr>
                <w:rFonts w:ascii="SchoolBookC" w:hAnsi="SchoolBookC" w:cs="SchoolBookC"/>
                <w:sz w:val="16"/>
                <w:szCs w:val="16"/>
              </w:rPr>
              <w:t>Определение жанра, характеристика жанровых особенностей прослушанного произведения.</w:t>
            </w:r>
          </w:p>
          <w:p w:rsidR="006E74FA" w:rsidRPr="00A0792D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0792D">
              <w:rPr>
                <w:rFonts w:ascii="SchoolBookC" w:hAnsi="SchoolBookC" w:cs="SchoolBookC"/>
                <w:sz w:val="16"/>
                <w:szCs w:val="16"/>
              </w:rPr>
              <w:t>Нахождение частей текста,</w:t>
            </w:r>
          </w:p>
          <w:p w:rsidR="006E74FA" w:rsidRPr="00A0792D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A0792D">
              <w:rPr>
                <w:rFonts w:ascii="SchoolBookC" w:hAnsi="SchoolBookC" w:cs="SchoolBookC"/>
                <w:sz w:val="16"/>
                <w:szCs w:val="16"/>
              </w:rPr>
              <w:t>которые</w:t>
            </w:r>
            <w:proofErr w:type="gramEnd"/>
            <w:r w:rsidRPr="00A0792D">
              <w:rPr>
                <w:rFonts w:ascii="SchoolBookC" w:hAnsi="SchoolBookC" w:cs="SchoolBookC"/>
                <w:sz w:val="16"/>
                <w:szCs w:val="16"/>
              </w:rPr>
              <w:t xml:space="preserve"> подтверждают высказанное суждение.</w:t>
            </w:r>
          </w:p>
          <w:p w:rsidR="006E74FA" w:rsidRPr="00A0792D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A0792D">
              <w:rPr>
                <w:rFonts w:ascii="SchoolBookC" w:hAnsi="SchoolBookC" w:cs="SchoolBookC"/>
                <w:sz w:val="16"/>
                <w:szCs w:val="16"/>
              </w:rPr>
              <w:t>Сравнение (под руководством</w:t>
            </w:r>
            <w:proofErr w:type="gramEnd"/>
          </w:p>
          <w:p w:rsidR="006E74FA" w:rsidRPr="00A0792D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0792D">
              <w:rPr>
                <w:rFonts w:ascii="SchoolBookC" w:hAnsi="SchoolBookC" w:cs="SchoolBookC"/>
                <w:sz w:val="16"/>
                <w:szCs w:val="16"/>
              </w:rPr>
              <w:t>учителя) фольклорных произведений разных форм,</w:t>
            </w:r>
          </w:p>
          <w:p w:rsidR="006E74FA" w:rsidRPr="00A0792D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0792D">
              <w:rPr>
                <w:rFonts w:ascii="SchoolBookC" w:hAnsi="SchoolBookC" w:cs="SchoolBookC"/>
                <w:sz w:val="16"/>
                <w:szCs w:val="16"/>
              </w:rPr>
              <w:t>произведений фольклорных</w:t>
            </w:r>
          </w:p>
          <w:p w:rsidR="006E74FA" w:rsidRPr="00A0792D" w:rsidRDefault="006E74FA" w:rsidP="00CC1B49">
            <w:pPr>
              <w:rPr>
                <w:rFonts w:ascii="SchoolBookC" w:hAnsi="SchoolBookC" w:cs="SchoolBookC"/>
                <w:sz w:val="16"/>
                <w:szCs w:val="16"/>
              </w:rPr>
            </w:pPr>
            <w:r w:rsidRPr="00A0792D">
              <w:rPr>
                <w:rFonts w:ascii="SchoolBookC" w:hAnsi="SchoolBookC" w:cs="SchoolBookC"/>
                <w:sz w:val="16"/>
                <w:szCs w:val="16"/>
              </w:rPr>
              <w:t>и авторских.</w:t>
            </w:r>
          </w:p>
          <w:p w:rsidR="006E74FA" w:rsidRPr="00A0792D" w:rsidRDefault="006E74FA" w:rsidP="00CC1B4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0792D">
              <w:rPr>
                <w:rFonts w:ascii="SchoolBookC" w:hAnsi="SchoolBookC" w:cs="SchoolBookC"/>
                <w:sz w:val="16"/>
                <w:szCs w:val="16"/>
              </w:rPr>
              <w:t>Участие в диалоге.</w:t>
            </w:r>
          </w:p>
          <w:p w:rsidR="006E74FA" w:rsidRPr="00A0792D" w:rsidRDefault="006E74FA" w:rsidP="00A0792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0792D">
              <w:rPr>
                <w:rFonts w:ascii="SchoolBookC" w:hAnsi="SchoolBookC" w:cs="SchoolBookC"/>
                <w:sz w:val="16"/>
                <w:szCs w:val="16"/>
              </w:rPr>
              <w:t>Конструирование монологического высказывания (на заданную тему)</w:t>
            </w:r>
          </w:p>
        </w:tc>
        <w:tc>
          <w:tcPr>
            <w:tcW w:w="1718" w:type="dxa"/>
          </w:tcPr>
          <w:p w:rsidR="006E74FA" w:rsidRPr="00322E95" w:rsidRDefault="00322E95" w:rsidP="00A77DFB">
            <w:pPr>
              <w:rPr>
                <w:b/>
              </w:rPr>
            </w:pPr>
            <w:r w:rsidRPr="00322E95">
              <w:rPr>
                <w:b/>
              </w:rPr>
              <w:t>Наизусть № 1</w:t>
            </w:r>
          </w:p>
          <w:p w:rsidR="00322E95" w:rsidRDefault="00322E95" w:rsidP="00A77DFB">
            <w:r>
              <w:t>(по желанию)</w:t>
            </w:r>
          </w:p>
          <w:p w:rsidR="00322E95" w:rsidRDefault="00322E95" w:rsidP="00A77DFB">
            <w:r>
              <w:t>(стр. 18)</w:t>
            </w:r>
          </w:p>
        </w:tc>
      </w:tr>
      <w:tr w:rsidR="006E74FA" w:rsidTr="000D4CA2">
        <w:tc>
          <w:tcPr>
            <w:tcW w:w="817" w:type="dxa"/>
          </w:tcPr>
          <w:p w:rsidR="006E74FA" w:rsidRPr="00563BFD" w:rsidRDefault="006E74FA" w:rsidP="00A77DFB">
            <w:r w:rsidRPr="00563BFD">
              <w:lastRenderedPageBreak/>
              <w:t>5(5)</w:t>
            </w:r>
          </w:p>
        </w:tc>
        <w:tc>
          <w:tcPr>
            <w:tcW w:w="2268" w:type="dxa"/>
          </w:tcPr>
          <w:p w:rsidR="006E74FA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Образ Мирового дерева</w:t>
            </w:r>
          </w:p>
          <w:p w:rsidR="006E74FA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фольклорных и живописных произведениях.</w:t>
            </w:r>
          </w:p>
          <w:p w:rsidR="004319C8" w:rsidRDefault="004319C8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Законы народной волшебной сказки.</w:t>
            </w:r>
          </w:p>
          <w:p w:rsidR="006E74FA" w:rsidRPr="000D4CA2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76B30">
              <w:rPr>
                <w:rFonts w:ascii="SchoolBookC" w:hAnsi="SchoolBookC" w:cs="SchoolBookC"/>
                <w:i/>
                <w:sz w:val="20"/>
                <w:szCs w:val="20"/>
              </w:rPr>
              <w:t>Русская народная сказка</w:t>
            </w:r>
            <w:r w:rsidR="004319C8"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r w:rsidRPr="00376B30">
              <w:rPr>
                <w:rFonts w:ascii="SchoolBookC" w:hAnsi="SchoolBookC" w:cs="SchoolBookC"/>
                <w:i/>
                <w:sz w:val="20"/>
                <w:szCs w:val="20"/>
              </w:rPr>
              <w:t>«Петушок –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76B30">
              <w:rPr>
                <w:rFonts w:ascii="SchoolBookC" w:hAnsi="SchoolBookC" w:cs="SchoolBookC"/>
                <w:i/>
                <w:sz w:val="20"/>
                <w:szCs w:val="20"/>
              </w:rPr>
              <w:t xml:space="preserve">золотой гребешок и </w:t>
            </w:r>
            <w:proofErr w:type="spellStart"/>
            <w:r w:rsidRPr="00376B30">
              <w:rPr>
                <w:rFonts w:ascii="SchoolBookC" w:hAnsi="SchoolBookC" w:cs="SchoolBookC"/>
                <w:i/>
                <w:sz w:val="20"/>
                <w:szCs w:val="20"/>
              </w:rPr>
              <w:t>жерновцы</w:t>
            </w:r>
            <w:proofErr w:type="spellEnd"/>
            <w:r w:rsidRPr="00376B30">
              <w:rPr>
                <w:rFonts w:ascii="SchoolBookC" w:hAnsi="SchoolBookC" w:cs="SchoolBookC"/>
                <w:i/>
                <w:sz w:val="20"/>
                <w:szCs w:val="20"/>
              </w:rPr>
              <w:t>».</w:t>
            </w:r>
          </w:p>
          <w:p w:rsidR="006E74FA" w:rsidRPr="000D4CA2" w:rsidRDefault="006E74FA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</w:p>
        </w:tc>
        <w:tc>
          <w:tcPr>
            <w:tcW w:w="2957" w:type="dxa"/>
          </w:tcPr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учебного текста и информации, предлагаемой учителем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, </w:t>
            </w:r>
            <w:r w:rsidRPr="00376B30">
              <w:rPr>
                <w:rFonts w:ascii="SchoolBookC" w:hAnsi="SchoolBookC" w:cs="SchoolBookC"/>
                <w:sz w:val="16"/>
                <w:szCs w:val="16"/>
              </w:rPr>
              <w:t>на слух, с опорой на схему в учебнике.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>Получить представление о мифе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 xml:space="preserve">как древнем </w:t>
            </w:r>
            <w:proofErr w:type="gramStart"/>
            <w:r w:rsidRPr="00376B30">
              <w:rPr>
                <w:rFonts w:ascii="SchoolBookC" w:hAnsi="SchoolBookC" w:cs="SchoolBookC"/>
                <w:sz w:val="16"/>
                <w:szCs w:val="16"/>
              </w:rPr>
              <w:t>взгляде</w:t>
            </w:r>
            <w:proofErr w:type="gramEnd"/>
            <w:r w:rsidRPr="00376B30">
              <w:rPr>
                <w:rFonts w:ascii="SchoolBookC" w:hAnsi="SchoolBookC" w:cs="SchoolBookC"/>
                <w:sz w:val="16"/>
                <w:szCs w:val="16"/>
              </w:rPr>
              <w:t xml:space="preserve"> на мир, как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376B30">
              <w:rPr>
                <w:rFonts w:ascii="SchoolBookC" w:hAnsi="SchoolBookC" w:cs="SchoolBookC"/>
                <w:sz w:val="16"/>
                <w:szCs w:val="16"/>
              </w:rPr>
              <w:t>способе</w:t>
            </w:r>
            <w:proofErr w:type="gramEnd"/>
            <w:r w:rsidRPr="00376B30">
              <w:rPr>
                <w:rFonts w:ascii="SchoolBookC" w:hAnsi="SchoolBookC" w:cs="SchoolBookC"/>
                <w:sz w:val="16"/>
                <w:szCs w:val="16"/>
              </w:rPr>
              <w:t xml:space="preserve"> жизни в этом мире (в процессе групповой и парной работы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376B30">
              <w:rPr>
                <w:rFonts w:ascii="SchoolBookC" w:hAnsi="SchoolBookC" w:cs="SchoolBookC"/>
                <w:sz w:val="16"/>
                <w:szCs w:val="16"/>
              </w:rPr>
              <w:t>под руководством учителя).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>Участвовать в обсуждении учебной информации, находить контрастные, противоборствующие пары понятий в современной жизни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>и в современных представлениях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>человека об устройстве мира как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>отражение древних представлений.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376B3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Осознавать сходство мифологических представлений об устройстве мира, понятие 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Мирового </w:t>
            </w:r>
            <w:r w:rsidRPr="00376B3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дерева у разных народов</w:t>
            </w:r>
            <w:r w:rsidRPr="00376B30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376B3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Сравнивать текст о Мировом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376B3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дереве</w:t>
            </w:r>
            <w:proofErr w:type="gramEnd"/>
            <w:r w:rsidRPr="00376B3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и его изображения в Картинной галерее</w:t>
            </w:r>
            <w:r w:rsidRPr="00376B30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>Различать научный и фольклорный тексты, находить отличительные особенности построения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>и языка.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>Воспринимать фольклорный текст</w:t>
            </w:r>
          </w:p>
          <w:p w:rsidR="006E74FA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>на слух и при чтении.</w:t>
            </w:r>
          </w:p>
          <w:p w:rsidR="004319C8" w:rsidRPr="00774A3B" w:rsidRDefault="004319C8" w:rsidP="004319C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Иметь представление о законах</w:t>
            </w:r>
          </w:p>
          <w:p w:rsidR="004319C8" w:rsidRPr="00774A3B" w:rsidRDefault="004319C8" w:rsidP="004319C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народной волшебной сказки</w:t>
            </w:r>
          </w:p>
          <w:p w:rsidR="004319C8" w:rsidRPr="00774A3B" w:rsidRDefault="004319C8" w:rsidP="004319C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774A3B">
              <w:rPr>
                <w:rFonts w:ascii="SchoolBookC" w:hAnsi="SchoolBookC" w:cs="SchoolBookC"/>
                <w:sz w:val="16"/>
                <w:szCs w:val="16"/>
              </w:rPr>
              <w:t>(уточнение, углубление знаний,</w:t>
            </w:r>
            <w:proofErr w:type="gramEnd"/>
          </w:p>
          <w:p w:rsidR="004319C8" w:rsidRPr="00774A3B" w:rsidRDefault="004319C8" w:rsidP="004319C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774A3B">
              <w:rPr>
                <w:rFonts w:ascii="SchoolBookC" w:hAnsi="SchoolBookC" w:cs="SchoolBookC"/>
                <w:sz w:val="16"/>
                <w:szCs w:val="16"/>
              </w:rPr>
              <w:t>полученных</w:t>
            </w:r>
            <w:proofErr w:type="gramEnd"/>
            <w:r w:rsidRPr="00774A3B">
              <w:rPr>
                <w:rFonts w:ascii="SchoolBookC" w:hAnsi="SchoolBookC" w:cs="SchoolBookC"/>
                <w:sz w:val="16"/>
                <w:szCs w:val="16"/>
              </w:rPr>
              <w:t xml:space="preserve"> во 2 классе): </w:t>
            </w:r>
            <w:r w:rsidRPr="00774A3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наличие</w:t>
            </w:r>
          </w:p>
          <w:p w:rsidR="004319C8" w:rsidRPr="00774A3B" w:rsidRDefault="004319C8" w:rsidP="004319C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волшебного помощника, магия чи</w:t>
            </w:r>
            <w:r w:rsidRPr="00774A3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сел, троекратные повторы</w:t>
            </w:r>
            <w:r w:rsidRPr="00774A3B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4319C8" w:rsidRPr="00774A3B" w:rsidRDefault="004319C8" w:rsidP="004319C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74A3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Осознавать наличие следов древ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них представлений об устрой</w:t>
            </w:r>
            <w:r w:rsidRPr="00774A3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стве мира на примере русской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народной сказки «Петушок – золо</w:t>
            </w:r>
            <w:r w:rsidRPr="00774A3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той гребешок и </w:t>
            </w:r>
            <w:proofErr w:type="spellStart"/>
            <w:r w:rsidRPr="00774A3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жерновцы</w:t>
            </w:r>
            <w:proofErr w:type="spellEnd"/>
            <w:r w:rsidRPr="00774A3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»</w:t>
            </w:r>
            <w:r w:rsidRPr="00774A3B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4319C8" w:rsidRPr="00774A3B" w:rsidRDefault="004319C8" w:rsidP="004319C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сказки.</w:t>
            </w:r>
          </w:p>
          <w:p w:rsidR="004319C8" w:rsidRPr="00774A3B" w:rsidRDefault="004319C8" w:rsidP="004319C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Уметь определять последовательность развития сюжетного действия.</w:t>
            </w:r>
          </w:p>
          <w:p w:rsidR="004319C8" w:rsidRPr="00376B30" w:rsidRDefault="004319C8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Выделять черты, присущие волшебной народной сказке.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376B30">
              <w:rPr>
                <w:rFonts w:ascii="SchoolBookC" w:hAnsi="SchoolBookC" w:cs="SchoolBookC"/>
                <w:sz w:val="16"/>
                <w:szCs w:val="16"/>
              </w:rPr>
              <w:t>осознанно</w:t>
            </w:r>
            <w:r>
              <w:rPr>
                <w:rFonts w:ascii="SchoolBookC" w:hAnsi="SchoolBookC" w:cs="SchoolBookC"/>
                <w:sz w:val="16"/>
                <w:szCs w:val="16"/>
              </w:rPr>
              <w:t>г</w:t>
            </w:r>
            <w:r w:rsidRPr="00376B30">
              <w:rPr>
                <w:rFonts w:ascii="SchoolBookC" w:hAnsi="SchoolBookC" w:cs="SchoolBookC"/>
                <w:sz w:val="16"/>
                <w:szCs w:val="16"/>
              </w:rPr>
              <w:t>о</w:t>
            </w:r>
            <w:proofErr w:type="gramEnd"/>
            <w:r w:rsidRPr="00376B30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6E74FA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4319C8" w:rsidRPr="00774A3B" w:rsidRDefault="004319C8" w:rsidP="004319C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Воспроизводить сказку по картинному плану и набору цитат</w:t>
            </w:r>
          </w:p>
          <w:p w:rsidR="004319C8" w:rsidRPr="00376B30" w:rsidRDefault="004319C8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(в группе, «по цепочке»)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376B3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Самостоятельно использовать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376B3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разные разделы словаря, помещенного в учебнике. Выбирать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376B3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словарь (раздел) в зависимости</w:t>
            </w:r>
          </w:p>
          <w:p w:rsidR="006E74FA" w:rsidRPr="000D4CA2" w:rsidRDefault="006E74FA" w:rsidP="00376B3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376B3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от цели поиска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538" w:type="dxa"/>
            <w:vMerge/>
          </w:tcPr>
          <w:p w:rsidR="006E74FA" w:rsidRDefault="006E74FA" w:rsidP="00A77DFB"/>
        </w:tc>
        <w:tc>
          <w:tcPr>
            <w:tcW w:w="2818" w:type="dxa"/>
          </w:tcPr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>учебной информации на слух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>и при чтении.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>Участие в диалоге, групповой и парной работе.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>Конструирование монологического высказывания (на заданную тему).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 xml:space="preserve">Сравнение 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376B30">
              <w:rPr>
                <w:rFonts w:ascii="SchoolBookC" w:hAnsi="SchoolBookC" w:cs="SchoolBookC"/>
                <w:sz w:val="16"/>
                <w:szCs w:val="16"/>
              </w:rPr>
              <w:t>(под руководством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376B30">
              <w:rPr>
                <w:rFonts w:ascii="SchoolBookC" w:hAnsi="SchoolBookC" w:cs="SchoolBookC"/>
                <w:sz w:val="16"/>
                <w:szCs w:val="16"/>
              </w:rPr>
              <w:t>учителя) отражения древних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>представлений о Мировом дереве в тексте, в картине,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>в сказках.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 xml:space="preserve">Ответы на вопросы по содержанию </w:t>
            </w:r>
            <w:proofErr w:type="gramStart"/>
            <w:r w:rsidRPr="00376B30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376B30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>Нахождение и характеристика особенностей прослушанного произведения.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>Нахождение частей текста,</w:t>
            </w:r>
          </w:p>
          <w:p w:rsidR="006E74FA" w:rsidRPr="00376B30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376B30">
              <w:rPr>
                <w:rFonts w:ascii="SchoolBookC" w:hAnsi="SchoolBookC" w:cs="SchoolBookC"/>
                <w:sz w:val="16"/>
                <w:szCs w:val="16"/>
              </w:rPr>
              <w:t>которые</w:t>
            </w:r>
            <w:proofErr w:type="gramEnd"/>
            <w:r w:rsidRPr="00376B30">
              <w:rPr>
                <w:rFonts w:ascii="SchoolBookC" w:hAnsi="SchoolBookC" w:cs="SchoolBookC"/>
                <w:sz w:val="16"/>
                <w:szCs w:val="16"/>
              </w:rPr>
              <w:t xml:space="preserve"> подтверждают высказанное суждение.</w:t>
            </w:r>
          </w:p>
          <w:p w:rsidR="006E74FA" w:rsidRDefault="006E74FA" w:rsidP="00376B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76B30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 пауз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4319C8" w:rsidRPr="00774A3B" w:rsidRDefault="004319C8" w:rsidP="004319C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4319C8" w:rsidRPr="00774A3B" w:rsidRDefault="004319C8" w:rsidP="004319C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учебной информации на слух.</w:t>
            </w:r>
          </w:p>
          <w:p w:rsidR="004319C8" w:rsidRPr="00376B30" w:rsidRDefault="004319C8" w:rsidP="004319C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Участие в диалоге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1718" w:type="dxa"/>
          </w:tcPr>
          <w:p w:rsidR="006E74FA" w:rsidRDefault="006E74FA" w:rsidP="000D4CA2"/>
        </w:tc>
      </w:tr>
      <w:tr w:rsidR="006E74FA" w:rsidTr="000D4CA2">
        <w:tc>
          <w:tcPr>
            <w:tcW w:w="817" w:type="dxa"/>
          </w:tcPr>
          <w:p w:rsidR="006E74FA" w:rsidRPr="00563BFD" w:rsidRDefault="00D8004C" w:rsidP="00A77DFB">
            <w:r w:rsidRPr="00563BFD">
              <w:lastRenderedPageBreak/>
              <w:t xml:space="preserve">6 </w:t>
            </w:r>
            <w:r w:rsidR="007A0903" w:rsidRPr="00563BFD">
              <w:t>(6</w:t>
            </w:r>
            <w:r w:rsidR="006E74FA" w:rsidRPr="00563BFD">
              <w:t>)</w:t>
            </w:r>
          </w:p>
        </w:tc>
        <w:tc>
          <w:tcPr>
            <w:tcW w:w="2268" w:type="dxa"/>
          </w:tcPr>
          <w:p w:rsidR="006949E8" w:rsidRDefault="006949E8" w:rsidP="006949E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Законы волшебной сказки.</w:t>
            </w:r>
          </w:p>
          <w:p w:rsidR="006949E8" w:rsidRDefault="006949E8" w:rsidP="006949E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Мир волшебной сказки в живописи.</w:t>
            </w:r>
          </w:p>
          <w:p w:rsidR="006E74FA" w:rsidRPr="000D4CA2" w:rsidRDefault="006E74FA" w:rsidP="006949E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6E74FA" w:rsidRPr="00265722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265722">
              <w:rPr>
                <w:rFonts w:ascii="SchoolBookC" w:hAnsi="SchoolBookC" w:cs="SchoolBookC"/>
                <w:i/>
                <w:sz w:val="20"/>
                <w:szCs w:val="20"/>
              </w:rPr>
              <w:t>Русская народная сказка</w:t>
            </w:r>
          </w:p>
          <w:p w:rsidR="006E74FA" w:rsidRPr="00265722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265722">
              <w:rPr>
                <w:rFonts w:ascii="SchoolBookC" w:hAnsi="SchoolBookC" w:cs="SchoolBookC"/>
                <w:i/>
                <w:sz w:val="20"/>
                <w:szCs w:val="20"/>
              </w:rPr>
              <w:t>«Царевна-лягушка».</w:t>
            </w:r>
          </w:p>
          <w:p w:rsidR="00B55B66" w:rsidRPr="004319C8" w:rsidRDefault="00B55B66" w:rsidP="00B55B6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 xml:space="preserve">Репродукции картин </w:t>
            </w:r>
            <w:r w:rsidRPr="004319C8">
              <w:rPr>
                <w:rFonts w:ascii="SchoolBookC" w:hAnsi="SchoolBookC" w:cs="SchoolBookC"/>
                <w:i/>
                <w:sz w:val="20"/>
                <w:szCs w:val="20"/>
              </w:rPr>
              <w:t>В. Васнецова,</w:t>
            </w:r>
          </w:p>
          <w:p w:rsidR="00B55B66" w:rsidRPr="004319C8" w:rsidRDefault="00B55B66" w:rsidP="00B55B6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319C8">
              <w:rPr>
                <w:rFonts w:ascii="SchoolBookC" w:hAnsi="SchoolBookC" w:cs="SchoolBookC"/>
                <w:i/>
                <w:sz w:val="20"/>
                <w:szCs w:val="20"/>
              </w:rPr>
              <w:t xml:space="preserve">И. </w:t>
            </w:r>
            <w:proofErr w:type="spellStart"/>
            <w:r w:rsidRPr="004319C8">
              <w:rPr>
                <w:rFonts w:ascii="SchoolBookC" w:hAnsi="SchoolBookC" w:cs="SchoolBookC"/>
                <w:i/>
                <w:sz w:val="20"/>
                <w:szCs w:val="20"/>
              </w:rPr>
              <w:t>Билибина</w:t>
            </w:r>
            <w:proofErr w:type="spellEnd"/>
            <w:r w:rsidRPr="004319C8">
              <w:rPr>
                <w:rFonts w:ascii="SchoolBookC" w:hAnsi="SchoolBookC" w:cs="SchoolBookC"/>
                <w:i/>
                <w:sz w:val="20"/>
                <w:szCs w:val="20"/>
              </w:rPr>
              <w:t>.</w:t>
            </w:r>
          </w:p>
          <w:p w:rsidR="006E74FA" w:rsidRPr="000D4CA2" w:rsidRDefault="00B55B66" w:rsidP="00B55B6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</w:p>
        </w:tc>
        <w:tc>
          <w:tcPr>
            <w:tcW w:w="2957" w:type="dxa"/>
          </w:tcPr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Выделять черты, присущие волшебной народной сказке.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74A3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текст: определять принадлежность сказки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774A3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 типу волшебных сказок; определять композицию сказки с троекратными повторами, мотивом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774A3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испытания</w:t>
            </w:r>
            <w:r w:rsidRPr="00774A3B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Ориентироваться в содержании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774A3B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774A3B">
              <w:rPr>
                <w:rFonts w:ascii="SchoolBookC" w:hAnsi="SchoolBookC" w:cs="SchoolBookC"/>
                <w:sz w:val="16"/>
                <w:szCs w:val="16"/>
              </w:rPr>
              <w:t>, понимать сущность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поведения героев, уметь самостоятельно делать выводы, соотносить поступки героев с нравственными нормами.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774A3B">
              <w:rPr>
                <w:rFonts w:ascii="SchoolBookC" w:hAnsi="SchoolBookC" w:cs="SchoolBookC"/>
                <w:sz w:val="16"/>
                <w:szCs w:val="16"/>
              </w:rPr>
              <w:t>рассказанного/прочитанного произведения.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Расширить и уточнить знания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 xml:space="preserve">о законах </w:t>
            </w:r>
            <w:proofErr w:type="gramStart"/>
            <w:r w:rsidRPr="00774A3B">
              <w:rPr>
                <w:rFonts w:ascii="SchoolBookC" w:hAnsi="SchoolBookC" w:cs="SchoolBookC"/>
                <w:sz w:val="16"/>
                <w:szCs w:val="16"/>
              </w:rPr>
              <w:t>народной</w:t>
            </w:r>
            <w:proofErr w:type="gramEnd"/>
            <w:r w:rsidRPr="00774A3B">
              <w:rPr>
                <w:rFonts w:ascii="SchoolBookC" w:hAnsi="SchoolBookC" w:cs="SchoolBookC"/>
                <w:sz w:val="16"/>
                <w:szCs w:val="16"/>
              </w:rPr>
              <w:t xml:space="preserve"> волшебной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 xml:space="preserve">сказки: </w:t>
            </w:r>
            <w:r w:rsidRPr="00774A3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наличие волшебного помощника, магия чисел, троекратные повторы</w:t>
            </w:r>
            <w:r w:rsidRPr="00774A3B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74A3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Осознавать наличие следов древних представлений об устройстве мира на примере русской народной сказки «Царевна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  <w:r w:rsidRPr="00774A3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лягушка»</w:t>
            </w:r>
            <w:r w:rsidRPr="00774A3B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774A3B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774A3B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Работать со словом, различать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слова и выражения, присущие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 xml:space="preserve">сказке </w:t>
            </w:r>
            <w:r w:rsidRPr="00774A3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(традиционная характеристика героев, устойчивые выражения в описании событий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, </w:t>
            </w:r>
            <w:r w:rsidRPr="00774A3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внешности героев, их речи)</w:t>
            </w:r>
            <w:r w:rsidRPr="00774A3B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74A3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Уметь сравнивать образы сказки и образы, созданные художниками по мотивам сказки.</w:t>
            </w:r>
          </w:p>
          <w:p w:rsidR="006E74FA" w:rsidRPr="000D4CA2" w:rsidRDefault="006E74FA" w:rsidP="00774A3B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74A3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Воспринимать художника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  <w:r w:rsidRPr="00774A3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иллюстратора как одного из создателей книги</w:t>
            </w:r>
          </w:p>
        </w:tc>
        <w:tc>
          <w:tcPr>
            <w:tcW w:w="2538" w:type="dxa"/>
            <w:vMerge/>
          </w:tcPr>
          <w:p w:rsidR="006E74FA" w:rsidRDefault="006E74FA" w:rsidP="00A77DFB"/>
        </w:tc>
        <w:tc>
          <w:tcPr>
            <w:tcW w:w="2818" w:type="dxa"/>
          </w:tcPr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 xml:space="preserve">Ответы на вопросы по содержанию </w:t>
            </w:r>
            <w:proofErr w:type="gramStart"/>
            <w:r w:rsidRPr="00774A3B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774A3B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Зачитывание вслух тех частей текста, которые подтверждают, обосновывают высказанное суждение.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словами.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 xml:space="preserve">Выразительное чтение с анализом использования </w:t>
            </w:r>
            <w:proofErr w:type="gramStart"/>
            <w:r w:rsidRPr="00774A3B">
              <w:rPr>
                <w:rFonts w:ascii="SchoolBookC" w:hAnsi="SchoolBookC" w:cs="SchoolBookC"/>
                <w:sz w:val="16"/>
                <w:szCs w:val="16"/>
              </w:rPr>
              <w:t>разной</w:t>
            </w:r>
            <w:proofErr w:type="gramEnd"/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интонации, пауз, темпа.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одноклассников.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Анализ средств, используемых в сказках, с целью выявления особенностей этого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жанра.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Анализ текста: определение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сюжета.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Сравнение и характеристика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 xml:space="preserve">особенностей </w:t>
            </w:r>
            <w:proofErr w:type="gramStart"/>
            <w:r w:rsidRPr="00774A3B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фольклорного произведения.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 xml:space="preserve">Формулирование </w:t>
            </w:r>
            <w:proofErr w:type="gramStart"/>
            <w:r w:rsidRPr="00774A3B">
              <w:rPr>
                <w:rFonts w:ascii="SchoolBookC" w:hAnsi="SchoolBookC" w:cs="SchoolBookC"/>
                <w:sz w:val="16"/>
                <w:szCs w:val="16"/>
              </w:rPr>
              <w:t>простых</w:t>
            </w:r>
            <w:proofErr w:type="gramEnd"/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выводов.</w:t>
            </w:r>
          </w:p>
          <w:p w:rsidR="006E74FA" w:rsidRPr="00774A3B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Конструирование монологического высказывания на заданную тему.</w:t>
            </w:r>
          </w:p>
          <w:p w:rsidR="006E74FA" w:rsidRPr="000D4CA2" w:rsidRDefault="006E74FA" w:rsidP="00774A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74A3B">
              <w:rPr>
                <w:rFonts w:ascii="SchoolBookC" w:hAnsi="SchoolBookC" w:cs="SchoolBookC"/>
                <w:sz w:val="16"/>
                <w:szCs w:val="16"/>
              </w:rPr>
              <w:t>Рассматривание иллюстрац</w:t>
            </w:r>
            <w:proofErr w:type="gramStart"/>
            <w:r w:rsidRPr="00774A3B">
              <w:rPr>
                <w:rFonts w:ascii="SchoolBookC" w:hAnsi="SchoolBookC" w:cs="SchoolBookC"/>
                <w:sz w:val="16"/>
                <w:szCs w:val="16"/>
              </w:rPr>
              <w:t>ии и ее</w:t>
            </w:r>
            <w:proofErr w:type="gramEnd"/>
            <w:r w:rsidRPr="00774A3B">
              <w:rPr>
                <w:rFonts w:ascii="SchoolBookC" w:hAnsi="SchoolBookC" w:cs="SchoolBookC"/>
                <w:sz w:val="16"/>
                <w:szCs w:val="16"/>
              </w:rPr>
              <w:t xml:space="preserve"> анализ, толкование художественных образов, созданных живописцами</w:t>
            </w:r>
          </w:p>
        </w:tc>
        <w:tc>
          <w:tcPr>
            <w:tcW w:w="1718" w:type="dxa"/>
          </w:tcPr>
          <w:p w:rsidR="006E74FA" w:rsidRPr="000D4CA2" w:rsidRDefault="006E74FA" w:rsidP="00774A3B">
            <w:pPr>
              <w:autoSpaceDE w:val="0"/>
              <w:autoSpaceDN w:val="0"/>
              <w:adjustRightInd w:val="0"/>
              <w:jc w:val="center"/>
              <w:rPr>
                <w:rFonts w:ascii="SchoolBookC" w:hAnsi="SchoolBookC" w:cs="SchoolBookC"/>
                <w:sz w:val="20"/>
                <w:szCs w:val="20"/>
              </w:rPr>
            </w:pPr>
          </w:p>
        </w:tc>
      </w:tr>
      <w:tr w:rsidR="006E74FA" w:rsidTr="000D4CA2">
        <w:tc>
          <w:tcPr>
            <w:tcW w:w="817" w:type="dxa"/>
          </w:tcPr>
          <w:p w:rsidR="006E74FA" w:rsidRPr="00563BFD" w:rsidRDefault="00D8004C" w:rsidP="007A0903">
            <w:r w:rsidRPr="00563BFD">
              <w:t>7</w:t>
            </w:r>
            <w:r w:rsidR="006E74FA" w:rsidRPr="00563BFD">
              <w:t>(</w:t>
            </w:r>
            <w:r w:rsidR="007A0903" w:rsidRPr="00563BFD">
              <w:t>7</w:t>
            </w:r>
            <w:r w:rsidR="006E74FA" w:rsidRPr="00563BFD">
              <w:t>)</w:t>
            </w:r>
          </w:p>
        </w:tc>
        <w:tc>
          <w:tcPr>
            <w:tcW w:w="2268" w:type="dxa"/>
          </w:tcPr>
          <w:p w:rsidR="006E74FA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Особенности</w:t>
            </w:r>
          </w:p>
          <w:p w:rsidR="006E74FA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положения</w:t>
            </w:r>
          </w:p>
          <w:p w:rsidR="006E74FA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героя в семье, особенности</w:t>
            </w:r>
          </w:p>
          <w:p w:rsidR="006E74FA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его внешности.</w:t>
            </w:r>
          </w:p>
          <w:p w:rsidR="006E74FA" w:rsidRDefault="00B1034D" w:rsidP="000D4CA2">
            <w:r>
              <w:t>Признаки волшебной сказки.</w:t>
            </w:r>
          </w:p>
          <w:p w:rsidR="00B1034D" w:rsidRDefault="00B1034D" w:rsidP="00B1034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Мир волшебной сказки</w:t>
            </w:r>
          </w:p>
          <w:p w:rsidR="00B1034D" w:rsidRDefault="006053D0" w:rsidP="00B1034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живописи.</w:t>
            </w:r>
          </w:p>
          <w:p w:rsidR="00B1034D" w:rsidRDefault="00B1034D" w:rsidP="006053D0">
            <w:pPr>
              <w:autoSpaceDE w:val="0"/>
              <w:autoSpaceDN w:val="0"/>
              <w:adjustRightInd w:val="0"/>
            </w:pPr>
          </w:p>
        </w:tc>
        <w:tc>
          <w:tcPr>
            <w:tcW w:w="2270" w:type="dxa"/>
          </w:tcPr>
          <w:p w:rsidR="006E74FA" w:rsidRPr="006053D0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053D0">
              <w:rPr>
                <w:rFonts w:ascii="SchoolBookC" w:hAnsi="SchoolBookC" w:cs="SchoolBookC"/>
                <w:i/>
                <w:sz w:val="20"/>
                <w:szCs w:val="20"/>
              </w:rPr>
              <w:lastRenderedPageBreak/>
              <w:t>Русская</w:t>
            </w:r>
            <w:r w:rsidR="00B55B66" w:rsidRPr="006053D0"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r w:rsidRPr="006053D0">
              <w:rPr>
                <w:rFonts w:ascii="SchoolBookC" w:hAnsi="SchoolBookC" w:cs="SchoolBookC"/>
                <w:i/>
                <w:sz w:val="20"/>
                <w:szCs w:val="20"/>
              </w:rPr>
              <w:t>народная</w:t>
            </w:r>
          </w:p>
          <w:p w:rsidR="006E74FA" w:rsidRPr="006053D0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053D0">
              <w:rPr>
                <w:rFonts w:ascii="SchoolBookC" w:hAnsi="SchoolBookC" w:cs="SchoolBookC"/>
                <w:i/>
                <w:sz w:val="20"/>
                <w:szCs w:val="20"/>
              </w:rPr>
              <w:t>сказка «Сивка-бурка».</w:t>
            </w:r>
          </w:p>
          <w:p w:rsidR="006053D0" w:rsidRPr="006053D0" w:rsidRDefault="006053D0" w:rsidP="0060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053D0">
              <w:rPr>
                <w:rFonts w:ascii="SchoolBookC" w:hAnsi="SchoolBookC"/>
                <w:i/>
                <w:sz w:val="20"/>
                <w:szCs w:val="20"/>
              </w:rPr>
              <w:t xml:space="preserve">Репродукции картин </w:t>
            </w:r>
            <w:r w:rsidRPr="006053D0">
              <w:rPr>
                <w:rFonts w:ascii="SchoolBookC" w:hAnsi="SchoolBookC" w:cs="SchoolBookC"/>
                <w:i/>
                <w:sz w:val="20"/>
                <w:szCs w:val="20"/>
              </w:rPr>
              <w:t>В. Васнецов,</w:t>
            </w:r>
          </w:p>
          <w:p w:rsidR="006053D0" w:rsidRPr="006053D0" w:rsidRDefault="006053D0" w:rsidP="0060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053D0">
              <w:rPr>
                <w:rFonts w:ascii="SchoolBookC" w:hAnsi="SchoolBookC" w:cs="SchoolBookC"/>
                <w:i/>
                <w:sz w:val="20"/>
                <w:szCs w:val="20"/>
              </w:rPr>
              <w:t>Т. Маврина.</w:t>
            </w:r>
          </w:p>
          <w:p w:rsidR="006E74FA" w:rsidRDefault="006E74FA" w:rsidP="000D4CA2"/>
        </w:tc>
        <w:tc>
          <w:tcPr>
            <w:tcW w:w="2957" w:type="dxa"/>
          </w:tcPr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7219C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сказки.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7219C">
              <w:rPr>
                <w:rFonts w:ascii="SchoolBookC" w:hAnsi="SchoolBookC" w:cs="SchoolBookC"/>
                <w:sz w:val="16"/>
                <w:szCs w:val="16"/>
              </w:rPr>
              <w:t>Ориентироваться в содержании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7219C">
              <w:rPr>
                <w:rFonts w:ascii="SchoolBookC" w:hAnsi="SchoolBookC" w:cs="SchoolBookC"/>
                <w:sz w:val="16"/>
                <w:szCs w:val="16"/>
              </w:rPr>
              <w:t>прочитанного, уметь отвечать на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7219C">
              <w:rPr>
                <w:rFonts w:ascii="SchoolBookC" w:hAnsi="SchoolBookC" w:cs="SchoolBookC"/>
                <w:sz w:val="16"/>
                <w:szCs w:val="16"/>
              </w:rPr>
              <w:t>вопросы по содержанию произведения.</w:t>
            </w:r>
          </w:p>
          <w:p w:rsidR="006E74FA" w:rsidRPr="004D4593" w:rsidRDefault="006E74FA" w:rsidP="0067219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7219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Предугадывать по отрывку (началу), что будет происходить далее, на основании представления о законах волшебной народной сказки</w:t>
            </w:r>
            <w:r w:rsidRPr="0067219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B1034D" w:rsidRPr="00B1034D" w:rsidRDefault="006E74FA" w:rsidP="00B1034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16"/>
                <w:szCs w:val="16"/>
              </w:rPr>
            </w:pPr>
            <w:r w:rsidRPr="0067219C">
              <w:rPr>
                <w:rFonts w:ascii="SchoolBookC" w:hAnsi="SchoolBookC" w:cs="SchoolBookC"/>
                <w:sz w:val="16"/>
                <w:szCs w:val="16"/>
              </w:rPr>
              <w:t xml:space="preserve">Выделять черты, присущие волшебной народной сказке: </w:t>
            </w:r>
            <w:r w:rsidRPr="0067219C">
              <w:rPr>
                <w:rFonts w:ascii="SchoolBookC" w:hAnsi="SchoolBookC" w:cs="SchoolBookC"/>
                <w:sz w:val="16"/>
                <w:szCs w:val="16"/>
              </w:rPr>
              <w:lastRenderedPageBreak/>
              <w:t>особенности внешности и положения</w:t>
            </w:r>
            <w:r w:rsidR="00B1034D">
              <w:rPr>
                <w:rFonts w:ascii="SchoolBookC" w:hAnsi="SchoolBookC" w:cs="SchoolBookC"/>
                <w:sz w:val="16"/>
                <w:szCs w:val="16"/>
              </w:rPr>
              <w:t xml:space="preserve">, </w:t>
            </w:r>
            <w:r w:rsidR="00B1034D" w:rsidRPr="00B1034D">
              <w:rPr>
                <w:rFonts w:ascii="SchoolBookC" w:hAnsi="SchoolBookC" w:cs="SchoolBookC"/>
                <w:i/>
                <w:sz w:val="16"/>
                <w:szCs w:val="16"/>
              </w:rPr>
              <w:t xml:space="preserve">героя в семье, </w:t>
            </w:r>
            <w:r w:rsidR="00B1034D" w:rsidRPr="00B1034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вера</w:t>
            </w:r>
          </w:p>
          <w:p w:rsidR="00B1034D" w:rsidRPr="00B1034D" w:rsidRDefault="00B1034D" w:rsidP="00B1034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1034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древних в силу слова (обнаружить в тексте заклинание /</w:t>
            </w:r>
            <w:proofErr w:type="spellStart"/>
            <w:r w:rsidRPr="00B1034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закличку</w:t>
            </w:r>
            <w:proofErr w:type="spellEnd"/>
            <w:r w:rsidRPr="00B1034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/, с </w:t>
            </w:r>
            <w:proofErr w:type="gramStart"/>
            <w:r w:rsidRPr="00B1034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помощью</w:t>
            </w:r>
            <w:proofErr w:type="gramEnd"/>
            <w:r w:rsidRPr="00B1034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которой</w:t>
            </w:r>
          </w:p>
          <w:p w:rsidR="00B1034D" w:rsidRPr="00B1034D" w:rsidRDefault="00B1034D" w:rsidP="00B1034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1034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Иванушка после </w:t>
            </w:r>
            <w:proofErr w:type="gramStart"/>
            <w:r w:rsidRPr="00B1034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троекратного</w:t>
            </w:r>
            <w:proofErr w:type="gramEnd"/>
          </w:p>
          <w:p w:rsidR="006E74FA" w:rsidRPr="00B1034D" w:rsidRDefault="00B1034D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16"/>
                <w:szCs w:val="16"/>
              </w:rPr>
            </w:pPr>
            <w:r w:rsidRPr="00B1034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свиста вызывает коня)</w:t>
            </w:r>
            <w:r>
              <w:rPr>
                <w:rFonts w:ascii="SchoolBookC" w:hAnsi="SchoolBookC" w:cs="SchoolBookC"/>
                <w:i/>
                <w:sz w:val="16"/>
                <w:szCs w:val="16"/>
              </w:rPr>
              <w:t>.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7219C">
              <w:rPr>
                <w:rFonts w:ascii="SchoolBookC" w:hAnsi="SchoolBookC" w:cs="SchoolBookC"/>
                <w:sz w:val="16"/>
                <w:szCs w:val="16"/>
              </w:rPr>
              <w:t xml:space="preserve">Анализировать текст: </w:t>
            </w:r>
            <w:r w:rsidRPr="0067219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определять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7219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принадлежность сказки к типу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7219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волшебных сказок; определять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7219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композицию сказки с троекратными повторами, мотивом испытания, путешествия в другой (волшебный) мир; обращение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7219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 числовой магии, присутствие</w:t>
            </w:r>
          </w:p>
          <w:p w:rsidR="006E74FA" w:rsidRPr="004D4593" w:rsidRDefault="006E74FA" w:rsidP="0067219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7219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следов элементов обряда посвящения</w:t>
            </w:r>
            <w:r w:rsidRPr="0067219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7219C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рассказанного/прочитанного произведения.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7219C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67219C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67219C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7219C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7219C">
              <w:rPr>
                <w:rFonts w:ascii="SchoolBookC" w:hAnsi="SchoolBookC" w:cs="SchoolBookC"/>
                <w:sz w:val="16"/>
                <w:szCs w:val="16"/>
              </w:rPr>
              <w:t>Увеличивать скорость чтения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7219C">
              <w:rPr>
                <w:rFonts w:ascii="SchoolBookC" w:hAnsi="SchoolBookC" w:cs="SchoolBookC"/>
                <w:sz w:val="16"/>
                <w:szCs w:val="16"/>
              </w:rPr>
              <w:t>в соответствии с индивидуальными возможностями.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7219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Самостоятельно использовать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7219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разные разделы словаря, помещенного в учебнике.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7219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Выбирать словарь (раздел словаря) в зависимости от цели</w:t>
            </w:r>
          </w:p>
          <w:p w:rsidR="006E74FA" w:rsidRDefault="006E74FA" w:rsidP="0067219C">
            <w:pP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7219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поиска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.</w:t>
            </w:r>
          </w:p>
          <w:p w:rsidR="00B1034D" w:rsidRPr="00265722" w:rsidRDefault="00B1034D" w:rsidP="00B1034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Воспринимать и осмысливать</w:t>
            </w:r>
          </w:p>
          <w:p w:rsidR="00B1034D" w:rsidRPr="00265722" w:rsidRDefault="00B1034D" w:rsidP="00B1034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живописные полотна.</w:t>
            </w:r>
          </w:p>
          <w:p w:rsidR="00B1034D" w:rsidRPr="00265722" w:rsidRDefault="00B1034D" w:rsidP="00B1034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подробности кар</w:t>
            </w:r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тины и средства передачи ее</w:t>
            </w:r>
          </w:p>
          <w:p w:rsidR="00B1034D" w:rsidRPr="00265722" w:rsidRDefault="00B1034D" w:rsidP="00B1034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смысла</w:t>
            </w:r>
            <w:r w:rsidRPr="0026572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B1034D" w:rsidRPr="000D4CA2" w:rsidRDefault="00B1034D" w:rsidP="00B1034D">
            <w:pPr>
              <w:rPr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произведений искусства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2538" w:type="dxa"/>
            <w:vMerge/>
          </w:tcPr>
          <w:p w:rsidR="006E74FA" w:rsidRDefault="006E74FA" w:rsidP="00A77DFB"/>
        </w:tc>
        <w:tc>
          <w:tcPr>
            <w:tcW w:w="2818" w:type="dxa"/>
          </w:tcPr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7219C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словами.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7219C">
              <w:rPr>
                <w:rFonts w:ascii="SchoolBookC" w:hAnsi="SchoolBookC" w:cs="SchoolBookC"/>
                <w:sz w:val="16"/>
                <w:szCs w:val="16"/>
              </w:rPr>
              <w:t xml:space="preserve">Выразительное чтение с анализом использования </w:t>
            </w:r>
            <w:proofErr w:type="gramStart"/>
            <w:r w:rsidRPr="0067219C">
              <w:rPr>
                <w:rFonts w:ascii="SchoolBookC" w:hAnsi="SchoolBookC" w:cs="SchoolBookC"/>
                <w:sz w:val="16"/>
                <w:szCs w:val="16"/>
              </w:rPr>
              <w:t>разной</w:t>
            </w:r>
            <w:proofErr w:type="gramEnd"/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7219C">
              <w:rPr>
                <w:rFonts w:ascii="SchoolBookC" w:hAnsi="SchoolBookC" w:cs="SchoolBookC"/>
                <w:sz w:val="16"/>
                <w:szCs w:val="16"/>
              </w:rPr>
              <w:t>интонации, пауз, темпа.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7219C">
              <w:rPr>
                <w:rFonts w:ascii="SchoolBookC" w:hAnsi="SchoolBookC" w:cs="SchoolBookC"/>
                <w:sz w:val="16"/>
                <w:szCs w:val="16"/>
              </w:rPr>
              <w:t xml:space="preserve">Ответы на вопросы по содержанию </w:t>
            </w:r>
            <w:proofErr w:type="gramStart"/>
            <w:r w:rsidRPr="0067219C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67219C">
              <w:rPr>
                <w:rFonts w:ascii="SchoolBookC" w:hAnsi="SchoolBookC" w:cs="SchoolBookC"/>
                <w:sz w:val="16"/>
                <w:szCs w:val="16"/>
              </w:rPr>
              <w:t xml:space="preserve">. </w:t>
            </w:r>
            <w:r w:rsidRPr="004D4593">
              <w:rPr>
                <w:rFonts w:ascii="SchoolBookC" w:hAnsi="SchoolBookC" w:cs="SchoolBookC"/>
                <w:sz w:val="16"/>
                <w:szCs w:val="16"/>
              </w:rPr>
              <w:t>Зачитывание вслух тех частей текста</w:t>
            </w:r>
            <w:r w:rsidRPr="0067219C">
              <w:rPr>
                <w:rFonts w:ascii="SchoolBookC" w:hAnsi="SchoolBookC" w:cs="SchoolBookC"/>
                <w:sz w:val="16"/>
                <w:szCs w:val="16"/>
              </w:rPr>
              <w:t>, которые подтверждают, обосновывают высказанное суждение.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7219C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одноклассников.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7219C">
              <w:rPr>
                <w:rFonts w:ascii="SchoolBookC" w:hAnsi="SchoolBookC" w:cs="SchoolBookC"/>
                <w:sz w:val="16"/>
                <w:szCs w:val="16"/>
              </w:rPr>
              <w:lastRenderedPageBreak/>
              <w:t>Сравнение сказок, характеристика особенностей волшебной народной сказки.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7219C">
              <w:rPr>
                <w:rFonts w:ascii="SchoolBookC" w:hAnsi="SchoolBookC" w:cs="SchoolBookC"/>
                <w:sz w:val="16"/>
                <w:szCs w:val="16"/>
              </w:rPr>
              <w:t>Анализ средств, используемых в сказках, для уточнения особенностей этого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7219C">
              <w:rPr>
                <w:rFonts w:ascii="SchoolBookC" w:hAnsi="SchoolBookC" w:cs="SchoolBookC"/>
                <w:sz w:val="16"/>
                <w:szCs w:val="16"/>
              </w:rPr>
              <w:t>жанра.</w:t>
            </w:r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7219C">
              <w:rPr>
                <w:rFonts w:ascii="SchoolBookC" w:hAnsi="SchoolBookC" w:cs="SchoolBookC"/>
                <w:sz w:val="16"/>
                <w:szCs w:val="16"/>
              </w:rPr>
              <w:t xml:space="preserve">Формулирование </w:t>
            </w:r>
            <w:proofErr w:type="gramStart"/>
            <w:r w:rsidRPr="0067219C">
              <w:rPr>
                <w:rFonts w:ascii="SchoolBookC" w:hAnsi="SchoolBookC" w:cs="SchoolBookC"/>
                <w:sz w:val="16"/>
                <w:szCs w:val="16"/>
              </w:rPr>
              <w:t>простых</w:t>
            </w:r>
            <w:proofErr w:type="gramEnd"/>
          </w:p>
          <w:p w:rsidR="006E74FA" w:rsidRPr="0067219C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7219C">
              <w:rPr>
                <w:rFonts w:ascii="SchoolBookC" w:hAnsi="SchoolBookC" w:cs="SchoolBookC"/>
                <w:sz w:val="16"/>
                <w:szCs w:val="16"/>
              </w:rPr>
              <w:t>выводов.</w:t>
            </w:r>
          </w:p>
          <w:p w:rsidR="00B1034D" w:rsidRDefault="006E74FA" w:rsidP="006721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7219C">
              <w:rPr>
                <w:rFonts w:ascii="SchoolBookC" w:hAnsi="SchoolBookC" w:cs="SchoolBookC"/>
                <w:sz w:val="16"/>
                <w:szCs w:val="16"/>
              </w:rPr>
              <w:t>Конструирование монологического высказывания на заданную тему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B1034D" w:rsidRDefault="00B1034D" w:rsidP="00B1034D">
            <w:pPr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Рассматривание и анализ иллюстраций, толкование художественных образов, созданных художниками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1718" w:type="dxa"/>
          </w:tcPr>
          <w:p w:rsidR="006E74FA" w:rsidRDefault="006E74FA" w:rsidP="00A77DFB"/>
        </w:tc>
      </w:tr>
      <w:tr w:rsidR="006E74FA" w:rsidTr="000D4CA2">
        <w:tc>
          <w:tcPr>
            <w:tcW w:w="817" w:type="dxa"/>
          </w:tcPr>
          <w:p w:rsidR="006E74FA" w:rsidRPr="00563BFD" w:rsidRDefault="00D8004C" w:rsidP="007A0903">
            <w:r w:rsidRPr="00563BFD">
              <w:lastRenderedPageBreak/>
              <w:t>8</w:t>
            </w:r>
            <w:r w:rsidR="006E74FA" w:rsidRPr="00563BFD">
              <w:t>(</w:t>
            </w:r>
            <w:r w:rsidR="007A0903" w:rsidRPr="00563BFD">
              <w:t>8</w:t>
            </w:r>
            <w:r w:rsidR="006E74FA" w:rsidRPr="00563BFD">
              <w:t>)</w:t>
            </w:r>
          </w:p>
        </w:tc>
        <w:tc>
          <w:tcPr>
            <w:tcW w:w="2268" w:type="dxa"/>
          </w:tcPr>
          <w:p w:rsidR="006053D0" w:rsidRDefault="006053D0" w:rsidP="0060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Духовное богатство</w:t>
            </w:r>
          </w:p>
          <w:p w:rsidR="006053D0" w:rsidRDefault="006053D0" w:rsidP="0060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народа, </w:t>
            </w: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выраженное</w:t>
            </w:r>
            <w:proofErr w:type="gramEnd"/>
          </w:p>
          <w:p w:rsidR="006053D0" w:rsidRDefault="006053D0" w:rsidP="0060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фольклоре.</w:t>
            </w:r>
          </w:p>
          <w:p w:rsidR="00B55B66" w:rsidRPr="00B55B66" w:rsidRDefault="00B55B66" w:rsidP="00265722">
            <w:pPr>
              <w:autoSpaceDE w:val="0"/>
              <w:autoSpaceDN w:val="0"/>
              <w:adjustRightInd w:val="0"/>
              <w:rPr>
                <w:rFonts w:cs="SchoolBookC"/>
                <w:b/>
                <w:sz w:val="20"/>
                <w:szCs w:val="20"/>
              </w:rPr>
            </w:pPr>
          </w:p>
        </w:tc>
        <w:tc>
          <w:tcPr>
            <w:tcW w:w="2270" w:type="dxa"/>
          </w:tcPr>
          <w:p w:rsidR="006E74FA" w:rsidRPr="003B2B6D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B2B6D">
              <w:rPr>
                <w:rFonts w:ascii="SchoolBookC" w:hAnsi="SchoolBookC" w:cs="SchoolBookC"/>
                <w:i/>
                <w:sz w:val="20"/>
                <w:szCs w:val="20"/>
              </w:rPr>
              <w:t>Загадки.</w:t>
            </w:r>
          </w:p>
          <w:p w:rsidR="006E74FA" w:rsidRPr="00B55B66" w:rsidRDefault="006053D0" w:rsidP="000D4C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 w:rsidRPr="003B2B6D">
              <w:rPr>
                <w:rFonts w:ascii="SchoolBookC" w:hAnsi="SchoolBookC" w:cs="SchoolBookC"/>
                <w:b/>
                <w:sz w:val="20"/>
                <w:szCs w:val="20"/>
              </w:rPr>
              <w:t>НРК</w:t>
            </w:r>
            <w:r w:rsidRPr="006053D0">
              <w:rPr>
                <w:rFonts w:ascii="SchoolBookC" w:hAnsi="SchoolBookC" w:cs="SchoolBookC"/>
                <w:b/>
                <w:sz w:val="20"/>
                <w:szCs w:val="20"/>
              </w:rPr>
              <w:t xml:space="preserve"> </w:t>
            </w:r>
            <w:r w:rsidR="00B55B66" w:rsidRPr="003B2B6D">
              <w:rPr>
                <w:rFonts w:ascii="SchoolBookC" w:hAnsi="SchoolBookC" w:cs="SchoolBookC"/>
                <w:i/>
                <w:sz w:val="20"/>
                <w:szCs w:val="20"/>
              </w:rPr>
              <w:t>Загадки народа коми</w:t>
            </w:r>
            <w:r>
              <w:rPr>
                <w:rFonts w:ascii="SchoolBookC" w:hAnsi="SchoolBookC" w:cs="SchoolBookC"/>
                <w:i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Представлять созданные иллюстрации, коллективную работу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по «восстановлению фильма» </w:t>
            </w:r>
            <w:proofErr w:type="gramStart"/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</w:t>
            </w:r>
            <w:proofErr w:type="gramEnd"/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содержанию сказки </w:t>
            </w:r>
            <w:r w:rsidRPr="00265722">
              <w:rPr>
                <w:rFonts w:ascii="SchoolBookC" w:hAnsi="SchoolBookC" w:cs="SchoolBookC"/>
                <w:sz w:val="16"/>
                <w:szCs w:val="16"/>
              </w:rPr>
              <w:t>(или иная</w:t>
            </w:r>
            <w:proofErr w:type="gramEnd"/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форма работы, где ученики смогут продемонстрировать иллюстрации и выразительно сказывать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/или читать/ отрывки, подходящие к ним).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 xml:space="preserve">Осознанно воспринимать содержание загадок, оценивать их особенности с опорой на </w:t>
            </w:r>
            <w:proofErr w:type="gramStart"/>
            <w:r w:rsidRPr="00265722">
              <w:rPr>
                <w:rFonts w:ascii="SchoolBookC" w:hAnsi="SchoolBookC" w:cs="SchoolBookC"/>
                <w:sz w:val="16"/>
                <w:szCs w:val="16"/>
              </w:rPr>
              <w:t>учебный</w:t>
            </w:r>
            <w:proofErr w:type="gramEnd"/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текст.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265722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265722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lastRenderedPageBreak/>
              <w:t>Уметь разгадывать фольклорные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загадки.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загадки с целью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уточнения особенностей жанра,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использованных средств выразительности</w:t>
            </w:r>
            <w:r w:rsidRPr="0026572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Иметь представление о фольклорной загадке</w:t>
            </w:r>
            <w:r w:rsidRPr="0026572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Самостоятельно использовать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разные разделы словаря, помещенного в учебнике.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Выбирать словарь (раздел словаря) в зависимости от цели</w:t>
            </w:r>
          </w:p>
          <w:p w:rsidR="006E74FA" w:rsidRPr="000D4CA2" w:rsidRDefault="006E74FA" w:rsidP="0026572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6572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поиска</w:t>
            </w:r>
          </w:p>
        </w:tc>
        <w:tc>
          <w:tcPr>
            <w:tcW w:w="2538" w:type="dxa"/>
            <w:vMerge/>
          </w:tcPr>
          <w:p w:rsidR="006E74FA" w:rsidRDefault="006E74FA" w:rsidP="00A77DFB"/>
        </w:tc>
        <w:tc>
          <w:tcPr>
            <w:tcW w:w="2818" w:type="dxa"/>
          </w:tcPr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Работа в группе.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Пересказ сказки подробно,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с использованием средств выразительности, характерных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для народной волшебной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сказки.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265722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слух текста в исполнении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учеников.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Анализ текстов.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Дополнение, оценивание выполненной работы.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Участие в диалоге.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Проведение оценки работы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своей группы, самооценки.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 xml:space="preserve">Чтение вслух плавно, целыми словами с интонационным </w:t>
            </w:r>
            <w:r w:rsidRPr="00265722">
              <w:rPr>
                <w:rFonts w:ascii="SchoolBookC" w:hAnsi="SchoolBookC" w:cs="SchoolBookC"/>
                <w:sz w:val="16"/>
                <w:szCs w:val="16"/>
              </w:rPr>
              <w:lastRenderedPageBreak/>
              <w:t>выделением особенностей текста, смысловых пауз.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 xml:space="preserve">Анализ текста, ответы </w:t>
            </w:r>
            <w:proofErr w:type="gramStart"/>
            <w:r w:rsidRPr="00265722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 xml:space="preserve">вопросы по содержанию </w:t>
            </w:r>
            <w:proofErr w:type="gramStart"/>
            <w:r w:rsidRPr="00265722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26572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Формулирование с опорой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на те</w:t>
            </w:r>
            <w:proofErr w:type="gramStart"/>
            <w:r w:rsidRPr="00265722">
              <w:rPr>
                <w:rFonts w:ascii="SchoolBookC" w:hAnsi="SchoolBookC" w:cs="SchoolBookC"/>
                <w:sz w:val="16"/>
                <w:szCs w:val="16"/>
              </w:rPr>
              <w:t>кст пр</w:t>
            </w:r>
            <w:proofErr w:type="gramEnd"/>
            <w:r w:rsidRPr="00265722">
              <w:rPr>
                <w:rFonts w:ascii="SchoolBookC" w:hAnsi="SchoolBookC" w:cs="SchoolBookC"/>
                <w:sz w:val="16"/>
                <w:szCs w:val="16"/>
              </w:rPr>
              <w:t>остых выводов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о загадке как древнем способе шифровать и запоминать сведения о природе;</w:t>
            </w:r>
          </w:p>
          <w:p w:rsidR="006E74FA" w:rsidRPr="000D4CA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65722">
              <w:rPr>
                <w:rFonts w:ascii="SchoolBookC" w:hAnsi="SchoolBookC" w:cs="SchoolBookC"/>
                <w:sz w:val="16"/>
                <w:szCs w:val="16"/>
              </w:rPr>
              <w:t>о построении загадки</w:t>
            </w:r>
          </w:p>
        </w:tc>
        <w:tc>
          <w:tcPr>
            <w:tcW w:w="1718" w:type="dxa"/>
          </w:tcPr>
          <w:p w:rsidR="006E74FA" w:rsidRDefault="006E74FA" w:rsidP="00265722"/>
        </w:tc>
      </w:tr>
      <w:tr w:rsidR="006E74FA" w:rsidTr="000D4CA2">
        <w:tc>
          <w:tcPr>
            <w:tcW w:w="817" w:type="dxa"/>
          </w:tcPr>
          <w:p w:rsidR="006E74FA" w:rsidRPr="00563BFD" w:rsidRDefault="00D8004C" w:rsidP="007A0903">
            <w:r w:rsidRPr="00563BFD">
              <w:lastRenderedPageBreak/>
              <w:t>9</w:t>
            </w:r>
            <w:r w:rsidR="006E74FA" w:rsidRPr="00563BFD">
              <w:t>(</w:t>
            </w:r>
            <w:r w:rsidR="007A0903" w:rsidRPr="00563BFD">
              <w:t>9</w:t>
            </w:r>
            <w:r w:rsidR="006E74FA" w:rsidRPr="00563BFD">
              <w:t>)</w:t>
            </w:r>
          </w:p>
        </w:tc>
        <w:tc>
          <w:tcPr>
            <w:tcW w:w="2268" w:type="dxa"/>
          </w:tcPr>
          <w:p w:rsidR="006E74FA" w:rsidRDefault="006E74FA" w:rsidP="000D4CA2"/>
        </w:tc>
        <w:tc>
          <w:tcPr>
            <w:tcW w:w="2270" w:type="dxa"/>
          </w:tcPr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265722">
              <w:rPr>
                <w:rFonts w:ascii="SchoolBookC" w:hAnsi="SchoolBookC" w:cs="SchoolBookC"/>
                <w:i/>
                <w:sz w:val="20"/>
                <w:szCs w:val="20"/>
              </w:rPr>
              <w:t>Русская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265722">
              <w:rPr>
                <w:rFonts w:ascii="SchoolBookC" w:hAnsi="SchoolBookC" w:cs="SchoolBookC"/>
                <w:i/>
                <w:sz w:val="20"/>
                <w:szCs w:val="20"/>
              </w:rPr>
              <w:t>народная</w:t>
            </w:r>
          </w:p>
          <w:p w:rsidR="006E74FA" w:rsidRPr="00265722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265722">
              <w:rPr>
                <w:rFonts w:ascii="SchoolBookC" w:hAnsi="SchoolBookC" w:cs="SchoolBookC"/>
                <w:i/>
                <w:sz w:val="20"/>
                <w:szCs w:val="20"/>
              </w:rPr>
              <w:t>сказка «</w:t>
            </w:r>
            <w:proofErr w:type="spellStart"/>
            <w:r w:rsidRPr="00265722">
              <w:rPr>
                <w:rFonts w:ascii="SchoolBookC" w:hAnsi="SchoolBookC" w:cs="SchoolBookC"/>
                <w:i/>
                <w:sz w:val="20"/>
                <w:szCs w:val="20"/>
              </w:rPr>
              <w:t>Хаврошечка</w:t>
            </w:r>
            <w:proofErr w:type="spellEnd"/>
            <w:r w:rsidRPr="00265722">
              <w:rPr>
                <w:rFonts w:ascii="SchoolBookC" w:hAnsi="SchoolBookC" w:cs="SchoolBookC"/>
                <w:i/>
                <w:sz w:val="20"/>
                <w:szCs w:val="20"/>
              </w:rPr>
              <w:t>».</w:t>
            </w:r>
          </w:p>
        </w:tc>
        <w:tc>
          <w:tcPr>
            <w:tcW w:w="2957" w:type="dxa"/>
          </w:tcPr>
          <w:p w:rsidR="006E74FA" w:rsidRPr="00C76483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</w:t>
            </w:r>
            <w:r w:rsidRPr="00C76483">
              <w:rPr>
                <w:rFonts w:ascii="SchoolBookC" w:hAnsi="SchoolBookC" w:cs="SchoolBookC"/>
                <w:sz w:val="16"/>
                <w:szCs w:val="16"/>
              </w:rPr>
              <w:t>жание сказки.</w:t>
            </w:r>
          </w:p>
          <w:p w:rsidR="006E74FA" w:rsidRPr="00C76483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483">
              <w:rPr>
                <w:rFonts w:ascii="SchoolBookC" w:hAnsi="SchoolBookC" w:cs="SchoolBookC"/>
                <w:sz w:val="16"/>
                <w:szCs w:val="16"/>
              </w:rPr>
              <w:t>Ориентироваться в содержании</w:t>
            </w:r>
          </w:p>
          <w:p w:rsidR="006E74FA" w:rsidRPr="00C76483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483">
              <w:rPr>
                <w:rFonts w:ascii="SchoolBookC" w:hAnsi="SchoolBookC" w:cs="SchoolBookC"/>
                <w:sz w:val="16"/>
                <w:szCs w:val="16"/>
              </w:rPr>
              <w:t>прочитанного, уметь отвечать на</w:t>
            </w:r>
          </w:p>
          <w:p w:rsidR="006E74FA" w:rsidRPr="00C76483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вопросы по содержанию произве</w:t>
            </w:r>
            <w:r w:rsidRPr="00C76483">
              <w:rPr>
                <w:rFonts w:ascii="SchoolBookC" w:hAnsi="SchoolBookC" w:cs="SchoolBookC"/>
                <w:sz w:val="16"/>
                <w:szCs w:val="16"/>
              </w:rPr>
              <w:t>дения.</w:t>
            </w:r>
          </w:p>
          <w:p w:rsidR="006E74FA" w:rsidRPr="00C76483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483">
              <w:rPr>
                <w:rFonts w:ascii="SchoolBookC" w:hAnsi="SchoolBookC" w:cs="SchoolBookC"/>
                <w:sz w:val="16"/>
                <w:szCs w:val="16"/>
              </w:rPr>
              <w:t>Выделять черты, присущие вол</w:t>
            </w:r>
            <w:r>
              <w:rPr>
                <w:rFonts w:ascii="SchoolBookC" w:hAnsi="SchoolBookC" w:cs="SchoolBookC"/>
                <w:sz w:val="16"/>
                <w:szCs w:val="16"/>
              </w:rPr>
              <w:t>шебной народной сказке: обраще</w:t>
            </w:r>
            <w:r w:rsidRPr="00C76483">
              <w:rPr>
                <w:rFonts w:ascii="SchoolBookC" w:hAnsi="SchoolBookC" w:cs="SchoolBookC"/>
                <w:sz w:val="16"/>
                <w:szCs w:val="16"/>
              </w:rPr>
              <w:t>ние к числовой магии и магии</w:t>
            </w:r>
          </w:p>
          <w:p w:rsidR="006E74FA" w:rsidRPr="00C76483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483">
              <w:rPr>
                <w:rFonts w:ascii="SchoolBookC" w:hAnsi="SchoolBookC" w:cs="SchoolBookC"/>
                <w:sz w:val="16"/>
                <w:szCs w:val="16"/>
              </w:rPr>
              <w:t>слова, наличие волшебного помощника, мотива испытания,</w:t>
            </w:r>
          </w:p>
          <w:p w:rsidR="006E74FA" w:rsidRPr="00C76483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483">
              <w:rPr>
                <w:rFonts w:ascii="SchoolBookC" w:hAnsi="SchoolBookC" w:cs="SchoolBookC"/>
                <w:sz w:val="16"/>
                <w:szCs w:val="16"/>
              </w:rPr>
              <w:t>присутствие следов обряда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посвя</w:t>
            </w:r>
            <w:r w:rsidRPr="00C76483">
              <w:rPr>
                <w:rFonts w:ascii="SchoolBookC" w:hAnsi="SchoolBookC" w:cs="SchoolBookC"/>
                <w:sz w:val="16"/>
                <w:szCs w:val="16"/>
              </w:rPr>
              <w:t>щения; особенности положения</w:t>
            </w:r>
          </w:p>
          <w:p w:rsidR="006E74FA" w:rsidRPr="00C76483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483">
              <w:rPr>
                <w:rFonts w:ascii="SchoolBookC" w:hAnsi="SchoolBookC" w:cs="SchoolBookC"/>
                <w:sz w:val="16"/>
                <w:szCs w:val="16"/>
              </w:rPr>
              <w:t>героя в семье, особенности его</w:t>
            </w:r>
          </w:p>
          <w:p w:rsidR="006E74FA" w:rsidRPr="00C76483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483">
              <w:rPr>
                <w:rFonts w:ascii="SchoolBookC" w:hAnsi="SchoolBookC" w:cs="SchoolBookC"/>
                <w:sz w:val="16"/>
                <w:szCs w:val="16"/>
              </w:rPr>
              <w:t>внешности. Проводить сравнительный анализ</w:t>
            </w:r>
          </w:p>
          <w:p w:rsidR="006E74FA" w:rsidRPr="00C76483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483">
              <w:rPr>
                <w:rFonts w:ascii="SchoolBookC" w:hAnsi="SchoolBookC" w:cs="SchoolBookC"/>
                <w:sz w:val="16"/>
                <w:szCs w:val="16"/>
              </w:rPr>
              <w:t>текста уже прочитанных сказок</w:t>
            </w:r>
          </w:p>
          <w:p w:rsidR="006E74FA" w:rsidRPr="00C76483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483">
              <w:rPr>
                <w:rFonts w:ascii="SchoolBookC" w:hAnsi="SchoolBookC" w:cs="SchoolBookC"/>
                <w:sz w:val="16"/>
                <w:szCs w:val="16"/>
              </w:rPr>
              <w:t>и сказки «</w:t>
            </w:r>
            <w:proofErr w:type="spellStart"/>
            <w:r w:rsidRPr="00C76483">
              <w:rPr>
                <w:rFonts w:ascii="SchoolBookC" w:hAnsi="SchoolBookC" w:cs="SchoolBookC"/>
                <w:sz w:val="16"/>
                <w:szCs w:val="16"/>
              </w:rPr>
              <w:t>Хаврошечка</w:t>
            </w:r>
            <w:proofErr w:type="spellEnd"/>
            <w:r w:rsidRPr="00C76483">
              <w:rPr>
                <w:rFonts w:ascii="SchoolBookC" w:hAnsi="SchoolBookC" w:cs="SchoolBookC"/>
                <w:sz w:val="16"/>
                <w:szCs w:val="16"/>
              </w:rPr>
              <w:t>».</w:t>
            </w:r>
          </w:p>
          <w:p w:rsidR="006E74FA" w:rsidRPr="00C76483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Наблюдать законы волшебной на</w:t>
            </w:r>
            <w:r w:rsidRPr="00C76483">
              <w:rPr>
                <w:rFonts w:ascii="SchoolBookC" w:hAnsi="SchoolBookC" w:cs="SchoolBookC"/>
                <w:sz w:val="16"/>
                <w:szCs w:val="16"/>
              </w:rPr>
              <w:t>родной сказки.</w:t>
            </w:r>
          </w:p>
          <w:p w:rsidR="006E74FA" w:rsidRPr="00C76483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483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C76483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C76483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6E74FA" w:rsidRPr="00C76483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483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6E74FA" w:rsidRPr="00C76483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483">
              <w:rPr>
                <w:rFonts w:ascii="SchoolBookC" w:hAnsi="SchoolBookC" w:cs="SchoolBookC"/>
                <w:sz w:val="16"/>
                <w:szCs w:val="16"/>
              </w:rPr>
              <w:t>У</w:t>
            </w:r>
            <w:r>
              <w:rPr>
                <w:rFonts w:ascii="SchoolBookC" w:hAnsi="SchoolBookC" w:cs="SchoolBookC"/>
                <w:sz w:val="16"/>
                <w:szCs w:val="16"/>
              </w:rPr>
              <w:t>частвовать в диалоге при обсуж</w:t>
            </w:r>
            <w:r w:rsidRPr="00C76483">
              <w:rPr>
                <w:rFonts w:ascii="SchoolBookC" w:hAnsi="SchoolBookC" w:cs="SchoolBookC"/>
                <w:sz w:val="16"/>
                <w:szCs w:val="16"/>
              </w:rPr>
              <w:t>дении рассказанного (прочитанного) произведения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2538" w:type="dxa"/>
            <w:vMerge/>
          </w:tcPr>
          <w:p w:rsidR="006E74FA" w:rsidRDefault="006E74FA" w:rsidP="00A77DFB"/>
        </w:tc>
        <w:tc>
          <w:tcPr>
            <w:tcW w:w="2818" w:type="dxa"/>
          </w:tcPr>
          <w:p w:rsidR="006E74FA" w:rsidRPr="00C76483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Чтение вслух плавно, целы</w:t>
            </w:r>
            <w:r w:rsidRPr="00C76483">
              <w:rPr>
                <w:rFonts w:ascii="SchoolBookC" w:hAnsi="SchoolBookC" w:cs="SchoolBookC"/>
                <w:sz w:val="16"/>
                <w:szCs w:val="16"/>
              </w:rPr>
              <w:t>ми словами.</w:t>
            </w:r>
          </w:p>
          <w:p w:rsidR="006E74FA" w:rsidRPr="00C76483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483">
              <w:rPr>
                <w:rFonts w:ascii="SchoolBookC" w:hAnsi="SchoolBookC" w:cs="SchoolBookC"/>
                <w:sz w:val="16"/>
                <w:szCs w:val="16"/>
              </w:rPr>
              <w:t xml:space="preserve">Выразительное чтение с анализом использования </w:t>
            </w:r>
            <w:proofErr w:type="gramStart"/>
            <w:r w:rsidRPr="00C76483">
              <w:rPr>
                <w:rFonts w:ascii="SchoolBookC" w:hAnsi="SchoolBookC" w:cs="SchoolBookC"/>
                <w:sz w:val="16"/>
                <w:szCs w:val="16"/>
              </w:rPr>
              <w:t>разной</w:t>
            </w:r>
            <w:proofErr w:type="gramEnd"/>
          </w:p>
          <w:p w:rsidR="006E74FA" w:rsidRPr="00C76483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483">
              <w:rPr>
                <w:rFonts w:ascii="SchoolBookC" w:hAnsi="SchoolBookC" w:cs="SchoolBookC"/>
                <w:sz w:val="16"/>
                <w:szCs w:val="16"/>
              </w:rPr>
              <w:t>интонации, пауз, темпа.</w:t>
            </w:r>
          </w:p>
          <w:p w:rsidR="006E74FA" w:rsidRPr="00C76483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Ответы на вопросы по содер</w:t>
            </w:r>
            <w:r w:rsidRPr="00C76483">
              <w:rPr>
                <w:rFonts w:ascii="SchoolBookC" w:hAnsi="SchoolBookC" w:cs="SchoolBookC"/>
                <w:sz w:val="16"/>
                <w:szCs w:val="16"/>
              </w:rPr>
              <w:t xml:space="preserve">жанию </w:t>
            </w:r>
            <w:proofErr w:type="gramStart"/>
            <w:r w:rsidRPr="00C76483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C76483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C76483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483">
              <w:rPr>
                <w:rFonts w:ascii="SchoolBookC" w:hAnsi="SchoolBookC" w:cs="SchoolBookC"/>
                <w:sz w:val="16"/>
                <w:szCs w:val="16"/>
              </w:rPr>
              <w:t>Сравнение прочитанной сказ</w:t>
            </w:r>
            <w:r>
              <w:rPr>
                <w:rFonts w:ascii="SchoolBookC" w:hAnsi="SchoolBookC" w:cs="SchoolBookC"/>
                <w:sz w:val="16"/>
                <w:szCs w:val="16"/>
              </w:rPr>
              <w:t>ки с другими и характерис</w:t>
            </w:r>
            <w:r w:rsidRPr="00C76483">
              <w:rPr>
                <w:rFonts w:ascii="SchoolBookC" w:hAnsi="SchoolBookC" w:cs="SchoolBookC"/>
                <w:sz w:val="16"/>
                <w:szCs w:val="16"/>
              </w:rPr>
              <w:t>тика особенностей волшебной народной сказки.</w:t>
            </w:r>
          </w:p>
          <w:p w:rsidR="006E74FA" w:rsidRPr="00C76483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Анализ средств, используе</w:t>
            </w:r>
            <w:r w:rsidRPr="00C76483">
              <w:rPr>
                <w:rFonts w:ascii="SchoolBookC" w:hAnsi="SchoolBookC" w:cs="SchoolBookC"/>
                <w:sz w:val="16"/>
                <w:szCs w:val="16"/>
              </w:rPr>
              <w:t>мых в сказках, для подчеркивания особенностей этого</w:t>
            </w:r>
          </w:p>
          <w:p w:rsidR="006E74FA" w:rsidRPr="00C76483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483">
              <w:rPr>
                <w:rFonts w:ascii="SchoolBookC" w:hAnsi="SchoolBookC" w:cs="SchoolBookC"/>
                <w:sz w:val="16"/>
                <w:szCs w:val="16"/>
              </w:rPr>
              <w:t>жа</w:t>
            </w:r>
            <w:r>
              <w:rPr>
                <w:rFonts w:ascii="SchoolBookC" w:hAnsi="SchoolBookC" w:cs="SchoolBookC"/>
                <w:sz w:val="16"/>
                <w:szCs w:val="16"/>
              </w:rPr>
              <w:t>нра. Зачитывание вслух тех час</w:t>
            </w:r>
            <w:r w:rsidRPr="00C76483">
              <w:rPr>
                <w:rFonts w:ascii="SchoolBookC" w:hAnsi="SchoolBookC" w:cs="SchoolBookC"/>
                <w:sz w:val="16"/>
                <w:szCs w:val="16"/>
              </w:rPr>
              <w:t>тей текста, которые подтверждают, обосновывают высказанное суждение.</w:t>
            </w:r>
          </w:p>
          <w:p w:rsidR="006E74FA" w:rsidRPr="00C76483" w:rsidRDefault="006E74FA" w:rsidP="0026572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</w:t>
            </w:r>
            <w:r w:rsidRPr="00C76483">
              <w:rPr>
                <w:rFonts w:ascii="SchoolBookC" w:hAnsi="SchoolBookC" w:cs="SchoolBookC"/>
                <w:sz w:val="16"/>
                <w:szCs w:val="16"/>
              </w:rPr>
              <w:t>ветами одноклассников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1718" w:type="dxa"/>
          </w:tcPr>
          <w:p w:rsidR="006E74FA" w:rsidRDefault="006E74FA" w:rsidP="000D4CA2"/>
        </w:tc>
      </w:tr>
      <w:tr w:rsidR="006E74FA" w:rsidTr="000D4CA2">
        <w:tc>
          <w:tcPr>
            <w:tcW w:w="817" w:type="dxa"/>
          </w:tcPr>
          <w:p w:rsidR="006E74FA" w:rsidRPr="00563BFD" w:rsidRDefault="00D8004C" w:rsidP="007A0903">
            <w:r w:rsidRPr="00563BFD">
              <w:t>10</w:t>
            </w:r>
            <w:r w:rsidR="006E74FA" w:rsidRPr="00563BFD">
              <w:t>(1</w:t>
            </w:r>
            <w:r w:rsidR="007A0903" w:rsidRPr="00563BFD">
              <w:t>0</w:t>
            </w:r>
            <w:r w:rsidR="006E74FA" w:rsidRPr="00563BFD">
              <w:t>)</w:t>
            </w:r>
          </w:p>
        </w:tc>
        <w:tc>
          <w:tcPr>
            <w:tcW w:w="2268" w:type="dxa"/>
          </w:tcPr>
          <w:p w:rsidR="006E74FA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Черты </w:t>
            </w: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мифологического</w:t>
            </w:r>
            <w:proofErr w:type="gramEnd"/>
          </w:p>
          <w:p w:rsidR="006E74FA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мышления</w:t>
            </w:r>
            <w:r w:rsidR="006053D0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и законы</w:t>
            </w:r>
          </w:p>
          <w:p w:rsidR="006E74FA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сказочного</w:t>
            </w:r>
            <w:r w:rsidR="006053D0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жанра.</w:t>
            </w:r>
          </w:p>
          <w:p w:rsidR="006E74FA" w:rsidRPr="000D4CA2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6E74FA" w:rsidRPr="0060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6053D0">
              <w:rPr>
                <w:rFonts w:ascii="SchoolBookC" w:hAnsi="SchoolBookC" w:cs="SchoolBookC"/>
                <w:sz w:val="20"/>
                <w:szCs w:val="20"/>
              </w:rPr>
              <w:t>Обобщающий</w:t>
            </w:r>
          </w:p>
          <w:p w:rsidR="006E74FA" w:rsidRPr="0060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6053D0">
              <w:rPr>
                <w:rFonts w:ascii="SchoolBookC" w:hAnsi="SchoolBookC" w:cs="SchoolBookC"/>
                <w:sz w:val="20"/>
                <w:szCs w:val="20"/>
              </w:rPr>
              <w:t>урок по сказкам.</w:t>
            </w:r>
          </w:p>
          <w:p w:rsidR="00B55B66" w:rsidRPr="006053D0" w:rsidRDefault="006053D0" w:rsidP="00A77DFB">
            <w:r w:rsidRPr="00B55B66">
              <w:rPr>
                <w:rFonts w:ascii="SchoolBookC" w:hAnsi="SchoolBookC" w:cs="SchoolBookC"/>
                <w:b/>
                <w:sz w:val="20"/>
                <w:szCs w:val="20"/>
              </w:rPr>
              <w:t>НРК</w:t>
            </w:r>
            <w:r>
              <w:rPr>
                <w:rFonts w:ascii="SchoolBookC" w:hAnsi="SchoolBookC" w:cs="SchoolBookC"/>
                <w:sz w:val="20"/>
                <w:szCs w:val="20"/>
              </w:rPr>
              <w:t xml:space="preserve"> Коми народные волшебные сказки.</w:t>
            </w:r>
          </w:p>
          <w:p w:rsidR="00B55B66" w:rsidRPr="003B2B6D" w:rsidRDefault="00B55B66" w:rsidP="00A77DFB">
            <w:pPr>
              <w:rPr>
                <w:rFonts w:ascii="SchoolBookC" w:hAnsi="SchoolBookC"/>
                <w:i/>
                <w:sz w:val="20"/>
                <w:szCs w:val="20"/>
              </w:rPr>
            </w:pPr>
            <w:r w:rsidRPr="003B2B6D">
              <w:rPr>
                <w:rFonts w:ascii="SchoolBookC" w:hAnsi="SchoolBookC"/>
                <w:i/>
                <w:sz w:val="20"/>
                <w:szCs w:val="20"/>
              </w:rPr>
              <w:t>«</w:t>
            </w:r>
            <w:proofErr w:type="spellStart"/>
            <w:r w:rsidRPr="003B2B6D">
              <w:rPr>
                <w:rFonts w:ascii="SchoolBookC" w:hAnsi="SchoolBookC"/>
                <w:i/>
                <w:sz w:val="20"/>
                <w:szCs w:val="20"/>
              </w:rPr>
              <w:t>Ёма</w:t>
            </w:r>
            <w:proofErr w:type="spellEnd"/>
            <w:r w:rsidRPr="003B2B6D">
              <w:rPr>
                <w:rFonts w:ascii="SchoolBookC" w:hAnsi="SchoolBookC"/>
                <w:i/>
                <w:sz w:val="20"/>
                <w:szCs w:val="20"/>
              </w:rPr>
              <w:t xml:space="preserve"> и две сестры»,</w:t>
            </w:r>
          </w:p>
          <w:p w:rsidR="00B55B66" w:rsidRPr="003B2B6D" w:rsidRDefault="00B55B66" w:rsidP="00A77DFB">
            <w:pPr>
              <w:rPr>
                <w:rFonts w:ascii="SchoolBookC" w:hAnsi="SchoolBookC"/>
                <w:i/>
                <w:sz w:val="20"/>
                <w:szCs w:val="20"/>
              </w:rPr>
            </w:pPr>
            <w:r w:rsidRPr="003B2B6D">
              <w:rPr>
                <w:rFonts w:ascii="SchoolBookC" w:hAnsi="SchoolBookC"/>
                <w:i/>
                <w:sz w:val="20"/>
                <w:szCs w:val="20"/>
              </w:rPr>
              <w:t>«Хлеб и огонь»,</w:t>
            </w:r>
          </w:p>
          <w:p w:rsidR="00B55B66" w:rsidRDefault="00B55B66" w:rsidP="00A77DFB">
            <w:r w:rsidRPr="003B2B6D">
              <w:rPr>
                <w:rFonts w:ascii="SchoolBookC" w:hAnsi="SchoolBookC"/>
                <w:i/>
                <w:sz w:val="20"/>
                <w:szCs w:val="20"/>
              </w:rPr>
              <w:t xml:space="preserve">«Лесной человек и </w:t>
            </w:r>
            <w:proofErr w:type="spellStart"/>
            <w:r w:rsidRPr="003B2B6D">
              <w:rPr>
                <w:rFonts w:ascii="SchoolBookC" w:hAnsi="SchoolBookC"/>
                <w:i/>
                <w:sz w:val="20"/>
                <w:szCs w:val="20"/>
              </w:rPr>
              <w:t>Яг-морт</w:t>
            </w:r>
            <w:proofErr w:type="spellEnd"/>
            <w:r w:rsidRPr="003B2B6D">
              <w:rPr>
                <w:rFonts w:ascii="SchoolBookC" w:hAnsi="SchoolBookC"/>
                <w:i/>
                <w:sz w:val="20"/>
                <w:szCs w:val="20"/>
              </w:rPr>
              <w:t>», «</w:t>
            </w:r>
            <w:proofErr w:type="spellStart"/>
            <w:proofErr w:type="gramStart"/>
            <w:r w:rsidRPr="003B2B6D">
              <w:rPr>
                <w:rFonts w:ascii="SchoolBookC" w:hAnsi="SchoolBookC"/>
                <w:i/>
                <w:sz w:val="20"/>
                <w:szCs w:val="20"/>
              </w:rPr>
              <w:t>Пера-богатырь</w:t>
            </w:r>
            <w:proofErr w:type="spellEnd"/>
            <w:proofErr w:type="gramEnd"/>
            <w:r w:rsidRPr="003B2B6D">
              <w:rPr>
                <w:rFonts w:ascii="SchoolBookC" w:hAnsi="SchoolBookC"/>
                <w:i/>
                <w:sz w:val="20"/>
                <w:szCs w:val="20"/>
              </w:rPr>
              <w:t>», «</w:t>
            </w:r>
            <w:proofErr w:type="spellStart"/>
            <w:r w:rsidRPr="003B2B6D">
              <w:rPr>
                <w:rFonts w:ascii="SchoolBookC" w:hAnsi="SchoolBookC"/>
                <w:i/>
                <w:sz w:val="20"/>
                <w:szCs w:val="20"/>
              </w:rPr>
              <w:t>Гундыр</w:t>
            </w:r>
            <w:proofErr w:type="spellEnd"/>
            <w:r w:rsidRPr="003B2B6D">
              <w:rPr>
                <w:rFonts w:ascii="SchoolBookC" w:hAnsi="SchoolBookC"/>
                <w:i/>
                <w:sz w:val="20"/>
                <w:szCs w:val="20"/>
              </w:rPr>
              <w:t>».</w:t>
            </w:r>
          </w:p>
        </w:tc>
        <w:tc>
          <w:tcPr>
            <w:tcW w:w="2957" w:type="dxa"/>
          </w:tcPr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 xml:space="preserve">Уточнить и </w:t>
            </w:r>
            <w:r w:rsidRPr="00AB53D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уметь формулировать </w:t>
            </w:r>
            <w:r w:rsidRPr="00AB53D0">
              <w:rPr>
                <w:rFonts w:ascii="SchoolBookC" w:hAnsi="SchoolBookC" w:cs="SchoolBookC"/>
                <w:sz w:val="16"/>
                <w:szCs w:val="16"/>
              </w:rPr>
              <w:t>законы построения сказки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>в группе (под руководством учителя): композиция сказки с троекратными повторами, традиционным зачином и концовкой, мотив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>испытания, путешествия в другой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(</w:t>
            </w:r>
            <w:r w:rsidRPr="00AB53D0">
              <w:rPr>
                <w:rFonts w:ascii="SchoolBookC" w:hAnsi="SchoolBookC" w:cs="SchoolBookC"/>
                <w:sz w:val="16"/>
                <w:szCs w:val="16"/>
              </w:rPr>
              <w:t>волшебный) мир, присутствие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 xml:space="preserve">следов обряда посвящения, обращение к числовой магии и магии слова, магии цвета, отражение представлений древних о тотемном дереве, традиционная характеристика героев, устойчивые </w:t>
            </w:r>
            <w:r w:rsidRPr="00AB53D0">
              <w:rPr>
                <w:rFonts w:ascii="SchoolBookC" w:hAnsi="SchoolBookC" w:cs="SchoolBookC"/>
                <w:sz w:val="16"/>
                <w:szCs w:val="16"/>
              </w:rPr>
              <w:lastRenderedPageBreak/>
              <w:t>выражения в описании событий,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>внешности героев, их речи.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B53D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Иметь представление о структуре отзыва на произведение.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 w:rsidRPr="00AB53D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Осваивать написание отзыва на прочитанную сказку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538" w:type="dxa"/>
            <w:vMerge/>
          </w:tcPr>
          <w:p w:rsidR="006E74FA" w:rsidRDefault="006E74FA" w:rsidP="00A77DFB"/>
        </w:tc>
        <w:tc>
          <w:tcPr>
            <w:tcW w:w="2818" w:type="dxa"/>
          </w:tcPr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>Конструирование монологического высказывания, отбор доказательств, логичное и последовательное построение текста (высказывания).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>Формулирование выводов.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>Работа в группе, понимание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>вопросов собеседника и ответы на них в соответствии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>с правилами речевого общения.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>Приобретение опыта участия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>в диалоге: построение собственных реплик, дополнение высказывания других,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>замечания в соответствии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lastRenderedPageBreak/>
              <w:t>с правилами речевого этикета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1718" w:type="dxa"/>
          </w:tcPr>
          <w:p w:rsidR="00A14913" w:rsidRDefault="00A14913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spellStart"/>
            <w:r>
              <w:rPr>
                <w:rFonts w:ascii="SchoolBookC" w:hAnsi="SchoolBookC" w:cs="SchoolBookC"/>
                <w:sz w:val="16"/>
                <w:szCs w:val="16"/>
              </w:rPr>
              <w:lastRenderedPageBreak/>
              <w:t>Творческа</w:t>
            </w:r>
            <w:proofErr w:type="spellEnd"/>
            <w:r>
              <w:rPr>
                <w:rFonts w:ascii="SchoolBookC" w:hAnsi="SchoolBookC" w:cs="SchoolBookC"/>
                <w:sz w:val="16"/>
                <w:szCs w:val="16"/>
              </w:rPr>
              <w:t xml:space="preserve"> работа.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>Задание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>на выбор: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>– сочинение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>собственной сказки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 xml:space="preserve">в подражание </w:t>
            </w:r>
            <w:proofErr w:type="gramStart"/>
            <w:r w:rsidRPr="00AB53D0">
              <w:rPr>
                <w:rFonts w:ascii="SchoolBookC" w:hAnsi="SchoolBookC" w:cs="SchoolBookC"/>
                <w:sz w:val="16"/>
                <w:szCs w:val="16"/>
              </w:rPr>
              <w:t>фольклорной</w:t>
            </w:r>
            <w:proofErr w:type="gramEnd"/>
            <w:r w:rsidRPr="00AB53D0">
              <w:rPr>
                <w:rFonts w:ascii="SchoolBookC" w:hAnsi="SchoolBookC" w:cs="SchoolBookC"/>
                <w:sz w:val="16"/>
                <w:szCs w:val="16"/>
              </w:rPr>
              <w:t>,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>по законам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>волшебной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>народной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>сказки;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>– написание отзыва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>на самостоятельно</w:t>
            </w:r>
          </w:p>
          <w:p w:rsidR="006E74FA" w:rsidRPr="00AB53D0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B53D0">
              <w:rPr>
                <w:rFonts w:ascii="SchoolBookC" w:hAnsi="SchoolBookC" w:cs="SchoolBookC"/>
                <w:sz w:val="16"/>
                <w:szCs w:val="16"/>
              </w:rPr>
              <w:t>прочитанную сказку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</w:tr>
      <w:tr w:rsidR="006E74FA" w:rsidRPr="00451B1C" w:rsidTr="000D4CA2">
        <w:tc>
          <w:tcPr>
            <w:tcW w:w="817" w:type="dxa"/>
          </w:tcPr>
          <w:p w:rsidR="006E74FA" w:rsidRPr="00563BFD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563BFD">
              <w:rPr>
                <w:rFonts w:ascii="SchoolBookC" w:hAnsi="SchoolBookC" w:cs="SchoolBookC"/>
                <w:sz w:val="20"/>
                <w:szCs w:val="20"/>
              </w:rPr>
              <w:lastRenderedPageBreak/>
              <w:t>1</w:t>
            </w:r>
            <w:r w:rsidR="00D8004C" w:rsidRPr="00563BFD">
              <w:rPr>
                <w:rFonts w:ascii="SchoolBookC" w:hAnsi="SchoolBookC" w:cs="SchoolBookC"/>
                <w:sz w:val="20"/>
                <w:szCs w:val="20"/>
              </w:rPr>
              <w:t>1</w:t>
            </w:r>
            <w:r w:rsidRPr="00563BFD">
              <w:rPr>
                <w:rFonts w:ascii="SchoolBookC" w:hAnsi="SchoolBookC" w:cs="SchoolBookC"/>
                <w:sz w:val="20"/>
                <w:szCs w:val="20"/>
              </w:rPr>
              <w:t>(1</w:t>
            </w:r>
            <w:r w:rsidR="007A0903" w:rsidRPr="00563BFD">
              <w:rPr>
                <w:rFonts w:ascii="SchoolBookC" w:hAnsi="SchoolBookC" w:cs="SchoolBookC"/>
                <w:sz w:val="20"/>
                <w:szCs w:val="20"/>
              </w:rPr>
              <w:t>1</w:t>
            </w:r>
            <w:r w:rsidRPr="00563BFD">
              <w:rPr>
                <w:rFonts w:ascii="SchoolBookC" w:hAnsi="SchoolBookC" w:cs="SchoolBookC"/>
                <w:sz w:val="20"/>
                <w:szCs w:val="20"/>
              </w:rPr>
              <w:t>)</w:t>
            </w:r>
          </w:p>
          <w:p w:rsidR="006E74FA" w:rsidRPr="00563BFD" w:rsidRDefault="006E74FA" w:rsidP="00A77DFB"/>
        </w:tc>
        <w:tc>
          <w:tcPr>
            <w:tcW w:w="2268" w:type="dxa"/>
          </w:tcPr>
          <w:p w:rsidR="006E74FA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Особенности</w:t>
            </w:r>
          </w:p>
          <w:p w:rsidR="006E74FA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авторского</w:t>
            </w:r>
          </w:p>
          <w:p w:rsidR="006E74FA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взгляда</w:t>
            </w:r>
            <w:r w:rsidR="006053D0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на мир в произведениях</w:t>
            </w:r>
          </w:p>
          <w:p w:rsidR="006E74FA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литературы</w:t>
            </w:r>
          </w:p>
          <w:p w:rsidR="006E74FA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 живописи.</w:t>
            </w:r>
          </w:p>
          <w:p w:rsidR="006E74FA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6E74FA" w:rsidRPr="004306ED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306ED">
              <w:rPr>
                <w:rFonts w:ascii="SchoolBookC" w:hAnsi="SchoolBookC" w:cs="SchoolBookC"/>
                <w:i/>
                <w:sz w:val="20"/>
                <w:szCs w:val="20"/>
              </w:rPr>
              <w:t>Г.М. Новицкая «Береза»,</w:t>
            </w:r>
          </w:p>
          <w:p w:rsidR="006E74FA" w:rsidRPr="004306ED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306ED">
              <w:rPr>
                <w:rFonts w:ascii="SchoolBookC" w:hAnsi="SchoolBookC" w:cs="SchoolBookC"/>
                <w:i/>
                <w:sz w:val="20"/>
                <w:szCs w:val="20"/>
              </w:rPr>
              <w:t>И.А. Бунин</w:t>
            </w:r>
          </w:p>
          <w:p w:rsidR="006E74FA" w:rsidRPr="004306ED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306ED">
              <w:rPr>
                <w:rFonts w:ascii="SchoolBookC" w:hAnsi="SchoolBookC" w:cs="SchoolBookC"/>
                <w:i/>
                <w:sz w:val="20"/>
                <w:szCs w:val="20"/>
              </w:rPr>
              <w:t>«Все лес и лес»,</w:t>
            </w:r>
          </w:p>
          <w:p w:rsidR="006E74FA" w:rsidRPr="004306ED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306ED">
              <w:rPr>
                <w:rFonts w:ascii="SchoolBookC" w:hAnsi="SchoolBookC" w:cs="SchoolBookC"/>
                <w:i/>
                <w:sz w:val="20"/>
                <w:szCs w:val="20"/>
              </w:rPr>
              <w:t>М. Врубель</w:t>
            </w:r>
          </w:p>
          <w:p w:rsidR="006E74FA" w:rsidRPr="004306ED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306ED">
              <w:rPr>
                <w:rFonts w:ascii="SchoolBookC" w:hAnsi="SchoolBookC" w:cs="SchoolBookC"/>
                <w:i/>
                <w:sz w:val="20"/>
                <w:szCs w:val="20"/>
              </w:rPr>
              <w:t>«Сирень».</w:t>
            </w:r>
          </w:p>
          <w:p w:rsidR="006E74FA" w:rsidRDefault="006E74FA" w:rsidP="00AB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957" w:type="dxa"/>
          </w:tcPr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текста, оценивать его характер.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 xml:space="preserve">Овладеть навыками </w:t>
            </w:r>
            <w:proofErr w:type="gramStart"/>
            <w:r w:rsidRPr="00451B1C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451B1C">
              <w:rPr>
                <w:rFonts w:ascii="SchoolBookC" w:hAnsi="SchoolBookC" w:cs="SchoolBookC"/>
                <w:sz w:val="16"/>
                <w:szCs w:val="16"/>
              </w:rPr>
              <w:t>,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правильного и выразительного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Анализировать стихотворение,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 xml:space="preserve">сюжет, средства выразительности, использованные в нем, </w:t>
            </w:r>
            <w:r w:rsidRPr="00451B1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поэтические образы </w:t>
            </w:r>
            <w:r w:rsidRPr="00451B1C">
              <w:rPr>
                <w:rFonts w:ascii="SchoolBookC" w:hAnsi="SchoolBookC" w:cs="SchoolBookC"/>
                <w:sz w:val="16"/>
                <w:szCs w:val="16"/>
              </w:rPr>
              <w:t>как способ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передавать отношение автора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 xml:space="preserve">к </w:t>
            </w:r>
            <w:proofErr w:type="gramStart"/>
            <w:r w:rsidRPr="00451B1C">
              <w:rPr>
                <w:rFonts w:ascii="SchoolBookC" w:hAnsi="SchoolBookC" w:cs="SchoolBookC"/>
                <w:sz w:val="16"/>
                <w:szCs w:val="16"/>
              </w:rPr>
              <w:t>изображаемому</w:t>
            </w:r>
            <w:proofErr w:type="gramEnd"/>
            <w:r w:rsidRPr="00451B1C">
              <w:rPr>
                <w:rFonts w:ascii="SchoolBookC" w:hAnsi="SchoolBookC" w:cs="SchoolBookC"/>
                <w:sz w:val="16"/>
                <w:szCs w:val="16"/>
              </w:rPr>
              <w:t>, подчеркивать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существенные признаки изображаемых предметов или явлений,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усиливать передаваемые чувства.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51B1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Обнаруживать прием олицетворения, использованный автором</w:t>
            </w:r>
            <w:r w:rsidRPr="00451B1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51B1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Сравнивать олицетворение как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51B1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прием, используемый в авторских произведениях, и оживление, одухотворение природы в мифологических представлениях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51B1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древних</w:t>
            </w:r>
            <w:r w:rsidRPr="00451B1C">
              <w:rPr>
                <w:rFonts w:ascii="SchoolBookC" w:hAnsi="SchoolBookC" w:cs="SchoolBookC"/>
                <w:sz w:val="16"/>
                <w:szCs w:val="16"/>
              </w:rPr>
              <w:t xml:space="preserve">. </w:t>
            </w:r>
            <w:r w:rsidRPr="00451B1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Познакомиться с термином «эпитет», использовать его в речи</w:t>
            </w:r>
            <w:r w:rsidRPr="00451B1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Понимать эстетические и нравственные ценности художественного текста, высказывать собственное суждение.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51B1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Воспринимать литературу как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51B1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вид искусства наряду с живописью</w:t>
            </w:r>
            <w:r w:rsidRPr="00451B1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51B1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Воспринимать и осмысливать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51B1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живописное полотно.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51B1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подробности картины и средства передачи ее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смысла</w:t>
            </w:r>
            <w:r w:rsidRPr="00451B1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AB53D0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произведений искусства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2538" w:type="dxa"/>
            <w:vMerge/>
          </w:tcPr>
          <w:p w:rsidR="006E74FA" w:rsidRDefault="006E74FA" w:rsidP="00A77DFB"/>
        </w:tc>
        <w:tc>
          <w:tcPr>
            <w:tcW w:w="2818" w:type="dxa"/>
          </w:tcPr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451B1C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слух стихотворения в исполнении учителя.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Проведение подготовки к выразительному чтению на основе разметки текста: определение логических ударений, слов для выделения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голосом, пауз – логических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и психологических.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Выразительное чтение стихотворного текста с анализом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и обоснованием использования разной интонации, пауз,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темпа, логического ударения.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 xml:space="preserve">Определение настроения произведения, нахождение в тексте отражения авторского отношения к </w:t>
            </w:r>
            <w:proofErr w:type="gramStart"/>
            <w:r w:rsidRPr="00451B1C">
              <w:rPr>
                <w:rFonts w:ascii="SchoolBookC" w:hAnsi="SchoolBookC" w:cs="SchoolBookC"/>
                <w:sz w:val="16"/>
                <w:szCs w:val="16"/>
              </w:rPr>
              <w:t>изображаемому</w:t>
            </w:r>
            <w:proofErr w:type="gramEnd"/>
            <w:r w:rsidRPr="00451B1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Объяснение выбора слов, используемых в произведении,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для передачи его настроения,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 xml:space="preserve">для создания </w:t>
            </w:r>
            <w:proofErr w:type="gramStart"/>
            <w:r w:rsidRPr="00451B1C">
              <w:rPr>
                <w:rFonts w:ascii="SchoolBookC" w:hAnsi="SchoolBookC" w:cs="SchoolBookC"/>
                <w:sz w:val="16"/>
                <w:szCs w:val="16"/>
              </w:rPr>
              <w:t>поэтических</w:t>
            </w:r>
            <w:proofErr w:type="gramEnd"/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образов. Определение настроения живописного произведения, сравнение его с настроением литературного произведения.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 xml:space="preserve">Создание устно </w:t>
            </w:r>
            <w:proofErr w:type="gramStart"/>
            <w:r w:rsidRPr="00451B1C">
              <w:rPr>
                <w:rFonts w:ascii="SchoolBookC" w:hAnsi="SchoolBookC" w:cs="SchoolBookC"/>
                <w:sz w:val="16"/>
                <w:szCs w:val="16"/>
              </w:rPr>
              <w:t>небольшого</w:t>
            </w:r>
            <w:proofErr w:type="gramEnd"/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451B1C">
              <w:rPr>
                <w:rFonts w:ascii="SchoolBookC" w:hAnsi="SchoolBookC" w:cs="SchoolBookC"/>
                <w:sz w:val="16"/>
                <w:szCs w:val="16"/>
              </w:rPr>
              <w:t>текста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451B1C">
              <w:rPr>
                <w:rFonts w:ascii="SchoolBookC" w:hAnsi="SchoolBookC" w:cs="SchoolBookC"/>
                <w:sz w:val="16"/>
                <w:szCs w:val="16"/>
              </w:rPr>
              <w:t>(анализ репродукции</w:t>
            </w:r>
            <w:proofErr w:type="gramEnd"/>
          </w:p>
          <w:p w:rsidR="006E74FA" w:rsidRPr="00AB53D0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картины)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1718" w:type="dxa"/>
          </w:tcPr>
          <w:p w:rsidR="006E74FA" w:rsidRPr="00E80614" w:rsidRDefault="00322E95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  <w:r>
              <w:rPr>
                <w:rFonts w:ascii="SchoolBookC" w:hAnsi="SchoolBookC" w:cs="SchoolBookC"/>
                <w:b/>
                <w:sz w:val="20"/>
                <w:szCs w:val="20"/>
              </w:rPr>
              <w:t>Наизусть № 2</w:t>
            </w:r>
          </w:p>
          <w:p w:rsidR="006E74FA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E80614">
              <w:rPr>
                <w:rFonts w:ascii="SchoolBookC" w:hAnsi="SchoolBookC" w:cs="SchoolBookC"/>
                <w:sz w:val="20"/>
                <w:szCs w:val="20"/>
              </w:rPr>
              <w:t>( по выбору)</w:t>
            </w:r>
          </w:p>
          <w:p w:rsidR="00D63B8F" w:rsidRPr="00451B1C" w:rsidRDefault="00D63B8F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(стр</w:t>
            </w:r>
            <w:r w:rsidR="00B10758">
              <w:rPr>
                <w:rFonts w:ascii="SchoolBookC" w:hAnsi="SchoolBookC" w:cs="SchoolBookC"/>
                <w:sz w:val="20"/>
                <w:szCs w:val="20"/>
              </w:rPr>
              <w:t>.49)</w:t>
            </w:r>
          </w:p>
        </w:tc>
      </w:tr>
      <w:tr w:rsidR="006E74FA" w:rsidRPr="00451B1C" w:rsidTr="000D4CA2">
        <w:tc>
          <w:tcPr>
            <w:tcW w:w="817" w:type="dxa"/>
          </w:tcPr>
          <w:p w:rsidR="006E74FA" w:rsidRPr="00563BFD" w:rsidRDefault="006E74FA" w:rsidP="007A0903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563BFD">
              <w:rPr>
                <w:rFonts w:ascii="SchoolBookC" w:hAnsi="SchoolBookC" w:cs="SchoolBookC"/>
                <w:sz w:val="20"/>
                <w:szCs w:val="20"/>
              </w:rPr>
              <w:t>1</w:t>
            </w:r>
            <w:r w:rsidR="00D8004C" w:rsidRPr="00563BFD">
              <w:rPr>
                <w:rFonts w:ascii="SchoolBookC" w:hAnsi="SchoolBookC" w:cs="SchoolBookC"/>
                <w:sz w:val="20"/>
                <w:szCs w:val="20"/>
              </w:rPr>
              <w:t>2</w:t>
            </w:r>
            <w:r w:rsidRPr="00563BFD">
              <w:rPr>
                <w:rFonts w:ascii="SchoolBookC" w:hAnsi="SchoolBookC" w:cs="SchoolBookC"/>
                <w:sz w:val="20"/>
                <w:szCs w:val="20"/>
              </w:rPr>
              <w:t>(1</w:t>
            </w:r>
            <w:r w:rsidR="007A0903" w:rsidRPr="00563BFD">
              <w:rPr>
                <w:rFonts w:ascii="SchoolBookC" w:hAnsi="SchoolBookC" w:cs="SchoolBookC"/>
                <w:sz w:val="20"/>
                <w:szCs w:val="20"/>
              </w:rPr>
              <w:t>2</w:t>
            </w:r>
            <w:r w:rsidRPr="00563BFD">
              <w:rPr>
                <w:rFonts w:ascii="SchoolBookC" w:hAnsi="SchoolBookC" w:cs="SchoolBookC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E74FA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Особенности</w:t>
            </w:r>
          </w:p>
          <w:p w:rsidR="006E74FA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авторского</w:t>
            </w:r>
            <w:r w:rsidR="00F57794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взгляда</w:t>
            </w:r>
          </w:p>
          <w:p w:rsidR="006E74FA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на мир в</w:t>
            </w:r>
            <w:r w:rsidR="00F57794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произведениях</w:t>
            </w:r>
          </w:p>
          <w:p w:rsidR="006E74FA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литературы</w:t>
            </w:r>
          </w:p>
          <w:p w:rsidR="006E74FA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 живописи.</w:t>
            </w:r>
          </w:p>
          <w:p w:rsidR="006E74FA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6E74FA" w:rsidRPr="004306ED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306ED">
              <w:rPr>
                <w:rFonts w:ascii="SchoolBookC" w:hAnsi="SchoolBookC" w:cs="SchoolBookC"/>
                <w:i/>
                <w:sz w:val="20"/>
                <w:szCs w:val="20"/>
              </w:rPr>
              <w:lastRenderedPageBreak/>
              <w:t>Ф.И. Тютчев</w:t>
            </w:r>
          </w:p>
          <w:p w:rsidR="006E74FA" w:rsidRPr="004306ED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306ED">
              <w:rPr>
                <w:rFonts w:ascii="SchoolBookC" w:hAnsi="SchoolBookC" w:cs="SchoolBookC"/>
                <w:i/>
                <w:sz w:val="20"/>
                <w:szCs w:val="20"/>
              </w:rPr>
              <w:t>«Полдень»,</w:t>
            </w:r>
          </w:p>
          <w:p w:rsidR="006E74FA" w:rsidRPr="004306ED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306ED">
              <w:rPr>
                <w:rFonts w:ascii="SchoolBookC" w:hAnsi="SchoolBookC" w:cs="SchoolBookC"/>
                <w:i/>
                <w:sz w:val="20"/>
                <w:szCs w:val="20"/>
              </w:rPr>
              <w:t>М. Врубель</w:t>
            </w:r>
          </w:p>
          <w:p w:rsidR="006E74FA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4306ED">
              <w:rPr>
                <w:rFonts w:ascii="SchoolBookC" w:hAnsi="SchoolBookC" w:cs="SchoolBookC"/>
                <w:i/>
                <w:sz w:val="20"/>
                <w:szCs w:val="20"/>
              </w:rPr>
              <w:t>«Пан».</w:t>
            </w:r>
          </w:p>
        </w:tc>
        <w:tc>
          <w:tcPr>
            <w:tcW w:w="2957" w:type="dxa"/>
          </w:tcPr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Декламировать стихотворения по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451B1C">
              <w:rPr>
                <w:rFonts w:ascii="SchoolBookC" w:hAnsi="SchoolBookC" w:cs="SchoolBookC"/>
                <w:sz w:val="16"/>
                <w:szCs w:val="16"/>
              </w:rPr>
              <w:t>выбору.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 xml:space="preserve">Уметь выражать отношение к </w:t>
            </w:r>
            <w:proofErr w:type="gramStart"/>
            <w:r w:rsidRPr="00451B1C">
              <w:rPr>
                <w:rFonts w:ascii="SchoolBookC" w:hAnsi="SchoolBookC" w:cs="SchoolBookC"/>
                <w:sz w:val="16"/>
                <w:szCs w:val="16"/>
              </w:rPr>
              <w:t>описываемому</w:t>
            </w:r>
            <w:proofErr w:type="gramEnd"/>
            <w:r w:rsidRPr="00451B1C">
              <w:rPr>
                <w:rFonts w:ascii="SchoolBookC" w:hAnsi="SchoolBookC" w:cs="SchoolBookC"/>
                <w:sz w:val="16"/>
                <w:szCs w:val="16"/>
              </w:rPr>
              <w:t xml:space="preserve"> – авторское и собственное – в соответствии с выработанными критериями выразительного чтения (тон, темп, интонация, выражение </w:t>
            </w:r>
            <w:r w:rsidRPr="00451B1C">
              <w:rPr>
                <w:rFonts w:ascii="SchoolBookC" w:hAnsi="SchoolBookC" w:cs="SchoolBookC"/>
                <w:sz w:val="16"/>
                <w:szCs w:val="16"/>
              </w:rPr>
              <w:lastRenderedPageBreak/>
              <w:t>эмоционального подтекста).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Осознанно воспринимать стихотворный текст.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 xml:space="preserve">Отвечать на вопросы по содержанию </w:t>
            </w:r>
            <w:proofErr w:type="gramStart"/>
            <w:r w:rsidRPr="00451B1C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451B1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Работать со словом, распознавать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художественные образы.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451B1C">
              <w:rPr>
                <w:rFonts w:ascii="SchoolBookC" w:hAnsi="SchoolBookC" w:cs="SchoolBookC"/>
                <w:sz w:val="16"/>
                <w:szCs w:val="16"/>
              </w:rPr>
              <w:t>Иметь навыки подготовки к выразительному чтению на основе разметки текста (определение логического ударения, слов для выделения голосом, пауз – логических</w:t>
            </w:r>
            <w:proofErr w:type="gramEnd"/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и психологических).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 xml:space="preserve">Использовать термины </w:t>
            </w:r>
            <w:r w:rsidRPr="00451B1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«эпитет», «повторы» </w:t>
            </w:r>
            <w:r w:rsidRPr="00451B1C">
              <w:rPr>
                <w:rFonts w:ascii="SchoolBookC" w:hAnsi="SchoolBookC" w:cs="SchoolBookC"/>
                <w:sz w:val="16"/>
                <w:szCs w:val="16"/>
              </w:rPr>
              <w:t>при анализе</w:t>
            </w:r>
          </w:p>
          <w:p w:rsidR="006E74FA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стихотворения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B1034D" w:rsidRPr="004306ED" w:rsidRDefault="00B1034D" w:rsidP="00B1034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Воспринимать и осмысливать</w:t>
            </w:r>
          </w:p>
          <w:p w:rsidR="00B1034D" w:rsidRPr="004306ED" w:rsidRDefault="00B1034D" w:rsidP="00B1034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живописное полотно.</w:t>
            </w:r>
          </w:p>
          <w:p w:rsidR="00B1034D" w:rsidRPr="004306ED" w:rsidRDefault="00B1034D" w:rsidP="00B1034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подробности кар</w:t>
            </w:r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тины и средства передачи ее</w:t>
            </w:r>
          </w:p>
          <w:p w:rsidR="00B1034D" w:rsidRPr="004306ED" w:rsidRDefault="00B1034D" w:rsidP="00B1034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смысла</w:t>
            </w:r>
            <w:r w:rsidRPr="004306E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B1034D" w:rsidRPr="00451B1C" w:rsidRDefault="00B1034D" w:rsidP="00B1034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произведений искусства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2538" w:type="dxa"/>
            <w:vMerge/>
          </w:tcPr>
          <w:p w:rsidR="006E74FA" w:rsidRDefault="006E74FA" w:rsidP="00A77DFB"/>
        </w:tc>
        <w:tc>
          <w:tcPr>
            <w:tcW w:w="2818" w:type="dxa"/>
          </w:tcPr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Декламация стихотворения.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произведения на слух.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прочитанного литературного текста.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Анализ образа, созданного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в стихотворении.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lastRenderedPageBreak/>
              <w:t>Определение настроения литературного произведения,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нахождение в тексте отражения авторского отношения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 xml:space="preserve">к </w:t>
            </w:r>
            <w:proofErr w:type="gramStart"/>
            <w:r w:rsidRPr="00451B1C">
              <w:rPr>
                <w:rFonts w:ascii="SchoolBookC" w:hAnsi="SchoolBookC" w:cs="SchoolBookC"/>
                <w:sz w:val="16"/>
                <w:szCs w:val="16"/>
              </w:rPr>
              <w:t>изображаемому</w:t>
            </w:r>
            <w:proofErr w:type="gramEnd"/>
            <w:r w:rsidRPr="00451B1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Объяснение выбора слов, используемых в произведении,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для передачи его настроения,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 xml:space="preserve">для создания </w:t>
            </w:r>
            <w:proofErr w:type="gramStart"/>
            <w:r w:rsidRPr="00451B1C">
              <w:rPr>
                <w:rFonts w:ascii="SchoolBookC" w:hAnsi="SchoolBookC" w:cs="SchoolBookC"/>
                <w:sz w:val="16"/>
                <w:szCs w:val="16"/>
              </w:rPr>
              <w:t>поэтических</w:t>
            </w:r>
            <w:proofErr w:type="gramEnd"/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образов.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Проведение подготовки к вы</w:t>
            </w:r>
            <w:r w:rsidRPr="00451B1C">
              <w:rPr>
                <w:rFonts w:ascii="SchoolBookC" w:hAnsi="SchoolBookC" w:cs="SchoolBookC"/>
                <w:sz w:val="16"/>
                <w:szCs w:val="16"/>
              </w:rPr>
              <w:t xml:space="preserve">разительному чтению </w:t>
            </w:r>
            <w:proofErr w:type="gramStart"/>
            <w:r w:rsidRPr="00451B1C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основе разметки текста: оп</w:t>
            </w:r>
            <w:r>
              <w:rPr>
                <w:rFonts w:ascii="SchoolBookC" w:hAnsi="SchoolBookC" w:cs="SchoolBookC"/>
                <w:sz w:val="16"/>
                <w:szCs w:val="16"/>
              </w:rPr>
              <w:t>ределение логического уда</w:t>
            </w:r>
            <w:r w:rsidRPr="00451B1C">
              <w:rPr>
                <w:rFonts w:ascii="SchoolBookC" w:hAnsi="SchoolBookC" w:cs="SchoolBookC"/>
                <w:sz w:val="16"/>
                <w:szCs w:val="16"/>
              </w:rPr>
              <w:t>рения, слов для выделения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голосом, пауз – логических и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51B1C">
              <w:rPr>
                <w:rFonts w:ascii="SchoolBookC" w:hAnsi="SchoolBookC" w:cs="SchoolBookC"/>
                <w:sz w:val="16"/>
                <w:szCs w:val="16"/>
              </w:rPr>
              <w:t>психологических.</w:t>
            </w:r>
          </w:p>
          <w:p w:rsidR="00B1034D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Выразительное чтение сти</w:t>
            </w:r>
            <w:r w:rsidRPr="00451B1C">
              <w:rPr>
                <w:rFonts w:ascii="SchoolBookC" w:hAnsi="SchoolBookC" w:cs="SchoolBookC"/>
                <w:sz w:val="16"/>
                <w:szCs w:val="16"/>
              </w:rPr>
              <w:t>хотворного текста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B1034D" w:rsidRPr="004306ED" w:rsidRDefault="00B1034D" w:rsidP="00B1034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Определение настроения живописного произведения, сравнение его с настроением литературного произведения.</w:t>
            </w:r>
          </w:p>
          <w:p w:rsidR="00B1034D" w:rsidRPr="004306ED" w:rsidRDefault="00B1034D" w:rsidP="00B1034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 xml:space="preserve">Создание устно </w:t>
            </w:r>
            <w:proofErr w:type="gramStart"/>
            <w:r w:rsidRPr="004306ED">
              <w:rPr>
                <w:rFonts w:ascii="SchoolBookC" w:hAnsi="SchoolBookC" w:cs="SchoolBookC"/>
                <w:sz w:val="16"/>
                <w:szCs w:val="16"/>
              </w:rPr>
              <w:t>небольшого</w:t>
            </w:r>
            <w:proofErr w:type="gramEnd"/>
          </w:p>
          <w:p w:rsidR="00B1034D" w:rsidRPr="004306ED" w:rsidRDefault="00B1034D" w:rsidP="00B1034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4306ED">
              <w:rPr>
                <w:rFonts w:ascii="SchoolBookC" w:hAnsi="SchoolBookC" w:cs="SchoolBookC"/>
                <w:sz w:val="16"/>
                <w:szCs w:val="16"/>
              </w:rPr>
              <w:t>текста (анализ репродукции</w:t>
            </w:r>
            <w:proofErr w:type="gramEnd"/>
          </w:p>
          <w:p w:rsidR="006E74FA" w:rsidRPr="00B1034D" w:rsidRDefault="00B1034D" w:rsidP="00B1034D">
            <w:pPr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картины)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1718" w:type="dxa"/>
          </w:tcPr>
          <w:p w:rsidR="006E74FA" w:rsidRDefault="00322E95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  <w:r>
              <w:rPr>
                <w:rFonts w:ascii="SchoolBookC" w:hAnsi="SchoolBookC" w:cs="SchoolBookC"/>
                <w:b/>
                <w:sz w:val="20"/>
                <w:szCs w:val="20"/>
              </w:rPr>
              <w:lastRenderedPageBreak/>
              <w:t>Наизусть № 3</w:t>
            </w:r>
          </w:p>
          <w:p w:rsidR="00D63B8F" w:rsidRPr="00D63B8F" w:rsidRDefault="00D63B8F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D63B8F">
              <w:rPr>
                <w:rFonts w:ascii="SchoolBookC" w:hAnsi="SchoolBookC" w:cs="SchoolBookC"/>
                <w:sz w:val="20"/>
                <w:szCs w:val="20"/>
              </w:rPr>
              <w:t>(стр</w:t>
            </w:r>
            <w:r w:rsidR="00B10758">
              <w:rPr>
                <w:rFonts w:ascii="SchoolBookC" w:hAnsi="SchoolBookC" w:cs="SchoolBookC"/>
                <w:sz w:val="20"/>
                <w:szCs w:val="20"/>
              </w:rPr>
              <w:t>. 50)</w:t>
            </w:r>
          </w:p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</w:p>
        </w:tc>
      </w:tr>
      <w:tr w:rsidR="006E74FA" w:rsidRPr="00451B1C" w:rsidTr="000D4CA2">
        <w:tc>
          <w:tcPr>
            <w:tcW w:w="817" w:type="dxa"/>
          </w:tcPr>
          <w:p w:rsidR="006E74FA" w:rsidRPr="00563BFD" w:rsidRDefault="006E74FA" w:rsidP="007A0903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563BFD">
              <w:rPr>
                <w:rFonts w:ascii="SchoolBookC" w:hAnsi="SchoolBookC" w:cs="SchoolBookC"/>
                <w:sz w:val="20"/>
                <w:szCs w:val="20"/>
              </w:rPr>
              <w:lastRenderedPageBreak/>
              <w:t>1</w:t>
            </w:r>
            <w:r w:rsidR="00D8004C" w:rsidRPr="00563BFD">
              <w:rPr>
                <w:rFonts w:ascii="SchoolBookC" w:hAnsi="SchoolBookC" w:cs="SchoolBookC"/>
                <w:sz w:val="20"/>
                <w:szCs w:val="20"/>
              </w:rPr>
              <w:t>3</w:t>
            </w:r>
            <w:r w:rsidRPr="00563BFD">
              <w:rPr>
                <w:rFonts w:ascii="SchoolBookC" w:hAnsi="SchoolBookC" w:cs="SchoolBookC"/>
                <w:sz w:val="20"/>
                <w:szCs w:val="20"/>
              </w:rPr>
              <w:t>(1</w:t>
            </w:r>
            <w:r w:rsidR="007A0903" w:rsidRPr="00563BFD">
              <w:rPr>
                <w:rFonts w:ascii="SchoolBookC" w:hAnsi="SchoolBookC" w:cs="SchoolBookC"/>
                <w:sz w:val="20"/>
                <w:szCs w:val="20"/>
              </w:rPr>
              <w:t>3</w:t>
            </w:r>
            <w:r w:rsidRPr="00563BFD">
              <w:rPr>
                <w:rFonts w:ascii="SchoolBookC" w:hAnsi="SchoolBookC" w:cs="SchoolBookC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Следы </w:t>
            </w: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мифологических</w:t>
            </w:r>
            <w:proofErr w:type="gramEnd"/>
          </w:p>
          <w:p w:rsid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представлений в жизни</w:t>
            </w:r>
            <w:r w:rsidR="006053D0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современного</w:t>
            </w:r>
            <w:proofErr w:type="gramEnd"/>
          </w:p>
          <w:p w:rsid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человека.</w:t>
            </w:r>
          </w:p>
          <w:p w:rsidR="006E74FA" w:rsidRDefault="006E74FA" w:rsidP="0060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306ED">
              <w:rPr>
                <w:rFonts w:ascii="SchoolBookC" w:hAnsi="SchoolBookC" w:cs="SchoolBookC"/>
                <w:i/>
                <w:sz w:val="20"/>
                <w:szCs w:val="20"/>
              </w:rPr>
              <w:t>Н.Н. Носов</w:t>
            </w:r>
          </w:p>
          <w:p w:rsidR="006E74FA" w:rsidRPr="004306ED" w:rsidRDefault="006E74FA" w:rsidP="004306ED">
            <w:pPr>
              <w:tabs>
                <w:tab w:val="left" w:pos="1155"/>
              </w:tabs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306ED">
              <w:rPr>
                <w:rFonts w:ascii="SchoolBookC" w:hAnsi="SchoolBookC" w:cs="SchoolBookC"/>
                <w:i/>
                <w:sz w:val="20"/>
                <w:szCs w:val="20"/>
              </w:rPr>
              <w:t>«Шурик</w:t>
            </w:r>
            <w:r w:rsidRPr="004306ED">
              <w:rPr>
                <w:rFonts w:ascii="SchoolBookC" w:hAnsi="SchoolBookC" w:cs="SchoolBookC"/>
                <w:i/>
                <w:sz w:val="20"/>
                <w:szCs w:val="20"/>
              </w:rPr>
              <w:tab/>
            </w:r>
          </w:p>
          <w:p w:rsid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4306ED">
              <w:rPr>
                <w:rFonts w:ascii="SchoolBookC" w:hAnsi="SchoolBookC" w:cs="SchoolBookC"/>
                <w:i/>
                <w:sz w:val="20"/>
                <w:szCs w:val="20"/>
              </w:rPr>
              <w:t>у дедушки».</w:t>
            </w:r>
          </w:p>
        </w:tc>
        <w:tc>
          <w:tcPr>
            <w:tcW w:w="2957" w:type="dxa"/>
          </w:tcPr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авторского текста.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Ориентироваться в нравственном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 xml:space="preserve">содержании прочитанного, осознавать сущность поведения героев, уметь отвечать на вопросы </w:t>
            </w:r>
            <w:proofErr w:type="gramStart"/>
            <w:r w:rsidRPr="004306ED">
              <w:rPr>
                <w:rFonts w:ascii="SchoolBookC" w:hAnsi="SchoolBookC" w:cs="SchoolBookC"/>
                <w:sz w:val="16"/>
                <w:szCs w:val="16"/>
              </w:rPr>
              <w:t>по</w:t>
            </w:r>
            <w:proofErr w:type="gramEnd"/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содержанию произведения.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4306ED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4306ED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Интерпретировать прочитанное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(интегрировать детали), устанавливать связи, не высказанные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 xml:space="preserve">в тексте напрямую, формулировать простые выводы с опорой </w:t>
            </w:r>
            <w:proofErr w:type="gramStart"/>
            <w:r w:rsidRPr="004306ED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содержание рассказа.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Понимать цели и назначение заглавия произведения.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Расширять представление о герое и персонажах рассказа, характере литературного героя</w:t>
            </w:r>
            <w:r w:rsidRPr="004306E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Различать </w:t>
            </w:r>
            <w:proofErr w:type="spellStart"/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самохарактеристики</w:t>
            </w:r>
            <w:proofErr w:type="spellEnd"/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литературного героя и отношение автора к нему, выраженное в описании его внешности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 поступков</w:t>
            </w:r>
            <w:r w:rsidRPr="004306E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Осознавать следы мифологических представлений о </w:t>
            </w:r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силе слова,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колдовстве</w:t>
            </w:r>
            <w:proofErr w:type="gramEnd"/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в авторском тексте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(с юмористической точки зрения)</w:t>
            </w:r>
            <w:r w:rsidRPr="004306E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Определять особенности языка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автора</w:t>
            </w:r>
          </w:p>
        </w:tc>
        <w:tc>
          <w:tcPr>
            <w:tcW w:w="2538" w:type="dxa"/>
            <w:vMerge/>
          </w:tcPr>
          <w:p w:rsidR="006E74FA" w:rsidRDefault="006E74FA" w:rsidP="00A77DFB"/>
        </w:tc>
        <w:tc>
          <w:tcPr>
            <w:tcW w:w="2818" w:type="dxa"/>
          </w:tcPr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 xml:space="preserve">произведения на слух и </w:t>
            </w:r>
            <w:proofErr w:type="gramStart"/>
            <w:r w:rsidRPr="004306ED">
              <w:rPr>
                <w:rFonts w:ascii="SchoolBookC" w:hAnsi="SchoolBookC" w:cs="SchoolBookC"/>
                <w:sz w:val="16"/>
                <w:szCs w:val="16"/>
              </w:rPr>
              <w:t>при</w:t>
            </w:r>
            <w:proofErr w:type="gramEnd"/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4306ED">
              <w:rPr>
                <w:rFonts w:ascii="SchoolBookC" w:hAnsi="SchoolBookC" w:cs="SchoolBookC"/>
                <w:sz w:val="16"/>
                <w:szCs w:val="16"/>
              </w:rPr>
              <w:t>чтении</w:t>
            </w:r>
            <w:proofErr w:type="gramEnd"/>
            <w:r w:rsidRPr="004306ED">
              <w:rPr>
                <w:rFonts w:ascii="SchoolBookC" w:hAnsi="SchoolBookC" w:cs="SchoolBookC"/>
                <w:sz w:val="16"/>
                <w:szCs w:val="16"/>
              </w:rPr>
              <w:t xml:space="preserve"> про себя.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Оценка своих эмоциональных реакций.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литературного текста.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Участие в диалоге.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Характеристика особенностей прочитанного произведения, описание героя, персонажей, особенностей и причин их поведения.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Поиск частей текста, которые подтверждают высказанное суждение.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Чтение вслух частей текста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с изменением интонации,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темпа чтения на основе восприятия и передачи художественных особенностей текста, выражения эмоционального подтекста.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Чтение с разной мотивацией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для увеличения скорости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чтения в соответствии с индивидуальными возможностями.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Объяснение смысла и значения названия произведения.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 xml:space="preserve">Описание переживания литературного героя с </w:t>
            </w:r>
            <w:r w:rsidRPr="004306ED">
              <w:rPr>
                <w:rFonts w:ascii="SchoolBookC" w:hAnsi="SchoolBookC" w:cs="SchoolBookC"/>
                <w:sz w:val="16"/>
                <w:szCs w:val="16"/>
              </w:rPr>
              <w:lastRenderedPageBreak/>
              <w:t>использованием выборочного пересказа близко к тексту</w:t>
            </w:r>
          </w:p>
        </w:tc>
        <w:tc>
          <w:tcPr>
            <w:tcW w:w="1718" w:type="dxa"/>
          </w:tcPr>
          <w:p w:rsidR="006E74FA" w:rsidRPr="00451B1C" w:rsidRDefault="006E74FA" w:rsidP="00451B1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</w:p>
        </w:tc>
      </w:tr>
      <w:tr w:rsidR="006E74FA" w:rsidRPr="00451B1C" w:rsidTr="000D4CA2">
        <w:tc>
          <w:tcPr>
            <w:tcW w:w="817" w:type="dxa"/>
          </w:tcPr>
          <w:p w:rsidR="006E74FA" w:rsidRPr="00563BFD" w:rsidRDefault="006E74FA" w:rsidP="007A0903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563BFD">
              <w:rPr>
                <w:rFonts w:ascii="SchoolBookC" w:hAnsi="SchoolBookC" w:cs="SchoolBookC"/>
                <w:sz w:val="20"/>
                <w:szCs w:val="20"/>
              </w:rPr>
              <w:lastRenderedPageBreak/>
              <w:t>1</w:t>
            </w:r>
            <w:r w:rsidR="00D8004C" w:rsidRPr="00563BFD">
              <w:rPr>
                <w:rFonts w:ascii="SchoolBookC" w:hAnsi="SchoolBookC" w:cs="SchoolBookC"/>
                <w:sz w:val="20"/>
                <w:szCs w:val="20"/>
              </w:rPr>
              <w:t>4</w:t>
            </w:r>
            <w:r w:rsidRPr="00563BFD">
              <w:rPr>
                <w:rFonts w:ascii="SchoolBookC" w:hAnsi="SchoolBookC" w:cs="SchoolBookC"/>
                <w:sz w:val="20"/>
                <w:szCs w:val="20"/>
              </w:rPr>
              <w:t>(1</w:t>
            </w:r>
            <w:r w:rsidR="007A0903" w:rsidRPr="00563BFD">
              <w:rPr>
                <w:rFonts w:ascii="SchoolBookC" w:hAnsi="SchoolBookC" w:cs="SchoolBookC"/>
                <w:sz w:val="20"/>
                <w:szCs w:val="20"/>
              </w:rPr>
              <w:t>4</w:t>
            </w:r>
            <w:r w:rsidRPr="00563BFD">
              <w:rPr>
                <w:rFonts w:ascii="SchoolBookC" w:hAnsi="SchoolBookC" w:cs="SchoolBookC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Характер</w:t>
            </w:r>
          </w:p>
          <w:p w:rsid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литературного героя,</w:t>
            </w:r>
          </w:p>
          <w:p w:rsid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выраженный</w:t>
            </w:r>
            <w:proofErr w:type="gramEnd"/>
            <w:r w:rsidR="00F57794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в поступках,</w:t>
            </w:r>
          </w:p>
          <w:p w:rsid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речи, рассуждениях.</w:t>
            </w:r>
          </w:p>
          <w:p w:rsid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6E74FA" w:rsidRPr="00DB5BD9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B5BD9">
              <w:rPr>
                <w:rFonts w:ascii="SchoolBookC" w:hAnsi="SchoolBookC" w:cs="SchoolBookC"/>
                <w:i/>
                <w:sz w:val="20"/>
                <w:szCs w:val="20"/>
              </w:rPr>
              <w:t>Н.Н. Носов</w:t>
            </w:r>
          </w:p>
          <w:p w:rsidR="006E74FA" w:rsidRPr="00DB5BD9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B5BD9">
              <w:rPr>
                <w:rFonts w:ascii="SchoolBookC" w:hAnsi="SchoolBookC" w:cs="SchoolBookC"/>
                <w:i/>
                <w:sz w:val="20"/>
                <w:szCs w:val="20"/>
              </w:rPr>
              <w:t>«Шурик</w:t>
            </w:r>
          </w:p>
          <w:p w:rsidR="006E74FA" w:rsidRPr="00DB5BD9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B5BD9">
              <w:rPr>
                <w:rFonts w:ascii="SchoolBookC" w:hAnsi="SchoolBookC" w:cs="SchoolBookC"/>
                <w:i/>
                <w:sz w:val="20"/>
                <w:szCs w:val="20"/>
              </w:rPr>
              <w:t>у дедушки».</w:t>
            </w:r>
          </w:p>
          <w:p w:rsidR="006E74FA" w:rsidRPr="00DB5BD9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B5BD9">
              <w:rPr>
                <w:rFonts w:ascii="SchoolBookC" w:hAnsi="SchoolBookC" w:cs="SchoolBookC"/>
                <w:i/>
                <w:sz w:val="20"/>
                <w:szCs w:val="20"/>
              </w:rPr>
              <w:t xml:space="preserve">П. </w:t>
            </w:r>
            <w:proofErr w:type="spellStart"/>
            <w:r w:rsidRPr="00DB5BD9">
              <w:rPr>
                <w:rFonts w:ascii="SchoolBookC" w:hAnsi="SchoolBookC" w:cs="SchoolBookC"/>
                <w:i/>
                <w:sz w:val="20"/>
                <w:szCs w:val="20"/>
              </w:rPr>
              <w:t>Синьяк</w:t>
            </w:r>
            <w:proofErr w:type="spellEnd"/>
          </w:p>
          <w:p w:rsidR="006E74FA" w:rsidRPr="00DB5BD9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B5BD9">
              <w:rPr>
                <w:rFonts w:ascii="SchoolBookC" w:hAnsi="SchoolBookC" w:cs="SchoolBookC"/>
                <w:i/>
                <w:sz w:val="20"/>
                <w:szCs w:val="20"/>
              </w:rPr>
              <w:t>«Красный</w:t>
            </w:r>
          </w:p>
          <w:p w:rsid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DB5BD9">
              <w:rPr>
                <w:rFonts w:ascii="SchoolBookC" w:hAnsi="SchoolBookC" w:cs="SchoolBookC"/>
                <w:i/>
                <w:sz w:val="20"/>
                <w:szCs w:val="20"/>
              </w:rPr>
              <w:t>буй».</w:t>
            </w:r>
          </w:p>
        </w:tc>
        <w:tc>
          <w:tcPr>
            <w:tcW w:w="2957" w:type="dxa"/>
          </w:tcPr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Ориентироваться в нравственном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4306ED">
              <w:rPr>
                <w:rFonts w:ascii="SchoolBookC" w:hAnsi="SchoolBookC" w:cs="SchoolBookC"/>
                <w:sz w:val="16"/>
                <w:szCs w:val="16"/>
              </w:rPr>
              <w:t>содержании</w:t>
            </w:r>
            <w:proofErr w:type="gramEnd"/>
            <w:r w:rsidRPr="004306ED">
              <w:rPr>
                <w:rFonts w:ascii="SchoolBookC" w:hAnsi="SchoolBookC" w:cs="SchoolBookC"/>
                <w:sz w:val="16"/>
                <w:szCs w:val="16"/>
              </w:rPr>
              <w:t xml:space="preserve"> прочитанного, понимать сущность поведения героев,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уметь отвечать на вопросы по содержанию произведения.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4306ED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4306ED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 xml:space="preserve">Увеличивать скорость чтения в соответствии с </w:t>
            </w:r>
            <w:proofErr w:type="gramStart"/>
            <w:r w:rsidRPr="004306ED">
              <w:rPr>
                <w:rFonts w:ascii="SchoolBookC" w:hAnsi="SchoolBookC" w:cs="SchoolBookC"/>
                <w:sz w:val="16"/>
                <w:szCs w:val="16"/>
              </w:rPr>
              <w:t>индивидуальными</w:t>
            </w:r>
            <w:proofErr w:type="gramEnd"/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возможностями.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Интерпретировать прочитанное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(интегрировать детали), устанавливать связи, не высказанные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 xml:space="preserve">в тексте напрямую, формулировать простые выводы с опорой </w:t>
            </w:r>
            <w:proofErr w:type="gramStart"/>
            <w:r w:rsidRPr="004306ED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" w:hAnsi="SchoolBookC" w:cs="SchoolBookC"/>
                <w:sz w:val="16"/>
                <w:szCs w:val="16"/>
              </w:rPr>
              <w:t>содержание и язык произведения.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Расширять представление о герое и персонажах рассказа, характере литературного героя,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уметь характеризовать главно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г</w:t>
            </w:r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 героя и персонажей с опорой </w:t>
            </w:r>
            <w:proofErr w:type="gramStart"/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</w:t>
            </w:r>
            <w:proofErr w:type="gramEnd"/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предложенные характеристики, осознавать лексическое значение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слов-</w:t>
            </w:r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характеристик</w:t>
            </w:r>
            <w:r w:rsidRPr="004306E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Уметь определять последователь</w:t>
            </w:r>
            <w:r w:rsidRPr="004306ED">
              <w:rPr>
                <w:rFonts w:ascii="SchoolBookC" w:hAnsi="SchoolBookC" w:cs="SchoolBookC"/>
                <w:sz w:val="16"/>
                <w:szCs w:val="16"/>
              </w:rPr>
              <w:t xml:space="preserve">ность развития сюжетного действия, </w:t>
            </w:r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осознавать логику деления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рассказа на части автором</w:t>
            </w:r>
            <w:r w:rsidRPr="004306E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6E74FA" w:rsidRDefault="006E74FA" w:rsidP="004306E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Видеть варианты другог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 деле</w:t>
            </w:r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ния рассказа на части</w:t>
            </w:r>
            <w:r w:rsidRPr="004306E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6E74FA" w:rsidRDefault="006E74FA" w:rsidP="004306E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Осознавать следы мотивов на</w:t>
            </w:r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родных сказок в рассказе, видеть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сказочные законы, использован</w:t>
            </w:r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ные писателем с юмористической точки зрения</w:t>
            </w:r>
            <w:r w:rsidRPr="004306E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Воспринимать и осмысливать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306E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живописные полотна</w:t>
            </w:r>
          </w:p>
        </w:tc>
        <w:tc>
          <w:tcPr>
            <w:tcW w:w="2538" w:type="dxa"/>
            <w:vMerge/>
          </w:tcPr>
          <w:p w:rsidR="006E74FA" w:rsidRDefault="006E74FA" w:rsidP="00A77DFB"/>
        </w:tc>
        <w:tc>
          <w:tcPr>
            <w:tcW w:w="2818" w:type="dxa"/>
          </w:tcPr>
          <w:p w:rsidR="006E74FA" w:rsidRP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Ответы на вопросы по содер</w:t>
            </w:r>
            <w:r w:rsidRPr="006E74FA">
              <w:rPr>
                <w:rFonts w:ascii="SchoolBookC" w:hAnsi="SchoolBookC" w:cs="SchoolBookC"/>
                <w:sz w:val="16"/>
                <w:szCs w:val="16"/>
              </w:rPr>
              <w:t>жанию литературного текста.</w:t>
            </w:r>
          </w:p>
          <w:p w:rsidR="006E74FA" w:rsidRP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Нахождение частей текста,</w:t>
            </w:r>
          </w:p>
          <w:p w:rsidR="006E74FA" w:rsidRP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>
              <w:rPr>
                <w:rFonts w:ascii="SchoolBookC" w:hAnsi="SchoolBookC" w:cs="SchoolBookC"/>
                <w:sz w:val="16"/>
                <w:szCs w:val="16"/>
              </w:rPr>
              <w:t>которые</w:t>
            </w:r>
            <w:proofErr w:type="gramEnd"/>
            <w:r>
              <w:rPr>
                <w:rFonts w:ascii="SchoolBookC" w:hAnsi="SchoolBookC" w:cs="SchoolBookC"/>
                <w:sz w:val="16"/>
                <w:szCs w:val="16"/>
              </w:rPr>
              <w:t xml:space="preserve"> подтверждают вы</w:t>
            </w:r>
            <w:r w:rsidRPr="006E74FA">
              <w:rPr>
                <w:rFonts w:ascii="SchoolBookC" w:hAnsi="SchoolBookC" w:cs="SchoolBookC"/>
                <w:sz w:val="16"/>
                <w:szCs w:val="16"/>
              </w:rPr>
              <w:t>сказанное суждение.</w:t>
            </w:r>
          </w:p>
          <w:p w:rsidR="006E74FA" w:rsidRP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Участие в диалоге.</w:t>
            </w:r>
          </w:p>
          <w:p w:rsidR="006E74FA" w:rsidRP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Чтение вслух плавно, целы</w:t>
            </w:r>
            <w:r w:rsidRPr="006E74FA">
              <w:rPr>
                <w:rFonts w:ascii="SchoolBookC" w:hAnsi="SchoolBookC" w:cs="SchoolBookC"/>
                <w:sz w:val="16"/>
                <w:szCs w:val="16"/>
              </w:rPr>
              <w:t>ми словами с интонационным выделением особенностей текста, смысловых пауз.</w:t>
            </w:r>
          </w:p>
          <w:p w:rsidR="006E74FA" w:rsidRP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Чтение с разной мотивацией</w:t>
            </w:r>
          </w:p>
          <w:p w:rsidR="006E74FA" w:rsidRP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для увеличения скорости</w:t>
            </w:r>
          </w:p>
          <w:p w:rsidR="006E74FA" w:rsidRP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чтения в соответствии с ин</w:t>
            </w:r>
            <w:r w:rsidRPr="006E74FA">
              <w:rPr>
                <w:rFonts w:ascii="SchoolBookC" w:hAnsi="SchoolBookC" w:cs="SchoolBookC"/>
                <w:sz w:val="16"/>
                <w:szCs w:val="16"/>
              </w:rPr>
              <w:t>дивидуальными возможностями.</w:t>
            </w:r>
          </w:p>
          <w:p w:rsidR="006E74FA" w:rsidRP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Характеристика особеннос</w:t>
            </w:r>
            <w:r w:rsidRPr="006E74FA">
              <w:rPr>
                <w:rFonts w:ascii="SchoolBookC" w:hAnsi="SchoolBookC" w:cs="SchoolBookC"/>
                <w:sz w:val="16"/>
                <w:szCs w:val="16"/>
              </w:rPr>
              <w:t>тей прочитанного произведе</w:t>
            </w:r>
            <w:r>
              <w:rPr>
                <w:rFonts w:ascii="SchoolBookC" w:hAnsi="SchoolBookC" w:cs="SchoolBookC"/>
                <w:sz w:val="16"/>
                <w:szCs w:val="16"/>
              </w:rPr>
              <w:t>ния, описание героя, персо</w:t>
            </w:r>
            <w:r w:rsidRPr="006E74FA">
              <w:rPr>
                <w:rFonts w:ascii="SchoolBookC" w:hAnsi="SchoolBookC" w:cs="SchoolBookC"/>
                <w:sz w:val="16"/>
                <w:szCs w:val="16"/>
              </w:rPr>
              <w:t>нажей, особенностей и причин их поведения.</w:t>
            </w:r>
          </w:p>
          <w:p w:rsidR="006E74FA" w:rsidRP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Чтение вслух частей текста</w:t>
            </w:r>
          </w:p>
          <w:p w:rsidR="006E74FA" w:rsidRP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с изменением интонации,</w:t>
            </w:r>
          </w:p>
          <w:p w:rsidR="006E74FA" w:rsidRP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темпа чтен</w:t>
            </w:r>
            <w:r>
              <w:rPr>
                <w:rFonts w:ascii="SchoolBookC" w:hAnsi="SchoolBookC" w:cs="SchoolBookC"/>
                <w:sz w:val="16"/>
                <w:szCs w:val="16"/>
              </w:rPr>
              <w:t>ия на основе вос</w:t>
            </w:r>
            <w:r w:rsidRPr="006E74FA">
              <w:rPr>
                <w:rFonts w:ascii="SchoolBookC" w:hAnsi="SchoolBookC" w:cs="SchoolBookC"/>
                <w:sz w:val="16"/>
                <w:szCs w:val="16"/>
              </w:rPr>
              <w:t>приятия и передачи художественных особенностей текста, выражения эмоционального</w:t>
            </w:r>
          </w:p>
          <w:p w:rsidR="006E74FA" w:rsidRP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подтекста.</w:t>
            </w:r>
          </w:p>
          <w:p w:rsidR="006E74FA" w:rsidRP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Деление рассказа на смысло</w:t>
            </w:r>
            <w:r w:rsidRPr="006E74FA">
              <w:rPr>
                <w:rFonts w:ascii="SchoolBookC" w:hAnsi="SchoolBookC" w:cs="SchoolBookC"/>
                <w:sz w:val="16"/>
                <w:szCs w:val="16"/>
              </w:rPr>
              <w:t>вые части, выделение завязки, кульминации, развязки.</w:t>
            </w:r>
          </w:p>
          <w:p w:rsidR="006E74FA" w:rsidRPr="004306ED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Описание переживания лите</w:t>
            </w:r>
            <w:r w:rsidRPr="006E74FA">
              <w:rPr>
                <w:rFonts w:ascii="SchoolBookC" w:hAnsi="SchoolBookC" w:cs="SchoolBookC"/>
                <w:sz w:val="16"/>
                <w:szCs w:val="16"/>
              </w:rPr>
              <w:t>ратурного героя с использованием выборочного пересказа близко к тексту</w:t>
            </w:r>
          </w:p>
        </w:tc>
        <w:tc>
          <w:tcPr>
            <w:tcW w:w="1718" w:type="dxa"/>
          </w:tcPr>
          <w:p w:rsidR="006E74FA" w:rsidRP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  <w:r w:rsidRPr="006E74FA">
              <w:rPr>
                <w:rFonts w:ascii="SchoolBookC" w:hAnsi="SchoolBookC" w:cs="SchoolBookC"/>
                <w:b/>
                <w:sz w:val="20"/>
                <w:szCs w:val="20"/>
              </w:rPr>
              <w:t>Сочинение</w:t>
            </w:r>
            <w:r w:rsidR="00F64275">
              <w:rPr>
                <w:rFonts w:ascii="SchoolBookC" w:hAnsi="SchoolBookC" w:cs="SchoolBookC"/>
                <w:b/>
                <w:sz w:val="20"/>
                <w:szCs w:val="20"/>
              </w:rPr>
              <w:t xml:space="preserve"> №1</w:t>
            </w:r>
          </w:p>
          <w:p w:rsid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 летних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впечатлениях</w:t>
            </w:r>
            <w:proofErr w:type="gramEnd"/>
            <w:r>
              <w:rPr>
                <w:rFonts w:ascii="SchoolBookC" w:hAnsi="SchoolBookC" w:cs="SchoolBookC"/>
                <w:sz w:val="20"/>
                <w:szCs w:val="20"/>
              </w:rPr>
              <w:t xml:space="preserve">. </w:t>
            </w:r>
          </w:p>
          <w:p w:rsidR="006E74FA" w:rsidRPr="00451B1C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</w:p>
        </w:tc>
      </w:tr>
      <w:tr w:rsidR="006E74FA" w:rsidRPr="00451B1C" w:rsidTr="000D4CA2">
        <w:tc>
          <w:tcPr>
            <w:tcW w:w="817" w:type="dxa"/>
          </w:tcPr>
          <w:p w:rsidR="006E74FA" w:rsidRPr="00563BFD" w:rsidRDefault="006E74FA" w:rsidP="007A0903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563BFD">
              <w:rPr>
                <w:rFonts w:ascii="SchoolBookC" w:hAnsi="SchoolBookC" w:cs="SchoolBookC"/>
                <w:sz w:val="20"/>
                <w:szCs w:val="20"/>
              </w:rPr>
              <w:t>1</w:t>
            </w:r>
            <w:r w:rsidR="00D8004C" w:rsidRPr="00563BFD">
              <w:rPr>
                <w:rFonts w:ascii="SchoolBookC" w:hAnsi="SchoolBookC" w:cs="SchoolBookC"/>
                <w:sz w:val="20"/>
                <w:szCs w:val="20"/>
              </w:rPr>
              <w:t>5</w:t>
            </w:r>
            <w:r w:rsidRPr="00563BFD">
              <w:rPr>
                <w:rFonts w:ascii="SchoolBookC" w:hAnsi="SchoolBookC" w:cs="SchoolBookC"/>
                <w:sz w:val="20"/>
                <w:szCs w:val="20"/>
              </w:rPr>
              <w:t>(1</w:t>
            </w:r>
            <w:r w:rsidR="007A0903" w:rsidRPr="00563BFD">
              <w:rPr>
                <w:rFonts w:ascii="SchoolBookC" w:hAnsi="SchoolBookC" w:cs="SchoolBookC"/>
                <w:sz w:val="20"/>
                <w:szCs w:val="20"/>
              </w:rPr>
              <w:t>5</w:t>
            </w:r>
            <w:r w:rsidRPr="00563BFD">
              <w:rPr>
                <w:rFonts w:ascii="SchoolBookC" w:hAnsi="SchoolBookC" w:cs="SchoolBookC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Идейно</w:t>
            </w:r>
            <w:r w:rsidR="00737613">
              <w:rPr>
                <w:rFonts w:ascii="SchoolBookC" w:hAnsi="SchoolBookC" w:cs="SchoolBookC"/>
                <w:sz w:val="20"/>
                <w:szCs w:val="20"/>
              </w:rPr>
              <w:t>-</w:t>
            </w:r>
            <w:r>
              <w:rPr>
                <w:rFonts w:ascii="SchoolBookC" w:hAnsi="SchoolBookC" w:cs="SchoolBookC"/>
                <w:sz w:val="20"/>
                <w:szCs w:val="20"/>
              </w:rPr>
              <w:t>нравственное</w:t>
            </w:r>
          </w:p>
          <w:p w:rsid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значение стихотворения.</w:t>
            </w:r>
          </w:p>
          <w:p w:rsidR="006E74FA" w:rsidRDefault="004F60E2" w:rsidP="006053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Проверочная работа по разделу «Вступаем в неизведанный мир!</w:t>
            </w:r>
          </w:p>
        </w:tc>
        <w:tc>
          <w:tcPr>
            <w:tcW w:w="2270" w:type="dxa"/>
          </w:tcPr>
          <w:p w:rsidR="006E74FA" w:rsidRPr="00DB5BD9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B5BD9">
              <w:rPr>
                <w:rFonts w:ascii="SchoolBookC" w:hAnsi="SchoolBookC" w:cs="SchoolBookC"/>
                <w:i/>
                <w:sz w:val="20"/>
                <w:szCs w:val="20"/>
              </w:rPr>
              <w:t>М.В. Исаковский</w:t>
            </w:r>
          </w:p>
          <w:p w:rsidR="006E74FA" w:rsidRPr="00DB5BD9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B5BD9">
              <w:rPr>
                <w:rFonts w:ascii="SchoolBookC" w:hAnsi="SchoolBookC" w:cs="SchoolBookC"/>
                <w:i/>
                <w:sz w:val="20"/>
                <w:szCs w:val="20"/>
              </w:rPr>
              <w:t>«Попрощаться с теплым</w:t>
            </w:r>
          </w:p>
          <w:p w:rsidR="006E74FA" w:rsidRPr="00DB5BD9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B5BD9">
              <w:rPr>
                <w:rFonts w:ascii="SchoolBookC" w:hAnsi="SchoolBookC" w:cs="SchoolBookC"/>
                <w:i/>
                <w:sz w:val="20"/>
                <w:szCs w:val="20"/>
              </w:rPr>
              <w:t>летом».</w:t>
            </w:r>
          </w:p>
          <w:p w:rsidR="006E74FA" w:rsidRDefault="006E74FA" w:rsidP="004306E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957" w:type="dxa"/>
          </w:tcPr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текста, оценивать его характер.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6E74FA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6E74FA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Анализировать стихотворение,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 xml:space="preserve">средства выразительности, использованные в нем, </w:t>
            </w:r>
            <w:r w:rsidRPr="006E74F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поэтические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6E74F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образы</w:t>
            </w:r>
            <w:r w:rsidRPr="006E74FA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E74F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Углубить представление об особенностях поэтического текста: олицетворении, использовании сравнения</w:t>
            </w:r>
            <w:r w:rsidRPr="006E74FA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 xml:space="preserve">Иметь навыки подготовки к выразительному чтению на основе разметки текста (определение логического ударения, слов 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6E74FA">
              <w:rPr>
                <w:rFonts w:ascii="SchoolBookC" w:hAnsi="SchoolBookC" w:cs="SchoolBookC"/>
                <w:sz w:val="16"/>
                <w:szCs w:val="16"/>
              </w:rPr>
              <w:t>для выделения голосом, пауз).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Уметь анализировать тексты одноклассников: сказки, отзывы,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сочинения – с точки зрения принадлежности к жанру, с точки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зрения выразительности, оригинальности сюжета.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Уметь оценивать результаты свое_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го творчества (рефлексия)</w:t>
            </w:r>
          </w:p>
        </w:tc>
        <w:tc>
          <w:tcPr>
            <w:tcW w:w="2538" w:type="dxa"/>
            <w:vMerge/>
          </w:tcPr>
          <w:p w:rsidR="006E74FA" w:rsidRDefault="006E74FA" w:rsidP="00A77DFB"/>
        </w:tc>
        <w:tc>
          <w:tcPr>
            <w:tcW w:w="2818" w:type="dxa"/>
          </w:tcPr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6E74FA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слух стихотворения в исполнении учителя.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Определение настроения произведения, нахождение в тексте отражения авторской позиции.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Объяснение выбора слов, используемых в произведении,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для передачи его настроения,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 xml:space="preserve">для создания </w:t>
            </w:r>
            <w:proofErr w:type="gramStart"/>
            <w:r w:rsidRPr="006E74FA">
              <w:rPr>
                <w:rFonts w:ascii="SchoolBookC" w:hAnsi="SchoolBookC" w:cs="SchoolBookC"/>
                <w:sz w:val="16"/>
                <w:szCs w:val="16"/>
              </w:rPr>
              <w:t>поэтических</w:t>
            </w:r>
            <w:proofErr w:type="gramEnd"/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lastRenderedPageBreak/>
              <w:t>образов.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Проведение подготовки к выразительному чтению на основе разметки текста: определение логического ударения, слов для выделения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голосом, пауз – логических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и психологических.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Выразительное чтение стихотворного текста с анализом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и обоснованием использования разной интонации, пауз,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темпа, логического ударения.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 xml:space="preserve">текстов одноклассников </w:t>
            </w:r>
            <w:proofErr w:type="gramStart"/>
            <w:r w:rsidRPr="006E74FA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слух.</w:t>
            </w:r>
          </w:p>
          <w:p w:rsidR="006E74FA" w:rsidRPr="006E74FA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Анализ текста.</w:t>
            </w:r>
          </w:p>
          <w:p w:rsidR="006E74FA" w:rsidRPr="004306ED" w:rsidRDefault="006E74FA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E74FA">
              <w:rPr>
                <w:rFonts w:ascii="SchoolBookC" w:hAnsi="SchoolBookC" w:cs="SchoolBookC"/>
                <w:sz w:val="16"/>
                <w:szCs w:val="16"/>
              </w:rPr>
              <w:t>Накопление опыта в постановке вопросов одноклассникам по содержанию и построению текстов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1718" w:type="dxa"/>
          </w:tcPr>
          <w:p w:rsidR="006E74FA" w:rsidRPr="00451B1C" w:rsidRDefault="00737613" w:rsidP="006E74F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lastRenderedPageBreak/>
              <w:t>Проверочная работа №1.</w:t>
            </w:r>
          </w:p>
        </w:tc>
      </w:tr>
      <w:tr w:rsidR="00C74F5C" w:rsidTr="000D4CA2">
        <w:tc>
          <w:tcPr>
            <w:tcW w:w="817" w:type="dxa"/>
          </w:tcPr>
          <w:p w:rsidR="00C74F5C" w:rsidRPr="00563BFD" w:rsidRDefault="00C74F5C" w:rsidP="00A77DFB"/>
        </w:tc>
        <w:tc>
          <w:tcPr>
            <w:tcW w:w="2268" w:type="dxa"/>
          </w:tcPr>
          <w:p w:rsidR="00C74F5C" w:rsidRPr="00F606CA" w:rsidRDefault="00C74F5C" w:rsidP="00A77DFB">
            <w:pPr>
              <w:rPr>
                <w:b/>
                <w:sz w:val="20"/>
                <w:szCs w:val="20"/>
              </w:rPr>
            </w:pPr>
            <w:r w:rsidRPr="00F606CA">
              <w:rPr>
                <w:b/>
                <w:sz w:val="20"/>
                <w:szCs w:val="20"/>
              </w:rPr>
              <w:t>Глава 2.</w:t>
            </w:r>
          </w:p>
          <w:p w:rsidR="00C74F5C" w:rsidRPr="00F606CA" w:rsidRDefault="00C74F5C" w:rsidP="00F606CA">
            <w:pPr>
              <w:autoSpaceDE w:val="0"/>
              <w:autoSpaceDN w:val="0"/>
              <w:adjustRightInd w:val="0"/>
              <w:rPr>
                <w:rFonts w:ascii="AvantGardeGothicC-DemiOblique" w:hAnsi="AvantGardeGothicC-DemiOblique" w:cs="AvantGardeGothicC-DemiOblique"/>
                <w:b/>
                <w:bCs/>
                <w:i/>
                <w:iCs/>
                <w:sz w:val="20"/>
                <w:szCs w:val="20"/>
              </w:rPr>
            </w:pPr>
            <w:r w:rsidRPr="00F606CA">
              <w:rPr>
                <w:rFonts w:ascii="AvantGardeGothicC-DemiOblique" w:hAnsi="AvantGardeGothicC-DemiOblique" w:cs="AvantGardeGothicC-DemiOblique"/>
                <w:b/>
                <w:bCs/>
                <w:i/>
                <w:iCs/>
                <w:sz w:val="20"/>
                <w:szCs w:val="20"/>
              </w:rPr>
              <w:t>В единой семье всего живого</w:t>
            </w:r>
          </w:p>
          <w:p w:rsidR="00C74F5C" w:rsidRPr="00F606CA" w:rsidRDefault="00C74F5C" w:rsidP="007A0903">
            <w:pPr>
              <w:rPr>
                <w:sz w:val="20"/>
                <w:szCs w:val="20"/>
              </w:rPr>
            </w:pPr>
            <w:r w:rsidRPr="00F606CA">
              <w:rPr>
                <w:rFonts w:ascii="AvantGardeGothicC-BookOblique" w:hAnsi="AvantGardeGothicC-BookOblique" w:cs="AvantGardeGothicC-BookOblique"/>
                <w:i/>
                <w:iCs/>
                <w:sz w:val="20"/>
                <w:szCs w:val="20"/>
              </w:rPr>
              <w:t>(</w:t>
            </w:r>
            <w:r w:rsidR="007A0903">
              <w:rPr>
                <w:rFonts w:ascii="AvantGardeGothicC-BookOblique" w:hAnsi="AvantGardeGothicC-BookOblique" w:cs="AvantGardeGothicC-BookOblique"/>
                <w:i/>
                <w:iCs/>
                <w:sz w:val="20"/>
                <w:szCs w:val="20"/>
              </w:rPr>
              <w:t>17</w:t>
            </w:r>
            <w:r w:rsidRPr="00F606CA">
              <w:rPr>
                <w:rFonts w:ascii="AvantGardeGothicC-BookOblique" w:hAnsi="AvantGardeGothicC-BookOblique" w:cs="AvantGardeGothicC-BookOblique"/>
                <w:i/>
                <w:iCs/>
                <w:sz w:val="20"/>
                <w:szCs w:val="20"/>
              </w:rPr>
              <w:t xml:space="preserve"> час</w:t>
            </w:r>
            <w:r w:rsidR="007A0903">
              <w:rPr>
                <w:rFonts w:ascii="AvantGardeGothicC-BookOblique" w:hAnsi="AvantGardeGothicC-BookOblique" w:cs="AvantGardeGothicC-BookOblique"/>
                <w:i/>
                <w:iCs/>
                <w:sz w:val="20"/>
                <w:szCs w:val="20"/>
              </w:rPr>
              <w:t>ов</w:t>
            </w:r>
            <w:r w:rsidRPr="00F606CA">
              <w:rPr>
                <w:rFonts w:ascii="AvantGardeGothicC-BookOblique" w:hAnsi="AvantGardeGothicC-BookOblique" w:cs="AvantGardeGothicC-BookOblique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270" w:type="dxa"/>
          </w:tcPr>
          <w:p w:rsidR="00C74F5C" w:rsidRDefault="00C74F5C" w:rsidP="00A77DFB"/>
        </w:tc>
        <w:tc>
          <w:tcPr>
            <w:tcW w:w="2957" w:type="dxa"/>
          </w:tcPr>
          <w:p w:rsidR="00C74F5C" w:rsidRDefault="00C74F5C" w:rsidP="00A77DFB"/>
        </w:tc>
        <w:tc>
          <w:tcPr>
            <w:tcW w:w="2538" w:type="dxa"/>
            <w:vMerge w:val="restart"/>
          </w:tcPr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4C5FA7">
              <w:rPr>
                <w:rFonts w:ascii="SchoolBookC-Italic" w:hAnsi="SchoolBookC-Italic" w:cs="SchoolBookC-Italic"/>
                <w:b/>
                <w:i/>
                <w:iCs/>
                <w:sz w:val="16"/>
                <w:szCs w:val="16"/>
              </w:rPr>
              <w:t>Л: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DB5BD9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У учащегося будут сформированы: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B5BD9">
              <w:rPr>
                <w:rFonts w:ascii="SchoolBookC" w:hAnsi="SchoolBookC" w:cs="SchoolBookC"/>
                <w:sz w:val="16"/>
                <w:szCs w:val="16"/>
              </w:rPr>
              <w:t>– интерес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к содержанию и форме художест</w:t>
            </w:r>
            <w:r w:rsidRPr="00DB5BD9">
              <w:rPr>
                <w:rFonts w:ascii="SchoolBookC" w:hAnsi="SchoolBookC" w:cs="SchoolBookC"/>
                <w:sz w:val="16"/>
                <w:szCs w:val="16"/>
              </w:rPr>
              <w:t>венных произведений;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B5BD9">
              <w:rPr>
                <w:rFonts w:ascii="SchoolBookC" w:hAnsi="SchoolBookC" w:cs="SchoolBookC"/>
                <w:sz w:val="16"/>
                <w:szCs w:val="16"/>
              </w:rPr>
              <w:t>– интерес к некоторым видам творческой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DB5BD9">
              <w:rPr>
                <w:rFonts w:ascii="SchoolBookC" w:hAnsi="SchoolBookC" w:cs="SchoolBookC"/>
                <w:sz w:val="16"/>
                <w:szCs w:val="16"/>
              </w:rPr>
              <w:t>деятельно</w:t>
            </w:r>
            <w:r>
              <w:rPr>
                <w:rFonts w:ascii="SchoolBookC" w:hAnsi="SchoolBookC" w:cs="SchoolBookC"/>
                <w:sz w:val="16"/>
                <w:szCs w:val="16"/>
              </w:rPr>
              <w:t>сти на основе литературных про</w:t>
            </w:r>
            <w:r w:rsidRPr="00DB5BD9">
              <w:rPr>
                <w:rFonts w:ascii="SchoolBookC" w:hAnsi="SchoolBookC" w:cs="SchoolBookC"/>
                <w:sz w:val="16"/>
                <w:szCs w:val="16"/>
              </w:rPr>
              <w:t>изведений;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B5BD9">
              <w:rPr>
                <w:rFonts w:ascii="SchoolBookC" w:hAnsi="SchoolBookC" w:cs="SchoolBookC"/>
                <w:sz w:val="16"/>
                <w:szCs w:val="16"/>
              </w:rPr>
              <w:t>– чувство сопричастности своему народу;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B5BD9">
              <w:rPr>
                <w:rFonts w:ascii="SchoolBookC" w:hAnsi="SchoolBookC" w:cs="SchoolBookC"/>
                <w:sz w:val="16"/>
                <w:szCs w:val="16"/>
              </w:rPr>
              <w:t>– интерес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к миру чувств и мыслей челове</w:t>
            </w:r>
            <w:r w:rsidRPr="00DB5BD9">
              <w:rPr>
                <w:rFonts w:ascii="SchoolBookC" w:hAnsi="SchoolBookC" w:cs="SchoolBookC"/>
                <w:sz w:val="16"/>
                <w:szCs w:val="16"/>
              </w:rPr>
              <w:t>ка, отраженных в литературе;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B5BD9">
              <w:rPr>
                <w:rFonts w:ascii="SchoolBookC" w:hAnsi="SchoolBookC" w:cs="SchoolBookC"/>
                <w:sz w:val="16"/>
                <w:szCs w:val="16"/>
              </w:rPr>
              <w:t>– основы эмоционального сопереживания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DB5BD9">
              <w:rPr>
                <w:rFonts w:ascii="SchoolBookC" w:hAnsi="SchoolBookC" w:cs="SchoolBookC"/>
                <w:sz w:val="16"/>
                <w:szCs w:val="16"/>
              </w:rPr>
              <w:t>прочита</w:t>
            </w:r>
            <w:r>
              <w:rPr>
                <w:rFonts w:ascii="SchoolBookC" w:hAnsi="SchoolBookC" w:cs="SchoolBookC"/>
                <w:sz w:val="16"/>
                <w:szCs w:val="16"/>
              </w:rPr>
              <w:t>нному или услышанному художест</w:t>
            </w:r>
            <w:r w:rsidRPr="00DB5BD9">
              <w:rPr>
                <w:rFonts w:ascii="SchoolBookC" w:hAnsi="SchoolBookC" w:cs="SchoolBookC"/>
                <w:sz w:val="16"/>
                <w:szCs w:val="16"/>
              </w:rPr>
              <w:t>венному произведению.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DB5BD9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DB5BD9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DB5BD9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для формирования: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поним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ания необходимости учения, важ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ност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 чтения для современного чело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века;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чувства любви к Родине, представления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 героическом прошлом нашего народа;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чувс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тва сопричастности к сохранению 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чистоты родного языка;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представления о своей семейной и этнической идентичности;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чувс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тва ответственности за мир при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роды;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первоначальной 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ориентации в системе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личностных смыслов;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предст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авления о дружбе, сотрудничест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ве в ко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ллективе, о взаимопомощи и под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держке.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Р</w:t>
            </w:r>
            <w:proofErr w:type="gramEnd"/>
            <w:r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: </w:t>
            </w:r>
            <w:r w:rsidRPr="00DB5BD9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научится: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B5BD9">
              <w:rPr>
                <w:rFonts w:ascii="SchoolBookC" w:hAnsi="SchoolBookC" w:cs="SchoolBookC"/>
                <w:sz w:val="16"/>
                <w:szCs w:val="16"/>
              </w:rPr>
              <w:t>– ориентиро</w:t>
            </w:r>
            <w:r>
              <w:rPr>
                <w:rFonts w:ascii="SchoolBookC" w:hAnsi="SchoolBookC" w:cs="SchoolBookC"/>
                <w:sz w:val="16"/>
                <w:szCs w:val="16"/>
              </w:rPr>
              <w:t>ваться в принятой системе учеб</w:t>
            </w:r>
            <w:r w:rsidRPr="00DB5BD9">
              <w:rPr>
                <w:rFonts w:ascii="SchoolBookC" w:hAnsi="SchoolBookC" w:cs="SchoolBookC"/>
                <w:sz w:val="16"/>
                <w:szCs w:val="16"/>
              </w:rPr>
              <w:t>ных знаков;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B5BD9">
              <w:rPr>
                <w:rFonts w:ascii="SchoolBookC" w:hAnsi="SchoolBookC" w:cs="SchoolBookC"/>
                <w:sz w:val="16"/>
                <w:szCs w:val="16"/>
              </w:rPr>
              <w:t>– принимать учебную задачу, отбирать способы ее решения;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B5BD9">
              <w:rPr>
                <w:rFonts w:ascii="SchoolBookC" w:hAnsi="SchoolBookC" w:cs="SchoolBookC"/>
                <w:sz w:val="16"/>
                <w:szCs w:val="16"/>
              </w:rPr>
              <w:t xml:space="preserve">– участвовать в обсуждении </w:t>
            </w:r>
            <w:r>
              <w:rPr>
                <w:rFonts w:ascii="SchoolBookC" w:hAnsi="SchoolBookC" w:cs="SchoolBookC"/>
                <w:sz w:val="16"/>
                <w:szCs w:val="16"/>
              </w:rPr>
              <w:t>плана выполне</w:t>
            </w:r>
            <w:r w:rsidRPr="00DB5BD9">
              <w:rPr>
                <w:rFonts w:ascii="SchoolBookC" w:hAnsi="SchoolBookC" w:cs="SchoolBookC"/>
                <w:sz w:val="16"/>
                <w:szCs w:val="16"/>
              </w:rPr>
              <w:t>ния заданий;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B5BD9">
              <w:rPr>
                <w:rFonts w:ascii="SchoolBookC" w:hAnsi="SchoolBookC" w:cs="SchoolBookC"/>
                <w:sz w:val="16"/>
                <w:szCs w:val="16"/>
              </w:rPr>
              <w:t>– оценивать результаты работы, организовывать самопроверку;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B5BD9">
              <w:rPr>
                <w:rFonts w:ascii="SchoolBookC" w:hAnsi="SchoolBookC" w:cs="SchoolBookC"/>
                <w:sz w:val="16"/>
                <w:szCs w:val="16"/>
              </w:rPr>
              <w:t>– выбирать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способы работы с текстом в за</w:t>
            </w:r>
            <w:r w:rsidRPr="00DB5BD9">
              <w:rPr>
                <w:rFonts w:ascii="SchoolBookC" w:hAnsi="SchoolBookC" w:cs="SchoolBookC"/>
                <w:sz w:val="16"/>
                <w:szCs w:val="16"/>
              </w:rPr>
              <w:t>висимости от учебной задачи.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DB5BD9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DB5BD9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DB5BD9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осуще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ствлять планирование своей дея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тельности на основе заданных целей;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вы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бирать способы работы с текстом 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 зависимости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от его типа и стиля, рабо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тать с приложениями учебника;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виде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ть ошибку и исправлять ее с по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мощью взрослого;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контролировать свои действия в коллективной работе;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контр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олировать и оценивать результа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ты;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самостоятельно работать с учебником,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хрестоматией и дополнительной литера_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турой во внеурочное время;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являть инициативу при ответе на 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вопросы и в выполнении заданий;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осуще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ствлять самоконтроль и самопро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верку усв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оения учебного материала каждо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го раздела программы;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осуществлять самооценку и адекватно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оценивать действия окружающих</w:t>
            </w:r>
            <w:r w:rsidRPr="00DB5BD9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4C5FA7">
              <w:rPr>
                <w:rFonts w:ascii="PragmaticaLightC-Bold" w:hAnsi="PragmaticaLightC-Bold" w:cs="PragmaticaLightC-Bold"/>
                <w:b/>
                <w:bCs/>
                <w:i/>
                <w:sz w:val="16"/>
                <w:szCs w:val="16"/>
              </w:rPr>
              <w:t>П</w:t>
            </w:r>
            <w:proofErr w:type="gramEnd"/>
            <w:r w:rsidRPr="004C5FA7">
              <w:rPr>
                <w:rFonts w:ascii="PragmaticaLightC-Bold" w:hAnsi="PragmaticaLightC-Bold" w:cs="PragmaticaLightC-Bold"/>
                <w:b/>
                <w:bCs/>
                <w:i/>
                <w:sz w:val="16"/>
                <w:szCs w:val="16"/>
              </w:rPr>
              <w:t>:</w:t>
            </w:r>
            <w:r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 xml:space="preserve"> </w:t>
            </w:r>
            <w:r w:rsidRPr="00DB5BD9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научится: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 xml:space="preserve">– читать тексты, понимать </w:t>
            </w:r>
            <w:r w:rsidRPr="00DB5BD9">
              <w:rPr>
                <w:rFonts w:ascii="SchoolBookC" w:hAnsi="SchoolBookC" w:cs="SchoolBookC"/>
                <w:sz w:val="16"/>
                <w:szCs w:val="16"/>
              </w:rPr>
              <w:t xml:space="preserve">фактическое содержание текста, выделять в нем </w:t>
            </w:r>
            <w:r w:rsidRPr="00DB5BD9">
              <w:rPr>
                <w:rFonts w:ascii="SchoolBookC" w:hAnsi="SchoolBookC" w:cs="SchoolBookC"/>
                <w:sz w:val="16"/>
                <w:szCs w:val="16"/>
              </w:rPr>
              <w:lastRenderedPageBreak/>
              <w:t>основные части;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B5BD9">
              <w:rPr>
                <w:rFonts w:ascii="SchoolBookC" w:hAnsi="SchoolBookC" w:cs="SchoolBookC"/>
                <w:sz w:val="16"/>
                <w:szCs w:val="16"/>
              </w:rPr>
              <w:t xml:space="preserve">– находить </w:t>
            </w:r>
            <w:r>
              <w:rPr>
                <w:rFonts w:ascii="SchoolBookC" w:hAnsi="SchoolBookC" w:cs="SchoolBookC"/>
                <w:sz w:val="16"/>
                <w:szCs w:val="16"/>
              </w:rPr>
              <w:t>в тексте ответ на заданный воп</w:t>
            </w:r>
            <w:r w:rsidRPr="00DB5BD9">
              <w:rPr>
                <w:rFonts w:ascii="SchoolBookC" w:hAnsi="SchoolBookC" w:cs="SchoolBookC"/>
                <w:sz w:val="16"/>
                <w:szCs w:val="16"/>
              </w:rPr>
              <w:t>рос;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B5BD9">
              <w:rPr>
                <w:rFonts w:ascii="SchoolBookC" w:hAnsi="SchoolBookC" w:cs="SchoolBookC"/>
                <w:sz w:val="16"/>
                <w:szCs w:val="16"/>
              </w:rPr>
              <w:t>– пользоваться словарями учебника, материалом хрестоматии;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B5BD9">
              <w:rPr>
                <w:rFonts w:ascii="SchoolBookC" w:hAnsi="SchoolBookC" w:cs="SchoolBookC"/>
                <w:sz w:val="16"/>
                <w:szCs w:val="16"/>
              </w:rPr>
              <w:t>– ориентироваться в содержании учебника;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B5BD9">
              <w:rPr>
                <w:rFonts w:ascii="SchoolBookC" w:hAnsi="SchoolBookC" w:cs="SchoolBookC"/>
                <w:sz w:val="16"/>
                <w:szCs w:val="16"/>
              </w:rPr>
              <w:t>– отличат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ь художественный текст от </w:t>
            </w:r>
            <w:proofErr w:type="gramStart"/>
            <w:r>
              <w:rPr>
                <w:rFonts w:ascii="SchoolBookC" w:hAnsi="SchoolBookC" w:cs="SchoolBookC"/>
                <w:sz w:val="16"/>
                <w:szCs w:val="16"/>
              </w:rPr>
              <w:t>научного</w:t>
            </w:r>
            <w:proofErr w:type="gramEnd"/>
            <w:r>
              <w:rPr>
                <w:rFonts w:ascii="SchoolBookC" w:hAnsi="SchoolBookC" w:cs="SchoolBookC"/>
                <w:sz w:val="16"/>
                <w:szCs w:val="16"/>
              </w:rPr>
              <w:t xml:space="preserve"> и научно-</w:t>
            </w:r>
            <w:r w:rsidRPr="00DB5BD9">
              <w:rPr>
                <w:rFonts w:ascii="SchoolBookC" w:hAnsi="SchoolBookC" w:cs="SchoolBookC"/>
                <w:sz w:val="16"/>
                <w:szCs w:val="16"/>
              </w:rPr>
              <w:t>популярного;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B5BD9">
              <w:rPr>
                <w:rFonts w:ascii="SchoolBookC" w:hAnsi="SchoolBookC" w:cs="SchoolBookC"/>
                <w:sz w:val="16"/>
                <w:szCs w:val="16"/>
              </w:rPr>
              <w:t>– на первоначальном уровне анализировать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DB5BD9">
              <w:rPr>
                <w:rFonts w:ascii="SchoolBookC" w:hAnsi="SchoolBookC" w:cs="SchoolBookC"/>
                <w:sz w:val="16"/>
                <w:szCs w:val="16"/>
              </w:rPr>
              <w:t xml:space="preserve">доступные </w:t>
            </w:r>
            <w:proofErr w:type="gramStart"/>
            <w:r w:rsidRPr="00DB5BD9">
              <w:rPr>
                <w:rFonts w:ascii="SchoolBookC" w:hAnsi="SchoolBookC" w:cs="SchoolBookC"/>
                <w:sz w:val="16"/>
                <w:szCs w:val="16"/>
              </w:rPr>
              <w:t>художественный</w:t>
            </w:r>
            <w:proofErr w:type="gramEnd"/>
            <w:r w:rsidRPr="00DB5BD9">
              <w:rPr>
                <w:rFonts w:ascii="SchoolBookC" w:hAnsi="SchoolBookC" w:cs="SchoolBookC"/>
                <w:sz w:val="16"/>
                <w:szCs w:val="16"/>
              </w:rPr>
              <w:t xml:space="preserve"> тексты;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B5BD9">
              <w:rPr>
                <w:rFonts w:ascii="SchoolBookC" w:hAnsi="SchoolBookC" w:cs="SchoolBookC"/>
                <w:sz w:val="16"/>
                <w:szCs w:val="16"/>
              </w:rPr>
              <w:t xml:space="preserve">– структурировать </w:t>
            </w:r>
            <w:r>
              <w:rPr>
                <w:rFonts w:ascii="SchoolBookC" w:hAnsi="SchoolBookC" w:cs="SchoolBookC"/>
                <w:sz w:val="16"/>
                <w:szCs w:val="16"/>
              </w:rPr>
              <w:t>знания при сопоставле</w:t>
            </w:r>
            <w:r w:rsidRPr="00DB5BD9">
              <w:rPr>
                <w:rFonts w:ascii="SchoolBookC" w:hAnsi="SchoolBookC" w:cs="SchoolBookC"/>
                <w:sz w:val="16"/>
                <w:szCs w:val="16"/>
              </w:rPr>
              <w:t>нии текстов.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DB5BD9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DB5BD9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DB5BD9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пересказывать текст по плану;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произв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ольно строить устное и письмен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ное вы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сказывание с учетом учебной за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дачи;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применять схемы, таблицы как способ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представления, осмысления и обобщения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информации;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приме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нять известные понятия к новому 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материалу, формулировать выводы;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искат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ь информацию, представлять най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денную информацию;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уметь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различать существенную и допол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нительную информацию, выделять главное;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воспринимать цело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стную информацию 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благода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ря интеграции с другими предме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тами и видами искусства;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проявлять инициативу в поиске дополнительной информации, ориентироваться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 словар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ях и справочниках, контролируе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мом пространстве Интернета</w:t>
            </w:r>
            <w:r w:rsidRPr="00DB5BD9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4C5FA7">
              <w:rPr>
                <w:rFonts w:ascii="PragmaticaLightC-Bold" w:hAnsi="PragmaticaLightC-Bold" w:cs="PragmaticaLightC-Bold"/>
                <w:b/>
                <w:bCs/>
                <w:i/>
                <w:sz w:val="16"/>
                <w:szCs w:val="16"/>
              </w:rPr>
              <w:t>К:</w:t>
            </w:r>
            <w:r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 xml:space="preserve"> </w:t>
            </w:r>
            <w:r w:rsidRPr="00DB5BD9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научится: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B5BD9">
              <w:rPr>
                <w:rFonts w:ascii="SchoolBookC" w:hAnsi="SchoolBookC" w:cs="SchoolBookC"/>
                <w:sz w:val="16"/>
                <w:szCs w:val="16"/>
              </w:rPr>
              <w:t>– проявлять устойчивый интерес к общению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B5BD9">
              <w:rPr>
                <w:rFonts w:ascii="SchoolBookC" w:hAnsi="SchoolBookC" w:cs="SchoolBookC"/>
                <w:sz w:val="16"/>
                <w:szCs w:val="16"/>
              </w:rPr>
              <w:t>и групповой работе;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B5BD9">
              <w:rPr>
                <w:rFonts w:ascii="SchoolBookC" w:hAnsi="SchoolBookC" w:cs="SchoolBookC"/>
                <w:sz w:val="16"/>
                <w:szCs w:val="16"/>
              </w:rPr>
              <w:t>– участвовать в учебном диалоге.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DB5BD9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DB5BD9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</w:t>
            </w:r>
            <w:r>
              <w:rPr>
                <w:rFonts w:ascii="SchoolBookC-BoldItalic" w:hAnsi="SchoolBookC-BoldItalic" w:cs="SchoolBookC-BoldItalic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DB5BD9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lastRenderedPageBreak/>
              <w:t>возможность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DB5BD9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выраж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ать свои мысли в устной и пись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менной речи, в монологе и диалоге, использовать д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оступные речевые средства в со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ответствии с задачей высказывания;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прини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мать участие в коллективном вы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полнении за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даний, в т.ч. творческих; участ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вовать в проектах, 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инсценировках, спек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таклях;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выражать свое мнение о проблемах и явлениях 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жизни, отраженных в литера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туре;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проявлять самостоятельность в групповой работе;</w:t>
            </w:r>
          </w:p>
          <w:p w:rsidR="00C74F5C" w:rsidRPr="00DB5BD9" w:rsidRDefault="00C74F5C" w:rsidP="00E2453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выбир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ать способы деятельности в кол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лективн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ой работе; осуществлять рефлек</w:t>
            </w:r>
            <w:r w:rsidRPr="00DB5BD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сию относительно процесса деятельности</w:t>
            </w:r>
            <w:r w:rsidRPr="00DB5BD9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2818" w:type="dxa"/>
          </w:tcPr>
          <w:p w:rsidR="00C74F5C" w:rsidRDefault="00C74F5C" w:rsidP="00A77DFB"/>
        </w:tc>
        <w:tc>
          <w:tcPr>
            <w:tcW w:w="1718" w:type="dxa"/>
          </w:tcPr>
          <w:p w:rsidR="00C74F5C" w:rsidRPr="00BC4A7F" w:rsidRDefault="00C74F5C" w:rsidP="00A77DFB">
            <w:pPr>
              <w:rPr>
                <w:i/>
              </w:rPr>
            </w:pPr>
          </w:p>
        </w:tc>
      </w:tr>
      <w:tr w:rsidR="00C74F5C" w:rsidTr="000D4CA2">
        <w:tc>
          <w:tcPr>
            <w:tcW w:w="817" w:type="dxa"/>
          </w:tcPr>
          <w:p w:rsidR="00C74F5C" w:rsidRPr="00563BFD" w:rsidRDefault="00C74F5C" w:rsidP="00D8004C">
            <w:r w:rsidRPr="00563BFD">
              <w:rPr>
                <w:rFonts w:ascii="SchoolBookC" w:hAnsi="SchoolBookC" w:cs="SchoolBookC"/>
                <w:sz w:val="20"/>
                <w:szCs w:val="20"/>
              </w:rPr>
              <w:t>1</w:t>
            </w:r>
            <w:r w:rsidR="00D8004C" w:rsidRPr="00563BFD">
              <w:rPr>
                <w:rFonts w:ascii="SchoolBookC" w:hAnsi="SchoolBookC" w:cs="SchoolBookC"/>
                <w:sz w:val="20"/>
                <w:szCs w:val="20"/>
              </w:rPr>
              <w:t>6</w:t>
            </w:r>
            <w:r w:rsidRPr="00563BFD">
              <w:rPr>
                <w:rFonts w:ascii="SchoolBookC" w:hAnsi="SchoolBookC" w:cs="SchoolBookC"/>
                <w:sz w:val="20"/>
                <w:szCs w:val="20"/>
              </w:rPr>
              <w:t xml:space="preserve"> (1).</w:t>
            </w:r>
          </w:p>
        </w:tc>
        <w:tc>
          <w:tcPr>
            <w:tcW w:w="2268" w:type="dxa"/>
          </w:tcPr>
          <w:p w:rsidR="00C74F5C" w:rsidRDefault="00C74F5C" w:rsidP="00DB5BD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Мифологические мотивы, характерные</w:t>
            </w:r>
          </w:p>
          <w:p w:rsidR="00C74F5C" w:rsidRDefault="00C74F5C" w:rsidP="00DB5BD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для фольклора разных народов.</w:t>
            </w:r>
          </w:p>
          <w:p w:rsidR="00C74F5C" w:rsidRPr="00D160A4" w:rsidRDefault="00C74F5C" w:rsidP="006053D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</w:p>
        </w:tc>
        <w:tc>
          <w:tcPr>
            <w:tcW w:w="2270" w:type="dxa"/>
          </w:tcPr>
          <w:p w:rsidR="00C74F5C" w:rsidRDefault="00C74F5C" w:rsidP="00D160A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По Н.А.Куну</w:t>
            </w:r>
          </w:p>
          <w:p w:rsidR="00A90CE2" w:rsidRDefault="00C74F5C" w:rsidP="005F55A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Легенды и  мифы Древней Греции</w:t>
            </w:r>
          </w:p>
          <w:p w:rsidR="00A90CE2" w:rsidRDefault="00A90CE2" w:rsidP="00A90CE2">
            <w:pPr>
              <w:rPr>
                <w:rFonts w:ascii="SchoolBookC-Italic" w:hAnsi="SchoolBookC-Italic" w:cs="SchoolBookC-Italic"/>
                <w:sz w:val="20"/>
                <w:szCs w:val="20"/>
              </w:rPr>
            </w:pPr>
          </w:p>
          <w:p w:rsidR="00A90CE2" w:rsidRDefault="00A90CE2" w:rsidP="00A90CE2">
            <w:pPr>
              <w:rPr>
                <w:rFonts w:ascii="SchoolBookC-Italic" w:hAnsi="SchoolBookC-Italic" w:cs="SchoolBookC-Italic"/>
                <w:sz w:val="20"/>
                <w:szCs w:val="20"/>
              </w:rPr>
            </w:pPr>
          </w:p>
          <w:p w:rsidR="00A90CE2" w:rsidRDefault="00A90CE2" w:rsidP="00A90CE2">
            <w:pPr>
              <w:rPr>
                <w:rFonts w:ascii="SchoolBookC-Italic" w:hAnsi="SchoolBookC-Italic" w:cs="SchoolBookC-Italic"/>
                <w:sz w:val="20"/>
                <w:szCs w:val="20"/>
              </w:rPr>
            </w:pPr>
          </w:p>
          <w:p w:rsidR="00C74F5C" w:rsidRPr="00A90CE2" w:rsidRDefault="00C74F5C" w:rsidP="00A90CE2">
            <w:pPr>
              <w:rPr>
                <w:rFonts w:ascii="SchoolBookC-Italic" w:hAnsi="SchoolBookC-Italic" w:cs="SchoolBookC-Italic"/>
                <w:sz w:val="20"/>
                <w:szCs w:val="20"/>
              </w:rPr>
            </w:pPr>
          </w:p>
        </w:tc>
        <w:tc>
          <w:tcPr>
            <w:tcW w:w="2957" w:type="dxa"/>
          </w:tcPr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>Воспринимать учебный текст, осмысливать систему заданий, учебную информацию, представленную в виде схемы – родословного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5F55AD">
              <w:rPr>
                <w:rFonts w:ascii="SchoolBookC" w:hAnsi="SchoolBookC" w:cs="SchoolBookC"/>
                <w:sz w:val="16"/>
                <w:szCs w:val="16"/>
              </w:rPr>
              <w:t>древа.</w:t>
            </w:r>
          </w:p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5F55AD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5F55AD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отрывков из мифов.</w:t>
            </w:r>
          </w:p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 xml:space="preserve">Отвечать на вопросы по </w:t>
            </w:r>
            <w:proofErr w:type="gramStart"/>
            <w:r w:rsidRPr="005F55AD">
              <w:rPr>
                <w:rFonts w:ascii="SchoolBookC" w:hAnsi="SchoolBookC" w:cs="SchoolBookC"/>
                <w:sz w:val="16"/>
                <w:szCs w:val="16"/>
              </w:rPr>
              <w:t>учебному</w:t>
            </w:r>
            <w:proofErr w:type="gramEnd"/>
          </w:p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>тексту.</w:t>
            </w:r>
          </w:p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F55A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Ориентироваться в мифологических представлениях древних гре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</w:t>
            </w:r>
            <w:r w:rsidRPr="005F55A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ов о богах, разделении власти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5F55A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над миром между ними, о связи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5F55A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богов с природными стихиями</w:t>
            </w:r>
            <w:r w:rsidRPr="005F55A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 xml:space="preserve">Рассматривать </w:t>
            </w:r>
            <w:r w:rsidRPr="005F55A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 толковать</w:t>
            </w:r>
          </w:p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F55A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скульптурные образы, символику, использованную в изображении богов, в оформлении </w:t>
            </w:r>
            <w:proofErr w:type="gramStart"/>
            <w:r w:rsidRPr="005F55A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учебного</w:t>
            </w:r>
            <w:proofErr w:type="gramEnd"/>
          </w:p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текста, схемы</w:t>
            </w:r>
            <w:r w:rsidRPr="005F55A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F55A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Самостоятельно использовать</w:t>
            </w:r>
          </w:p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F55A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разные разделы словаря, помещенные в учебнике</w:t>
            </w:r>
            <w:r w:rsidRPr="005F55A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5F55A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Выбирать словарь (или раздел</w:t>
            </w:r>
            <w:proofErr w:type="gramEnd"/>
          </w:p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F55A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словаря) в зависимости от цели</w:t>
            </w:r>
          </w:p>
          <w:p w:rsidR="00C74F5C" w:rsidRDefault="00C74F5C" w:rsidP="00DB5BD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поиска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.</w:t>
            </w:r>
            <w:r w:rsidRPr="005F55A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 </w:t>
            </w:r>
            <w:r w:rsidRPr="005F55AD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</w:p>
          <w:p w:rsidR="00A90CE2" w:rsidRPr="005F55AD" w:rsidRDefault="00A90CE2" w:rsidP="00A90CE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F55A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Ориентироваться в специфике</w:t>
            </w:r>
          </w:p>
          <w:p w:rsidR="00A90CE2" w:rsidRPr="005F55AD" w:rsidRDefault="00A90CE2" w:rsidP="00A90CE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F55A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мифологических представлений</w:t>
            </w:r>
          </w:p>
          <w:p w:rsidR="00A90CE2" w:rsidRPr="005F55AD" w:rsidRDefault="00A90CE2" w:rsidP="00A90CE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древних</w:t>
            </w:r>
            <w:r w:rsidRPr="005F55A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A90CE2" w:rsidRPr="00D160A4" w:rsidRDefault="00A90CE2" w:rsidP="00A90CE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 w:rsidRPr="005F55A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Иметь представление о единстве </w:t>
            </w:r>
            <w:r w:rsidRPr="005F55A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фольклора разных народов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538" w:type="dxa"/>
            <w:vMerge/>
          </w:tcPr>
          <w:p w:rsidR="00C74F5C" w:rsidRDefault="00C74F5C" w:rsidP="00A77DFB"/>
        </w:tc>
        <w:tc>
          <w:tcPr>
            <w:tcW w:w="2818" w:type="dxa"/>
          </w:tcPr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словами.</w:t>
            </w:r>
          </w:p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учебного текста.</w:t>
            </w:r>
          </w:p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>Построение предположений</w:t>
            </w:r>
          </w:p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 xml:space="preserve">на основании </w:t>
            </w:r>
            <w:proofErr w:type="gramStart"/>
            <w:r w:rsidRPr="005F55AD">
              <w:rPr>
                <w:rFonts w:ascii="SchoolBookC" w:hAnsi="SchoolBookC" w:cs="SchoolBookC"/>
                <w:sz w:val="16"/>
                <w:szCs w:val="16"/>
              </w:rPr>
              <w:t>имеющихся</w:t>
            </w:r>
            <w:proofErr w:type="gramEnd"/>
          </w:p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>знаний.</w:t>
            </w:r>
          </w:p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>Зачитывание вслух тех частей текста, которые подтверждают, обосновывают высказанное суждение.</w:t>
            </w:r>
          </w:p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>Сравнение и характеристика</w:t>
            </w:r>
          </w:p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>изображения древнегреческих богов и информации</w:t>
            </w:r>
          </w:p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>о них в учебных текстах, в отрывках из литературных обработок мифов.</w:t>
            </w:r>
          </w:p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C74F5C" w:rsidRPr="005F55AD" w:rsidRDefault="00C74F5C" w:rsidP="00DB5BD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>учебной информации на слух.</w:t>
            </w:r>
          </w:p>
          <w:p w:rsidR="00A90CE2" w:rsidRDefault="00C74F5C" w:rsidP="00DB5BD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>Толкование информации, отраженной в рисунке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  <w:r w:rsidRPr="005F55AD">
              <w:rPr>
                <w:rFonts w:ascii="SchoolBookC" w:hAnsi="SchoolBookC" w:cs="SchoolBookC"/>
                <w:sz w:val="16"/>
                <w:szCs w:val="16"/>
              </w:rPr>
              <w:t>схеме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A90CE2" w:rsidRPr="005F55AD" w:rsidRDefault="00A90CE2" w:rsidP="00A90CE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5F55AD">
              <w:rPr>
                <w:rFonts w:ascii="SchoolBookC" w:hAnsi="SchoolBookC" w:cs="SchoolBookC"/>
                <w:sz w:val="16"/>
                <w:szCs w:val="16"/>
              </w:rPr>
              <w:t>Характеристика книги: анализ структуры (обложка, титульный лист, иллюстрации,</w:t>
            </w:r>
            <w:proofErr w:type="gramEnd"/>
          </w:p>
          <w:p w:rsidR="00A90CE2" w:rsidRPr="005F55AD" w:rsidRDefault="00A90CE2" w:rsidP="00A90CE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>оглавление).</w:t>
            </w:r>
          </w:p>
          <w:p w:rsidR="00C74F5C" w:rsidRPr="00A90CE2" w:rsidRDefault="00A90CE2" w:rsidP="00A90CE2">
            <w:pPr>
              <w:rPr>
                <w:rFonts w:ascii="SchoolBookC" w:hAnsi="SchoolBookC" w:cs="SchoolBookC"/>
                <w:sz w:val="16"/>
                <w:szCs w:val="16"/>
              </w:rPr>
            </w:pPr>
            <w:r w:rsidRPr="005F55AD">
              <w:rPr>
                <w:rFonts w:ascii="SchoolBookC" w:hAnsi="SchoolBookC" w:cs="SchoolBookC"/>
                <w:sz w:val="16"/>
                <w:szCs w:val="16"/>
              </w:rPr>
              <w:t>Создание справочника, в соответствии с учебным заданием</w:t>
            </w:r>
          </w:p>
        </w:tc>
        <w:tc>
          <w:tcPr>
            <w:tcW w:w="1718" w:type="dxa"/>
          </w:tcPr>
          <w:p w:rsidR="00A14913" w:rsidRDefault="00A14913" w:rsidP="00A14913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Исследовательское задание</w:t>
            </w:r>
          </w:p>
          <w:p w:rsidR="00A14913" w:rsidRDefault="00A14913" w:rsidP="00A14913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 (стр. 68)</w:t>
            </w:r>
          </w:p>
          <w:p w:rsidR="00C74F5C" w:rsidRDefault="00C74F5C" w:rsidP="00A14913"/>
        </w:tc>
      </w:tr>
      <w:tr w:rsidR="00C74F5C" w:rsidTr="000D4CA2">
        <w:tc>
          <w:tcPr>
            <w:tcW w:w="817" w:type="dxa"/>
          </w:tcPr>
          <w:p w:rsidR="00C74F5C" w:rsidRPr="00563BFD" w:rsidRDefault="00D8004C" w:rsidP="007A0903">
            <w:r w:rsidRPr="00563BFD">
              <w:rPr>
                <w:rFonts w:ascii="SchoolBookC" w:hAnsi="SchoolBookC" w:cs="SchoolBookC"/>
                <w:sz w:val="20"/>
                <w:szCs w:val="20"/>
              </w:rPr>
              <w:lastRenderedPageBreak/>
              <w:t>17</w:t>
            </w:r>
            <w:r w:rsidR="00C74F5C" w:rsidRPr="00563BFD">
              <w:rPr>
                <w:rFonts w:ascii="SchoolBookC" w:hAnsi="SchoolBookC" w:cs="SchoolBookC"/>
                <w:sz w:val="20"/>
                <w:szCs w:val="20"/>
              </w:rPr>
              <w:t xml:space="preserve"> (</w:t>
            </w:r>
            <w:r w:rsidR="007A0903" w:rsidRPr="00563BFD">
              <w:rPr>
                <w:rFonts w:ascii="SchoolBookC" w:hAnsi="SchoolBookC" w:cs="SchoolBookC"/>
                <w:sz w:val="20"/>
                <w:szCs w:val="20"/>
              </w:rPr>
              <w:t>2</w:t>
            </w:r>
            <w:r w:rsidR="00C74F5C" w:rsidRPr="00563BFD">
              <w:rPr>
                <w:rFonts w:ascii="SchoolBookC" w:hAnsi="SchoolBookC" w:cs="SchoolBookC"/>
                <w:sz w:val="20"/>
                <w:szCs w:val="20"/>
              </w:rPr>
              <w:t>).</w:t>
            </w:r>
          </w:p>
        </w:tc>
        <w:tc>
          <w:tcPr>
            <w:tcW w:w="2268" w:type="dxa"/>
          </w:tcPr>
          <w:p w:rsidR="00C74F5C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Отражение</w:t>
            </w:r>
          </w:p>
          <w:p w:rsidR="00C74F5C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древних</w:t>
            </w:r>
          </w:p>
          <w:p w:rsidR="00C74F5C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представлений о мире и человеке</w:t>
            </w:r>
          </w:p>
          <w:p w:rsidR="00C74F5C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описании подвигов мифологического героя.</w:t>
            </w:r>
          </w:p>
          <w:p w:rsidR="00C74F5C" w:rsidRPr="005F55AD" w:rsidRDefault="00C74F5C" w:rsidP="004F60E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C74F5C" w:rsidRPr="003A2D56" w:rsidRDefault="00C74F5C" w:rsidP="003A2D56">
            <w:pPr>
              <w:rPr>
                <w:i/>
              </w:rPr>
            </w:pPr>
            <w:r w:rsidRPr="003A2D56">
              <w:rPr>
                <w:rFonts w:ascii="SchoolBookC" w:hAnsi="SchoolBookC" w:cs="SchoolBookC"/>
                <w:i/>
                <w:sz w:val="20"/>
                <w:szCs w:val="20"/>
              </w:rPr>
              <w:t>По древнегреческому мифу о Прометее.</w:t>
            </w:r>
          </w:p>
        </w:tc>
        <w:tc>
          <w:tcPr>
            <w:tcW w:w="2957" w:type="dxa"/>
          </w:tcPr>
          <w:p w:rsidR="00C74F5C" w:rsidRPr="003A2D56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</w:t>
            </w:r>
            <w:r w:rsidRPr="003A2D56">
              <w:rPr>
                <w:rFonts w:ascii="SchoolBookC" w:hAnsi="SchoolBookC" w:cs="SchoolBookC"/>
                <w:sz w:val="16"/>
                <w:szCs w:val="16"/>
              </w:rPr>
              <w:t>жание мифа.</w:t>
            </w:r>
          </w:p>
          <w:p w:rsidR="00C74F5C" w:rsidRPr="003A2D56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A2D56">
              <w:rPr>
                <w:rFonts w:ascii="SchoolBookC" w:hAnsi="SchoolBookC" w:cs="SchoolBookC"/>
                <w:sz w:val="16"/>
                <w:szCs w:val="16"/>
              </w:rPr>
              <w:t>Ориентироваться в содержании</w:t>
            </w:r>
          </w:p>
          <w:p w:rsidR="00C74F5C" w:rsidRPr="003A2D56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A2D56">
              <w:rPr>
                <w:rFonts w:ascii="SchoolBookC" w:hAnsi="SchoolBookC" w:cs="SchoolBookC"/>
                <w:sz w:val="16"/>
                <w:szCs w:val="16"/>
              </w:rPr>
              <w:t>прочитанного, уметь отвечать на</w:t>
            </w:r>
          </w:p>
          <w:p w:rsidR="00C74F5C" w:rsidRPr="003A2D56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вопросы по содержанию произве</w:t>
            </w:r>
            <w:r w:rsidRPr="003A2D56">
              <w:rPr>
                <w:rFonts w:ascii="SchoolBookC" w:hAnsi="SchoolBookC" w:cs="SchoolBookC"/>
                <w:sz w:val="16"/>
                <w:szCs w:val="16"/>
              </w:rPr>
              <w:t>дения.</w:t>
            </w:r>
          </w:p>
          <w:p w:rsidR="00C74F5C" w:rsidRPr="003A2D56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A2D56">
              <w:rPr>
                <w:rFonts w:ascii="SchoolBookC" w:hAnsi="SchoolBookC" w:cs="SchoolBookC"/>
                <w:sz w:val="16"/>
                <w:szCs w:val="16"/>
              </w:rPr>
              <w:t>Осознавать отличительную осо</w:t>
            </w:r>
            <w:r>
              <w:rPr>
                <w:rFonts w:ascii="SchoolBookC" w:hAnsi="SchoolBookC" w:cs="SchoolBookC"/>
                <w:sz w:val="16"/>
                <w:szCs w:val="16"/>
              </w:rPr>
              <w:t>бенность этого мифа – присут</w:t>
            </w:r>
            <w:r w:rsidRPr="003A2D56">
              <w:rPr>
                <w:rFonts w:ascii="SchoolBookC" w:hAnsi="SchoolBookC" w:cs="SchoolBookC"/>
                <w:sz w:val="16"/>
                <w:szCs w:val="16"/>
              </w:rPr>
              <w:t>с</w:t>
            </w:r>
            <w:r>
              <w:rPr>
                <w:rFonts w:ascii="SchoolBookC" w:hAnsi="SchoolBookC" w:cs="SchoolBookC"/>
                <w:sz w:val="16"/>
                <w:szCs w:val="16"/>
              </w:rPr>
              <w:t>твие в образе Прометея черт ге</w:t>
            </w:r>
            <w:r w:rsidRPr="003A2D56">
              <w:rPr>
                <w:rFonts w:ascii="SchoolBookC" w:hAnsi="SchoolBookC" w:cs="SchoolBookC"/>
                <w:sz w:val="16"/>
                <w:szCs w:val="16"/>
              </w:rPr>
              <w:t>роя, который постепенно освобождается от власти богов и власти природы.</w:t>
            </w:r>
          </w:p>
          <w:p w:rsidR="00C74F5C" w:rsidRPr="003A2D56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A2D56">
              <w:rPr>
                <w:rFonts w:ascii="SchoolBookC" w:hAnsi="SchoolBookC" w:cs="SchoolBookC"/>
                <w:sz w:val="16"/>
                <w:szCs w:val="16"/>
              </w:rPr>
              <w:t>Участвов</w:t>
            </w:r>
            <w:r>
              <w:rPr>
                <w:rFonts w:ascii="SchoolBookC" w:hAnsi="SchoolBookC" w:cs="SchoolBookC"/>
                <w:sz w:val="16"/>
                <w:szCs w:val="16"/>
              </w:rPr>
              <w:t>ать в диалоге при обсуждении рассказанного/прочитан</w:t>
            </w:r>
            <w:r w:rsidRPr="003A2D56">
              <w:rPr>
                <w:rFonts w:ascii="SchoolBookC" w:hAnsi="SchoolBookC" w:cs="SchoolBookC"/>
                <w:sz w:val="16"/>
                <w:szCs w:val="16"/>
              </w:rPr>
              <w:t>ного произведения.</w:t>
            </w:r>
          </w:p>
          <w:p w:rsidR="00C74F5C" w:rsidRPr="003A2D56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>
              <w:rPr>
                <w:rFonts w:ascii="SchoolBookC" w:hAnsi="SchoolBookC" w:cs="SchoolBookC"/>
                <w:sz w:val="16"/>
                <w:szCs w:val="16"/>
              </w:rPr>
              <w:t>осознанно</w:t>
            </w:r>
            <w:r w:rsidRPr="003A2D56">
              <w:rPr>
                <w:rFonts w:ascii="SchoolBookC" w:hAnsi="SchoolBookC" w:cs="SchoolBookC"/>
                <w:sz w:val="16"/>
                <w:szCs w:val="16"/>
              </w:rPr>
              <w:t>го</w:t>
            </w:r>
            <w:proofErr w:type="gramEnd"/>
            <w:r w:rsidRPr="003A2D56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C74F5C" w:rsidRPr="003A2D56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A2D56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C74F5C" w:rsidRPr="003A2D56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A2D56">
              <w:rPr>
                <w:rFonts w:ascii="SchoolBookC" w:hAnsi="SchoolBookC" w:cs="SchoolBookC"/>
                <w:sz w:val="16"/>
                <w:szCs w:val="16"/>
              </w:rPr>
              <w:t>Увеличивать скорость чтения</w:t>
            </w:r>
          </w:p>
          <w:p w:rsidR="00C74F5C" w:rsidRPr="003A2D56" w:rsidRDefault="00C74F5C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в соответствии с индивидуальны</w:t>
            </w:r>
            <w:r w:rsidRPr="003A2D56">
              <w:rPr>
                <w:rFonts w:ascii="SchoolBookC" w:hAnsi="SchoolBookC" w:cs="SchoolBookC"/>
                <w:sz w:val="16"/>
                <w:szCs w:val="16"/>
              </w:rPr>
              <w:t>ми возможностями</w:t>
            </w:r>
          </w:p>
        </w:tc>
        <w:tc>
          <w:tcPr>
            <w:tcW w:w="2538" w:type="dxa"/>
            <w:vMerge/>
          </w:tcPr>
          <w:p w:rsidR="00C74F5C" w:rsidRDefault="00C74F5C" w:rsidP="00A77DFB"/>
        </w:tc>
        <w:tc>
          <w:tcPr>
            <w:tcW w:w="2818" w:type="dxa"/>
          </w:tcPr>
          <w:p w:rsidR="00C74F5C" w:rsidRPr="003A2D56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A2D56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словами.</w:t>
            </w:r>
          </w:p>
          <w:p w:rsidR="00C74F5C" w:rsidRPr="003A2D56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Ответы на вопросы по содер</w:t>
            </w:r>
            <w:r w:rsidRPr="003A2D56">
              <w:rPr>
                <w:rFonts w:ascii="SchoolBookC" w:hAnsi="SchoolBookC" w:cs="SchoolBookC"/>
                <w:sz w:val="16"/>
                <w:szCs w:val="16"/>
              </w:rPr>
              <w:t xml:space="preserve">жанию </w:t>
            </w:r>
            <w:proofErr w:type="gramStart"/>
            <w:r w:rsidRPr="003A2D56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3A2D56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3A2D56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Зачитывание вслух тех частей текста, которые подтверждают, обосновывают вы</w:t>
            </w:r>
            <w:r w:rsidRPr="003A2D56">
              <w:rPr>
                <w:rFonts w:ascii="SchoolBookC" w:hAnsi="SchoolBookC" w:cs="SchoolBookC"/>
                <w:sz w:val="16"/>
                <w:szCs w:val="16"/>
              </w:rPr>
              <w:t>сказанное суждение.</w:t>
            </w:r>
          </w:p>
          <w:p w:rsidR="00C74F5C" w:rsidRPr="003A2D56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A2D56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одноклассников.</w:t>
            </w:r>
          </w:p>
          <w:p w:rsidR="00C74F5C" w:rsidRPr="003A2D56" w:rsidRDefault="00C74F5C" w:rsidP="005F55A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Формулирование предполо</w:t>
            </w:r>
            <w:r w:rsidRPr="003A2D56">
              <w:rPr>
                <w:rFonts w:ascii="SchoolBookC" w:hAnsi="SchoolBookC" w:cs="SchoolBookC"/>
                <w:sz w:val="16"/>
                <w:szCs w:val="16"/>
              </w:rPr>
              <w:t>жений и простых выводов.</w:t>
            </w:r>
          </w:p>
          <w:p w:rsidR="00C74F5C" w:rsidRPr="003A2D56" w:rsidRDefault="00C74F5C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Рассматривание и анализ ил</w:t>
            </w:r>
            <w:r w:rsidRPr="003A2D56">
              <w:rPr>
                <w:rFonts w:ascii="SchoolBookC" w:hAnsi="SchoolBookC" w:cs="SchoolBookC"/>
                <w:sz w:val="16"/>
                <w:szCs w:val="16"/>
              </w:rPr>
              <w:t>люстрации учебника</w:t>
            </w:r>
          </w:p>
        </w:tc>
        <w:tc>
          <w:tcPr>
            <w:tcW w:w="1718" w:type="dxa"/>
          </w:tcPr>
          <w:p w:rsidR="00C74F5C" w:rsidRDefault="00C74F5C" w:rsidP="002F0CA3"/>
        </w:tc>
      </w:tr>
      <w:tr w:rsidR="00C74F5C" w:rsidTr="000D4CA2">
        <w:tc>
          <w:tcPr>
            <w:tcW w:w="817" w:type="dxa"/>
          </w:tcPr>
          <w:p w:rsidR="00C74F5C" w:rsidRPr="00563BFD" w:rsidRDefault="00D8004C" w:rsidP="007A0903">
            <w:r w:rsidRPr="00563BFD">
              <w:t>18</w:t>
            </w:r>
            <w:r w:rsidR="00C74F5C" w:rsidRPr="00563BFD">
              <w:t>(</w:t>
            </w:r>
            <w:r w:rsidR="007A0903" w:rsidRPr="00563BFD">
              <w:t>3</w:t>
            </w:r>
            <w:r w:rsidR="00C74F5C" w:rsidRPr="00563BFD">
              <w:t>)</w:t>
            </w:r>
          </w:p>
        </w:tc>
        <w:tc>
          <w:tcPr>
            <w:tcW w:w="2268" w:type="dxa"/>
          </w:tcPr>
          <w:p w:rsidR="00C74F5C" w:rsidRDefault="00C74F5C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Отражение</w:t>
            </w:r>
          </w:p>
          <w:p w:rsidR="00C74F5C" w:rsidRDefault="00C74F5C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древних</w:t>
            </w:r>
          </w:p>
          <w:p w:rsidR="00C74F5C" w:rsidRDefault="00C74F5C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представлений о мире и человеке</w:t>
            </w:r>
          </w:p>
          <w:p w:rsidR="00C74F5C" w:rsidRDefault="00C74F5C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описании</w:t>
            </w:r>
          </w:p>
          <w:p w:rsidR="00C74F5C" w:rsidRDefault="00C74F5C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путешествий</w:t>
            </w:r>
          </w:p>
          <w:p w:rsidR="00C74F5C" w:rsidRDefault="00C74F5C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 подвигов</w:t>
            </w:r>
          </w:p>
          <w:p w:rsidR="00C74F5C" w:rsidRPr="003A2D56" w:rsidRDefault="00C74F5C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мифологического героя. </w:t>
            </w:r>
          </w:p>
          <w:p w:rsidR="00C74F5C" w:rsidRDefault="00C74F5C" w:rsidP="003A2D56"/>
        </w:tc>
        <w:tc>
          <w:tcPr>
            <w:tcW w:w="2270" w:type="dxa"/>
          </w:tcPr>
          <w:p w:rsidR="00C74F5C" w:rsidRPr="007E7F36" w:rsidRDefault="007E7F36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>
              <w:rPr>
                <w:rFonts w:ascii="SchoolBookC" w:hAnsi="SchoolBookC" w:cs="SchoolBookC"/>
                <w:i/>
                <w:sz w:val="20"/>
                <w:szCs w:val="20"/>
              </w:rPr>
              <w:t>Мифы</w:t>
            </w:r>
          </w:p>
          <w:p w:rsidR="00C74F5C" w:rsidRPr="007E7F36" w:rsidRDefault="00C74F5C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7E7F36">
              <w:rPr>
                <w:rFonts w:ascii="SchoolBookC" w:hAnsi="SchoolBookC" w:cs="SchoolBookC"/>
                <w:i/>
                <w:sz w:val="20"/>
                <w:szCs w:val="20"/>
              </w:rPr>
              <w:t>о Персее.</w:t>
            </w:r>
          </w:p>
          <w:p w:rsidR="00C74F5C" w:rsidRPr="00A16C7A" w:rsidRDefault="00C74F5C" w:rsidP="003A2D5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</w:p>
        </w:tc>
        <w:tc>
          <w:tcPr>
            <w:tcW w:w="2957" w:type="dxa"/>
          </w:tcPr>
          <w:p w:rsidR="00C74F5C" w:rsidRPr="003A2D56" w:rsidRDefault="00C74F5C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A2D56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мифа.</w:t>
            </w:r>
          </w:p>
          <w:p w:rsidR="00C74F5C" w:rsidRPr="003A2D56" w:rsidRDefault="00C74F5C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A2D56">
              <w:rPr>
                <w:rFonts w:ascii="SchoolBookC" w:hAnsi="SchoolBookC" w:cs="SchoolBookC"/>
                <w:sz w:val="16"/>
                <w:szCs w:val="16"/>
              </w:rPr>
              <w:t>Ориентироваться в содержании прочитанного, уметь отвечать на вопросы по содержанию произведения.</w:t>
            </w:r>
          </w:p>
          <w:p w:rsidR="00C74F5C" w:rsidRPr="003A2D56" w:rsidRDefault="00C74F5C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A2D56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рассказанного/прочитанного произведения.</w:t>
            </w:r>
          </w:p>
          <w:p w:rsidR="00C74F5C" w:rsidRPr="003A2D56" w:rsidRDefault="00C74F5C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A2D56">
              <w:rPr>
                <w:rFonts w:ascii="SchoolBookC" w:hAnsi="SchoolBookC" w:cs="SchoolBookC"/>
                <w:sz w:val="16"/>
                <w:szCs w:val="16"/>
              </w:rPr>
              <w:t>Овладевать навыками осознанного, правильного и выразительного чтения. Сравнивать книги одинакового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 </w:t>
            </w:r>
            <w:r w:rsidRPr="003A2D56">
              <w:rPr>
                <w:rFonts w:ascii="SchoolBookC" w:hAnsi="SchoolBookC" w:cs="SchoolBookC"/>
                <w:sz w:val="16"/>
                <w:szCs w:val="16"/>
              </w:rPr>
              <w:t>содержания, но разного исполнения (при знакомстве с выставкой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3A2D56">
              <w:rPr>
                <w:rFonts w:ascii="SchoolBookC" w:hAnsi="SchoolBookC" w:cs="SchoolBookC"/>
                <w:sz w:val="16"/>
                <w:szCs w:val="16"/>
              </w:rPr>
              <w:t>книг).</w:t>
            </w:r>
          </w:p>
          <w:p w:rsidR="00C74F5C" w:rsidRPr="003A2D56" w:rsidRDefault="00C74F5C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A2D56">
              <w:rPr>
                <w:rFonts w:ascii="SchoolBookC" w:hAnsi="SchoolBookC" w:cs="SchoolBookC"/>
                <w:sz w:val="16"/>
                <w:szCs w:val="16"/>
              </w:rPr>
              <w:t>Осуществлять целенаправленный</w:t>
            </w:r>
          </w:p>
          <w:p w:rsidR="00C74F5C" w:rsidRPr="003A2D56" w:rsidRDefault="00C74F5C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A2D56">
              <w:rPr>
                <w:rFonts w:ascii="SchoolBookC" w:hAnsi="SchoolBookC" w:cs="SchoolBookC"/>
                <w:sz w:val="16"/>
                <w:szCs w:val="16"/>
              </w:rPr>
              <w:t xml:space="preserve">поиск книг по </w:t>
            </w:r>
            <w:proofErr w:type="gramStart"/>
            <w:r w:rsidRPr="003A2D56">
              <w:rPr>
                <w:rFonts w:ascii="SchoolBookC" w:hAnsi="SchoolBookC" w:cs="SchoolBookC"/>
                <w:sz w:val="16"/>
                <w:szCs w:val="16"/>
              </w:rPr>
              <w:t>предложенной</w:t>
            </w:r>
            <w:proofErr w:type="gramEnd"/>
          </w:p>
          <w:p w:rsidR="00C74F5C" w:rsidRPr="003A2D56" w:rsidRDefault="00C74F5C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A2D56">
              <w:rPr>
                <w:rFonts w:ascii="SchoolBookC" w:hAnsi="SchoolBookC" w:cs="SchoolBookC"/>
                <w:sz w:val="16"/>
                <w:szCs w:val="16"/>
              </w:rPr>
              <w:t>тематике и сборников произведений.</w:t>
            </w:r>
          </w:p>
          <w:p w:rsidR="00C74F5C" w:rsidRPr="003A2D56" w:rsidRDefault="00C74F5C" w:rsidP="003A2D5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3A2D5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Самостоятельно использовать разные словари в библиотеке</w:t>
            </w:r>
            <w:r w:rsidRPr="003A2D56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3A2D56" w:rsidRDefault="00C74F5C" w:rsidP="003A2D5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3A2D5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Выбирать словарь (или раздел словаря) в зависимости</w:t>
            </w: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 xml:space="preserve"> </w:t>
            </w:r>
            <w:r w:rsidRPr="003A2D5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от цели</w:t>
            </w:r>
          </w:p>
          <w:p w:rsidR="00C74F5C" w:rsidRDefault="00C74F5C" w:rsidP="003A2D56">
            <w:r w:rsidRPr="003A2D5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поиска.</w:t>
            </w:r>
          </w:p>
        </w:tc>
        <w:tc>
          <w:tcPr>
            <w:tcW w:w="2538" w:type="dxa"/>
            <w:vMerge/>
          </w:tcPr>
          <w:p w:rsidR="00C74F5C" w:rsidRDefault="00C74F5C" w:rsidP="00A77DFB"/>
        </w:tc>
        <w:tc>
          <w:tcPr>
            <w:tcW w:w="2818" w:type="dxa"/>
          </w:tcPr>
          <w:p w:rsidR="00C74F5C" w:rsidRPr="003A2D56" w:rsidRDefault="00C74F5C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A2D56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словами.</w:t>
            </w:r>
          </w:p>
          <w:p w:rsidR="00C74F5C" w:rsidRPr="003A2D56" w:rsidRDefault="00C74F5C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A2D56">
              <w:rPr>
                <w:rFonts w:ascii="SchoolBookC" w:hAnsi="SchoolBookC" w:cs="SchoolBookC"/>
                <w:sz w:val="16"/>
                <w:szCs w:val="16"/>
              </w:rPr>
              <w:t xml:space="preserve">Ответы на вопросы по содержанию </w:t>
            </w:r>
            <w:proofErr w:type="gramStart"/>
            <w:r w:rsidRPr="003A2D56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3A2D56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3A2D56" w:rsidRDefault="00C74F5C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A2D56">
              <w:rPr>
                <w:rFonts w:ascii="SchoolBookC" w:hAnsi="SchoolBookC" w:cs="SchoolBookC"/>
                <w:sz w:val="16"/>
                <w:szCs w:val="16"/>
              </w:rPr>
              <w:t>Зачитывание вслух тех частей текста, которые подтверждают, обосновывают высказанное суждение.</w:t>
            </w:r>
          </w:p>
          <w:p w:rsidR="00C74F5C" w:rsidRPr="003A2D56" w:rsidRDefault="00C74F5C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A2D56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одноклассников. Формулирование предположений и простых выводов.</w:t>
            </w:r>
          </w:p>
          <w:p w:rsidR="00C74F5C" w:rsidRPr="003A2D56" w:rsidRDefault="00C74F5C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A2D56">
              <w:rPr>
                <w:rFonts w:ascii="SchoolBookC" w:hAnsi="SchoolBookC" w:cs="SchoolBookC"/>
                <w:sz w:val="16"/>
                <w:szCs w:val="16"/>
              </w:rPr>
              <w:t>Характеристика книги.</w:t>
            </w:r>
          </w:p>
          <w:p w:rsidR="00C74F5C" w:rsidRPr="003A2D56" w:rsidRDefault="00C74F5C" w:rsidP="003A2D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A2D56">
              <w:rPr>
                <w:rFonts w:ascii="SchoolBookC" w:hAnsi="SchoolBookC" w:cs="SchoolBookC"/>
                <w:sz w:val="16"/>
                <w:szCs w:val="16"/>
              </w:rPr>
              <w:t xml:space="preserve">Поиск книги по определенной тематике </w:t>
            </w:r>
            <w:proofErr w:type="gramStart"/>
            <w:r w:rsidRPr="003A2D56">
              <w:rPr>
                <w:rFonts w:ascii="SchoolBookC" w:hAnsi="SchoolBookC" w:cs="SchoolBookC"/>
                <w:sz w:val="16"/>
                <w:szCs w:val="16"/>
              </w:rPr>
              <w:t>в</w:t>
            </w:r>
            <w:proofErr w:type="gramEnd"/>
            <w:r w:rsidRPr="003A2D56">
              <w:rPr>
                <w:rFonts w:ascii="SchoolBookC" w:hAnsi="SchoolBookC" w:cs="SchoolBookC"/>
                <w:sz w:val="16"/>
                <w:szCs w:val="16"/>
              </w:rPr>
              <w:t xml:space="preserve"> школьной</w:t>
            </w:r>
          </w:p>
          <w:p w:rsidR="00C74F5C" w:rsidRDefault="00C74F5C" w:rsidP="003A2D56">
            <w:r w:rsidRPr="003A2D56">
              <w:rPr>
                <w:rFonts w:ascii="SchoolBookC" w:hAnsi="SchoolBookC" w:cs="SchoolBookC"/>
                <w:sz w:val="16"/>
                <w:szCs w:val="16"/>
              </w:rPr>
              <w:t>библиотеке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1718" w:type="dxa"/>
          </w:tcPr>
          <w:p w:rsidR="00C74F5C" w:rsidRDefault="00C74F5C" w:rsidP="009241F0"/>
        </w:tc>
      </w:tr>
      <w:tr w:rsidR="00C74F5C" w:rsidTr="000D4CA2">
        <w:tc>
          <w:tcPr>
            <w:tcW w:w="817" w:type="dxa"/>
          </w:tcPr>
          <w:p w:rsidR="00C74F5C" w:rsidRPr="00563BFD" w:rsidRDefault="00D8004C" w:rsidP="007A0903">
            <w:r w:rsidRPr="00563BFD">
              <w:t>19</w:t>
            </w:r>
            <w:r w:rsidR="00C74F5C" w:rsidRPr="00563BFD">
              <w:t>(</w:t>
            </w:r>
            <w:r w:rsidR="007A0903" w:rsidRPr="00563BFD">
              <w:t>4</w:t>
            </w:r>
            <w:r w:rsidR="00C74F5C" w:rsidRPr="00563BFD">
              <w:t>)</w:t>
            </w:r>
          </w:p>
        </w:tc>
        <w:tc>
          <w:tcPr>
            <w:tcW w:w="2268" w:type="dxa"/>
          </w:tcPr>
          <w:p w:rsidR="00C74F5C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Образ родины</w:t>
            </w:r>
          </w:p>
          <w:p w:rsidR="00C74F5C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поэзии.</w:t>
            </w:r>
          </w:p>
          <w:p w:rsidR="00C74F5C" w:rsidRPr="00A16C7A" w:rsidRDefault="00C74F5C" w:rsidP="00E806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</w:p>
        </w:tc>
        <w:tc>
          <w:tcPr>
            <w:tcW w:w="2270" w:type="dxa"/>
          </w:tcPr>
          <w:p w:rsidR="00C74F5C" w:rsidRPr="00E80614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E80614">
              <w:rPr>
                <w:rFonts w:ascii="SchoolBookC" w:hAnsi="SchoolBookC" w:cs="SchoolBookC"/>
                <w:i/>
                <w:sz w:val="20"/>
                <w:szCs w:val="20"/>
              </w:rPr>
              <w:t>В.А. Жуковский «Родного неба</w:t>
            </w:r>
          </w:p>
          <w:p w:rsidR="00C74F5C" w:rsidRPr="00E80614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E80614">
              <w:rPr>
                <w:rFonts w:ascii="SchoolBookC" w:hAnsi="SchoolBookC" w:cs="SchoolBookC"/>
                <w:i/>
                <w:sz w:val="20"/>
                <w:szCs w:val="20"/>
              </w:rPr>
              <w:t>милый свет…»,</w:t>
            </w:r>
          </w:p>
          <w:p w:rsidR="00C74F5C" w:rsidRPr="00E80614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E80614">
              <w:rPr>
                <w:rFonts w:ascii="SchoolBookC" w:hAnsi="SchoolBookC" w:cs="SchoolBookC"/>
                <w:i/>
                <w:sz w:val="20"/>
                <w:szCs w:val="20"/>
              </w:rPr>
              <w:t>А.К. Толстой</w:t>
            </w:r>
          </w:p>
          <w:p w:rsidR="00C74F5C" w:rsidRPr="00E80614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E80614">
              <w:rPr>
                <w:rFonts w:ascii="SchoolBookC" w:hAnsi="SchoolBookC" w:cs="SchoolBookC"/>
                <w:i/>
                <w:sz w:val="20"/>
                <w:szCs w:val="20"/>
              </w:rPr>
              <w:t>«Край ты мой…».</w:t>
            </w:r>
          </w:p>
        </w:tc>
        <w:tc>
          <w:tcPr>
            <w:tcW w:w="2957" w:type="dxa"/>
          </w:tcPr>
          <w:p w:rsidR="00C74F5C" w:rsidRPr="00E80614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80614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текста, оценивать его характер.</w:t>
            </w:r>
          </w:p>
          <w:p w:rsidR="00C74F5C" w:rsidRPr="00E80614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80614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E80614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E80614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C74F5C" w:rsidRPr="00E80614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80614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C74F5C" w:rsidRPr="00E80614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80614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C74F5C" w:rsidRPr="00E80614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80614">
              <w:rPr>
                <w:rFonts w:ascii="SchoolBookC" w:hAnsi="SchoolBookC" w:cs="SchoolBookC"/>
                <w:sz w:val="16"/>
                <w:szCs w:val="16"/>
              </w:rPr>
              <w:t>Анализировать стихотворение,</w:t>
            </w:r>
          </w:p>
          <w:p w:rsidR="00C74F5C" w:rsidRPr="00E80614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80614">
              <w:rPr>
                <w:rFonts w:ascii="SchoolBookC" w:hAnsi="SchoolBookC" w:cs="SchoolBookC"/>
                <w:sz w:val="16"/>
                <w:szCs w:val="16"/>
              </w:rPr>
              <w:t xml:space="preserve">средства выразительности, использованные в нем, </w:t>
            </w:r>
            <w:r w:rsidRPr="00E806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поэтические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 </w:t>
            </w:r>
            <w:r w:rsidRPr="00E806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образы</w:t>
            </w:r>
            <w:r w:rsidRPr="00E80614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E80614" w:rsidRDefault="00C74F5C" w:rsidP="00E806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806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Углубить представление об особенностях поэтического текста: олицетворении, использовании сравнения</w:t>
            </w:r>
            <w:r w:rsidRPr="00E80614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E80614" w:rsidRDefault="00C74F5C" w:rsidP="00E806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806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Уметь сравнивать стихотворения</w:t>
            </w:r>
          </w:p>
        </w:tc>
        <w:tc>
          <w:tcPr>
            <w:tcW w:w="2538" w:type="dxa"/>
            <w:vMerge/>
          </w:tcPr>
          <w:p w:rsidR="00C74F5C" w:rsidRDefault="00C74F5C" w:rsidP="00A77DFB"/>
        </w:tc>
        <w:tc>
          <w:tcPr>
            <w:tcW w:w="2818" w:type="dxa"/>
          </w:tcPr>
          <w:p w:rsidR="00C74F5C" w:rsidRPr="00E80614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80614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E80614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C74F5C" w:rsidRPr="00E80614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80614">
              <w:rPr>
                <w:rFonts w:ascii="SchoolBookC" w:hAnsi="SchoolBookC" w:cs="SchoolBookC"/>
                <w:sz w:val="16"/>
                <w:szCs w:val="16"/>
              </w:rPr>
              <w:t>слух стихотворения в исполнении учителя.</w:t>
            </w:r>
          </w:p>
          <w:p w:rsidR="00C74F5C" w:rsidRPr="00E80614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80614">
              <w:rPr>
                <w:rFonts w:ascii="SchoolBookC" w:hAnsi="SchoolBookC" w:cs="SchoolBookC"/>
                <w:sz w:val="16"/>
                <w:szCs w:val="16"/>
              </w:rPr>
              <w:t>Выразительное чтение стихотворного текста с анализом</w:t>
            </w:r>
          </w:p>
          <w:p w:rsidR="00C74F5C" w:rsidRPr="00E80614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80614">
              <w:rPr>
                <w:rFonts w:ascii="SchoolBookC" w:hAnsi="SchoolBookC" w:cs="SchoolBookC"/>
                <w:sz w:val="16"/>
                <w:szCs w:val="16"/>
              </w:rPr>
              <w:t>и обоснованием использования разной интонации, пауз,</w:t>
            </w:r>
          </w:p>
          <w:p w:rsidR="00C74F5C" w:rsidRPr="00E80614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80614">
              <w:rPr>
                <w:rFonts w:ascii="SchoolBookC" w:hAnsi="SchoolBookC" w:cs="SchoolBookC"/>
                <w:sz w:val="16"/>
                <w:szCs w:val="16"/>
              </w:rPr>
              <w:t>темпа, логического ударения.</w:t>
            </w:r>
          </w:p>
          <w:p w:rsidR="00C74F5C" w:rsidRPr="00E80614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80614">
              <w:rPr>
                <w:rFonts w:ascii="SchoolBookC" w:hAnsi="SchoolBookC" w:cs="SchoolBookC"/>
                <w:sz w:val="16"/>
                <w:szCs w:val="16"/>
              </w:rPr>
              <w:t xml:space="preserve">Осмысление настроения прочитанного произведения, поиск в тексте отражения </w:t>
            </w:r>
            <w:r w:rsidRPr="00E80614">
              <w:rPr>
                <w:rFonts w:ascii="SchoolBookC" w:hAnsi="SchoolBookC" w:cs="SchoolBookC"/>
                <w:sz w:val="16"/>
                <w:szCs w:val="16"/>
              </w:rPr>
              <w:lastRenderedPageBreak/>
              <w:t>авторской позиции.</w:t>
            </w:r>
          </w:p>
          <w:p w:rsidR="00C74F5C" w:rsidRPr="00E80614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80614">
              <w:rPr>
                <w:rFonts w:ascii="SchoolBookC" w:hAnsi="SchoolBookC" w:cs="SchoolBookC"/>
                <w:sz w:val="16"/>
                <w:szCs w:val="16"/>
              </w:rPr>
              <w:t>Объяснение выбора слов,</w:t>
            </w:r>
          </w:p>
          <w:p w:rsidR="00C74F5C" w:rsidRPr="00E80614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80614">
              <w:rPr>
                <w:rFonts w:ascii="SchoolBookC" w:hAnsi="SchoolBookC" w:cs="SchoolBookC"/>
                <w:sz w:val="16"/>
                <w:szCs w:val="16"/>
              </w:rPr>
              <w:t>используемых в произведениях, для передачи его на</w:t>
            </w:r>
            <w:r>
              <w:rPr>
                <w:rFonts w:ascii="SchoolBookC" w:hAnsi="SchoolBookC" w:cs="SchoolBookC"/>
                <w:sz w:val="16"/>
                <w:szCs w:val="16"/>
              </w:rPr>
              <w:t>с</w:t>
            </w:r>
            <w:r w:rsidRPr="00E80614">
              <w:rPr>
                <w:rFonts w:ascii="SchoolBookC" w:hAnsi="SchoolBookC" w:cs="SchoolBookC"/>
                <w:sz w:val="16"/>
                <w:szCs w:val="16"/>
              </w:rPr>
              <w:t>троения, для создания поэтических образов.</w:t>
            </w:r>
          </w:p>
          <w:p w:rsidR="00C74F5C" w:rsidRPr="00E80614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80614">
              <w:rPr>
                <w:rFonts w:ascii="SchoolBookC" w:hAnsi="SchoolBookC" w:cs="SchoolBookC"/>
                <w:sz w:val="16"/>
                <w:szCs w:val="16"/>
              </w:rPr>
              <w:t>Выделение в текстах сравнения.</w:t>
            </w:r>
          </w:p>
          <w:p w:rsidR="00C74F5C" w:rsidRPr="00A16C7A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80614">
              <w:rPr>
                <w:rFonts w:ascii="SchoolBookC" w:hAnsi="SchoolBookC" w:cs="SchoolBookC"/>
                <w:sz w:val="16"/>
                <w:szCs w:val="16"/>
              </w:rPr>
              <w:t>Сравнение стихотворений</w:t>
            </w:r>
          </w:p>
        </w:tc>
        <w:tc>
          <w:tcPr>
            <w:tcW w:w="1718" w:type="dxa"/>
          </w:tcPr>
          <w:p w:rsidR="00C74F5C" w:rsidRPr="00E80614" w:rsidRDefault="00322E95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  <w:r>
              <w:rPr>
                <w:rFonts w:ascii="SchoolBookC" w:hAnsi="SchoolBookC" w:cs="SchoolBookC"/>
                <w:b/>
                <w:sz w:val="20"/>
                <w:szCs w:val="20"/>
              </w:rPr>
              <w:lastRenderedPageBreak/>
              <w:t>Наизусть № 4</w:t>
            </w:r>
          </w:p>
          <w:p w:rsidR="00C74F5C" w:rsidRDefault="00C74F5C" w:rsidP="00E80614">
            <w:r w:rsidRPr="00E80614">
              <w:rPr>
                <w:rFonts w:ascii="SchoolBookC" w:hAnsi="SchoolBookC" w:cs="SchoolBookC"/>
                <w:sz w:val="20"/>
                <w:szCs w:val="20"/>
              </w:rPr>
              <w:t>( по выбору</w:t>
            </w:r>
            <w:r w:rsidR="00B10758">
              <w:t>)</w:t>
            </w:r>
          </w:p>
          <w:p w:rsidR="00B10758" w:rsidRPr="00B10758" w:rsidRDefault="00B10758" w:rsidP="00E80614">
            <w:r>
              <w:t>(стр.74)</w:t>
            </w:r>
          </w:p>
        </w:tc>
      </w:tr>
      <w:tr w:rsidR="00C74F5C" w:rsidTr="000D4CA2">
        <w:tc>
          <w:tcPr>
            <w:tcW w:w="817" w:type="dxa"/>
          </w:tcPr>
          <w:p w:rsidR="00C74F5C" w:rsidRPr="00563BFD" w:rsidRDefault="00C74F5C" w:rsidP="007A0903">
            <w:r w:rsidRPr="00563BFD">
              <w:lastRenderedPageBreak/>
              <w:t>2</w:t>
            </w:r>
            <w:r w:rsidR="00D8004C" w:rsidRPr="00563BFD">
              <w:t>0</w:t>
            </w:r>
            <w:r w:rsidRPr="00563BFD">
              <w:t>(</w:t>
            </w:r>
            <w:r w:rsidR="007A0903" w:rsidRPr="00563BFD">
              <w:t>5</w:t>
            </w:r>
            <w:r w:rsidRPr="00563BFD">
              <w:t>)</w:t>
            </w:r>
          </w:p>
        </w:tc>
        <w:tc>
          <w:tcPr>
            <w:tcW w:w="2268" w:type="dxa"/>
          </w:tcPr>
          <w:p w:rsidR="00C74F5C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Мифологические</w:t>
            </w:r>
          </w:p>
          <w:p w:rsidR="00C74F5C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образы,</w:t>
            </w:r>
          </w:p>
          <w:p w:rsidR="00C74F5C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характерные</w:t>
            </w:r>
          </w:p>
          <w:p w:rsidR="00C74F5C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для славянского фольклора.</w:t>
            </w:r>
          </w:p>
          <w:p w:rsidR="00C74F5C" w:rsidRPr="00A16C7A" w:rsidRDefault="00C74F5C" w:rsidP="004F60E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C74F5C" w:rsidRPr="005B1D0F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5B1D0F">
              <w:rPr>
                <w:rFonts w:ascii="SchoolBookC" w:hAnsi="SchoolBookC" w:cs="SchoolBookC"/>
                <w:i/>
                <w:sz w:val="20"/>
                <w:szCs w:val="20"/>
              </w:rPr>
              <w:t>Легенда</w:t>
            </w:r>
          </w:p>
          <w:p w:rsidR="00C74F5C" w:rsidRPr="005B1D0F" w:rsidRDefault="00C74F5C" w:rsidP="00E806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5B1D0F">
              <w:rPr>
                <w:rFonts w:ascii="SchoolBookC" w:hAnsi="SchoolBookC" w:cs="SchoolBookC"/>
                <w:i/>
                <w:sz w:val="20"/>
                <w:szCs w:val="20"/>
              </w:rPr>
              <w:t>«Земля со дна</w:t>
            </w:r>
          </w:p>
          <w:p w:rsidR="00C74F5C" w:rsidRDefault="00C74F5C" w:rsidP="00E80614">
            <w:r w:rsidRPr="005B1D0F">
              <w:rPr>
                <w:rFonts w:ascii="SchoolBookC" w:hAnsi="SchoolBookC" w:cs="SchoolBookC"/>
                <w:i/>
                <w:sz w:val="20"/>
                <w:szCs w:val="20"/>
              </w:rPr>
              <w:t>океана».</w:t>
            </w:r>
          </w:p>
        </w:tc>
        <w:tc>
          <w:tcPr>
            <w:tcW w:w="2957" w:type="dxa"/>
          </w:tcPr>
          <w:p w:rsidR="00C74F5C" w:rsidRPr="005B1D0F" w:rsidRDefault="00C74F5C" w:rsidP="009241F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Воспринимать учебный текст, ос</w:t>
            </w:r>
            <w:r w:rsidRPr="005B1D0F">
              <w:rPr>
                <w:rFonts w:ascii="SchoolBookC" w:hAnsi="SchoolBookC" w:cs="SchoolBookC"/>
                <w:sz w:val="16"/>
                <w:szCs w:val="16"/>
              </w:rPr>
              <w:t>мысливать систему заданий, учеб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ную информацию, представленной в виде схемы – родословного </w:t>
            </w:r>
            <w:r w:rsidRPr="005B1D0F">
              <w:rPr>
                <w:rFonts w:ascii="SchoolBookC" w:hAnsi="SchoolBookC" w:cs="SchoolBookC"/>
                <w:sz w:val="16"/>
                <w:szCs w:val="16"/>
              </w:rPr>
              <w:t>древа.</w:t>
            </w:r>
          </w:p>
          <w:p w:rsidR="00C74F5C" w:rsidRPr="005B1D0F" w:rsidRDefault="00C74F5C" w:rsidP="009241F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5B1D0F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5B1D0F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C74F5C" w:rsidRPr="005B1D0F" w:rsidRDefault="00C74F5C" w:rsidP="009241F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C74F5C" w:rsidRPr="005B1D0F" w:rsidRDefault="00C74F5C" w:rsidP="009241F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У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частвовать в диалоге при обсуждении учебного текста и ответов </w:t>
            </w:r>
            <w:r w:rsidRPr="005B1D0F">
              <w:rPr>
                <w:rFonts w:ascii="SchoolBookC" w:hAnsi="SchoolBookC" w:cs="SchoolBookC"/>
                <w:sz w:val="16"/>
                <w:szCs w:val="16"/>
              </w:rPr>
              <w:t>на вопросы.</w:t>
            </w:r>
          </w:p>
          <w:p w:rsidR="00C74F5C" w:rsidRPr="005B1D0F" w:rsidRDefault="00C74F5C" w:rsidP="009241F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B1D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Высказывать предположение о</w:t>
            </w:r>
          </w:p>
          <w:p w:rsidR="00C74F5C" w:rsidRPr="005B1D0F" w:rsidRDefault="00C74F5C" w:rsidP="009241F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B1D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причине сходства богов </w:t>
            </w:r>
            <w:proofErr w:type="gramStart"/>
            <w:r w:rsidRPr="005B1D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</w:t>
            </w:r>
            <w:proofErr w:type="gramEnd"/>
            <w:r w:rsidRPr="005B1D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разных</w:t>
            </w:r>
          </w:p>
          <w:p w:rsidR="00C74F5C" w:rsidRPr="005B1D0F" w:rsidRDefault="00C74F5C" w:rsidP="009241F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народов, наличия богов, олице</w:t>
            </w:r>
            <w:r w:rsidRPr="005B1D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творяющих силы природы, богов,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покровительствующих воинам </w:t>
            </w:r>
            <w:r w:rsidRPr="005B1D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 земледельцам</w:t>
            </w:r>
            <w:r w:rsidRPr="005B1D0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5B1D0F" w:rsidRDefault="00C74F5C" w:rsidP="009241F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B1D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Иметь представление о делении мира, богов на «добрых» и</w:t>
            </w:r>
          </w:p>
          <w:p w:rsidR="00C74F5C" w:rsidRPr="005B1D0F" w:rsidRDefault="00C74F5C" w:rsidP="009241F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B1D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«злых», противоборстве этих</w:t>
            </w:r>
          </w:p>
          <w:p w:rsidR="00C74F5C" w:rsidRPr="005B1D0F" w:rsidRDefault="00C74F5C" w:rsidP="009241F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миров</w:t>
            </w:r>
            <w:r w:rsidRPr="005B1D0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Default="00C74F5C" w:rsidP="00A90CE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 xml:space="preserve">Рассматривать 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 объяснять символику, использованную в оформ</w:t>
            </w:r>
            <w:r w:rsidRPr="005B1D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лении страниц учебного текста,</w:t>
            </w:r>
            <w:r w:rsidR="00A90CE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5B1D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схемы</w:t>
            </w:r>
            <w:r w:rsidR="00A90CE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.</w:t>
            </w:r>
          </w:p>
          <w:p w:rsidR="00A90CE2" w:rsidRPr="005B1D0F" w:rsidRDefault="00A90CE2" w:rsidP="00A90CE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5B1D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Приобрести навыки устного словесного рисования (расширять</w:t>
            </w:r>
            <w:proofErr w:type="gramEnd"/>
          </w:p>
          <w:p w:rsidR="00A90CE2" w:rsidRDefault="00A90CE2" w:rsidP="00A90CE2">
            <w:r w:rsidRPr="005B1D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активный словарный запас для более точного выражения мысли).</w:t>
            </w:r>
          </w:p>
        </w:tc>
        <w:tc>
          <w:tcPr>
            <w:tcW w:w="2538" w:type="dxa"/>
            <w:vMerge/>
          </w:tcPr>
          <w:p w:rsidR="00C74F5C" w:rsidRDefault="00C74F5C" w:rsidP="00A77DFB"/>
        </w:tc>
        <w:tc>
          <w:tcPr>
            <w:tcW w:w="2818" w:type="dxa"/>
          </w:tcPr>
          <w:p w:rsidR="00C74F5C" w:rsidRPr="005B1D0F" w:rsidRDefault="00C74F5C" w:rsidP="009241F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Чтение вслух плавно, целы</w:t>
            </w:r>
            <w:r w:rsidRPr="005B1D0F">
              <w:rPr>
                <w:rFonts w:ascii="SchoolBookC" w:hAnsi="SchoolBookC" w:cs="SchoolBookC"/>
                <w:sz w:val="16"/>
                <w:szCs w:val="16"/>
              </w:rPr>
              <w:t>ми словами.</w:t>
            </w:r>
          </w:p>
          <w:p w:rsidR="00C74F5C" w:rsidRPr="005B1D0F" w:rsidRDefault="00C74F5C" w:rsidP="009241F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учебного текста.</w:t>
            </w:r>
          </w:p>
          <w:p w:rsidR="00C74F5C" w:rsidRPr="005B1D0F" w:rsidRDefault="00C74F5C" w:rsidP="009241F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Построение предположений.</w:t>
            </w:r>
          </w:p>
          <w:p w:rsidR="00C74F5C" w:rsidRPr="005B1D0F" w:rsidRDefault="00C74F5C" w:rsidP="009241F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Зачитывание вслух тех час</w:t>
            </w:r>
            <w:r w:rsidRPr="005B1D0F">
              <w:rPr>
                <w:rFonts w:ascii="SchoolBookC" w:hAnsi="SchoolBookC" w:cs="SchoolBookC"/>
                <w:sz w:val="16"/>
                <w:szCs w:val="16"/>
              </w:rPr>
              <w:t>тей текста, которые подтверж</w:t>
            </w:r>
            <w:r>
              <w:rPr>
                <w:rFonts w:ascii="SchoolBookC" w:hAnsi="SchoolBookC" w:cs="SchoolBookC"/>
                <w:sz w:val="16"/>
                <w:szCs w:val="16"/>
              </w:rPr>
              <w:t>дают, обосновывают выска</w:t>
            </w:r>
            <w:r w:rsidRPr="005B1D0F">
              <w:rPr>
                <w:rFonts w:ascii="SchoolBookC" w:hAnsi="SchoolBookC" w:cs="SchoolBookC"/>
                <w:sz w:val="16"/>
                <w:szCs w:val="16"/>
              </w:rPr>
              <w:t>занное суждение.</w:t>
            </w:r>
          </w:p>
          <w:p w:rsidR="00C74F5C" w:rsidRPr="005B1D0F" w:rsidRDefault="00C74F5C" w:rsidP="009241F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Сравнение и характеристика</w:t>
            </w:r>
          </w:p>
          <w:p w:rsidR="00C74F5C" w:rsidRPr="005B1D0F" w:rsidRDefault="00C74F5C" w:rsidP="009241F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древнегреческих и славян</w:t>
            </w:r>
            <w:r w:rsidRPr="005B1D0F">
              <w:rPr>
                <w:rFonts w:ascii="SchoolBookC" w:hAnsi="SchoolBookC" w:cs="SchoolBookC"/>
                <w:sz w:val="16"/>
                <w:szCs w:val="16"/>
              </w:rPr>
              <w:t>ских богов и информации</w:t>
            </w:r>
          </w:p>
          <w:p w:rsidR="00C74F5C" w:rsidRPr="005B1D0F" w:rsidRDefault="00C74F5C" w:rsidP="009241F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о них в учебных текстах, в от</w:t>
            </w:r>
            <w:r>
              <w:rPr>
                <w:rFonts w:ascii="SchoolBookC" w:hAnsi="SchoolBookC" w:cs="SchoolBookC"/>
                <w:sz w:val="16"/>
                <w:szCs w:val="16"/>
              </w:rPr>
              <w:t>рывках из литературных об</w:t>
            </w:r>
            <w:r w:rsidRPr="005B1D0F">
              <w:rPr>
                <w:rFonts w:ascii="SchoolBookC" w:hAnsi="SchoolBookC" w:cs="SchoolBookC"/>
                <w:sz w:val="16"/>
                <w:szCs w:val="16"/>
              </w:rPr>
              <w:t>работок мифов.</w:t>
            </w:r>
          </w:p>
          <w:p w:rsidR="00C74F5C" w:rsidRPr="005B1D0F" w:rsidRDefault="00C74F5C" w:rsidP="009241F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C74F5C" w:rsidRPr="005B1D0F" w:rsidRDefault="00C74F5C" w:rsidP="009241F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учебной информации на слух.</w:t>
            </w:r>
          </w:p>
          <w:p w:rsidR="00A90CE2" w:rsidRDefault="00C74F5C" w:rsidP="009241F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Толкование информации, отраженной в рисунке-</w:t>
            </w:r>
            <w:r w:rsidRPr="005B1D0F">
              <w:rPr>
                <w:rFonts w:ascii="SchoolBookC" w:hAnsi="SchoolBookC" w:cs="SchoolBookC"/>
                <w:sz w:val="16"/>
                <w:szCs w:val="16"/>
              </w:rPr>
              <w:t>схеме</w:t>
            </w:r>
          </w:p>
          <w:p w:rsidR="00A90CE2" w:rsidRPr="005B1D0F" w:rsidRDefault="00A90CE2" w:rsidP="00A90CE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Характеристика книги: анализ структуры (обложка, титульный лист, иллюстрации,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5B1D0F">
              <w:rPr>
                <w:rFonts w:ascii="SchoolBookC" w:hAnsi="SchoolBookC" w:cs="SchoolBookC"/>
                <w:sz w:val="16"/>
                <w:szCs w:val="16"/>
              </w:rPr>
              <w:t>оглавление).</w:t>
            </w:r>
          </w:p>
          <w:p w:rsidR="00C74F5C" w:rsidRPr="00A90CE2" w:rsidRDefault="00A90CE2" w:rsidP="00A90CE2">
            <w:pPr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Конструирование монологического высказывания на заданную тему</w:t>
            </w:r>
          </w:p>
        </w:tc>
        <w:tc>
          <w:tcPr>
            <w:tcW w:w="1718" w:type="dxa"/>
          </w:tcPr>
          <w:p w:rsidR="00C74F5C" w:rsidRPr="009241F0" w:rsidRDefault="00C74F5C" w:rsidP="009241F0"/>
        </w:tc>
      </w:tr>
      <w:tr w:rsidR="00C74F5C" w:rsidTr="000D4CA2">
        <w:tc>
          <w:tcPr>
            <w:tcW w:w="817" w:type="dxa"/>
          </w:tcPr>
          <w:p w:rsidR="00C74F5C" w:rsidRPr="00563BFD" w:rsidRDefault="00C74F5C" w:rsidP="007A0903">
            <w:r w:rsidRPr="00563BFD">
              <w:t>2</w:t>
            </w:r>
            <w:r w:rsidR="00D8004C" w:rsidRPr="00563BFD">
              <w:t>1</w:t>
            </w:r>
            <w:r w:rsidRPr="00563BFD">
              <w:t>(</w:t>
            </w:r>
            <w:r w:rsidR="007A0903" w:rsidRPr="00563BFD">
              <w:t>6</w:t>
            </w:r>
            <w:r w:rsidRPr="00563BFD">
              <w:t>)</w:t>
            </w:r>
          </w:p>
        </w:tc>
        <w:tc>
          <w:tcPr>
            <w:tcW w:w="2268" w:type="dxa"/>
          </w:tcPr>
          <w:p w:rsidR="00C74F5C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Олицетворение сил</w:t>
            </w:r>
          </w:p>
          <w:p w:rsidR="00C74F5C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природы.</w:t>
            </w:r>
          </w:p>
          <w:p w:rsidR="00C74F5C" w:rsidRPr="00E74EF9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5B1D0F">
              <w:rPr>
                <w:rFonts w:ascii="SchoolBookC" w:hAnsi="SchoolBookC" w:cs="SchoolBookC"/>
                <w:i/>
                <w:sz w:val="20"/>
                <w:szCs w:val="20"/>
              </w:rPr>
              <w:t>Русская народная сказка «Мороз,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5B1D0F">
              <w:rPr>
                <w:rFonts w:ascii="SchoolBookC" w:hAnsi="SchoolBookC" w:cs="SchoolBookC"/>
                <w:i/>
                <w:sz w:val="20"/>
                <w:szCs w:val="20"/>
              </w:rPr>
              <w:t>Солнце и Ветер».</w:t>
            </w:r>
          </w:p>
        </w:tc>
        <w:tc>
          <w:tcPr>
            <w:tcW w:w="2957" w:type="dxa"/>
          </w:tcPr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5B1D0F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5B1D0F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 и оценивать его характер.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B1D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Уметь определять жанровые особенности произведения: находить черты русской народной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сказки</w:t>
            </w:r>
            <w:r w:rsidRPr="005B1D0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Ориентироваться в нравственном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5B1D0F">
              <w:rPr>
                <w:rFonts w:ascii="SchoolBookC" w:hAnsi="SchoolBookC" w:cs="SchoolBookC"/>
                <w:sz w:val="16"/>
                <w:szCs w:val="16"/>
              </w:rPr>
              <w:t>содержании</w:t>
            </w:r>
            <w:proofErr w:type="gramEnd"/>
            <w:r w:rsidRPr="005B1D0F">
              <w:rPr>
                <w:rFonts w:ascii="SchoolBookC" w:hAnsi="SchoolBookC" w:cs="SchoolBookC"/>
                <w:sz w:val="16"/>
                <w:szCs w:val="16"/>
              </w:rPr>
              <w:t xml:space="preserve"> прочитанного, осознавать сущность поведения героев.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Интерпретировать прочитанное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(интегрировать детали), устанавливать связи, не выраженные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5B1D0F">
              <w:rPr>
                <w:rFonts w:ascii="SchoolBookC" w:hAnsi="SchoolBookC" w:cs="SchoolBookC"/>
                <w:sz w:val="16"/>
                <w:szCs w:val="16"/>
              </w:rPr>
              <w:t xml:space="preserve">в тексте напрямую, формулировать простые выводы: </w:t>
            </w:r>
            <w:r w:rsidRPr="005B1D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отражение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5B1D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 сказке процесса постепенного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5B1D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освобождения </w:t>
            </w:r>
            <w:r w:rsidRPr="005B1D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человека от власти богов и власти природы;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5B1D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страх перед силами природы отступает</w:t>
            </w:r>
            <w:r w:rsidRPr="005B1D0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Осваивать роли и выразительные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средства, необходимые для чтения по ролям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2538" w:type="dxa"/>
            <w:vMerge/>
          </w:tcPr>
          <w:p w:rsidR="00C74F5C" w:rsidRDefault="00C74F5C" w:rsidP="00A77DFB"/>
        </w:tc>
        <w:tc>
          <w:tcPr>
            <w:tcW w:w="2818" w:type="dxa"/>
          </w:tcPr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Выразительное чтение текста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с анализом и обоснованием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использования разной интонации, пауз, темпа, логического ударения.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 xml:space="preserve">Ответы на вопросы по содержанию </w:t>
            </w:r>
            <w:proofErr w:type="gramStart"/>
            <w:r w:rsidRPr="005B1D0F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5B1D0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Определение жанровых особенностей произведения, характеристика персонажей,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нахождение в тексте и зачитывание частей, подтверждающих или опровергающих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5B1D0F">
              <w:rPr>
                <w:rFonts w:ascii="SchoolBookC" w:hAnsi="SchoolBookC" w:cs="SchoolBookC"/>
                <w:sz w:val="16"/>
                <w:szCs w:val="16"/>
              </w:rPr>
              <w:t>суждение.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Объяснение особенностей подбора слов, используемых</w:t>
            </w:r>
          </w:p>
          <w:p w:rsidR="00C74F5C" w:rsidRPr="005B1D0F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в произведении, различение</w:t>
            </w:r>
          </w:p>
          <w:p w:rsidR="00C74F5C" w:rsidRPr="00E74EF9" w:rsidRDefault="00C74F5C" w:rsidP="005B1D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B1D0F">
              <w:rPr>
                <w:rFonts w:ascii="SchoolBookC" w:hAnsi="SchoolBookC" w:cs="SchoolBookC"/>
                <w:sz w:val="16"/>
                <w:szCs w:val="16"/>
              </w:rPr>
              <w:t>оттенков лексического значения синонимов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1718" w:type="dxa"/>
          </w:tcPr>
          <w:p w:rsidR="00C74F5C" w:rsidRDefault="00C74F5C" w:rsidP="00A77DFB"/>
        </w:tc>
      </w:tr>
      <w:tr w:rsidR="00C74F5C" w:rsidTr="000D4CA2">
        <w:tc>
          <w:tcPr>
            <w:tcW w:w="817" w:type="dxa"/>
          </w:tcPr>
          <w:p w:rsidR="00C74F5C" w:rsidRPr="00563BFD" w:rsidRDefault="00C74F5C" w:rsidP="007A0903">
            <w:r w:rsidRPr="00563BFD">
              <w:lastRenderedPageBreak/>
              <w:t>2</w:t>
            </w:r>
            <w:r w:rsidR="00D8004C" w:rsidRPr="00563BFD">
              <w:t>2</w:t>
            </w:r>
            <w:r w:rsidRPr="00563BFD">
              <w:t>(</w:t>
            </w:r>
            <w:r w:rsidR="007A0903" w:rsidRPr="00563BFD">
              <w:t>7</w:t>
            </w:r>
            <w:r w:rsidRPr="00563BFD">
              <w:t>)</w:t>
            </w:r>
          </w:p>
        </w:tc>
        <w:tc>
          <w:tcPr>
            <w:tcW w:w="2268" w:type="dxa"/>
          </w:tcPr>
          <w:p w:rsidR="00C74F5C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Образ ветра</w:t>
            </w:r>
          </w:p>
          <w:p w:rsidR="00C74F5C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литературе,</w:t>
            </w:r>
          </w:p>
          <w:p w:rsidR="00C74F5C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живописи,</w:t>
            </w:r>
            <w:r w:rsidR="00F57794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музыке.</w:t>
            </w:r>
          </w:p>
          <w:p w:rsidR="00C74F5C" w:rsidRPr="00E74EF9" w:rsidRDefault="00C74F5C" w:rsidP="006624D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</w:p>
        </w:tc>
        <w:tc>
          <w:tcPr>
            <w:tcW w:w="2270" w:type="dxa"/>
          </w:tcPr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624D5">
              <w:rPr>
                <w:rFonts w:ascii="SchoolBookC" w:hAnsi="SchoolBookC" w:cs="SchoolBookC"/>
                <w:i/>
                <w:sz w:val="20"/>
                <w:szCs w:val="20"/>
              </w:rPr>
              <w:t>А.Н. Майков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624D5">
              <w:rPr>
                <w:rFonts w:ascii="SchoolBookC" w:hAnsi="SchoolBookC" w:cs="SchoolBookC"/>
                <w:i/>
                <w:sz w:val="20"/>
                <w:szCs w:val="20"/>
              </w:rPr>
              <w:t>«Колыбельная песня»,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624D5">
              <w:rPr>
                <w:rFonts w:ascii="SchoolBookC" w:hAnsi="SchoolBookC" w:cs="SchoolBookC"/>
                <w:i/>
                <w:sz w:val="20"/>
                <w:szCs w:val="20"/>
              </w:rPr>
              <w:t>М.В. Исаковский «Ветер»,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624D5">
              <w:rPr>
                <w:rFonts w:ascii="SchoolBookC" w:hAnsi="SchoolBookC" w:cs="SchoolBookC"/>
                <w:i/>
                <w:sz w:val="20"/>
                <w:szCs w:val="20"/>
              </w:rPr>
              <w:t>А.С. Пушкин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624D5">
              <w:rPr>
                <w:rFonts w:ascii="SchoolBookC" w:hAnsi="SchoolBookC" w:cs="SchoolBookC"/>
                <w:i/>
                <w:sz w:val="20"/>
                <w:szCs w:val="20"/>
              </w:rPr>
              <w:t>«Ветер, ветер!</w:t>
            </w:r>
          </w:p>
          <w:p w:rsidR="00C74F5C" w:rsidRDefault="00C74F5C" w:rsidP="006624D5">
            <w:r w:rsidRPr="006624D5">
              <w:rPr>
                <w:rFonts w:ascii="SchoolBookC" w:hAnsi="SchoolBookC" w:cs="SchoolBookC"/>
                <w:i/>
                <w:sz w:val="20"/>
                <w:szCs w:val="20"/>
              </w:rPr>
              <w:t>Ты могуч…».</w:t>
            </w:r>
          </w:p>
        </w:tc>
        <w:tc>
          <w:tcPr>
            <w:tcW w:w="2957" w:type="dxa"/>
          </w:tcPr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624D5">
              <w:rPr>
                <w:rFonts w:ascii="SchoolBookC" w:hAnsi="SchoolBookC" w:cs="SchoolBookC"/>
                <w:sz w:val="16"/>
                <w:szCs w:val="16"/>
              </w:rPr>
              <w:t>Выразительно читать текст по ролям.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624D5">
              <w:rPr>
                <w:rFonts w:ascii="SchoolBookC" w:hAnsi="SchoolBookC" w:cs="SchoolBookC"/>
                <w:sz w:val="16"/>
                <w:szCs w:val="16"/>
              </w:rPr>
              <w:t>Уметь оценивать чтение одноклассников по оговоренным заранее критериям.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624D5">
              <w:rPr>
                <w:rFonts w:ascii="SchoolBookC" w:hAnsi="SchoolBookC" w:cs="SchoolBookC"/>
                <w:sz w:val="16"/>
                <w:szCs w:val="16"/>
              </w:rPr>
              <w:t>Осуществлять самооценку.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624D5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стихотворного текста, оценивать его характер и особенности.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624D5">
              <w:rPr>
                <w:rFonts w:ascii="SchoolBookC" w:hAnsi="SchoolBookC" w:cs="SchoolBookC"/>
                <w:sz w:val="16"/>
                <w:szCs w:val="16"/>
              </w:rPr>
              <w:t>Иметь навыки подготовки к выразительному чтению на основе разметки текста (определение логического ударения, слов для выделения голосом, пауз).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624D5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6624D5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6624D5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624D5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624D5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624D5">
              <w:rPr>
                <w:rFonts w:ascii="SchoolBookC" w:hAnsi="SchoolBookC" w:cs="SchoolBookC"/>
                <w:sz w:val="16"/>
                <w:szCs w:val="16"/>
              </w:rPr>
              <w:t>Анализировать стихотворение,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624D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средства выразительности, использованные в нем, как способ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624D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передавать отношение автора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624D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к </w:t>
            </w:r>
            <w:proofErr w:type="gramStart"/>
            <w:r w:rsidRPr="006624D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изображаемому</w:t>
            </w:r>
            <w:proofErr w:type="gramEnd"/>
            <w:r w:rsidRPr="006624D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, подчеркивать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624D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существенные признаки изображаемых предметов или явлений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, </w:t>
            </w:r>
            <w:r w:rsidRPr="006624D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усиливать передаваемые чувства, поэтические образы</w:t>
            </w:r>
            <w:r w:rsidRPr="006624D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624D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Находить мотивы устного народного творчества в стихотворении</w:t>
            </w:r>
            <w:r w:rsidRPr="006624D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624D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Уточнить представление об особенностях поэтического текста: использование сравнений,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624D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эпитетов, олицетворений, приема контраста</w:t>
            </w:r>
            <w:r w:rsidRPr="006624D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624D5">
              <w:rPr>
                <w:rFonts w:ascii="SchoolBookC" w:hAnsi="SchoolBookC" w:cs="SchoolBookC"/>
                <w:sz w:val="16"/>
                <w:szCs w:val="16"/>
              </w:rPr>
              <w:t>Сравнивать стихотворения, характер ветра в разных стихотворениях.</w:t>
            </w:r>
          </w:p>
        </w:tc>
        <w:tc>
          <w:tcPr>
            <w:tcW w:w="2538" w:type="dxa"/>
            <w:vMerge/>
          </w:tcPr>
          <w:p w:rsidR="00C74F5C" w:rsidRDefault="00C74F5C" w:rsidP="00A77DFB"/>
        </w:tc>
        <w:tc>
          <w:tcPr>
            <w:tcW w:w="2818" w:type="dxa"/>
          </w:tcPr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624D5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6624D5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624D5">
              <w:rPr>
                <w:rFonts w:ascii="SchoolBookC" w:hAnsi="SchoolBookC" w:cs="SchoolBookC"/>
                <w:sz w:val="16"/>
                <w:szCs w:val="16"/>
              </w:rPr>
              <w:t>слух стихотворения в исполнении учителя.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624D5">
              <w:rPr>
                <w:rFonts w:ascii="SchoolBookC" w:hAnsi="SchoolBookC" w:cs="SchoolBookC"/>
                <w:sz w:val="16"/>
                <w:szCs w:val="16"/>
              </w:rPr>
              <w:t>Проведение подготовки к выразительному чтению на основе разметки текста: опре</w:t>
            </w:r>
            <w:r>
              <w:rPr>
                <w:rFonts w:ascii="SchoolBookC" w:hAnsi="SchoolBookC" w:cs="SchoolBookC"/>
                <w:sz w:val="16"/>
                <w:szCs w:val="16"/>
              </w:rPr>
              <w:t>д</w:t>
            </w:r>
            <w:r w:rsidRPr="006624D5">
              <w:rPr>
                <w:rFonts w:ascii="SchoolBookC" w:hAnsi="SchoolBookC" w:cs="SchoolBookC"/>
                <w:sz w:val="16"/>
                <w:szCs w:val="16"/>
              </w:rPr>
              <w:t>еление логического ударения, слов для выделения голосом, пауз – логических и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624D5">
              <w:rPr>
                <w:rFonts w:ascii="SchoolBookC" w:hAnsi="SchoolBookC" w:cs="SchoolBookC"/>
                <w:sz w:val="16"/>
                <w:szCs w:val="16"/>
              </w:rPr>
              <w:t>психологических.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624D5">
              <w:rPr>
                <w:rFonts w:ascii="SchoolBookC" w:hAnsi="SchoolBookC" w:cs="SchoolBookC"/>
                <w:sz w:val="16"/>
                <w:szCs w:val="16"/>
              </w:rPr>
              <w:t>Выразительное чтение стихотворного текста с анализом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624D5">
              <w:rPr>
                <w:rFonts w:ascii="SchoolBookC" w:hAnsi="SchoolBookC" w:cs="SchoolBookC"/>
                <w:sz w:val="16"/>
                <w:szCs w:val="16"/>
              </w:rPr>
              <w:t>и обоснованием использования разной интонации, пауз,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624D5">
              <w:rPr>
                <w:rFonts w:ascii="SchoolBookC" w:hAnsi="SchoolBookC" w:cs="SchoolBookC"/>
                <w:sz w:val="16"/>
                <w:szCs w:val="16"/>
              </w:rPr>
              <w:t>темпа, логического ударения.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624D5">
              <w:rPr>
                <w:rFonts w:ascii="SchoolBookC" w:hAnsi="SchoolBookC" w:cs="SchoolBookC"/>
                <w:sz w:val="16"/>
                <w:szCs w:val="16"/>
              </w:rPr>
              <w:t>Определение настроения произведений, нахождение в тексте отражения авторской позиции.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624D5">
              <w:rPr>
                <w:rFonts w:ascii="SchoolBookC" w:hAnsi="SchoolBookC" w:cs="SchoolBookC"/>
                <w:sz w:val="16"/>
                <w:szCs w:val="16"/>
              </w:rPr>
              <w:t>Объяснение выбора слов, используемых в произведениях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624D5">
              <w:rPr>
                <w:rFonts w:ascii="SchoolBookC" w:hAnsi="SchoolBookC" w:cs="SchoolBookC"/>
                <w:sz w:val="16"/>
                <w:szCs w:val="16"/>
              </w:rPr>
              <w:t>для выражения его настроения, для создания поэтических образов.</w:t>
            </w:r>
          </w:p>
          <w:p w:rsidR="00C74F5C" w:rsidRPr="006624D5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624D5">
              <w:rPr>
                <w:rFonts w:ascii="SchoolBookC" w:hAnsi="SchoolBookC" w:cs="SchoolBookC"/>
                <w:sz w:val="16"/>
                <w:szCs w:val="16"/>
              </w:rPr>
              <w:t>Выделение в текстах эпитетов, олицетворений, сравнений, обращений.</w:t>
            </w:r>
          </w:p>
          <w:p w:rsidR="00C74F5C" w:rsidRPr="00E74EF9" w:rsidRDefault="00C74F5C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624D5">
              <w:rPr>
                <w:rFonts w:ascii="SchoolBookC" w:hAnsi="SchoolBookC" w:cs="SchoolBookC"/>
                <w:sz w:val="16"/>
                <w:szCs w:val="16"/>
              </w:rPr>
              <w:t>Сравнение стихотворений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1718" w:type="dxa"/>
          </w:tcPr>
          <w:p w:rsidR="00C74F5C" w:rsidRPr="00E80614" w:rsidRDefault="00322E95" w:rsidP="006624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  <w:r>
              <w:rPr>
                <w:rFonts w:ascii="SchoolBookC" w:hAnsi="SchoolBookC" w:cs="SchoolBookC"/>
                <w:b/>
                <w:sz w:val="20"/>
                <w:szCs w:val="20"/>
              </w:rPr>
              <w:t>Наизусть № 5</w:t>
            </w:r>
          </w:p>
          <w:p w:rsidR="00C74F5C" w:rsidRDefault="00C74F5C" w:rsidP="006624D5">
            <w:r w:rsidRPr="00E80614">
              <w:rPr>
                <w:rFonts w:ascii="SchoolBookC" w:hAnsi="SchoolBookC" w:cs="SchoolBookC"/>
                <w:sz w:val="20"/>
                <w:szCs w:val="20"/>
              </w:rPr>
              <w:t>( по выбору</w:t>
            </w:r>
            <w:r w:rsidRPr="00B10758">
              <w:t>)</w:t>
            </w:r>
          </w:p>
          <w:p w:rsidR="00B10758" w:rsidRDefault="00B10758" w:rsidP="006624D5">
            <w:r>
              <w:t>(стр.82-83)</w:t>
            </w:r>
          </w:p>
        </w:tc>
      </w:tr>
      <w:tr w:rsidR="00C74F5C" w:rsidTr="000D4CA2">
        <w:tc>
          <w:tcPr>
            <w:tcW w:w="817" w:type="dxa"/>
          </w:tcPr>
          <w:p w:rsidR="00C74F5C" w:rsidRPr="00563BFD" w:rsidRDefault="00C74F5C" w:rsidP="007A0903">
            <w:r w:rsidRPr="00563BFD">
              <w:t>2</w:t>
            </w:r>
            <w:r w:rsidR="00D8004C" w:rsidRPr="00563BFD">
              <w:t>3</w:t>
            </w:r>
            <w:r w:rsidRPr="00563BFD">
              <w:t>(</w:t>
            </w:r>
            <w:r w:rsidR="007A0903" w:rsidRPr="00563BFD">
              <w:t>8</w:t>
            </w:r>
            <w:r w:rsidRPr="00563BFD">
              <w:t>)</w:t>
            </w:r>
          </w:p>
        </w:tc>
        <w:tc>
          <w:tcPr>
            <w:tcW w:w="2268" w:type="dxa"/>
          </w:tcPr>
          <w:p w:rsidR="00C74F5C" w:rsidRDefault="00C74F5C" w:rsidP="003B704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Образ ветра</w:t>
            </w:r>
          </w:p>
          <w:p w:rsidR="00C74F5C" w:rsidRDefault="00C74F5C" w:rsidP="003B704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литературе,</w:t>
            </w:r>
          </w:p>
          <w:p w:rsidR="00C74F5C" w:rsidRDefault="00C74F5C" w:rsidP="003B704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живописи,</w:t>
            </w:r>
            <w:r w:rsidR="00F57794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 xml:space="preserve">музыке. </w:t>
            </w:r>
          </w:p>
          <w:p w:rsidR="00516899" w:rsidRDefault="00516899" w:rsidP="003B7040">
            <w:pPr>
              <w:autoSpaceDE w:val="0"/>
              <w:autoSpaceDN w:val="0"/>
              <w:adjustRightInd w:val="0"/>
            </w:pPr>
            <w:r>
              <w:rPr>
                <w:rFonts w:ascii="SchoolBookC" w:hAnsi="SchoolBookC" w:cs="SchoolBookC"/>
                <w:sz w:val="20"/>
                <w:szCs w:val="20"/>
              </w:rPr>
              <w:t>Сочинение.</w:t>
            </w:r>
          </w:p>
        </w:tc>
        <w:tc>
          <w:tcPr>
            <w:tcW w:w="2270" w:type="dxa"/>
          </w:tcPr>
          <w:p w:rsidR="00C74F5C" w:rsidRPr="00392DEC" w:rsidRDefault="00C74F5C" w:rsidP="003B704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92DEC">
              <w:rPr>
                <w:rFonts w:ascii="SchoolBookC" w:hAnsi="SchoolBookC" w:cs="SchoolBookC"/>
                <w:i/>
                <w:sz w:val="20"/>
                <w:szCs w:val="20"/>
              </w:rPr>
              <w:t>Репродукции картин А. Рылова «В голубом просторе»,</w:t>
            </w:r>
          </w:p>
          <w:p w:rsidR="00C74F5C" w:rsidRPr="00392DEC" w:rsidRDefault="00C74F5C" w:rsidP="003B704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92DEC">
              <w:rPr>
                <w:rFonts w:ascii="SchoolBookC" w:hAnsi="SchoolBookC" w:cs="SchoolBookC"/>
                <w:i/>
                <w:sz w:val="20"/>
                <w:szCs w:val="20"/>
              </w:rPr>
              <w:t>«Зеленый шум».</w:t>
            </w:r>
          </w:p>
          <w:p w:rsidR="00C74F5C" w:rsidRPr="00E74EF9" w:rsidRDefault="00C74F5C" w:rsidP="00E74EF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</w:p>
        </w:tc>
        <w:tc>
          <w:tcPr>
            <w:tcW w:w="2957" w:type="dxa"/>
          </w:tcPr>
          <w:p w:rsidR="00C74F5C" w:rsidRPr="003B7040" w:rsidRDefault="00C74F5C" w:rsidP="003B704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B7040">
              <w:rPr>
                <w:rFonts w:ascii="SchoolBookC" w:hAnsi="SchoolBookC" w:cs="SchoolBookC"/>
                <w:sz w:val="16"/>
                <w:szCs w:val="16"/>
              </w:rPr>
              <w:t>Декламировать стихотворный</w:t>
            </w:r>
          </w:p>
          <w:p w:rsidR="00C74F5C" w:rsidRPr="003B7040" w:rsidRDefault="00C74F5C" w:rsidP="003B704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B7040">
              <w:rPr>
                <w:rFonts w:ascii="SchoolBookC" w:hAnsi="SchoolBookC" w:cs="SchoolBookC"/>
                <w:sz w:val="16"/>
                <w:szCs w:val="16"/>
              </w:rPr>
              <w:t>текст, выразительно читать на основе разметки текста (определение логического ударения, слов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 </w:t>
            </w:r>
            <w:r w:rsidRPr="003B7040">
              <w:rPr>
                <w:rFonts w:ascii="SchoolBookC" w:hAnsi="SchoolBookC" w:cs="SchoolBookC"/>
                <w:sz w:val="16"/>
                <w:szCs w:val="16"/>
              </w:rPr>
              <w:t>для выделения голосом, пауз – логических и психологических).</w:t>
            </w:r>
          </w:p>
          <w:p w:rsidR="00C74F5C" w:rsidRPr="003B7040" w:rsidRDefault="00C74F5C" w:rsidP="003B704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B7040">
              <w:rPr>
                <w:rFonts w:ascii="SchoolBookC" w:hAnsi="SchoolBookC" w:cs="SchoolBookC"/>
                <w:sz w:val="16"/>
                <w:szCs w:val="16"/>
              </w:rPr>
              <w:t>Использовать термины «эпитет»,</w:t>
            </w:r>
          </w:p>
          <w:p w:rsidR="00C74F5C" w:rsidRPr="003B7040" w:rsidRDefault="00C74F5C" w:rsidP="003B704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«повторы» при анализе стихотво</w:t>
            </w:r>
            <w:r w:rsidRPr="003B7040">
              <w:rPr>
                <w:rFonts w:ascii="SchoolBookC" w:hAnsi="SchoolBookC" w:cs="SchoolBookC"/>
                <w:sz w:val="16"/>
                <w:szCs w:val="16"/>
              </w:rPr>
              <w:t>рения.</w:t>
            </w:r>
          </w:p>
          <w:p w:rsidR="00C74F5C" w:rsidRPr="003B7040" w:rsidRDefault="00C74F5C" w:rsidP="003B704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3B704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Воспринимать и осмысливать</w:t>
            </w:r>
          </w:p>
          <w:p w:rsidR="00C74F5C" w:rsidRPr="003B7040" w:rsidRDefault="00C74F5C" w:rsidP="003B704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B704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живописное полотно</w:t>
            </w:r>
            <w:r w:rsidRPr="003B7040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3B7040" w:rsidRDefault="00C74F5C" w:rsidP="003B704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3B704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ть подробности 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кар</w:t>
            </w:r>
            <w:r w:rsidRPr="003B704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тины и средства передачи ее</w:t>
            </w:r>
          </w:p>
          <w:p w:rsidR="00C74F5C" w:rsidRPr="003B7040" w:rsidRDefault="00C74F5C" w:rsidP="003B704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B704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смысла</w:t>
            </w:r>
            <w:r w:rsidRPr="003B7040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3B7040" w:rsidRDefault="00C74F5C" w:rsidP="003B704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B7040">
              <w:rPr>
                <w:rFonts w:ascii="SchoolBookC" w:hAnsi="SchoolBookC" w:cs="SchoolBookC"/>
                <w:sz w:val="16"/>
                <w:szCs w:val="16"/>
              </w:rPr>
              <w:t>У</w:t>
            </w:r>
            <w:r>
              <w:rPr>
                <w:rFonts w:ascii="SchoolBookC" w:hAnsi="SchoolBookC" w:cs="SchoolBookC"/>
                <w:sz w:val="16"/>
                <w:szCs w:val="16"/>
              </w:rPr>
              <w:t>частвовать в диалоге при обсуж</w:t>
            </w:r>
            <w:r w:rsidRPr="003B7040">
              <w:rPr>
                <w:rFonts w:ascii="SchoolBookC" w:hAnsi="SchoolBookC" w:cs="SchoolBookC"/>
                <w:sz w:val="16"/>
                <w:szCs w:val="16"/>
              </w:rPr>
              <w:t>дении произведений искусства.</w:t>
            </w:r>
          </w:p>
          <w:p w:rsidR="00C74F5C" w:rsidRPr="003B7040" w:rsidRDefault="00C74F5C" w:rsidP="003B704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B7040">
              <w:rPr>
                <w:rFonts w:ascii="SchoolBookC" w:hAnsi="SchoolBookC" w:cs="SchoolBookC"/>
                <w:sz w:val="16"/>
                <w:szCs w:val="16"/>
              </w:rPr>
              <w:t>Сравнивать литературные и живописные произведения.</w:t>
            </w:r>
          </w:p>
          <w:p w:rsidR="00C74F5C" w:rsidRPr="003B7040" w:rsidRDefault="00C74F5C" w:rsidP="003B704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B7040">
              <w:rPr>
                <w:rFonts w:ascii="SchoolBookC" w:hAnsi="SchoolBookC" w:cs="SchoolBookC"/>
                <w:sz w:val="16"/>
                <w:szCs w:val="16"/>
              </w:rPr>
              <w:t xml:space="preserve">Создавать собственный текст </w:t>
            </w:r>
            <w:proofErr w:type="gramStart"/>
            <w:r w:rsidRPr="003B7040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C74F5C" w:rsidRDefault="00C74F5C" w:rsidP="003B7040">
            <w:r w:rsidRPr="003B7040">
              <w:rPr>
                <w:rFonts w:ascii="SchoolBookC" w:hAnsi="SchoolBookC" w:cs="SchoolBookC"/>
                <w:sz w:val="16"/>
                <w:szCs w:val="16"/>
              </w:rPr>
              <w:t>основе репродукции картины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2538" w:type="dxa"/>
            <w:vMerge/>
          </w:tcPr>
          <w:p w:rsidR="00C74F5C" w:rsidRDefault="00C74F5C" w:rsidP="00A77DFB"/>
        </w:tc>
        <w:tc>
          <w:tcPr>
            <w:tcW w:w="2818" w:type="dxa"/>
          </w:tcPr>
          <w:p w:rsidR="00C74F5C" w:rsidRPr="003B7040" w:rsidRDefault="00C74F5C" w:rsidP="003B704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B7040">
              <w:rPr>
                <w:rFonts w:ascii="SchoolBookC" w:hAnsi="SchoolBookC" w:cs="SchoolBookC"/>
                <w:sz w:val="16"/>
                <w:szCs w:val="16"/>
              </w:rPr>
              <w:t>Декламация стихотворения.</w:t>
            </w:r>
          </w:p>
          <w:p w:rsidR="00C74F5C" w:rsidRPr="003B7040" w:rsidRDefault="00C74F5C" w:rsidP="003B704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B7040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C74F5C" w:rsidRPr="003B7040" w:rsidRDefault="00C74F5C" w:rsidP="003B704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B7040">
              <w:rPr>
                <w:rFonts w:ascii="SchoolBookC" w:hAnsi="SchoolBookC" w:cs="SchoolBookC"/>
                <w:sz w:val="16"/>
                <w:szCs w:val="16"/>
              </w:rPr>
              <w:t>произведения на слух.</w:t>
            </w:r>
          </w:p>
          <w:p w:rsidR="00C74F5C" w:rsidRPr="003B7040" w:rsidRDefault="00C74F5C" w:rsidP="003B704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Оценивание достоинства вы</w:t>
            </w:r>
            <w:r w:rsidRPr="003B7040">
              <w:rPr>
                <w:rFonts w:ascii="SchoolBookC" w:hAnsi="SchoolBookC" w:cs="SchoolBookC"/>
                <w:sz w:val="16"/>
                <w:szCs w:val="16"/>
              </w:rPr>
              <w:t>разительного чтения, декл</w:t>
            </w:r>
            <w:r>
              <w:rPr>
                <w:rFonts w:ascii="SchoolBookC" w:hAnsi="SchoolBookC" w:cs="SchoolBookC"/>
                <w:sz w:val="16"/>
                <w:szCs w:val="16"/>
              </w:rPr>
              <w:t>а</w:t>
            </w:r>
            <w:r w:rsidRPr="003B7040">
              <w:rPr>
                <w:rFonts w:ascii="SchoolBookC" w:hAnsi="SchoolBookC" w:cs="SchoolBookC"/>
                <w:sz w:val="16"/>
                <w:szCs w:val="16"/>
              </w:rPr>
              <w:t>мации.</w:t>
            </w:r>
          </w:p>
          <w:p w:rsidR="00C74F5C" w:rsidRPr="003B7040" w:rsidRDefault="00C74F5C" w:rsidP="003B704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Определение настроения жи</w:t>
            </w:r>
            <w:r w:rsidRPr="003B7040">
              <w:rPr>
                <w:rFonts w:ascii="SchoolBookC" w:hAnsi="SchoolBookC" w:cs="SchoolBookC"/>
                <w:sz w:val="16"/>
                <w:szCs w:val="16"/>
              </w:rPr>
              <w:t>вописного произведения, срав</w:t>
            </w:r>
            <w:r>
              <w:rPr>
                <w:rFonts w:ascii="SchoolBookC" w:hAnsi="SchoolBookC" w:cs="SchoolBookC"/>
                <w:sz w:val="16"/>
                <w:szCs w:val="16"/>
              </w:rPr>
              <w:t>нение его с настроением ли</w:t>
            </w:r>
            <w:r w:rsidRPr="003B7040">
              <w:rPr>
                <w:rFonts w:ascii="SchoolBookC" w:hAnsi="SchoolBookC" w:cs="SchoolBookC"/>
                <w:sz w:val="16"/>
                <w:szCs w:val="16"/>
              </w:rPr>
              <w:t>тературного произведения,</w:t>
            </w:r>
          </w:p>
          <w:p w:rsidR="00C74F5C" w:rsidRPr="003B7040" w:rsidRDefault="00C74F5C" w:rsidP="003B704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B7040">
              <w:rPr>
                <w:rFonts w:ascii="SchoolBookC" w:hAnsi="SchoolBookC" w:cs="SchoolBookC"/>
                <w:sz w:val="16"/>
                <w:szCs w:val="16"/>
              </w:rPr>
              <w:t>описание живописного полотна.</w:t>
            </w:r>
          </w:p>
          <w:p w:rsidR="00C74F5C" w:rsidRPr="00F1604E" w:rsidRDefault="00C74F5C" w:rsidP="003B704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B7040">
              <w:rPr>
                <w:rFonts w:ascii="SchoolBookC" w:hAnsi="SchoolBookC" w:cs="SchoolBookC"/>
                <w:sz w:val="16"/>
                <w:szCs w:val="16"/>
              </w:rPr>
              <w:t>Созд</w:t>
            </w:r>
            <w:r>
              <w:rPr>
                <w:rFonts w:ascii="SchoolBookC" w:hAnsi="SchoolBookC" w:cs="SchoolBookC"/>
                <w:sz w:val="16"/>
                <w:szCs w:val="16"/>
              </w:rPr>
              <w:t>ание собственного тек</w:t>
            </w:r>
            <w:r w:rsidRPr="003B7040">
              <w:rPr>
                <w:rFonts w:ascii="SchoolBookC" w:hAnsi="SchoolBookC" w:cs="SchoolBookC"/>
                <w:sz w:val="16"/>
                <w:szCs w:val="16"/>
              </w:rPr>
              <w:t>ста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1718" w:type="dxa"/>
          </w:tcPr>
          <w:p w:rsidR="00C74F5C" w:rsidRDefault="00C74F5C" w:rsidP="003B704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F64275">
              <w:rPr>
                <w:rFonts w:ascii="SchoolBookC" w:hAnsi="SchoolBookC" w:cs="SchoolBookC"/>
                <w:b/>
                <w:sz w:val="20"/>
                <w:szCs w:val="20"/>
              </w:rPr>
              <w:t>Сочинение</w:t>
            </w:r>
            <w:r w:rsidR="00F64275">
              <w:rPr>
                <w:rFonts w:ascii="SchoolBookC" w:hAnsi="SchoolBookC" w:cs="SchoolBookC"/>
                <w:b/>
                <w:sz w:val="20"/>
                <w:szCs w:val="20"/>
              </w:rPr>
              <w:t xml:space="preserve"> №2</w:t>
            </w:r>
            <w:r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по</w:t>
            </w:r>
            <w:proofErr w:type="gramEnd"/>
          </w:p>
          <w:p w:rsidR="00C74F5C" w:rsidRDefault="00C74F5C" w:rsidP="003B704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впечатлениям</w:t>
            </w:r>
          </w:p>
          <w:p w:rsidR="00C74F5C" w:rsidRDefault="00C74F5C" w:rsidP="003B7040">
            <w:r>
              <w:rPr>
                <w:rFonts w:ascii="SchoolBookC" w:hAnsi="SchoolBookC" w:cs="SchoolBookC"/>
                <w:sz w:val="20"/>
                <w:szCs w:val="20"/>
              </w:rPr>
              <w:t>о картине.</w:t>
            </w:r>
          </w:p>
        </w:tc>
      </w:tr>
      <w:tr w:rsidR="00C74F5C" w:rsidTr="000D4CA2">
        <w:tc>
          <w:tcPr>
            <w:tcW w:w="817" w:type="dxa"/>
          </w:tcPr>
          <w:p w:rsidR="00C74F5C" w:rsidRPr="00563BFD" w:rsidRDefault="00C74F5C" w:rsidP="007A0903">
            <w:r w:rsidRPr="00563BFD">
              <w:lastRenderedPageBreak/>
              <w:t>2</w:t>
            </w:r>
            <w:r w:rsidR="00D8004C" w:rsidRPr="00563BFD">
              <w:t>4</w:t>
            </w:r>
            <w:r w:rsidRPr="00563BFD">
              <w:t>(</w:t>
            </w:r>
            <w:r w:rsidR="007A0903" w:rsidRPr="00563BFD">
              <w:t>9</w:t>
            </w:r>
            <w:r w:rsidRPr="00563BFD">
              <w:t>)</w:t>
            </w:r>
          </w:p>
        </w:tc>
        <w:tc>
          <w:tcPr>
            <w:tcW w:w="2268" w:type="dxa"/>
          </w:tcPr>
          <w:p w:rsidR="00C74F5C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Анализ сочинений.</w:t>
            </w:r>
          </w:p>
          <w:p w:rsidR="00C74F5C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Знакомство</w:t>
            </w:r>
          </w:p>
          <w:p w:rsidR="00C74F5C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со сказкой.</w:t>
            </w:r>
          </w:p>
          <w:p w:rsidR="00C74F5C" w:rsidRPr="00F1604E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C74F5C" w:rsidRPr="00B47545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B47545">
              <w:rPr>
                <w:rFonts w:ascii="SchoolBookC" w:hAnsi="SchoolBookC" w:cs="SchoolBookC"/>
                <w:i/>
                <w:sz w:val="20"/>
                <w:szCs w:val="20"/>
              </w:rPr>
              <w:t>А.С. Пушкин</w:t>
            </w:r>
          </w:p>
          <w:p w:rsidR="00C74F5C" w:rsidRPr="00B47545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B47545">
              <w:rPr>
                <w:rFonts w:ascii="SchoolBookC" w:hAnsi="SchoolBookC" w:cs="SchoolBookC"/>
                <w:i/>
                <w:sz w:val="20"/>
                <w:szCs w:val="20"/>
              </w:rPr>
              <w:t>«Сказка</w:t>
            </w:r>
            <w:r w:rsidR="007E7F36"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r w:rsidRPr="00B47545">
              <w:rPr>
                <w:rFonts w:ascii="SchoolBookC" w:hAnsi="SchoolBookC" w:cs="SchoolBookC"/>
                <w:i/>
                <w:sz w:val="20"/>
                <w:szCs w:val="20"/>
              </w:rPr>
              <w:t>о мертвой</w:t>
            </w:r>
          </w:p>
          <w:p w:rsidR="00C74F5C" w:rsidRPr="00B47545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B47545">
              <w:rPr>
                <w:rFonts w:ascii="SchoolBookC" w:hAnsi="SchoolBookC" w:cs="SchoolBookC"/>
                <w:i/>
                <w:sz w:val="20"/>
                <w:szCs w:val="20"/>
              </w:rPr>
              <w:t>царевне</w:t>
            </w:r>
            <w:r w:rsidR="007E7F36"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r w:rsidRPr="00B47545">
              <w:rPr>
                <w:rFonts w:ascii="SchoolBookC" w:hAnsi="SchoolBookC" w:cs="SchoolBookC"/>
                <w:i/>
                <w:sz w:val="20"/>
                <w:szCs w:val="20"/>
              </w:rPr>
              <w:t>и о семи</w:t>
            </w:r>
          </w:p>
          <w:p w:rsidR="00C74F5C" w:rsidRPr="00F1604E" w:rsidRDefault="00C74F5C" w:rsidP="00392DE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proofErr w:type="gramStart"/>
            <w:r w:rsidRPr="00B47545">
              <w:rPr>
                <w:rFonts w:ascii="SchoolBookC" w:hAnsi="SchoolBookC" w:cs="SchoolBookC"/>
                <w:i/>
                <w:sz w:val="20"/>
                <w:szCs w:val="20"/>
              </w:rPr>
              <w:t>богатырях</w:t>
            </w:r>
            <w:proofErr w:type="gramEnd"/>
            <w:r w:rsidRPr="00B47545">
              <w:rPr>
                <w:rFonts w:ascii="SchoolBookC" w:hAnsi="SchoolBookC" w:cs="SchoolBookC"/>
                <w:i/>
                <w:sz w:val="20"/>
                <w:szCs w:val="20"/>
              </w:rPr>
              <w:t>».</w:t>
            </w:r>
          </w:p>
        </w:tc>
        <w:tc>
          <w:tcPr>
            <w:tcW w:w="2957" w:type="dxa"/>
          </w:tcPr>
          <w:p w:rsidR="00C74F5C" w:rsidRPr="00392DEC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92DEC">
              <w:rPr>
                <w:rFonts w:ascii="SchoolBookC" w:hAnsi="SchoolBookC" w:cs="SchoolBookC"/>
                <w:sz w:val="16"/>
                <w:szCs w:val="16"/>
              </w:rPr>
              <w:t>Уметь представлять свое высказывание или его отрывки окружающим (презентация).</w:t>
            </w:r>
          </w:p>
          <w:p w:rsidR="00C74F5C" w:rsidRPr="00392DEC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92DEC">
              <w:rPr>
                <w:rFonts w:ascii="SchoolBookC" w:hAnsi="SchoolBookC" w:cs="SchoolBookC"/>
                <w:sz w:val="16"/>
                <w:szCs w:val="16"/>
              </w:rPr>
              <w:t>Уметь анализировать высказывания: внимание к деталям, точность в описании живописного</w:t>
            </w:r>
          </w:p>
          <w:p w:rsidR="00C74F5C" w:rsidRPr="00392DEC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92DEC">
              <w:rPr>
                <w:rFonts w:ascii="SchoolBookC" w:hAnsi="SchoolBookC" w:cs="SchoolBookC"/>
                <w:sz w:val="16"/>
                <w:szCs w:val="16"/>
              </w:rPr>
              <w:t>полотна, подбор выразительных</w:t>
            </w:r>
          </w:p>
          <w:p w:rsidR="00C74F5C" w:rsidRPr="00392DEC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92DEC">
              <w:rPr>
                <w:rFonts w:ascii="SchoolBookC" w:hAnsi="SchoolBookC" w:cs="SchoolBookC"/>
                <w:sz w:val="16"/>
                <w:szCs w:val="16"/>
              </w:rPr>
              <w:t>средств.</w:t>
            </w:r>
          </w:p>
          <w:p w:rsidR="00C74F5C" w:rsidRPr="00392DEC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92DEC">
              <w:rPr>
                <w:rFonts w:ascii="SchoolBookC" w:hAnsi="SchoolBookC" w:cs="SchoolBookC"/>
                <w:sz w:val="16"/>
                <w:szCs w:val="16"/>
              </w:rPr>
              <w:t>Уметь высказывать оценочные</w:t>
            </w:r>
          </w:p>
          <w:p w:rsidR="00C74F5C" w:rsidRPr="00392DEC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92DEC">
              <w:rPr>
                <w:rFonts w:ascii="SchoolBookC" w:hAnsi="SchoolBookC" w:cs="SchoolBookC"/>
                <w:sz w:val="16"/>
                <w:szCs w:val="16"/>
              </w:rPr>
              <w:t>суждения (в соответствии с правилами речевого этикета).</w:t>
            </w:r>
          </w:p>
          <w:p w:rsidR="00C74F5C" w:rsidRPr="00392DEC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92DEC">
              <w:rPr>
                <w:rFonts w:ascii="SchoolBookC" w:hAnsi="SchoolBookC" w:cs="SchoolBookC"/>
                <w:sz w:val="16"/>
                <w:szCs w:val="16"/>
              </w:rPr>
              <w:t>Познакомиться с фактами биографии А.С. Пушкина.</w:t>
            </w:r>
          </w:p>
          <w:p w:rsidR="00C74F5C" w:rsidRPr="00392DEC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92DEC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текста, оценивать его характер, особенности.</w:t>
            </w:r>
          </w:p>
          <w:p w:rsidR="00C74F5C" w:rsidRPr="00392DEC" w:rsidRDefault="00C74F5C" w:rsidP="00392DE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392DE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Уточнить понятия: </w:t>
            </w:r>
            <w:proofErr w:type="gramStart"/>
            <w:r w:rsidRPr="00392DE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авторская</w:t>
            </w:r>
            <w:proofErr w:type="gramEnd"/>
          </w:p>
          <w:p w:rsidR="00C74F5C" w:rsidRPr="00392DEC" w:rsidRDefault="00C74F5C" w:rsidP="00392DE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392DE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 фольклорная сказка, использование мотивов фольклора в авторском произведении</w:t>
            </w:r>
            <w:r w:rsidRPr="00392DE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392DEC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92DEC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392DEC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392DEC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C74F5C" w:rsidRDefault="00C74F5C" w:rsidP="00392DEC">
            <w:r w:rsidRPr="00392DEC">
              <w:rPr>
                <w:rFonts w:ascii="SchoolBookC" w:hAnsi="SchoolBookC" w:cs="SchoolBookC"/>
                <w:sz w:val="16"/>
                <w:szCs w:val="16"/>
              </w:rPr>
              <w:t>чтения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2538" w:type="dxa"/>
            <w:vMerge/>
          </w:tcPr>
          <w:p w:rsidR="00C74F5C" w:rsidRDefault="00C74F5C" w:rsidP="00A77DFB"/>
        </w:tc>
        <w:tc>
          <w:tcPr>
            <w:tcW w:w="2818" w:type="dxa"/>
          </w:tcPr>
          <w:p w:rsidR="00C74F5C" w:rsidRPr="00392DEC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92DEC">
              <w:rPr>
                <w:rFonts w:ascii="SchoolBookC" w:hAnsi="SchoolBookC" w:cs="SchoolBookC"/>
                <w:sz w:val="16"/>
                <w:szCs w:val="16"/>
              </w:rPr>
              <w:t>Выразительное чтение собственного текста с подчеркиванием с помощью темпа, интонации, других средств выразительности его деталей и</w:t>
            </w:r>
          </w:p>
          <w:p w:rsidR="00C74F5C" w:rsidRPr="00392DEC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92DEC">
              <w:rPr>
                <w:rFonts w:ascii="SchoolBookC" w:hAnsi="SchoolBookC" w:cs="SchoolBookC"/>
                <w:sz w:val="16"/>
                <w:szCs w:val="16"/>
              </w:rPr>
              <w:t>особенностей.</w:t>
            </w:r>
          </w:p>
          <w:p w:rsidR="00C74F5C" w:rsidRPr="00392DEC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92DEC">
              <w:rPr>
                <w:rFonts w:ascii="SchoolBookC" w:hAnsi="SchoolBookC" w:cs="SchoolBookC"/>
                <w:sz w:val="16"/>
                <w:szCs w:val="16"/>
              </w:rPr>
              <w:t>Высказывание оценочных суждений.</w:t>
            </w:r>
          </w:p>
          <w:p w:rsidR="00C74F5C" w:rsidRPr="00392DEC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92DEC">
              <w:rPr>
                <w:rFonts w:ascii="SchoolBookC" w:hAnsi="SchoolBookC" w:cs="SchoolBookC"/>
                <w:sz w:val="16"/>
                <w:szCs w:val="16"/>
              </w:rPr>
              <w:t>Восприятие на слух информации учителя (анализ сочинений).</w:t>
            </w:r>
          </w:p>
          <w:p w:rsidR="00C74F5C" w:rsidRPr="00392DEC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92DEC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C74F5C" w:rsidRPr="00392DEC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92DEC">
              <w:rPr>
                <w:rFonts w:ascii="SchoolBookC" w:hAnsi="SchoolBookC" w:cs="SchoolBookC"/>
                <w:sz w:val="16"/>
                <w:szCs w:val="16"/>
              </w:rPr>
              <w:t>на слух стихотворного текста</w:t>
            </w:r>
          </w:p>
          <w:p w:rsidR="00C74F5C" w:rsidRPr="00392DEC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92DEC">
              <w:rPr>
                <w:rFonts w:ascii="SchoolBookC" w:hAnsi="SchoolBookC" w:cs="SchoolBookC"/>
                <w:sz w:val="16"/>
                <w:szCs w:val="16"/>
              </w:rPr>
              <w:t>в исполнении учителя или</w:t>
            </w:r>
          </w:p>
          <w:p w:rsidR="00C74F5C" w:rsidRPr="00392DEC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92DEC">
              <w:rPr>
                <w:rFonts w:ascii="SchoolBookC" w:hAnsi="SchoolBookC" w:cs="SchoolBookC"/>
                <w:sz w:val="16"/>
                <w:szCs w:val="16"/>
              </w:rPr>
              <w:t>ученика.</w:t>
            </w:r>
          </w:p>
          <w:p w:rsidR="00C74F5C" w:rsidRPr="00392DEC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92DEC">
              <w:rPr>
                <w:rFonts w:ascii="SchoolBookC" w:hAnsi="SchoolBookC" w:cs="SchoolBookC"/>
                <w:sz w:val="16"/>
                <w:szCs w:val="16"/>
              </w:rPr>
              <w:t>Выразительное чтение стихотворного текста с анализом</w:t>
            </w:r>
          </w:p>
          <w:p w:rsidR="00C74F5C" w:rsidRPr="00392DEC" w:rsidRDefault="00C74F5C" w:rsidP="00392D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92DEC">
              <w:rPr>
                <w:rFonts w:ascii="SchoolBookC" w:hAnsi="SchoolBookC" w:cs="SchoolBookC"/>
                <w:sz w:val="16"/>
                <w:szCs w:val="16"/>
              </w:rPr>
              <w:t>и обоснованием использования разной интонации, пауз,</w:t>
            </w:r>
          </w:p>
          <w:p w:rsidR="00C74F5C" w:rsidRDefault="00C74F5C" w:rsidP="00392DEC">
            <w:r w:rsidRPr="00392DEC">
              <w:rPr>
                <w:rFonts w:ascii="SchoolBookC" w:hAnsi="SchoolBookC" w:cs="SchoolBookC"/>
                <w:sz w:val="16"/>
                <w:szCs w:val="16"/>
              </w:rPr>
              <w:t>темпа, логического ударения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1718" w:type="dxa"/>
          </w:tcPr>
          <w:p w:rsidR="00C74F5C" w:rsidRDefault="00C74F5C" w:rsidP="00A77DFB"/>
        </w:tc>
      </w:tr>
      <w:tr w:rsidR="00C74F5C" w:rsidTr="000D4CA2">
        <w:tc>
          <w:tcPr>
            <w:tcW w:w="817" w:type="dxa"/>
          </w:tcPr>
          <w:p w:rsidR="00C74F5C" w:rsidRPr="00563BFD" w:rsidRDefault="00D8004C" w:rsidP="007A0903">
            <w:r w:rsidRPr="00563BFD">
              <w:t>25</w:t>
            </w:r>
            <w:r w:rsidR="00C74F5C" w:rsidRPr="00563BFD">
              <w:t>(1</w:t>
            </w:r>
            <w:r w:rsidR="007A0903" w:rsidRPr="00563BFD">
              <w:t>0</w:t>
            </w:r>
            <w:r w:rsidR="00C74F5C" w:rsidRPr="00563BFD">
              <w:t>)</w:t>
            </w:r>
          </w:p>
        </w:tc>
        <w:tc>
          <w:tcPr>
            <w:tcW w:w="2268" w:type="dxa"/>
          </w:tcPr>
          <w:p w:rsidR="00C74F5C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Анализ сказки.</w:t>
            </w:r>
          </w:p>
          <w:p w:rsidR="00C74F5C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Сходство</w:t>
            </w:r>
            <w:r w:rsidR="00A90CE2">
              <w:rPr>
                <w:rFonts w:ascii="SchoolBookC" w:hAnsi="SchoolBookC" w:cs="SchoolBookC"/>
                <w:sz w:val="20"/>
                <w:szCs w:val="20"/>
              </w:rPr>
              <w:t xml:space="preserve"> и  различие</w:t>
            </w:r>
          </w:p>
          <w:p w:rsidR="00C74F5C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 фольклорными сказками.</w:t>
            </w:r>
          </w:p>
          <w:p w:rsidR="00C74F5C" w:rsidRPr="00F1604E" w:rsidRDefault="00C74F5C" w:rsidP="00F1604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B47545">
              <w:rPr>
                <w:rFonts w:ascii="SchoolBookC" w:hAnsi="SchoolBookC" w:cs="SchoolBookC"/>
                <w:i/>
                <w:sz w:val="20"/>
                <w:szCs w:val="20"/>
              </w:rPr>
              <w:t>А.С. Пушкин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B47545">
              <w:rPr>
                <w:rFonts w:ascii="SchoolBookC" w:hAnsi="SchoolBookC" w:cs="SchoolBookC"/>
                <w:i/>
                <w:sz w:val="20"/>
                <w:szCs w:val="20"/>
              </w:rPr>
              <w:t>«Сказка</w:t>
            </w:r>
            <w:r w:rsidR="007E7F36"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r w:rsidRPr="00B47545">
              <w:rPr>
                <w:rFonts w:ascii="SchoolBookC" w:hAnsi="SchoolBookC" w:cs="SchoolBookC"/>
                <w:i/>
                <w:sz w:val="20"/>
                <w:szCs w:val="20"/>
              </w:rPr>
              <w:t>о мертвой царевне</w:t>
            </w:r>
            <w:r w:rsidR="007E7F36">
              <w:rPr>
                <w:rFonts w:ascii="SchoolBookC" w:hAnsi="SchoolBookC" w:cs="SchoolBookC"/>
                <w:i/>
                <w:sz w:val="20"/>
                <w:szCs w:val="20"/>
              </w:rPr>
              <w:t xml:space="preserve"> и о семи </w:t>
            </w:r>
            <w:r w:rsidRPr="00B47545">
              <w:rPr>
                <w:rFonts w:ascii="SchoolBookC" w:hAnsi="SchoolBookC" w:cs="SchoolBookC"/>
                <w:i/>
                <w:sz w:val="20"/>
                <w:szCs w:val="20"/>
              </w:rPr>
              <w:t>богатырях».</w:t>
            </w:r>
          </w:p>
          <w:p w:rsidR="00C74F5C" w:rsidRPr="00B47545" w:rsidRDefault="00C74F5C" w:rsidP="00F1604E">
            <w:pPr>
              <w:rPr>
                <w:i/>
              </w:rPr>
            </w:pPr>
          </w:p>
        </w:tc>
        <w:tc>
          <w:tcPr>
            <w:tcW w:w="2957" w:type="dxa"/>
          </w:tcPr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 xml:space="preserve">Осознанно воспринимать содержание текста, оценивать его характер, особенности </w:t>
            </w:r>
            <w:r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(фольклорный сюжет как основа авторского произведения)</w:t>
            </w:r>
            <w:r w:rsidRPr="00B4754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B47545">
              <w:rPr>
                <w:rFonts w:ascii="SchoolBookC" w:hAnsi="SchoolBookC" w:cs="SchoolBookC"/>
                <w:sz w:val="16"/>
                <w:szCs w:val="16"/>
              </w:rPr>
              <w:t xml:space="preserve">Анализировать текст </w:t>
            </w:r>
            <w:r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(видеть</w:t>
            </w:r>
            <w:proofErr w:type="gramEnd"/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 нем классическое начало и концовку, сходство с </w:t>
            </w:r>
            <w:proofErr w:type="gramStart"/>
            <w:r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фольклорным</w:t>
            </w:r>
            <w:proofErr w:type="gramEnd"/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сюжетом, сходство главных героев, отношения между ними,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наличие волшебного предмета,</w:t>
            </w:r>
          </w:p>
          <w:p w:rsidR="00A25895" w:rsidRPr="00B47545" w:rsidRDefault="00C74F5C" w:rsidP="00A2589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мотив испытания главного героя, мотив воскрешения из мертвы</w:t>
            </w:r>
            <w:r w:rsidR="00A2589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,</w:t>
            </w:r>
            <w:r w:rsidR="00A25895"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="00A2589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видеть отличие авторского текста от </w:t>
            </w:r>
            <w:r w:rsidR="00A25895"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фольклорной сказки: богатая</w:t>
            </w:r>
            <w:r w:rsidR="00A2589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="00A25895"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лексика, подробности, детали </w:t>
            </w:r>
            <w:proofErr w:type="gramStart"/>
            <w:r w:rsidR="00A25895"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–о</w:t>
            </w:r>
            <w:proofErr w:type="gramEnd"/>
            <w:r w:rsidR="00A25895"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писание обращения Елисея</w:t>
            </w:r>
            <w:r w:rsidR="00A2589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к </w:t>
            </w:r>
            <w:r w:rsidR="00A25895"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ветру, солнцу, месяцу, реакции мачехи на события сказки,</w:t>
            </w:r>
          </w:p>
          <w:p w:rsidR="00C74F5C" w:rsidRPr="00B47545" w:rsidRDefault="00A25895" w:rsidP="00B4754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поведения Соколки, описание яблока)</w:t>
            </w:r>
            <w:r w:rsidRPr="00B4754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>Иметь представление об использовании народных сюжетов авторами.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B47545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B47545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B47545">
              <w:rPr>
                <w:rFonts w:ascii="SchoolBookC" w:hAnsi="SchoolBookC" w:cs="SchoolBookC"/>
                <w:sz w:val="16"/>
                <w:szCs w:val="16"/>
              </w:rPr>
              <w:t xml:space="preserve">чтения </w:t>
            </w:r>
            <w:r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(передавать в чтении</w:t>
            </w:r>
            <w:proofErr w:type="gramEnd"/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свое отношение к герою и его</w:t>
            </w:r>
          </w:p>
          <w:p w:rsidR="00C74F5C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поступкам)</w:t>
            </w:r>
            <w:r w:rsidRPr="00B4754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A25895" w:rsidRPr="00B47545" w:rsidRDefault="00A25895" w:rsidP="00A2589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>Ориентироваться в нравственном</w:t>
            </w:r>
          </w:p>
          <w:p w:rsidR="00A25895" w:rsidRPr="00B47545" w:rsidRDefault="00A25895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B47545">
              <w:rPr>
                <w:rFonts w:ascii="SchoolBookC" w:hAnsi="SchoolBookC" w:cs="SchoolBookC"/>
                <w:sz w:val="16"/>
                <w:szCs w:val="16"/>
              </w:rPr>
              <w:t>содержании</w:t>
            </w:r>
            <w:proofErr w:type="gramEnd"/>
            <w:r w:rsidRPr="00B47545">
              <w:rPr>
                <w:rFonts w:ascii="SchoolBookC" w:hAnsi="SchoolBookC" w:cs="SchoolBookC"/>
                <w:sz w:val="16"/>
                <w:szCs w:val="16"/>
              </w:rPr>
              <w:t xml:space="preserve"> прочитанного, понимать сущность поведения героев,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B47545">
              <w:rPr>
                <w:rFonts w:ascii="SchoolBookC" w:hAnsi="SchoolBookC" w:cs="SchoolBookC"/>
                <w:sz w:val="16"/>
                <w:szCs w:val="16"/>
              </w:rPr>
              <w:t xml:space="preserve">характеры героев сказки, </w:t>
            </w:r>
            <w:proofErr w:type="spellStart"/>
            <w:r w:rsidRPr="00B47545">
              <w:rPr>
                <w:rFonts w:ascii="SchoolBookC" w:hAnsi="SchoolBookC" w:cs="SchoolBookC"/>
                <w:sz w:val="16"/>
                <w:szCs w:val="16"/>
              </w:rPr>
              <w:t>когосказка</w:t>
            </w:r>
            <w:proofErr w:type="spellEnd"/>
            <w:r w:rsidRPr="00B47545">
              <w:rPr>
                <w:rFonts w:ascii="SchoolBookC" w:hAnsi="SchoolBookC" w:cs="SchoolBookC"/>
                <w:sz w:val="16"/>
                <w:szCs w:val="16"/>
              </w:rPr>
              <w:t xml:space="preserve"> «на</w:t>
            </w:r>
            <w:r>
              <w:rPr>
                <w:rFonts w:ascii="SchoolBookC" w:hAnsi="SchoolBookC" w:cs="SchoolBookC"/>
                <w:sz w:val="16"/>
                <w:szCs w:val="16"/>
              </w:rPr>
              <w:t>граждает», а кого «наказывает».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>Участ</w:t>
            </w:r>
            <w:r w:rsidR="00A90CE2">
              <w:rPr>
                <w:rFonts w:ascii="SchoolBookC" w:hAnsi="SchoolBookC" w:cs="SchoolBookC"/>
                <w:sz w:val="16"/>
                <w:szCs w:val="16"/>
              </w:rPr>
              <w:t xml:space="preserve">вовать в диалоге при обсуждении </w:t>
            </w:r>
            <w:r w:rsidRPr="00B47545">
              <w:rPr>
                <w:rFonts w:ascii="SchoolBookC" w:hAnsi="SchoolBookC" w:cs="SchoolBookC"/>
                <w:sz w:val="16"/>
                <w:szCs w:val="16"/>
              </w:rPr>
              <w:t>прослушанного/прочитанного произведения.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 xml:space="preserve">Работать со словом, целенаправленно пополнять активный </w:t>
            </w:r>
            <w:r>
              <w:rPr>
                <w:rFonts w:ascii="SchoolBookC" w:hAnsi="SchoolBookC" w:cs="SchoolBookC"/>
                <w:sz w:val="16"/>
                <w:szCs w:val="16"/>
              </w:rPr>
              <w:t>сло</w:t>
            </w:r>
            <w:r w:rsidRPr="00B47545">
              <w:rPr>
                <w:rFonts w:ascii="SchoolBookC" w:hAnsi="SchoolBookC" w:cs="SchoolBookC"/>
                <w:sz w:val="16"/>
                <w:szCs w:val="16"/>
              </w:rPr>
              <w:t>варный запас.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Самостоятельно использовать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разные разделы словаря, помещенного в учебнике</w:t>
            </w:r>
            <w:r w:rsidRPr="00B4754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иллюстрации учебника</w:t>
            </w:r>
            <w:r w:rsidRPr="00B4754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Осознавать роль художника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  <w:r w:rsidRPr="00B4754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иллюстратора как одного из создателей книги</w:t>
            </w:r>
          </w:p>
        </w:tc>
        <w:tc>
          <w:tcPr>
            <w:tcW w:w="2538" w:type="dxa"/>
            <w:vMerge/>
          </w:tcPr>
          <w:p w:rsidR="00C74F5C" w:rsidRDefault="00C74F5C" w:rsidP="00A77DFB"/>
        </w:tc>
        <w:tc>
          <w:tcPr>
            <w:tcW w:w="2818" w:type="dxa"/>
          </w:tcPr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>текста.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>Определение цели, средств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 xml:space="preserve">выразительности, отношения автора к </w:t>
            </w:r>
            <w:proofErr w:type="gramStart"/>
            <w:r w:rsidRPr="00B47545">
              <w:rPr>
                <w:rFonts w:ascii="SchoolBookC" w:hAnsi="SchoolBookC" w:cs="SchoolBookC"/>
                <w:sz w:val="16"/>
                <w:szCs w:val="16"/>
              </w:rPr>
              <w:t>изображаемому</w:t>
            </w:r>
            <w:proofErr w:type="gramEnd"/>
            <w:r w:rsidRPr="00B4754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>Анализ средств, используемых в сказке, с целью выявления особенностей этого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>жанра, анализ сюжета целиком и отдельных его линий.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 xml:space="preserve">Нахождение черт фольклорного произведения в </w:t>
            </w:r>
            <w:proofErr w:type="gramStart"/>
            <w:r w:rsidRPr="00B47545">
              <w:rPr>
                <w:rFonts w:ascii="SchoolBookC" w:hAnsi="SchoolBookC" w:cs="SchoolBookC"/>
                <w:sz w:val="16"/>
                <w:szCs w:val="16"/>
              </w:rPr>
              <w:t>авторском</w:t>
            </w:r>
            <w:proofErr w:type="gramEnd"/>
            <w:r w:rsidRPr="00B4754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 xml:space="preserve">Ответы на вопросы по содержанию </w:t>
            </w:r>
            <w:proofErr w:type="gramStart"/>
            <w:r w:rsidRPr="00B47545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B4754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одноклассников.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>Нахождение и зачитывание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>тех частей текста, которые</w:t>
            </w:r>
          </w:p>
          <w:p w:rsidR="00C74F5C" w:rsidRPr="00B47545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>подтверждают или опровер</w:t>
            </w:r>
            <w:r>
              <w:rPr>
                <w:rFonts w:ascii="SchoolBookC" w:hAnsi="SchoolBookC" w:cs="SchoolBookC"/>
                <w:sz w:val="16"/>
                <w:szCs w:val="16"/>
              </w:rPr>
              <w:t>г</w:t>
            </w:r>
            <w:r w:rsidRPr="00B47545">
              <w:rPr>
                <w:rFonts w:ascii="SchoolBookC" w:hAnsi="SchoolBookC" w:cs="SchoolBookC"/>
                <w:sz w:val="16"/>
                <w:szCs w:val="16"/>
              </w:rPr>
              <w:t>ают высказанное суждение.</w:t>
            </w:r>
          </w:p>
          <w:p w:rsidR="00C74F5C" w:rsidRDefault="00C74F5C" w:rsidP="00B4754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>Рассматривание и анализ иллюстрации</w:t>
            </w:r>
            <w:r w:rsidR="00A2589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A25895" w:rsidRPr="00B47545" w:rsidRDefault="00A25895" w:rsidP="00A2589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 xml:space="preserve">Проведение подготовки к </w:t>
            </w:r>
            <w:r w:rsidRPr="00B47545">
              <w:rPr>
                <w:rFonts w:ascii="SchoolBookC" w:hAnsi="SchoolBookC" w:cs="SchoolBookC"/>
                <w:sz w:val="16"/>
                <w:szCs w:val="16"/>
              </w:rPr>
              <w:lastRenderedPageBreak/>
              <w:t>выразительному чтению на основе разметки текста: определение логического ударения, слов для выделения</w:t>
            </w:r>
          </w:p>
          <w:p w:rsidR="00A25895" w:rsidRPr="00B47545" w:rsidRDefault="00A25895" w:rsidP="00A2589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>голосом, пауз – логических</w:t>
            </w:r>
          </w:p>
          <w:p w:rsidR="00A25895" w:rsidRPr="00F1604E" w:rsidRDefault="00A25895" w:rsidP="00A2589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47545">
              <w:rPr>
                <w:rFonts w:ascii="SchoolBookC" w:hAnsi="SchoolBookC" w:cs="SchoolBookC"/>
                <w:sz w:val="16"/>
                <w:szCs w:val="16"/>
              </w:rPr>
              <w:t>и психологических</w:t>
            </w:r>
          </w:p>
        </w:tc>
        <w:tc>
          <w:tcPr>
            <w:tcW w:w="1718" w:type="dxa"/>
          </w:tcPr>
          <w:p w:rsidR="00A25895" w:rsidRDefault="00A25895" w:rsidP="00A2589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  <w:r>
              <w:rPr>
                <w:rFonts w:ascii="SchoolBookC" w:hAnsi="SchoolBookC" w:cs="SchoolBookC"/>
                <w:b/>
                <w:sz w:val="20"/>
                <w:szCs w:val="20"/>
              </w:rPr>
              <w:lastRenderedPageBreak/>
              <w:t>Наизусть № 6</w:t>
            </w:r>
          </w:p>
          <w:p w:rsidR="00A25895" w:rsidRDefault="00A25895" w:rsidP="00A2589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(отрывок)</w:t>
            </w:r>
          </w:p>
          <w:p w:rsidR="00C74F5C" w:rsidRDefault="00C74F5C" w:rsidP="00A77DFB"/>
        </w:tc>
      </w:tr>
      <w:tr w:rsidR="00C74F5C" w:rsidTr="000D4CA2">
        <w:tc>
          <w:tcPr>
            <w:tcW w:w="817" w:type="dxa"/>
          </w:tcPr>
          <w:p w:rsidR="00C74F5C" w:rsidRPr="00563BFD" w:rsidRDefault="00D8004C" w:rsidP="007A0903">
            <w:r w:rsidRPr="00563BFD">
              <w:lastRenderedPageBreak/>
              <w:t>26</w:t>
            </w:r>
            <w:r w:rsidR="00C74F5C" w:rsidRPr="00563BFD">
              <w:t>(1</w:t>
            </w:r>
            <w:r w:rsidR="007A0903" w:rsidRPr="00563BFD">
              <w:t>1</w:t>
            </w:r>
            <w:r w:rsidR="00C74F5C" w:rsidRPr="00563BFD">
              <w:t>)</w:t>
            </w:r>
          </w:p>
        </w:tc>
        <w:tc>
          <w:tcPr>
            <w:tcW w:w="2268" w:type="dxa"/>
          </w:tcPr>
          <w:p w:rsidR="00C74F5C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Библиотечный урок.</w:t>
            </w:r>
          </w:p>
          <w:p w:rsidR="00C74F5C" w:rsidRPr="0073617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C76668">
              <w:rPr>
                <w:rFonts w:ascii="SchoolBookC" w:hAnsi="SchoolBookC" w:cs="SchoolBookC"/>
                <w:i/>
                <w:sz w:val="20"/>
                <w:szCs w:val="20"/>
              </w:rPr>
              <w:t>Сказки</w:t>
            </w:r>
          </w:p>
          <w:p w:rsidR="00C74F5C" w:rsidRPr="00C164AA" w:rsidRDefault="00C74F5C" w:rsidP="00C76668">
            <w:r w:rsidRPr="00C76668">
              <w:rPr>
                <w:rFonts w:ascii="SchoolBookC" w:hAnsi="SchoolBookC" w:cs="SchoolBookC"/>
                <w:i/>
                <w:sz w:val="20"/>
                <w:szCs w:val="20"/>
              </w:rPr>
              <w:t>А.С. Пушкина.</w:t>
            </w:r>
          </w:p>
        </w:tc>
        <w:tc>
          <w:tcPr>
            <w:tcW w:w="2957" w:type="dxa"/>
          </w:tcPr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C7666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Коллективно создавать диафильм по содержанию сказки </w:t>
            </w:r>
            <w:r w:rsidRPr="00C76668">
              <w:rPr>
                <w:rFonts w:ascii="SchoolBookC" w:hAnsi="SchoolBookC" w:cs="SchoolBookC"/>
                <w:sz w:val="16"/>
                <w:szCs w:val="16"/>
              </w:rPr>
              <w:t>(или иная форма работы, где ученики смогут прочитать наизусть</w:t>
            </w:r>
            <w:proofErr w:type="gramEnd"/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отрывки, выученные дома, и продемонстрировать иллюстрации).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Познакомиться с другими сказками А.С. Пушкина с помощью выставки книг или в библиотеке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2538" w:type="dxa"/>
            <w:vMerge/>
          </w:tcPr>
          <w:p w:rsidR="00C74F5C" w:rsidRDefault="00C74F5C" w:rsidP="00A77DFB"/>
        </w:tc>
        <w:tc>
          <w:tcPr>
            <w:tcW w:w="2818" w:type="dxa"/>
          </w:tcPr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 xml:space="preserve">Выразительное чтение текстов с анализом и обоснованием использования </w:t>
            </w:r>
            <w:proofErr w:type="gramStart"/>
            <w:r w:rsidRPr="00C76668">
              <w:rPr>
                <w:rFonts w:ascii="SchoolBookC" w:hAnsi="SchoolBookC" w:cs="SchoolBookC"/>
                <w:sz w:val="16"/>
                <w:szCs w:val="16"/>
              </w:rPr>
              <w:t>разной</w:t>
            </w:r>
            <w:proofErr w:type="gramEnd"/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интонации, пауз, темпа, логического ударения.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Работа в группе.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Характеристика книги, рассматривание и анализ иллюстраций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73617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</w:p>
        </w:tc>
        <w:tc>
          <w:tcPr>
            <w:tcW w:w="1718" w:type="dxa"/>
          </w:tcPr>
          <w:p w:rsidR="00C74F5C" w:rsidRDefault="00D55945" w:rsidP="00C76668">
            <w:r>
              <w:t>Проект.</w:t>
            </w:r>
          </w:p>
          <w:p w:rsidR="00D55945" w:rsidRDefault="00D55945" w:rsidP="00D55945">
            <w:r>
              <w:t>(стр.112 зад.3)</w:t>
            </w:r>
          </w:p>
        </w:tc>
      </w:tr>
      <w:tr w:rsidR="00C74F5C" w:rsidTr="000D4CA2">
        <w:tc>
          <w:tcPr>
            <w:tcW w:w="817" w:type="dxa"/>
          </w:tcPr>
          <w:p w:rsidR="00C74F5C" w:rsidRPr="00563BFD" w:rsidRDefault="00D8004C" w:rsidP="007A0903">
            <w:r w:rsidRPr="00563BFD">
              <w:t>27</w:t>
            </w:r>
            <w:r w:rsidR="00C74F5C" w:rsidRPr="00563BFD">
              <w:t>(1</w:t>
            </w:r>
            <w:r w:rsidR="007A0903" w:rsidRPr="00563BFD">
              <w:t>2</w:t>
            </w:r>
            <w:r w:rsidR="00C74F5C" w:rsidRPr="00563BFD">
              <w:t>)</w:t>
            </w:r>
          </w:p>
        </w:tc>
        <w:tc>
          <w:tcPr>
            <w:tcW w:w="2268" w:type="dxa"/>
          </w:tcPr>
          <w:p w:rsidR="00C74F5C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Образы весны</w:t>
            </w:r>
            <w:r w:rsidR="00F57794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 xml:space="preserve">и зимы. </w:t>
            </w:r>
          </w:p>
          <w:p w:rsidR="00C74F5C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C76668">
              <w:rPr>
                <w:rFonts w:ascii="SchoolBookC" w:hAnsi="SchoolBookC" w:cs="SchoolBookC"/>
                <w:i/>
                <w:sz w:val="20"/>
                <w:szCs w:val="20"/>
              </w:rPr>
              <w:t>А.А. Фет.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C76668">
              <w:rPr>
                <w:rFonts w:ascii="SchoolBookC" w:hAnsi="SchoolBookC" w:cs="SchoolBookC"/>
                <w:i/>
                <w:sz w:val="20"/>
                <w:szCs w:val="20"/>
              </w:rPr>
              <w:t>«Глубь небес</w:t>
            </w:r>
          </w:p>
          <w:p w:rsidR="00C74F5C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C76668">
              <w:rPr>
                <w:rFonts w:ascii="SchoolBookC" w:hAnsi="SchoolBookC" w:cs="SchoolBookC"/>
                <w:i/>
                <w:sz w:val="20"/>
                <w:szCs w:val="20"/>
              </w:rPr>
              <w:t>опять ясна…»</w:t>
            </w:r>
          </w:p>
        </w:tc>
        <w:tc>
          <w:tcPr>
            <w:tcW w:w="2957" w:type="dxa"/>
          </w:tcPr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Декламировать стихотворный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C76668">
              <w:rPr>
                <w:rFonts w:ascii="SchoolBookC" w:hAnsi="SchoolBookC" w:cs="SchoolBookC"/>
                <w:sz w:val="16"/>
                <w:szCs w:val="16"/>
              </w:rPr>
              <w:t>текст (отрывки из сказки), выразительно читать на основе разметки текста (определение логического ударения, слов для выделения голосом, пауз – логических</w:t>
            </w:r>
            <w:proofErr w:type="gramEnd"/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и психологических).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стихотворения А.А. Фета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, </w:t>
            </w:r>
            <w:r w:rsidRPr="00C76668">
              <w:rPr>
                <w:rFonts w:ascii="SchoolBookC" w:hAnsi="SchoolBookC" w:cs="SchoolBookC"/>
                <w:sz w:val="16"/>
                <w:szCs w:val="16"/>
              </w:rPr>
              <w:t>оценивать его характер.</w:t>
            </w:r>
          </w:p>
          <w:p w:rsidR="00C74F5C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Анализировать стихотворение,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 xml:space="preserve">сюжет, средства выразительности, использованные в нем, </w:t>
            </w:r>
            <w:r w:rsidRPr="00C7666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поэтические образы</w:t>
            </w:r>
            <w:r w:rsidRPr="00C76668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B9020F" w:rsidRDefault="00C74F5C" w:rsidP="00C7666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7666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Обнаруживать прием олицетворения, использованный автором</w:t>
            </w:r>
            <w:r w:rsidRPr="00C76668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B9020F" w:rsidRDefault="00C74F5C" w:rsidP="00C7666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7666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Осознавать разницу олицетворения как приема, 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используемого </w:t>
            </w:r>
            <w:r w:rsidRPr="00C7666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 сказке А.С. Пушкина, в стихотворении А.А. Фета (авторских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C7666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произведениях), и оживления, одухотворения </w:t>
            </w:r>
            <w:r w:rsidRPr="00C7666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природы в мифологических представлениях древних</w:t>
            </w:r>
            <w:r w:rsidRPr="00C76668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7666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Понимать использование авто_</w:t>
            </w:r>
          </w:p>
          <w:p w:rsidR="00C74F5C" w:rsidRPr="00B9020F" w:rsidRDefault="00C74F5C" w:rsidP="00C7666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7666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ром символов, приписывание человеческих чувств явлениям природы</w:t>
            </w:r>
            <w:r w:rsidRPr="00C76668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7666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Использовать термин «эпитет»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при анализе стихотворения</w:t>
            </w:r>
            <w:r w:rsidRPr="00C76668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 xml:space="preserve">Понимать эстетические и нравственные ценности художественного текста, уметь 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высказывать </w:t>
            </w:r>
            <w:r w:rsidRPr="00C76668">
              <w:rPr>
                <w:rFonts w:ascii="SchoolBookC" w:hAnsi="SchoolBookC" w:cs="SchoolBookC"/>
                <w:sz w:val="16"/>
                <w:szCs w:val="16"/>
              </w:rPr>
              <w:t>собственное суждение.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C76668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C76668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чтения</w:t>
            </w:r>
          </w:p>
        </w:tc>
        <w:tc>
          <w:tcPr>
            <w:tcW w:w="2538" w:type="dxa"/>
            <w:vMerge/>
          </w:tcPr>
          <w:p w:rsidR="00C74F5C" w:rsidRDefault="00C74F5C" w:rsidP="00A77DFB"/>
        </w:tc>
        <w:tc>
          <w:tcPr>
            <w:tcW w:w="2818" w:type="dxa"/>
          </w:tcPr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Декламация стихотворения.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произведения на слух.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Оценивание достоинства выразительного чтения учеников, декламации.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C76668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слух стихотворения в исполнении учителя.</w:t>
            </w:r>
          </w:p>
          <w:p w:rsidR="00C74F5C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Оценивание своих эмоциональных реакций.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 xml:space="preserve">Определение настроения произведения, нахождение в тексте отражения авторского отношения к </w:t>
            </w:r>
            <w:proofErr w:type="gramStart"/>
            <w:r w:rsidRPr="00C76668">
              <w:rPr>
                <w:rFonts w:ascii="SchoolBookC" w:hAnsi="SchoolBookC" w:cs="SchoolBookC"/>
                <w:sz w:val="16"/>
                <w:szCs w:val="16"/>
              </w:rPr>
              <w:t>изображаемому</w:t>
            </w:r>
            <w:proofErr w:type="gramEnd"/>
            <w:r w:rsidRPr="00C76668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Объяснение выбора слов, используемых в произведении,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для передачи его настроения,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для создания поэтических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C76668">
              <w:rPr>
                <w:rFonts w:ascii="SchoolBookC" w:hAnsi="SchoolBookC" w:cs="SchoolBookC"/>
                <w:sz w:val="16"/>
                <w:szCs w:val="16"/>
              </w:rPr>
              <w:t>образов.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Проведение подготовки к выразительному чтению на основе разметки текста: определение логического ударения, слов для выделения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голосом, пауз – логических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lastRenderedPageBreak/>
              <w:t>и психологических.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Выразительное чтение стихотворного текста с анализом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и обоснованием использования разной интонации, пауз,</w:t>
            </w:r>
          </w:p>
          <w:p w:rsidR="00C74F5C" w:rsidRPr="00C7666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76668">
              <w:rPr>
                <w:rFonts w:ascii="SchoolBookC" w:hAnsi="SchoolBookC" w:cs="SchoolBookC"/>
                <w:sz w:val="16"/>
                <w:szCs w:val="16"/>
              </w:rPr>
              <w:t>темпа, логического ударения</w:t>
            </w:r>
          </w:p>
        </w:tc>
        <w:tc>
          <w:tcPr>
            <w:tcW w:w="1718" w:type="dxa"/>
          </w:tcPr>
          <w:p w:rsidR="00C74F5C" w:rsidRPr="00B1075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  <w:r w:rsidRPr="00B10758">
              <w:rPr>
                <w:rFonts w:ascii="SchoolBookC" w:hAnsi="SchoolBookC" w:cs="SchoolBookC"/>
                <w:b/>
                <w:sz w:val="20"/>
                <w:szCs w:val="20"/>
              </w:rPr>
              <w:lastRenderedPageBreak/>
              <w:t xml:space="preserve">Наизусть № </w:t>
            </w:r>
            <w:r w:rsidR="00322E95">
              <w:rPr>
                <w:rFonts w:ascii="SchoolBookC" w:hAnsi="SchoolBookC" w:cs="SchoolBookC"/>
                <w:b/>
                <w:sz w:val="20"/>
                <w:szCs w:val="20"/>
              </w:rPr>
              <w:t>7</w:t>
            </w:r>
          </w:p>
          <w:p w:rsidR="00B10758" w:rsidRPr="00B10758" w:rsidRDefault="00B10758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(стр.98)</w:t>
            </w:r>
          </w:p>
          <w:p w:rsidR="00C74F5C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</w:tr>
      <w:tr w:rsidR="004E2AF4" w:rsidTr="000D4CA2">
        <w:tc>
          <w:tcPr>
            <w:tcW w:w="817" w:type="dxa"/>
          </w:tcPr>
          <w:p w:rsidR="004E2AF4" w:rsidRPr="00563BFD" w:rsidRDefault="004E2AF4" w:rsidP="00A77DFB"/>
        </w:tc>
        <w:tc>
          <w:tcPr>
            <w:tcW w:w="2268" w:type="dxa"/>
          </w:tcPr>
          <w:p w:rsidR="004E2AF4" w:rsidRPr="004B4CF2" w:rsidRDefault="004E2AF4" w:rsidP="004E2AF4">
            <w:pPr>
              <w:jc w:val="center"/>
              <w:rPr>
                <w:rFonts w:ascii="AvantGardeGothicC-DemiOblique" w:hAnsi="AvantGardeGothicC-DemiOblique"/>
                <w:b/>
              </w:rPr>
            </w:pPr>
            <w:r w:rsidRPr="004B4CF2">
              <w:rPr>
                <w:rFonts w:ascii="AvantGardeGothicC-DemiOblique" w:hAnsi="AvantGardeGothicC-DemiOblique"/>
                <w:b/>
                <w:lang w:val="en-US"/>
              </w:rPr>
              <w:t xml:space="preserve">II </w:t>
            </w:r>
            <w:r w:rsidRPr="004B4CF2">
              <w:rPr>
                <w:rFonts w:ascii="AvantGardeGothicC-DemiOblique" w:hAnsi="AvantGardeGothicC-DemiOblique"/>
                <w:b/>
              </w:rPr>
              <w:t>четверть</w:t>
            </w:r>
          </w:p>
          <w:p w:rsidR="004E2AF4" w:rsidRDefault="004E2AF4" w:rsidP="004E2AF4">
            <w:pPr>
              <w:autoSpaceDE w:val="0"/>
              <w:autoSpaceDN w:val="0"/>
              <w:adjustRightInd w:val="0"/>
              <w:jc w:val="center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AvantGardeGothicC-DemiOblique" w:hAnsi="AvantGardeGothicC-DemiOblique"/>
              </w:rPr>
              <w:t xml:space="preserve">( </w:t>
            </w:r>
            <w:r>
              <w:rPr>
                <w:lang w:val="en-US"/>
              </w:rPr>
              <w:t>2</w:t>
            </w:r>
            <w:r>
              <w:t>1</w:t>
            </w:r>
            <w:r w:rsidRPr="004B4CF2">
              <w:rPr>
                <w:rFonts w:ascii="AvantGardeGothicC-DemiOblique" w:hAnsi="AvantGardeGothicC-DemiOblique"/>
              </w:rPr>
              <w:t>час)</w:t>
            </w:r>
          </w:p>
        </w:tc>
        <w:tc>
          <w:tcPr>
            <w:tcW w:w="2270" w:type="dxa"/>
          </w:tcPr>
          <w:p w:rsidR="004E2AF4" w:rsidRPr="00C76668" w:rsidRDefault="004E2AF4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</w:p>
        </w:tc>
        <w:tc>
          <w:tcPr>
            <w:tcW w:w="2957" w:type="dxa"/>
          </w:tcPr>
          <w:p w:rsidR="004E2AF4" w:rsidRPr="00C76668" w:rsidRDefault="004E2AF4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</w:p>
        </w:tc>
        <w:tc>
          <w:tcPr>
            <w:tcW w:w="2538" w:type="dxa"/>
            <w:vMerge/>
          </w:tcPr>
          <w:p w:rsidR="004E2AF4" w:rsidRDefault="004E2AF4" w:rsidP="00A77DFB"/>
        </w:tc>
        <w:tc>
          <w:tcPr>
            <w:tcW w:w="2818" w:type="dxa"/>
          </w:tcPr>
          <w:p w:rsidR="004E2AF4" w:rsidRPr="00C76668" w:rsidRDefault="004E2AF4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</w:p>
        </w:tc>
        <w:tc>
          <w:tcPr>
            <w:tcW w:w="1718" w:type="dxa"/>
          </w:tcPr>
          <w:p w:rsidR="004E2AF4" w:rsidRPr="00B10758" w:rsidRDefault="004E2AF4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</w:p>
        </w:tc>
      </w:tr>
      <w:tr w:rsidR="00C74F5C" w:rsidTr="000D4CA2">
        <w:tc>
          <w:tcPr>
            <w:tcW w:w="817" w:type="dxa"/>
          </w:tcPr>
          <w:p w:rsidR="00C74F5C" w:rsidRPr="00563BFD" w:rsidRDefault="00D8004C" w:rsidP="007A0903">
            <w:r w:rsidRPr="00563BFD">
              <w:t>28</w:t>
            </w:r>
            <w:r w:rsidR="00C74F5C" w:rsidRPr="00563BFD">
              <w:t>(1</w:t>
            </w:r>
            <w:r w:rsidR="007A0903" w:rsidRPr="00563BFD">
              <w:t>3</w:t>
            </w:r>
            <w:r w:rsidR="00C74F5C" w:rsidRPr="00563BFD">
              <w:t>)</w:t>
            </w:r>
          </w:p>
        </w:tc>
        <w:tc>
          <w:tcPr>
            <w:tcW w:w="2268" w:type="dxa"/>
          </w:tcPr>
          <w:p w:rsidR="00C74F5C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Мир чувств</w:t>
            </w:r>
          </w:p>
          <w:p w:rsidR="00C74F5C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стихотворении.</w:t>
            </w:r>
          </w:p>
          <w:p w:rsidR="00C74F5C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B9020F">
              <w:rPr>
                <w:rFonts w:ascii="SchoolBookC" w:hAnsi="SchoolBookC" w:cs="SchoolBookC"/>
                <w:i/>
                <w:sz w:val="20"/>
                <w:szCs w:val="20"/>
              </w:rPr>
              <w:t>М.Ю. Лермонтов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B9020F">
              <w:rPr>
                <w:rFonts w:ascii="SchoolBookC" w:hAnsi="SchoolBookC" w:cs="SchoolBookC"/>
                <w:i/>
                <w:sz w:val="20"/>
                <w:szCs w:val="20"/>
              </w:rPr>
              <w:t>«На севере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B9020F">
              <w:rPr>
                <w:rFonts w:ascii="SchoolBookC" w:hAnsi="SchoolBookC" w:cs="SchoolBookC"/>
                <w:i/>
                <w:sz w:val="20"/>
                <w:szCs w:val="20"/>
              </w:rPr>
              <w:t>диком…»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B9020F">
              <w:rPr>
                <w:rFonts w:ascii="SchoolBookC" w:hAnsi="SchoolBookC" w:cs="SchoolBookC"/>
                <w:i/>
                <w:sz w:val="20"/>
                <w:szCs w:val="20"/>
              </w:rPr>
              <w:t>Репродукция картин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B9020F">
              <w:rPr>
                <w:rFonts w:ascii="SchoolBookC" w:hAnsi="SchoolBookC" w:cs="SchoolBookC"/>
                <w:i/>
                <w:sz w:val="20"/>
                <w:szCs w:val="20"/>
              </w:rPr>
              <w:t>И. Шишкина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B9020F">
              <w:rPr>
                <w:rFonts w:ascii="SchoolBookC" w:hAnsi="SchoolBookC" w:cs="SchoolBookC"/>
                <w:i/>
                <w:sz w:val="20"/>
                <w:szCs w:val="20"/>
              </w:rPr>
              <w:t>«Сосна»,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B9020F">
              <w:rPr>
                <w:rFonts w:ascii="SchoolBookC" w:hAnsi="SchoolBookC" w:cs="SchoolBookC"/>
                <w:i/>
                <w:sz w:val="20"/>
                <w:szCs w:val="20"/>
              </w:rPr>
              <w:t>М. Сарьяна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B9020F">
              <w:rPr>
                <w:rFonts w:ascii="SchoolBookC" w:hAnsi="SchoolBookC" w:cs="SchoolBookC"/>
                <w:i/>
                <w:sz w:val="20"/>
                <w:szCs w:val="20"/>
              </w:rPr>
              <w:t>«Пальма».</w:t>
            </w:r>
          </w:p>
          <w:p w:rsidR="00C74F5C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957" w:type="dxa"/>
          </w:tcPr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текста, оценивать его характер.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Анализировать стихотворение,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 xml:space="preserve">сюжет, средства выразительности, использованные в нем, </w:t>
            </w:r>
            <w:r w:rsidRPr="00B902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поэтические образы</w:t>
            </w:r>
            <w:r w:rsidRPr="00B9020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902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Обнаруживать прием олицетворения, использованный автором</w:t>
            </w:r>
            <w:r w:rsidRPr="00B9020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902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Сравнивать олицетворения в произведениях разных авторов</w:t>
            </w:r>
            <w:r w:rsidRPr="00B9020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902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Уметь использовать литературоведческие термины «эпитет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»</w:t>
            </w:r>
            <w:proofErr w:type="gramStart"/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,</w:t>
            </w:r>
            <w:r w:rsidRPr="00B902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«</w:t>
            </w:r>
            <w:proofErr w:type="gramEnd"/>
            <w:r w:rsidRPr="00B902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сравнение», «олицетворение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» </w:t>
            </w:r>
            <w:r w:rsidRPr="00B902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 анализе стихотворения</w:t>
            </w:r>
            <w:r w:rsidRPr="00B9020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Понимать эстетические и нравственные ценности художественного текста, уметь высказывать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собственное суждение.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B9020F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B9020F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902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Воспринимать литературу как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902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вид искусства наряду с живописью</w:t>
            </w:r>
            <w:r w:rsidRPr="00B9020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902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Воспринимать и осмысливать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живописное полотно</w:t>
            </w:r>
            <w:r w:rsidRPr="00B9020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902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подробности картины и средства передачи ее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смысла</w:t>
            </w:r>
            <w:r w:rsidRPr="00B9020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 xml:space="preserve">Участвовать в диалоге при </w:t>
            </w:r>
            <w:r>
              <w:rPr>
                <w:rFonts w:ascii="SchoolBookC" w:hAnsi="SchoolBookC" w:cs="SchoolBookC"/>
                <w:sz w:val="16"/>
                <w:szCs w:val="16"/>
              </w:rPr>
              <w:t>обсуж</w:t>
            </w:r>
            <w:r w:rsidRPr="00B9020F">
              <w:rPr>
                <w:rFonts w:ascii="SchoolBookC" w:hAnsi="SchoolBookC" w:cs="SchoolBookC"/>
                <w:sz w:val="16"/>
                <w:szCs w:val="16"/>
              </w:rPr>
              <w:t>дении произведений искусства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2538" w:type="dxa"/>
            <w:vMerge/>
          </w:tcPr>
          <w:p w:rsidR="00C74F5C" w:rsidRDefault="00C74F5C" w:rsidP="00A77DFB"/>
        </w:tc>
        <w:tc>
          <w:tcPr>
            <w:tcW w:w="2818" w:type="dxa"/>
          </w:tcPr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B9020F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слух стихотворения в исполнении учителя.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 xml:space="preserve">Определение настроения произведения, нахождение в тексте отражения авторского отношения к </w:t>
            </w:r>
            <w:proofErr w:type="gramStart"/>
            <w:r w:rsidRPr="00B9020F">
              <w:rPr>
                <w:rFonts w:ascii="SchoolBookC" w:hAnsi="SchoolBookC" w:cs="SchoolBookC"/>
                <w:sz w:val="16"/>
                <w:szCs w:val="16"/>
              </w:rPr>
              <w:t>изображаемому</w:t>
            </w:r>
            <w:proofErr w:type="gramEnd"/>
            <w:r w:rsidRPr="00B9020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Объяснение выбора слов, используемых в произведении,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для передачи его настроения,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 xml:space="preserve">для создания </w:t>
            </w:r>
            <w:proofErr w:type="gramStart"/>
            <w:r w:rsidRPr="00B9020F">
              <w:rPr>
                <w:rFonts w:ascii="SchoolBookC" w:hAnsi="SchoolBookC" w:cs="SchoolBookC"/>
                <w:sz w:val="16"/>
                <w:szCs w:val="16"/>
              </w:rPr>
              <w:t>поэтических</w:t>
            </w:r>
            <w:proofErr w:type="gramEnd"/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образов.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Выразительное чтение стихотворного текста, с анализом и обоснованием использования разной интонации,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пауз, темпа, логического ударения.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Определение настроения живописного произведения, сравнение его с настроением литературного произведения.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 xml:space="preserve">Создание устно </w:t>
            </w:r>
            <w:proofErr w:type="gramStart"/>
            <w:r w:rsidRPr="00B9020F">
              <w:rPr>
                <w:rFonts w:ascii="SchoolBookC" w:hAnsi="SchoolBookC" w:cs="SchoolBookC"/>
                <w:sz w:val="16"/>
                <w:szCs w:val="16"/>
              </w:rPr>
              <w:t>небольшого</w:t>
            </w:r>
            <w:proofErr w:type="gramEnd"/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B9020F">
              <w:rPr>
                <w:rFonts w:ascii="SchoolBookC" w:hAnsi="SchoolBookC" w:cs="SchoolBookC"/>
                <w:sz w:val="16"/>
                <w:szCs w:val="16"/>
              </w:rPr>
              <w:t>текста (анализ репродукции</w:t>
            </w:r>
            <w:proofErr w:type="gramEnd"/>
          </w:p>
          <w:p w:rsidR="00C74F5C" w:rsidRPr="00C76668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картины)</w:t>
            </w:r>
          </w:p>
        </w:tc>
        <w:tc>
          <w:tcPr>
            <w:tcW w:w="1718" w:type="dxa"/>
          </w:tcPr>
          <w:p w:rsidR="00C74F5C" w:rsidRPr="00B10758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  <w:r w:rsidRPr="00B10758">
              <w:rPr>
                <w:rFonts w:ascii="SchoolBookC" w:hAnsi="SchoolBookC" w:cs="SchoolBookC"/>
                <w:b/>
                <w:sz w:val="20"/>
                <w:szCs w:val="20"/>
              </w:rPr>
              <w:t xml:space="preserve">Наизусть № </w:t>
            </w:r>
            <w:r w:rsidR="00322E95">
              <w:rPr>
                <w:rFonts w:ascii="SchoolBookC" w:hAnsi="SchoolBookC" w:cs="SchoolBookC"/>
                <w:b/>
                <w:sz w:val="20"/>
                <w:szCs w:val="20"/>
              </w:rPr>
              <w:t>8</w:t>
            </w:r>
          </w:p>
          <w:p w:rsidR="00B10758" w:rsidRDefault="00B10758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(стр.99)</w:t>
            </w:r>
          </w:p>
        </w:tc>
      </w:tr>
      <w:tr w:rsidR="00C74F5C" w:rsidTr="000D4CA2">
        <w:tc>
          <w:tcPr>
            <w:tcW w:w="817" w:type="dxa"/>
          </w:tcPr>
          <w:p w:rsidR="00C74F5C" w:rsidRPr="00563BFD" w:rsidRDefault="00D8004C" w:rsidP="007A0903">
            <w:r w:rsidRPr="00563BFD">
              <w:t>29</w:t>
            </w:r>
            <w:r w:rsidR="00C74F5C" w:rsidRPr="00563BFD">
              <w:t>(1</w:t>
            </w:r>
            <w:r w:rsidR="007A0903" w:rsidRPr="00563BFD">
              <w:t>4</w:t>
            </w:r>
            <w:r w:rsidR="00C74F5C" w:rsidRPr="00563BFD">
              <w:t>)</w:t>
            </w:r>
          </w:p>
        </w:tc>
        <w:tc>
          <w:tcPr>
            <w:tcW w:w="2268" w:type="dxa"/>
          </w:tcPr>
          <w:p w:rsidR="00C74F5C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Образ</w:t>
            </w:r>
            <w:r w:rsidR="005E7DB0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радости,</w:t>
            </w:r>
          </w:p>
          <w:p w:rsidR="00C74F5C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единения</w:t>
            </w:r>
            <w:r w:rsidR="005E7DB0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с природой.</w:t>
            </w:r>
          </w:p>
          <w:p w:rsidR="00516899" w:rsidRDefault="00516899" w:rsidP="0051689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lastRenderedPageBreak/>
              <w:t>Необычное в обычном.</w:t>
            </w:r>
          </w:p>
          <w:p w:rsidR="00C74F5C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B9020F">
              <w:rPr>
                <w:rFonts w:ascii="SchoolBookC" w:hAnsi="SchoolBookC" w:cs="SchoolBookC"/>
                <w:i/>
                <w:sz w:val="20"/>
                <w:szCs w:val="20"/>
              </w:rPr>
              <w:lastRenderedPageBreak/>
              <w:t>С.Г. Козлов</w:t>
            </w:r>
          </w:p>
          <w:p w:rsidR="00C74F5C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B9020F">
              <w:rPr>
                <w:rFonts w:ascii="SchoolBookC" w:hAnsi="SchoolBookC" w:cs="SchoolBookC"/>
                <w:i/>
                <w:sz w:val="20"/>
                <w:szCs w:val="20"/>
              </w:rPr>
              <w:t>«Такое дерево».</w:t>
            </w:r>
          </w:p>
          <w:p w:rsidR="00516899" w:rsidRPr="005716BD" w:rsidRDefault="00516899" w:rsidP="0051689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5716BD">
              <w:rPr>
                <w:rFonts w:ascii="SchoolBookC" w:hAnsi="SchoolBookC" w:cs="SchoolBookC"/>
                <w:i/>
                <w:sz w:val="20"/>
                <w:szCs w:val="20"/>
              </w:rPr>
              <w:lastRenderedPageBreak/>
              <w:t>Г.Я. Снегирев.</w:t>
            </w:r>
          </w:p>
          <w:p w:rsidR="00516899" w:rsidRPr="005716BD" w:rsidRDefault="00516899" w:rsidP="0051689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5716BD">
              <w:rPr>
                <w:rFonts w:ascii="SchoolBookC" w:hAnsi="SchoolBookC" w:cs="SchoolBookC"/>
                <w:i/>
                <w:sz w:val="20"/>
                <w:szCs w:val="20"/>
              </w:rPr>
              <w:t>«Чудесная</w:t>
            </w:r>
          </w:p>
          <w:p w:rsidR="00516899" w:rsidRDefault="00516899" w:rsidP="0051689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5716BD">
              <w:rPr>
                <w:rFonts w:ascii="SchoolBookC" w:hAnsi="SchoolBookC" w:cs="SchoolBookC"/>
                <w:i/>
                <w:sz w:val="20"/>
                <w:szCs w:val="20"/>
              </w:rPr>
              <w:t>лодка».</w:t>
            </w:r>
          </w:p>
        </w:tc>
        <w:tc>
          <w:tcPr>
            <w:tcW w:w="2957" w:type="dxa"/>
          </w:tcPr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lastRenderedPageBreak/>
              <w:t>Осознанно воспринимать содержание текста, оценивать его характер, настроение.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lastRenderedPageBreak/>
              <w:t>Участвовать в диалоге при обсуждении произведения.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Анализировать жанровую принадлежность произведения: черты сказки и рассказа.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Анализировать выразительные</w:t>
            </w:r>
          </w:p>
          <w:p w:rsidR="00C74F5C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 xml:space="preserve">средства, </w:t>
            </w:r>
            <w:r w:rsidRPr="00B902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создающие образ радости, единения с природой</w:t>
            </w:r>
            <w:r w:rsidR="0051689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и</w:t>
            </w:r>
            <w:r w:rsidR="00516899" w:rsidRPr="00B902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51689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</w:t>
            </w:r>
            <w:r w:rsidR="00516899" w:rsidRPr="00B902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чудес</w:t>
            </w:r>
            <w:proofErr w:type="spellEnd"/>
            <w:r w:rsidR="00516899" w:rsidRPr="00B902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в обычных вещах</w:t>
            </w:r>
            <w:r w:rsidRPr="00B9020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516899" w:rsidRPr="00B9020F" w:rsidRDefault="00516899" w:rsidP="0051689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Формулировать главную мысль</w:t>
            </w:r>
          </w:p>
          <w:p w:rsidR="00516899" w:rsidRPr="00B9020F" w:rsidRDefault="00516899" w:rsidP="0051689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рассказа писателя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Снегирёва</w:t>
            </w:r>
            <w:proofErr w:type="gramStart"/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B9020F">
              <w:rPr>
                <w:rFonts w:ascii="SchoolBookC" w:hAnsi="SchoolBookC" w:cs="SchoolBookC"/>
                <w:sz w:val="16"/>
                <w:szCs w:val="16"/>
              </w:rPr>
              <w:t>:</w:t>
            </w:r>
            <w:proofErr w:type="gramEnd"/>
            <w:r w:rsidRPr="00B9020F">
              <w:rPr>
                <w:rFonts w:ascii="SchoolBookC" w:hAnsi="SchoolBookC" w:cs="SchoolBookC"/>
                <w:sz w:val="16"/>
                <w:szCs w:val="16"/>
              </w:rPr>
              <w:t xml:space="preserve"> наблюдательный человек, любящий</w:t>
            </w:r>
          </w:p>
          <w:p w:rsidR="00516899" w:rsidRPr="00B9020F" w:rsidRDefault="00516899" w:rsidP="0051689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пр</w:t>
            </w:r>
            <w:r>
              <w:rPr>
                <w:rFonts w:ascii="SchoolBookC" w:hAnsi="SchoolBookC" w:cs="SchoolBookC"/>
                <w:sz w:val="16"/>
                <w:szCs w:val="16"/>
              </w:rPr>
              <w:t>ироду, может видеть чудеса, не</w:t>
            </w:r>
            <w:r w:rsidRPr="00B9020F">
              <w:rPr>
                <w:rFonts w:ascii="SchoolBookC" w:hAnsi="SchoolBookC" w:cs="SchoolBookC"/>
                <w:sz w:val="16"/>
                <w:szCs w:val="16"/>
              </w:rPr>
              <w:t xml:space="preserve">обычное в </w:t>
            </w:r>
            <w:proofErr w:type="gramStart"/>
            <w:r w:rsidRPr="00B9020F">
              <w:rPr>
                <w:rFonts w:ascii="SchoolBookC" w:hAnsi="SchoolBookC" w:cs="SchoolBookC"/>
                <w:sz w:val="16"/>
                <w:szCs w:val="16"/>
              </w:rPr>
              <w:t>обычном</w:t>
            </w:r>
            <w:proofErr w:type="gramEnd"/>
            <w:r w:rsidRPr="00B9020F">
              <w:rPr>
                <w:rFonts w:ascii="SchoolBookC" w:hAnsi="SchoolBookC" w:cs="SchoolBookC"/>
                <w:sz w:val="16"/>
                <w:szCs w:val="16"/>
              </w:rPr>
              <w:t>; чудо всегда</w:t>
            </w:r>
          </w:p>
          <w:p w:rsidR="00516899" w:rsidRPr="00B9020F" w:rsidRDefault="00516899" w:rsidP="0051689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рядом с нами, надо просто уметь</w:t>
            </w:r>
          </w:p>
          <w:p w:rsidR="00516899" w:rsidRDefault="00516899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его замечать.</w:t>
            </w:r>
          </w:p>
          <w:p w:rsidR="00516899" w:rsidRPr="00B9020F" w:rsidRDefault="00516899" w:rsidP="0051689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Ориентироваться в нравственном</w:t>
            </w:r>
          </w:p>
          <w:p w:rsidR="00516899" w:rsidRPr="00B9020F" w:rsidRDefault="00516899" w:rsidP="0051689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B9020F">
              <w:rPr>
                <w:rFonts w:ascii="SchoolBookC" w:hAnsi="SchoolBookC" w:cs="SchoolBookC"/>
                <w:sz w:val="16"/>
                <w:szCs w:val="16"/>
              </w:rPr>
              <w:t>содержании</w:t>
            </w:r>
            <w:proofErr w:type="gramEnd"/>
            <w:r w:rsidRPr="00B9020F">
              <w:rPr>
                <w:rFonts w:ascii="SchoolBookC" w:hAnsi="SchoolBookC" w:cs="SchoolBookC"/>
                <w:sz w:val="16"/>
                <w:szCs w:val="16"/>
              </w:rPr>
              <w:t xml:space="preserve"> прочитанного произведения, понимать сущность поведения героев, характер героя</w:t>
            </w:r>
          </w:p>
          <w:p w:rsidR="00516899" w:rsidRPr="00516899" w:rsidRDefault="00516899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рассказа.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Выразительно читать произведения с определением логического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 xml:space="preserve">ударения, пауз </w:t>
            </w:r>
            <w:r w:rsidRPr="00B9020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для точной передачи настроения</w:t>
            </w:r>
            <w:r w:rsidRPr="00B9020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Увеличивать скорость чтения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в соответствии с индивидуальными возможностями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2538" w:type="dxa"/>
            <w:vMerge/>
          </w:tcPr>
          <w:p w:rsidR="00C74F5C" w:rsidRDefault="00C74F5C" w:rsidP="00A77DFB"/>
        </w:tc>
        <w:tc>
          <w:tcPr>
            <w:tcW w:w="2818" w:type="dxa"/>
          </w:tcPr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текста.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 xml:space="preserve">Оценивание своих </w:t>
            </w:r>
            <w:r w:rsidRPr="00B9020F">
              <w:rPr>
                <w:rFonts w:ascii="SchoolBookC" w:hAnsi="SchoolBookC" w:cs="SchoolBookC"/>
                <w:sz w:val="16"/>
                <w:szCs w:val="16"/>
              </w:rPr>
              <w:lastRenderedPageBreak/>
              <w:t>эмоциональных реакций.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литературного текста.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Определение настроения произведения, нахождение в тексте отражения авторской позиции.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Объяснение выбора слов, используемых в произведении,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для передачи его настроения,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для создания поэтических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B9020F">
              <w:rPr>
                <w:rFonts w:ascii="SchoolBookC" w:hAnsi="SchoolBookC" w:cs="SchoolBookC"/>
                <w:sz w:val="16"/>
                <w:szCs w:val="16"/>
              </w:rPr>
              <w:t>образов.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Выразительное чтение текста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с анализом и обоснованием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9020F">
              <w:rPr>
                <w:rFonts w:ascii="SchoolBookC" w:hAnsi="SchoolBookC" w:cs="SchoolBookC"/>
                <w:sz w:val="16"/>
                <w:szCs w:val="16"/>
              </w:rPr>
              <w:t>использования разной интонации, пауз, темпа, логического ударения.</w:t>
            </w:r>
          </w:p>
          <w:p w:rsidR="00C74F5C" w:rsidRPr="00B9020F" w:rsidRDefault="00C74F5C" w:rsidP="00B9020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spellStart"/>
            <w:r w:rsidRPr="00B9020F">
              <w:rPr>
                <w:rFonts w:ascii="SchoolBookC" w:hAnsi="SchoolBookC" w:cs="SchoolBookC"/>
                <w:sz w:val="16"/>
                <w:szCs w:val="16"/>
              </w:rPr>
              <w:t>Перечитывание</w:t>
            </w:r>
            <w:proofErr w:type="spellEnd"/>
            <w:r w:rsidRPr="00B9020F">
              <w:rPr>
                <w:rFonts w:ascii="SchoolBookC" w:hAnsi="SchoolBookC" w:cs="SchoolBookC"/>
                <w:sz w:val="16"/>
                <w:szCs w:val="16"/>
              </w:rPr>
              <w:t xml:space="preserve"> текста с разной мотивацией для увели</w:t>
            </w:r>
            <w:r>
              <w:rPr>
                <w:rFonts w:ascii="SchoolBookC" w:hAnsi="SchoolBookC" w:cs="SchoolBookC"/>
                <w:sz w:val="16"/>
                <w:szCs w:val="16"/>
              </w:rPr>
              <w:t>ч</w:t>
            </w:r>
            <w:r w:rsidRPr="00B9020F">
              <w:rPr>
                <w:rFonts w:ascii="SchoolBookC" w:hAnsi="SchoolBookC" w:cs="SchoolBookC"/>
                <w:sz w:val="16"/>
                <w:szCs w:val="16"/>
              </w:rPr>
              <w:t>ения скорости чтения в соответствии с индивидуальными возможностями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1718" w:type="dxa"/>
          </w:tcPr>
          <w:p w:rsidR="00C74F5C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</w:tr>
      <w:tr w:rsidR="00C74F5C" w:rsidTr="000D4CA2">
        <w:tc>
          <w:tcPr>
            <w:tcW w:w="817" w:type="dxa"/>
          </w:tcPr>
          <w:p w:rsidR="00C74F5C" w:rsidRPr="00563BFD" w:rsidRDefault="00C74F5C" w:rsidP="007A0903">
            <w:r w:rsidRPr="00563BFD">
              <w:lastRenderedPageBreak/>
              <w:t>3</w:t>
            </w:r>
            <w:r w:rsidR="00516899" w:rsidRPr="00563BFD">
              <w:t>0</w:t>
            </w:r>
            <w:r w:rsidRPr="00563BFD">
              <w:t>(1</w:t>
            </w:r>
            <w:r w:rsidR="007A0903" w:rsidRPr="00563BFD">
              <w:t>5</w:t>
            </w:r>
            <w:r w:rsidRPr="00563BFD">
              <w:t>)</w:t>
            </w:r>
          </w:p>
        </w:tc>
        <w:tc>
          <w:tcPr>
            <w:tcW w:w="2268" w:type="dxa"/>
          </w:tcPr>
          <w:p w:rsidR="00C74F5C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Нравственные ценности, выраженные</w:t>
            </w:r>
          </w:p>
          <w:p w:rsidR="00C74F5C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стихотворных текстах.</w:t>
            </w:r>
          </w:p>
          <w:p w:rsidR="00C74F5C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5716BD">
              <w:rPr>
                <w:rFonts w:ascii="SchoolBookC" w:hAnsi="SchoolBookC" w:cs="SchoolBookC"/>
                <w:i/>
                <w:sz w:val="20"/>
                <w:szCs w:val="20"/>
              </w:rPr>
              <w:t>А.А. Фет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5716BD">
              <w:rPr>
                <w:rFonts w:ascii="SchoolBookC" w:hAnsi="SchoolBookC" w:cs="SchoolBookC"/>
                <w:i/>
                <w:sz w:val="20"/>
                <w:szCs w:val="20"/>
              </w:rPr>
              <w:t>«Летний вечер тих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5716BD">
              <w:rPr>
                <w:rFonts w:ascii="SchoolBookC" w:hAnsi="SchoolBookC" w:cs="SchoolBookC"/>
                <w:i/>
                <w:sz w:val="20"/>
                <w:szCs w:val="20"/>
              </w:rPr>
              <w:t>и ясен…»,</w:t>
            </w:r>
          </w:p>
          <w:p w:rsidR="00C74F5C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5716BD">
              <w:rPr>
                <w:rFonts w:ascii="SchoolBookC" w:hAnsi="SchoolBookC" w:cs="SchoolBookC"/>
                <w:i/>
                <w:sz w:val="20"/>
                <w:szCs w:val="20"/>
              </w:rPr>
              <w:t>Е.А. Евтушенко «Заря у клена на руках…».</w:t>
            </w:r>
          </w:p>
        </w:tc>
        <w:tc>
          <w:tcPr>
            <w:tcW w:w="2957" w:type="dxa"/>
          </w:tcPr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 стихотворений.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Оценивать характер, настроение.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5716BD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5716BD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Анализировать стихотворение,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 xml:space="preserve">сюжет, средства выразительности: </w:t>
            </w:r>
            <w:r w:rsidRPr="005716B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обнаружение приема олицетворения, сравнения, использованных авторами эпитетов</w:t>
            </w:r>
            <w:r w:rsidRPr="005716B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716B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Уметь использовать литературоведческие термины в анализе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5716B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стихотворений</w:t>
            </w:r>
            <w:r w:rsidRPr="005716B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Понимать эстетические и нравственные ценности стихотворных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5716BD">
              <w:rPr>
                <w:rFonts w:ascii="SchoolBookC" w:hAnsi="SchoolBookC" w:cs="SchoolBookC"/>
                <w:sz w:val="16"/>
                <w:szCs w:val="16"/>
              </w:rPr>
              <w:t>текстов, высказывать собственное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5716BD">
              <w:rPr>
                <w:rFonts w:ascii="SchoolBookC" w:hAnsi="SchoolBookC" w:cs="SchoolBookC"/>
                <w:sz w:val="16"/>
                <w:szCs w:val="16"/>
              </w:rPr>
              <w:t>суждение.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Приобретать навыки подготовки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5716BD">
              <w:rPr>
                <w:rFonts w:ascii="SchoolBookC" w:hAnsi="SchoolBookC" w:cs="SchoolBookC"/>
                <w:sz w:val="16"/>
                <w:szCs w:val="16"/>
              </w:rPr>
              <w:t>к выразительному чтению на основе разметки текста (определение логического ударения, слов</w:t>
            </w:r>
            <w:proofErr w:type="gramEnd"/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для выделения голосом, пауз).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716B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Воспринимать литературу как</w:t>
            </w:r>
          </w:p>
          <w:p w:rsidR="00C74F5C" w:rsidRPr="00C76668" w:rsidRDefault="00C74F5C" w:rsidP="005716B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716B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вид искусства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538" w:type="dxa"/>
            <w:vMerge/>
          </w:tcPr>
          <w:p w:rsidR="00C74F5C" w:rsidRDefault="00C74F5C" w:rsidP="00A77DFB"/>
        </w:tc>
        <w:tc>
          <w:tcPr>
            <w:tcW w:w="2818" w:type="dxa"/>
          </w:tcPr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5716BD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 xml:space="preserve">слух стихотворения в исполнении учителя и </w:t>
            </w:r>
            <w:proofErr w:type="gramStart"/>
            <w:r w:rsidRPr="005716BD">
              <w:rPr>
                <w:rFonts w:ascii="SchoolBookC" w:hAnsi="SchoolBookC" w:cs="SchoolBookC"/>
                <w:sz w:val="16"/>
                <w:szCs w:val="16"/>
              </w:rPr>
              <w:t>при</w:t>
            </w:r>
            <w:proofErr w:type="gramEnd"/>
            <w:r w:rsidRPr="005716BD">
              <w:rPr>
                <w:rFonts w:ascii="SchoolBookC" w:hAnsi="SchoolBookC" w:cs="SchoolBookC"/>
                <w:sz w:val="16"/>
                <w:szCs w:val="16"/>
              </w:rPr>
              <w:t xml:space="preserve"> самостоятельном </w:t>
            </w:r>
            <w:proofErr w:type="spellStart"/>
            <w:r w:rsidRPr="005716BD">
              <w:rPr>
                <w:rFonts w:ascii="SchoolBookC" w:hAnsi="SchoolBookC" w:cs="SchoolBookC"/>
                <w:sz w:val="16"/>
                <w:szCs w:val="16"/>
              </w:rPr>
              <w:t>перечитывании</w:t>
            </w:r>
            <w:proofErr w:type="spellEnd"/>
            <w:r w:rsidRPr="005716B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 xml:space="preserve">Определение настроения произведения, нахождение в </w:t>
            </w:r>
            <w:r>
              <w:rPr>
                <w:rFonts w:ascii="SchoolBookC" w:hAnsi="SchoolBookC" w:cs="SchoolBookC"/>
                <w:sz w:val="16"/>
                <w:szCs w:val="16"/>
              </w:rPr>
              <w:t>те</w:t>
            </w:r>
            <w:r w:rsidRPr="005716BD">
              <w:rPr>
                <w:rFonts w:ascii="SchoolBookC" w:hAnsi="SchoolBookC" w:cs="SchoolBookC"/>
                <w:sz w:val="16"/>
                <w:szCs w:val="16"/>
              </w:rPr>
              <w:t xml:space="preserve">сте отражения авторского отношения к </w:t>
            </w:r>
            <w:proofErr w:type="gramStart"/>
            <w:r w:rsidRPr="005716BD">
              <w:rPr>
                <w:rFonts w:ascii="SchoolBookC" w:hAnsi="SchoolBookC" w:cs="SchoolBookC"/>
                <w:sz w:val="16"/>
                <w:szCs w:val="16"/>
              </w:rPr>
              <w:t>изображаемому</w:t>
            </w:r>
            <w:proofErr w:type="gramEnd"/>
            <w:r w:rsidRPr="005716B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 xml:space="preserve">Объяснение выбора слов, </w:t>
            </w:r>
            <w:r>
              <w:rPr>
                <w:rFonts w:ascii="SchoolBookC" w:hAnsi="SchoolBookC" w:cs="SchoolBookC"/>
                <w:sz w:val="16"/>
                <w:szCs w:val="16"/>
              </w:rPr>
              <w:t>вы</w:t>
            </w:r>
            <w:r w:rsidRPr="005716BD">
              <w:rPr>
                <w:rFonts w:ascii="SchoolBookC" w:hAnsi="SchoolBookC" w:cs="SchoolBookC"/>
                <w:sz w:val="16"/>
                <w:szCs w:val="16"/>
              </w:rPr>
              <w:t>разительных средств, используемых в произведении.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Проведение подготовки к выразительному чтению на основе разметки текста: определение логического ударения, слов для выделения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голосом, пауз – логических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и психологических.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Выразительное чтение стихотворного текста с анализом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и обоснованием использования разной интонации, пауз,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темпа, логического ударения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1718" w:type="dxa"/>
          </w:tcPr>
          <w:p w:rsidR="00B10758" w:rsidRPr="00B10758" w:rsidRDefault="00B10758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  <w:r w:rsidRPr="00B10758">
              <w:rPr>
                <w:rFonts w:ascii="SchoolBookC" w:hAnsi="SchoolBookC" w:cs="SchoolBookC"/>
                <w:b/>
                <w:sz w:val="20"/>
                <w:szCs w:val="20"/>
              </w:rPr>
              <w:t>Наизусть №</w:t>
            </w:r>
            <w:r w:rsidR="00322E95">
              <w:rPr>
                <w:rFonts w:ascii="SchoolBookC" w:hAnsi="SchoolBookC" w:cs="SchoolBookC"/>
                <w:b/>
                <w:sz w:val="20"/>
                <w:szCs w:val="20"/>
              </w:rPr>
              <w:t xml:space="preserve"> 9</w:t>
            </w:r>
          </w:p>
          <w:p w:rsidR="00C74F5C" w:rsidRPr="00B10758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B10758">
              <w:rPr>
                <w:rFonts w:ascii="SchoolBookC" w:hAnsi="SchoolBookC" w:cs="SchoolBookC"/>
                <w:sz w:val="20"/>
                <w:szCs w:val="20"/>
              </w:rPr>
              <w:t>(по выбору)</w:t>
            </w:r>
          </w:p>
          <w:p w:rsidR="00B10758" w:rsidRPr="00B10758" w:rsidRDefault="00B10758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B10758">
              <w:rPr>
                <w:rFonts w:ascii="SchoolBookC" w:hAnsi="SchoolBookC" w:cs="SchoolBookC"/>
                <w:sz w:val="20"/>
                <w:szCs w:val="20"/>
              </w:rPr>
              <w:t>(стр.105-106)</w:t>
            </w:r>
          </w:p>
          <w:p w:rsidR="00C74F5C" w:rsidRPr="005716BD" w:rsidRDefault="00C74F5C" w:rsidP="005716BD">
            <w:pPr>
              <w:rPr>
                <w:rFonts w:ascii="SchoolBookC" w:hAnsi="SchoolBookC" w:cs="SchoolBookC"/>
                <w:sz w:val="20"/>
                <w:szCs w:val="20"/>
              </w:rPr>
            </w:pPr>
          </w:p>
        </w:tc>
      </w:tr>
      <w:tr w:rsidR="00C74F5C" w:rsidTr="000D4CA2">
        <w:tc>
          <w:tcPr>
            <w:tcW w:w="817" w:type="dxa"/>
          </w:tcPr>
          <w:p w:rsidR="00C74F5C" w:rsidRPr="00563BFD" w:rsidRDefault="00C74F5C" w:rsidP="007A0903">
            <w:r w:rsidRPr="00563BFD">
              <w:t>3</w:t>
            </w:r>
            <w:r w:rsidR="00516899" w:rsidRPr="00563BFD">
              <w:t>1</w:t>
            </w:r>
            <w:r w:rsidRPr="00563BFD">
              <w:t>(</w:t>
            </w:r>
            <w:r w:rsidR="007A0903" w:rsidRPr="00563BFD">
              <w:t>16</w:t>
            </w:r>
            <w:r w:rsidRPr="00563BFD">
              <w:t>)</w:t>
            </w:r>
          </w:p>
        </w:tc>
        <w:tc>
          <w:tcPr>
            <w:tcW w:w="2268" w:type="dxa"/>
          </w:tcPr>
          <w:p w:rsidR="00C74F5C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Поэтические</w:t>
            </w:r>
          </w:p>
          <w:p w:rsidR="00C74F5C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открытия</w:t>
            </w:r>
          </w:p>
          <w:p w:rsidR="00C74F5C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lastRenderedPageBreak/>
              <w:t>в авторской</w:t>
            </w:r>
            <w:r w:rsidR="00F57794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сказке.</w:t>
            </w:r>
          </w:p>
          <w:p w:rsidR="00B63EB0" w:rsidRDefault="00B63EB0" w:rsidP="00B63EB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Духовный</w:t>
            </w:r>
            <w:r w:rsidR="00F57794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мир героев.</w:t>
            </w:r>
          </w:p>
          <w:p w:rsidR="00C74F5C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C74F5C" w:rsidRPr="00D8039C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8039C">
              <w:rPr>
                <w:rFonts w:ascii="SchoolBookC" w:hAnsi="SchoolBookC" w:cs="SchoolBookC"/>
                <w:i/>
                <w:sz w:val="20"/>
                <w:szCs w:val="20"/>
              </w:rPr>
              <w:lastRenderedPageBreak/>
              <w:t>С.Г. Козлов</w:t>
            </w:r>
          </w:p>
          <w:p w:rsidR="00C74F5C" w:rsidRPr="00D8039C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8039C">
              <w:rPr>
                <w:rFonts w:ascii="SchoolBookC" w:hAnsi="SchoolBookC" w:cs="SchoolBookC"/>
                <w:i/>
                <w:sz w:val="20"/>
                <w:szCs w:val="20"/>
              </w:rPr>
              <w:t>«Как поймать</w:t>
            </w:r>
          </w:p>
          <w:p w:rsidR="00C74F5C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8039C">
              <w:rPr>
                <w:rFonts w:ascii="SchoolBookC" w:hAnsi="SchoolBookC" w:cs="SchoolBookC"/>
                <w:i/>
                <w:sz w:val="20"/>
                <w:szCs w:val="20"/>
              </w:rPr>
              <w:lastRenderedPageBreak/>
              <w:t>облако».</w:t>
            </w:r>
          </w:p>
          <w:p w:rsidR="00B63EB0" w:rsidRPr="00D8039C" w:rsidRDefault="00B63EB0" w:rsidP="00B63EB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8039C">
              <w:rPr>
                <w:rFonts w:ascii="SchoolBookC" w:hAnsi="SchoolBookC" w:cs="SchoolBookC"/>
                <w:i/>
                <w:sz w:val="20"/>
                <w:szCs w:val="20"/>
              </w:rPr>
              <w:t>Сказки</w:t>
            </w:r>
          </w:p>
          <w:p w:rsidR="00B63EB0" w:rsidRPr="00D8039C" w:rsidRDefault="00B63EB0" w:rsidP="00B63EB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8039C">
              <w:rPr>
                <w:rFonts w:ascii="SchoolBookC" w:hAnsi="SchoolBookC" w:cs="SchoolBookC"/>
                <w:i/>
                <w:sz w:val="20"/>
                <w:szCs w:val="20"/>
              </w:rPr>
              <w:t>С.Г. Козлова.</w:t>
            </w:r>
          </w:p>
          <w:p w:rsidR="00B63EB0" w:rsidRDefault="00B63EB0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957" w:type="dxa"/>
          </w:tcPr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lastRenderedPageBreak/>
              <w:t>Осознанно воспринимать содержание текста, оценивать его характер, настроение.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lastRenderedPageBreak/>
              <w:t>Участвовать в диалоге при обсуждении произведения.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Ориентироваться в нравственном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5716BD">
              <w:rPr>
                <w:rFonts w:ascii="SchoolBookC" w:hAnsi="SchoolBookC" w:cs="SchoolBookC"/>
                <w:sz w:val="16"/>
                <w:szCs w:val="16"/>
              </w:rPr>
              <w:t>и эстетическом содержании прочитанного: поэтические открытия.</w:t>
            </w:r>
            <w:proofErr w:type="gramEnd"/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 xml:space="preserve">Анализировать средства выразительности, </w:t>
            </w:r>
            <w:r w:rsidRPr="005716B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создающие поэтические образы в прозаическом произведении</w:t>
            </w:r>
            <w:r w:rsidRPr="005716B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Углублять представление об использовании олицетворения,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сравнения, эпитетов, приема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контраста в прозаическом произведении.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Выразительно читать произведения с определением логического</w:t>
            </w:r>
          </w:p>
          <w:p w:rsidR="00C74F5C" w:rsidRDefault="00C74F5C" w:rsidP="005716B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 xml:space="preserve">ударения, пауз </w:t>
            </w:r>
            <w:r w:rsidRPr="005716B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для точной передачи настроения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.</w:t>
            </w:r>
          </w:p>
          <w:p w:rsidR="00B63EB0" w:rsidRDefault="00B63EB0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8039C">
              <w:rPr>
                <w:rFonts w:ascii="SchoolBookC" w:hAnsi="SchoolBookC" w:cs="SchoolBookC"/>
                <w:sz w:val="16"/>
                <w:szCs w:val="16"/>
              </w:rPr>
              <w:t>Иметь представление о произведениях С.Г. Козлова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B63EB0" w:rsidRPr="00D8039C" w:rsidRDefault="00B63EB0" w:rsidP="00B63EB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8039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Расширять представление об особенностях авторской сказки</w:t>
            </w:r>
            <w:r w:rsidRPr="00D8039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B63EB0" w:rsidRPr="005716BD" w:rsidRDefault="00B63EB0" w:rsidP="005716B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</w:p>
        </w:tc>
        <w:tc>
          <w:tcPr>
            <w:tcW w:w="2538" w:type="dxa"/>
            <w:vMerge/>
          </w:tcPr>
          <w:p w:rsidR="00C74F5C" w:rsidRDefault="00C74F5C" w:rsidP="00A77DFB"/>
        </w:tc>
        <w:tc>
          <w:tcPr>
            <w:tcW w:w="2818" w:type="dxa"/>
          </w:tcPr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5716BD">
              <w:rPr>
                <w:rFonts w:ascii="SchoolBookC" w:hAnsi="SchoolBookC" w:cs="SchoolBookC"/>
                <w:sz w:val="16"/>
                <w:szCs w:val="16"/>
              </w:rPr>
              <w:t>текста.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Оценивание своих эмоциональных реакций.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lastRenderedPageBreak/>
              <w:t>Ответы на вопросы по содержанию литературного текста.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 xml:space="preserve">Формулирование главной </w:t>
            </w:r>
            <w:r w:rsidRPr="005716BD">
              <w:rPr>
                <w:rFonts w:ascii="SchoolBookC" w:hAnsi="SchoolBookC" w:cs="SchoolBookC"/>
                <w:sz w:val="16"/>
                <w:szCs w:val="16"/>
              </w:rPr>
              <w:t>мысли произведения.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Нахождение и зачитывание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5716BD">
              <w:rPr>
                <w:rFonts w:ascii="SchoolBookC" w:hAnsi="SchoolBookC" w:cs="SchoolBookC"/>
                <w:sz w:val="16"/>
                <w:szCs w:val="16"/>
              </w:rPr>
              <w:t>частей текста, доказывающих или опровергающих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высказанное суждение.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Объяснение выбора слов, используемых в произведении,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для передачи его настроения,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 xml:space="preserve">для создания 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поэтически </w:t>
            </w:r>
            <w:r w:rsidRPr="005716BD">
              <w:rPr>
                <w:rFonts w:ascii="SchoolBookC" w:hAnsi="SchoolBookC" w:cs="SchoolBookC"/>
                <w:sz w:val="16"/>
                <w:szCs w:val="16"/>
              </w:rPr>
              <w:t>образов.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Выразительное чтение текста</w:t>
            </w:r>
          </w:p>
          <w:p w:rsidR="00C74F5C" w:rsidRPr="005716BD" w:rsidRDefault="00C74F5C" w:rsidP="005716B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5716BD">
              <w:rPr>
                <w:rFonts w:ascii="SchoolBookC" w:hAnsi="SchoolBookC" w:cs="SchoolBookC"/>
                <w:sz w:val="16"/>
                <w:szCs w:val="16"/>
              </w:rPr>
              <w:t>с использованием разных интонаций, пауз, темпа, логического ударения</w:t>
            </w:r>
          </w:p>
        </w:tc>
        <w:tc>
          <w:tcPr>
            <w:tcW w:w="1718" w:type="dxa"/>
          </w:tcPr>
          <w:p w:rsidR="00C74F5C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</w:tr>
      <w:tr w:rsidR="00C74F5C" w:rsidTr="000D4CA2">
        <w:tc>
          <w:tcPr>
            <w:tcW w:w="817" w:type="dxa"/>
          </w:tcPr>
          <w:p w:rsidR="00C74F5C" w:rsidRPr="00563BFD" w:rsidRDefault="00D8004C" w:rsidP="007A0903">
            <w:r w:rsidRPr="00563BFD">
              <w:lastRenderedPageBreak/>
              <w:t>3</w:t>
            </w:r>
            <w:r w:rsidR="00516899" w:rsidRPr="00563BFD">
              <w:t>2</w:t>
            </w:r>
            <w:r w:rsidR="00C74F5C" w:rsidRPr="00563BFD">
              <w:t>(</w:t>
            </w:r>
            <w:r w:rsidR="007A0903" w:rsidRPr="00563BFD">
              <w:t>17</w:t>
            </w:r>
            <w:r w:rsidR="00C74F5C" w:rsidRPr="00563BFD">
              <w:t>)</w:t>
            </w:r>
          </w:p>
        </w:tc>
        <w:tc>
          <w:tcPr>
            <w:tcW w:w="2268" w:type="dxa"/>
          </w:tcPr>
          <w:p w:rsidR="00C74F5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Эстетическая</w:t>
            </w:r>
          </w:p>
          <w:p w:rsidR="00C74F5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ценность</w:t>
            </w:r>
          </w:p>
          <w:p w:rsidR="00C74F5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поэтических</w:t>
            </w:r>
          </w:p>
          <w:p w:rsidR="00C74F5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открытий.</w:t>
            </w:r>
          </w:p>
          <w:p w:rsidR="004F60E2" w:rsidRPr="00AE118B" w:rsidRDefault="00C74F5C" w:rsidP="004F60E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 w:rsidR="00F57794">
              <w:rPr>
                <w:rFonts w:ascii="SchoolBookC" w:hAnsi="SchoolBookC" w:cs="SchoolBookC"/>
                <w:sz w:val="20"/>
                <w:szCs w:val="20"/>
              </w:rPr>
              <w:t xml:space="preserve">Проверочная </w:t>
            </w:r>
            <w:r w:rsidR="004F60E2">
              <w:rPr>
                <w:rFonts w:ascii="SchoolBookC" w:hAnsi="SchoolBookC" w:cs="SchoolBookC"/>
                <w:sz w:val="20"/>
                <w:szCs w:val="20"/>
              </w:rPr>
              <w:t xml:space="preserve">работа по разделу  </w:t>
            </w:r>
            <w:r w:rsidR="004F60E2">
              <w:rPr>
                <w:rFonts w:ascii="AvantGardeGothicC-DemiOblique" w:hAnsi="AvantGardeGothicC-DemiOblique" w:cs="AvantGardeGothicC-DemiOblique"/>
                <w:bCs/>
                <w:i/>
                <w:iCs/>
                <w:sz w:val="20"/>
                <w:szCs w:val="20"/>
              </w:rPr>
              <w:t>«</w:t>
            </w:r>
            <w:r w:rsidR="004F60E2" w:rsidRPr="00AE118B">
              <w:rPr>
                <w:rFonts w:ascii="AvantGardeGothicC-DemiOblique" w:hAnsi="AvantGardeGothicC-DemiOblique" w:cs="AvantGardeGothicC-DemiOblique"/>
                <w:bCs/>
                <w:i/>
                <w:iCs/>
                <w:sz w:val="20"/>
                <w:szCs w:val="20"/>
              </w:rPr>
              <w:t>В единой семье всего живого</w:t>
            </w:r>
            <w:r w:rsidR="004F60E2">
              <w:rPr>
                <w:rFonts w:ascii="AvantGardeGothicC-DemiOblique" w:hAnsi="AvantGardeGothicC-DemiOblique" w:cs="AvantGardeGothicC-DemiOblique"/>
                <w:bCs/>
                <w:i/>
                <w:iCs/>
                <w:sz w:val="20"/>
                <w:szCs w:val="20"/>
              </w:rPr>
              <w:t>».</w:t>
            </w:r>
          </w:p>
          <w:p w:rsidR="00C74F5C" w:rsidRDefault="00C74F5C" w:rsidP="00737613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  <w:p w:rsidR="00C74F5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C74F5C" w:rsidRPr="000E2901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proofErr w:type="spellStart"/>
            <w:r w:rsidRPr="000E2901">
              <w:rPr>
                <w:rFonts w:ascii="SchoolBookC" w:hAnsi="SchoolBookC" w:cs="SchoolBookC"/>
                <w:i/>
                <w:sz w:val="20"/>
                <w:szCs w:val="20"/>
              </w:rPr>
              <w:t>Хокку</w:t>
            </w:r>
            <w:proofErr w:type="spellEnd"/>
            <w:r w:rsidRPr="000E2901"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proofErr w:type="gramStart"/>
            <w:r w:rsidRPr="000E2901">
              <w:rPr>
                <w:rFonts w:ascii="SchoolBookC" w:hAnsi="SchoolBookC" w:cs="SchoolBookC"/>
                <w:i/>
                <w:sz w:val="20"/>
                <w:szCs w:val="20"/>
              </w:rPr>
              <w:t>Басё</w:t>
            </w:r>
            <w:proofErr w:type="gramEnd"/>
            <w:r w:rsidRPr="000E2901">
              <w:rPr>
                <w:rFonts w:ascii="SchoolBookC" w:hAnsi="SchoolBookC" w:cs="SchoolBookC"/>
                <w:i/>
                <w:sz w:val="20"/>
                <w:szCs w:val="20"/>
              </w:rPr>
              <w:t xml:space="preserve">, </w:t>
            </w:r>
            <w:proofErr w:type="spellStart"/>
            <w:r w:rsidRPr="000E2901">
              <w:rPr>
                <w:rFonts w:ascii="SchoolBookC" w:hAnsi="SchoolBookC" w:cs="SchoolBookC"/>
                <w:i/>
                <w:sz w:val="20"/>
                <w:szCs w:val="20"/>
              </w:rPr>
              <w:t>Кикаку</w:t>
            </w:r>
            <w:proofErr w:type="spellEnd"/>
            <w:r w:rsidRPr="000E2901">
              <w:rPr>
                <w:rFonts w:ascii="SchoolBookC" w:hAnsi="SchoolBookC" w:cs="SchoolBookC"/>
                <w:i/>
                <w:sz w:val="20"/>
                <w:szCs w:val="20"/>
              </w:rPr>
              <w:t>,</w:t>
            </w:r>
          </w:p>
          <w:p w:rsidR="00C74F5C" w:rsidRPr="000E2901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proofErr w:type="spellStart"/>
            <w:r w:rsidRPr="000E2901">
              <w:rPr>
                <w:rFonts w:ascii="SchoolBookC" w:hAnsi="SchoolBookC" w:cs="SchoolBookC"/>
                <w:i/>
                <w:sz w:val="20"/>
                <w:szCs w:val="20"/>
              </w:rPr>
              <w:t>Исса</w:t>
            </w:r>
            <w:proofErr w:type="spellEnd"/>
          </w:p>
          <w:p w:rsidR="00C74F5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  <w:p w:rsidR="00C74F5C" w:rsidRPr="000E2901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0E2901">
              <w:rPr>
                <w:rFonts w:ascii="SchoolBookC" w:hAnsi="SchoolBookC" w:cs="SchoolBookC"/>
                <w:i/>
                <w:sz w:val="20"/>
                <w:szCs w:val="20"/>
              </w:rPr>
              <w:t>С.А. Есенин.</w:t>
            </w:r>
          </w:p>
          <w:p w:rsidR="00C74F5C" w:rsidRPr="000E2901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0E2901">
              <w:rPr>
                <w:rFonts w:ascii="SchoolBookC" w:hAnsi="SchoolBookC" w:cs="SchoolBookC"/>
                <w:i/>
                <w:sz w:val="20"/>
                <w:szCs w:val="20"/>
              </w:rPr>
              <w:t>«С добрым</w:t>
            </w:r>
          </w:p>
          <w:p w:rsidR="00C74F5C" w:rsidRPr="000E2901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0E2901">
              <w:rPr>
                <w:rFonts w:ascii="SchoolBookC" w:hAnsi="SchoolBookC" w:cs="SchoolBookC"/>
                <w:i/>
                <w:sz w:val="20"/>
                <w:szCs w:val="20"/>
              </w:rPr>
              <w:t>утром!».</w:t>
            </w:r>
          </w:p>
          <w:p w:rsidR="00C74F5C" w:rsidRDefault="00C74F5C" w:rsidP="00C76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957" w:type="dxa"/>
          </w:tcPr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8039C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текстов, оценивать их характер, настроение.</w:t>
            </w:r>
          </w:p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8039C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произведений.</w:t>
            </w:r>
          </w:p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8039C">
              <w:rPr>
                <w:rFonts w:ascii="SchoolBookC" w:hAnsi="SchoolBookC" w:cs="SchoolBookC"/>
                <w:sz w:val="16"/>
                <w:szCs w:val="16"/>
              </w:rPr>
              <w:t xml:space="preserve">Анализировать средства выразительности, </w:t>
            </w:r>
            <w:r w:rsidRPr="00D8039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создающие поэтические образы</w:t>
            </w:r>
            <w:r w:rsidRPr="00D8039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8039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Уметь оценивать результаты</w:t>
            </w:r>
          </w:p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8039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своего творчества и </w:t>
            </w:r>
            <w:proofErr w:type="gramStart"/>
            <w:r w:rsidRPr="00D8039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творческих</w:t>
            </w:r>
            <w:proofErr w:type="gramEnd"/>
          </w:p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8039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работ одноклассников (рефлексия)</w:t>
            </w:r>
            <w:r w:rsidRPr="00D8039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D8039C">
              <w:rPr>
                <w:rFonts w:ascii="SchoolBookC" w:hAnsi="SchoolBookC" w:cs="SchoolBookC"/>
                <w:sz w:val="16"/>
                <w:szCs w:val="16"/>
              </w:rPr>
              <w:t xml:space="preserve">Работать с лентой 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D8039C">
              <w:rPr>
                <w:rFonts w:ascii="SchoolBookC" w:hAnsi="SchoolBookC" w:cs="SchoolBookC"/>
                <w:sz w:val="16"/>
                <w:szCs w:val="16"/>
              </w:rPr>
              <w:t>времени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2538" w:type="dxa"/>
            <w:vMerge/>
          </w:tcPr>
          <w:p w:rsidR="00C74F5C" w:rsidRDefault="00C74F5C" w:rsidP="00A77DFB"/>
        </w:tc>
        <w:tc>
          <w:tcPr>
            <w:tcW w:w="2818" w:type="dxa"/>
          </w:tcPr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8039C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8039C">
              <w:rPr>
                <w:rFonts w:ascii="SchoolBookC" w:hAnsi="SchoolBookC" w:cs="SchoolBookC"/>
                <w:sz w:val="16"/>
                <w:szCs w:val="16"/>
              </w:rPr>
              <w:t>текстов на слух.</w:t>
            </w:r>
          </w:p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8039C">
              <w:rPr>
                <w:rFonts w:ascii="SchoolBookC" w:hAnsi="SchoolBookC" w:cs="SchoolBookC"/>
                <w:sz w:val="16"/>
                <w:szCs w:val="16"/>
              </w:rPr>
              <w:t>Анализ текстов.</w:t>
            </w:r>
          </w:p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8039C">
              <w:rPr>
                <w:rFonts w:ascii="SchoolBookC" w:hAnsi="SchoolBookC" w:cs="SchoolBookC"/>
                <w:sz w:val="16"/>
                <w:szCs w:val="16"/>
              </w:rPr>
              <w:t>Работа со словом, средствами</w:t>
            </w:r>
          </w:p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8039C">
              <w:rPr>
                <w:rFonts w:ascii="SchoolBookC" w:hAnsi="SchoolBookC" w:cs="SchoolBookC"/>
                <w:sz w:val="16"/>
                <w:szCs w:val="16"/>
              </w:rPr>
              <w:t>выразительности как способом передавать отношение</w:t>
            </w:r>
          </w:p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8039C">
              <w:rPr>
                <w:rFonts w:ascii="SchoolBookC" w:hAnsi="SchoolBookC" w:cs="SchoolBookC"/>
                <w:sz w:val="16"/>
                <w:szCs w:val="16"/>
              </w:rPr>
              <w:t xml:space="preserve">автора к </w:t>
            </w:r>
            <w:proofErr w:type="gramStart"/>
            <w:r w:rsidRPr="00D8039C">
              <w:rPr>
                <w:rFonts w:ascii="SchoolBookC" w:hAnsi="SchoolBookC" w:cs="SchoolBookC"/>
                <w:sz w:val="16"/>
                <w:szCs w:val="16"/>
              </w:rPr>
              <w:t>изображаемому</w:t>
            </w:r>
            <w:proofErr w:type="gramEnd"/>
            <w:r w:rsidRPr="00D8039C">
              <w:rPr>
                <w:rFonts w:ascii="SchoolBookC" w:hAnsi="SchoolBookC" w:cs="SchoolBookC"/>
                <w:sz w:val="16"/>
                <w:szCs w:val="16"/>
              </w:rPr>
              <w:t>,</w:t>
            </w:r>
          </w:p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8039C">
              <w:rPr>
                <w:rFonts w:ascii="SchoolBookC" w:hAnsi="SchoolBookC" w:cs="SchoolBookC"/>
                <w:sz w:val="16"/>
                <w:szCs w:val="16"/>
              </w:rPr>
              <w:t>подчеркивать существенные</w:t>
            </w:r>
          </w:p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8039C">
              <w:rPr>
                <w:rFonts w:ascii="SchoolBookC" w:hAnsi="SchoolBookC" w:cs="SchoolBookC"/>
                <w:sz w:val="16"/>
                <w:szCs w:val="16"/>
              </w:rPr>
              <w:t>признаки предметов или явлений, усиливать передаваемые чувства.</w:t>
            </w:r>
          </w:p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8039C">
              <w:rPr>
                <w:rFonts w:ascii="SchoolBookC" w:hAnsi="SchoolBookC" w:cs="SchoolBookC"/>
                <w:sz w:val="16"/>
                <w:szCs w:val="16"/>
              </w:rPr>
              <w:t>Формулирование вопросов</w:t>
            </w:r>
          </w:p>
          <w:p w:rsidR="00C74F5C" w:rsidRPr="00D8039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8039C">
              <w:rPr>
                <w:rFonts w:ascii="SchoolBookC" w:hAnsi="SchoolBookC" w:cs="SchoolBookC"/>
                <w:sz w:val="16"/>
                <w:szCs w:val="16"/>
              </w:rPr>
              <w:t>одноклассникам по содержанию и построению проектов</w:t>
            </w:r>
          </w:p>
        </w:tc>
        <w:tc>
          <w:tcPr>
            <w:tcW w:w="1718" w:type="dxa"/>
          </w:tcPr>
          <w:p w:rsidR="00C74F5C" w:rsidRDefault="00C74F5C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Защита проектов</w:t>
            </w:r>
          </w:p>
          <w:p w:rsidR="00D55945" w:rsidRDefault="00D55945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(стр.112 зад.3)</w:t>
            </w:r>
          </w:p>
          <w:p w:rsidR="00D55945" w:rsidRDefault="00D55945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  <w:p w:rsidR="00737613" w:rsidRPr="00D8039C" w:rsidRDefault="00737613" w:rsidP="00D803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Проверочная работа №2.</w:t>
            </w:r>
          </w:p>
        </w:tc>
      </w:tr>
      <w:tr w:rsidR="00171211" w:rsidTr="000D4CA2">
        <w:tc>
          <w:tcPr>
            <w:tcW w:w="817" w:type="dxa"/>
          </w:tcPr>
          <w:p w:rsidR="00171211" w:rsidRPr="00563BFD" w:rsidRDefault="00171211" w:rsidP="00A77DFB"/>
        </w:tc>
        <w:tc>
          <w:tcPr>
            <w:tcW w:w="2268" w:type="dxa"/>
          </w:tcPr>
          <w:p w:rsidR="00171211" w:rsidRPr="00532BCC" w:rsidRDefault="00171211" w:rsidP="00532BCC">
            <w:pPr>
              <w:autoSpaceDE w:val="0"/>
              <w:autoSpaceDN w:val="0"/>
              <w:adjustRightInd w:val="0"/>
              <w:rPr>
                <w:rFonts w:ascii="AvantGardeGothicC-Book" w:hAnsi="AvantGardeGothicC-Book" w:cs="AvantGardeGothicC-Book"/>
                <w:sz w:val="20"/>
                <w:szCs w:val="20"/>
              </w:rPr>
            </w:pPr>
            <w:r w:rsidRPr="00532BCC">
              <w:rPr>
                <w:rFonts w:ascii="AvantGardeGothicC-Book" w:hAnsi="AvantGardeGothicC-Book" w:cs="AvantGardeGothicC-Book"/>
                <w:sz w:val="20"/>
                <w:szCs w:val="20"/>
              </w:rPr>
              <w:t>Глава 3</w:t>
            </w:r>
          </w:p>
          <w:p w:rsidR="00171211" w:rsidRPr="00C74F5C" w:rsidRDefault="00171211" w:rsidP="00C74F5C">
            <w:pPr>
              <w:autoSpaceDE w:val="0"/>
              <w:autoSpaceDN w:val="0"/>
              <w:adjustRightInd w:val="0"/>
              <w:rPr>
                <w:rFonts w:ascii="AvantGardeGothicC-DemiOblique" w:hAnsi="AvantGardeGothicC-DemiOblique" w:cs="AvantGardeGothicC-DemiOblique"/>
                <w:b/>
                <w:bCs/>
                <w:i/>
                <w:iCs/>
                <w:sz w:val="20"/>
                <w:szCs w:val="20"/>
              </w:rPr>
            </w:pPr>
            <w:r w:rsidRPr="00C74F5C">
              <w:rPr>
                <w:rFonts w:ascii="AvantGardeGothicC-DemiOblique" w:hAnsi="AvantGardeGothicC-DemiOblique" w:cs="AvantGardeGothicC-DemiOblique"/>
                <w:b/>
                <w:bCs/>
                <w:i/>
                <w:iCs/>
                <w:sz w:val="20"/>
                <w:szCs w:val="20"/>
              </w:rPr>
              <w:t>Открываем мир заново</w:t>
            </w:r>
          </w:p>
          <w:p w:rsidR="00171211" w:rsidRPr="00C74F5C" w:rsidRDefault="00171211" w:rsidP="00C74F5C">
            <w:pPr>
              <w:autoSpaceDE w:val="0"/>
              <w:autoSpaceDN w:val="0"/>
              <w:adjustRightInd w:val="0"/>
              <w:rPr>
                <w:rFonts w:ascii="AvantGardeGothicC-DemiOblique" w:hAnsi="AvantGardeGothicC-DemiOblique" w:cs="AvantGardeGothicC-DemiOblique"/>
                <w:b/>
                <w:bCs/>
                <w:i/>
                <w:iCs/>
                <w:sz w:val="20"/>
                <w:szCs w:val="20"/>
              </w:rPr>
            </w:pPr>
            <w:r w:rsidRPr="00C74F5C">
              <w:rPr>
                <w:rFonts w:ascii="AvantGardeGothicC-BookOblique" w:hAnsi="AvantGardeGothicC-BookOblique" w:cs="AvantGardeGothicC-BookOblique"/>
                <w:i/>
                <w:iCs/>
                <w:sz w:val="20"/>
                <w:szCs w:val="20"/>
              </w:rPr>
              <w:t>(</w:t>
            </w:r>
            <w:r w:rsidR="007A0903">
              <w:rPr>
                <w:rFonts w:ascii="AvantGardeGothicC-BookOblique" w:hAnsi="AvantGardeGothicC-BookOblique" w:cs="AvantGardeGothicC-BookOblique"/>
                <w:i/>
                <w:iCs/>
                <w:sz w:val="20"/>
                <w:szCs w:val="20"/>
              </w:rPr>
              <w:t>16</w:t>
            </w:r>
            <w:r w:rsidRPr="00C74F5C">
              <w:rPr>
                <w:rFonts w:ascii="AvantGardeGothicC-BookOblique" w:hAnsi="AvantGardeGothicC-BookOblique" w:cs="AvantGardeGothicC-BookOblique"/>
                <w:i/>
                <w:iCs/>
                <w:sz w:val="20"/>
                <w:szCs w:val="20"/>
              </w:rPr>
              <w:t xml:space="preserve"> часов)</w:t>
            </w:r>
          </w:p>
          <w:p w:rsidR="00171211" w:rsidRDefault="00171211" w:rsidP="00532BCC"/>
        </w:tc>
        <w:tc>
          <w:tcPr>
            <w:tcW w:w="2270" w:type="dxa"/>
          </w:tcPr>
          <w:p w:rsidR="00171211" w:rsidRDefault="00171211" w:rsidP="00A77DFB"/>
        </w:tc>
        <w:tc>
          <w:tcPr>
            <w:tcW w:w="2957" w:type="dxa"/>
          </w:tcPr>
          <w:p w:rsidR="00171211" w:rsidRPr="00D8039C" w:rsidRDefault="00171211" w:rsidP="00A77DFB">
            <w:pPr>
              <w:rPr>
                <w:sz w:val="16"/>
                <w:szCs w:val="16"/>
              </w:rPr>
            </w:pPr>
          </w:p>
        </w:tc>
        <w:tc>
          <w:tcPr>
            <w:tcW w:w="2538" w:type="dxa"/>
            <w:vMerge w:val="restart"/>
          </w:tcPr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4C5FA7">
              <w:rPr>
                <w:rFonts w:ascii="PragmaticaLightC-Bold" w:hAnsi="PragmaticaLightC-Bold" w:cs="PragmaticaLightC-Bold"/>
                <w:b/>
                <w:bCs/>
                <w:i/>
                <w:sz w:val="16"/>
                <w:szCs w:val="16"/>
              </w:rPr>
              <w:t>Л</w:t>
            </w:r>
            <w:r w:rsidRPr="006276E6"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 xml:space="preserve">: </w:t>
            </w:r>
            <w:r w:rsidRPr="006276E6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У </w:t>
            </w:r>
            <w:proofErr w:type="gramStart"/>
            <w:r w:rsidRPr="006276E6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обучающихся</w:t>
            </w:r>
            <w:proofErr w:type="gramEnd"/>
            <w:r w:rsidRPr="006276E6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будут сформированы: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– интерес к содержанию и форме художественных произведений;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– интерес к некоторым видам творческой деятельности на основе литературных произведений;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– чувство сопричастности своему народу;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– интерес к миру чувств и мыслей человека, отраженных в литературе;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– основы эмоционального сопереживания прочитанному или услышанному художественному произведению;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– эмоциональное отношение к чертам характера и поступкам людей на примере героев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lastRenderedPageBreak/>
              <w:t>литературных произведений.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6276E6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6276E6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6276E6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для формирования: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понимания моральных норм при оценке поступков героев литературных произведений;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понятия об ответственности человека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за себя и близких, о внимании, заботе, о высоком чувстве любви;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представления о своей семейной и этнической идентичности;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чувства ответственности за мир природы;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умения оценивать свои поступки на основе сопоставления с героями литературных произведений;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первоначальной ориентации в системе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личностных смыслов;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понятия о дружбе, сотрудничестве в коллективе, о взаимопомощи и поддержке.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4C5FA7">
              <w:rPr>
                <w:rFonts w:ascii="AvantGardeGothicC-Demi" w:hAnsi="AvantGardeGothicC-Demi" w:cs="AvantGardeGothicC-Demi"/>
                <w:b/>
                <w:bCs/>
                <w:i/>
                <w:sz w:val="16"/>
                <w:szCs w:val="16"/>
              </w:rPr>
              <w:t>Р</w:t>
            </w:r>
            <w:proofErr w:type="gramEnd"/>
            <w:r w:rsidRPr="004C5FA7">
              <w:rPr>
                <w:rFonts w:ascii="AvantGardeGothicC-Demi" w:hAnsi="AvantGardeGothicC-Demi" w:cs="AvantGardeGothicC-Demi"/>
                <w:b/>
                <w:bCs/>
                <w:i/>
                <w:sz w:val="16"/>
                <w:szCs w:val="16"/>
              </w:rPr>
              <w:t>:</w:t>
            </w:r>
            <w:r w:rsidRPr="006276E6">
              <w:rPr>
                <w:rFonts w:ascii="AvantGardeGothicC-Demi" w:hAnsi="AvantGardeGothicC-Demi" w:cs="AvantGardeGothicC-Demi"/>
                <w:b/>
                <w:bCs/>
                <w:sz w:val="16"/>
                <w:szCs w:val="16"/>
              </w:rPr>
              <w:t xml:space="preserve"> </w:t>
            </w:r>
            <w:r w:rsidRPr="006276E6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научится: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– принимать учебную задачу, отбирать способы ее решения;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– выбирать способы работы с текстом в зависимости от учебной задачи;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– выбирать способы работы с текстом в зависимости от его типа и стиля, работать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с приложениями учебника;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– оценивать результаты работы, организовывать самопроверку;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– видеть ошибку и исправлять ее с помощью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взрослого.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6276E6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6276E6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6276E6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самостоятельно работать с учебником,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хрестоматией и дополнительной литературой во внеурочное время;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соотносить внешнюю оценку и самооценку;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осуществлять планирование своей деятельности на основе </w:t>
            </w: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заданных целей;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проявлять инициативу при ответе </w:t>
            </w:r>
            <w:proofErr w:type="gramStart"/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</w:t>
            </w:r>
            <w:proofErr w:type="gramEnd"/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вопросы и в выполнении заданий;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осуществлять самоконтроль и самопроверку усвоения учебного материала каждого раздела программы;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контролировать свои действия в коллективной работе;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контролировать и оценивать результаты;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осуществлять самооценку и адекватно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оценивать действия окружающих.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6276E6"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>П</w:t>
            </w:r>
            <w:proofErr w:type="gramEnd"/>
            <w:r w:rsidRPr="006276E6"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 xml:space="preserve">: </w:t>
            </w:r>
            <w:r w:rsidRPr="006276E6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научится: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– находить в тексте ответ на заданный вопрос;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– ориентироваться в содержании учебника;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– отличать художественный текст от </w:t>
            </w:r>
            <w:proofErr w:type="gramStart"/>
            <w:r w:rsidRPr="006276E6">
              <w:rPr>
                <w:rFonts w:ascii="SchoolBookC" w:hAnsi="SchoolBookC" w:cs="SchoolBookC"/>
                <w:sz w:val="16"/>
                <w:szCs w:val="16"/>
              </w:rPr>
              <w:t>научного</w:t>
            </w:r>
            <w:proofErr w:type="gramEnd"/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 и научно-популярного;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– пересказывать текст по плану;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– структурировать знания при сопоставлении текстов;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– применять схемы, таблицы как способ представления, осмысления и обобщения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информации;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– искать информацию, представлять найденную информацию.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6276E6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6276E6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6276E6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произвольно строить устное и письменное высказывание с учетом учебной задачи; 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применять известные понятия к новому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материалу, формулировать выводы;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уметь различать существенную и дополнительную информацию, выделять главное;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знать разные виды словарей, справочников, энциклопедий;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пересказывать близко к тексту небольшие по объему </w:t>
            </w: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и разные по жанру тексты;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понимать структуру построения рассуждения;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воспринимать целостную информацию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благодаря интеграции с другими предметами и видами искусства;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проявлять инициативу в поиске дополнительной информации, ориентироваться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 словарях и справочниках, контролируемом пространстве Интернета;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создавать художественные тексты разных жанров </w:t>
            </w:r>
            <w:proofErr w:type="gramStart"/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</w:t>
            </w:r>
            <w:proofErr w:type="gramEnd"/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устной и письменной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форме.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6276E6"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 xml:space="preserve">К: </w:t>
            </w:r>
            <w:r w:rsidRPr="006276E6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научится: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– проявлять устойчивый интерес к общению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и групповой работе;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– участвовать в учебном диалоге;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– принимать участие в коллективном выполнении заданий, в т.ч. творческих; участвовать в проектах, инсценировках, спектаклях.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6276E6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6276E6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6276E6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выражать свои мысли в устной и письменной речи, в монологе и диалоге, использовать доступные речевые средства в соответствии с задачей высказывания;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выражать свое мнение о проблемах и явлениях жизни, отраженных в литературе;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устно и письменно выражать впечатление от прочитанного (аннотация, страничка читательского дневника);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проявлять самостоятельность в групповой работе;</w:t>
            </w:r>
          </w:p>
          <w:p w:rsidR="00171211" w:rsidRPr="006276E6" w:rsidRDefault="00171211" w:rsidP="00C74F5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выбирать способы деятельности в коллективной работе; осуществлять рефлексию относительно процесса деятельности.</w:t>
            </w:r>
          </w:p>
        </w:tc>
        <w:tc>
          <w:tcPr>
            <w:tcW w:w="2818" w:type="dxa"/>
          </w:tcPr>
          <w:p w:rsidR="00171211" w:rsidRPr="006276E6" w:rsidRDefault="00171211" w:rsidP="00A77DFB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:rsidR="00171211" w:rsidRDefault="00171211" w:rsidP="00A77DFB"/>
        </w:tc>
      </w:tr>
      <w:tr w:rsidR="00171211" w:rsidTr="000D4CA2">
        <w:tc>
          <w:tcPr>
            <w:tcW w:w="817" w:type="dxa"/>
          </w:tcPr>
          <w:p w:rsidR="00171211" w:rsidRPr="00563BFD" w:rsidRDefault="00D8004C" w:rsidP="00516899">
            <w:r w:rsidRPr="00563BFD">
              <w:t>3</w:t>
            </w:r>
            <w:r w:rsidR="00516899" w:rsidRPr="00563BFD">
              <w:t>3</w:t>
            </w:r>
            <w:r w:rsidR="00171211" w:rsidRPr="00563BFD">
              <w:t>(1)</w:t>
            </w:r>
          </w:p>
        </w:tc>
        <w:tc>
          <w:tcPr>
            <w:tcW w:w="2268" w:type="dxa"/>
          </w:tcPr>
          <w:p w:rsidR="0017121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Ценность</w:t>
            </w:r>
          </w:p>
          <w:p w:rsidR="0017121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культурного</w:t>
            </w:r>
          </w:p>
          <w:p w:rsidR="0017121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наследия</w:t>
            </w:r>
          </w:p>
          <w:p w:rsidR="0017121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прошлого.</w:t>
            </w:r>
          </w:p>
          <w:p w:rsidR="00171211" w:rsidRPr="007E7F36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</w:p>
        </w:tc>
        <w:tc>
          <w:tcPr>
            <w:tcW w:w="2270" w:type="dxa"/>
          </w:tcPr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0E2901">
              <w:rPr>
                <w:rFonts w:ascii="SchoolBookC" w:hAnsi="SchoolBookC" w:cs="SchoolBookC"/>
                <w:i/>
                <w:sz w:val="20"/>
                <w:szCs w:val="20"/>
              </w:rPr>
              <w:t xml:space="preserve">Загадки, </w:t>
            </w:r>
            <w:proofErr w:type="spellStart"/>
            <w:r w:rsidRPr="000E2901">
              <w:rPr>
                <w:rFonts w:ascii="SchoolBookC" w:hAnsi="SchoolBookC" w:cs="SchoolBookC"/>
                <w:i/>
                <w:sz w:val="20"/>
                <w:szCs w:val="20"/>
              </w:rPr>
              <w:t>заклички</w:t>
            </w:r>
            <w:proofErr w:type="spellEnd"/>
            <w:r w:rsidRPr="000E2901">
              <w:rPr>
                <w:rFonts w:ascii="SchoolBookC" w:hAnsi="SchoolBookC" w:cs="SchoolBookC"/>
                <w:i/>
                <w:sz w:val="20"/>
                <w:szCs w:val="20"/>
              </w:rPr>
              <w:t>, считалка.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0E2901">
              <w:rPr>
                <w:rFonts w:ascii="SchoolBookC" w:hAnsi="SchoolBookC" w:cs="SchoolBookC"/>
                <w:i/>
                <w:sz w:val="20"/>
                <w:szCs w:val="20"/>
              </w:rPr>
              <w:t>Пословицы</w:t>
            </w:r>
          </w:p>
          <w:p w:rsidR="0017121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7E7F36">
              <w:rPr>
                <w:rFonts w:ascii="SchoolBookC" w:hAnsi="SchoolBookC" w:cs="SchoolBookC"/>
                <w:i/>
                <w:sz w:val="20"/>
                <w:szCs w:val="20"/>
              </w:rPr>
              <w:t>о</w:t>
            </w:r>
            <w:r w:rsidRPr="000E2901">
              <w:rPr>
                <w:rFonts w:ascii="SchoolBookC" w:hAnsi="SchoolBookC" w:cs="SchoolBookC"/>
                <w:i/>
                <w:sz w:val="20"/>
                <w:szCs w:val="20"/>
              </w:rPr>
              <w:t xml:space="preserve"> земле-матери.</w:t>
            </w:r>
          </w:p>
          <w:p w:rsidR="007E7F36" w:rsidRPr="007E7F36" w:rsidRDefault="004F60E2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>
              <w:rPr>
                <w:rFonts w:ascii="SchoolBookC" w:hAnsi="SchoolBookC" w:cs="SchoolBookC"/>
                <w:b/>
                <w:sz w:val="20"/>
                <w:szCs w:val="20"/>
              </w:rPr>
              <w:t>НРК</w:t>
            </w:r>
            <w:r w:rsidRPr="007E7F36"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r w:rsidR="007E7F36" w:rsidRPr="007E7F36">
              <w:rPr>
                <w:rFonts w:ascii="SchoolBookC" w:hAnsi="SchoolBookC" w:cs="SchoolBookC"/>
                <w:i/>
                <w:sz w:val="20"/>
                <w:szCs w:val="20"/>
              </w:rPr>
              <w:t>Поговорки коми народа.</w:t>
            </w:r>
          </w:p>
        </w:tc>
        <w:tc>
          <w:tcPr>
            <w:tcW w:w="2957" w:type="dxa"/>
          </w:tcPr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E2901">
              <w:rPr>
                <w:rFonts w:ascii="SchoolBookC" w:hAnsi="SchoolBookC" w:cs="SchoolBookC"/>
                <w:sz w:val="16"/>
                <w:szCs w:val="16"/>
              </w:rPr>
              <w:t>Воспринимать учебный текст,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E2901">
              <w:rPr>
                <w:rFonts w:ascii="SchoolBookC" w:hAnsi="SchoolBookC" w:cs="SchoolBookC"/>
                <w:sz w:val="16"/>
                <w:szCs w:val="16"/>
              </w:rPr>
              <w:t>осмысливать систему заданий.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E2901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0E2901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0E2901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E2901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E2901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учебного текста и ответов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0E2901">
              <w:rPr>
                <w:rFonts w:ascii="SchoolBookC" w:hAnsi="SchoolBookC" w:cs="SchoolBookC"/>
                <w:sz w:val="16"/>
                <w:szCs w:val="16"/>
              </w:rPr>
              <w:t>на вопросы.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E2901">
              <w:rPr>
                <w:rFonts w:ascii="SchoolBookC" w:hAnsi="SchoolBookC" w:cs="SchoolBookC"/>
                <w:sz w:val="16"/>
                <w:szCs w:val="16"/>
              </w:rPr>
              <w:t>Осознанно воспринимать научно</w:t>
            </w:r>
            <w:r>
              <w:rPr>
                <w:rFonts w:ascii="SchoolBookC" w:hAnsi="SchoolBookC" w:cs="SchoolBookC"/>
                <w:sz w:val="16"/>
                <w:szCs w:val="16"/>
              </w:rPr>
              <w:t>-</w:t>
            </w:r>
            <w:r w:rsidRPr="000E2901">
              <w:rPr>
                <w:rFonts w:ascii="SchoolBookC" w:hAnsi="SchoolBookC" w:cs="SchoolBookC"/>
                <w:sz w:val="16"/>
                <w:szCs w:val="16"/>
              </w:rPr>
              <w:t>популярный текст.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E2901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прочитанного произведения.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E290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Иметь представление о мифологическом объяснении смен времен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0E290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года у древних славян</w:t>
            </w:r>
            <w:r w:rsidRPr="000E2901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E2901">
              <w:rPr>
                <w:rFonts w:ascii="SchoolBookC" w:hAnsi="SchoolBookC" w:cs="SchoolBookC"/>
                <w:sz w:val="16"/>
                <w:szCs w:val="16"/>
              </w:rPr>
              <w:lastRenderedPageBreak/>
              <w:t xml:space="preserve">Читать и </w:t>
            </w:r>
            <w:r w:rsidRPr="000E290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уметь истолковывать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E2901">
              <w:rPr>
                <w:rFonts w:ascii="SchoolBookC" w:hAnsi="SchoolBookC" w:cs="SchoolBookC"/>
                <w:sz w:val="16"/>
                <w:szCs w:val="16"/>
              </w:rPr>
              <w:t>эпиграф к разделу, пословицы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E2901">
              <w:rPr>
                <w:rFonts w:ascii="SchoolBookC" w:hAnsi="SchoolBookC" w:cs="SchoolBookC"/>
                <w:sz w:val="16"/>
                <w:szCs w:val="16"/>
              </w:rPr>
              <w:t>о земле.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E2901">
              <w:rPr>
                <w:rFonts w:ascii="SchoolBookC" w:hAnsi="SchoolBookC" w:cs="SchoolBookC"/>
                <w:sz w:val="16"/>
                <w:szCs w:val="16"/>
              </w:rPr>
              <w:t xml:space="preserve">Рассматривать </w:t>
            </w:r>
            <w:r w:rsidRPr="000E290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и объяснять </w:t>
            </w:r>
            <w:r w:rsidRPr="000E2901">
              <w:rPr>
                <w:rFonts w:ascii="SchoolBookC" w:hAnsi="SchoolBookC" w:cs="SchoolBookC"/>
                <w:sz w:val="16"/>
                <w:szCs w:val="16"/>
              </w:rPr>
              <w:t>символику, использованную в оформлении учебного текста.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E290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Углублять представление о пословице</w:t>
            </w:r>
            <w:r w:rsidRPr="000E2901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E290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Уметь самостоятельно использовать разные разделы словаря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, </w:t>
            </w:r>
            <w:r w:rsidRPr="000E290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помещенные в учебнике, словари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0E290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 библиотеке.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E290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Выбирать словарь (раздел) в зависимости от цели поиска</w:t>
            </w:r>
          </w:p>
        </w:tc>
        <w:tc>
          <w:tcPr>
            <w:tcW w:w="2538" w:type="dxa"/>
            <w:vMerge/>
          </w:tcPr>
          <w:p w:rsidR="00171211" w:rsidRPr="006276E6" w:rsidRDefault="00171211" w:rsidP="00A77DFB">
            <w:pPr>
              <w:rPr>
                <w:sz w:val="16"/>
                <w:szCs w:val="16"/>
              </w:rPr>
            </w:pPr>
          </w:p>
        </w:tc>
        <w:tc>
          <w:tcPr>
            <w:tcW w:w="2818" w:type="dxa"/>
          </w:tcPr>
          <w:p w:rsidR="00171211" w:rsidRPr="006276E6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словами.</w:t>
            </w:r>
          </w:p>
          <w:p w:rsidR="00171211" w:rsidRPr="006276E6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учебного текста.</w:t>
            </w:r>
          </w:p>
          <w:p w:rsidR="00171211" w:rsidRPr="006276E6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Построение предположения.</w:t>
            </w:r>
          </w:p>
          <w:p w:rsidR="00171211" w:rsidRPr="006276E6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Зачитывание вслух тех частей текста, которые подтверждают, обосновывают высказанное суждение.</w:t>
            </w:r>
          </w:p>
          <w:p w:rsidR="00171211" w:rsidRPr="006276E6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171211" w:rsidRPr="006276E6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учебной информации на слух.</w:t>
            </w:r>
          </w:p>
          <w:p w:rsidR="00171211" w:rsidRPr="006276E6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Чтение и толкование пословиц.</w:t>
            </w:r>
          </w:p>
          <w:p w:rsidR="00171211" w:rsidRPr="006276E6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одноклассников.</w:t>
            </w:r>
          </w:p>
          <w:p w:rsidR="00171211" w:rsidRPr="006276E6" w:rsidRDefault="00171211" w:rsidP="000E2901">
            <w:pPr>
              <w:rPr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Участие в диалоге.</w:t>
            </w:r>
          </w:p>
        </w:tc>
        <w:tc>
          <w:tcPr>
            <w:tcW w:w="1718" w:type="dxa"/>
          </w:tcPr>
          <w:p w:rsidR="0017121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Проект.</w:t>
            </w:r>
          </w:p>
          <w:p w:rsidR="00171211" w:rsidRDefault="00D55945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(</w:t>
            </w:r>
            <w:r w:rsidR="00171211">
              <w:rPr>
                <w:rFonts w:ascii="SchoolBookC" w:hAnsi="SchoolBookC" w:cs="SchoolBookC"/>
                <w:sz w:val="20"/>
                <w:szCs w:val="20"/>
              </w:rPr>
              <w:t>с</w:t>
            </w:r>
            <w:r>
              <w:rPr>
                <w:rFonts w:ascii="SchoolBookC" w:hAnsi="SchoolBookC" w:cs="SchoolBookC"/>
                <w:sz w:val="20"/>
                <w:szCs w:val="20"/>
              </w:rPr>
              <w:t>тр</w:t>
            </w:r>
            <w:r w:rsidR="00171211">
              <w:rPr>
                <w:rFonts w:ascii="SchoolBookC" w:hAnsi="SchoolBookC" w:cs="SchoolBookC"/>
                <w:sz w:val="20"/>
                <w:szCs w:val="20"/>
              </w:rPr>
              <w:t>. 164</w:t>
            </w:r>
            <w:r>
              <w:rPr>
                <w:rFonts w:ascii="SchoolBookC" w:hAnsi="SchoolBookC" w:cs="SchoolBookC"/>
                <w:sz w:val="20"/>
                <w:szCs w:val="20"/>
              </w:rPr>
              <w:t xml:space="preserve"> зад.3)</w:t>
            </w:r>
            <w:r w:rsidR="00171211"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  <w:p w:rsidR="00171211" w:rsidRDefault="00171211" w:rsidP="000E2901"/>
        </w:tc>
      </w:tr>
      <w:tr w:rsidR="00171211" w:rsidTr="000D4CA2">
        <w:tc>
          <w:tcPr>
            <w:tcW w:w="817" w:type="dxa"/>
          </w:tcPr>
          <w:p w:rsidR="00171211" w:rsidRPr="00563BFD" w:rsidRDefault="00D8004C" w:rsidP="00516899">
            <w:r w:rsidRPr="00563BFD">
              <w:lastRenderedPageBreak/>
              <w:t>3</w:t>
            </w:r>
            <w:r w:rsidR="00516899" w:rsidRPr="00563BFD">
              <w:t>4</w:t>
            </w:r>
            <w:r w:rsidR="00171211" w:rsidRPr="00563BFD">
              <w:t>(2)</w:t>
            </w:r>
          </w:p>
        </w:tc>
        <w:tc>
          <w:tcPr>
            <w:tcW w:w="2268" w:type="dxa"/>
          </w:tcPr>
          <w:p w:rsidR="0017121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Времена года</w:t>
            </w:r>
          </w:p>
          <w:p w:rsidR="0017121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в древнегреческом </w:t>
            </w:r>
            <w:r w:rsidR="00061870">
              <w:rPr>
                <w:rFonts w:ascii="SchoolBookC" w:hAnsi="SchoolBookC" w:cs="SchoolBookC"/>
                <w:sz w:val="20"/>
                <w:szCs w:val="20"/>
              </w:rPr>
              <w:t>мифе и славянском сказании.</w:t>
            </w:r>
          </w:p>
          <w:p w:rsidR="00171211" w:rsidRDefault="00171211" w:rsidP="00061870">
            <w:pPr>
              <w:autoSpaceDE w:val="0"/>
              <w:autoSpaceDN w:val="0"/>
              <w:adjustRightInd w:val="0"/>
            </w:pPr>
          </w:p>
        </w:tc>
        <w:tc>
          <w:tcPr>
            <w:tcW w:w="2270" w:type="dxa"/>
          </w:tcPr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0E2901">
              <w:rPr>
                <w:rFonts w:ascii="SchoolBookC" w:hAnsi="SchoolBookC" w:cs="SchoolBookC"/>
                <w:i/>
                <w:sz w:val="20"/>
                <w:szCs w:val="20"/>
              </w:rPr>
              <w:t>«Похищение</w:t>
            </w:r>
          </w:p>
          <w:p w:rsidR="00061870" w:rsidRDefault="00171211" w:rsidP="000E2901">
            <w:pPr>
              <w:autoSpaceDE w:val="0"/>
              <w:autoSpaceDN w:val="0"/>
              <w:adjustRightInd w:val="0"/>
            </w:pPr>
            <w:r w:rsidRPr="000E2901">
              <w:rPr>
                <w:rFonts w:ascii="SchoolBookC" w:hAnsi="SchoolBookC" w:cs="SchoolBookC"/>
                <w:i/>
                <w:sz w:val="20"/>
                <w:szCs w:val="20"/>
              </w:rPr>
              <w:t>Персефоны».</w:t>
            </w:r>
          </w:p>
          <w:p w:rsidR="00061870" w:rsidRPr="00A72D65" w:rsidRDefault="00061870" w:rsidP="000618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>
              <w:rPr>
                <w:rFonts w:ascii="SchoolBookC" w:hAnsi="SchoolBookC" w:cs="SchoolBookC"/>
                <w:i/>
                <w:sz w:val="20"/>
                <w:szCs w:val="20"/>
              </w:rPr>
              <w:t>«</w:t>
            </w:r>
            <w:r w:rsidRPr="00A72D65">
              <w:rPr>
                <w:rFonts w:ascii="SchoolBookC" w:hAnsi="SchoolBookC" w:cs="SchoolBookC"/>
                <w:i/>
                <w:sz w:val="20"/>
                <w:szCs w:val="20"/>
              </w:rPr>
              <w:t>Небесные</w:t>
            </w:r>
          </w:p>
          <w:p w:rsidR="00061870" w:rsidRPr="00A72D65" w:rsidRDefault="00061870" w:rsidP="000618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A72D65">
              <w:rPr>
                <w:rFonts w:ascii="SchoolBookC" w:hAnsi="SchoolBookC" w:cs="SchoolBookC"/>
                <w:i/>
                <w:sz w:val="20"/>
                <w:szCs w:val="20"/>
              </w:rPr>
              <w:t>великаны».</w:t>
            </w:r>
          </w:p>
          <w:p w:rsidR="00171211" w:rsidRPr="00061870" w:rsidRDefault="00171211" w:rsidP="00061870"/>
        </w:tc>
        <w:tc>
          <w:tcPr>
            <w:tcW w:w="2957" w:type="dxa"/>
          </w:tcPr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E2901">
              <w:rPr>
                <w:rFonts w:ascii="SchoolBookC" w:hAnsi="SchoolBookC" w:cs="SchoolBookC"/>
                <w:sz w:val="16"/>
                <w:szCs w:val="16"/>
              </w:rPr>
              <w:t>Воспринимать тексты, созданные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E2901">
              <w:rPr>
                <w:rFonts w:ascii="SchoolBookC" w:hAnsi="SchoolBookC" w:cs="SchoolBookC"/>
                <w:sz w:val="16"/>
                <w:szCs w:val="16"/>
              </w:rPr>
              <w:t>одноклассниками.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E2901">
              <w:rPr>
                <w:rFonts w:ascii="SchoolBookC" w:hAnsi="SchoolBookC" w:cs="SchoolBookC"/>
                <w:sz w:val="16"/>
                <w:szCs w:val="16"/>
              </w:rPr>
              <w:t>Анализировать тексты, давать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характеристику: научный или ху</w:t>
            </w:r>
            <w:r w:rsidRPr="000E2901">
              <w:rPr>
                <w:rFonts w:ascii="SchoolBookC" w:hAnsi="SchoolBookC" w:cs="SchoolBookC"/>
                <w:sz w:val="16"/>
                <w:szCs w:val="16"/>
              </w:rPr>
              <w:t>дожественный, имеет доказательный или образный характер.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E2901">
              <w:rPr>
                <w:rFonts w:ascii="SchoolBookC" w:hAnsi="SchoolBookC" w:cs="SchoolBookC"/>
                <w:sz w:val="16"/>
                <w:szCs w:val="16"/>
              </w:rPr>
              <w:t>Осознанно воспри</w:t>
            </w:r>
            <w:r>
              <w:rPr>
                <w:rFonts w:ascii="SchoolBookC" w:hAnsi="SchoolBookC" w:cs="SchoolBookC"/>
                <w:sz w:val="16"/>
                <w:szCs w:val="16"/>
              </w:rPr>
              <w:t>нимать содер</w:t>
            </w:r>
            <w:r w:rsidRPr="000E2901">
              <w:rPr>
                <w:rFonts w:ascii="SchoolBookC" w:hAnsi="SchoolBookC" w:cs="SchoolBookC"/>
                <w:sz w:val="16"/>
                <w:szCs w:val="16"/>
              </w:rPr>
              <w:t>жание мифа.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E2901">
              <w:rPr>
                <w:rFonts w:ascii="SchoolBookC" w:hAnsi="SchoolBookC" w:cs="SchoolBookC"/>
                <w:sz w:val="16"/>
                <w:szCs w:val="16"/>
              </w:rPr>
              <w:t>Ориентироваться в содержании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E2901">
              <w:rPr>
                <w:rFonts w:ascii="SchoolBookC" w:hAnsi="SchoolBookC" w:cs="SchoolBookC"/>
                <w:sz w:val="16"/>
                <w:szCs w:val="16"/>
              </w:rPr>
              <w:t>прочитанного, уметь отвечать на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вопросы по содержанию произве</w:t>
            </w:r>
            <w:r w:rsidRPr="000E2901">
              <w:rPr>
                <w:rFonts w:ascii="SchoolBookC" w:hAnsi="SchoolBookC" w:cs="SchoolBookC"/>
                <w:sz w:val="16"/>
                <w:szCs w:val="16"/>
              </w:rPr>
              <w:t>дения.</w:t>
            </w:r>
          </w:p>
          <w:p w:rsidR="0017121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E2901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</w:t>
            </w:r>
            <w:r>
              <w:rPr>
                <w:rFonts w:ascii="SchoolBookC" w:hAnsi="SchoolBookC" w:cs="SchoolBookC"/>
                <w:sz w:val="16"/>
                <w:szCs w:val="16"/>
              </w:rPr>
              <w:t>суждении прочитанного произве</w:t>
            </w:r>
            <w:r w:rsidRPr="000E2901">
              <w:rPr>
                <w:rFonts w:ascii="SchoolBookC" w:hAnsi="SchoolBookC" w:cs="SchoolBookC"/>
                <w:sz w:val="16"/>
                <w:szCs w:val="16"/>
              </w:rPr>
              <w:t>дения.</w:t>
            </w:r>
          </w:p>
          <w:p w:rsidR="00061870" w:rsidRDefault="00061870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72D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Определять особенности произведения, связанные с мифологическими представлениями славян: четыре времени года –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A72D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четыре небесных великана; отголоски мифологических представлений о Мировом дереве (гороховый росток)</w:t>
            </w:r>
            <w:r w:rsidRPr="00A72D6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061870" w:rsidRPr="00A72D65" w:rsidRDefault="00061870" w:rsidP="000618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72D65">
              <w:rPr>
                <w:rFonts w:ascii="SchoolBookC" w:hAnsi="SchoolBookC" w:cs="SchoolBookC"/>
                <w:sz w:val="16"/>
                <w:szCs w:val="16"/>
              </w:rPr>
              <w:t>Формулировать простые выводы:</w:t>
            </w:r>
          </w:p>
          <w:p w:rsidR="00061870" w:rsidRPr="00A72D65" w:rsidRDefault="00061870" w:rsidP="000618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72D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отражение в сказке работ, характерных для </w:t>
            </w:r>
            <w:proofErr w:type="gramStart"/>
            <w:r w:rsidRPr="00A72D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определенного</w:t>
            </w:r>
            <w:proofErr w:type="gramEnd"/>
          </w:p>
          <w:p w:rsidR="00061870" w:rsidRPr="00A72D65" w:rsidRDefault="00061870" w:rsidP="000618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72D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времени года, позволяет сказать,</w:t>
            </w:r>
          </w:p>
          <w:p w:rsidR="00061870" w:rsidRPr="00061870" w:rsidRDefault="00061870" w:rsidP="000E290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72D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что народ, создавший миф, занимался земледелием</w:t>
            </w:r>
            <w:r w:rsidRPr="00A72D6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E290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Проводить аналогии между славянскими и греческими мифами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0E290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(объяснение смены времен года</w:t>
            </w:r>
            <w:proofErr w:type="gramEnd"/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E290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пробуждением природы ото сна,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E290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возрождением из мертвых)</w:t>
            </w:r>
            <w:r w:rsidRPr="000E2901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E2901">
              <w:rPr>
                <w:rFonts w:ascii="SchoolBookC" w:hAnsi="SchoolBookC" w:cs="SchoolBookC"/>
                <w:sz w:val="16"/>
                <w:szCs w:val="16"/>
              </w:rPr>
              <w:t>Овладевать навыками осознанно_</w:t>
            </w:r>
          </w:p>
          <w:p w:rsidR="00171211" w:rsidRPr="000E2901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E2901">
              <w:rPr>
                <w:rFonts w:ascii="SchoolBookC" w:hAnsi="SchoolBookC" w:cs="SchoolBookC"/>
                <w:sz w:val="16"/>
                <w:szCs w:val="16"/>
              </w:rPr>
              <w:t>го, правильного и выразительного</w:t>
            </w:r>
          </w:p>
          <w:p w:rsidR="00171211" w:rsidRPr="000E2901" w:rsidRDefault="00171211" w:rsidP="000E2901">
            <w:pPr>
              <w:rPr>
                <w:sz w:val="16"/>
                <w:szCs w:val="16"/>
              </w:rPr>
            </w:pPr>
            <w:r w:rsidRPr="000E2901">
              <w:rPr>
                <w:rFonts w:ascii="SchoolBookC" w:hAnsi="SchoolBookC" w:cs="SchoolBookC"/>
                <w:sz w:val="16"/>
                <w:szCs w:val="16"/>
              </w:rPr>
              <w:t>чтения</w:t>
            </w:r>
          </w:p>
        </w:tc>
        <w:tc>
          <w:tcPr>
            <w:tcW w:w="2538" w:type="dxa"/>
            <w:vMerge/>
          </w:tcPr>
          <w:p w:rsidR="00171211" w:rsidRPr="006276E6" w:rsidRDefault="00171211" w:rsidP="00A77DFB">
            <w:pPr>
              <w:rPr>
                <w:sz w:val="16"/>
                <w:szCs w:val="16"/>
              </w:rPr>
            </w:pPr>
          </w:p>
        </w:tc>
        <w:tc>
          <w:tcPr>
            <w:tcW w:w="2818" w:type="dxa"/>
          </w:tcPr>
          <w:p w:rsidR="00171211" w:rsidRPr="006276E6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Презентация своей работы</w:t>
            </w:r>
          </w:p>
          <w:p w:rsidR="00171211" w:rsidRPr="006276E6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одноклассникам, ответы </w:t>
            </w:r>
            <w:proofErr w:type="gramStart"/>
            <w:r w:rsidRPr="006276E6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171211" w:rsidRPr="006276E6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вопросы.</w:t>
            </w:r>
          </w:p>
          <w:p w:rsidR="00171211" w:rsidRPr="006276E6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Формулирование вопросов</w:t>
            </w:r>
          </w:p>
          <w:p w:rsidR="00171211" w:rsidRPr="006276E6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одноклассникам.</w:t>
            </w:r>
          </w:p>
          <w:p w:rsidR="00171211" w:rsidRPr="006276E6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словами.</w:t>
            </w:r>
          </w:p>
          <w:p w:rsidR="00171211" w:rsidRPr="006276E6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Ответы на вопросы по содержанию </w:t>
            </w:r>
            <w:proofErr w:type="gramStart"/>
            <w:r w:rsidRPr="006276E6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6276E6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6276E6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Зачитывание вслух тех частей текста, которые подтверждают, обосновывают высказанное суждение.</w:t>
            </w:r>
          </w:p>
          <w:p w:rsidR="00171211" w:rsidRPr="006276E6" w:rsidRDefault="00171211" w:rsidP="000E290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Формулирование предположений и простых выводов.</w:t>
            </w:r>
          </w:p>
          <w:p w:rsidR="00061870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Рассмотрение и анализ иллюстраций учебника</w:t>
            </w:r>
            <w:r w:rsidR="00061870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061870" w:rsidRPr="006276E6" w:rsidRDefault="00061870" w:rsidP="000618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Определение особенностей</w:t>
            </w:r>
          </w:p>
          <w:p w:rsidR="00061870" w:rsidRPr="006276E6" w:rsidRDefault="00061870" w:rsidP="000618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произведения, </w:t>
            </w:r>
            <w:proofErr w:type="gramStart"/>
            <w:r w:rsidRPr="006276E6">
              <w:rPr>
                <w:rFonts w:ascii="SchoolBookC" w:hAnsi="SchoolBookC" w:cs="SchoolBookC"/>
                <w:sz w:val="16"/>
                <w:szCs w:val="16"/>
              </w:rPr>
              <w:t>позволяющих</w:t>
            </w:r>
            <w:proofErr w:type="gramEnd"/>
          </w:p>
          <w:p w:rsidR="00061870" w:rsidRPr="006276E6" w:rsidRDefault="00061870" w:rsidP="000618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судить о веровании древних</w:t>
            </w:r>
          </w:p>
          <w:p w:rsidR="00061870" w:rsidRPr="006276E6" w:rsidRDefault="00061870" w:rsidP="000618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славян, их основных </w:t>
            </w:r>
            <w:proofErr w:type="gramStart"/>
            <w:r w:rsidRPr="006276E6">
              <w:rPr>
                <w:rFonts w:ascii="SchoolBookC" w:hAnsi="SchoolBookC" w:cs="SchoolBookC"/>
                <w:sz w:val="16"/>
                <w:szCs w:val="16"/>
              </w:rPr>
              <w:t>занятиях</w:t>
            </w:r>
            <w:proofErr w:type="gramEnd"/>
            <w:r w:rsidRPr="006276E6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061870" w:rsidRPr="006276E6" w:rsidRDefault="00061870" w:rsidP="000618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Объяснение, толкование, как,</w:t>
            </w:r>
          </w:p>
          <w:p w:rsidR="00061870" w:rsidRPr="006276E6" w:rsidRDefault="00061870" w:rsidP="000618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по каким приметам в произведениях </w:t>
            </w:r>
            <w:proofErr w:type="gramStart"/>
            <w:r w:rsidRPr="006276E6">
              <w:rPr>
                <w:rFonts w:ascii="SchoolBookC" w:hAnsi="SchoolBookC" w:cs="SchoolBookC"/>
                <w:sz w:val="16"/>
                <w:szCs w:val="16"/>
              </w:rPr>
              <w:t>устного</w:t>
            </w:r>
            <w:proofErr w:type="gramEnd"/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 народного</w:t>
            </w:r>
          </w:p>
          <w:p w:rsidR="00061870" w:rsidRPr="006276E6" w:rsidRDefault="00061870" w:rsidP="000618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творчества можно судить</w:t>
            </w:r>
          </w:p>
          <w:p w:rsidR="00061870" w:rsidRPr="006276E6" w:rsidRDefault="00061870" w:rsidP="000618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о представлениях наших далеких предков о мире</w:t>
            </w:r>
          </w:p>
        </w:tc>
        <w:tc>
          <w:tcPr>
            <w:tcW w:w="1718" w:type="dxa"/>
          </w:tcPr>
          <w:p w:rsidR="00171211" w:rsidRDefault="00171211" w:rsidP="00A77DFB"/>
        </w:tc>
      </w:tr>
      <w:tr w:rsidR="00171211" w:rsidTr="000D4CA2">
        <w:tc>
          <w:tcPr>
            <w:tcW w:w="817" w:type="dxa"/>
          </w:tcPr>
          <w:p w:rsidR="00171211" w:rsidRPr="00563BFD" w:rsidRDefault="00D8004C" w:rsidP="00516899">
            <w:r w:rsidRPr="00563BFD">
              <w:t>3</w:t>
            </w:r>
            <w:r w:rsidR="00516899" w:rsidRPr="00563BFD">
              <w:t>5</w:t>
            </w:r>
            <w:r w:rsidR="00171211" w:rsidRPr="00563BFD">
              <w:t>(3)</w:t>
            </w:r>
          </w:p>
        </w:tc>
        <w:tc>
          <w:tcPr>
            <w:tcW w:w="2268" w:type="dxa"/>
          </w:tcPr>
          <w:p w:rsidR="00C24AAC" w:rsidRDefault="00C24AAC" w:rsidP="00C24AA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Библиотечный урок.</w:t>
            </w:r>
          </w:p>
          <w:p w:rsidR="00061870" w:rsidRDefault="00061870" w:rsidP="000618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Работа над проектом</w:t>
            </w:r>
          </w:p>
          <w:p w:rsidR="00061870" w:rsidRDefault="00061870" w:rsidP="000618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 созданию</w:t>
            </w:r>
          </w:p>
          <w:p w:rsidR="00061870" w:rsidRDefault="00061870" w:rsidP="000618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сборника </w:t>
            </w:r>
            <w:proofErr w:type="spellStart"/>
            <w:r>
              <w:rPr>
                <w:rFonts w:ascii="SchoolBookC" w:hAnsi="SchoolBookC" w:cs="SchoolBookC"/>
                <w:sz w:val="20"/>
                <w:szCs w:val="20"/>
              </w:rPr>
              <w:t>закличек</w:t>
            </w:r>
            <w:proofErr w:type="spellEnd"/>
            <w:r>
              <w:rPr>
                <w:rFonts w:ascii="SchoolBookC" w:hAnsi="SchoolBookC" w:cs="SchoolBookC"/>
                <w:sz w:val="20"/>
                <w:szCs w:val="20"/>
              </w:rPr>
              <w:t>,</w:t>
            </w:r>
          </w:p>
          <w:p w:rsidR="00061870" w:rsidRDefault="00061870" w:rsidP="00061870">
            <w:pPr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загадок.</w:t>
            </w:r>
          </w:p>
          <w:p w:rsidR="00061870" w:rsidRPr="00532BCC" w:rsidRDefault="00061870" w:rsidP="000618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171211" w:rsidRPr="00A72D65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A72D65">
              <w:rPr>
                <w:rFonts w:ascii="SchoolBookC" w:hAnsi="SchoolBookC" w:cs="SchoolBookC"/>
                <w:i/>
                <w:sz w:val="20"/>
                <w:szCs w:val="20"/>
              </w:rPr>
              <w:lastRenderedPageBreak/>
              <w:t xml:space="preserve">Загадка, </w:t>
            </w:r>
            <w:proofErr w:type="spellStart"/>
            <w:r w:rsidRPr="00A72D65">
              <w:rPr>
                <w:rFonts w:ascii="SchoolBookC" w:hAnsi="SchoolBookC" w:cs="SchoolBookC"/>
                <w:i/>
                <w:sz w:val="20"/>
                <w:szCs w:val="20"/>
              </w:rPr>
              <w:t>закличка</w:t>
            </w:r>
            <w:proofErr w:type="spellEnd"/>
            <w:r w:rsidRPr="00A72D65">
              <w:rPr>
                <w:rFonts w:ascii="SchoolBookC" w:hAnsi="SchoolBookC" w:cs="SchoolBookC"/>
                <w:i/>
                <w:sz w:val="20"/>
                <w:szCs w:val="20"/>
              </w:rPr>
              <w:t>,</w:t>
            </w:r>
          </w:p>
          <w:p w:rsidR="00171211" w:rsidRPr="00A72D65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A72D65">
              <w:rPr>
                <w:rFonts w:ascii="SchoolBookC" w:hAnsi="SchoolBookC" w:cs="SchoolBookC"/>
                <w:i/>
                <w:sz w:val="20"/>
                <w:szCs w:val="20"/>
              </w:rPr>
              <w:t>считалка.</w:t>
            </w:r>
          </w:p>
          <w:p w:rsidR="00171211" w:rsidRPr="00C164AA" w:rsidRDefault="00C24AAC" w:rsidP="00532BC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Cs/>
                <w:sz w:val="20"/>
                <w:szCs w:val="20"/>
              </w:rPr>
            </w:pPr>
            <w:r>
              <w:rPr>
                <w:rFonts w:ascii="SchoolBookC" w:hAnsi="SchoolBookC" w:cs="SchoolBookC"/>
                <w:b/>
                <w:sz w:val="20"/>
                <w:szCs w:val="20"/>
              </w:rPr>
              <w:t>НРК</w:t>
            </w:r>
            <w:r w:rsidRPr="007E7F36"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r w:rsidR="00061870" w:rsidRPr="007E7F36">
              <w:rPr>
                <w:rFonts w:ascii="SchoolBookC" w:hAnsi="SchoolBookC" w:cs="SchoolBookC"/>
                <w:i/>
                <w:sz w:val="20"/>
                <w:szCs w:val="20"/>
              </w:rPr>
              <w:t>Загадки коми народа.</w:t>
            </w:r>
          </w:p>
        </w:tc>
        <w:tc>
          <w:tcPr>
            <w:tcW w:w="2957" w:type="dxa"/>
          </w:tcPr>
          <w:p w:rsidR="00171211" w:rsidRPr="00A72D65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72D65">
              <w:rPr>
                <w:rFonts w:ascii="SchoolBookC" w:hAnsi="SchoolBookC" w:cs="SchoolBookC"/>
                <w:sz w:val="16"/>
                <w:szCs w:val="16"/>
              </w:rPr>
              <w:t>Иметь представление о вере древних в силу слова, дошедшей</w:t>
            </w:r>
          </w:p>
          <w:p w:rsidR="00171211" w:rsidRDefault="00171211" w:rsidP="00A72D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72D65">
              <w:rPr>
                <w:rFonts w:ascii="SchoolBookC" w:hAnsi="SchoolBookC" w:cs="SchoolBookC"/>
                <w:sz w:val="16"/>
                <w:szCs w:val="16"/>
              </w:rPr>
              <w:t xml:space="preserve">до настоящего времени в виде </w:t>
            </w:r>
            <w:proofErr w:type="spellStart"/>
            <w:r w:rsidRPr="00A72D65">
              <w:rPr>
                <w:rFonts w:ascii="SchoolBookC" w:hAnsi="SchoolBookC" w:cs="SchoolBookC"/>
                <w:sz w:val="16"/>
                <w:szCs w:val="16"/>
              </w:rPr>
              <w:t>закличек</w:t>
            </w:r>
            <w:proofErr w:type="spellEnd"/>
            <w:r w:rsidR="00061870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061870" w:rsidRDefault="00061870" w:rsidP="000618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72D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Работать в группах или индивидуально в условиях </w:t>
            </w:r>
            <w:r w:rsidRPr="00A72D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 xml:space="preserve">школьной библиотеки или в классе с выставкой книг, подготовленной учителем и одноклассниками, по созданию и оформлению сборника загадок, </w:t>
            </w:r>
            <w:proofErr w:type="spellStart"/>
            <w:r w:rsidRPr="00A72D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закличек</w:t>
            </w:r>
            <w:proofErr w:type="spellEnd"/>
            <w:r w:rsidRPr="00A72D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, пословиц, поговорок</w:t>
            </w:r>
            <w:r w:rsidRPr="00A72D6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061870" w:rsidRPr="00A72D65" w:rsidRDefault="00061870" w:rsidP="000618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72D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Уточнять представления об особенностях малых фольклорных</w:t>
            </w:r>
          </w:p>
          <w:p w:rsidR="00061870" w:rsidRPr="00A72D65" w:rsidRDefault="00061870" w:rsidP="000618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72D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форм</w:t>
            </w:r>
            <w:r w:rsidRPr="00A72D6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061870" w:rsidRPr="00A72D65" w:rsidRDefault="00061870" w:rsidP="000618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72D65">
              <w:rPr>
                <w:rFonts w:ascii="SchoolBookC" w:hAnsi="SchoolBookC" w:cs="SchoolBookC"/>
                <w:sz w:val="16"/>
                <w:szCs w:val="16"/>
              </w:rPr>
              <w:t>Уметь сравнивать книги одинакового содержания, но разного исполнения (знакомство с выставкой книг).</w:t>
            </w:r>
          </w:p>
          <w:p w:rsidR="00061870" w:rsidRPr="00A72D65" w:rsidRDefault="00061870" w:rsidP="000618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72D65">
              <w:rPr>
                <w:rFonts w:ascii="SchoolBookC" w:hAnsi="SchoolBookC" w:cs="SchoolBookC"/>
                <w:sz w:val="16"/>
                <w:szCs w:val="16"/>
              </w:rPr>
              <w:t>Осуществлять целенаправленный</w:t>
            </w:r>
          </w:p>
          <w:p w:rsidR="00061870" w:rsidRPr="00516899" w:rsidRDefault="00061870" w:rsidP="000618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72D65">
              <w:rPr>
                <w:rFonts w:ascii="SchoolBookC" w:hAnsi="SchoolBookC" w:cs="SchoolBookC"/>
                <w:sz w:val="16"/>
                <w:szCs w:val="16"/>
              </w:rPr>
              <w:t>поиск книг по предложенной тематике и сборников произведений.</w:t>
            </w:r>
          </w:p>
          <w:p w:rsidR="00061870" w:rsidRPr="00A72D65" w:rsidRDefault="00061870" w:rsidP="000618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72D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Самостоятельно использовать</w:t>
            </w:r>
          </w:p>
          <w:p w:rsidR="00061870" w:rsidRPr="00A72D65" w:rsidRDefault="00061870" w:rsidP="0006187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A72D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разные разделы словаря, помещенного в учебнике</w:t>
            </w:r>
            <w:r w:rsidRPr="00A72D6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061870" w:rsidRPr="00A72D65" w:rsidRDefault="00061870" w:rsidP="000618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A72D6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Выбирать словарь (раздел) в зависимости от цели поиска</w:t>
            </w:r>
          </w:p>
        </w:tc>
        <w:tc>
          <w:tcPr>
            <w:tcW w:w="2538" w:type="dxa"/>
            <w:vMerge/>
          </w:tcPr>
          <w:p w:rsidR="00171211" w:rsidRPr="006276E6" w:rsidRDefault="00171211" w:rsidP="00A77DFB">
            <w:pPr>
              <w:rPr>
                <w:sz w:val="16"/>
                <w:szCs w:val="16"/>
              </w:rPr>
            </w:pPr>
          </w:p>
        </w:tc>
        <w:tc>
          <w:tcPr>
            <w:tcW w:w="2818" w:type="dxa"/>
          </w:tcPr>
          <w:p w:rsidR="00061870" w:rsidRPr="006276E6" w:rsidRDefault="00061870" w:rsidP="000618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061870" w:rsidRPr="006276E6" w:rsidRDefault="00061870" w:rsidP="000618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и </w:t>
            </w:r>
            <w:proofErr w:type="gramStart"/>
            <w:r w:rsidRPr="006276E6">
              <w:rPr>
                <w:rFonts w:ascii="SchoolBookC" w:hAnsi="SchoolBookC" w:cs="SchoolBookC"/>
                <w:sz w:val="16"/>
                <w:szCs w:val="16"/>
              </w:rPr>
              <w:t>анализе</w:t>
            </w:r>
            <w:proofErr w:type="gramEnd"/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 текстов малых</w:t>
            </w:r>
          </w:p>
          <w:p w:rsidR="00061870" w:rsidRPr="006276E6" w:rsidRDefault="00061870" w:rsidP="000618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фольклорных форм, в формулировании выводов.</w:t>
            </w:r>
          </w:p>
          <w:p w:rsidR="00061870" w:rsidRPr="006276E6" w:rsidRDefault="00061870" w:rsidP="000618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Ответы на вопросы по содержанию </w:t>
            </w:r>
            <w:proofErr w:type="gramStart"/>
            <w:r w:rsidRPr="006276E6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6276E6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061870" w:rsidRPr="006276E6" w:rsidRDefault="00061870" w:rsidP="000618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lastRenderedPageBreak/>
              <w:t>Сравнение своих ответов с ответами одноклассников.</w:t>
            </w:r>
          </w:p>
          <w:p w:rsidR="00061870" w:rsidRPr="006276E6" w:rsidRDefault="00061870" w:rsidP="000618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Участие в диалоге.</w:t>
            </w:r>
          </w:p>
          <w:p w:rsidR="00061870" w:rsidRPr="006276E6" w:rsidRDefault="00061870" w:rsidP="000618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Характеристика книги.</w:t>
            </w:r>
          </w:p>
          <w:p w:rsidR="00061870" w:rsidRPr="006276E6" w:rsidRDefault="00061870" w:rsidP="000618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Поиск книги по определенной тематике </w:t>
            </w:r>
            <w:proofErr w:type="gramStart"/>
            <w:r w:rsidRPr="006276E6">
              <w:rPr>
                <w:rFonts w:ascii="SchoolBookC" w:hAnsi="SchoolBookC" w:cs="SchoolBookC"/>
                <w:sz w:val="16"/>
                <w:szCs w:val="16"/>
              </w:rPr>
              <w:t>в</w:t>
            </w:r>
            <w:proofErr w:type="gramEnd"/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 школьной</w:t>
            </w:r>
          </w:p>
          <w:p w:rsidR="00061870" w:rsidRPr="006276E6" w:rsidRDefault="00061870" w:rsidP="000618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библиотеке.</w:t>
            </w:r>
          </w:p>
          <w:p w:rsidR="00061870" w:rsidRPr="006276E6" w:rsidRDefault="00061870" w:rsidP="000618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Создание небольших художественных текстов в стиле</w:t>
            </w:r>
          </w:p>
          <w:p w:rsidR="00061870" w:rsidRPr="006276E6" w:rsidRDefault="00061870" w:rsidP="000618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изученных жанров, создание</w:t>
            </w:r>
          </w:p>
          <w:p w:rsidR="00171211" w:rsidRPr="006276E6" w:rsidRDefault="00061870" w:rsidP="0006187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иллюстрации к ним</w:t>
            </w:r>
          </w:p>
        </w:tc>
        <w:tc>
          <w:tcPr>
            <w:tcW w:w="1718" w:type="dxa"/>
          </w:tcPr>
          <w:p w:rsidR="00171211" w:rsidRDefault="00171211" w:rsidP="00A77DFB"/>
        </w:tc>
      </w:tr>
      <w:tr w:rsidR="00171211" w:rsidTr="000D4CA2">
        <w:tc>
          <w:tcPr>
            <w:tcW w:w="817" w:type="dxa"/>
          </w:tcPr>
          <w:p w:rsidR="00171211" w:rsidRPr="00563BFD" w:rsidRDefault="00D8004C" w:rsidP="007A0903">
            <w:r w:rsidRPr="00563BFD">
              <w:lastRenderedPageBreak/>
              <w:t>3</w:t>
            </w:r>
            <w:r w:rsidR="00516899" w:rsidRPr="00563BFD">
              <w:t>6</w:t>
            </w:r>
            <w:r w:rsidR="00171211" w:rsidRPr="00563BFD">
              <w:t>(</w:t>
            </w:r>
            <w:r w:rsidR="007A0903" w:rsidRPr="00563BFD">
              <w:t>4</w:t>
            </w:r>
            <w:r w:rsidR="00171211" w:rsidRPr="00563BFD">
              <w:t>)</w:t>
            </w:r>
          </w:p>
        </w:tc>
        <w:tc>
          <w:tcPr>
            <w:tcW w:w="2268" w:type="dxa"/>
          </w:tcPr>
          <w:p w:rsidR="00171211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Времена года</w:t>
            </w:r>
          </w:p>
          <w:p w:rsidR="00171211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художественной</w:t>
            </w:r>
          </w:p>
          <w:p w:rsidR="00171211" w:rsidRDefault="00171211" w:rsidP="00C24AA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литературе. </w:t>
            </w:r>
          </w:p>
          <w:p w:rsidR="00171211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  <w:p w:rsidR="00171211" w:rsidRDefault="00171211" w:rsidP="007D15BC"/>
        </w:tc>
        <w:tc>
          <w:tcPr>
            <w:tcW w:w="2270" w:type="dxa"/>
          </w:tcPr>
          <w:p w:rsidR="00171211" w:rsidRPr="007D15BC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7D15BC">
              <w:rPr>
                <w:rFonts w:ascii="SchoolBookC" w:hAnsi="SchoolBookC" w:cs="SchoolBookC"/>
                <w:i/>
                <w:sz w:val="20"/>
                <w:szCs w:val="20"/>
              </w:rPr>
              <w:t>К.Г. Паустовский.</w:t>
            </w:r>
          </w:p>
          <w:p w:rsidR="00171211" w:rsidRPr="007D15BC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7D15BC">
              <w:rPr>
                <w:rFonts w:ascii="SchoolBookC" w:hAnsi="SchoolBookC" w:cs="SchoolBookC"/>
                <w:i/>
                <w:sz w:val="20"/>
                <w:szCs w:val="20"/>
              </w:rPr>
              <w:t>«Прощание с летом».</w:t>
            </w:r>
          </w:p>
        </w:tc>
        <w:tc>
          <w:tcPr>
            <w:tcW w:w="2957" w:type="dxa"/>
          </w:tcPr>
          <w:p w:rsidR="00171211" w:rsidRPr="007D15BC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D15BC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текста, оценивать его характер, настроение.</w:t>
            </w:r>
          </w:p>
          <w:p w:rsidR="00171211" w:rsidRPr="007D15BC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D15BC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171211" w:rsidRPr="007D15BC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D15BC">
              <w:rPr>
                <w:rFonts w:ascii="SchoolBookC" w:hAnsi="SchoolBookC" w:cs="SchoolBookC"/>
                <w:sz w:val="16"/>
                <w:szCs w:val="16"/>
              </w:rPr>
              <w:t>Ориентироваться в нравственном</w:t>
            </w:r>
          </w:p>
          <w:p w:rsidR="00171211" w:rsidRPr="007D15BC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D15BC">
              <w:rPr>
                <w:rFonts w:ascii="SchoolBookC" w:hAnsi="SchoolBookC" w:cs="SchoolBookC"/>
                <w:sz w:val="16"/>
                <w:szCs w:val="16"/>
              </w:rPr>
              <w:t xml:space="preserve">и эстетическом </w:t>
            </w:r>
            <w:proofErr w:type="gramStart"/>
            <w:r w:rsidRPr="007D15BC">
              <w:rPr>
                <w:rFonts w:ascii="SchoolBookC" w:hAnsi="SchoolBookC" w:cs="SchoolBookC"/>
                <w:sz w:val="16"/>
                <w:szCs w:val="16"/>
              </w:rPr>
              <w:t>содержании</w:t>
            </w:r>
            <w:proofErr w:type="gramEnd"/>
            <w:r w:rsidRPr="007D15BC">
              <w:rPr>
                <w:rFonts w:ascii="SchoolBookC" w:hAnsi="SchoolBookC" w:cs="SchoolBookC"/>
                <w:sz w:val="16"/>
                <w:szCs w:val="16"/>
              </w:rPr>
              <w:t xml:space="preserve"> про</w:t>
            </w:r>
            <w:r>
              <w:rPr>
                <w:rFonts w:ascii="SchoolBookC" w:hAnsi="SchoolBookC" w:cs="SchoolBookC"/>
                <w:sz w:val="16"/>
                <w:szCs w:val="16"/>
              </w:rPr>
              <w:t>ч</w:t>
            </w:r>
            <w:r w:rsidRPr="007D15BC">
              <w:rPr>
                <w:rFonts w:ascii="SchoolBookC" w:hAnsi="SchoolBookC" w:cs="SchoolBookC"/>
                <w:sz w:val="16"/>
                <w:szCs w:val="16"/>
              </w:rPr>
              <w:t>итанного текста: совершаем поэтические открытия вместе с автором.</w:t>
            </w:r>
          </w:p>
          <w:p w:rsidR="00171211" w:rsidRPr="007D15BC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D15BC">
              <w:rPr>
                <w:rFonts w:ascii="SchoolBookC" w:hAnsi="SchoolBookC" w:cs="SchoolBookC"/>
                <w:sz w:val="16"/>
                <w:szCs w:val="16"/>
              </w:rPr>
              <w:t>Анализировать выразительные</w:t>
            </w:r>
          </w:p>
          <w:p w:rsidR="00171211" w:rsidRPr="007D15BC" w:rsidRDefault="00171211" w:rsidP="007D15B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D15BC">
              <w:rPr>
                <w:rFonts w:ascii="SchoolBookC" w:hAnsi="SchoolBookC" w:cs="SchoolBookC"/>
                <w:sz w:val="16"/>
                <w:szCs w:val="16"/>
              </w:rPr>
              <w:t xml:space="preserve">средства, </w:t>
            </w:r>
            <w:r w:rsidRPr="007D15B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создающие поэтические</w:t>
            </w:r>
          </w:p>
          <w:p w:rsidR="00171211" w:rsidRPr="007D15BC" w:rsidRDefault="00171211" w:rsidP="007D15B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D15B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образы в прозаическом произведении</w:t>
            </w:r>
            <w:r w:rsidRPr="007D15B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7D15BC" w:rsidRDefault="00171211" w:rsidP="007D15B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D15B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мотивы </w:t>
            </w:r>
            <w:proofErr w:type="gramStart"/>
            <w:r w:rsidRPr="007D15B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народного</w:t>
            </w:r>
            <w:proofErr w:type="gramEnd"/>
          </w:p>
          <w:p w:rsidR="00171211" w:rsidRPr="007D15BC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D15B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творчества в произведении</w:t>
            </w:r>
            <w:r w:rsidRPr="007D15B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7D15BC" w:rsidRDefault="00171211" w:rsidP="007D15B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D15B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Уточнять представление об использовании олицетворений, сравнений, эпитетов, приема контраста в прозаическом произведении</w:t>
            </w:r>
            <w:r w:rsidRPr="007D15B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7D15BC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D15BC">
              <w:rPr>
                <w:rFonts w:ascii="SchoolBookC" w:hAnsi="SchoolBookC" w:cs="SchoolBookC"/>
                <w:sz w:val="16"/>
                <w:szCs w:val="16"/>
              </w:rPr>
              <w:t>Выразительно читать произведения с определением логических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7D15BC">
              <w:rPr>
                <w:rFonts w:ascii="SchoolBookC" w:hAnsi="SchoolBookC" w:cs="SchoolBookC"/>
                <w:sz w:val="16"/>
                <w:szCs w:val="16"/>
              </w:rPr>
              <w:t xml:space="preserve">ударений, пауз </w:t>
            </w:r>
            <w:r w:rsidRPr="007D15B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для точной передачи настроения</w:t>
            </w:r>
            <w:r w:rsidRPr="007D15B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7D15BC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D15BC">
              <w:rPr>
                <w:rFonts w:ascii="SchoolBookC" w:hAnsi="SchoolBookC" w:cs="SchoolBookC"/>
                <w:sz w:val="16"/>
                <w:szCs w:val="16"/>
              </w:rPr>
              <w:t>Увеличивать скорость чтения</w:t>
            </w:r>
          </w:p>
          <w:p w:rsidR="00171211" w:rsidRPr="007D15BC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D15BC">
              <w:rPr>
                <w:rFonts w:ascii="SchoolBookC" w:hAnsi="SchoolBookC" w:cs="SchoolBookC"/>
                <w:sz w:val="16"/>
                <w:szCs w:val="16"/>
              </w:rPr>
              <w:t>в соответствии с индивидуальными возможностями.</w:t>
            </w:r>
          </w:p>
          <w:p w:rsidR="00171211" w:rsidRPr="007D15BC" w:rsidRDefault="00171211" w:rsidP="007D15B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D15B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Писать отзыв на литературное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7D15B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произведение</w:t>
            </w:r>
          </w:p>
        </w:tc>
        <w:tc>
          <w:tcPr>
            <w:tcW w:w="2538" w:type="dxa"/>
            <w:vMerge/>
          </w:tcPr>
          <w:p w:rsidR="00171211" w:rsidRPr="006276E6" w:rsidRDefault="00171211" w:rsidP="00A77DFB">
            <w:pPr>
              <w:rPr>
                <w:sz w:val="16"/>
                <w:szCs w:val="16"/>
              </w:rPr>
            </w:pPr>
          </w:p>
        </w:tc>
        <w:tc>
          <w:tcPr>
            <w:tcW w:w="2818" w:type="dxa"/>
          </w:tcPr>
          <w:p w:rsidR="00171211" w:rsidRPr="006276E6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171211" w:rsidRPr="006276E6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текста.</w:t>
            </w:r>
          </w:p>
          <w:p w:rsidR="00171211" w:rsidRPr="006276E6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литературного текста.</w:t>
            </w:r>
          </w:p>
          <w:p w:rsidR="00171211" w:rsidRPr="006276E6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Формулирование главной мысли произведения, соотнесение ее с заголовком.</w:t>
            </w:r>
          </w:p>
          <w:p w:rsidR="00171211" w:rsidRPr="006276E6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Нахождение и зачитывание</w:t>
            </w:r>
          </w:p>
          <w:p w:rsidR="00171211" w:rsidRPr="006276E6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частей текста, доказывающих или опровергающих</w:t>
            </w:r>
          </w:p>
          <w:p w:rsidR="00171211" w:rsidRPr="006276E6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высказанное суждение.</w:t>
            </w:r>
          </w:p>
          <w:p w:rsidR="00171211" w:rsidRPr="006276E6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Объяснение выбора слов, используемых в произведении</w:t>
            </w:r>
          </w:p>
          <w:p w:rsidR="00171211" w:rsidRPr="006276E6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для передачи его настроения,</w:t>
            </w:r>
          </w:p>
          <w:p w:rsidR="00171211" w:rsidRPr="006276E6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для создания </w:t>
            </w:r>
            <w:proofErr w:type="gramStart"/>
            <w:r w:rsidRPr="006276E6">
              <w:rPr>
                <w:rFonts w:ascii="SchoolBookC" w:hAnsi="SchoolBookC" w:cs="SchoolBookC"/>
                <w:sz w:val="16"/>
                <w:szCs w:val="16"/>
              </w:rPr>
              <w:t>поэтических</w:t>
            </w:r>
            <w:proofErr w:type="gramEnd"/>
          </w:p>
          <w:p w:rsidR="00171211" w:rsidRPr="006276E6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образов.</w:t>
            </w:r>
          </w:p>
          <w:p w:rsidR="00171211" w:rsidRPr="006276E6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Выразительное чтение текста</w:t>
            </w:r>
          </w:p>
          <w:p w:rsidR="00171211" w:rsidRPr="006276E6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с использованием разной интонации, пауз, темпа, логического ударения.</w:t>
            </w:r>
          </w:p>
          <w:p w:rsidR="00171211" w:rsidRPr="006276E6" w:rsidRDefault="00171211" w:rsidP="007D15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Конструирование письменного высказывания по предложенному алгоритму</w:t>
            </w:r>
          </w:p>
        </w:tc>
        <w:tc>
          <w:tcPr>
            <w:tcW w:w="1718" w:type="dxa"/>
          </w:tcPr>
          <w:p w:rsidR="00171211" w:rsidRDefault="00171211" w:rsidP="007D15BC"/>
        </w:tc>
      </w:tr>
      <w:tr w:rsidR="00171211" w:rsidTr="000D4CA2">
        <w:tc>
          <w:tcPr>
            <w:tcW w:w="817" w:type="dxa"/>
          </w:tcPr>
          <w:p w:rsidR="00171211" w:rsidRPr="00563BFD" w:rsidRDefault="002E3DC6" w:rsidP="007A0903">
            <w:r w:rsidRPr="00563BFD">
              <w:t>3</w:t>
            </w:r>
            <w:r w:rsidR="00516899" w:rsidRPr="00563BFD">
              <w:t>7</w:t>
            </w:r>
            <w:r w:rsidR="00171211" w:rsidRPr="00563BFD">
              <w:t>(</w:t>
            </w:r>
            <w:r w:rsidR="007A0903" w:rsidRPr="00563BFD">
              <w:t>5</w:t>
            </w:r>
            <w:r w:rsidR="00171211" w:rsidRPr="00563BFD">
              <w:t>)</w:t>
            </w:r>
          </w:p>
        </w:tc>
        <w:tc>
          <w:tcPr>
            <w:tcW w:w="2268" w:type="dxa"/>
          </w:tcPr>
          <w:p w:rsidR="00171211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Точность</w:t>
            </w:r>
          </w:p>
          <w:p w:rsidR="00171211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поэтических</w:t>
            </w:r>
          </w:p>
          <w:p w:rsidR="00171211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образов.</w:t>
            </w:r>
          </w:p>
          <w:p w:rsidR="00171211" w:rsidRDefault="00171211" w:rsidP="00BC46CD"/>
        </w:tc>
        <w:tc>
          <w:tcPr>
            <w:tcW w:w="2270" w:type="dxa"/>
          </w:tcPr>
          <w:p w:rsidR="00171211" w:rsidRPr="00346C9A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>А.С. Пушкин</w:t>
            </w:r>
          </w:p>
          <w:p w:rsidR="00171211" w:rsidRPr="00346C9A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>«Вот север,</w:t>
            </w:r>
          </w:p>
          <w:p w:rsidR="00171211" w:rsidRPr="00346C9A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 xml:space="preserve">тучи нагоняя…» </w:t>
            </w:r>
          </w:p>
          <w:p w:rsidR="00171211" w:rsidRPr="00346C9A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>Ф.И. Тютчев</w:t>
            </w:r>
          </w:p>
          <w:p w:rsidR="00171211" w:rsidRPr="00346C9A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>«Чародейкою</w:t>
            </w:r>
          </w:p>
          <w:p w:rsidR="00171211" w:rsidRPr="00346C9A" w:rsidRDefault="00171211" w:rsidP="00BC46CD">
            <w:pPr>
              <w:rPr>
                <w:i/>
              </w:rPr>
            </w:pP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>Зимою…»</w:t>
            </w:r>
          </w:p>
        </w:tc>
        <w:tc>
          <w:tcPr>
            <w:tcW w:w="2957" w:type="dxa"/>
          </w:tcPr>
          <w:p w:rsidR="00171211" w:rsidRPr="00BC46CD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C46CD">
              <w:rPr>
                <w:rFonts w:ascii="SchoolBookC" w:hAnsi="SchoolBookC" w:cs="SchoolBookC"/>
                <w:sz w:val="16"/>
                <w:szCs w:val="16"/>
              </w:rPr>
              <w:t>Уметь представлять свой отзыв,</w:t>
            </w:r>
          </w:p>
          <w:p w:rsidR="00171211" w:rsidRPr="00BC46CD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C46CD">
              <w:rPr>
                <w:rFonts w:ascii="SchoolBookC" w:hAnsi="SchoolBookC" w:cs="SchoolBookC"/>
                <w:sz w:val="16"/>
                <w:szCs w:val="16"/>
              </w:rPr>
              <w:t>обсуждать работы одноклассников.</w:t>
            </w:r>
          </w:p>
          <w:p w:rsidR="00171211" w:rsidRPr="00BC46CD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C46CD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текста, оценивать его характер.</w:t>
            </w:r>
          </w:p>
          <w:p w:rsidR="00171211" w:rsidRPr="00BC46CD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C46CD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171211" w:rsidRPr="00BC46CD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C46CD">
              <w:rPr>
                <w:rFonts w:ascii="SchoolBookC" w:hAnsi="SchoolBookC" w:cs="SchoolBookC"/>
                <w:sz w:val="16"/>
                <w:szCs w:val="16"/>
              </w:rPr>
              <w:lastRenderedPageBreak/>
              <w:t>Анализировать стихотворение, сюжет, средства выразительности,</w:t>
            </w:r>
          </w:p>
          <w:p w:rsidR="00171211" w:rsidRPr="006276E6" w:rsidRDefault="00171211" w:rsidP="00BC46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C46CD">
              <w:rPr>
                <w:rFonts w:ascii="SchoolBookC" w:hAnsi="SchoolBookC" w:cs="SchoolBookC"/>
                <w:sz w:val="16"/>
                <w:szCs w:val="16"/>
              </w:rPr>
              <w:t xml:space="preserve">использованные в нем, </w:t>
            </w:r>
            <w:r w:rsidRPr="00BC46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поэтические образы</w:t>
            </w:r>
            <w:r w:rsidRPr="00BC46C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6276E6" w:rsidRDefault="00171211" w:rsidP="00BC46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C46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Обнаруживать прием олицетворения, использованный автором</w:t>
            </w:r>
            <w:r w:rsidRPr="00BC46C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BC46CD" w:rsidRDefault="00171211" w:rsidP="00BC46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C46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Сравнивать олицетворение как</w:t>
            </w:r>
          </w:p>
          <w:p w:rsidR="00171211" w:rsidRPr="006276E6" w:rsidRDefault="00171211" w:rsidP="00BC46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C46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прием, используемый в авторских произведениях, и оживление, одухотворение природы в мифологических представлениях древних</w:t>
            </w:r>
            <w:r w:rsidRPr="00BC46C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6276E6" w:rsidRDefault="00171211" w:rsidP="00BC46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C46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Иметь представление об эпитете, использовать этот 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термин </w:t>
            </w:r>
            <w:r w:rsidRPr="00BC46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 речи</w:t>
            </w:r>
            <w:r w:rsidRPr="00BC46C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BC46CD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C46CD">
              <w:rPr>
                <w:rFonts w:ascii="SchoolBookC" w:hAnsi="SchoolBookC" w:cs="SchoolBookC"/>
                <w:sz w:val="16"/>
                <w:szCs w:val="16"/>
              </w:rPr>
              <w:t xml:space="preserve">Понимать эстетические и нравственные ценности </w:t>
            </w:r>
            <w:proofErr w:type="spellStart"/>
            <w:r>
              <w:rPr>
                <w:rFonts w:ascii="SchoolBookC" w:hAnsi="SchoolBookC" w:cs="SchoolBookC"/>
                <w:sz w:val="16"/>
                <w:szCs w:val="16"/>
              </w:rPr>
              <w:t>художестве</w:t>
            </w:r>
            <w:r w:rsidRPr="00BC46CD">
              <w:rPr>
                <w:rFonts w:ascii="SchoolBookC" w:hAnsi="SchoolBookC" w:cs="SchoolBookC"/>
                <w:sz w:val="16"/>
                <w:szCs w:val="16"/>
              </w:rPr>
              <w:t>ного</w:t>
            </w:r>
            <w:proofErr w:type="spellEnd"/>
            <w:r w:rsidRPr="00BC46CD">
              <w:rPr>
                <w:rFonts w:ascii="SchoolBookC" w:hAnsi="SchoolBookC" w:cs="SchoolBookC"/>
                <w:sz w:val="16"/>
                <w:szCs w:val="16"/>
              </w:rPr>
              <w:t xml:space="preserve"> текста, высказывать собственное суждение.</w:t>
            </w:r>
          </w:p>
          <w:p w:rsidR="00171211" w:rsidRPr="00BC46CD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C46CD">
              <w:rPr>
                <w:rFonts w:ascii="SchoolBookC" w:hAnsi="SchoolBookC" w:cs="SchoolBookC"/>
                <w:sz w:val="16"/>
                <w:szCs w:val="16"/>
              </w:rPr>
              <w:t>Наблюдать за способами рифмовки, использованными в стихотворениях.</w:t>
            </w:r>
          </w:p>
          <w:p w:rsidR="00171211" w:rsidRPr="00BC46CD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C46CD">
              <w:rPr>
                <w:rFonts w:ascii="SchoolBookC" w:hAnsi="SchoolBookC" w:cs="SchoolBookC"/>
                <w:sz w:val="16"/>
                <w:szCs w:val="16"/>
              </w:rPr>
              <w:t>Наблюдать за впечатлением, которое, связано со способом рифмовки.</w:t>
            </w:r>
          </w:p>
          <w:p w:rsidR="00171211" w:rsidRPr="00BC46CD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C46CD">
              <w:rPr>
                <w:rFonts w:ascii="SchoolBookC" w:hAnsi="SchoolBookC" w:cs="SchoolBookC"/>
                <w:sz w:val="16"/>
                <w:szCs w:val="16"/>
              </w:rPr>
              <w:t>Иметь навыки подготовки к выразительному чтению на основе разметки текста (определение логического ударения, слов для выделения голосом, пауз).</w:t>
            </w:r>
          </w:p>
          <w:p w:rsidR="00171211" w:rsidRPr="00BC46CD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C46CD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BC46CD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BC46CD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71211" w:rsidRPr="00BC46CD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C46CD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171211" w:rsidRPr="00BC46CD" w:rsidRDefault="00171211" w:rsidP="00BC46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C46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Воспринимать литературу как</w:t>
            </w:r>
          </w:p>
          <w:p w:rsidR="00171211" w:rsidRPr="00BC46CD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C46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вид искусства</w:t>
            </w:r>
            <w:r w:rsidRPr="00BC46C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BC46CD" w:rsidRDefault="00171211" w:rsidP="00BC46CD">
            <w:pPr>
              <w:rPr>
                <w:sz w:val="16"/>
                <w:szCs w:val="16"/>
              </w:rPr>
            </w:pPr>
            <w:r w:rsidRPr="00BC46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Сравнивать стихотворения</w:t>
            </w:r>
          </w:p>
        </w:tc>
        <w:tc>
          <w:tcPr>
            <w:tcW w:w="2538" w:type="dxa"/>
            <w:vMerge/>
          </w:tcPr>
          <w:p w:rsidR="00171211" w:rsidRPr="006276E6" w:rsidRDefault="00171211" w:rsidP="00A77DFB">
            <w:pPr>
              <w:rPr>
                <w:sz w:val="16"/>
                <w:szCs w:val="16"/>
              </w:rPr>
            </w:pPr>
          </w:p>
        </w:tc>
        <w:tc>
          <w:tcPr>
            <w:tcW w:w="2818" w:type="dxa"/>
          </w:tcPr>
          <w:p w:rsidR="00171211" w:rsidRPr="006276E6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Презентация своей работы</w:t>
            </w:r>
          </w:p>
          <w:p w:rsidR="00171211" w:rsidRPr="006276E6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одноклассникам, ответы на вопросы.</w:t>
            </w:r>
          </w:p>
          <w:p w:rsidR="00171211" w:rsidRPr="006276E6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6276E6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171211" w:rsidRPr="006276E6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слух стихотворения в исполнении учителя.</w:t>
            </w:r>
          </w:p>
          <w:p w:rsidR="00171211" w:rsidRPr="006276E6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Определение настроения </w:t>
            </w:r>
            <w:r w:rsidRPr="006276E6">
              <w:rPr>
                <w:rFonts w:ascii="SchoolBookC" w:hAnsi="SchoolBookC" w:cs="SchoolBookC"/>
                <w:sz w:val="16"/>
                <w:szCs w:val="16"/>
              </w:rPr>
              <w:lastRenderedPageBreak/>
              <w:t xml:space="preserve">произведения, нахождение в тексте отражения авторского отношения к </w:t>
            </w:r>
            <w:proofErr w:type="gramStart"/>
            <w:r w:rsidRPr="006276E6">
              <w:rPr>
                <w:rFonts w:ascii="SchoolBookC" w:hAnsi="SchoolBookC" w:cs="SchoolBookC"/>
                <w:sz w:val="16"/>
                <w:szCs w:val="16"/>
              </w:rPr>
              <w:t>изображаемому</w:t>
            </w:r>
            <w:proofErr w:type="gramEnd"/>
            <w:r w:rsidRPr="006276E6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6276E6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Объяснение выбора слов, используемых в произведении,</w:t>
            </w:r>
          </w:p>
          <w:p w:rsidR="00171211" w:rsidRPr="006276E6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для передачи его настроения,</w:t>
            </w:r>
          </w:p>
          <w:p w:rsidR="00171211" w:rsidRPr="006276E6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для создания </w:t>
            </w:r>
            <w:proofErr w:type="gramStart"/>
            <w:r w:rsidRPr="006276E6">
              <w:rPr>
                <w:rFonts w:ascii="SchoolBookC" w:hAnsi="SchoolBookC" w:cs="SchoolBookC"/>
                <w:sz w:val="16"/>
                <w:szCs w:val="16"/>
              </w:rPr>
              <w:t>поэтических</w:t>
            </w:r>
            <w:proofErr w:type="gramEnd"/>
          </w:p>
          <w:p w:rsidR="00171211" w:rsidRPr="006276E6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образов. Проведение подготовки к выразительному чтению на основе разметки текста: определение логического ударения, слов для выделения</w:t>
            </w:r>
          </w:p>
          <w:p w:rsidR="00171211" w:rsidRPr="006276E6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голосом, пауз – логических</w:t>
            </w:r>
          </w:p>
          <w:p w:rsidR="00171211" w:rsidRPr="006276E6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и психологических.</w:t>
            </w:r>
          </w:p>
          <w:p w:rsidR="00171211" w:rsidRPr="006276E6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Выразительное чтение стихотворного текста с анализом</w:t>
            </w:r>
          </w:p>
          <w:p w:rsidR="00171211" w:rsidRPr="006276E6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и обоснованием использования разной интонации, пауз,</w:t>
            </w:r>
          </w:p>
          <w:p w:rsidR="00171211" w:rsidRPr="006276E6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темпа, логического ударения.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Сравнение стихотворений  на одну тему разных авторов. </w:t>
            </w:r>
          </w:p>
        </w:tc>
        <w:tc>
          <w:tcPr>
            <w:tcW w:w="1718" w:type="dxa"/>
          </w:tcPr>
          <w:p w:rsidR="00322E95" w:rsidRDefault="00171211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  <w:r w:rsidRPr="00B10758">
              <w:rPr>
                <w:rFonts w:ascii="SchoolBookC" w:hAnsi="SchoolBookC" w:cs="SchoolBookC"/>
                <w:b/>
                <w:sz w:val="20"/>
                <w:szCs w:val="20"/>
              </w:rPr>
              <w:lastRenderedPageBreak/>
              <w:t xml:space="preserve">Наизусть № </w:t>
            </w:r>
            <w:r w:rsidR="00322E95">
              <w:rPr>
                <w:rFonts w:ascii="SchoolBookC" w:hAnsi="SchoolBookC" w:cs="SchoolBookC"/>
                <w:b/>
                <w:sz w:val="20"/>
                <w:szCs w:val="20"/>
              </w:rPr>
              <w:t>10</w:t>
            </w:r>
          </w:p>
          <w:p w:rsidR="00171211" w:rsidRDefault="00B10758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(по выбору)</w:t>
            </w:r>
          </w:p>
          <w:p w:rsidR="00B10758" w:rsidRPr="00B10758" w:rsidRDefault="00B10758" w:rsidP="00BC46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(стр.126-127)</w:t>
            </w:r>
          </w:p>
          <w:p w:rsidR="00171211" w:rsidRDefault="00171211" w:rsidP="00A77DFB"/>
        </w:tc>
      </w:tr>
      <w:tr w:rsidR="00171211" w:rsidTr="000D4CA2">
        <w:tc>
          <w:tcPr>
            <w:tcW w:w="817" w:type="dxa"/>
          </w:tcPr>
          <w:p w:rsidR="00171211" w:rsidRPr="00563BFD" w:rsidRDefault="00B63EB0" w:rsidP="007A0903">
            <w:r w:rsidRPr="00563BFD">
              <w:lastRenderedPageBreak/>
              <w:t>3</w:t>
            </w:r>
            <w:r w:rsidR="00516899" w:rsidRPr="00563BFD">
              <w:t>8</w:t>
            </w:r>
            <w:r w:rsidR="00171211" w:rsidRPr="00563BFD">
              <w:t>(</w:t>
            </w:r>
            <w:r w:rsidR="007A0903" w:rsidRPr="00563BFD">
              <w:t>6</w:t>
            </w:r>
            <w:r w:rsidR="00171211" w:rsidRPr="00563BFD">
              <w:t>)</w:t>
            </w:r>
          </w:p>
        </w:tc>
        <w:tc>
          <w:tcPr>
            <w:tcW w:w="2268" w:type="dxa"/>
          </w:tcPr>
          <w:p w:rsidR="00171211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Мифологические представления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 животных в народной сказке.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171211" w:rsidRPr="00F57794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>Корякская</w:t>
            </w:r>
            <w:r w:rsidR="00F57794"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>сказка «Хитрая лиса».</w:t>
            </w:r>
          </w:p>
        </w:tc>
        <w:tc>
          <w:tcPr>
            <w:tcW w:w="2957" w:type="dxa"/>
          </w:tcPr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6276E6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текста, оценивать его характер, особенности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, </w:t>
            </w:r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анализировать текст </w:t>
            </w: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(определять принадлежность сказки к сказкам 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животных, а не к волшебным; находить традиционные, привычные для русской сказки черты: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характер лисы, ее поведение,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обращение к хвосту и лапам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 </w:t>
            </w: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как независимым, самостоятельно действующим существам – и неожиданные, особенные,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свойственные сказкам других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народов)</w:t>
            </w:r>
            <w:r w:rsidRPr="006276E6">
              <w:rPr>
                <w:rFonts w:ascii="SchoolBookC" w:hAnsi="SchoolBookC" w:cs="SchoolBookC"/>
                <w:sz w:val="16"/>
                <w:szCs w:val="16"/>
              </w:rPr>
              <w:t>.</w:t>
            </w:r>
            <w:proofErr w:type="gramEnd"/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Актуализировать знания об основных чертах и закономерностях сказок о животных.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6276E6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, </w:t>
            </w:r>
            <w:r w:rsidRPr="006276E6">
              <w:rPr>
                <w:rFonts w:ascii="SchoolBookC" w:hAnsi="SchoolBookC" w:cs="SchoolBookC"/>
                <w:sz w:val="16"/>
                <w:szCs w:val="16"/>
              </w:rPr>
              <w:lastRenderedPageBreak/>
              <w:t>правильного и выразительного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чтения</w:t>
            </w:r>
          </w:p>
        </w:tc>
        <w:tc>
          <w:tcPr>
            <w:tcW w:w="2538" w:type="dxa"/>
            <w:vMerge/>
          </w:tcPr>
          <w:p w:rsidR="00171211" w:rsidRPr="006276E6" w:rsidRDefault="00171211" w:rsidP="00A77DFB">
            <w:pPr>
              <w:rPr>
                <w:sz w:val="16"/>
                <w:szCs w:val="16"/>
              </w:rPr>
            </w:pPr>
          </w:p>
        </w:tc>
        <w:tc>
          <w:tcPr>
            <w:tcW w:w="2818" w:type="dxa"/>
          </w:tcPr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Ответы на вопросы по содержанию </w:t>
            </w:r>
            <w:proofErr w:type="gramStart"/>
            <w:r w:rsidRPr="006276E6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6276E6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Анализ текста, используемых средств </w:t>
            </w:r>
            <w:proofErr w:type="gramStart"/>
            <w:r w:rsidRPr="006276E6">
              <w:rPr>
                <w:rFonts w:ascii="SchoolBookC" w:hAnsi="SchoolBookC" w:cs="SchoolBookC"/>
                <w:sz w:val="16"/>
                <w:szCs w:val="16"/>
              </w:rPr>
              <w:t>художественной</w:t>
            </w:r>
            <w:proofErr w:type="gramEnd"/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выразительности.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Нахождение черт сходства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между сказками о животных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разных народов.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одноклассников.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Участие в диалоге.</w:t>
            </w:r>
          </w:p>
        </w:tc>
        <w:tc>
          <w:tcPr>
            <w:tcW w:w="1718" w:type="dxa"/>
          </w:tcPr>
          <w:p w:rsidR="00171211" w:rsidRPr="002F7940" w:rsidRDefault="00171211" w:rsidP="00A77DFB">
            <w:pPr>
              <w:rPr>
                <w:b/>
              </w:rPr>
            </w:pPr>
          </w:p>
        </w:tc>
      </w:tr>
      <w:tr w:rsidR="00171211" w:rsidTr="000D4CA2">
        <w:tc>
          <w:tcPr>
            <w:tcW w:w="817" w:type="dxa"/>
          </w:tcPr>
          <w:p w:rsidR="00171211" w:rsidRPr="00563BFD" w:rsidRDefault="00516899" w:rsidP="007A0903">
            <w:r w:rsidRPr="00563BFD">
              <w:lastRenderedPageBreak/>
              <w:t>39</w:t>
            </w:r>
            <w:r w:rsidR="00171211" w:rsidRPr="00563BFD">
              <w:t>(</w:t>
            </w:r>
            <w:r w:rsidR="007A0903" w:rsidRPr="00563BFD">
              <w:t>7</w:t>
            </w:r>
            <w:r w:rsidR="00171211" w:rsidRPr="00563BFD">
              <w:t>)</w:t>
            </w:r>
          </w:p>
        </w:tc>
        <w:tc>
          <w:tcPr>
            <w:tcW w:w="2268" w:type="dxa"/>
          </w:tcPr>
          <w:p w:rsidR="00171211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Нравственный</w:t>
            </w:r>
          </w:p>
          <w:p w:rsidR="00171211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смысл произведения.</w:t>
            </w:r>
          </w:p>
          <w:p w:rsidR="00171211" w:rsidRDefault="00171211" w:rsidP="006276E6"/>
        </w:tc>
        <w:tc>
          <w:tcPr>
            <w:tcW w:w="2270" w:type="dxa"/>
          </w:tcPr>
          <w:p w:rsidR="00171211" w:rsidRPr="00346C9A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 xml:space="preserve">Д.Н. </w:t>
            </w:r>
            <w:proofErr w:type="gramStart"/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>Мамин-Сибиряк</w:t>
            </w:r>
            <w:proofErr w:type="gramEnd"/>
          </w:p>
          <w:p w:rsidR="00171211" w:rsidRPr="00346C9A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>«Серая Шейка».</w:t>
            </w:r>
          </w:p>
        </w:tc>
        <w:tc>
          <w:tcPr>
            <w:tcW w:w="2957" w:type="dxa"/>
          </w:tcPr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Предполагать по заголовку, о чем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будет рассказываться в </w:t>
            </w:r>
            <w:proofErr w:type="gramStart"/>
            <w:r w:rsidRPr="006276E6">
              <w:rPr>
                <w:rFonts w:ascii="SchoolBookC" w:hAnsi="SchoolBookC" w:cs="SchoolBookC"/>
                <w:sz w:val="16"/>
                <w:szCs w:val="16"/>
              </w:rPr>
              <w:t>данном</w:t>
            </w:r>
            <w:proofErr w:type="gramEnd"/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6276E6">
              <w:rPr>
                <w:rFonts w:ascii="SchoolBookC" w:hAnsi="SchoolBookC" w:cs="SchoolBookC"/>
                <w:sz w:val="16"/>
                <w:szCs w:val="16"/>
              </w:rPr>
              <w:t>тексте</w:t>
            </w:r>
            <w:proofErr w:type="gramEnd"/>
            <w:r w:rsidRPr="006276E6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Предполагать, каким должен быть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характер лисы в авторской сказке.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Осознанно воспринимать содержание текста и оценивать его характер. Овладевать навыками </w:t>
            </w:r>
            <w:proofErr w:type="gramStart"/>
            <w:r w:rsidRPr="006276E6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6276E6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текст с позиций: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характеры персонажей 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(Утки</w:t>
            </w:r>
            <w:proofErr w:type="gramEnd"/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 Селезня);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отношение автора к персонажам;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отражение этого отношения </w:t>
            </w:r>
            <w:proofErr w:type="gramStart"/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</w:t>
            </w:r>
            <w:proofErr w:type="gramEnd"/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выборе</w:t>
            </w:r>
            <w:proofErr w:type="gramEnd"/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выразительных средств</w:t>
            </w:r>
            <w:r w:rsidRPr="006276E6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Различать </w:t>
            </w:r>
            <w:proofErr w:type="spellStart"/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самохарактеристики</w:t>
            </w:r>
            <w:proofErr w:type="spellEnd"/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литературного героя и отношение автора к нему, выраженное в описании его внешности 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6276E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поступков</w:t>
            </w:r>
            <w:r w:rsidRPr="006276E6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Понимать сущность поведения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героев, уметь самостоятельно делать выводы.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Интерпретировать прочитанное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(интегрировать детали), устанавливать связи, не высказанные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6276E6">
              <w:rPr>
                <w:rFonts w:ascii="SchoolBookC" w:hAnsi="SchoolBookC" w:cs="SchoolBookC"/>
                <w:sz w:val="16"/>
                <w:szCs w:val="16"/>
              </w:rPr>
              <w:t>в тексте напрямую, формулировать простые выводы с опорой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6276E6">
              <w:rPr>
                <w:rFonts w:ascii="SchoolBookC" w:hAnsi="SchoolBookC" w:cs="SchoolBookC"/>
                <w:sz w:val="16"/>
                <w:szCs w:val="16"/>
              </w:rPr>
              <w:t>на содержание рассказа.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</w:t>
            </w:r>
          </w:p>
        </w:tc>
        <w:tc>
          <w:tcPr>
            <w:tcW w:w="2538" w:type="dxa"/>
            <w:vMerge/>
          </w:tcPr>
          <w:p w:rsidR="00171211" w:rsidRPr="006276E6" w:rsidRDefault="00171211" w:rsidP="00A77DFB">
            <w:pPr>
              <w:rPr>
                <w:sz w:val="16"/>
                <w:szCs w:val="16"/>
              </w:rPr>
            </w:pPr>
          </w:p>
        </w:tc>
        <w:tc>
          <w:tcPr>
            <w:tcW w:w="2818" w:type="dxa"/>
          </w:tcPr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Определение темы текста,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характера персонажей по заголовку, по жанру, принадлежности произведения к авторской литературе.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Восприятие текста на слух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и при чтении.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 xml:space="preserve">Чтение вслух плавно, целыми словами с интонационным </w:t>
            </w:r>
            <w:r w:rsidRPr="00BA1F71">
              <w:rPr>
                <w:rFonts w:ascii="SchoolBookC" w:hAnsi="SchoolBookC" w:cs="SchoolBookC"/>
                <w:sz w:val="16"/>
                <w:szCs w:val="16"/>
              </w:rPr>
              <w:t xml:space="preserve">выделением особенностей </w:t>
            </w:r>
            <w:r>
              <w:rPr>
                <w:rFonts w:ascii="SchoolBookC" w:hAnsi="SchoolBookC" w:cs="SchoolBookC"/>
                <w:sz w:val="16"/>
                <w:szCs w:val="16"/>
              </w:rPr>
              <w:t>тек</w:t>
            </w:r>
            <w:r w:rsidRPr="00BA1F71">
              <w:rPr>
                <w:rFonts w:ascii="SchoolBookC" w:hAnsi="SchoolBookC" w:cs="SchoolBookC"/>
                <w:sz w:val="16"/>
                <w:szCs w:val="16"/>
              </w:rPr>
              <w:t>ста, смысл</w:t>
            </w:r>
            <w:r w:rsidRPr="006276E6">
              <w:rPr>
                <w:rFonts w:ascii="SchoolBookC" w:hAnsi="SchoolBookC" w:cs="SchoolBookC"/>
                <w:sz w:val="16"/>
                <w:szCs w:val="16"/>
              </w:rPr>
              <w:t>овых пауз.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Чтение с разной мотивацией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для увеличения скорости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чтения в соответствии с ин</w:t>
            </w:r>
            <w:r w:rsidRPr="006276E6">
              <w:rPr>
                <w:rFonts w:ascii="SchoolBookC" w:hAnsi="SchoolBookC" w:cs="SchoolBookC"/>
                <w:sz w:val="16"/>
                <w:szCs w:val="16"/>
              </w:rPr>
              <w:t>дивидуальными возможностями.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Анализ текста: внешность,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«речь» и поступки персона</w:t>
            </w:r>
            <w:r w:rsidRPr="006276E6">
              <w:rPr>
                <w:rFonts w:ascii="SchoolBookC" w:hAnsi="SchoolBookC" w:cs="SchoolBookC"/>
                <w:sz w:val="16"/>
                <w:szCs w:val="16"/>
              </w:rPr>
              <w:t>жей, авторское отношение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к персонажам, средства худо</w:t>
            </w:r>
            <w:r>
              <w:rPr>
                <w:rFonts w:ascii="SchoolBookC" w:hAnsi="SchoolBookC" w:cs="SchoolBookC"/>
                <w:sz w:val="16"/>
                <w:szCs w:val="16"/>
              </w:rPr>
              <w:t>жественной выразительности, используемые в произве</w:t>
            </w:r>
            <w:r w:rsidRPr="006276E6">
              <w:rPr>
                <w:rFonts w:ascii="SchoolBookC" w:hAnsi="SchoolBookC" w:cs="SchoolBookC"/>
                <w:sz w:val="16"/>
                <w:szCs w:val="16"/>
              </w:rPr>
              <w:t>дении.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6276E6">
              <w:rPr>
                <w:rFonts w:ascii="SchoolBookC" w:hAnsi="SchoolBookC" w:cs="SchoolBookC"/>
                <w:sz w:val="16"/>
                <w:szCs w:val="16"/>
              </w:rPr>
              <w:t>Ответы на вопросы по содер</w:t>
            </w:r>
            <w:r>
              <w:rPr>
                <w:rFonts w:ascii="SchoolBookC" w:hAnsi="SchoolBookC" w:cs="SchoolBookC"/>
                <w:sz w:val="16"/>
                <w:szCs w:val="16"/>
              </w:rPr>
              <w:t>жанию прочитанного, нахождение частей текста, до</w:t>
            </w:r>
            <w:r w:rsidRPr="006276E6">
              <w:rPr>
                <w:rFonts w:ascii="SchoolBookC" w:hAnsi="SchoolBookC" w:cs="SchoolBookC"/>
                <w:sz w:val="16"/>
                <w:szCs w:val="16"/>
              </w:rPr>
              <w:t>казывающих высказанное</w:t>
            </w:r>
            <w:proofErr w:type="gramEnd"/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276E6">
              <w:rPr>
                <w:rFonts w:ascii="SchoolBookC" w:hAnsi="SchoolBookC" w:cs="SchoolBookC"/>
                <w:sz w:val="16"/>
                <w:szCs w:val="16"/>
              </w:rPr>
              <w:t>суждение.</w:t>
            </w:r>
          </w:p>
          <w:p w:rsidR="00171211" w:rsidRPr="006276E6" w:rsidRDefault="00171211" w:rsidP="006276E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</w:t>
            </w:r>
            <w:r w:rsidRPr="006276E6">
              <w:rPr>
                <w:rFonts w:ascii="SchoolBookC" w:hAnsi="SchoolBookC" w:cs="SchoolBookC"/>
                <w:sz w:val="16"/>
                <w:szCs w:val="16"/>
              </w:rPr>
              <w:t>ветами одноклассников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1718" w:type="dxa"/>
          </w:tcPr>
          <w:p w:rsidR="00171211" w:rsidRDefault="00171211" w:rsidP="00A77DFB"/>
        </w:tc>
      </w:tr>
      <w:tr w:rsidR="00171211" w:rsidTr="000D4CA2">
        <w:tc>
          <w:tcPr>
            <w:tcW w:w="817" w:type="dxa"/>
          </w:tcPr>
          <w:p w:rsidR="00171211" w:rsidRPr="00563BFD" w:rsidRDefault="00171211" w:rsidP="007A0903">
            <w:r w:rsidRPr="00563BFD">
              <w:t>4</w:t>
            </w:r>
            <w:r w:rsidR="00516899" w:rsidRPr="00563BFD">
              <w:t>0</w:t>
            </w:r>
            <w:r w:rsidRPr="00563BFD">
              <w:t>(</w:t>
            </w:r>
            <w:r w:rsidR="007A0903" w:rsidRPr="00563BFD">
              <w:t>8</w:t>
            </w:r>
            <w:r w:rsidRPr="00563BFD">
              <w:t>)</w:t>
            </w:r>
          </w:p>
        </w:tc>
        <w:tc>
          <w:tcPr>
            <w:tcW w:w="2268" w:type="dxa"/>
          </w:tcPr>
          <w:p w:rsidR="00171211" w:rsidRDefault="00171211" w:rsidP="00BA1F7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Особый почерк</w:t>
            </w:r>
          </w:p>
          <w:p w:rsidR="00171211" w:rsidRDefault="00171211" w:rsidP="00BA1F7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писателя.</w:t>
            </w:r>
          </w:p>
          <w:p w:rsidR="00171211" w:rsidRDefault="00171211" w:rsidP="00BA1F71"/>
        </w:tc>
        <w:tc>
          <w:tcPr>
            <w:tcW w:w="2270" w:type="dxa"/>
          </w:tcPr>
          <w:p w:rsidR="00171211" w:rsidRPr="00346C9A" w:rsidRDefault="00171211" w:rsidP="00BA1F7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 xml:space="preserve">Д.Н. </w:t>
            </w:r>
            <w:proofErr w:type="gramStart"/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>Мамин-Сибиряк</w:t>
            </w:r>
            <w:proofErr w:type="gramEnd"/>
          </w:p>
          <w:p w:rsidR="00171211" w:rsidRPr="00346C9A" w:rsidRDefault="00171211" w:rsidP="00BA1F7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 xml:space="preserve"> «Серая Шейка»</w:t>
            </w:r>
          </w:p>
        </w:tc>
        <w:tc>
          <w:tcPr>
            <w:tcW w:w="2957" w:type="dxa"/>
          </w:tcPr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A1F71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BA1F71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BA1F71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A1F71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A1F71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A1F7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текст с позиций:</w:t>
            </w:r>
          </w:p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BA1F7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логика развития сюжета сказки (перечисление всех событий</w:t>
            </w:r>
            <w:proofErr w:type="gramEnd"/>
          </w:p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A1F7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из жизни Серой Шейки после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BA1F7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от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</w:t>
            </w:r>
            <w:r w:rsidRPr="00BA1F7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ета стаи);</w:t>
            </w:r>
          </w:p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A1F7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деление текста главы на части, </w:t>
            </w:r>
            <w:proofErr w:type="spellStart"/>
            <w:r w:rsidRPr="00BA1F7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микротемы</w:t>
            </w:r>
            <w:proofErr w:type="spellEnd"/>
            <w:r w:rsidRPr="00BA1F7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;</w:t>
            </w:r>
          </w:p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A1F7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нравственные переживания героев;</w:t>
            </w:r>
          </w:p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BA1F7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авторская сказка (распознавание позиции автора с доказательством цитатами из текста; отражение настроений,</w:t>
            </w:r>
            <w:proofErr w:type="gramEnd"/>
          </w:p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A1F7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мыслей героя, что невозможно</w:t>
            </w:r>
          </w:p>
          <w:p w:rsidR="00A25895" w:rsidRDefault="00171211" w:rsidP="00BA1F7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A1F7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 фольклорной сказке</w:t>
            </w:r>
          </w:p>
          <w:p w:rsidR="00A25895" w:rsidRPr="0014589D" w:rsidRDefault="00A25895" w:rsidP="00A2589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жанровой принадлежности: авторская сказка (поэтические</w:t>
            </w:r>
            <w:proofErr w:type="gramEnd"/>
          </w:p>
          <w:p w:rsidR="00171211" w:rsidRPr="00BA1F71" w:rsidRDefault="00A25895" w:rsidP="00A2589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приемы в описании жизни природы </w:t>
            </w: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как способ передать эмоциональное состояние Серой Шейки;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распознавание позиции автора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 доказательством </w:t>
            </w:r>
            <w:proofErr w:type="spellStart"/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цитатамииз</w:t>
            </w:r>
            <w:proofErr w:type="spellEnd"/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текста</w:t>
            </w:r>
            <w:r w:rsidR="00171211" w:rsidRPr="00BA1F7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);</w:t>
            </w:r>
          </w:p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A1F7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автор – наблюдательный натуралист, чутко относится</w:t>
            </w:r>
          </w:p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A1F7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 тому, что происходит в природе</w:t>
            </w:r>
            <w:r w:rsidRPr="00BA1F71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A1F7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Находить способы и средства</w:t>
            </w:r>
          </w:p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A1F7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создания характера и изображения внутреннего мира героини</w:t>
            </w:r>
          </w:p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A1F7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сказки</w:t>
            </w:r>
            <w:r w:rsidRPr="00BA1F71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BA1F7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Формулировать выводы о жанровых особенностях фольклорной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BA1F7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 авторской сказки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538" w:type="dxa"/>
            <w:vMerge/>
          </w:tcPr>
          <w:p w:rsidR="00171211" w:rsidRDefault="00171211" w:rsidP="00A77DFB"/>
        </w:tc>
        <w:tc>
          <w:tcPr>
            <w:tcW w:w="2818" w:type="dxa"/>
          </w:tcPr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A1F71">
              <w:rPr>
                <w:rFonts w:ascii="SchoolBookC" w:hAnsi="SchoolBookC" w:cs="SchoolBookC"/>
                <w:sz w:val="16"/>
                <w:szCs w:val="16"/>
              </w:rPr>
              <w:t>Выразительное чтение текстов с обоснованием использования разных интонаций,</w:t>
            </w:r>
          </w:p>
          <w:p w:rsidR="00171211" w:rsidRDefault="00171211" w:rsidP="00BA1F7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A1F71">
              <w:rPr>
                <w:rFonts w:ascii="SchoolBookC" w:hAnsi="SchoolBookC" w:cs="SchoolBookC"/>
                <w:sz w:val="16"/>
                <w:szCs w:val="16"/>
              </w:rPr>
              <w:t>пауз, темпа, логического ударения.</w:t>
            </w:r>
          </w:p>
          <w:p w:rsidR="00A25895" w:rsidRPr="0014589D" w:rsidRDefault="00A25895" w:rsidP="00A2589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Описание особенностей поведения и характера героев</w:t>
            </w:r>
          </w:p>
          <w:p w:rsidR="00A25895" w:rsidRPr="00BA1F71" w:rsidRDefault="00A25895" w:rsidP="00BA1F7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произведения.</w:t>
            </w:r>
          </w:p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BA1F71">
              <w:rPr>
                <w:rFonts w:ascii="SchoolBookC" w:hAnsi="SchoolBookC" w:cs="SchoolBookC"/>
                <w:sz w:val="16"/>
                <w:szCs w:val="16"/>
              </w:rPr>
              <w:t>Анализ текста (сюжет, внешность, «речь» и поступки героев, средства художествен_</w:t>
            </w:r>
            <w:proofErr w:type="gramEnd"/>
          </w:p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A1F71">
              <w:rPr>
                <w:rFonts w:ascii="SchoolBookC" w:hAnsi="SchoolBookC" w:cs="SchoolBookC"/>
                <w:sz w:val="16"/>
                <w:szCs w:val="16"/>
              </w:rPr>
              <w:t>ной выразительности, используемые в произведении,</w:t>
            </w:r>
          </w:p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A1F71">
              <w:rPr>
                <w:rFonts w:ascii="SchoolBookC" w:hAnsi="SchoolBookC" w:cs="SchoolBookC"/>
                <w:sz w:val="16"/>
                <w:szCs w:val="16"/>
              </w:rPr>
              <w:t xml:space="preserve">разная цель, тема </w:t>
            </w:r>
            <w:proofErr w:type="gramStart"/>
            <w:r w:rsidRPr="00BA1F71">
              <w:rPr>
                <w:rFonts w:ascii="SchoolBookC" w:hAnsi="SchoolBookC" w:cs="SchoolBookC"/>
                <w:sz w:val="16"/>
                <w:szCs w:val="16"/>
              </w:rPr>
              <w:t>отдельных</w:t>
            </w:r>
            <w:proofErr w:type="gramEnd"/>
          </w:p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A1F71">
              <w:rPr>
                <w:rFonts w:ascii="SchoolBookC" w:hAnsi="SchoolBookC" w:cs="SchoolBookC"/>
                <w:sz w:val="16"/>
                <w:szCs w:val="16"/>
              </w:rPr>
              <w:t>абзацев главы).</w:t>
            </w:r>
          </w:p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BA1F71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прочитанного, нахождение частей текста, доказывающих высказанное суждение.</w:t>
            </w:r>
            <w:proofErr w:type="gramEnd"/>
          </w:p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A1F71">
              <w:rPr>
                <w:rFonts w:ascii="SchoolBookC" w:hAnsi="SchoolBookC" w:cs="SchoolBookC"/>
                <w:sz w:val="16"/>
                <w:szCs w:val="16"/>
              </w:rPr>
              <w:t>Определение роли пейзажа</w:t>
            </w:r>
          </w:p>
          <w:p w:rsidR="00171211" w:rsidRPr="00BA1F71" w:rsidRDefault="00171211" w:rsidP="00BA1F7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A1F71">
              <w:rPr>
                <w:rFonts w:ascii="SchoolBookC" w:hAnsi="SchoolBookC" w:cs="SchoolBookC"/>
                <w:sz w:val="16"/>
                <w:szCs w:val="16"/>
              </w:rPr>
              <w:t>в произведении.</w:t>
            </w:r>
          </w:p>
          <w:p w:rsidR="00171211" w:rsidRDefault="00171211" w:rsidP="00BA1F7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BA1F71">
              <w:rPr>
                <w:rFonts w:ascii="SchoolBookC" w:hAnsi="SchoolBookC" w:cs="SchoolBookC"/>
                <w:sz w:val="16"/>
                <w:szCs w:val="16"/>
              </w:rPr>
              <w:t xml:space="preserve">Сравнение своих ответов с </w:t>
            </w:r>
            <w:r w:rsidRPr="00BA1F71">
              <w:rPr>
                <w:rFonts w:ascii="SchoolBookC" w:hAnsi="SchoolBookC" w:cs="SchoolBookC"/>
                <w:sz w:val="16"/>
                <w:szCs w:val="16"/>
              </w:rPr>
              <w:lastRenderedPageBreak/>
              <w:t>ответами одноклассников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A25895" w:rsidRPr="0014589D" w:rsidRDefault="00A25895" w:rsidP="00A2589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14589D">
              <w:rPr>
                <w:rFonts w:ascii="SchoolBookC" w:hAnsi="SchoolBookC" w:cs="SchoolBookC"/>
                <w:sz w:val="16"/>
                <w:szCs w:val="16"/>
              </w:rPr>
              <w:t>пауз.</w:t>
            </w:r>
          </w:p>
          <w:p w:rsidR="00A25895" w:rsidRPr="0014589D" w:rsidRDefault="00A25895" w:rsidP="00A2589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Чтение с разной мотивацией</w:t>
            </w:r>
          </w:p>
          <w:p w:rsidR="00A25895" w:rsidRPr="0014589D" w:rsidRDefault="00A25895" w:rsidP="00A2589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для увеличения скорости</w:t>
            </w:r>
          </w:p>
          <w:p w:rsidR="00A25895" w:rsidRPr="0014589D" w:rsidRDefault="00A25895" w:rsidP="00A2589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чтения в соответствии с индивидуальными возможностями.</w:t>
            </w:r>
          </w:p>
          <w:p w:rsidR="00A25895" w:rsidRPr="00BA1F71" w:rsidRDefault="00A25895" w:rsidP="00A2589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Формулирование простых выводов</w:t>
            </w:r>
          </w:p>
        </w:tc>
        <w:tc>
          <w:tcPr>
            <w:tcW w:w="1718" w:type="dxa"/>
          </w:tcPr>
          <w:p w:rsidR="00171211" w:rsidRDefault="00171211" w:rsidP="00A77DFB"/>
        </w:tc>
      </w:tr>
      <w:tr w:rsidR="00171211" w:rsidTr="000D4CA2">
        <w:tc>
          <w:tcPr>
            <w:tcW w:w="817" w:type="dxa"/>
          </w:tcPr>
          <w:p w:rsidR="00171211" w:rsidRPr="00563BFD" w:rsidRDefault="00D8004C" w:rsidP="007A0903">
            <w:r w:rsidRPr="00563BFD">
              <w:lastRenderedPageBreak/>
              <w:t>4</w:t>
            </w:r>
            <w:r w:rsidR="00516899" w:rsidRPr="00563BFD">
              <w:t>1</w:t>
            </w:r>
            <w:r w:rsidR="00171211" w:rsidRPr="00563BFD">
              <w:t>(</w:t>
            </w:r>
            <w:r w:rsidR="007A0903" w:rsidRPr="00563BFD">
              <w:t>9</w:t>
            </w:r>
            <w:r w:rsidR="00171211" w:rsidRPr="00563BFD">
              <w:t>)</w:t>
            </w:r>
          </w:p>
        </w:tc>
        <w:tc>
          <w:tcPr>
            <w:tcW w:w="2268" w:type="dxa"/>
          </w:tcPr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Сказка или рассказ?</w:t>
            </w:r>
          </w:p>
        </w:tc>
        <w:tc>
          <w:tcPr>
            <w:tcW w:w="2270" w:type="dxa"/>
          </w:tcPr>
          <w:p w:rsidR="00171211" w:rsidRPr="00346C9A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 xml:space="preserve">Д.Н. </w:t>
            </w:r>
            <w:proofErr w:type="gramStart"/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>Мамин-Сибиряк</w:t>
            </w:r>
            <w:proofErr w:type="gramEnd"/>
          </w:p>
          <w:p w:rsidR="00171211" w:rsidRPr="00346C9A" w:rsidRDefault="00171211" w:rsidP="001458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 xml:space="preserve"> «Серая Шейка»</w:t>
            </w:r>
          </w:p>
        </w:tc>
        <w:tc>
          <w:tcPr>
            <w:tcW w:w="2957" w:type="dxa"/>
          </w:tcPr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14589D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14589D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текст с позиций: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черты сходства сказки со сказкой о животных;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черты сходства сказки с рассказом о природе;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распознавание позиции автора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(подтверждение своего ответа</w:t>
            </w:r>
            <w:proofErr w:type="gramEnd"/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цитатами из текста);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анализ сюжета: завязка, кульминация, развязка сказки;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</w:t>
            </w:r>
            <w:proofErr w:type="spellStart"/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неслучайность</w:t>
            </w:r>
            <w:proofErr w:type="spellEnd"/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имен героини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 персонажей сказки</w:t>
            </w:r>
            <w:r w:rsidRPr="0014589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Формулировать выводы о жанровых особенностях </w:t>
            </w:r>
            <w:proofErr w:type="gramStart"/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фольклорной</w:t>
            </w:r>
            <w:proofErr w:type="gramEnd"/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 авторской сказки</w:t>
            </w:r>
            <w:r w:rsidRPr="0014589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Ориентироваться в содержании,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понимать сущность поведения героев.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Формулировать главную мысль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каждой главы сказки и давать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название главам</w:t>
            </w:r>
            <w:r w:rsidRPr="0014589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Уметь сочинять свое продолжение</w:t>
            </w:r>
          </w:p>
          <w:p w:rsidR="00171211" w:rsidRPr="0014589D" w:rsidRDefault="00171211" w:rsidP="0014589D">
            <w:pPr>
              <w:rPr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сказки</w:t>
            </w:r>
          </w:p>
        </w:tc>
        <w:tc>
          <w:tcPr>
            <w:tcW w:w="2538" w:type="dxa"/>
            <w:vMerge/>
          </w:tcPr>
          <w:p w:rsidR="00171211" w:rsidRDefault="00171211" w:rsidP="00A77DFB"/>
        </w:tc>
        <w:tc>
          <w:tcPr>
            <w:tcW w:w="2818" w:type="dxa"/>
          </w:tcPr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Чтение с разной мотивацией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для увеличения скорости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чтения в соответствии с индивидуальными возможностями.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произведения.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Нахождение черт сходства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 xml:space="preserve">и различия с </w:t>
            </w:r>
            <w:proofErr w:type="gramStart"/>
            <w:r w:rsidRPr="0014589D">
              <w:rPr>
                <w:rFonts w:ascii="SchoolBookC" w:hAnsi="SchoolBookC" w:cs="SchoolBookC"/>
                <w:sz w:val="16"/>
                <w:szCs w:val="16"/>
              </w:rPr>
              <w:t>фольклорной</w:t>
            </w:r>
            <w:proofErr w:type="gramEnd"/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сказкой и с рассказами о природе.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Нахождение в тексте средств</w:t>
            </w:r>
          </w:p>
          <w:p w:rsidR="00171211" w:rsidRPr="0014589D" w:rsidRDefault="00A25895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 xml:space="preserve">художественной </w:t>
            </w:r>
            <w:r w:rsidR="00171211" w:rsidRPr="0014589D">
              <w:rPr>
                <w:rFonts w:ascii="SchoolBookC" w:hAnsi="SchoolBookC" w:cs="SchoolBookC"/>
                <w:sz w:val="16"/>
                <w:szCs w:val="16"/>
              </w:rPr>
              <w:t xml:space="preserve">выразительности, </w:t>
            </w:r>
            <w:proofErr w:type="gramStart"/>
            <w:r w:rsidR="00171211" w:rsidRPr="0014589D">
              <w:rPr>
                <w:rFonts w:ascii="SchoolBookC" w:hAnsi="SchoolBookC" w:cs="SchoolBookC"/>
                <w:sz w:val="16"/>
                <w:szCs w:val="16"/>
              </w:rPr>
              <w:t>используемых</w:t>
            </w:r>
            <w:proofErr w:type="gramEnd"/>
            <w:r w:rsidR="00171211" w:rsidRPr="0014589D">
              <w:rPr>
                <w:rFonts w:ascii="SchoolBookC" w:hAnsi="SchoolBookC" w:cs="SchoolBookC"/>
                <w:sz w:val="16"/>
                <w:szCs w:val="16"/>
              </w:rPr>
              <w:t xml:space="preserve"> автором.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 xml:space="preserve">Формулирование 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простых </w:t>
            </w:r>
            <w:r w:rsidRPr="0014589D">
              <w:rPr>
                <w:rFonts w:ascii="SchoolBookC" w:hAnsi="SchoolBookC" w:cs="SchoolBookC"/>
                <w:sz w:val="16"/>
                <w:szCs w:val="16"/>
              </w:rPr>
              <w:t>выводов</w:t>
            </w:r>
          </w:p>
        </w:tc>
        <w:tc>
          <w:tcPr>
            <w:tcW w:w="1718" w:type="dxa"/>
          </w:tcPr>
          <w:p w:rsidR="00171211" w:rsidRDefault="00D55945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Творческая</w:t>
            </w:r>
          </w:p>
          <w:p w:rsidR="00171211" w:rsidRDefault="00D55945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работа.</w:t>
            </w:r>
          </w:p>
          <w:p w:rsidR="00171211" w:rsidRDefault="00D55945" w:rsidP="0014589D">
            <w:pPr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(</w:t>
            </w:r>
            <w:r w:rsidR="00171211">
              <w:rPr>
                <w:rFonts w:ascii="SchoolBookC" w:hAnsi="SchoolBookC" w:cs="SchoolBookC"/>
                <w:sz w:val="20"/>
                <w:szCs w:val="20"/>
              </w:rPr>
              <w:t>с. 145)</w:t>
            </w:r>
          </w:p>
          <w:p w:rsidR="00D55945" w:rsidRDefault="00D55945" w:rsidP="0014589D">
            <w:r>
              <w:rPr>
                <w:rFonts w:ascii="SchoolBookC" w:hAnsi="SchoolBookC" w:cs="SchoolBookC"/>
                <w:sz w:val="20"/>
                <w:szCs w:val="20"/>
              </w:rPr>
              <w:t>Сочинить продолжение сказки.</w:t>
            </w:r>
          </w:p>
        </w:tc>
      </w:tr>
      <w:tr w:rsidR="00171211" w:rsidTr="000D4CA2">
        <w:tc>
          <w:tcPr>
            <w:tcW w:w="817" w:type="dxa"/>
          </w:tcPr>
          <w:p w:rsidR="00171211" w:rsidRPr="00563BFD" w:rsidRDefault="00D8004C" w:rsidP="007A0903">
            <w:r w:rsidRPr="00563BFD">
              <w:t>4</w:t>
            </w:r>
            <w:r w:rsidR="00516899" w:rsidRPr="00563BFD">
              <w:t>2</w:t>
            </w:r>
            <w:r w:rsidR="00171211" w:rsidRPr="00563BFD">
              <w:t>(1</w:t>
            </w:r>
            <w:r w:rsidR="007A0903" w:rsidRPr="00563BFD">
              <w:t>0</w:t>
            </w:r>
            <w:r w:rsidR="00171211" w:rsidRPr="00563BFD">
              <w:t>)</w:t>
            </w:r>
          </w:p>
        </w:tc>
        <w:tc>
          <w:tcPr>
            <w:tcW w:w="2268" w:type="dxa"/>
          </w:tcPr>
          <w:p w:rsidR="00171211" w:rsidRDefault="00171211" w:rsidP="0014589D"/>
        </w:tc>
        <w:tc>
          <w:tcPr>
            <w:tcW w:w="2270" w:type="dxa"/>
          </w:tcPr>
          <w:p w:rsidR="00171211" w:rsidRPr="00346C9A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 xml:space="preserve">М.Д. </w:t>
            </w:r>
            <w:proofErr w:type="spellStart"/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>Яснов</w:t>
            </w:r>
            <w:proofErr w:type="spellEnd"/>
          </w:p>
          <w:p w:rsidR="00171211" w:rsidRPr="00346C9A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 xml:space="preserve"> «Мы и птицы»,</w:t>
            </w:r>
          </w:p>
          <w:p w:rsidR="00171211" w:rsidRPr="00346C9A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 xml:space="preserve">Э.Э. </w:t>
            </w:r>
            <w:proofErr w:type="spellStart"/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>Мошковская</w:t>
            </w:r>
            <w:proofErr w:type="spellEnd"/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 xml:space="preserve"> «Зяблик согрелся»,</w:t>
            </w:r>
          </w:p>
          <w:p w:rsidR="00171211" w:rsidRPr="00346C9A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>С.Я. Маршак</w:t>
            </w:r>
          </w:p>
          <w:p w:rsidR="00171211" w:rsidRPr="00346C9A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>«Воробьи по проводам…»</w:t>
            </w:r>
          </w:p>
        </w:tc>
        <w:tc>
          <w:tcPr>
            <w:tcW w:w="2957" w:type="dxa"/>
          </w:tcPr>
          <w:p w:rsidR="00A25895" w:rsidRPr="0014589D" w:rsidRDefault="00A25895" w:rsidP="00A2589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 xml:space="preserve">Уметь представлять </w:t>
            </w:r>
            <w:proofErr w:type="gramStart"/>
            <w:r w:rsidRPr="0014589D">
              <w:rPr>
                <w:rFonts w:ascii="SchoolBookC" w:hAnsi="SchoolBookC" w:cs="SchoolBookC"/>
                <w:sz w:val="16"/>
                <w:szCs w:val="16"/>
              </w:rPr>
              <w:t>творческую</w:t>
            </w:r>
            <w:proofErr w:type="gramEnd"/>
          </w:p>
          <w:p w:rsidR="00A25895" w:rsidRDefault="00A25895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работу.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содержание, оценивать характер текста.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Анализировать стихотворение,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 xml:space="preserve">сюжет, средства выразительности, использованные в нем, </w:t>
            </w: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поэтические образы</w:t>
            </w:r>
            <w:r w:rsidRPr="0014589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Осознавать произведение искус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</w:t>
            </w: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тва как отражение взглядов,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настроения автора. О чем бы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 xml:space="preserve">ни говорило искусство, оно обращается к душе человека, </w:t>
            </w:r>
            <w:proofErr w:type="gramStart"/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</w:t>
            </w:r>
            <w:proofErr w:type="gramEnd"/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его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чувствам</w:t>
            </w:r>
            <w:r w:rsidRPr="0014589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Иметь навык подготовки к выразительному чтению на основе разметки текста.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14589D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14589D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71211" w:rsidRPr="0014589D" w:rsidRDefault="00171211" w:rsidP="0014589D">
            <w:pPr>
              <w:rPr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чтения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2538" w:type="dxa"/>
            <w:vMerge/>
          </w:tcPr>
          <w:p w:rsidR="00171211" w:rsidRDefault="00171211" w:rsidP="00A77DFB"/>
        </w:tc>
        <w:tc>
          <w:tcPr>
            <w:tcW w:w="2818" w:type="dxa"/>
          </w:tcPr>
          <w:p w:rsidR="00A25895" w:rsidRPr="0014589D" w:rsidRDefault="00A25895" w:rsidP="00A2589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Презентация своей работы</w:t>
            </w:r>
          </w:p>
          <w:p w:rsidR="00A25895" w:rsidRDefault="00A25895" w:rsidP="00A2589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одноклассникам, ответы на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14589D">
              <w:rPr>
                <w:rFonts w:ascii="SchoolBookC" w:hAnsi="SchoolBookC" w:cs="SchoolBookC"/>
                <w:sz w:val="16"/>
                <w:szCs w:val="16"/>
              </w:rPr>
              <w:t>вопросы</w:t>
            </w:r>
            <w:proofErr w:type="gramStart"/>
            <w:r w:rsidRPr="0014589D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  <w:proofErr w:type="gramEnd"/>
          </w:p>
          <w:p w:rsidR="00171211" w:rsidRPr="0014589D" w:rsidRDefault="00171211" w:rsidP="00A2589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Упражнение в восприятии на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14589D">
              <w:rPr>
                <w:rFonts w:ascii="SchoolBookC" w:hAnsi="SchoolBookC" w:cs="SchoolBookC"/>
                <w:sz w:val="16"/>
                <w:szCs w:val="16"/>
              </w:rPr>
              <w:t>слух стихотворения в исполнении учителя.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 xml:space="preserve">Определение настроения произведения, нахождение в тексте отражения авторского отношения к </w:t>
            </w:r>
            <w:proofErr w:type="gramStart"/>
            <w:r w:rsidRPr="0014589D">
              <w:rPr>
                <w:rFonts w:ascii="SchoolBookC" w:hAnsi="SchoolBookC" w:cs="SchoolBookC"/>
                <w:sz w:val="16"/>
                <w:szCs w:val="16"/>
              </w:rPr>
              <w:t>изображаемому</w:t>
            </w:r>
            <w:proofErr w:type="gramEnd"/>
            <w:r w:rsidRPr="0014589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Объяснение выбора слов, используемых в произведении,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для передачи его настроения,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для создания поэтических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14589D">
              <w:rPr>
                <w:rFonts w:ascii="SchoolBookC" w:hAnsi="SchoolBookC" w:cs="SchoolBookC"/>
                <w:sz w:val="16"/>
                <w:szCs w:val="16"/>
              </w:rPr>
              <w:t>образов.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lastRenderedPageBreak/>
              <w:t>Выразительное чтение стихотворного текста с анализом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и обоснованием использования разной интонации, пауз,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темпа, логического ударения.</w:t>
            </w:r>
          </w:p>
          <w:p w:rsidR="00171211" w:rsidRPr="0014589D" w:rsidRDefault="00171211" w:rsidP="0014589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4589D">
              <w:rPr>
                <w:rFonts w:ascii="SchoolBookC" w:hAnsi="SchoolBookC" w:cs="SchoolBookC"/>
                <w:sz w:val="16"/>
                <w:szCs w:val="16"/>
              </w:rPr>
              <w:t>Сравнение стихотворений разных авторов на одну тему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1718" w:type="dxa"/>
          </w:tcPr>
          <w:p w:rsidR="00171211" w:rsidRDefault="00171211" w:rsidP="00A77DFB"/>
        </w:tc>
      </w:tr>
      <w:tr w:rsidR="00171211" w:rsidTr="000D4CA2">
        <w:tc>
          <w:tcPr>
            <w:tcW w:w="817" w:type="dxa"/>
          </w:tcPr>
          <w:p w:rsidR="00171211" w:rsidRPr="00563BFD" w:rsidRDefault="00D8004C" w:rsidP="007A0903">
            <w:r w:rsidRPr="00563BFD">
              <w:lastRenderedPageBreak/>
              <w:t>4</w:t>
            </w:r>
            <w:r w:rsidR="00516899" w:rsidRPr="00563BFD">
              <w:t>3</w:t>
            </w:r>
            <w:r w:rsidR="00171211" w:rsidRPr="00563BFD">
              <w:t>(1</w:t>
            </w:r>
            <w:r w:rsidR="007A0903" w:rsidRPr="00563BFD">
              <w:t>1</w:t>
            </w:r>
            <w:r w:rsidR="00171211" w:rsidRPr="00563BFD">
              <w:t>)</w:t>
            </w:r>
          </w:p>
        </w:tc>
        <w:tc>
          <w:tcPr>
            <w:tcW w:w="2268" w:type="dxa"/>
          </w:tcPr>
          <w:p w:rsidR="00171211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Идейно-</w:t>
            </w:r>
          </w:p>
          <w:p w:rsidR="00171211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нравственная</w:t>
            </w:r>
          </w:p>
          <w:p w:rsidR="00171211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проблематика</w:t>
            </w:r>
          </w:p>
          <w:p w:rsidR="00171211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сказе.</w:t>
            </w:r>
          </w:p>
          <w:p w:rsidR="00171211" w:rsidRPr="00532BCC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171211" w:rsidRPr="00346C9A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>П.П. Бажов</w:t>
            </w:r>
          </w:p>
          <w:p w:rsidR="00171211" w:rsidRPr="00346C9A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>«Серебряное</w:t>
            </w:r>
          </w:p>
          <w:p w:rsidR="00171211" w:rsidRPr="00346C9A" w:rsidRDefault="00171211" w:rsidP="0094586E">
            <w:pPr>
              <w:rPr>
                <w:i/>
              </w:rPr>
            </w:pP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>копытце».</w:t>
            </w:r>
          </w:p>
        </w:tc>
        <w:tc>
          <w:tcPr>
            <w:tcW w:w="2957" w:type="dxa"/>
          </w:tcPr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 и оценивать его характер.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Понимать сущность поведения героев, уметь самостоятельно делать выводы.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>
              <w:rPr>
                <w:rFonts w:ascii="SchoolBookC" w:hAnsi="SchoolBookC" w:cs="SchoolBookC"/>
                <w:sz w:val="16"/>
                <w:szCs w:val="16"/>
              </w:rPr>
              <w:t>осознанно</w:t>
            </w:r>
            <w:r w:rsidRPr="0094586E">
              <w:rPr>
                <w:rFonts w:ascii="SchoolBookC" w:hAnsi="SchoolBookC" w:cs="SchoolBookC"/>
                <w:sz w:val="16"/>
                <w:szCs w:val="16"/>
              </w:rPr>
              <w:t>го</w:t>
            </w:r>
            <w:proofErr w:type="gramEnd"/>
            <w:r w:rsidRPr="0094586E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текст с позиций: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портрет, поступки, характер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spellStart"/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Коковани</w:t>
            </w:r>
            <w:proofErr w:type="spellEnd"/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и </w:t>
            </w:r>
            <w:proofErr w:type="spellStart"/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Даренки</w:t>
            </w:r>
            <w:proofErr w:type="spellEnd"/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;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жанровые особенности текста;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своеобразие языка сказа.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Интерпретировать прочитанное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(интегрировать детали), устанавливать связи, не высказанные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4586E">
              <w:rPr>
                <w:rFonts w:ascii="SchoolBookC" w:hAnsi="SchoolBookC" w:cs="SchoolBookC"/>
                <w:sz w:val="16"/>
                <w:szCs w:val="16"/>
              </w:rPr>
              <w:t>в тексте напрямую, формулировать простые выводы с опорой на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4586E">
              <w:rPr>
                <w:rFonts w:ascii="SchoolBookC" w:hAnsi="SchoolBookC" w:cs="SchoolBookC"/>
                <w:sz w:val="16"/>
                <w:szCs w:val="16"/>
              </w:rPr>
              <w:t>содержание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4586E">
              <w:rPr>
                <w:rFonts w:ascii="SchoolBookC" w:hAnsi="SchoolBookC" w:cs="SchoolBookC"/>
                <w:sz w:val="16"/>
                <w:szCs w:val="16"/>
              </w:rPr>
              <w:t>произведения.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Объяснять секрет имени героини</w:t>
            </w:r>
            <w:r w:rsidRPr="0094586E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Самостоятельно использовать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разные разделы словаря, помещенного в учебнике</w:t>
            </w:r>
            <w:r w:rsidRPr="0094586E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Выбирать словарь (раздел) в зависимости от цели поиска</w:t>
            </w:r>
          </w:p>
        </w:tc>
        <w:tc>
          <w:tcPr>
            <w:tcW w:w="2538" w:type="dxa"/>
            <w:vMerge/>
          </w:tcPr>
          <w:p w:rsidR="00171211" w:rsidRDefault="00171211" w:rsidP="00A77DFB"/>
        </w:tc>
        <w:tc>
          <w:tcPr>
            <w:tcW w:w="2818" w:type="dxa"/>
          </w:tcPr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произведения в исполнении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учителя, учащихся.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Оценка своих эмоциональных реакций.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Определение общего содержания произведения: различать основной и второстепенный план (действия, события, герои).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94586E">
              <w:rPr>
                <w:rFonts w:ascii="SchoolBookC" w:hAnsi="SchoolBookC" w:cs="SchoolBookC"/>
                <w:sz w:val="16"/>
                <w:szCs w:val="16"/>
              </w:rPr>
              <w:t>Анализ текста (сюжет, внешность, «речь», поступки героев, средства художествен_</w:t>
            </w:r>
            <w:proofErr w:type="gramEnd"/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ной выразительности, используемые в произведении).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 xml:space="preserve">Ответы на вопросы по содержанию </w:t>
            </w:r>
            <w:proofErr w:type="gramStart"/>
            <w:r w:rsidRPr="0094586E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94586E">
              <w:rPr>
                <w:rFonts w:ascii="SchoolBookC" w:hAnsi="SchoolBookC" w:cs="SchoolBookC"/>
                <w:sz w:val="16"/>
                <w:szCs w:val="16"/>
              </w:rPr>
              <w:t>, на_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хождение частей текста, доказывающих высказанное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суждение.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Определение жанровой принадлежности произведения,</w:t>
            </w:r>
          </w:p>
          <w:p w:rsidR="00171211" w:rsidRPr="0094586E" w:rsidRDefault="00171211" w:rsidP="0094586E">
            <w:pPr>
              <w:rPr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его специфики</w:t>
            </w:r>
          </w:p>
        </w:tc>
        <w:tc>
          <w:tcPr>
            <w:tcW w:w="1718" w:type="dxa"/>
          </w:tcPr>
          <w:p w:rsidR="00171211" w:rsidRDefault="00171211" w:rsidP="00A77DFB"/>
        </w:tc>
      </w:tr>
      <w:tr w:rsidR="00171211" w:rsidTr="00A25895">
        <w:trPr>
          <w:trHeight w:val="566"/>
        </w:trPr>
        <w:tc>
          <w:tcPr>
            <w:tcW w:w="817" w:type="dxa"/>
          </w:tcPr>
          <w:p w:rsidR="00171211" w:rsidRPr="00563BFD" w:rsidRDefault="00D8004C" w:rsidP="007A0903">
            <w:r w:rsidRPr="00563BFD">
              <w:t>4</w:t>
            </w:r>
            <w:r w:rsidR="00516899" w:rsidRPr="00563BFD">
              <w:t>4(</w:t>
            </w:r>
            <w:r w:rsidR="00171211" w:rsidRPr="00563BFD">
              <w:t>1</w:t>
            </w:r>
            <w:r w:rsidR="007A0903" w:rsidRPr="00563BFD">
              <w:t>2</w:t>
            </w:r>
            <w:r w:rsidR="00171211" w:rsidRPr="00563BFD">
              <w:t>)</w:t>
            </w:r>
          </w:p>
        </w:tc>
        <w:tc>
          <w:tcPr>
            <w:tcW w:w="2268" w:type="dxa"/>
          </w:tcPr>
          <w:p w:rsidR="00171211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Творческий</w:t>
            </w:r>
          </w:p>
          <w:p w:rsidR="00171211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почерк писателя.</w:t>
            </w:r>
          </w:p>
          <w:p w:rsidR="00171211" w:rsidRDefault="00171211" w:rsidP="0094586E"/>
        </w:tc>
        <w:tc>
          <w:tcPr>
            <w:tcW w:w="2270" w:type="dxa"/>
          </w:tcPr>
          <w:p w:rsidR="00171211" w:rsidRPr="00346C9A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>П.П. Бажов</w:t>
            </w:r>
          </w:p>
          <w:p w:rsidR="00171211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46C9A">
              <w:rPr>
                <w:rFonts w:ascii="SchoolBookC" w:hAnsi="SchoolBookC" w:cs="SchoolBookC"/>
                <w:i/>
                <w:sz w:val="20"/>
                <w:szCs w:val="20"/>
              </w:rPr>
              <w:t>«Серебряное копытце»</w:t>
            </w:r>
            <w:r w:rsidR="000271CA">
              <w:rPr>
                <w:rFonts w:ascii="SchoolBookC" w:hAnsi="SchoolBookC" w:cs="SchoolBookC"/>
                <w:i/>
                <w:sz w:val="20"/>
                <w:szCs w:val="20"/>
              </w:rPr>
              <w:t>.</w:t>
            </w:r>
          </w:p>
          <w:p w:rsidR="000271CA" w:rsidRPr="006C422C" w:rsidRDefault="000271CA" w:rsidP="000271C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</w:pPr>
            <w:r w:rsidRPr="006C422C"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  <w:t>Репродукция</w:t>
            </w:r>
          </w:p>
          <w:p w:rsidR="000271CA" w:rsidRPr="006C422C" w:rsidRDefault="000271CA" w:rsidP="000271C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</w:pPr>
            <w:r w:rsidRPr="006C422C"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  <w:t>картины</w:t>
            </w:r>
            <w:r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6C422C"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  <w:t>М. Шагала</w:t>
            </w:r>
          </w:p>
          <w:p w:rsidR="000271CA" w:rsidRPr="00346C9A" w:rsidRDefault="000271CA" w:rsidP="000271C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C422C"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  <w:t>«Синий дом»</w:t>
            </w:r>
          </w:p>
        </w:tc>
        <w:tc>
          <w:tcPr>
            <w:tcW w:w="2957" w:type="dxa"/>
          </w:tcPr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 и оценивать его характер.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Ориентироваться в содержании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прочитанного, уметь отвечать на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вопросы по содержанию произведения.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Понимать сущность поведения героев, уметь самостоятельно делать выводы.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текст с позиций: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уточнение характеров </w:t>
            </w:r>
            <w:proofErr w:type="spellStart"/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Коковани</w:t>
            </w:r>
            <w:proofErr w:type="spellEnd"/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и </w:t>
            </w:r>
            <w:proofErr w:type="spellStart"/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Даренки</w:t>
            </w:r>
            <w:proofErr w:type="spellEnd"/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(раскрывающихся</w:t>
            </w:r>
            <w:proofErr w:type="gramEnd"/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 поступках и речи);</w:t>
            </w:r>
          </w:p>
          <w:p w:rsidR="00A25895" w:rsidRDefault="00171211" w:rsidP="0094586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жанровые особенности произведения: что делает повествование сказочным (мотив отправления героини в лес, необходимость</w:t>
            </w:r>
            <w:r w:rsidR="00A25895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остаться одной</w:t>
            </w:r>
            <w:proofErr w:type="gramEnd"/>
          </w:p>
          <w:p w:rsidR="00A25895" w:rsidRPr="0094586E" w:rsidRDefault="00A25895" w:rsidP="00A2589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 xml:space="preserve">– «волшебные детали»: троекратные повторы, разговор </w:t>
            </w:r>
            <w:proofErr w:type="spellStart"/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Муренки</w:t>
            </w:r>
            <w:proofErr w:type="spellEnd"/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и Серебряного копытца,</w:t>
            </w:r>
          </w:p>
          <w:p w:rsidR="00A25895" w:rsidRPr="0094586E" w:rsidRDefault="00A25895" w:rsidP="00A2589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сказочное обогащение героев;</w:t>
            </w:r>
          </w:p>
          <w:p w:rsidR="00171211" w:rsidRPr="0094586E" w:rsidRDefault="00A25895" w:rsidP="0094586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черты, отличающие произведение от сказки</w:t>
            </w:r>
            <w:r w:rsidRPr="0094586E">
              <w:rPr>
                <w:rFonts w:ascii="SchoolBookC" w:hAnsi="SchoolBookC" w:cs="SchoolBookC"/>
                <w:sz w:val="16"/>
                <w:szCs w:val="16"/>
              </w:rPr>
              <w:t>.</w:t>
            </w:r>
            <w:r w:rsidR="00171211"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);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своеобразие языка сказа</w:t>
            </w:r>
            <w:r w:rsidRPr="0094586E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Интерпретировать прочитанное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(интегрировать детали), устанавливать связи, не высказанные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4586E">
              <w:rPr>
                <w:rFonts w:ascii="SchoolBookC" w:hAnsi="SchoolBookC" w:cs="SchoolBookC"/>
                <w:sz w:val="16"/>
                <w:szCs w:val="16"/>
              </w:rPr>
              <w:t>в тексте напрямую, формулировать простые выводы с опорой на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94586E">
              <w:rPr>
                <w:rFonts w:ascii="SchoolBookC" w:hAnsi="SchoolBookC" w:cs="SchoolBookC"/>
                <w:sz w:val="16"/>
                <w:szCs w:val="16"/>
              </w:rPr>
              <w:t>содержание рассказа.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94586E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94586E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Увеличивать скорость чтения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в соответствии с индивидуальными возможностями</w:t>
            </w:r>
          </w:p>
        </w:tc>
        <w:tc>
          <w:tcPr>
            <w:tcW w:w="2538" w:type="dxa"/>
            <w:vMerge/>
          </w:tcPr>
          <w:p w:rsidR="00171211" w:rsidRDefault="00171211" w:rsidP="00A77DFB"/>
        </w:tc>
        <w:tc>
          <w:tcPr>
            <w:tcW w:w="2818" w:type="dxa"/>
          </w:tcPr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произведения в исполнении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учителя, учащихся.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Оценка своих эмоциональных реакций.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Описание особенностей поведения и характера героев.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Выразительное чтение текстов с обоснованием использования разных интонаций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, </w:t>
            </w:r>
            <w:r w:rsidRPr="0094586E">
              <w:rPr>
                <w:rFonts w:ascii="SchoolBookC" w:hAnsi="SchoolBookC" w:cs="SchoolBookC"/>
                <w:sz w:val="16"/>
                <w:szCs w:val="16"/>
              </w:rPr>
              <w:t>пауз, темпа, логического ударения.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94586E">
              <w:rPr>
                <w:rFonts w:ascii="SchoolBookC" w:hAnsi="SchoolBookC" w:cs="SchoolBookC"/>
                <w:sz w:val="16"/>
                <w:szCs w:val="16"/>
              </w:rPr>
              <w:t>Анализ текста (сюжет, внешность, «речь» и поступки героев, средства художествен_</w:t>
            </w:r>
            <w:proofErr w:type="gramEnd"/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ной выразительности, используемые в произведении).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94586E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прочитанного, нахождение частей текста, доказывающих высказанное</w:t>
            </w:r>
            <w:proofErr w:type="gramEnd"/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t>суждение.</w:t>
            </w:r>
          </w:p>
          <w:p w:rsidR="00171211" w:rsidRPr="0094586E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94586E">
              <w:rPr>
                <w:rFonts w:ascii="SchoolBookC" w:hAnsi="SchoolBookC" w:cs="SchoolBookC"/>
                <w:sz w:val="16"/>
                <w:szCs w:val="16"/>
              </w:rPr>
              <w:lastRenderedPageBreak/>
              <w:t>Сравнение своих ответов с ответами одноклассников</w:t>
            </w:r>
          </w:p>
        </w:tc>
        <w:tc>
          <w:tcPr>
            <w:tcW w:w="1718" w:type="dxa"/>
          </w:tcPr>
          <w:p w:rsidR="00171211" w:rsidRDefault="00171211" w:rsidP="00A77DFB"/>
        </w:tc>
      </w:tr>
      <w:tr w:rsidR="00171211" w:rsidTr="000D4CA2">
        <w:tc>
          <w:tcPr>
            <w:tcW w:w="817" w:type="dxa"/>
          </w:tcPr>
          <w:p w:rsidR="00171211" w:rsidRPr="00563BFD" w:rsidRDefault="002E3DC6" w:rsidP="007A0903">
            <w:r w:rsidRPr="00563BFD">
              <w:lastRenderedPageBreak/>
              <w:t>4</w:t>
            </w:r>
            <w:r w:rsidR="00516899" w:rsidRPr="00563BFD">
              <w:t>5</w:t>
            </w:r>
            <w:r w:rsidR="00171211" w:rsidRPr="00563BFD">
              <w:t>(1</w:t>
            </w:r>
            <w:r w:rsidR="007A0903" w:rsidRPr="00563BFD">
              <w:t>3</w:t>
            </w:r>
            <w:r w:rsidR="00171211" w:rsidRPr="00563BFD">
              <w:t>)</w:t>
            </w:r>
          </w:p>
        </w:tc>
        <w:tc>
          <w:tcPr>
            <w:tcW w:w="2268" w:type="dxa"/>
          </w:tcPr>
          <w:p w:rsidR="00171211" w:rsidRPr="00792E26" w:rsidRDefault="00792E26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</w:pPr>
            <w:r w:rsidRPr="00792E26"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 xml:space="preserve">Контрольная работа за </w:t>
            </w:r>
            <w:r w:rsidRPr="00792E26">
              <w:rPr>
                <w:rFonts w:ascii="SchoolBookC" w:hAnsi="SchoolBookC" w:cs="SchoolBookC"/>
                <w:color w:val="000000" w:themeColor="text1"/>
                <w:sz w:val="20"/>
                <w:szCs w:val="20"/>
                <w:lang w:val="en-US"/>
              </w:rPr>
              <w:t>I</w:t>
            </w:r>
            <w:r w:rsidRPr="00792E26"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 xml:space="preserve"> полугодие</w:t>
            </w:r>
            <w:r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>.</w:t>
            </w:r>
          </w:p>
          <w:p w:rsidR="00171211" w:rsidRPr="006C422C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</w:pPr>
          </w:p>
        </w:tc>
        <w:tc>
          <w:tcPr>
            <w:tcW w:w="2270" w:type="dxa"/>
          </w:tcPr>
          <w:p w:rsidR="00171211" w:rsidRPr="006C422C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57" w:type="dxa"/>
          </w:tcPr>
          <w:p w:rsidR="00171211" w:rsidRPr="0094586E" w:rsidRDefault="00171211" w:rsidP="00792E2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</w:p>
        </w:tc>
        <w:tc>
          <w:tcPr>
            <w:tcW w:w="2538" w:type="dxa"/>
            <w:vMerge/>
          </w:tcPr>
          <w:p w:rsidR="00171211" w:rsidRDefault="00171211" w:rsidP="00A77DFB"/>
        </w:tc>
        <w:tc>
          <w:tcPr>
            <w:tcW w:w="2818" w:type="dxa"/>
          </w:tcPr>
          <w:p w:rsidR="00171211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</w:p>
          <w:p w:rsidR="00B63EB0" w:rsidRDefault="00B63EB0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</w:p>
          <w:p w:rsidR="00B63EB0" w:rsidRDefault="00B63EB0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</w:p>
          <w:p w:rsidR="00B63EB0" w:rsidRDefault="00B63EB0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</w:p>
          <w:p w:rsidR="00B63EB0" w:rsidRPr="0094586E" w:rsidRDefault="00B63EB0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</w:p>
        </w:tc>
        <w:tc>
          <w:tcPr>
            <w:tcW w:w="1718" w:type="dxa"/>
          </w:tcPr>
          <w:p w:rsidR="00171211" w:rsidRDefault="00792E26" w:rsidP="00A77DFB">
            <w:r w:rsidRPr="00792E26"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>Контрольная работа</w:t>
            </w:r>
            <w:r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 xml:space="preserve"> №1</w:t>
            </w:r>
          </w:p>
        </w:tc>
      </w:tr>
      <w:tr w:rsidR="00171211" w:rsidTr="000D4CA2">
        <w:tc>
          <w:tcPr>
            <w:tcW w:w="817" w:type="dxa"/>
          </w:tcPr>
          <w:p w:rsidR="00171211" w:rsidRPr="00563BFD" w:rsidRDefault="00D8004C" w:rsidP="007A0903">
            <w:r w:rsidRPr="00563BFD">
              <w:t>4</w:t>
            </w:r>
            <w:r w:rsidR="00516899" w:rsidRPr="00563BFD">
              <w:t>6</w:t>
            </w:r>
            <w:r w:rsidR="00171211" w:rsidRPr="00563BFD">
              <w:t>(1</w:t>
            </w:r>
            <w:r w:rsidR="007A0903" w:rsidRPr="00563BFD">
              <w:t>4</w:t>
            </w:r>
            <w:r w:rsidR="00171211" w:rsidRPr="00563BFD">
              <w:t>)</w:t>
            </w:r>
          </w:p>
        </w:tc>
        <w:tc>
          <w:tcPr>
            <w:tcW w:w="2268" w:type="dxa"/>
          </w:tcPr>
          <w:p w:rsid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Точность</w:t>
            </w:r>
          </w:p>
          <w:p w:rsid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 красота</w:t>
            </w:r>
          </w:p>
          <w:p w:rsid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поэтических</w:t>
            </w:r>
          </w:p>
          <w:p w:rsid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образов.</w:t>
            </w:r>
          </w:p>
          <w:p w:rsidR="00171211" w:rsidRPr="0094586E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FF0000"/>
                <w:sz w:val="20"/>
                <w:szCs w:val="20"/>
              </w:rPr>
            </w:pPr>
          </w:p>
        </w:tc>
        <w:tc>
          <w:tcPr>
            <w:tcW w:w="2270" w:type="dxa"/>
          </w:tcPr>
          <w:p w:rsidR="00171211" w:rsidRP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71211">
              <w:rPr>
                <w:rFonts w:ascii="SchoolBookC" w:hAnsi="SchoolBookC" w:cs="SchoolBookC"/>
                <w:i/>
                <w:sz w:val="20"/>
                <w:szCs w:val="20"/>
              </w:rPr>
              <w:t>А.А. Фет</w:t>
            </w:r>
          </w:p>
          <w:p w:rsidR="00171211" w:rsidRP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71211">
              <w:rPr>
                <w:rFonts w:ascii="SchoolBookC" w:hAnsi="SchoolBookC" w:cs="SchoolBookC"/>
                <w:i/>
                <w:sz w:val="20"/>
                <w:szCs w:val="20"/>
              </w:rPr>
              <w:t>«Чудная</w:t>
            </w:r>
            <w:r w:rsidR="007E7F36"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r w:rsidRPr="00171211">
              <w:rPr>
                <w:rFonts w:ascii="SchoolBookC" w:hAnsi="SchoolBookC" w:cs="SchoolBookC"/>
                <w:i/>
                <w:sz w:val="20"/>
                <w:szCs w:val="20"/>
              </w:rPr>
              <w:t>картина…»</w:t>
            </w:r>
          </w:p>
          <w:p w:rsidR="00171211" w:rsidRP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71211">
              <w:rPr>
                <w:rFonts w:ascii="SchoolBookC" w:hAnsi="SchoolBookC" w:cs="SchoolBookC"/>
                <w:i/>
                <w:sz w:val="20"/>
                <w:szCs w:val="20"/>
              </w:rPr>
              <w:t>М.Ю. Лермонтов</w:t>
            </w:r>
          </w:p>
          <w:p w:rsidR="00171211" w:rsidRP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71211">
              <w:rPr>
                <w:rFonts w:ascii="SchoolBookC" w:hAnsi="SchoolBookC" w:cs="SchoolBookC"/>
                <w:i/>
                <w:sz w:val="20"/>
                <w:szCs w:val="20"/>
              </w:rPr>
              <w:t>«Горные вершины…»</w:t>
            </w:r>
          </w:p>
          <w:p w:rsidR="00171211" w:rsidRPr="007E7F36" w:rsidRDefault="007E7F36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>
              <w:rPr>
                <w:rFonts w:ascii="SchoolBookC" w:hAnsi="SchoolBookC" w:cs="SchoolBookC"/>
                <w:i/>
                <w:sz w:val="20"/>
                <w:szCs w:val="20"/>
              </w:rPr>
              <w:t xml:space="preserve">Репродукция </w:t>
            </w:r>
            <w:r w:rsidR="00171211" w:rsidRPr="00171211">
              <w:rPr>
                <w:rFonts w:ascii="SchoolBookC" w:hAnsi="SchoolBookC" w:cs="SchoolBookC"/>
                <w:i/>
                <w:sz w:val="20"/>
                <w:szCs w:val="20"/>
              </w:rPr>
              <w:t>картины</w:t>
            </w:r>
            <w:r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r w:rsidR="00171211" w:rsidRPr="00171211">
              <w:rPr>
                <w:rFonts w:ascii="SchoolBookC" w:hAnsi="SchoolBookC" w:cs="SchoolBookC"/>
                <w:i/>
                <w:sz w:val="20"/>
                <w:szCs w:val="20"/>
              </w:rPr>
              <w:t>Ван Гога «Дорога</w:t>
            </w:r>
            <w:r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r w:rsidR="00171211" w:rsidRPr="00171211">
              <w:rPr>
                <w:rFonts w:ascii="SchoolBookC" w:hAnsi="SchoolBookC" w:cs="SchoolBookC"/>
                <w:i/>
                <w:sz w:val="20"/>
                <w:szCs w:val="20"/>
              </w:rPr>
              <w:t>с кипарисами и звездой».</w:t>
            </w:r>
          </w:p>
        </w:tc>
        <w:tc>
          <w:tcPr>
            <w:tcW w:w="2957" w:type="dxa"/>
          </w:tcPr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>Представлять отзыв, обсуждать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п</w:t>
            </w:r>
            <w:r w:rsidRPr="00346C9A">
              <w:rPr>
                <w:rFonts w:ascii="SchoolBookC" w:hAnsi="SchoolBookC" w:cs="SchoolBookC"/>
                <w:sz w:val="16"/>
                <w:szCs w:val="16"/>
              </w:rPr>
              <w:t>редставленные работы.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текста, оценивать его характер.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>Анализировать стихотворение,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 xml:space="preserve">сюжет, средства выразительности, использованные в нем, </w:t>
            </w:r>
            <w:r w:rsidRPr="00346C9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поэтические образы</w:t>
            </w:r>
            <w:r w:rsidRPr="00346C9A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346C9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Обнаруживать способы «рисования» картины автором, возможность «взглянуть» ввысь или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346C9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вширь, рассмотреть близкие детали пейзажа</w:t>
            </w:r>
            <w:r w:rsidRPr="00346C9A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>Понимать эстетические ценности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>стихотворного текста, уметь высказывать собственное суждение.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Сравнивать стихотворения</w:t>
            </w:r>
            <w:r w:rsidRPr="00346C9A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>Иметь навыки подготовки к выразительному чтению на основе разметки текста (определение логического ударения, слов для выделения голосом, пауз).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346C9A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346C9A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346C9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Воспринимать литературу как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вид искусства</w:t>
            </w:r>
            <w:r w:rsidRPr="00346C9A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346C9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Сопоставлять виды искусства: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346C9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рассматривать картину Ван Гога, анализировать способы, которыми художник передает настроение </w:t>
            </w:r>
            <w:r w:rsidRPr="00346C9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 xml:space="preserve">картины, 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обращает </w:t>
            </w:r>
            <w:r w:rsidRPr="00346C9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внимание зрителя на детали</w:t>
            </w:r>
          </w:p>
        </w:tc>
        <w:tc>
          <w:tcPr>
            <w:tcW w:w="2538" w:type="dxa"/>
            <w:vMerge/>
          </w:tcPr>
          <w:p w:rsidR="00171211" w:rsidRDefault="00171211" w:rsidP="00A77DFB"/>
        </w:tc>
        <w:tc>
          <w:tcPr>
            <w:tcW w:w="2818" w:type="dxa"/>
          </w:tcPr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>Презентация своей работы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 xml:space="preserve">одноклассникам, ответы </w:t>
            </w:r>
            <w:proofErr w:type="gramStart"/>
            <w:r w:rsidRPr="00346C9A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>вопросы.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346C9A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 xml:space="preserve">слух стихотворения в исполнении учителя и затем </w:t>
            </w:r>
            <w:proofErr w:type="gramStart"/>
            <w:r w:rsidRPr="00346C9A">
              <w:rPr>
                <w:rFonts w:ascii="SchoolBookC" w:hAnsi="SchoolBookC" w:cs="SchoolBookC"/>
                <w:sz w:val="16"/>
                <w:szCs w:val="16"/>
              </w:rPr>
              <w:t>при</w:t>
            </w:r>
            <w:proofErr w:type="gramEnd"/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 xml:space="preserve">самостоятельном </w:t>
            </w:r>
            <w:proofErr w:type="gramStart"/>
            <w:r w:rsidRPr="00346C9A">
              <w:rPr>
                <w:rFonts w:ascii="SchoolBookC" w:hAnsi="SchoolBookC" w:cs="SchoolBookC"/>
                <w:sz w:val="16"/>
                <w:szCs w:val="16"/>
              </w:rPr>
              <w:t>чтении</w:t>
            </w:r>
            <w:proofErr w:type="gramEnd"/>
            <w:r w:rsidRPr="00346C9A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>Определение настроения произведения.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>Объяснение выбора слов, используемых в произведении,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>для передачи его настроения,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 xml:space="preserve">для создания </w:t>
            </w:r>
            <w:proofErr w:type="gramStart"/>
            <w:r w:rsidRPr="00346C9A">
              <w:rPr>
                <w:rFonts w:ascii="SchoolBookC" w:hAnsi="SchoolBookC" w:cs="SchoolBookC"/>
                <w:sz w:val="16"/>
                <w:szCs w:val="16"/>
              </w:rPr>
              <w:t>поэтических</w:t>
            </w:r>
            <w:proofErr w:type="gramEnd"/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>образов.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>Проведение подготовки к выразительному чтению на основе разметки текста: определение логического ударения, слов для выделения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г</w:t>
            </w:r>
            <w:r w:rsidRPr="00346C9A">
              <w:rPr>
                <w:rFonts w:ascii="SchoolBookC" w:hAnsi="SchoolBookC" w:cs="SchoolBookC"/>
                <w:sz w:val="16"/>
                <w:szCs w:val="16"/>
              </w:rPr>
              <w:t>олосом, пауз – логических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>и психологических.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346C9A">
              <w:rPr>
                <w:rFonts w:ascii="SchoolBookC" w:hAnsi="SchoolBookC" w:cs="SchoolBookC"/>
                <w:sz w:val="16"/>
                <w:szCs w:val="16"/>
              </w:rPr>
              <w:t>Выразительное чтение (или</w:t>
            </w:r>
            <w:proofErr w:type="gramEnd"/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 xml:space="preserve">наизусть) стихотворного </w:t>
            </w:r>
            <w:proofErr w:type="spellStart"/>
            <w:r w:rsidRPr="00346C9A">
              <w:rPr>
                <w:rFonts w:ascii="SchoolBookC" w:hAnsi="SchoolBookC" w:cs="SchoolBookC"/>
                <w:sz w:val="16"/>
                <w:szCs w:val="16"/>
              </w:rPr>
              <w:t>текта</w:t>
            </w:r>
            <w:proofErr w:type="spellEnd"/>
            <w:r w:rsidRPr="00346C9A">
              <w:rPr>
                <w:rFonts w:ascii="SchoolBookC" w:hAnsi="SchoolBookC" w:cs="SchoolBookC"/>
                <w:sz w:val="16"/>
                <w:szCs w:val="16"/>
              </w:rPr>
              <w:t xml:space="preserve"> с анализом и обоснованием использования разной интонации, пауз, темпа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, </w:t>
            </w:r>
            <w:r w:rsidRPr="00346C9A">
              <w:rPr>
                <w:rFonts w:ascii="SchoolBookC" w:hAnsi="SchoolBookC" w:cs="SchoolBookC"/>
                <w:sz w:val="16"/>
                <w:szCs w:val="16"/>
              </w:rPr>
              <w:t>логического ударения.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>Сравнение стихотворений</w:t>
            </w:r>
          </w:p>
          <w:p w:rsidR="00171211" w:rsidRPr="00346C9A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>разных авторов на одну тему.</w:t>
            </w:r>
          </w:p>
          <w:p w:rsid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346C9A">
              <w:rPr>
                <w:rFonts w:ascii="SchoolBookC" w:hAnsi="SchoolBookC" w:cs="SchoolBookC"/>
                <w:sz w:val="16"/>
                <w:szCs w:val="16"/>
              </w:rPr>
              <w:t>Сравнение средств воздействия на слушателя и зрителя разных видов искусства</w:t>
            </w:r>
          </w:p>
          <w:p w:rsidR="00B63EB0" w:rsidRDefault="00B63EB0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</w:p>
          <w:p w:rsidR="00B63EB0" w:rsidRDefault="00B63EB0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</w:p>
          <w:p w:rsidR="00B63EB0" w:rsidRDefault="00B63EB0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</w:p>
          <w:p w:rsidR="00B63EB0" w:rsidRDefault="00B63EB0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</w:p>
          <w:p w:rsidR="00B63EB0" w:rsidRDefault="00B63EB0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</w:p>
          <w:p w:rsidR="00B63EB0" w:rsidRPr="00346C9A" w:rsidRDefault="00B63EB0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</w:p>
        </w:tc>
        <w:tc>
          <w:tcPr>
            <w:tcW w:w="1718" w:type="dxa"/>
          </w:tcPr>
          <w:p w:rsidR="00171211" w:rsidRPr="008563D3" w:rsidRDefault="00322E95" w:rsidP="00A77DFB">
            <w:pPr>
              <w:rPr>
                <w:rFonts w:ascii="SchoolBookC" w:hAnsi="SchoolBookC" w:cs="SchoolBookC"/>
                <w:b/>
                <w:sz w:val="20"/>
                <w:szCs w:val="20"/>
              </w:rPr>
            </w:pPr>
            <w:r>
              <w:rPr>
                <w:rFonts w:ascii="SchoolBookC" w:hAnsi="SchoolBookC" w:cs="SchoolBookC"/>
                <w:b/>
                <w:sz w:val="20"/>
                <w:szCs w:val="20"/>
              </w:rPr>
              <w:lastRenderedPageBreak/>
              <w:t>Наизусть №11</w:t>
            </w:r>
          </w:p>
          <w:p w:rsidR="00B10758" w:rsidRDefault="008563D3" w:rsidP="00A77DFB">
            <w:pPr>
              <w:rPr>
                <w:rFonts w:ascii="SchoolBookC" w:hAnsi="SchoolBookC" w:cs="SchoolBookC"/>
                <w:sz w:val="20"/>
                <w:szCs w:val="20"/>
              </w:rPr>
            </w:pPr>
            <w:r w:rsidRPr="008563D3">
              <w:rPr>
                <w:rFonts w:ascii="SchoolBookC" w:hAnsi="SchoolBookC" w:cs="SchoolBookC"/>
                <w:sz w:val="20"/>
                <w:szCs w:val="20"/>
              </w:rPr>
              <w:t>(по выбору)</w:t>
            </w:r>
          </w:p>
          <w:p w:rsidR="008563D3" w:rsidRPr="008563D3" w:rsidRDefault="008563D3" w:rsidP="00A77DFB">
            <w:pPr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(стр.160-161)</w:t>
            </w:r>
          </w:p>
          <w:p w:rsidR="00B10758" w:rsidRDefault="00B10758" w:rsidP="00A77DFB"/>
        </w:tc>
      </w:tr>
      <w:tr w:rsidR="00171211" w:rsidTr="007E7F36">
        <w:trPr>
          <w:trHeight w:val="6094"/>
        </w:trPr>
        <w:tc>
          <w:tcPr>
            <w:tcW w:w="817" w:type="dxa"/>
          </w:tcPr>
          <w:p w:rsidR="00171211" w:rsidRPr="00563BFD" w:rsidRDefault="002E3DC6" w:rsidP="007A0903">
            <w:r w:rsidRPr="00563BFD">
              <w:lastRenderedPageBreak/>
              <w:t>4</w:t>
            </w:r>
            <w:r w:rsidR="00516899" w:rsidRPr="00563BFD">
              <w:t>7</w:t>
            </w:r>
            <w:r w:rsidR="00171211" w:rsidRPr="00563BFD">
              <w:t>(1</w:t>
            </w:r>
            <w:r w:rsidR="007A0903" w:rsidRPr="00563BFD">
              <w:t>5</w:t>
            </w:r>
            <w:r w:rsidR="00171211" w:rsidRPr="00563BFD">
              <w:t>)</w:t>
            </w:r>
          </w:p>
        </w:tc>
        <w:tc>
          <w:tcPr>
            <w:tcW w:w="2268" w:type="dxa"/>
          </w:tcPr>
          <w:p w:rsid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Поэтические</w:t>
            </w:r>
          </w:p>
          <w:p w:rsid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образы малой</w:t>
            </w:r>
          </w:p>
          <w:p w:rsid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родины</w:t>
            </w:r>
          </w:p>
          <w:p w:rsidR="00171211" w:rsidRPr="0094586E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FF0000"/>
                <w:sz w:val="20"/>
                <w:szCs w:val="20"/>
              </w:rPr>
            </w:pPr>
          </w:p>
        </w:tc>
        <w:tc>
          <w:tcPr>
            <w:tcW w:w="2270" w:type="dxa"/>
          </w:tcPr>
          <w:p w:rsidR="00171211" w:rsidRP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71211">
              <w:rPr>
                <w:rFonts w:ascii="SchoolBookC" w:hAnsi="SchoolBookC" w:cs="SchoolBookC"/>
                <w:i/>
                <w:sz w:val="20"/>
                <w:szCs w:val="20"/>
              </w:rPr>
              <w:t xml:space="preserve">Н.И. </w:t>
            </w:r>
            <w:proofErr w:type="spellStart"/>
            <w:r w:rsidRPr="00171211">
              <w:rPr>
                <w:rFonts w:ascii="SchoolBookC" w:hAnsi="SchoolBookC" w:cs="SchoolBookC"/>
                <w:i/>
                <w:sz w:val="20"/>
                <w:szCs w:val="20"/>
              </w:rPr>
              <w:t>Рыленков</w:t>
            </w:r>
            <w:proofErr w:type="spellEnd"/>
          </w:p>
          <w:p w:rsidR="00171211" w:rsidRP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71211">
              <w:rPr>
                <w:rFonts w:ascii="SchoolBookC" w:hAnsi="SchoolBookC" w:cs="SchoolBookC"/>
                <w:i/>
                <w:sz w:val="20"/>
                <w:szCs w:val="20"/>
              </w:rPr>
              <w:t>«Все в тающей дымке…»</w:t>
            </w:r>
          </w:p>
          <w:p w:rsidR="00171211" w:rsidRP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71211">
              <w:rPr>
                <w:rFonts w:ascii="SchoolBookC" w:hAnsi="SchoolBookC" w:cs="SchoolBookC"/>
                <w:i/>
                <w:sz w:val="20"/>
                <w:szCs w:val="20"/>
              </w:rPr>
              <w:t>Репродукция картины</w:t>
            </w:r>
          </w:p>
          <w:p w:rsidR="00171211" w:rsidRP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71211">
              <w:rPr>
                <w:rFonts w:ascii="SchoolBookC" w:hAnsi="SchoolBookC" w:cs="SchoolBookC"/>
                <w:i/>
                <w:sz w:val="20"/>
                <w:szCs w:val="20"/>
              </w:rPr>
              <w:t>И. Левитана</w:t>
            </w:r>
          </w:p>
          <w:p w:rsidR="00171211" w:rsidRP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71211">
              <w:rPr>
                <w:rFonts w:ascii="SchoolBookC" w:hAnsi="SchoolBookC" w:cs="SchoolBookC"/>
                <w:i/>
                <w:sz w:val="20"/>
                <w:szCs w:val="20"/>
              </w:rPr>
              <w:t>«Тихая обитель».</w:t>
            </w:r>
          </w:p>
          <w:p w:rsidR="00171211" w:rsidRPr="00171211" w:rsidRDefault="00171211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color w:val="FF0000"/>
                <w:sz w:val="20"/>
                <w:szCs w:val="20"/>
              </w:rPr>
            </w:pPr>
          </w:p>
        </w:tc>
        <w:tc>
          <w:tcPr>
            <w:tcW w:w="2957" w:type="dxa"/>
          </w:tcPr>
          <w:p w:rsidR="00171211" w:rsidRP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Уметь декламировать стихотворения, представлять созданные иллюстрации и тексты, анализировать их.</w:t>
            </w:r>
          </w:p>
          <w:p w:rsidR="00171211" w:rsidRP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текста, оценивать его характер.</w:t>
            </w:r>
          </w:p>
          <w:p w:rsidR="00171211" w:rsidRP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Уметь анализировать стихотворение, сюжет, средства художественной выразительности, использованные в нем. Различать лексическое значение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171211">
              <w:rPr>
                <w:rFonts w:ascii="SchoolBookC" w:hAnsi="SchoolBookC" w:cs="SchoolBookC"/>
                <w:sz w:val="16"/>
                <w:szCs w:val="16"/>
              </w:rPr>
              <w:t>синонимов для более точной характеристики и анализа: «смотреть» и «всматриваться», «слышать» и «вслушиваться»; «поражать», «ослеплять», «завораживать», «проникать»...</w:t>
            </w:r>
            <w:proofErr w:type="gramEnd"/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7121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Уметь находить эпитеты в стихотворении</w:t>
            </w:r>
            <w:r w:rsidRPr="00171211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Толковать пословицы, сопоставлять пословицы и стихотворение.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Понимать эстетические и нравственные ценности художественного текста, высказывать собственное суждение.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Иметь навыки подготовки к выразительному чтению на основе разметки текста (определение логического ударения, слов для выделения голосом, пауз).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171211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171211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 xml:space="preserve">Рассматривать и </w:t>
            </w:r>
            <w:r w:rsidRPr="0017121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описывать </w:t>
            </w:r>
            <w:r w:rsidRPr="00171211">
              <w:rPr>
                <w:rFonts w:ascii="SchoolBookC" w:hAnsi="SchoolBookC" w:cs="SchoolBookC"/>
                <w:sz w:val="16"/>
                <w:szCs w:val="16"/>
              </w:rPr>
              <w:t>картину И. Левитана «Тихая обитель».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7121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Писать сочинение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  <w:r w:rsidRPr="0017121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описание </w:t>
            </w:r>
            <w:proofErr w:type="gramStart"/>
            <w:r w:rsidRPr="0017121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</w:t>
            </w:r>
            <w:proofErr w:type="gramEnd"/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картине</w:t>
            </w:r>
          </w:p>
        </w:tc>
        <w:tc>
          <w:tcPr>
            <w:tcW w:w="2538" w:type="dxa"/>
            <w:vMerge/>
          </w:tcPr>
          <w:p w:rsidR="00171211" w:rsidRDefault="00171211" w:rsidP="00A77DFB"/>
        </w:tc>
        <w:tc>
          <w:tcPr>
            <w:tcW w:w="2818" w:type="dxa"/>
          </w:tcPr>
          <w:p w:rsidR="00171211" w:rsidRP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Выразительное чтение стихотворения.</w:t>
            </w:r>
          </w:p>
          <w:p w:rsidR="00171211" w:rsidRP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Презентация своей работы</w:t>
            </w:r>
          </w:p>
          <w:p w:rsidR="00171211" w:rsidRP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 xml:space="preserve">одноклассникам, ответы </w:t>
            </w:r>
            <w:proofErr w:type="gramStart"/>
            <w:r w:rsidRPr="00171211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171211" w:rsidRP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вопросы.</w:t>
            </w:r>
          </w:p>
          <w:p w:rsidR="00171211" w:rsidRP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171211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171211" w:rsidRP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слух стихотворения в исполнении учителя.</w:t>
            </w:r>
          </w:p>
          <w:p w:rsidR="00171211" w:rsidRPr="00171211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Определение настроения произведения, нахождение в тексте отражения авторского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 xml:space="preserve">отношения к </w:t>
            </w:r>
            <w:proofErr w:type="gramStart"/>
            <w:r w:rsidRPr="00171211">
              <w:rPr>
                <w:rFonts w:ascii="SchoolBookC" w:hAnsi="SchoolBookC" w:cs="SchoolBookC"/>
                <w:sz w:val="16"/>
                <w:szCs w:val="16"/>
              </w:rPr>
              <w:t>изображаемому</w:t>
            </w:r>
            <w:proofErr w:type="gramEnd"/>
            <w:r w:rsidRPr="00171211">
              <w:rPr>
                <w:rFonts w:ascii="SchoolBookC" w:hAnsi="SchoolBookC" w:cs="SchoolBookC"/>
                <w:sz w:val="16"/>
                <w:szCs w:val="16"/>
              </w:rPr>
              <w:t>. Объяснение выбора слов, используемых в произведении,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для передачи его настроения,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 xml:space="preserve">для создания </w:t>
            </w:r>
            <w:proofErr w:type="gramStart"/>
            <w:r w:rsidRPr="00171211">
              <w:rPr>
                <w:rFonts w:ascii="SchoolBookC" w:hAnsi="SchoolBookC" w:cs="SchoolBookC"/>
                <w:sz w:val="16"/>
                <w:szCs w:val="16"/>
              </w:rPr>
              <w:t>поэтических</w:t>
            </w:r>
            <w:proofErr w:type="gramEnd"/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образов.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Проведение подготовки к выразительному чтению на основе разметки текста: определение логического ударения, слов для выделения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голосом, пауз – логических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и психологических.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Выразительное чтение стихотворного текста с анализом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и обоснованием использования разной интонации, пауз,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темпа, логического ударения.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Конструирование монологи</w:t>
            </w:r>
            <w:r>
              <w:rPr>
                <w:rFonts w:ascii="SchoolBookC" w:hAnsi="SchoolBookC" w:cs="SchoolBookC"/>
                <w:sz w:val="16"/>
                <w:szCs w:val="16"/>
              </w:rPr>
              <w:t>ч</w:t>
            </w:r>
            <w:r w:rsidRPr="00171211">
              <w:rPr>
                <w:rFonts w:ascii="SchoolBookC" w:hAnsi="SchoolBookC" w:cs="SchoolBookC"/>
                <w:sz w:val="16"/>
                <w:szCs w:val="16"/>
              </w:rPr>
              <w:t>еского высказывания на заданную тему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</w:p>
        </w:tc>
        <w:tc>
          <w:tcPr>
            <w:tcW w:w="1718" w:type="dxa"/>
          </w:tcPr>
          <w:p w:rsidR="00171211" w:rsidRPr="00F64275" w:rsidRDefault="00171211" w:rsidP="00346C9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  <w:r w:rsidRPr="00F64275">
              <w:rPr>
                <w:rFonts w:ascii="SchoolBookC" w:hAnsi="SchoolBookC" w:cs="SchoolBookC"/>
                <w:b/>
                <w:sz w:val="20"/>
                <w:szCs w:val="20"/>
              </w:rPr>
              <w:t>Сочинение</w:t>
            </w:r>
            <w:r w:rsidR="00F64275">
              <w:rPr>
                <w:rFonts w:ascii="SchoolBookC" w:hAnsi="SchoolBookC" w:cs="SchoolBookC"/>
                <w:b/>
                <w:sz w:val="20"/>
                <w:szCs w:val="20"/>
              </w:rPr>
              <w:t xml:space="preserve"> №3</w:t>
            </w:r>
          </w:p>
          <w:p w:rsidR="00171211" w:rsidRDefault="00171211" w:rsidP="00346C9A">
            <w:r>
              <w:rPr>
                <w:rFonts w:ascii="SchoolBookC" w:hAnsi="SchoolBookC" w:cs="SchoolBookC"/>
                <w:sz w:val="20"/>
                <w:szCs w:val="20"/>
              </w:rPr>
              <w:t>по картине.</w:t>
            </w:r>
          </w:p>
        </w:tc>
      </w:tr>
      <w:tr w:rsidR="00171211" w:rsidTr="000D4CA2">
        <w:tc>
          <w:tcPr>
            <w:tcW w:w="817" w:type="dxa"/>
          </w:tcPr>
          <w:p w:rsidR="00171211" w:rsidRPr="00563BFD" w:rsidRDefault="00B63EB0" w:rsidP="007A0903">
            <w:r w:rsidRPr="00563BFD">
              <w:t>4</w:t>
            </w:r>
            <w:r w:rsidR="00516899" w:rsidRPr="00563BFD">
              <w:t>8</w:t>
            </w:r>
            <w:r w:rsidR="007A0903" w:rsidRPr="00563BFD">
              <w:t>(16</w:t>
            </w:r>
            <w:r w:rsidR="00171211" w:rsidRPr="00563BFD">
              <w:t>)</w:t>
            </w:r>
          </w:p>
        </w:tc>
        <w:tc>
          <w:tcPr>
            <w:tcW w:w="2268" w:type="dxa"/>
          </w:tcPr>
          <w:p w:rsidR="00171211" w:rsidRPr="003B2B6D" w:rsidRDefault="00737613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</w:pPr>
            <w:r w:rsidRPr="003B2B6D"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>Проверочная работа.</w:t>
            </w:r>
          </w:p>
          <w:p w:rsidR="00C24AAC" w:rsidRPr="009414B4" w:rsidRDefault="00C24AAC" w:rsidP="00C24AAC">
            <w:pPr>
              <w:autoSpaceDE w:val="0"/>
              <w:autoSpaceDN w:val="0"/>
              <w:adjustRightInd w:val="0"/>
              <w:rPr>
                <w:rFonts w:ascii="AvantGardeGothicC-DemiOblique" w:hAnsi="AvantGardeGothicC-DemiOblique" w:cs="AvantGardeGothicC-DemiOblique"/>
                <w:bCs/>
                <w:i/>
                <w:iCs/>
                <w:sz w:val="20"/>
                <w:szCs w:val="20"/>
              </w:rPr>
            </w:pPr>
            <w:r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>по разделу «</w:t>
            </w:r>
            <w:r w:rsidRPr="009414B4">
              <w:rPr>
                <w:rFonts w:ascii="AvantGardeGothicC-DemiOblique" w:hAnsi="AvantGardeGothicC-DemiOblique" w:cs="AvantGardeGothicC-DemiOblique"/>
                <w:bCs/>
                <w:i/>
                <w:iCs/>
                <w:sz w:val="20"/>
                <w:szCs w:val="20"/>
              </w:rPr>
              <w:t>Открываем мир заново</w:t>
            </w:r>
            <w:r>
              <w:rPr>
                <w:rFonts w:ascii="AvantGardeGothicC-DemiOblique" w:hAnsi="AvantGardeGothicC-DemiOblique" w:cs="AvantGardeGothicC-DemiOblique"/>
                <w:bCs/>
                <w:i/>
                <w:iCs/>
                <w:sz w:val="20"/>
                <w:szCs w:val="20"/>
              </w:rPr>
              <w:t>».</w:t>
            </w:r>
          </w:p>
          <w:p w:rsidR="00C24AAC" w:rsidRPr="009414B4" w:rsidRDefault="00C24AAC" w:rsidP="00C24AA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</w:pPr>
          </w:p>
          <w:p w:rsidR="007E7F36" w:rsidRPr="007E7F36" w:rsidRDefault="007E7F36" w:rsidP="00171211">
            <w:pPr>
              <w:autoSpaceDE w:val="0"/>
              <w:autoSpaceDN w:val="0"/>
              <w:adjustRightInd w:val="0"/>
              <w:rPr>
                <w:rFonts w:cs="SchoolBookC"/>
                <w:color w:val="FF0000"/>
                <w:sz w:val="20"/>
                <w:szCs w:val="20"/>
              </w:rPr>
            </w:pPr>
          </w:p>
        </w:tc>
        <w:tc>
          <w:tcPr>
            <w:tcW w:w="2270" w:type="dxa"/>
          </w:tcPr>
          <w:p w:rsidR="007E7F36" w:rsidRPr="003B2B6D" w:rsidRDefault="00C24AAC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color w:val="FF0000"/>
                <w:sz w:val="20"/>
                <w:szCs w:val="20"/>
              </w:rPr>
            </w:pPr>
            <w:r w:rsidRPr="003B2B6D">
              <w:rPr>
                <w:rFonts w:ascii="SchoolBookC" w:hAnsi="SchoolBookC" w:cs="SchoolBookC"/>
                <w:b/>
                <w:color w:val="000000" w:themeColor="text1"/>
                <w:sz w:val="20"/>
                <w:szCs w:val="20"/>
              </w:rPr>
              <w:t>НРК</w:t>
            </w:r>
            <w:r w:rsidRPr="003B2B6D"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7E7F36" w:rsidRPr="003B2B6D"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  <w:t>Стихи коми поэтов о родной природе.</w:t>
            </w:r>
          </w:p>
        </w:tc>
        <w:tc>
          <w:tcPr>
            <w:tcW w:w="2957" w:type="dxa"/>
          </w:tcPr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Уметь оценивать результаты своего творчества и творческих работ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одноклассников, в том числе, подводить итоги по работе с заданиями рубрики «Проверь себя» (рефлексия).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Работать с лентой времени</w:t>
            </w:r>
          </w:p>
        </w:tc>
        <w:tc>
          <w:tcPr>
            <w:tcW w:w="2538" w:type="dxa"/>
            <w:vMerge/>
          </w:tcPr>
          <w:p w:rsidR="00171211" w:rsidRDefault="00171211" w:rsidP="00A77DFB"/>
        </w:tc>
        <w:tc>
          <w:tcPr>
            <w:tcW w:w="2818" w:type="dxa"/>
          </w:tcPr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текстов на слух.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Анализ текстов.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Формулирование вопросов</w:t>
            </w:r>
          </w:p>
          <w:p w:rsidR="00171211" w:rsidRPr="00171211" w:rsidRDefault="00171211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1211">
              <w:rPr>
                <w:rFonts w:ascii="SchoolBookC" w:hAnsi="SchoolBookC" w:cs="SchoolBookC"/>
                <w:sz w:val="16"/>
                <w:szCs w:val="16"/>
              </w:rPr>
              <w:t>одноклассникам по содержанию и построению проектов</w:t>
            </w:r>
          </w:p>
        </w:tc>
        <w:tc>
          <w:tcPr>
            <w:tcW w:w="1718" w:type="dxa"/>
          </w:tcPr>
          <w:p w:rsidR="00171211" w:rsidRDefault="00737613" w:rsidP="00171211">
            <w:r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>Проверочная работа №3.</w:t>
            </w:r>
          </w:p>
        </w:tc>
      </w:tr>
      <w:tr w:rsidR="00516899" w:rsidTr="000D4CA2">
        <w:tc>
          <w:tcPr>
            <w:tcW w:w="817" w:type="dxa"/>
          </w:tcPr>
          <w:p w:rsidR="00516899" w:rsidRPr="00563BFD" w:rsidRDefault="00516899" w:rsidP="00516899"/>
        </w:tc>
        <w:tc>
          <w:tcPr>
            <w:tcW w:w="2268" w:type="dxa"/>
          </w:tcPr>
          <w:p w:rsidR="00516899" w:rsidRPr="004B4CF2" w:rsidRDefault="00516899" w:rsidP="00516899">
            <w:pPr>
              <w:jc w:val="center"/>
              <w:rPr>
                <w:rFonts w:ascii="AvantGardeGothicC-DemiOblique" w:hAnsi="AvantGardeGothicC-DemiOblique"/>
                <w:b/>
              </w:rPr>
            </w:pPr>
            <w:r w:rsidRPr="004B4CF2">
              <w:rPr>
                <w:rFonts w:ascii="AvantGardeGothicC-DemiOblique" w:hAnsi="AvantGardeGothicC-DemiOblique"/>
                <w:b/>
                <w:lang w:val="en-US"/>
              </w:rPr>
              <w:t>I</w:t>
            </w:r>
            <w:r>
              <w:rPr>
                <w:rFonts w:ascii="AvantGardeGothicC-DemiOblique" w:hAnsi="AvantGardeGothicC-DemiOblique"/>
                <w:b/>
                <w:lang w:val="en-US"/>
              </w:rPr>
              <w:t xml:space="preserve">II </w:t>
            </w:r>
            <w:r w:rsidRPr="004B4CF2">
              <w:rPr>
                <w:rFonts w:ascii="AvantGardeGothicC-DemiOblique" w:hAnsi="AvantGardeGothicC-DemiOblique"/>
                <w:b/>
              </w:rPr>
              <w:t>четверть</w:t>
            </w:r>
          </w:p>
          <w:p w:rsidR="00516899" w:rsidRPr="003B2B6D" w:rsidRDefault="00516899" w:rsidP="00516899">
            <w:pPr>
              <w:autoSpaceDE w:val="0"/>
              <w:autoSpaceDN w:val="0"/>
              <w:adjustRightInd w:val="0"/>
              <w:jc w:val="center"/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</w:pPr>
            <w:r>
              <w:rPr>
                <w:rFonts w:ascii="AvantGardeGothicC-DemiOblique" w:hAnsi="AvantGardeGothicC-DemiOblique"/>
              </w:rPr>
              <w:t xml:space="preserve">( </w:t>
            </w:r>
            <w:r>
              <w:t>3</w:t>
            </w:r>
            <w:r>
              <w:rPr>
                <w:lang w:val="en-US"/>
              </w:rPr>
              <w:t>0</w:t>
            </w:r>
            <w:r w:rsidRPr="004B4CF2">
              <w:rPr>
                <w:rFonts w:ascii="AvantGardeGothicC-DemiOblique" w:hAnsi="AvantGardeGothicC-DemiOblique"/>
              </w:rPr>
              <w:t>часов)</w:t>
            </w:r>
          </w:p>
        </w:tc>
        <w:tc>
          <w:tcPr>
            <w:tcW w:w="2270" w:type="dxa"/>
          </w:tcPr>
          <w:p w:rsidR="00516899" w:rsidRDefault="00516899" w:rsidP="0094586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FF0000"/>
                <w:sz w:val="20"/>
                <w:szCs w:val="20"/>
              </w:rPr>
            </w:pPr>
          </w:p>
        </w:tc>
        <w:tc>
          <w:tcPr>
            <w:tcW w:w="2957" w:type="dxa"/>
          </w:tcPr>
          <w:p w:rsidR="00516899" w:rsidRPr="00171211" w:rsidRDefault="00516899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</w:p>
        </w:tc>
        <w:tc>
          <w:tcPr>
            <w:tcW w:w="2538" w:type="dxa"/>
          </w:tcPr>
          <w:p w:rsidR="00516899" w:rsidRDefault="00516899" w:rsidP="00A77DFB"/>
        </w:tc>
        <w:tc>
          <w:tcPr>
            <w:tcW w:w="2818" w:type="dxa"/>
          </w:tcPr>
          <w:p w:rsidR="00516899" w:rsidRPr="00171211" w:rsidRDefault="00516899" w:rsidP="0017121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</w:p>
        </w:tc>
        <w:tc>
          <w:tcPr>
            <w:tcW w:w="1718" w:type="dxa"/>
          </w:tcPr>
          <w:p w:rsidR="00516899" w:rsidRDefault="00516899" w:rsidP="00171211">
            <w:pPr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</w:pPr>
          </w:p>
        </w:tc>
      </w:tr>
      <w:tr w:rsidR="001875E0" w:rsidTr="000D4CA2">
        <w:tc>
          <w:tcPr>
            <w:tcW w:w="817" w:type="dxa"/>
          </w:tcPr>
          <w:p w:rsidR="001875E0" w:rsidRPr="00563BFD" w:rsidRDefault="001875E0" w:rsidP="00A77DFB"/>
        </w:tc>
        <w:tc>
          <w:tcPr>
            <w:tcW w:w="2268" w:type="dxa"/>
          </w:tcPr>
          <w:p w:rsidR="001875E0" w:rsidRDefault="001875E0" w:rsidP="00A77DFB">
            <w:pPr>
              <w:rPr>
                <w:b/>
              </w:rPr>
            </w:pPr>
            <w:r w:rsidRPr="00A905C6">
              <w:rPr>
                <w:b/>
              </w:rPr>
              <w:t>Глава 4.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AvantGardeGothicC-DemiOblique" w:hAnsi="AvantGardeGothicC-DemiOblique" w:cs="AvantGardeGothicC-DemiOblique"/>
                <w:b/>
                <w:bCs/>
                <w:i/>
                <w:iCs/>
                <w:sz w:val="20"/>
                <w:szCs w:val="20"/>
              </w:rPr>
            </w:pPr>
            <w:r w:rsidRPr="006C422C">
              <w:rPr>
                <w:rFonts w:ascii="AvantGardeGothicC-DemiOblique" w:hAnsi="AvantGardeGothicC-DemiOblique" w:cs="AvantGardeGothicC-DemiOblique"/>
                <w:b/>
                <w:bCs/>
                <w:i/>
                <w:iCs/>
                <w:sz w:val="20"/>
                <w:szCs w:val="20"/>
              </w:rPr>
              <w:t>Времена, когда звери говорили</w:t>
            </w:r>
          </w:p>
          <w:p w:rsidR="001875E0" w:rsidRPr="006C422C" w:rsidRDefault="001875E0" w:rsidP="006C422C">
            <w:pPr>
              <w:rPr>
                <w:b/>
                <w:sz w:val="20"/>
                <w:szCs w:val="20"/>
              </w:rPr>
            </w:pPr>
            <w:r w:rsidRPr="006C422C">
              <w:rPr>
                <w:rFonts w:ascii="AvantGardeGothicC-BookOblique" w:hAnsi="AvantGardeGothicC-BookOblique" w:cs="AvantGardeGothicC-BookOblique"/>
                <w:i/>
                <w:iCs/>
                <w:sz w:val="20"/>
                <w:szCs w:val="20"/>
              </w:rPr>
              <w:lastRenderedPageBreak/>
              <w:t>(</w:t>
            </w:r>
            <w:r w:rsidR="007A0903">
              <w:rPr>
                <w:rFonts w:ascii="AvantGardeGothicC-BookOblique" w:hAnsi="AvantGardeGothicC-BookOblique" w:cs="AvantGardeGothicC-BookOblique"/>
                <w:i/>
                <w:iCs/>
                <w:sz w:val="20"/>
                <w:szCs w:val="20"/>
              </w:rPr>
              <w:t>1</w:t>
            </w:r>
            <w:r w:rsidRPr="006C422C">
              <w:rPr>
                <w:rFonts w:ascii="AvantGardeGothicC-BookOblique" w:hAnsi="AvantGardeGothicC-BookOblique" w:cs="AvantGardeGothicC-BookOblique"/>
                <w:i/>
                <w:iCs/>
                <w:sz w:val="20"/>
                <w:szCs w:val="20"/>
              </w:rPr>
              <w:t>6 часов)</w:t>
            </w:r>
          </w:p>
          <w:p w:rsidR="001875E0" w:rsidRDefault="001875E0" w:rsidP="00A77DFB">
            <w:pPr>
              <w:rPr>
                <w:b/>
              </w:rPr>
            </w:pPr>
          </w:p>
          <w:p w:rsidR="001875E0" w:rsidRDefault="001875E0" w:rsidP="00A77DFB"/>
        </w:tc>
        <w:tc>
          <w:tcPr>
            <w:tcW w:w="2270" w:type="dxa"/>
          </w:tcPr>
          <w:p w:rsidR="001875E0" w:rsidRDefault="001875E0" w:rsidP="00A77DFB"/>
        </w:tc>
        <w:tc>
          <w:tcPr>
            <w:tcW w:w="2957" w:type="dxa"/>
          </w:tcPr>
          <w:p w:rsidR="001875E0" w:rsidRDefault="001875E0" w:rsidP="00A77DFB"/>
        </w:tc>
        <w:tc>
          <w:tcPr>
            <w:tcW w:w="2538" w:type="dxa"/>
            <w:vMerge w:val="restart"/>
          </w:tcPr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 xml:space="preserve">Л: </w:t>
            </w:r>
            <w:r w:rsidRPr="006C422C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У </w:t>
            </w:r>
            <w:proofErr w:type="gramStart"/>
            <w:r w:rsidRPr="006C422C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обучающегося</w:t>
            </w:r>
            <w:proofErr w:type="gramEnd"/>
            <w:r w:rsidRPr="006C422C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будут сформированы: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sz w:val="16"/>
                <w:szCs w:val="16"/>
              </w:rPr>
              <w:t xml:space="preserve">– интерес к содержанию и </w:t>
            </w:r>
            <w:r w:rsidRPr="006C422C">
              <w:rPr>
                <w:rFonts w:ascii="SchoolBookC" w:hAnsi="SchoolBookC" w:cs="SchoolBookC"/>
                <w:sz w:val="16"/>
                <w:szCs w:val="16"/>
              </w:rPr>
              <w:lastRenderedPageBreak/>
              <w:t>форме художественных произведений;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sz w:val="16"/>
                <w:szCs w:val="16"/>
              </w:rPr>
              <w:t>– интерес к некоторым видам творческой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6C422C">
              <w:rPr>
                <w:rFonts w:ascii="SchoolBookC" w:hAnsi="SchoolBookC" w:cs="SchoolBookC"/>
                <w:sz w:val="16"/>
                <w:szCs w:val="16"/>
              </w:rPr>
              <w:t>деятельности на основе литературных произведений;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sz w:val="16"/>
                <w:szCs w:val="16"/>
              </w:rPr>
              <w:t>– чувство сопричастности своему народу;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sz w:val="16"/>
                <w:szCs w:val="16"/>
              </w:rPr>
              <w:t>– интерес к миру чувств и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6C422C">
              <w:rPr>
                <w:rFonts w:ascii="SchoolBookC" w:hAnsi="SchoolBookC" w:cs="SchoolBookC"/>
                <w:sz w:val="16"/>
                <w:szCs w:val="16"/>
              </w:rPr>
              <w:t>мыслей человека, отраженных в литературе;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sz w:val="16"/>
                <w:szCs w:val="16"/>
              </w:rPr>
              <w:t>– основы эмоционального сопереживания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6C422C">
              <w:rPr>
                <w:rFonts w:ascii="SchoolBookC" w:hAnsi="SchoolBookC" w:cs="SchoolBookC"/>
                <w:sz w:val="16"/>
                <w:szCs w:val="16"/>
              </w:rPr>
              <w:t>прочитанному или услышанному художественному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6C422C">
              <w:rPr>
                <w:rFonts w:ascii="SchoolBookC" w:hAnsi="SchoolBookC" w:cs="SchoolBookC"/>
                <w:sz w:val="16"/>
                <w:szCs w:val="16"/>
              </w:rPr>
              <w:t>произведению;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sz w:val="16"/>
                <w:szCs w:val="16"/>
              </w:rPr>
              <w:t>– эмоциональное отношение к чертам характера и поступкам людей на примере героев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sz w:val="16"/>
                <w:szCs w:val="16"/>
              </w:rPr>
              <w:t>литературных произведений.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6C422C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6C422C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6C422C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для формирования: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понимания моральных норм при оценке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поступков литературных героев;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общего представления о мире разных профессий, их значении и содержании;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понятия об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ответственности человека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за себя и близких, о внимании, заботе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, </w:t>
            </w: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 высоком чувстве любви;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представления о своей семейной и этнической идентичности;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чувства ответственности за мир природы;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умения оценивать свои поступки на основе сопоставления с героями литературных произведений;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первоначальной ориентации в системе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личностных смыслов;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понятия о дружбе, сотрудничестве </w:t>
            </w:r>
            <w:proofErr w:type="gramStart"/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</w:t>
            </w:r>
            <w:proofErr w:type="gramEnd"/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коллективе</w:t>
            </w:r>
            <w:proofErr w:type="gramEnd"/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, о взаимопомощи и поддержке;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чувства сопричастности к сохранению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чистоты родного языка</w:t>
            </w:r>
            <w:r w:rsidRPr="006C422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vantGardeGothicC-Demi" w:hAnsi="AvantGardeGothicC-Demi" w:cs="AvantGardeGothicC-Demi"/>
                <w:b/>
                <w:bCs/>
                <w:sz w:val="16"/>
                <w:szCs w:val="16"/>
              </w:rPr>
              <w:t>Р</w:t>
            </w:r>
            <w:proofErr w:type="gramEnd"/>
            <w:r>
              <w:rPr>
                <w:rFonts w:ascii="AvantGardeGothicC-Demi" w:hAnsi="AvantGardeGothicC-Demi" w:cs="AvantGardeGothicC-Demi"/>
                <w:b/>
                <w:bCs/>
                <w:sz w:val="16"/>
                <w:szCs w:val="16"/>
              </w:rPr>
              <w:t xml:space="preserve">: </w:t>
            </w:r>
            <w:r w:rsidRPr="006C422C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научится: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sz w:val="16"/>
                <w:szCs w:val="16"/>
              </w:rPr>
              <w:t>– принимать учебную задачу, отбирать способы ее решения;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sz w:val="16"/>
                <w:szCs w:val="16"/>
              </w:rPr>
              <w:t xml:space="preserve">– выбирать способы работы с текстом в зависимости от </w:t>
            </w:r>
            <w:r w:rsidRPr="006C422C">
              <w:rPr>
                <w:rFonts w:ascii="SchoolBookC" w:hAnsi="SchoolBookC" w:cs="SchoolBookC"/>
                <w:sz w:val="16"/>
                <w:szCs w:val="16"/>
              </w:rPr>
              <w:lastRenderedPageBreak/>
              <w:t>учебной задачи;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sz w:val="16"/>
                <w:szCs w:val="16"/>
              </w:rPr>
              <w:t>– выбирать способы работы с текстом в зависимости от его типа и стиля, работать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sz w:val="16"/>
                <w:szCs w:val="16"/>
              </w:rPr>
              <w:t>с приложениями учебника;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sz w:val="16"/>
                <w:szCs w:val="16"/>
              </w:rPr>
              <w:t xml:space="preserve">– самостоятельно работать с </w:t>
            </w:r>
            <w:proofErr w:type="spellStart"/>
            <w:r w:rsidRPr="006C422C">
              <w:rPr>
                <w:rFonts w:ascii="SchoolBookC" w:hAnsi="SchoolBookC" w:cs="SchoolBookC"/>
                <w:sz w:val="16"/>
                <w:szCs w:val="16"/>
              </w:rPr>
              <w:t>учебником</w:t>
            </w:r>
            <w:proofErr w:type="gramStart"/>
            <w:r>
              <w:rPr>
                <w:rFonts w:ascii="SchoolBookC" w:hAnsi="SchoolBookC" w:cs="SchoolBookC"/>
                <w:sz w:val="16"/>
                <w:szCs w:val="16"/>
              </w:rPr>
              <w:t>,</w:t>
            </w:r>
            <w:r w:rsidRPr="006C422C">
              <w:rPr>
                <w:rFonts w:ascii="SchoolBookC" w:hAnsi="SchoolBookC" w:cs="SchoolBookC"/>
                <w:sz w:val="16"/>
                <w:szCs w:val="16"/>
              </w:rPr>
              <w:t>х</w:t>
            </w:r>
            <w:proofErr w:type="gramEnd"/>
            <w:r w:rsidRPr="006C422C">
              <w:rPr>
                <w:rFonts w:ascii="SchoolBookC" w:hAnsi="SchoolBookC" w:cs="SchoolBookC"/>
                <w:sz w:val="16"/>
                <w:szCs w:val="16"/>
              </w:rPr>
              <w:t>рестоматией</w:t>
            </w:r>
            <w:proofErr w:type="spellEnd"/>
            <w:r w:rsidRPr="006C422C">
              <w:rPr>
                <w:rFonts w:ascii="SchoolBookC" w:hAnsi="SchoolBookC" w:cs="SchoolBookC"/>
                <w:sz w:val="16"/>
                <w:szCs w:val="16"/>
              </w:rPr>
              <w:t xml:space="preserve"> и дополнительной литературой во внеурочное время;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sz w:val="16"/>
                <w:szCs w:val="16"/>
              </w:rPr>
              <w:t>– видеть ошибку и исправлять ее с помощью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sz w:val="16"/>
                <w:szCs w:val="16"/>
              </w:rPr>
              <w:t>взрослого.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6C422C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6C422C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6C422C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–соотносить внешнюю оценку и самооценку;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самостоятельно выделять и формулировать познавательную цель;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осуществлять планирование своей деятельности на основе заданных целей;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проявлять инициативу при ответе 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 </w:t>
            </w: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вопросы и в выполнении заданий;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осуществлять самоконтроль и самопроверку усвоения учебного материала каждого раздела программы;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осуществлять самооценку и адекватно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оценивать действия окружающих;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контролировать свои действия в коллективной работе;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контролировать и оценивать результаты.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SchoolBookC-Italic" w:hAnsi="SchoolBookC-Italic" w:cs="SchoolBookC-Italic"/>
                <w:b/>
                <w:bCs/>
                <w:i/>
                <w:iCs/>
                <w:sz w:val="16"/>
                <w:szCs w:val="16"/>
              </w:rPr>
              <w:t>П</w:t>
            </w:r>
            <w:proofErr w:type="gramEnd"/>
            <w:r>
              <w:rPr>
                <w:rFonts w:ascii="SchoolBookC-Italic" w:hAnsi="SchoolBookC-Italic" w:cs="SchoolBookC-Italic"/>
                <w:b/>
                <w:bCs/>
                <w:i/>
                <w:iCs/>
                <w:sz w:val="16"/>
                <w:szCs w:val="16"/>
              </w:rPr>
              <w:t xml:space="preserve">: </w:t>
            </w:r>
            <w:r w:rsidRPr="006C422C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научится: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iCs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i/>
                <w:iCs/>
                <w:sz w:val="16"/>
                <w:szCs w:val="16"/>
              </w:rPr>
              <w:t xml:space="preserve">– отличать художественный текст от </w:t>
            </w:r>
            <w:proofErr w:type="gramStart"/>
            <w:r w:rsidRPr="006C422C">
              <w:rPr>
                <w:rFonts w:ascii="SchoolBookC" w:hAnsi="SchoolBookC" w:cs="SchoolBookC"/>
                <w:i/>
                <w:iCs/>
                <w:sz w:val="16"/>
                <w:szCs w:val="16"/>
              </w:rPr>
              <w:t>научного</w:t>
            </w:r>
            <w:proofErr w:type="gramEnd"/>
            <w:r w:rsidRPr="006C422C">
              <w:rPr>
                <w:rFonts w:ascii="SchoolBookC" w:hAnsi="SchoolBookC" w:cs="SchoolBookC"/>
                <w:i/>
                <w:iCs/>
                <w:sz w:val="16"/>
                <w:szCs w:val="16"/>
              </w:rPr>
              <w:t xml:space="preserve"> и научно</w:t>
            </w:r>
            <w:r>
              <w:rPr>
                <w:rFonts w:ascii="SchoolBookC" w:hAnsi="SchoolBookC" w:cs="SchoolBookC"/>
                <w:i/>
                <w:iCs/>
                <w:sz w:val="16"/>
                <w:szCs w:val="16"/>
              </w:rPr>
              <w:t>-</w:t>
            </w:r>
            <w:r w:rsidRPr="006C422C">
              <w:rPr>
                <w:rFonts w:ascii="SchoolBookC" w:hAnsi="SchoolBookC" w:cs="SchoolBookC"/>
                <w:i/>
                <w:iCs/>
                <w:sz w:val="16"/>
                <w:szCs w:val="16"/>
              </w:rPr>
              <w:t>популярного;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iCs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i/>
                <w:iCs/>
                <w:sz w:val="16"/>
                <w:szCs w:val="16"/>
              </w:rPr>
              <w:t>– пересказывать текст по плану;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iCs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i/>
                <w:iCs/>
                <w:sz w:val="16"/>
                <w:szCs w:val="16"/>
              </w:rPr>
              <w:t>– произвольно строить устное и письменное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iCs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i/>
                <w:iCs/>
                <w:sz w:val="16"/>
                <w:szCs w:val="16"/>
              </w:rPr>
              <w:t>высказывание с учетом учебной задачи;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iCs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i/>
                <w:iCs/>
                <w:sz w:val="16"/>
                <w:szCs w:val="16"/>
              </w:rPr>
              <w:t>– структурировать знания при сопоставлении текстов;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iCs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i/>
                <w:iCs/>
                <w:sz w:val="16"/>
                <w:szCs w:val="16"/>
              </w:rPr>
              <w:t>– применять схемы, таблицы как способ представления, осмысления и обобщения информации;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iCs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i/>
                <w:iCs/>
                <w:sz w:val="16"/>
                <w:szCs w:val="16"/>
              </w:rPr>
              <w:t>– применять известные понятия к новому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iCs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i/>
                <w:iCs/>
                <w:sz w:val="16"/>
                <w:szCs w:val="16"/>
              </w:rPr>
              <w:t xml:space="preserve">материалу, формулировать </w:t>
            </w:r>
            <w:r w:rsidRPr="006C422C">
              <w:rPr>
                <w:rFonts w:ascii="SchoolBookC" w:hAnsi="SchoolBookC" w:cs="SchoolBookC"/>
                <w:i/>
                <w:iCs/>
                <w:sz w:val="16"/>
                <w:szCs w:val="16"/>
              </w:rPr>
              <w:lastRenderedPageBreak/>
              <w:t>выводы;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iCs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i/>
                <w:iCs/>
                <w:sz w:val="16"/>
                <w:szCs w:val="16"/>
              </w:rPr>
              <w:t>– искать информацию, представлять найденную информацию;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iCs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i/>
                <w:iCs/>
                <w:sz w:val="16"/>
                <w:szCs w:val="16"/>
              </w:rPr>
              <w:t>– уметь различать существенную и дополни_</w:t>
            </w:r>
          </w:p>
          <w:p w:rsidR="001875E0" w:rsidRPr="006C422C" w:rsidRDefault="001875E0" w:rsidP="006C422C">
            <w:pPr>
              <w:rPr>
                <w:rFonts w:ascii="PragmaticaLightC-Bold" w:hAnsi="PragmaticaLightC-Bold" w:cs="PragmaticaLightC-Bold"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i/>
                <w:iCs/>
                <w:sz w:val="16"/>
                <w:szCs w:val="16"/>
              </w:rPr>
              <w:t>тельную информацию, выделять главное.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6C422C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6C422C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6C422C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пересказывать близко к тексту </w:t>
            </w:r>
            <w:proofErr w:type="gramStart"/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небольшие</w:t>
            </w:r>
            <w:proofErr w:type="gramEnd"/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по объему и разные по жанру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тексты;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понимать структуру построения рассуждения;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воспринимать целостную информацию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благодаря интеграции с другими предметами и видами искусства;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знать разные виды словарей, справочников, энциклопедий;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проявлять инициативу в поиске дополнительной информации, ориентироваться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 словарях и справочниках, контролируемом пространстве Интернета;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проводить аналогии между изучаемым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материалом и собственным опытом;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создавать художественные тексты разных жанров в устной и письменной форме.</w:t>
            </w:r>
            <w:r w:rsidRPr="006C422C"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 xml:space="preserve"> 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К: </w:t>
            </w:r>
            <w:r w:rsidRPr="006C422C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научится: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sz w:val="16"/>
                <w:szCs w:val="16"/>
              </w:rPr>
              <w:t xml:space="preserve">– выражать свои мысли </w:t>
            </w:r>
            <w:proofErr w:type="gramStart"/>
            <w:r w:rsidRPr="006C422C">
              <w:rPr>
                <w:rFonts w:ascii="SchoolBookC" w:hAnsi="SchoolBookC" w:cs="SchoolBookC"/>
                <w:sz w:val="16"/>
                <w:szCs w:val="16"/>
              </w:rPr>
              <w:t>в</w:t>
            </w:r>
            <w:proofErr w:type="gramEnd"/>
            <w:r w:rsidRPr="006C422C">
              <w:rPr>
                <w:rFonts w:ascii="SchoolBookC" w:hAnsi="SchoolBookC" w:cs="SchoolBookC"/>
                <w:sz w:val="16"/>
                <w:szCs w:val="16"/>
              </w:rPr>
              <w:t xml:space="preserve"> устной и письмен_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sz w:val="16"/>
                <w:szCs w:val="16"/>
              </w:rPr>
              <w:t>ной речи, в монологе и диалоге, использовать доступные речевые средства в соответствии с задачей высказывания;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sz w:val="16"/>
                <w:szCs w:val="16"/>
              </w:rPr>
              <w:t>– проявлять устойчивый интерес к общению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sz w:val="16"/>
                <w:szCs w:val="16"/>
              </w:rPr>
              <w:t>и групповой работе;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sz w:val="16"/>
                <w:szCs w:val="16"/>
              </w:rPr>
              <w:t>– участвовать в учебном диалоге;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C422C">
              <w:rPr>
                <w:rFonts w:ascii="SchoolBookC" w:hAnsi="SchoolBookC" w:cs="SchoolBookC"/>
                <w:sz w:val="16"/>
                <w:szCs w:val="16"/>
              </w:rPr>
              <w:t>– принимать участие в коллективном выполнении заданий, в т.ч. творческих; участвовать в проектах, инсценировках, спектаклях.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6C422C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6C422C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6C422C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– выражать свое мнение о проблемах и явлениях жизни, отраженных в литературе;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устно и письменно выражать впечатление от прочитанного (аннотация, страничка читательского дневника);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проявлять самостоятельность в групповой работе;</w:t>
            </w:r>
          </w:p>
          <w:p w:rsidR="001875E0" w:rsidRPr="006C422C" w:rsidRDefault="001875E0" w:rsidP="006C422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C422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выбирать способы деятельности в коллективной работе; осуществлять рефлексию относительно процесса деятельности.</w:t>
            </w:r>
          </w:p>
        </w:tc>
        <w:tc>
          <w:tcPr>
            <w:tcW w:w="2818" w:type="dxa"/>
          </w:tcPr>
          <w:p w:rsidR="001875E0" w:rsidRDefault="001875E0" w:rsidP="00A77DFB"/>
        </w:tc>
        <w:tc>
          <w:tcPr>
            <w:tcW w:w="1718" w:type="dxa"/>
          </w:tcPr>
          <w:p w:rsidR="001875E0" w:rsidRDefault="001875E0" w:rsidP="00A77DFB"/>
        </w:tc>
      </w:tr>
      <w:tr w:rsidR="001875E0" w:rsidTr="000D4CA2">
        <w:tc>
          <w:tcPr>
            <w:tcW w:w="817" w:type="dxa"/>
          </w:tcPr>
          <w:p w:rsidR="001875E0" w:rsidRPr="00563BFD" w:rsidRDefault="002F0BBC" w:rsidP="00B63EB0">
            <w:r w:rsidRPr="00563BFD">
              <w:lastRenderedPageBreak/>
              <w:t>49</w:t>
            </w:r>
            <w:r w:rsidR="001875E0" w:rsidRPr="00563BFD">
              <w:t>(1)</w:t>
            </w:r>
          </w:p>
        </w:tc>
        <w:tc>
          <w:tcPr>
            <w:tcW w:w="2268" w:type="dxa"/>
          </w:tcPr>
          <w:p w:rsidR="001875E0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«Объяснительные» (этиологические)</w:t>
            </w:r>
          </w:p>
          <w:p w:rsidR="001875E0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сказки </w:t>
            </w: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разных</w:t>
            </w:r>
            <w:proofErr w:type="gramEnd"/>
          </w:p>
          <w:p w:rsidR="001875E0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народов</w:t>
            </w:r>
          </w:p>
          <w:p w:rsidR="001875E0" w:rsidRPr="00EA39BA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7590C">
              <w:rPr>
                <w:rFonts w:ascii="SchoolBookC" w:hAnsi="SchoolBookC" w:cs="SchoolBookC"/>
                <w:i/>
                <w:sz w:val="20"/>
                <w:szCs w:val="20"/>
              </w:rPr>
              <w:t>«Почему</w:t>
            </w:r>
            <w:r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r w:rsidRPr="0017590C">
              <w:rPr>
                <w:rFonts w:ascii="SchoolBookC" w:hAnsi="SchoolBookC" w:cs="SchoolBookC"/>
                <w:i/>
                <w:sz w:val="20"/>
                <w:szCs w:val="20"/>
              </w:rPr>
              <w:t>звери друг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7590C">
              <w:rPr>
                <w:rFonts w:ascii="SchoolBookC" w:hAnsi="SchoolBookC" w:cs="SchoolBookC"/>
                <w:i/>
                <w:sz w:val="20"/>
                <w:szCs w:val="20"/>
              </w:rPr>
              <w:t>от друга</w:t>
            </w:r>
            <w:r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r w:rsidRPr="0017590C">
              <w:rPr>
                <w:rFonts w:ascii="SchoolBookC" w:hAnsi="SchoolBookC" w:cs="SchoolBookC"/>
                <w:i/>
                <w:sz w:val="20"/>
                <w:szCs w:val="20"/>
              </w:rPr>
              <w:t>отличаются»</w:t>
            </w:r>
          </w:p>
          <w:p w:rsidR="000271CA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7590C">
              <w:rPr>
                <w:rFonts w:ascii="SchoolBookC" w:hAnsi="SchoolBookC" w:cs="SchoolBookC"/>
                <w:i/>
                <w:sz w:val="20"/>
                <w:szCs w:val="20"/>
              </w:rPr>
              <w:t>(нанайская</w:t>
            </w:r>
            <w:r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r w:rsidRPr="0017590C">
              <w:rPr>
                <w:rFonts w:ascii="SchoolBookC" w:hAnsi="SchoolBookC" w:cs="SchoolBookC"/>
                <w:i/>
                <w:sz w:val="20"/>
                <w:szCs w:val="20"/>
              </w:rPr>
              <w:t>сказка).</w:t>
            </w:r>
          </w:p>
          <w:p w:rsidR="001875E0" w:rsidRPr="000271CA" w:rsidRDefault="000271CA" w:rsidP="000271CA">
            <w:pPr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i/>
                <w:sz w:val="20"/>
                <w:szCs w:val="20"/>
              </w:rPr>
              <w:t>Отчего у зайца длинные уши? (мансийская сказка)</w:t>
            </w:r>
          </w:p>
        </w:tc>
        <w:tc>
          <w:tcPr>
            <w:tcW w:w="2957" w:type="dxa"/>
          </w:tcPr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учебного текста и информацию, предлагаемую учителем,</w:t>
            </w:r>
            <w:r w:rsidR="004B47FF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17590C">
              <w:rPr>
                <w:rFonts w:ascii="SchoolBookC" w:hAnsi="SchoolBookC" w:cs="SchoolBookC"/>
                <w:sz w:val="16"/>
                <w:szCs w:val="16"/>
              </w:rPr>
              <w:t>на слух.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17590C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17590C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содержание, оценивать характер текста.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7590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Определять жанровые особенности произведения: построение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7590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сюжета, невозможность отнесения сказки ни к </w:t>
            </w:r>
            <w:proofErr w:type="gramStart"/>
            <w:r w:rsidRPr="0017590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волшебным</w:t>
            </w:r>
            <w:proofErr w:type="gramEnd"/>
            <w:r w:rsidRPr="0017590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,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ни к сказкам о животных</w:t>
            </w:r>
            <w:r w:rsidRPr="0017590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1875E0" w:rsidRPr="004B47FF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>Интегрировать детали, повествующие о внешности, особенностях поведения, о повадках животных</w:t>
            </w:r>
          </w:p>
        </w:tc>
        <w:tc>
          <w:tcPr>
            <w:tcW w:w="2538" w:type="dxa"/>
            <w:vMerge/>
          </w:tcPr>
          <w:p w:rsidR="001875E0" w:rsidRDefault="001875E0" w:rsidP="00A77DFB"/>
        </w:tc>
        <w:tc>
          <w:tcPr>
            <w:tcW w:w="2818" w:type="dxa"/>
          </w:tcPr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>учебной информации на слух</w:t>
            </w:r>
          </w:p>
          <w:p w:rsidR="001875E0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>и при чтении.</w:t>
            </w:r>
          </w:p>
          <w:p w:rsidR="000271CA" w:rsidRPr="0017590C" w:rsidRDefault="000271CA" w:rsidP="000271C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>Анализ текста, средств художественной выразительности.</w:t>
            </w:r>
          </w:p>
          <w:p w:rsidR="000271CA" w:rsidRPr="0017590C" w:rsidRDefault="000271CA" w:rsidP="000271C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>Нахождение черт различия</w:t>
            </w:r>
          </w:p>
          <w:p w:rsidR="000271CA" w:rsidRPr="0017590C" w:rsidRDefault="000271CA" w:rsidP="000271C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>между «объяснительными»</w:t>
            </w:r>
          </w:p>
          <w:p w:rsidR="000271CA" w:rsidRPr="0017590C" w:rsidRDefault="000271CA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>сказками, ск</w:t>
            </w:r>
            <w:r>
              <w:rPr>
                <w:rFonts w:ascii="SchoolBookC" w:hAnsi="SchoolBookC" w:cs="SchoolBookC"/>
                <w:sz w:val="16"/>
                <w:szCs w:val="16"/>
              </w:rPr>
              <w:t>азками о животных и волшебными.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>Чтение с разной мотивацией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>для увеличения скорости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>чтения в соответствии с индивидуальными возможностями.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>Определение жанровых особенностей произведения, нахождение и зачитывание частей текста, подтверждающих</w:t>
            </w:r>
          </w:p>
          <w:p w:rsidR="001875E0" w:rsidRPr="0017590C" w:rsidRDefault="001875E0" w:rsidP="0017590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7590C">
              <w:rPr>
                <w:rFonts w:ascii="SchoolBookC" w:hAnsi="SchoolBookC" w:cs="SchoolBookC"/>
                <w:sz w:val="16"/>
                <w:szCs w:val="16"/>
              </w:rPr>
              <w:t xml:space="preserve">или </w:t>
            </w:r>
            <w:proofErr w:type="gramStart"/>
            <w:r w:rsidRPr="0017590C">
              <w:rPr>
                <w:rFonts w:ascii="SchoolBookC" w:hAnsi="SchoolBookC" w:cs="SchoolBookC"/>
                <w:sz w:val="16"/>
                <w:szCs w:val="16"/>
              </w:rPr>
              <w:t>опровергающих</w:t>
            </w:r>
            <w:proofErr w:type="gramEnd"/>
            <w:r w:rsidRPr="0017590C">
              <w:rPr>
                <w:rFonts w:ascii="SchoolBookC" w:hAnsi="SchoolBookC" w:cs="SchoolBookC"/>
                <w:sz w:val="16"/>
                <w:szCs w:val="16"/>
              </w:rPr>
              <w:t xml:space="preserve"> суждение</w:t>
            </w:r>
          </w:p>
        </w:tc>
        <w:tc>
          <w:tcPr>
            <w:tcW w:w="1718" w:type="dxa"/>
          </w:tcPr>
          <w:p w:rsidR="001875E0" w:rsidRDefault="001875E0" w:rsidP="00A77DFB"/>
        </w:tc>
      </w:tr>
      <w:tr w:rsidR="001875E0" w:rsidTr="000D4CA2">
        <w:tc>
          <w:tcPr>
            <w:tcW w:w="817" w:type="dxa"/>
          </w:tcPr>
          <w:p w:rsidR="001875E0" w:rsidRPr="00563BFD" w:rsidRDefault="00D8004C" w:rsidP="007A0903">
            <w:r w:rsidRPr="00563BFD">
              <w:t>5</w:t>
            </w:r>
            <w:r w:rsidR="002F0BBC" w:rsidRPr="00563BFD">
              <w:t>0</w:t>
            </w:r>
            <w:r w:rsidR="001875E0" w:rsidRPr="00563BFD">
              <w:t>(</w:t>
            </w:r>
            <w:r w:rsidR="007A0903" w:rsidRPr="00563BFD">
              <w:t>2</w:t>
            </w:r>
            <w:r w:rsidR="001875E0" w:rsidRPr="00563BFD">
              <w:t>)</w:t>
            </w:r>
          </w:p>
        </w:tc>
        <w:tc>
          <w:tcPr>
            <w:tcW w:w="2268" w:type="dxa"/>
          </w:tcPr>
          <w:p w:rsidR="001875E0" w:rsidRPr="004B365E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«</w:t>
            </w:r>
            <w:r w:rsidRPr="004B365E">
              <w:rPr>
                <w:rFonts w:ascii="SchoolBookC" w:hAnsi="SchoolBookC" w:cs="SchoolBookC"/>
                <w:sz w:val="20"/>
                <w:szCs w:val="20"/>
              </w:rPr>
              <w:t>Объяснительные» (этиологические)</w:t>
            </w:r>
          </w:p>
          <w:p w:rsidR="001875E0" w:rsidRPr="004B365E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4B365E">
              <w:rPr>
                <w:rFonts w:ascii="SchoolBookC" w:hAnsi="SchoolBookC" w:cs="SchoolBookC"/>
                <w:sz w:val="20"/>
                <w:szCs w:val="20"/>
              </w:rPr>
              <w:t xml:space="preserve">сказки </w:t>
            </w:r>
            <w:proofErr w:type="gramStart"/>
            <w:r w:rsidRPr="004B365E">
              <w:rPr>
                <w:rFonts w:ascii="SchoolBookC" w:hAnsi="SchoolBookC" w:cs="SchoolBookC"/>
                <w:sz w:val="20"/>
                <w:szCs w:val="20"/>
              </w:rPr>
              <w:t>разных</w:t>
            </w:r>
            <w:proofErr w:type="gramEnd"/>
          </w:p>
          <w:p w:rsidR="001875E0" w:rsidRPr="004B365E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4B365E">
              <w:rPr>
                <w:rFonts w:ascii="SchoolBookC" w:hAnsi="SchoolBookC" w:cs="SchoolBookC"/>
                <w:sz w:val="20"/>
                <w:szCs w:val="20"/>
              </w:rPr>
              <w:t>народов.</w:t>
            </w:r>
          </w:p>
          <w:p w:rsidR="001875E0" w:rsidRPr="00EA39BA" w:rsidRDefault="001875E0" w:rsidP="00C24AA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1875E0" w:rsidRPr="004B365E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4444C">
              <w:rPr>
                <w:rFonts w:ascii="SchoolBookC" w:hAnsi="SchoolBookC" w:cs="SchoolBookC"/>
                <w:i/>
                <w:sz w:val="20"/>
                <w:szCs w:val="20"/>
              </w:rPr>
              <w:t>«Медведь</w:t>
            </w:r>
            <w:r w:rsidR="007E7F36"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r w:rsidRPr="0064444C">
              <w:rPr>
                <w:rFonts w:ascii="SchoolBookC" w:hAnsi="SchoolBookC" w:cs="SchoolBookC"/>
                <w:i/>
                <w:sz w:val="20"/>
                <w:szCs w:val="20"/>
              </w:rPr>
              <w:t xml:space="preserve">и </w:t>
            </w:r>
            <w:r w:rsidRPr="004B365E">
              <w:rPr>
                <w:rFonts w:ascii="SchoolBookC" w:hAnsi="SchoolBookC" w:cs="SchoolBookC"/>
                <w:i/>
                <w:sz w:val="20"/>
                <w:szCs w:val="20"/>
              </w:rPr>
              <w:t>бурундук»</w:t>
            </w:r>
          </w:p>
          <w:p w:rsidR="001875E0" w:rsidRPr="004B365E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B365E">
              <w:rPr>
                <w:rFonts w:ascii="SchoolBookC" w:hAnsi="SchoolBookC" w:cs="SchoolBookC"/>
                <w:i/>
                <w:sz w:val="20"/>
                <w:szCs w:val="20"/>
              </w:rPr>
              <w:t>(нивхская</w:t>
            </w:r>
            <w:r w:rsidR="007E7F36" w:rsidRPr="004B365E"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r w:rsidRPr="004B365E">
              <w:rPr>
                <w:rFonts w:ascii="SchoolBookC" w:hAnsi="SchoolBookC" w:cs="SchoolBookC"/>
                <w:i/>
                <w:sz w:val="20"/>
                <w:szCs w:val="20"/>
              </w:rPr>
              <w:t>сказка).</w:t>
            </w:r>
          </w:p>
          <w:p w:rsidR="007E7F36" w:rsidRPr="004B365E" w:rsidRDefault="00C24AAC" w:rsidP="007E7F3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B365E">
              <w:rPr>
                <w:rFonts w:ascii="SchoolBookC" w:hAnsi="SchoolBookC" w:cs="SchoolBookC"/>
                <w:b/>
                <w:sz w:val="20"/>
                <w:szCs w:val="20"/>
              </w:rPr>
              <w:t xml:space="preserve">НРК </w:t>
            </w:r>
            <w:r w:rsidR="007E7F36" w:rsidRPr="004B365E">
              <w:rPr>
                <w:rFonts w:ascii="SchoolBookC" w:hAnsi="SchoolBookC" w:cs="SchoolBookC"/>
                <w:i/>
                <w:sz w:val="20"/>
                <w:szCs w:val="20"/>
              </w:rPr>
              <w:t>Сказки коми народа.</w:t>
            </w:r>
          </w:p>
          <w:p w:rsidR="007E7F36" w:rsidRPr="007E7F36" w:rsidRDefault="007E7F36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</w:p>
        </w:tc>
        <w:tc>
          <w:tcPr>
            <w:tcW w:w="2957" w:type="dxa"/>
          </w:tcPr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текста, оценивать его характер.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прочитанного произведения.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Понимать сущность поведения героев, уметь самостоятельно делать выводы.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 xml:space="preserve">Уметь интерпретировать </w:t>
            </w:r>
            <w:proofErr w:type="gramStart"/>
            <w:r w:rsidRPr="00020037">
              <w:rPr>
                <w:rFonts w:ascii="SchoolBookC" w:hAnsi="SchoolBookC" w:cs="SchoolBookC"/>
                <w:sz w:val="16"/>
                <w:szCs w:val="16"/>
              </w:rPr>
              <w:t>прочитанное</w:t>
            </w:r>
            <w:proofErr w:type="gramEnd"/>
            <w:r w:rsidRPr="00020037">
              <w:rPr>
                <w:rFonts w:ascii="SchoolBookC" w:hAnsi="SchoolBookC" w:cs="SchoolBookC"/>
                <w:sz w:val="16"/>
                <w:szCs w:val="16"/>
              </w:rPr>
              <w:t xml:space="preserve"> (интегрировать детали),</w:t>
            </w:r>
            <w:r w:rsidR="004B47FF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020037">
              <w:rPr>
                <w:rFonts w:ascii="SchoolBookC" w:hAnsi="SchoolBookC" w:cs="SchoolBookC"/>
                <w:sz w:val="16"/>
                <w:szCs w:val="16"/>
              </w:rPr>
              <w:t>устанавливать связи, не высказанные в тексте напрямую, формулировать простые выводы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с опорой на содержание.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Работать со словом, различать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слова, выражающие отношения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между героями произведения.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Уметь сравнивать два варианта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«объяснительной» сказки.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Иметь навык подготовки к выразительному чтению на основе разметки текста (определение логического ударения, слов для выделения голосом, пауз), к чтению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по ролям.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020037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020037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875E0" w:rsidRPr="00020037" w:rsidRDefault="001875E0" w:rsidP="00020037">
            <w:pPr>
              <w:rPr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чтения</w:t>
            </w:r>
          </w:p>
        </w:tc>
        <w:tc>
          <w:tcPr>
            <w:tcW w:w="2538" w:type="dxa"/>
            <w:vMerge/>
          </w:tcPr>
          <w:p w:rsidR="001875E0" w:rsidRDefault="001875E0" w:rsidP="00A77DFB"/>
        </w:tc>
        <w:tc>
          <w:tcPr>
            <w:tcW w:w="2818" w:type="dxa"/>
          </w:tcPr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текста в исполнении учителя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или учеников.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Чтение с разной мотивацией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для увеличения скорости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чтения в соответствии с индивидуальными возможностями.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Анализ текста, средств художественной выразительности.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Нахождение черт различия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между двумя вариантами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«объяснительной» сказки.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 xml:space="preserve">Ответы на вопросы по содержанию </w:t>
            </w:r>
            <w:proofErr w:type="gramStart"/>
            <w:r w:rsidRPr="00020037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020037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Участие в диалоге.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Выразительное чтение, чтение по ролям</w:t>
            </w:r>
          </w:p>
        </w:tc>
        <w:tc>
          <w:tcPr>
            <w:tcW w:w="1718" w:type="dxa"/>
          </w:tcPr>
          <w:p w:rsidR="001875E0" w:rsidRDefault="001875E0" w:rsidP="00A77DFB"/>
        </w:tc>
      </w:tr>
      <w:tr w:rsidR="001875E0" w:rsidTr="000D4CA2">
        <w:tc>
          <w:tcPr>
            <w:tcW w:w="817" w:type="dxa"/>
          </w:tcPr>
          <w:p w:rsidR="001875E0" w:rsidRPr="00563BFD" w:rsidRDefault="00D8004C" w:rsidP="007A0903">
            <w:r w:rsidRPr="00563BFD">
              <w:t>5</w:t>
            </w:r>
            <w:r w:rsidR="002F0BBC" w:rsidRPr="00563BFD">
              <w:t>1</w:t>
            </w:r>
            <w:r w:rsidR="007A0903" w:rsidRPr="00563BFD">
              <w:t>(3</w:t>
            </w:r>
            <w:r w:rsidR="001875E0" w:rsidRPr="00563BFD">
              <w:t>)</w:t>
            </w:r>
          </w:p>
        </w:tc>
        <w:tc>
          <w:tcPr>
            <w:tcW w:w="2268" w:type="dxa"/>
          </w:tcPr>
          <w:p w:rsidR="001875E0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Отношение</w:t>
            </w:r>
          </w:p>
          <w:p w:rsidR="001875E0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lastRenderedPageBreak/>
              <w:t>к природе наших предков</w:t>
            </w:r>
          </w:p>
          <w:p w:rsidR="001875E0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«объяснительных»</w:t>
            </w:r>
          </w:p>
          <w:p w:rsidR="001875E0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сказках</w:t>
            </w:r>
            <w:proofErr w:type="gramEnd"/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  <w:p w:rsidR="001875E0" w:rsidRPr="00EA39BA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1875E0" w:rsidRPr="0064444C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4444C">
              <w:rPr>
                <w:rFonts w:ascii="SchoolBookC" w:hAnsi="SchoolBookC" w:cs="SchoolBookC"/>
                <w:i/>
                <w:sz w:val="20"/>
                <w:szCs w:val="20"/>
              </w:rPr>
              <w:lastRenderedPageBreak/>
              <w:t xml:space="preserve">П.Н. </w:t>
            </w:r>
            <w:proofErr w:type="spellStart"/>
            <w:r w:rsidRPr="0064444C">
              <w:rPr>
                <w:rFonts w:ascii="SchoolBookC" w:hAnsi="SchoolBookC" w:cs="SchoolBookC"/>
                <w:i/>
                <w:sz w:val="20"/>
                <w:szCs w:val="20"/>
              </w:rPr>
              <w:t>Барто</w:t>
            </w:r>
            <w:proofErr w:type="spellEnd"/>
          </w:p>
          <w:p w:rsidR="001875E0" w:rsidRPr="0064444C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4444C">
              <w:rPr>
                <w:rFonts w:ascii="SchoolBookC" w:hAnsi="SchoolBookC" w:cs="SchoolBookC"/>
                <w:i/>
                <w:sz w:val="20"/>
                <w:szCs w:val="20"/>
              </w:rPr>
              <w:lastRenderedPageBreak/>
              <w:t>«Зимние</w:t>
            </w:r>
          </w:p>
          <w:p w:rsidR="001875E0" w:rsidRDefault="001875E0" w:rsidP="00020037">
            <w:r w:rsidRPr="0064444C">
              <w:rPr>
                <w:rFonts w:ascii="SchoolBookC" w:hAnsi="SchoolBookC" w:cs="SchoolBookC"/>
                <w:i/>
                <w:sz w:val="20"/>
                <w:szCs w:val="20"/>
              </w:rPr>
              <w:t>гости».</w:t>
            </w:r>
          </w:p>
        </w:tc>
        <w:tc>
          <w:tcPr>
            <w:tcW w:w="2957" w:type="dxa"/>
          </w:tcPr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lastRenderedPageBreak/>
              <w:t>Уметь представлять сообщения,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020037">
              <w:rPr>
                <w:rFonts w:ascii="SchoolBookC" w:hAnsi="SchoolBookC" w:cs="SchoolBookC"/>
                <w:sz w:val="16"/>
                <w:szCs w:val="16"/>
              </w:rPr>
              <w:t>подготовленные</w:t>
            </w:r>
            <w:proofErr w:type="gramEnd"/>
            <w:r w:rsidRPr="00020037">
              <w:rPr>
                <w:rFonts w:ascii="SchoolBookC" w:hAnsi="SchoolBookC" w:cs="SchoolBookC"/>
                <w:sz w:val="16"/>
                <w:szCs w:val="16"/>
              </w:rPr>
              <w:t xml:space="preserve"> группой и (или)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lastRenderedPageBreak/>
              <w:t>отдельными учениками.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учебного текста.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2003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Сравнивать научное описание и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02003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«объяснительное описание» народных сказок (наличие или отсутствие терминов, образных</w:t>
            </w:r>
            <w:proofErr w:type="gramEnd"/>
          </w:p>
          <w:p w:rsidR="001875E0" w:rsidRPr="004B47FF" w:rsidRDefault="001875E0" w:rsidP="0002003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2003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выражений, отношения к </w:t>
            </w:r>
            <w:proofErr w:type="gramStart"/>
            <w:r w:rsidRPr="0002003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описываемому</w:t>
            </w:r>
            <w:proofErr w:type="gramEnd"/>
            <w:r w:rsidRPr="0002003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)</w:t>
            </w:r>
            <w:r w:rsidRPr="00020037">
              <w:rPr>
                <w:rFonts w:ascii="SchoolBookC" w:hAnsi="SchoolBookC" w:cs="SchoolBookC"/>
                <w:sz w:val="16"/>
                <w:szCs w:val="16"/>
              </w:rPr>
              <w:t>. Участвовать в диалоге при обсуждении анализируемых текстов.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Осознанно воспринимать стихотворный текст.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020037">
              <w:rPr>
                <w:rFonts w:ascii="SchoolBookC" w:hAnsi="SchoolBookC" w:cs="SchoolBookC"/>
                <w:sz w:val="16"/>
                <w:szCs w:val="16"/>
              </w:rPr>
              <w:t xml:space="preserve">Иметь навыки подготовки к выразительному чтению на основе разметки текста (определение </w:t>
            </w:r>
            <w:proofErr w:type="spellStart"/>
            <w:r w:rsidRPr="00020037">
              <w:rPr>
                <w:rFonts w:ascii="SchoolBookC" w:hAnsi="SchoolBookC" w:cs="SchoolBookC"/>
                <w:sz w:val="16"/>
                <w:szCs w:val="16"/>
              </w:rPr>
              <w:t>логи</w:t>
            </w:r>
            <w:proofErr w:type="spellEnd"/>
            <w:r w:rsidRPr="00020037">
              <w:rPr>
                <w:rFonts w:ascii="SchoolBookC" w:hAnsi="SchoolBookC" w:cs="SchoolBookC"/>
                <w:sz w:val="16"/>
                <w:szCs w:val="16"/>
              </w:rPr>
              <w:t>_</w:t>
            </w:r>
            <w:proofErr w:type="gramEnd"/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spellStart"/>
            <w:proofErr w:type="gramStart"/>
            <w:r w:rsidRPr="00020037">
              <w:rPr>
                <w:rFonts w:ascii="SchoolBookC" w:hAnsi="SchoolBookC" w:cs="SchoolBookC"/>
                <w:sz w:val="16"/>
                <w:szCs w:val="16"/>
              </w:rPr>
              <w:t>ческого</w:t>
            </w:r>
            <w:proofErr w:type="spellEnd"/>
            <w:r w:rsidRPr="00020037">
              <w:rPr>
                <w:rFonts w:ascii="SchoolBookC" w:hAnsi="SchoolBookC" w:cs="SchoolBookC"/>
                <w:sz w:val="16"/>
                <w:szCs w:val="16"/>
              </w:rPr>
              <w:t xml:space="preserve"> ударения, слов для выделения голосом, пауз), к чтению</w:t>
            </w:r>
            <w:proofErr w:type="gramEnd"/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по ролям.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020037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020037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875E0" w:rsidRPr="00020037" w:rsidRDefault="001875E0" w:rsidP="00020037">
            <w:pPr>
              <w:rPr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чтения</w:t>
            </w:r>
          </w:p>
        </w:tc>
        <w:tc>
          <w:tcPr>
            <w:tcW w:w="2538" w:type="dxa"/>
            <w:vMerge/>
          </w:tcPr>
          <w:p w:rsidR="001875E0" w:rsidRDefault="001875E0" w:rsidP="00A77DFB"/>
        </w:tc>
        <w:tc>
          <w:tcPr>
            <w:tcW w:w="2818" w:type="dxa"/>
          </w:tcPr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Презентация сообщения.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Ответы на вопросы.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lastRenderedPageBreak/>
              <w:t>Чтение вслух плавно, целыми словами с интонационным выделением особеннос</w:t>
            </w:r>
            <w:r w:rsidR="004B47FF">
              <w:rPr>
                <w:rFonts w:ascii="SchoolBookC" w:hAnsi="SchoolBookC" w:cs="SchoolBookC"/>
                <w:sz w:val="16"/>
                <w:szCs w:val="16"/>
              </w:rPr>
              <w:t>т</w:t>
            </w:r>
            <w:r w:rsidRPr="00020037">
              <w:rPr>
                <w:rFonts w:ascii="SchoolBookC" w:hAnsi="SchoolBookC" w:cs="SchoolBookC"/>
                <w:sz w:val="16"/>
                <w:szCs w:val="16"/>
              </w:rPr>
              <w:t>ей текста, смысловых пауз.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Чтение с разной мотивацией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для увеличения скорости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чтения в соответствии с индивидуальными возможностями. Анализ текстов, сравнение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цели их написания, использованных средств художественной выразительности.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 xml:space="preserve">Ответы на вопросы по содержанию </w:t>
            </w:r>
            <w:proofErr w:type="gramStart"/>
            <w:r w:rsidRPr="00020037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020037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Участие в диалоге.</w:t>
            </w:r>
          </w:p>
          <w:p w:rsidR="001875E0" w:rsidRPr="004B47FF" w:rsidRDefault="004B47FF" w:rsidP="004B47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Выразительное чтение сти</w:t>
            </w:r>
            <w:r w:rsidR="001875E0" w:rsidRPr="00020037">
              <w:rPr>
                <w:rFonts w:ascii="SchoolBookC" w:hAnsi="SchoolBookC" w:cs="SchoolBookC"/>
                <w:sz w:val="16"/>
                <w:szCs w:val="16"/>
              </w:rPr>
              <w:t>хотворения</w:t>
            </w:r>
          </w:p>
        </w:tc>
        <w:tc>
          <w:tcPr>
            <w:tcW w:w="1718" w:type="dxa"/>
          </w:tcPr>
          <w:p w:rsidR="001875E0" w:rsidRPr="00322E95" w:rsidRDefault="001875E0" w:rsidP="00A77DFB">
            <w:pPr>
              <w:rPr>
                <w:rFonts w:ascii="SchoolBookC" w:hAnsi="SchoolBookC" w:cs="SchoolBookC"/>
                <w:b/>
                <w:sz w:val="20"/>
                <w:szCs w:val="20"/>
              </w:rPr>
            </w:pPr>
            <w:r w:rsidRPr="00322E95">
              <w:rPr>
                <w:rFonts w:ascii="SchoolBookC" w:hAnsi="SchoolBookC" w:cs="SchoolBookC"/>
                <w:b/>
                <w:sz w:val="20"/>
                <w:szCs w:val="20"/>
              </w:rPr>
              <w:lastRenderedPageBreak/>
              <w:t>Наизусть</w:t>
            </w:r>
            <w:r w:rsidR="00322E95">
              <w:rPr>
                <w:rFonts w:ascii="SchoolBookC" w:hAnsi="SchoolBookC" w:cs="SchoolBookC"/>
                <w:b/>
                <w:sz w:val="20"/>
                <w:szCs w:val="20"/>
              </w:rPr>
              <w:t xml:space="preserve"> </w:t>
            </w:r>
            <w:r w:rsidRPr="00322E95">
              <w:rPr>
                <w:rFonts w:ascii="SchoolBookC" w:hAnsi="SchoolBookC" w:cs="SchoolBookC"/>
                <w:b/>
                <w:sz w:val="20"/>
                <w:szCs w:val="20"/>
              </w:rPr>
              <w:t xml:space="preserve">№ </w:t>
            </w:r>
            <w:r w:rsidR="0099379A" w:rsidRPr="00322E95">
              <w:rPr>
                <w:rFonts w:ascii="SchoolBookC" w:hAnsi="SchoolBookC" w:cs="SchoolBookC"/>
                <w:b/>
                <w:sz w:val="20"/>
                <w:szCs w:val="20"/>
              </w:rPr>
              <w:t>1</w:t>
            </w:r>
            <w:r w:rsidR="00322E95" w:rsidRPr="00322E95">
              <w:rPr>
                <w:rFonts w:ascii="SchoolBookC" w:hAnsi="SchoolBookC" w:cs="SchoolBookC"/>
                <w:b/>
                <w:sz w:val="20"/>
                <w:szCs w:val="20"/>
              </w:rPr>
              <w:t>2</w:t>
            </w:r>
          </w:p>
          <w:p w:rsidR="008563D3" w:rsidRPr="008563D3" w:rsidRDefault="008563D3" w:rsidP="00A77DFB">
            <w:r>
              <w:rPr>
                <w:rFonts w:ascii="SchoolBookC" w:hAnsi="SchoolBookC" w:cs="SchoolBookC"/>
                <w:sz w:val="20"/>
                <w:szCs w:val="20"/>
              </w:rPr>
              <w:lastRenderedPageBreak/>
              <w:t>(стр.13)</w:t>
            </w:r>
          </w:p>
        </w:tc>
      </w:tr>
      <w:tr w:rsidR="00765FD2" w:rsidTr="000D4CA2">
        <w:tc>
          <w:tcPr>
            <w:tcW w:w="817" w:type="dxa"/>
          </w:tcPr>
          <w:p w:rsidR="00765FD2" w:rsidRPr="00563BFD" w:rsidRDefault="00765FD2" w:rsidP="00A77DFB"/>
        </w:tc>
        <w:tc>
          <w:tcPr>
            <w:tcW w:w="2268" w:type="dxa"/>
          </w:tcPr>
          <w:p w:rsidR="00765FD2" w:rsidRDefault="00765FD2" w:rsidP="00765FD2">
            <w:pPr>
              <w:autoSpaceDE w:val="0"/>
              <w:autoSpaceDN w:val="0"/>
              <w:adjustRightInd w:val="0"/>
              <w:jc w:val="center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765FD2" w:rsidRPr="0064444C" w:rsidRDefault="00765FD2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</w:p>
        </w:tc>
        <w:tc>
          <w:tcPr>
            <w:tcW w:w="2957" w:type="dxa"/>
          </w:tcPr>
          <w:p w:rsidR="00765FD2" w:rsidRPr="00020037" w:rsidRDefault="00765FD2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</w:p>
        </w:tc>
        <w:tc>
          <w:tcPr>
            <w:tcW w:w="2538" w:type="dxa"/>
            <w:vMerge/>
          </w:tcPr>
          <w:p w:rsidR="00765FD2" w:rsidRDefault="00765FD2" w:rsidP="00A77DFB"/>
        </w:tc>
        <w:tc>
          <w:tcPr>
            <w:tcW w:w="2818" w:type="dxa"/>
          </w:tcPr>
          <w:p w:rsidR="00765FD2" w:rsidRPr="00020037" w:rsidRDefault="00765FD2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</w:p>
        </w:tc>
        <w:tc>
          <w:tcPr>
            <w:tcW w:w="1718" w:type="dxa"/>
          </w:tcPr>
          <w:p w:rsidR="00765FD2" w:rsidRPr="00322E95" w:rsidRDefault="00765FD2" w:rsidP="00A77DFB">
            <w:pPr>
              <w:rPr>
                <w:rFonts w:ascii="SchoolBookC" w:hAnsi="SchoolBookC" w:cs="SchoolBookC"/>
                <w:b/>
                <w:sz w:val="20"/>
                <w:szCs w:val="20"/>
              </w:rPr>
            </w:pPr>
          </w:p>
        </w:tc>
      </w:tr>
      <w:tr w:rsidR="001875E0" w:rsidTr="000D4CA2">
        <w:tc>
          <w:tcPr>
            <w:tcW w:w="817" w:type="dxa"/>
          </w:tcPr>
          <w:p w:rsidR="001875E0" w:rsidRPr="00563BFD" w:rsidRDefault="00D8004C" w:rsidP="007A0903">
            <w:r w:rsidRPr="00563BFD">
              <w:t>5</w:t>
            </w:r>
            <w:r w:rsidR="002F0BBC" w:rsidRPr="00563BFD">
              <w:t>2</w:t>
            </w:r>
            <w:r w:rsidR="001875E0" w:rsidRPr="00563BFD">
              <w:t>(</w:t>
            </w:r>
            <w:r w:rsidR="007A0903" w:rsidRPr="00563BFD">
              <w:t>4</w:t>
            </w:r>
            <w:r w:rsidR="001875E0" w:rsidRPr="00563BFD">
              <w:t>)</w:t>
            </w:r>
          </w:p>
        </w:tc>
        <w:tc>
          <w:tcPr>
            <w:tcW w:w="2268" w:type="dxa"/>
          </w:tcPr>
          <w:p w:rsidR="001875E0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Авторские</w:t>
            </w:r>
          </w:p>
          <w:p w:rsidR="001875E0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произведения, стилизованные </w:t>
            </w: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под</w:t>
            </w:r>
            <w:proofErr w:type="gramEnd"/>
          </w:p>
          <w:p w:rsidR="001875E0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«объяснительные» сказки.</w:t>
            </w:r>
          </w:p>
          <w:p w:rsidR="001875E0" w:rsidRDefault="001875E0" w:rsidP="00020037"/>
        </w:tc>
        <w:tc>
          <w:tcPr>
            <w:tcW w:w="2270" w:type="dxa"/>
          </w:tcPr>
          <w:p w:rsidR="001875E0" w:rsidRPr="0064444C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4444C">
              <w:rPr>
                <w:rFonts w:ascii="SchoolBookC" w:hAnsi="SchoolBookC" w:cs="SchoolBookC"/>
                <w:i/>
                <w:sz w:val="20"/>
                <w:szCs w:val="20"/>
              </w:rPr>
              <w:t>Р. Киплинг</w:t>
            </w:r>
          </w:p>
          <w:p w:rsidR="001875E0" w:rsidRPr="0064444C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4444C">
              <w:rPr>
                <w:rFonts w:ascii="SchoolBookC" w:hAnsi="SchoolBookC" w:cs="SchoolBookC"/>
                <w:i/>
                <w:sz w:val="20"/>
                <w:szCs w:val="20"/>
              </w:rPr>
              <w:t>«Отчего</w:t>
            </w:r>
            <w:r w:rsidR="007E7F36"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r w:rsidRPr="0064444C">
              <w:rPr>
                <w:rFonts w:ascii="SchoolBookC" w:hAnsi="SchoolBookC" w:cs="SchoolBookC"/>
                <w:i/>
                <w:sz w:val="20"/>
                <w:szCs w:val="20"/>
              </w:rPr>
              <w:t>у верблюда</w:t>
            </w:r>
          </w:p>
          <w:p w:rsidR="001875E0" w:rsidRDefault="001875E0" w:rsidP="00020037">
            <w:r w:rsidRPr="0064444C">
              <w:rPr>
                <w:rFonts w:ascii="SchoolBookC" w:hAnsi="SchoolBookC" w:cs="SchoolBookC"/>
                <w:i/>
                <w:sz w:val="20"/>
                <w:szCs w:val="20"/>
              </w:rPr>
              <w:t>горб».</w:t>
            </w:r>
          </w:p>
        </w:tc>
        <w:tc>
          <w:tcPr>
            <w:tcW w:w="2957" w:type="dxa"/>
          </w:tcPr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Ориентироваться в содержании,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понимать сущность поведения героев.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2003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текст с точки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2003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зрения: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2003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соответствия заголовка теме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2003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или основной мысли художественного текста;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2003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композиции: найти вступление, заключение;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2003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принадлежности к жанру и</w:t>
            </w:r>
          </w:p>
          <w:p w:rsidR="001875E0" w:rsidRDefault="001875E0" w:rsidP="0002003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2003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стилю (сказка или рассказ; «объяснительная» сказка или поучительный рассказ; художественный или научный текст).</w:t>
            </w:r>
          </w:p>
          <w:p w:rsidR="000271CA" w:rsidRPr="000271CA" w:rsidRDefault="000271CA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Наблюдать особенности авторского стиля: особое обращение к читателю, особенности средств выразительности, в том числе эпитетов.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020037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020037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 xml:space="preserve">Увеличивать скорость чтения в соответствии с </w:t>
            </w:r>
            <w:proofErr w:type="gramStart"/>
            <w:r w:rsidRPr="00020037">
              <w:rPr>
                <w:rFonts w:ascii="SchoolBookC" w:hAnsi="SchoolBookC" w:cs="SchoolBookC"/>
                <w:sz w:val="16"/>
                <w:szCs w:val="16"/>
              </w:rPr>
              <w:t>индивидуальными</w:t>
            </w:r>
            <w:proofErr w:type="gramEnd"/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возможностями</w:t>
            </w:r>
          </w:p>
        </w:tc>
        <w:tc>
          <w:tcPr>
            <w:tcW w:w="2538" w:type="dxa"/>
            <w:vMerge/>
          </w:tcPr>
          <w:p w:rsidR="001875E0" w:rsidRDefault="001875E0" w:rsidP="00A77DFB"/>
        </w:tc>
        <w:tc>
          <w:tcPr>
            <w:tcW w:w="2818" w:type="dxa"/>
          </w:tcPr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произведения в исполнении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 xml:space="preserve">учителя или ученика </w:t>
            </w:r>
            <w:proofErr w:type="gramStart"/>
            <w:r w:rsidRPr="00020037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слух.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произведения.</w:t>
            </w:r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 xml:space="preserve">Нахождение в </w:t>
            </w:r>
            <w:proofErr w:type="gramStart"/>
            <w:r w:rsidRPr="00020037">
              <w:rPr>
                <w:rFonts w:ascii="SchoolBookC" w:hAnsi="SchoolBookC" w:cs="SchoolBookC"/>
                <w:sz w:val="16"/>
                <w:szCs w:val="16"/>
              </w:rPr>
              <w:t>авторском</w:t>
            </w:r>
            <w:proofErr w:type="gramEnd"/>
          </w:p>
          <w:p w:rsidR="001875E0" w:rsidRPr="00020037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020037">
              <w:rPr>
                <w:rFonts w:ascii="SchoolBookC" w:hAnsi="SchoolBookC" w:cs="SchoolBookC"/>
                <w:sz w:val="16"/>
                <w:szCs w:val="16"/>
              </w:rPr>
              <w:t>произведении</w:t>
            </w:r>
            <w:proofErr w:type="gramEnd"/>
            <w:r w:rsidRPr="00020037">
              <w:rPr>
                <w:rFonts w:ascii="SchoolBookC" w:hAnsi="SchoolBookC" w:cs="SchoolBookC"/>
                <w:sz w:val="16"/>
                <w:szCs w:val="16"/>
              </w:rPr>
              <w:t xml:space="preserve"> черт «объяснительной» сказки (принцип</w:t>
            </w:r>
            <w:r w:rsidR="00827BEC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020037">
              <w:rPr>
                <w:rFonts w:ascii="SchoolBookC" w:hAnsi="SchoolBookC" w:cs="SchoolBookC"/>
                <w:sz w:val="16"/>
                <w:szCs w:val="16"/>
              </w:rPr>
              <w:t xml:space="preserve">организации сюжета, сказочная форма обращения </w:t>
            </w:r>
            <w:proofErr w:type="spellStart"/>
            <w:r w:rsidRPr="00020037">
              <w:rPr>
                <w:rFonts w:ascii="SchoolBookC" w:hAnsi="SchoolBookC" w:cs="SchoolBookC"/>
                <w:sz w:val="16"/>
                <w:szCs w:val="16"/>
              </w:rPr>
              <w:t>героя</w:t>
            </w:r>
            <w:r w:rsidR="00827BEC">
              <w:rPr>
                <w:rFonts w:ascii="SchoolBookC" w:hAnsi="SchoolBookC" w:cs="SchoolBookC"/>
                <w:sz w:val="16"/>
                <w:szCs w:val="16"/>
              </w:rPr>
              <w:t>т</w:t>
            </w:r>
            <w:r w:rsidRPr="00020037">
              <w:rPr>
                <w:rFonts w:ascii="SchoolBookC" w:hAnsi="SchoolBookC" w:cs="SchoolBookC"/>
                <w:sz w:val="16"/>
                <w:szCs w:val="16"/>
              </w:rPr>
              <w:t>к</w:t>
            </w:r>
            <w:proofErr w:type="spellEnd"/>
            <w:r w:rsidRPr="00020037">
              <w:rPr>
                <w:rFonts w:ascii="SchoolBookC" w:hAnsi="SchoolBookC" w:cs="SchoolBookC"/>
                <w:sz w:val="16"/>
                <w:szCs w:val="16"/>
              </w:rPr>
              <w:t xml:space="preserve"> персонажам).</w:t>
            </w:r>
          </w:p>
          <w:p w:rsidR="001875E0" w:rsidRPr="00827BEC" w:rsidRDefault="001875E0" w:rsidP="0002003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20037">
              <w:rPr>
                <w:rFonts w:ascii="SchoolBookC" w:hAnsi="SchoolBookC" w:cs="SchoolBookC"/>
                <w:sz w:val="16"/>
                <w:szCs w:val="16"/>
              </w:rPr>
              <w:t>Выявление в тексте поучительного смысла, особенностей выразительных средств</w:t>
            </w:r>
          </w:p>
        </w:tc>
        <w:tc>
          <w:tcPr>
            <w:tcW w:w="1718" w:type="dxa"/>
          </w:tcPr>
          <w:p w:rsidR="001875E0" w:rsidRPr="005E0272" w:rsidRDefault="001875E0" w:rsidP="00A77DFB">
            <w:pPr>
              <w:rPr>
                <w:b/>
              </w:rPr>
            </w:pPr>
          </w:p>
        </w:tc>
      </w:tr>
      <w:tr w:rsidR="001875E0" w:rsidTr="000D4CA2">
        <w:tc>
          <w:tcPr>
            <w:tcW w:w="817" w:type="dxa"/>
          </w:tcPr>
          <w:p w:rsidR="001875E0" w:rsidRPr="00563BFD" w:rsidRDefault="00D8004C" w:rsidP="007A0903">
            <w:r w:rsidRPr="00563BFD">
              <w:t>5</w:t>
            </w:r>
            <w:r w:rsidR="002F0BBC" w:rsidRPr="00563BFD">
              <w:t>3</w:t>
            </w:r>
            <w:r w:rsidR="001875E0" w:rsidRPr="00563BFD">
              <w:t>(</w:t>
            </w:r>
            <w:r w:rsidR="007A0903" w:rsidRPr="00563BFD">
              <w:t>5</w:t>
            </w:r>
            <w:r w:rsidR="001875E0" w:rsidRPr="00563BFD">
              <w:t>)</w:t>
            </w:r>
          </w:p>
        </w:tc>
        <w:tc>
          <w:tcPr>
            <w:tcW w:w="2268" w:type="dxa"/>
          </w:tcPr>
          <w:p w:rsidR="001875E0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Наедине</w:t>
            </w:r>
          </w:p>
          <w:p w:rsidR="001875E0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 книгой.</w:t>
            </w:r>
          </w:p>
          <w:p w:rsidR="001875E0" w:rsidRDefault="001875E0" w:rsidP="0064444C"/>
        </w:tc>
        <w:tc>
          <w:tcPr>
            <w:tcW w:w="2270" w:type="dxa"/>
          </w:tcPr>
          <w:p w:rsidR="001875E0" w:rsidRPr="0044783A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Сказки</w:t>
            </w:r>
          </w:p>
          <w:p w:rsidR="001875E0" w:rsidRPr="0044783A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Р. Киплинга</w:t>
            </w:r>
          </w:p>
          <w:p w:rsidR="001875E0" w:rsidRDefault="001875E0" w:rsidP="0064444C"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 xml:space="preserve">о животных (по </w:t>
            </w: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lastRenderedPageBreak/>
              <w:t>хрестоматии).</w:t>
            </w:r>
          </w:p>
        </w:tc>
        <w:tc>
          <w:tcPr>
            <w:tcW w:w="2957" w:type="dxa"/>
          </w:tcPr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lastRenderedPageBreak/>
              <w:t xml:space="preserve">Уметь ориентироваться в книге </w:t>
            </w:r>
            <w:proofErr w:type="gramStart"/>
            <w:r w:rsidRPr="0064444C">
              <w:rPr>
                <w:rFonts w:ascii="SchoolBookC" w:hAnsi="SchoolBookC" w:cs="SchoolBookC"/>
                <w:sz w:val="16"/>
                <w:szCs w:val="16"/>
              </w:rPr>
              <w:t>по</w:t>
            </w:r>
            <w:proofErr w:type="gramEnd"/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названию, иллюстрациям, целенаправленно осуществлять выбор</w:t>
            </w:r>
            <w:r w:rsidR="00D93A8A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64444C">
              <w:rPr>
                <w:rFonts w:ascii="SchoolBookC" w:hAnsi="SchoolBookC" w:cs="SchoolBookC"/>
                <w:sz w:val="16"/>
                <w:szCs w:val="16"/>
              </w:rPr>
              <w:t xml:space="preserve">книги с выставки книг по </w:t>
            </w:r>
            <w:r w:rsidRPr="0064444C">
              <w:rPr>
                <w:rFonts w:ascii="SchoolBookC" w:hAnsi="SchoolBookC" w:cs="SchoolBookC"/>
                <w:sz w:val="16"/>
                <w:szCs w:val="16"/>
              </w:rPr>
              <w:lastRenderedPageBreak/>
              <w:t>заданной тематике.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текста, оценивать его характер.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Понимать сущность поведения героев, уметь самостоятельно делать выводы.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1875E0" w:rsidRPr="00D93A8A" w:rsidRDefault="00D93A8A" w:rsidP="00D93A8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Сочинять сказку по мотивам ска</w:t>
            </w:r>
            <w:r w:rsidR="001875E0" w:rsidRPr="0064444C">
              <w:rPr>
                <w:rFonts w:ascii="SchoolBookC" w:hAnsi="SchoolBookC" w:cs="SchoolBookC"/>
                <w:sz w:val="16"/>
                <w:szCs w:val="16"/>
              </w:rPr>
              <w:t>зок Киплинга (устно)</w:t>
            </w:r>
          </w:p>
        </w:tc>
        <w:tc>
          <w:tcPr>
            <w:tcW w:w="2538" w:type="dxa"/>
            <w:vMerge/>
          </w:tcPr>
          <w:p w:rsidR="001875E0" w:rsidRDefault="001875E0" w:rsidP="00A77DFB"/>
        </w:tc>
        <w:tc>
          <w:tcPr>
            <w:tcW w:w="2818" w:type="dxa"/>
          </w:tcPr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Характеристика книги: анализ обложки, иллюстрации,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аннотации.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Выбор книги в библиотеке.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lastRenderedPageBreak/>
              <w:t>Чтение вслух плавно, целыми словами с интонационным выделением особенностей текста, смысловых пауз.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64444C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прочитанного, нахождение частей текста, доказывающих высказанное</w:t>
            </w:r>
            <w:proofErr w:type="gramEnd"/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суждение.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Конструирование монологического высказывания</w:t>
            </w:r>
          </w:p>
        </w:tc>
        <w:tc>
          <w:tcPr>
            <w:tcW w:w="1718" w:type="dxa"/>
          </w:tcPr>
          <w:p w:rsidR="001875E0" w:rsidRDefault="001875E0" w:rsidP="00A77DFB"/>
        </w:tc>
      </w:tr>
      <w:tr w:rsidR="001875E0" w:rsidTr="000D4CA2">
        <w:tc>
          <w:tcPr>
            <w:tcW w:w="817" w:type="dxa"/>
          </w:tcPr>
          <w:p w:rsidR="001875E0" w:rsidRPr="00563BFD" w:rsidRDefault="00D8004C" w:rsidP="007A0903">
            <w:r w:rsidRPr="00563BFD">
              <w:lastRenderedPageBreak/>
              <w:t>5</w:t>
            </w:r>
            <w:r w:rsidR="002F0BBC" w:rsidRPr="00563BFD">
              <w:t>4</w:t>
            </w:r>
            <w:r w:rsidR="001875E0" w:rsidRPr="00563BFD">
              <w:t>(</w:t>
            </w:r>
            <w:r w:rsidR="007A0903" w:rsidRPr="00563BFD">
              <w:t>6</w:t>
            </w:r>
            <w:r w:rsidR="001875E0" w:rsidRPr="00563BFD">
              <w:t>)</w:t>
            </w:r>
          </w:p>
        </w:tc>
        <w:tc>
          <w:tcPr>
            <w:tcW w:w="2268" w:type="dxa"/>
          </w:tcPr>
          <w:p w:rsidR="001875E0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Чудеса природы</w:t>
            </w:r>
          </w:p>
          <w:p w:rsidR="001875E0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авторских</w:t>
            </w:r>
          </w:p>
          <w:p w:rsidR="001875E0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произведениях</w:t>
            </w:r>
            <w:proofErr w:type="gramEnd"/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  <w:p w:rsidR="001875E0" w:rsidRPr="00EB78F5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1875E0" w:rsidRPr="0044783A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И.И. Акимушкин</w:t>
            </w:r>
          </w:p>
          <w:p w:rsidR="001875E0" w:rsidRPr="0044783A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«Обезьяньи</w:t>
            </w:r>
          </w:p>
          <w:p w:rsidR="000271CA" w:rsidRDefault="001875E0" w:rsidP="000271C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носы»</w:t>
            </w:r>
            <w:r w:rsidR="000271CA">
              <w:rPr>
                <w:rFonts w:ascii="SchoolBookC" w:hAnsi="SchoolBookC" w:cs="SchoolBookC"/>
                <w:i/>
                <w:sz w:val="20"/>
                <w:szCs w:val="20"/>
              </w:rPr>
              <w:t>, «Броненосцы».</w:t>
            </w:r>
            <w:r w:rsidR="000271CA" w:rsidRPr="0044783A"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</w:p>
          <w:p w:rsidR="000271CA" w:rsidRPr="0044783A" w:rsidRDefault="000271CA" w:rsidP="000271C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>
              <w:rPr>
                <w:rFonts w:ascii="SchoolBookC" w:hAnsi="SchoolBookC" w:cs="SchoolBookC"/>
                <w:i/>
                <w:sz w:val="20"/>
                <w:szCs w:val="20"/>
              </w:rPr>
              <w:t>Тим Собакин</w:t>
            </w:r>
          </w:p>
          <w:p w:rsidR="000271CA" w:rsidRPr="0044783A" w:rsidRDefault="000271CA" w:rsidP="000271C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«Две коровы».</w:t>
            </w:r>
          </w:p>
          <w:p w:rsidR="001875E0" w:rsidRDefault="001875E0" w:rsidP="0064444C"/>
        </w:tc>
        <w:tc>
          <w:tcPr>
            <w:tcW w:w="2957" w:type="dxa"/>
          </w:tcPr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Уметь представлять свою работу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(подготовленные сказки).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Уметь анализировать высказывание: внимание к деталям, точность в описании, подбор ярких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и самобытных выразительных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средств.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Уметь высказывать оценочное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суждение (в соответствии с правилами речевого этикета).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Воспринимать содержание художественного текста.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4444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Выявлять черты принадлежности этого текста к </w:t>
            </w:r>
            <w:proofErr w:type="gramStart"/>
            <w:r w:rsidRPr="0064444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научному</w:t>
            </w:r>
            <w:proofErr w:type="gramEnd"/>
            <w:r w:rsidRPr="0064444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или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4444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художественному стилю, уметь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4444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сформулировать вывод о том,</w:t>
            </w:r>
          </w:p>
          <w:p w:rsidR="001875E0" w:rsidRPr="00D93A8A" w:rsidRDefault="001875E0" w:rsidP="0064444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4444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что текст является научно</w:t>
            </w:r>
            <w:r w:rsidR="00D93A8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  <w:r w:rsidRPr="0064444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популярным</w:t>
            </w:r>
            <w:r w:rsidRPr="0064444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анализируемого текста.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64444C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64444C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 xml:space="preserve">Увеличивать скорость чтения в соответствии с </w:t>
            </w:r>
            <w:proofErr w:type="gramStart"/>
            <w:r w:rsidRPr="0064444C">
              <w:rPr>
                <w:rFonts w:ascii="SchoolBookC" w:hAnsi="SchoolBookC" w:cs="SchoolBookC"/>
                <w:sz w:val="16"/>
                <w:szCs w:val="16"/>
              </w:rPr>
              <w:t>индивидуальными</w:t>
            </w:r>
            <w:proofErr w:type="gramEnd"/>
          </w:p>
          <w:p w:rsidR="001875E0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возможностями</w:t>
            </w:r>
            <w:r w:rsidR="000271CA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0271CA" w:rsidRPr="00191F3C" w:rsidRDefault="000271CA" w:rsidP="000271C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91F3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Самостоятельно использовать</w:t>
            </w:r>
          </w:p>
          <w:p w:rsidR="000271CA" w:rsidRPr="00191F3C" w:rsidRDefault="000271CA" w:rsidP="000271C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91F3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разные разделы словаря, помещенного в учебнике, словарей</w:t>
            </w:r>
          </w:p>
          <w:p w:rsidR="000271CA" w:rsidRPr="00191F3C" w:rsidRDefault="000271CA" w:rsidP="000271C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91F3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 библиотеке.</w:t>
            </w:r>
          </w:p>
          <w:p w:rsidR="000271CA" w:rsidRPr="0064444C" w:rsidRDefault="000271CA" w:rsidP="000271C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Выбирать словарь (раздел) в за</w:t>
            </w:r>
            <w:r w:rsidRPr="00191F3C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висимости от цели поиска</w:t>
            </w:r>
          </w:p>
        </w:tc>
        <w:tc>
          <w:tcPr>
            <w:tcW w:w="2538" w:type="dxa"/>
            <w:vMerge/>
          </w:tcPr>
          <w:p w:rsidR="001875E0" w:rsidRDefault="001875E0" w:rsidP="00A77DFB"/>
        </w:tc>
        <w:tc>
          <w:tcPr>
            <w:tcW w:w="2818" w:type="dxa"/>
          </w:tcPr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Выразительное чтение собственного текста: подчеркивание с помощью темпа, интонации других средств выразительности его деталей и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особенностей.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 xml:space="preserve">Высказывание </w:t>
            </w:r>
            <w:proofErr w:type="gramStart"/>
            <w:r w:rsidRPr="0064444C">
              <w:rPr>
                <w:rFonts w:ascii="SchoolBookC" w:hAnsi="SchoolBookC" w:cs="SchoolBookC"/>
                <w:sz w:val="16"/>
                <w:szCs w:val="16"/>
              </w:rPr>
              <w:t>оценочных</w:t>
            </w:r>
            <w:proofErr w:type="gramEnd"/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суждений.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Чтение с разной мотивацией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для увеличения скорости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чтения в соответствии с индивидуальными возможностями.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Анализ текста, выяснение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цели его написания, использованных средств выразительности.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 xml:space="preserve">Ответы на вопросы по содержанию </w:t>
            </w:r>
            <w:proofErr w:type="gramStart"/>
            <w:r w:rsidRPr="0064444C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64444C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875E0" w:rsidRPr="0064444C" w:rsidRDefault="001875E0" w:rsidP="0064444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одноклассников.</w:t>
            </w:r>
          </w:p>
          <w:p w:rsidR="001875E0" w:rsidRPr="0064444C" w:rsidRDefault="001875E0" w:rsidP="0064444C">
            <w:pPr>
              <w:rPr>
                <w:sz w:val="16"/>
                <w:szCs w:val="16"/>
              </w:rPr>
            </w:pPr>
            <w:r w:rsidRPr="0064444C">
              <w:rPr>
                <w:rFonts w:ascii="SchoolBookC" w:hAnsi="SchoolBookC" w:cs="SchoolBookC"/>
                <w:sz w:val="16"/>
                <w:szCs w:val="16"/>
              </w:rPr>
              <w:t>Участие в диалоге</w:t>
            </w:r>
          </w:p>
        </w:tc>
        <w:tc>
          <w:tcPr>
            <w:tcW w:w="1718" w:type="dxa"/>
          </w:tcPr>
          <w:p w:rsidR="001875E0" w:rsidRDefault="001875E0" w:rsidP="00A77DFB"/>
        </w:tc>
      </w:tr>
      <w:tr w:rsidR="001875E0" w:rsidTr="000D4CA2">
        <w:tc>
          <w:tcPr>
            <w:tcW w:w="817" w:type="dxa"/>
          </w:tcPr>
          <w:p w:rsidR="001875E0" w:rsidRPr="00563BFD" w:rsidRDefault="00D8004C" w:rsidP="007A0903">
            <w:r w:rsidRPr="00563BFD">
              <w:t>5</w:t>
            </w:r>
            <w:r w:rsidR="002F0BBC" w:rsidRPr="00563BFD">
              <w:t>5</w:t>
            </w:r>
            <w:r w:rsidR="000271CA" w:rsidRPr="00563BFD">
              <w:t>(</w:t>
            </w:r>
            <w:r w:rsidR="007A0903" w:rsidRPr="00563BFD">
              <w:t>7</w:t>
            </w:r>
            <w:r w:rsidR="000271CA" w:rsidRPr="00563BFD">
              <w:t>)</w:t>
            </w:r>
          </w:p>
        </w:tc>
        <w:tc>
          <w:tcPr>
            <w:tcW w:w="2268" w:type="dxa"/>
          </w:tcPr>
          <w:p w:rsidR="001875E0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Создание</w:t>
            </w:r>
          </w:p>
          <w:p w:rsidR="001875E0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сказок</w:t>
            </w:r>
          </w:p>
          <w:p w:rsidR="001875E0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 рассказов</w:t>
            </w:r>
          </w:p>
          <w:p w:rsidR="001875E0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 мотивам</w:t>
            </w:r>
          </w:p>
          <w:p w:rsidR="001875E0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прочитанных</w:t>
            </w:r>
          </w:p>
          <w:p w:rsidR="001875E0" w:rsidRDefault="001875E0" w:rsidP="00191F3C">
            <w:r>
              <w:rPr>
                <w:rFonts w:ascii="SchoolBookC" w:hAnsi="SchoolBookC" w:cs="SchoolBookC"/>
                <w:sz w:val="20"/>
                <w:szCs w:val="20"/>
              </w:rPr>
              <w:t>произведений.</w:t>
            </w:r>
          </w:p>
        </w:tc>
        <w:tc>
          <w:tcPr>
            <w:tcW w:w="2270" w:type="dxa"/>
          </w:tcPr>
          <w:p w:rsidR="001875E0" w:rsidRDefault="001875E0" w:rsidP="00A77DFB"/>
        </w:tc>
        <w:tc>
          <w:tcPr>
            <w:tcW w:w="2957" w:type="dxa"/>
          </w:tcPr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>Работать в группе или индивидуально по конструированию высказывания (на заданную тему):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>формулирование главной мысли,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 xml:space="preserve">отбор доказательств или выразительных средств, </w:t>
            </w:r>
            <w:proofErr w:type="gramStart"/>
            <w:r w:rsidRPr="00191F3C">
              <w:rPr>
                <w:rFonts w:ascii="SchoolBookC" w:hAnsi="SchoolBookC" w:cs="SchoolBookC"/>
                <w:sz w:val="16"/>
                <w:szCs w:val="16"/>
              </w:rPr>
              <w:t>логичное</w:t>
            </w:r>
            <w:proofErr w:type="gramEnd"/>
            <w:r w:rsidRPr="00191F3C">
              <w:rPr>
                <w:rFonts w:ascii="SchoolBookC" w:hAnsi="SchoolBookC" w:cs="SchoolBookC"/>
                <w:sz w:val="16"/>
                <w:szCs w:val="16"/>
              </w:rPr>
              <w:t xml:space="preserve"> и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>последовательное выстраивание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>текста.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>Уметь представлять подготовленные высказывания (презентация).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 xml:space="preserve">Уметь анализировать высказывания одноклассников: </w:t>
            </w:r>
            <w:proofErr w:type="gramStart"/>
            <w:r w:rsidRPr="00191F3C">
              <w:rPr>
                <w:rFonts w:ascii="SchoolBookC" w:hAnsi="SchoolBookC" w:cs="SchoolBookC"/>
                <w:sz w:val="16"/>
                <w:szCs w:val="16"/>
              </w:rPr>
              <w:t>жанровая</w:t>
            </w:r>
            <w:proofErr w:type="gramEnd"/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>принадлежность, соответствие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>языка, стиля цели изложения,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>внимание к деталям, точность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lastRenderedPageBreak/>
              <w:t>в описании, подбор средств выразительности, креативность и оригинальность идеи.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>Осуществлять рефлексию относительно процесса деятельности.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>Уметь высказывать оценочные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191F3C">
              <w:rPr>
                <w:rFonts w:ascii="SchoolBookC" w:hAnsi="SchoolBookC" w:cs="SchoolBookC"/>
                <w:sz w:val="16"/>
                <w:szCs w:val="16"/>
              </w:rPr>
              <w:t xml:space="preserve">суждения (в соответствии с </w:t>
            </w:r>
            <w:proofErr w:type="spellStart"/>
            <w:r w:rsidRPr="00191F3C">
              <w:rPr>
                <w:rFonts w:ascii="SchoolBookC" w:hAnsi="SchoolBookC" w:cs="SchoolBookC"/>
                <w:sz w:val="16"/>
                <w:szCs w:val="16"/>
              </w:rPr>
              <w:t>прави</w:t>
            </w:r>
            <w:proofErr w:type="spellEnd"/>
            <w:r w:rsidRPr="00191F3C">
              <w:rPr>
                <w:rFonts w:ascii="SchoolBookC" w:hAnsi="SchoolBookC" w:cs="SchoolBookC"/>
                <w:sz w:val="16"/>
                <w:szCs w:val="16"/>
              </w:rPr>
              <w:t>_</w:t>
            </w:r>
            <w:proofErr w:type="gramEnd"/>
          </w:p>
          <w:p w:rsidR="001875E0" w:rsidRPr="00191F3C" w:rsidRDefault="001875E0" w:rsidP="00191F3C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91F3C">
              <w:rPr>
                <w:rFonts w:ascii="SchoolBookC" w:hAnsi="SchoolBookC" w:cs="SchoolBookC"/>
                <w:sz w:val="16"/>
                <w:szCs w:val="16"/>
              </w:rPr>
              <w:t>лами</w:t>
            </w:r>
            <w:proofErr w:type="spellEnd"/>
            <w:r w:rsidRPr="00191F3C">
              <w:rPr>
                <w:rFonts w:ascii="SchoolBookC" w:hAnsi="SchoolBookC" w:cs="SchoolBookC"/>
                <w:sz w:val="16"/>
                <w:szCs w:val="16"/>
              </w:rPr>
              <w:t xml:space="preserve"> речевого этикета)</w:t>
            </w:r>
            <w:proofErr w:type="gramEnd"/>
          </w:p>
        </w:tc>
        <w:tc>
          <w:tcPr>
            <w:tcW w:w="2538" w:type="dxa"/>
            <w:vMerge/>
          </w:tcPr>
          <w:p w:rsidR="001875E0" w:rsidRDefault="001875E0" w:rsidP="00A77DFB"/>
        </w:tc>
        <w:tc>
          <w:tcPr>
            <w:tcW w:w="2818" w:type="dxa"/>
          </w:tcPr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>Выразительное чтение собственного текста, подчерк</w:t>
            </w:r>
            <w:r w:rsidR="00827BEC">
              <w:rPr>
                <w:rFonts w:ascii="SchoolBookC" w:hAnsi="SchoolBookC" w:cs="SchoolBookC"/>
                <w:sz w:val="16"/>
                <w:szCs w:val="16"/>
              </w:rPr>
              <w:t>и</w:t>
            </w:r>
            <w:r w:rsidRPr="00191F3C">
              <w:rPr>
                <w:rFonts w:ascii="SchoolBookC" w:hAnsi="SchoolBookC" w:cs="SchoolBookC"/>
                <w:sz w:val="16"/>
                <w:szCs w:val="16"/>
              </w:rPr>
              <w:t>вание с помощью темпа, интонации, других средств выразительности его деталей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>и особенностей.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 xml:space="preserve">Высказывание </w:t>
            </w:r>
            <w:proofErr w:type="gramStart"/>
            <w:r w:rsidRPr="00191F3C">
              <w:rPr>
                <w:rFonts w:ascii="SchoolBookC" w:hAnsi="SchoolBookC" w:cs="SchoolBookC"/>
                <w:sz w:val="16"/>
                <w:szCs w:val="16"/>
              </w:rPr>
              <w:t>оценочных</w:t>
            </w:r>
            <w:proofErr w:type="gramEnd"/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>суждений.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>Проведение оценки результата работы группы, оценка</w:t>
            </w:r>
          </w:p>
          <w:p w:rsidR="001875E0" w:rsidRPr="00191F3C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 xml:space="preserve">собственного вклада в </w:t>
            </w:r>
            <w:proofErr w:type="gramStart"/>
            <w:r w:rsidRPr="00191F3C">
              <w:rPr>
                <w:rFonts w:ascii="SchoolBookC" w:hAnsi="SchoolBookC" w:cs="SchoolBookC"/>
                <w:sz w:val="16"/>
                <w:szCs w:val="16"/>
              </w:rPr>
              <w:t>общую</w:t>
            </w:r>
            <w:proofErr w:type="gramEnd"/>
          </w:p>
          <w:p w:rsidR="001875E0" w:rsidRPr="00191F3C" w:rsidRDefault="001875E0" w:rsidP="00191F3C">
            <w:pPr>
              <w:rPr>
                <w:sz w:val="16"/>
                <w:szCs w:val="16"/>
              </w:rPr>
            </w:pPr>
            <w:r w:rsidRPr="00191F3C">
              <w:rPr>
                <w:rFonts w:ascii="SchoolBookC" w:hAnsi="SchoolBookC" w:cs="SchoolBookC"/>
                <w:sz w:val="16"/>
                <w:szCs w:val="16"/>
              </w:rPr>
              <w:t>работу</w:t>
            </w:r>
          </w:p>
        </w:tc>
        <w:tc>
          <w:tcPr>
            <w:tcW w:w="1718" w:type="dxa"/>
          </w:tcPr>
          <w:p w:rsidR="00D55945" w:rsidRDefault="001875E0" w:rsidP="00D55945">
            <w:r w:rsidRPr="00D55945">
              <w:t xml:space="preserve">Проект. </w:t>
            </w:r>
          </w:p>
          <w:p w:rsidR="001875E0" w:rsidRPr="005E0272" w:rsidRDefault="00D55945" w:rsidP="00D55945">
            <w:pPr>
              <w:rPr>
                <w:b/>
              </w:rPr>
            </w:pPr>
            <w:r>
              <w:t>(</w:t>
            </w:r>
            <w:r w:rsidR="001875E0" w:rsidRPr="00D55945">
              <w:t>стр</w:t>
            </w:r>
            <w:r>
              <w:t>.</w:t>
            </w:r>
            <w:r w:rsidR="001875E0" w:rsidRPr="00D55945">
              <w:t xml:space="preserve"> 48</w:t>
            </w:r>
            <w:r>
              <w:rPr>
                <w:b/>
                <w:i/>
              </w:rPr>
              <w:t xml:space="preserve"> </w:t>
            </w:r>
            <w:r>
              <w:t>зад.</w:t>
            </w:r>
            <w:r w:rsidRPr="00D55945">
              <w:t xml:space="preserve"> 1 и </w:t>
            </w:r>
            <w:r>
              <w:t xml:space="preserve">зад. </w:t>
            </w:r>
            <w:r w:rsidRPr="00D55945">
              <w:t>2)</w:t>
            </w:r>
          </w:p>
        </w:tc>
      </w:tr>
      <w:tr w:rsidR="001875E0" w:rsidTr="000D4CA2">
        <w:tc>
          <w:tcPr>
            <w:tcW w:w="817" w:type="dxa"/>
          </w:tcPr>
          <w:p w:rsidR="001875E0" w:rsidRPr="00563BFD" w:rsidRDefault="00D8004C" w:rsidP="007A0903">
            <w:r w:rsidRPr="00563BFD">
              <w:lastRenderedPageBreak/>
              <w:t>5</w:t>
            </w:r>
            <w:r w:rsidR="002F0BBC" w:rsidRPr="00563BFD">
              <w:t>6</w:t>
            </w:r>
            <w:r w:rsidR="001875E0" w:rsidRPr="00563BFD">
              <w:t>(</w:t>
            </w:r>
            <w:r w:rsidR="007A0903" w:rsidRPr="00563BFD">
              <w:t>8</w:t>
            </w:r>
            <w:r w:rsidR="001875E0" w:rsidRPr="00563BFD">
              <w:t>)</w:t>
            </w:r>
          </w:p>
        </w:tc>
        <w:tc>
          <w:tcPr>
            <w:tcW w:w="2268" w:type="dxa"/>
          </w:tcPr>
          <w:p w:rsidR="001875E0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Духовно-</w:t>
            </w:r>
          </w:p>
          <w:p w:rsidR="001875E0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нравственные</w:t>
            </w:r>
          </w:p>
          <w:p w:rsidR="001875E0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проблемы в тексте.</w:t>
            </w:r>
          </w:p>
          <w:p w:rsidR="001875E0" w:rsidRPr="0081401E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1875E0" w:rsidRPr="0044783A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К.Г. Паустовский «Стальное колечко».</w:t>
            </w:r>
          </w:p>
          <w:p w:rsidR="001875E0" w:rsidRDefault="001875E0" w:rsidP="00A77DFB"/>
        </w:tc>
        <w:tc>
          <w:tcPr>
            <w:tcW w:w="2957" w:type="dxa"/>
          </w:tcPr>
          <w:p w:rsidR="001875E0" w:rsidRPr="00ED2668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 и оценивать его характер.</w:t>
            </w:r>
          </w:p>
          <w:p w:rsidR="001875E0" w:rsidRPr="00ED2668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1875E0" w:rsidRPr="00ED2668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ED2668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ED2668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875E0" w:rsidRPr="00ED2668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1875E0" w:rsidRPr="00ED2668" w:rsidRDefault="001875E0" w:rsidP="00191F3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D266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текст с позиций:</w:t>
            </w:r>
          </w:p>
          <w:p w:rsidR="001875E0" w:rsidRPr="00ED2668" w:rsidRDefault="001875E0" w:rsidP="00191F3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D266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портрет Варюши, предположения о ее характере;</w:t>
            </w:r>
          </w:p>
          <w:p w:rsidR="001875E0" w:rsidRPr="00ED2668" w:rsidRDefault="001875E0" w:rsidP="00191F3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D266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своеобразие языка произведения: метафоры как способ создания портрета героини;</w:t>
            </w:r>
          </w:p>
          <w:p w:rsidR="001875E0" w:rsidRPr="004B38F2" w:rsidRDefault="001875E0" w:rsidP="00191F3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D266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жанровые особенности произведения</w:t>
            </w:r>
            <w:r w:rsidRPr="00ED2668">
              <w:rPr>
                <w:rFonts w:ascii="SchoolBookC" w:hAnsi="SchoolBookC" w:cs="SchoolBookC"/>
                <w:sz w:val="16"/>
                <w:szCs w:val="16"/>
              </w:rPr>
              <w:t xml:space="preserve">. </w:t>
            </w:r>
            <w:proofErr w:type="gramStart"/>
            <w:r w:rsidRPr="00ED2668">
              <w:rPr>
                <w:rFonts w:ascii="SchoolBookC" w:hAnsi="SchoolBookC" w:cs="SchoolBookC"/>
                <w:sz w:val="16"/>
                <w:szCs w:val="16"/>
              </w:rPr>
              <w:t>Интерпретировать прочитанное</w:t>
            </w:r>
            <w:r w:rsidR="004B38F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ED2668">
              <w:rPr>
                <w:rFonts w:ascii="SchoolBookC" w:hAnsi="SchoolBookC" w:cs="SchoolBookC"/>
                <w:sz w:val="16"/>
                <w:szCs w:val="16"/>
              </w:rPr>
              <w:t>(интегрировать детали), устанавливать связи, не высказанные</w:t>
            </w:r>
            <w:r w:rsidR="004B38F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ED2668">
              <w:rPr>
                <w:rFonts w:ascii="SchoolBookC" w:hAnsi="SchoolBookC" w:cs="SchoolBookC"/>
                <w:sz w:val="16"/>
                <w:szCs w:val="16"/>
              </w:rPr>
              <w:t>в тексте напрямую, формулировать простые выводы с опорой</w:t>
            </w:r>
            <w:r w:rsidR="004B38F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ED2668">
              <w:rPr>
                <w:rFonts w:ascii="SchoolBookC" w:hAnsi="SchoolBookC" w:cs="SchoolBookC"/>
                <w:sz w:val="16"/>
                <w:szCs w:val="16"/>
              </w:rPr>
              <w:t>на содержание.</w:t>
            </w:r>
            <w:proofErr w:type="gramEnd"/>
          </w:p>
          <w:p w:rsidR="001875E0" w:rsidRPr="00ED2668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Понимать сущность поведения героев, уметь самостоятельно делать выводы.</w:t>
            </w:r>
          </w:p>
          <w:p w:rsidR="001875E0" w:rsidRPr="004B38F2" w:rsidRDefault="001875E0" w:rsidP="00191F3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D266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Расширить представления о жанровых особенностях сказки и рассказа</w:t>
            </w:r>
            <w:r w:rsidRPr="00ED2668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875E0" w:rsidRPr="004B38F2" w:rsidRDefault="001875E0" w:rsidP="004B38F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Конструировать продолжение произведения в зависимости от предположения его жанровой принадлежности: сказка или рассказ</w:t>
            </w:r>
          </w:p>
        </w:tc>
        <w:tc>
          <w:tcPr>
            <w:tcW w:w="2538" w:type="dxa"/>
            <w:vMerge/>
          </w:tcPr>
          <w:p w:rsidR="001875E0" w:rsidRDefault="001875E0" w:rsidP="00A77DFB"/>
        </w:tc>
        <w:tc>
          <w:tcPr>
            <w:tcW w:w="2818" w:type="dxa"/>
          </w:tcPr>
          <w:p w:rsidR="001875E0" w:rsidRPr="00ED2668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1875E0" w:rsidRPr="00ED2668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произведения в исполнении</w:t>
            </w:r>
          </w:p>
          <w:p w:rsidR="001875E0" w:rsidRPr="00ED2668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учителя, учащихся.</w:t>
            </w:r>
          </w:p>
          <w:p w:rsidR="001875E0" w:rsidRPr="00ED2668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Оценка своих эмоциональных реакций.</w:t>
            </w:r>
          </w:p>
          <w:p w:rsidR="001875E0" w:rsidRPr="00ED2668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Разбор общего содержания</w:t>
            </w:r>
          </w:p>
          <w:p w:rsidR="001875E0" w:rsidRPr="00ED2668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произведения: различение</w:t>
            </w:r>
          </w:p>
          <w:p w:rsidR="001875E0" w:rsidRPr="00ED2668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основного и второстепенного</w:t>
            </w:r>
          </w:p>
          <w:p w:rsidR="001875E0" w:rsidRPr="00ED2668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ED2668">
              <w:rPr>
                <w:rFonts w:ascii="SchoolBookC" w:hAnsi="SchoolBookC" w:cs="SchoolBookC"/>
                <w:sz w:val="16"/>
                <w:szCs w:val="16"/>
              </w:rPr>
              <w:t>плана (действия, события,</w:t>
            </w:r>
            <w:proofErr w:type="gramEnd"/>
          </w:p>
          <w:p w:rsidR="001875E0" w:rsidRPr="00ED2668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герои), предположение о характере героини (по описанию ее внешности, поступков).</w:t>
            </w:r>
          </w:p>
          <w:p w:rsidR="001875E0" w:rsidRPr="00ED2668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 пауз. Анализ текста (сюжет, внешность, «речь» и поступки героев, средства выразительности, используемые в произведении).</w:t>
            </w:r>
          </w:p>
          <w:p w:rsidR="001875E0" w:rsidRPr="00ED2668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 xml:space="preserve">Ответы на вопросы по содержанию </w:t>
            </w:r>
            <w:proofErr w:type="gramStart"/>
            <w:r w:rsidRPr="00ED2668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ED2668">
              <w:rPr>
                <w:rFonts w:ascii="SchoolBookC" w:hAnsi="SchoolBookC" w:cs="SchoolBookC"/>
                <w:sz w:val="16"/>
                <w:szCs w:val="16"/>
              </w:rPr>
              <w:t>, нахождение и выразительное</w:t>
            </w:r>
          </w:p>
          <w:p w:rsidR="001875E0" w:rsidRPr="00ED2668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чтение частей текста, доказывающих высказанное суждение.</w:t>
            </w:r>
          </w:p>
          <w:p w:rsidR="001875E0" w:rsidRPr="00ED2668" w:rsidRDefault="001875E0" w:rsidP="00191F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Определение жанровой принадлежности произведения,</w:t>
            </w:r>
          </w:p>
          <w:p w:rsidR="001875E0" w:rsidRPr="00ED2668" w:rsidRDefault="001875E0" w:rsidP="00191F3C">
            <w:pPr>
              <w:rPr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его специфики</w:t>
            </w:r>
          </w:p>
        </w:tc>
        <w:tc>
          <w:tcPr>
            <w:tcW w:w="1718" w:type="dxa"/>
          </w:tcPr>
          <w:p w:rsidR="001875E0" w:rsidRDefault="001875E0" w:rsidP="00A77DFB"/>
        </w:tc>
      </w:tr>
      <w:tr w:rsidR="001875E0" w:rsidTr="000D4CA2">
        <w:tc>
          <w:tcPr>
            <w:tcW w:w="817" w:type="dxa"/>
          </w:tcPr>
          <w:p w:rsidR="001875E0" w:rsidRPr="00563BFD" w:rsidRDefault="002E3DC6" w:rsidP="007A0903">
            <w:r w:rsidRPr="00563BFD">
              <w:t>5</w:t>
            </w:r>
            <w:r w:rsidR="002F0BBC" w:rsidRPr="00563BFD">
              <w:t>7</w:t>
            </w:r>
            <w:r w:rsidR="001875E0" w:rsidRPr="00563BFD">
              <w:t>(</w:t>
            </w:r>
            <w:r w:rsidR="007A0903" w:rsidRPr="00563BFD">
              <w:t>9</w:t>
            </w:r>
            <w:r w:rsidR="001875E0" w:rsidRPr="00563BFD">
              <w:t>)</w:t>
            </w:r>
          </w:p>
        </w:tc>
        <w:tc>
          <w:tcPr>
            <w:tcW w:w="2268" w:type="dxa"/>
          </w:tcPr>
          <w:p w:rsidR="001875E0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Рассказ или</w:t>
            </w:r>
          </w:p>
          <w:p w:rsidR="00B14187" w:rsidRDefault="001875E0" w:rsidP="00ED2668">
            <w:r>
              <w:rPr>
                <w:rFonts w:ascii="SchoolBookC" w:hAnsi="SchoolBookC" w:cs="SchoolBookC"/>
                <w:sz w:val="20"/>
                <w:szCs w:val="20"/>
              </w:rPr>
              <w:t>сказка?</w:t>
            </w:r>
          </w:p>
          <w:p w:rsidR="00B14187" w:rsidRDefault="00B14187" w:rsidP="00B1418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Рассказ о родной стороне.</w:t>
            </w:r>
          </w:p>
          <w:p w:rsidR="001875E0" w:rsidRPr="00B14187" w:rsidRDefault="001875E0" w:rsidP="00B14187"/>
        </w:tc>
        <w:tc>
          <w:tcPr>
            <w:tcW w:w="2270" w:type="dxa"/>
          </w:tcPr>
          <w:p w:rsidR="001875E0" w:rsidRPr="0044783A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К.Г. Паустовский</w:t>
            </w:r>
          </w:p>
          <w:p w:rsidR="001875E0" w:rsidRPr="0044783A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«Стальное</w:t>
            </w:r>
          </w:p>
          <w:p w:rsidR="001875E0" w:rsidRPr="0044783A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колечко»</w:t>
            </w:r>
          </w:p>
          <w:p w:rsidR="001875E0" w:rsidRPr="0044783A" w:rsidRDefault="001875E0" w:rsidP="00A77DFB">
            <w:pPr>
              <w:rPr>
                <w:i/>
              </w:rPr>
            </w:pPr>
          </w:p>
        </w:tc>
        <w:tc>
          <w:tcPr>
            <w:tcW w:w="2957" w:type="dxa"/>
          </w:tcPr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Уметь представлять подготовленные продолжения произведения</w:t>
            </w:r>
            <w:r w:rsidR="004B38F2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ED2668">
              <w:rPr>
                <w:rFonts w:ascii="SchoolBookC" w:hAnsi="SchoolBookC" w:cs="SchoolBookC"/>
                <w:sz w:val="16"/>
                <w:szCs w:val="16"/>
              </w:rPr>
              <w:t>в соответствии с выбранным жанром.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Уметь анализировать представленные тексты: жанровая принадлежность, соответствие сюжетных особенностей и языка жанру</w:t>
            </w:r>
            <w:r w:rsidR="004B38F2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ED2668">
              <w:rPr>
                <w:rFonts w:ascii="SchoolBookC" w:hAnsi="SchoolBookC" w:cs="SchoolBookC"/>
                <w:sz w:val="16"/>
                <w:szCs w:val="16"/>
              </w:rPr>
              <w:t>подготовленного продолжения,</w:t>
            </w:r>
            <w:r w:rsidR="004B38F2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ED2668">
              <w:rPr>
                <w:rFonts w:ascii="SchoolBookC" w:hAnsi="SchoolBookC" w:cs="SchoolBookC"/>
                <w:sz w:val="16"/>
                <w:szCs w:val="16"/>
              </w:rPr>
              <w:t>подбор выразительных средств,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креативность и оригинальность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идеи.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 и оценивать его характер.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D266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текст с позиций: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ED266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– новый персонаж: воробей Сидор – волшебный помощник?;</w:t>
            </w:r>
          </w:p>
          <w:p w:rsidR="001875E0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жанровые особенности произведения: сказка или рассказ</w:t>
            </w:r>
            <w:r w:rsidR="00B14187">
              <w:rPr>
                <w:rFonts w:ascii="SchoolBookC" w:hAnsi="SchoolBookC" w:cs="SchoolBookC"/>
                <w:sz w:val="16"/>
                <w:szCs w:val="16"/>
              </w:rPr>
              <w:t>,</w:t>
            </w:r>
          </w:p>
          <w:p w:rsidR="00B14187" w:rsidRPr="00ED2668" w:rsidRDefault="00B14187" w:rsidP="00B1418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- </w:t>
            </w:r>
            <w:r w:rsidRPr="00ED266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описание родной природы, поэтические открытия в </w:t>
            </w:r>
            <w:proofErr w:type="gramStart"/>
            <w:r w:rsidRPr="00ED266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прозаическом</w:t>
            </w:r>
            <w:proofErr w:type="gramEnd"/>
          </w:p>
          <w:p w:rsidR="00B14187" w:rsidRPr="00ED2668" w:rsidRDefault="00B14187" w:rsidP="00B1418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ED266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тексте</w:t>
            </w:r>
            <w:proofErr w:type="gramEnd"/>
            <w:r w:rsidRPr="00ED266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. Трепетное отношение к неброской красоте родной природы, любовь к родному краю,</w:t>
            </w:r>
          </w:p>
          <w:p w:rsidR="00B14187" w:rsidRPr="00ED2668" w:rsidRDefault="00B14187" w:rsidP="00B1418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любовь к Родине).</w:t>
            </w:r>
          </w:p>
          <w:p w:rsidR="00B14187" w:rsidRPr="004B38F2" w:rsidRDefault="00B14187" w:rsidP="00ED266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ED2668">
              <w:rPr>
                <w:rFonts w:ascii="SchoolBookC" w:hAnsi="SchoolBookC" w:cs="SchoolBookC"/>
                <w:sz w:val="16"/>
                <w:szCs w:val="16"/>
              </w:rPr>
              <w:t>Уметь интерпретировать прочитанное (интегрировать детали),</w:t>
            </w:r>
            <w:r w:rsidR="004B38F2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ED2668">
              <w:rPr>
                <w:rFonts w:ascii="SchoolBookC" w:hAnsi="SchoolBookC" w:cs="SchoolBookC"/>
                <w:sz w:val="16"/>
                <w:szCs w:val="16"/>
              </w:rPr>
              <w:t>устанавливать связи, не высказанные в тексте напрямую, формулировать простые выводы с опо</w:t>
            </w:r>
            <w:r w:rsidR="004B38F2">
              <w:rPr>
                <w:rFonts w:ascii="SchoolBookC" w:hAnsi="SchoolBookC" w:cs="SchoolBookC"/>
                <w:sz w:val="16"/>
                <w:szCs w:val="16"/>
              </w:rPr>
              <w:t>рой на содержание.</w:t>
            </w:r>
            <w:proofErr w:type="gramEnd"/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ED2668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ED2668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 xml:space="preserve">Увеличивать скорость чтения в соответствии с </w:t>
            </w:r>
            <w:proofErr w:type="gramStart"/>
            <w:r w:rsidRPr="00ED2668">
              <w:rPr>
                <w:rFonts w:ascii="SchoolBookC" w:hAnsi="SchoolBookC" w:cs="SchoolBookC"/>
                <w:sz w:val="16"/>
                <w:szCs w:val="16"/>
              </w:rPr>
              <w:t>индивидуальными</w:t>
            </w:r>
            <w:proofErr w:type="gramEnd"/>
          </w:p>
          <w:p w:rsidR="001875E0" w:rsidRPr="00ED2668" w:rsidRDefault="001875E0" w:rsidP="00ED2668">
            <w:pPr>
              <w:rPr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возможностями</w:t>
            </w:r>
          </w:p>
        </w:tc>
        <w:tc>
          <w:tcPr>
            <w:tcW w:w="2538" w:type="dxa"/>
            <w:vMerge/>
          </w:tcPr>
          <w:p w:rsidR="001875E0" w:rsidRDefault="001875E0" w:rsidP="00A77DFB"/>
        </w:tc>
        <w:tc>
          <w:tcPr>
            <w:tcW w:w="2818" w:type="dxa"/>
          </w:tcPr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Выразительное чтение собственного текста, подчеркивание с помощью темпа,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интонации, других средств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выразительности его деталей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и особенностей.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 xml:space="preserve">Высказывание </w:t>
            </w:r>
            <w:proofErr w:type="gramStart"/>
            <w:r w:rsidRPr="00ED2668">
              <w:rPr>
                <w:rFonts w:ascii="SchoolBookC" w:hAnsi="SchoolBookC" w:cs="SchoolBookC"/>
                <w:sz w:val="16"/>
                <w:szCs w:val="16"/>
              </w:rPr>
              <w:t>оценочных</w:t>
            </w:r>
            <w:proofErr w:type="gramEnd"/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суждений.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Проведение оценки результата работы группы, оценки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 xml:space="preserve">собственного вклада в </w:t>
            </w:r>
            <w:proofErr w:type="gramStart"/>
            <w:r w:rsidRPr="00ED2668">
              <w:rPr>
                <w:rFonts w:ascii="SchoolBookC" w:hAnsi="SchoolBookC" w:cs="SchoolBookC"/>
                <w:sz w:val="16"/>
                <w:szCs w:val="16"/>
              </w:rPr>
              <w:t>общую</w:t>
            </w:r>
            <w:proofErr w:type="gramEnd"/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работу.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произведения в исполнении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учителя, учащихся.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Оценка своих эмоциональных реакций.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Описание особенностей поведения героини и персонажей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lastRenderedPageBreak/>
              <w:t>произведения, перечисление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событий, оценка их чудесности или реальности.</w:t>
            </w:r>
            <w:r w:rsidR="00827BEC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ED2668">
              <w:rPr>
                <w:rFonts w:ascii="SchoolBookC" w:hAnsi="SchoolBookC" w:cs="SchoolBookC"/>
                <w:sz w:val="16"/>
                <w:szCs w:val="16"/>
              </w:rPr>
              <w:t>Анализ текста.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ED2668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прочитанного, нахождение частей текста, доказывающих высказанное</w:t>
            </w:r>
            <w:proofErr w:type="gramEnd"/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суждение.</w:t>
            </w:r>
          </w:p>
          <w:p w:rsidR="001875E0" w:rsidRPr="00ED266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ED2668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</w:t>
            </w:r>
          </w:p>
        </w:tc>
        <w:tc>
          <w:tcPr>
            <w:tcW w:w="1718" w:type="dxa"/>
          </w:tcPr>
          <w:p w:rsidR="00B14187" w:rsidRPr="008563D3" w:rsidRDefault="00B14187" w:rsidP="00B1418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8563D3">
              <w:rPr>
                <w:rFonts w:ascii="SchoolBookC" w:hAnsi="SchoolBookC" w:cs="SchoolBookC"/>
                <w:b/>
                <w:sz w:val="20"/>
                <w:szCs w:val="20"/>
              </w:rPr>
              <w:lastRenderedPageBreak/>
              <w:t>Наизусть №1</w:t>
            </w:r>
            <w:r>
              <w:rPr>
                <w:rFonts w:ascii="SchoolBookC" w:hAnsi="SchoolBookC" w:cs="SchoolBookC"/>
                <w:b/>
                <w:sz w:val="20"/>
                <w:szCs w:val="20"/>
              </w:rPr>
              <w:t>3</w:t>
            </w:r>
          </w:p>
          <w:p w:rsidR="00B14187" w:rsidRDefault="00B14187" w:rsidP="00B1418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(отрывок</w:t>
            </w:r>
            <w:proofErr w:type="gramEnd"/>
          </w:p>
          <w:p w:rsidR="00B14187" w:rsidRDefault="00B14187" w:rsidP="00B1418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описания</w:t>
            </w:r>
          </w:p>
          <w:p w:rsidR="00B14187" w:rsidRDefault="00B14187" w:rsidP="00B1418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прихода</w:t>
            </w:r>
          </w:p>
          <w:p w:rsidR="00B14187" w:rsidRDefault="00B14187" w:rsidP="00B14187">
            <w:pPr>
              <w:tabs>
                <w:tab w:val="left" w:pos="1110"/>
              </w:tabs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весны)</w:t>
            </w:r>
            <w:r>
              <w:rPr>
                <w:rFonts w:ascii="SchoolBookC" w:hAnsi="SchoolBookC" w:cs="SchoolBookC"/>
                <w:sz w:val="20"/>
                <w:szCs w:val="20"/>
              </w:rPr>
              <w:tab/>
            </w:r>
          </w:p>
          <w:p w:rsidR="001875E0" w:rsidRDefault="001875E0" w:rsidP="00A77DFB"/>
        </w:tc>
      </w:tr>
      <w:tr w:rsidR="001875E0" w:rsidTr="000D4CA2">
        <w:tc>
          <w:tcPr>
            <w:tcW w:w="817" w:type="dxa"/>
          </w:tcPr>
          <w:p w:rsidR="001875E0" w:rsidRPr="00563BFD" w:rsidRDefault="00B63EB0" w:rsidP="007A0903">
            <w:r w:rsidRPr="00563BFD">
              <w:lastRenderedPageBreak/>
              <w:t>5</w:t>
            </w:r>
            <w:r w:rsidR="002F0BBC" w:rsidRPr="00563BFD">
              <w:t>8</w:t>
            </w:r>
            <w:r w:rsidR="000271CA" w:rsidRPr="00563BFD">
              <w:t>(1</w:t>
            </w:r>
            <w:r w:rsidR="007A0903" w:rsidRPr="00563BFD">
              <w:t>0</w:t>
            </w:r>
            <w:r w:rsidR="001875E0" w:rsidRPr="00563BFD">
              <w:t>)</w:t>
            </w:r>
          </w:p>
        </w:tc>
        <w:tc>
          <w:tcPr>
            <w:tcW w:w="2268" w:type="dxa"/>
          </w:tcPr>
          <w:p w:rsidR="001875E0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Природа</w:t>
            </w:r>
          </w:p>
          <w:p w:rsidR="001875E0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родного края</w:t>
            </w:r>
          </w:p>
          <w:p w:rsidR="001875E0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произведениях писателей, художников.</w:t>
            </w:r>
          </w:p>
          <w:p w:rsidR="007E7F36" w:rsidRPr="007E7F36" w:rsidRDefault="007E7F36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</w:p>
        </w:tc>
        <w:tc>
          <w:tcPr>
            <w:tcW w:w="2270" w:type="dxa"/>
          </w:tcPr>
          <w:p w:rsidR="005A6EC9" w:rsidRPr="005A6EC9" w:rsidRDefault="00C24AAC" w:rsidP="0081401E">
            <w:pPr>
              <w:rPr>
                <w:i/>
              </w:rPr>
            </w:pPr>
            <w:r>
              <w:rPr>
                <w:rFonts w:ascii="SchoolBookC" w:hAnsi="SchoolBookC" w:cs="SchoolBookC"/>
                <w:b/>
                <w:sz w:val="20"/>
                <w:szCs w:val="20"/>
              </w:rPr>
              <w:t xml:space="preserve">НРК </w:t>
            </w:r>
            <w:r w:rsidR="005A6EC9" w:rsidRPr="005A6EC9">
              <w:rPr>
                <w:rFonts w:ascii="SchoolBookC" w:hAnsi="SchoolBookC" w:cs="SchoolBookC"/>
                <w:i/>
                <w:sz w:val="20"/>
                <w:szCs w:val="20"/>
              </w:rPr>
              <w:t>В.Ануфриев Мишкин мундир.</w:t>
            </w:r>
          </w:p>
        </w:tc>
        <w:tc>
          <w:tcPr>
            <w:tcW w:w="2957" w:type="dxa"/>
          </w:tcPr>
          <w:p w:rsidR="001875E0" w:rsidRPr="00227AA8" w:rsidRDefault="001875E0" w:rsidP="00ED266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27AA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 усмотрение учителя уроки можно посвятить:</w:t>
            </w:r>
          </w:p>
          <w:p w:rsidR="001875E0" w:rsidRPr="00227AA8" w:rsidRDefault="001875E0" w:rsidP="00ED266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27AA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расширению читательского кругозора и знакомству детей</w:t>
            </w:r>
          </w:p>
          <w:p w:rsidR="001875E0" w:rsidRPr="00227AA8" w:rsidRDefault="001875E0" w:rsidP="00ED266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27AA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 произведениями Г.А. </w:t>
            </w:r>
            <w:proofErr w:type="spellStart"/>
            <w:r w:rsidRPr="00227AA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Скребицкого</w:t>
            </w:r>
            <w:proofErr w:type="spellEnd"/>
            <w:r w:rsidRPr="00227AA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, В.В. Бианки, К.Г. Паустовского;</w:t>
            </w:r>
          </w:p>
          <w:p w:rsidR="001875E0" w:rsidRPr="00227AA8" w:rsidRDefault="001875E0" w:rsidP="00ED266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27AA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работа с картиной В. Бакшеева «Голубая весна»;</w:t>
            </w:r>
          </w:p>
          <w:p w:rsidR="001875E0" w:rsidRPr="00227AA8" w:rsidRDefault="001875E0" w:rsidP="00ED2668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27AA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написанию сочинений о приходе весны.</w:t>
            </w:r>
          </w:p>
          <w:p w:rsidR="001875E0" w:rsidRPr="00227AA8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27AA8">
              <w:rPr>
                <w:rFonts w:ascii="SchoolBookC" w:hAnsi="SchoolBookC" w:cs="SchoolBookC"/>
                <w:sz w:val="16"/>
                <w:szCs w:val="16"/>
              </w:rPr>
              <w:t>(Возможные формы проведения урока: библиотечный урок, работа по картине В. Бакшеева «Голубая весна».)</w:t>
            </w:r>
          </w:p>
        </w:tc>
        <w:tc>
          <w:tcPr>
            <w:tcW w:w="2538" w:type="dxa"/>
            <w:vMerge/>
          </w:tcPr>
          <w:p w:rsidR="001875E0" w:rsidRDefault="001875E0" w:rsidP="00A77DFB"/>
        </w:tc>
        <w:tc>
          <w:tcPr>
            <w:tcW w:w="2818" w:type="dxa"/>
          </w:tcPr>
          <w:p w:rsidR="001875E0" w:rsidRPr="00932470" w:rsidRDefault="001875E0" w:rsidP="008221C6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:rsidR="001875E0" w:rsidRDefault="00554AB3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Проект</w:t>
            </w:r>
          </w:p>
          <w:p w:rsidR="001875E0" w:rsidRDefault="00F84B29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(</w:t>
            </w:r>
            <w:r w:rsidR="001875E0">
              <w:rPr>
                <w:rFonts w:ascii="SchoolBookC" w:hAnsi="SchoolBookC" w:cs="SchoolBookC"/>
                <w:sz w:val="20"/>
                <w:szCs w:val="20"/>
              </w:rPr>
              <w:t>с. 48</w:t>
            </w:r>
            <w:r>
              <w:rPr>
                <w:rFonts w:ascii="SchoolBookC" w:hAnsi="SchoolBookC" w:cs="SchoolBookC"/>
                <w:sz w:val="20"/>
                <w:szCs w:val="20"/>
              </w:rPr>
              <w:t xml:space="preserve"> зад.3)</w:t>
            </w:r>
          </w:p>
          <w:p w:rsidR="001875E0" w:rsidRDefault="001875E0" w:rsidP="00ED2668"/>
        </w:tc>
      </w:tr>
      <w:tr w:rsidR="001875E0" w:rsidTr="000D4CA2">
        <w:tc>
          <w:tcPr>
            <w:tcW w:w="817" w:type="dxa"/>
          </w:tcPr>
          <w:p w:rsidR="001875E0" w:rsidRPr="00563BFD" w:rsidRDefault="002F0BBC" w:rsidP="007A0903">
            <w:r w:rsidRPr="00563BFD">
              <w:t>59</w:t>
            </w:r>
            <w:r w:rsidR="001875E0" w:rsidRPr="00563BFD">
              <w:t>(1</w:t>
            </w:r>
            <w:r w:rsidR="007A0903" w:rsidRPr="00563BFD">
              <w:t>1</w:t>
            </w:r>
            <w:r w:rsidR="001875E0" w:rsidRPr="00563BFD">
              <w:t>)</w:t>
            </w:r>
          </w:p>
        </w:tc>
        <w:tc>
          <w:tcPr>
            <w:tcW w:w="2268" w:type="dxa"/>
          </w:tcPr>
          <w:p w:rsidR="001875E0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Чудесные</w:t>
            </w:r>
          </w:p>
          <w:p w:rsidR="001875E0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открытия,</w:t>
            </w:r>
          </w:p>
          <w:p w:rsidR="001875E0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взгляд поэта</w:t>
            </w:r>
          </w:p>
          <w:p w:rsidR="001875E0" w:rsidRDefault="001875E0" w:rsidP="00ED266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 художника.</w:t>
            </w:r>
          </w:p>
          <w:p w:rsidR="001875E0" w:rsidRDefault="001875E0" w:rsidP="00ED2668"/>
        </w:tc>
        <w:tc>
          <w:tcPr>
            <w:tcW w:w="2270" w:type="dxa"/>
          </w:tcPr>
          <w:p w:rsidR="001875E0" w:rsidRPr="0044783A" w:rsidRDefault="002E3DC6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>
              <w:rPr>
                <w:rFonts w:ascii="SchoolBookC" w:hAnsi="SchoolBookC" w:cs="SchoolBookC"/>
                <w:i/>
                <w:sz w:val="20"/>
                <w:szCs w:val="20"/>
              </w:rPr>
              <w:t>И.А. Бунин.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«Родник»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Репродукция картины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В. Поленова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«Заросший пруд».</w:t>
            </w:r>
          </w:p>
        </w:tc>
        <w:tc>
          <w:tcPr>
            <w:tcW w:w="2957" w:type="dxa"/>
          </w:tcPr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44783A">
              <w:rPr>
                <w:rFonts w:ascii="SchoolBookC" w:hAnsi="SchoolBookC" w:cs="SchoolBookC"/>
                <w:sz w:val="16"/>
                <w:szCs w:val="16"/>
              </w:rPr>
              <w:t>Уметь представлять отзыв (или</w:t>
            </w:r>
            <w:proofErr w:type="gramEnd"/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сочинение), обсуждать представленные работы.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текста, оценивать его характер.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Понимать эстетическую ценность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стихотворного текста, уметь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высказывать собственное суждение.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4783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Обратить внимание на детали</w:t>
            </w:r>
          </w:p>
          <w:p w:rsidR="001875E0" w:rsidRPr="00227AA8" w:rsidRDefault="001875E0" w:rsidP="0044783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44783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пейзажа, передающие торжественность и одновременно уютность, трогательность картины, созданной автором</w:t>
            </w:r>
            <w:r w:rsidRPr="0044783A">
              <w:rPr>
                <w:rFonts w:ascii="SchoolBookC" w:hAnsi="SchoolBookC" w:cs="SchoolBookC"/>
                <w:sz w:val="16"/>
                <w:szCs w:val="16"/>
              </w:rPr>
              <w:t>.</w:t>
            </w:r>
            <w:proofErr w:type="gramEnd"/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Выявлять авторскую позицию</w:t>
            </w:r>
            <w:r w:rsidRPr="0044783A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Уметь анализировать средства</w:t>
            </w:r>
          </w:p>
          <w:p w:rsidR="001875E0" w:rsidRPr="00227AA8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 xml:space="preserve">выразительности, использованные </w:t>
            </w:r>
            <w:r w:rsidRPr="0044783A">
              <w:rPr>
                <w:rFonts w:ascii="SchoolBookC" w:hAnsi="SchoolBookC" w:cs="SchoolBookC"/>
                <w:sz w:val="16"/>
                <w:szCs w:val="16"/>
              </w:rPr>
              <w:lastRenderedPageBreak/>
              <w:t xml:space="preserve">в тексте: </w:t>
            </w:r>
            <w:r w:rsidRPr="0044783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эпитеты, скрытые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сравнения, олицетворения</w:t>
            </w:r>
            <w:r w:rsidRPr="0044783A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Иметь навыки подготовки к выразительному чтению на основе разметки текста (определение логического ударения, слов для выделения голосом, пауз).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44783A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44783A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227AA8" w:rsidRDefault="001875E0" w:rsidP="0044783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чтения</w:t>
            </w:r>
            <w:r w:rsidR="00227AA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4783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Воспринимать литературу как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вид искусства</w:t>
            </w:r>
            <w:r w:rsidRPr="0044783A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4783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Сопоставлять виды искусства:</w:t>
            </w:r>
          </w:p>
          <w:p w:rsidR="001875E0" w:rsidRPr="00227AA8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 xml:space="preserve">рассматривать картину В. Поленова «Заросший пруд», </w:t>
            </w:r>
            <w:r w:rsidRPr="0044783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способы, которыми художник передает настроение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4783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картины, обращает внимание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зрителей на детали</w:t>
            </w:r>
            <w:r w:rsidRPr="0044783A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875E0" w:rsidRPr="00227AA8" w:rsidRDefault="001875E0" w:rsidP="0044783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44783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Сравнивать красоту стихотворного текста с настроением живописного полотна</w:t>
            </w:r>
            <w:r w:rsidRPr="0044783A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 xml:space="preserve">Уметь создавать </w:t>
            </w:r>
            <w:proofErr w:type="gramStart"/>
            <w:r w:rsidRPr="0044783A">
              <w:rPr>
                <w:rFonts w:ascii="SchoolBookC" w:hAnsi="SchoolBookC" w:cs="SchoolBookC"/>
                <w:sz w:val="16"/>
                <w:szCs w:val="16"/>
              </w:rPr>
              <w:t>собственный</w:t>
            </w:r>
            <w:proofErr w:type="gramEnd"/>
          </w:p>
          <w:p w:rsidR="001875E0" w:rsidRPr="00227AA8" w:rsidRDefault="00227AA8" w:rsidP="00227AA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текст на основе репродукции кар</w:t>
            </w:r>
            <w:r w:rsidR="001875E0" w:rsidRPr="0044783A">
              <w:rPr>
                <w:rFonts w:ascii="SchoolBookC" w:hAnsi="SchoolBookC" w:cs="SchoolBookC"/>
                <w:sz w:val="16"/>
                <w:szCs w:val="16"/>
              </w:rPr>
              <w:t>тины художника</w:t>
            </w:r>
          </w:p>
        </w:tc>
        <w:tc>
          <w:tcPr>
            <w:tcW w:w="2538" w:type="dxa"/>
            <w:vMerge/>
          </w:tcPr>
          <w:p w:rsidR="001875E0" w:rsidRDefault="001875E0" w:rsidP="00A77DFB"/>
        </w:tc>
        <w:tc>
          <w:tcPr>
            <w:tcW w:w="2818" w:type="dxa"/>
          </w:tcPr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Презентация своей работы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 xml:space="preserve">одноклассникам, ответы </w:t>
            </w:r>
            <w:proofErr w:type="gramStart"/>
            <w:r w:rsidRPr="0044783A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вопросы.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44783A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 xml:space="preserve">слух стихотворения в исполнении учителя и затем </w:t>
            </w:r>
            <w:proofErr w:type="gramStart"/>
            <w:r w:rsidRPr="0044783A">
              <w:rPr>
                <w:rFonts w:ascii="SchoolBookC" w:hAnsi="SchoolBookC" w:cs="SchoolBookC"/>
                <w:sz w:val="16"/>
                <w:szCs w:val="16"/>
              </w:rPr>
              <w:t>при</w:t>
            </w:r>
            <w:proofErr w:type="gramEnd"/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 xml:space="preserve">самостоятельном </w:t>
            </w:r>
            <w:proofErr w:type="gramStart"/>
            <w:r w:rsidRPr="0044783A">
              <w:rPr>
                <w:rFonts w:ascii="SchoolBookC" w:hAnsi="SchoolBookC" w:cs="SchoolBookC"/>
                <w:sz w:val="16"/>
                <w:szCs w:val="16"/>
              </w:rPr>
              <w:t>чтении</w:t>
            </w:r>
            <w:proofErr w:type="gramEnd"/>
            <w:r w:rsidRPr="0044783A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Определение настроения произведения.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Объяснение выбора слов, используемых в произведении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для передачи его настроения,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 xml:space="preserve">для создания </w:t>
            </w:r>
            <w:proofErr w:type="gramStart"/>
            <w:r w:rsidRPr="0044783A">
              <w:rPr>
                <w:rFonts w:ascii="SchoolBookC" w:hAnsi="SchoolBookC" w:cs="SchoolBookC"/>
                <w:sz w:val="16"/>
                <w:szCs w:val="16"/>
              </w:rPr>
              <w:t>поэтических</w:t>
            </w:r>
            <w:proofErr w:type="gramEnd"/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образов.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Проведение подготовки к выразительному чтению на основе разметки текста: определение логического ударения, слов для выделения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голосом, пауз – логических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lastRenderedPageBreak/>
              <w:t>и психологических.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Выразительное чтение стихотворного текста с анализом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и обоснованием использования разных интонаций, пауз,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темпа, логического ударения.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Сравнение средств воздействия на слушателя и зрителя разных видов искусства Определение эмоционального настроя живописного произведения, описание живописного полотна.</w:t>
            </w:r>
          </w:p>
          <w:p w:rsidR="001875E0" w:rsidRPr="00827BEC" w:rsidRDefault="001875E0" w:rsidP="00827BE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Конструирование монологи</w:t>
            </w:r>
            <w:r w:rsidR="00827BEC">
              <w:rPr>
                <w:rFonts w:ascii="SchoolBookC" w:hAnsi="SchoolBookC" w:cs="SchoolBookC"/>
                <w:sz w:val="16"/>
                <w:szCs w:val="16"/>
              </w:rPr>
              <w:t>ческого высказывания на за</w:t>
            </w:r>
            <w:r w:rsidRPr="0044783A">
              <w:rPr>
                <w:rFonts w:ascii="SchoolBookC" w:hAnsi="SchoolBookC" w:cs="SchoolBookC"/>
                <w:sz w:val="16"/>
                <w:szCs w:val="16"/>
              </w:rPr>
              <w:t>данную тему</w:t>
            </w:r>
          </w:p>
        </w:tc>
        <w:tc>
          <w:tcPr>
            <w:tcW w:w="1718" w:type="dxa"/>
          </w:tcPr>
          <w:p w:rsidR="001875E0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  <w:r w:rsidRPr="008563D3">
              <w:rPr>
                <w:rFonts w:ascii="SchoolBookC" w:hAnsi="SchoolBookC" w:cs="SchoolBookC"/>
                <w:b/>
                <w:sz w:val="20"/>
                <w:szCs w:val="20"/>
              </w:rPr>
              <w:lastRenderedPageBreak/>
              <w:t>Наизусть №</w:t>
            </w:r>
            <w:r w:rsidR="008563D3">
              <w:rPr>
                <w:rFonts w:ascii="SchoolBookC" w:hAnsi="SchoolBookC" w:cs="SchoolBookC"/>
                <w:b/>
                <w:sz w:val="20"/>
                <w:szCs w:val="20"/>
              </w:rPr>
              <w:t>1</w:t>
            </w:r>
            <w:r w:rsidR="00322E95">
              <w:rPr>
                <w:rFonts w:ascii="SchoolBookC" w:hAnsi="SchoolBookC" w:cs="SchoolBookC"/>
                <w:b/>
                <w:sz w:val="20"/>
                <w:szCs w:val="20"/>
              </w:rPr>
              <w:t>4</w:t>
            </w:r>
          </w:p>
          <w:p w:rsidR="008563D3" w:rsidRPr="008563D3" w:rsidRDefault="008563D3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(стр.38)</w:t>
            </w:r>
          </w:p>
          <w:p w:rsidR="001875E0" w:rsidRPr="00F84B29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F84B29">
              <w:rPr>
                <w:rFonts w:ascii="SchoolBookC" w:hAnsi="SchoolBookC" w:cs="SchoolBookC"/>
                <w:sz w:val="20"/>
                <w:szCs w:val="20"/>
              </w:rPr>
              <w:t>Мини-сочинение</w:t>
            </w:r>
          </w:p>
          <w:p w:rsidR="001875E0" w:rsidRDefault="001875E0" w:rsidP="00A77DFB"/>
        </w:tc>
      </w:tr>
      <w:tr w:rsidR="001875E0" w:rsidTr="000D4CA2">
        <w:tc>
          <w:tcPr>
            <w:tcW w:w="817" w:type="dxa"/>
          </w:tcPr>
          <w:p w:rsidR="001875E0" w:rsidRPr="00563BFD" w:rsidRDefault="00D8004C" w:rsidP="007A0903">
            <w:r w:rsidRPr="00563BFD">
              <w:lastRenderedPageBreak/>
              <w:t>6</w:t>
            </w:r>
            <w:r w:rsidR="002F0BBC" w:rsidRPr="00563BFD">
              <w:t>0</w:t>
            </w:r>
            <w:r w:rsidR="001875E0" w:rsidRPr="00563BFD">
              <w:t>(1</w:t>
            </w:r>
            <w:r w:rsidR="007A0903" w:rsidRPr="00563BFD">
              <w:t>2</w:t>
            </w:r>
            <w:r w:rsidR="001875E0" w:rsidRPr="00563BFD">
              <w:t>)</w:t>
            </w:r>
          </w:p>
        </w:tc>
        <w:tc>
          <w:tcPr>
            <w:tcW w:w="2268" w:type="dxa"/>
          </w:tcPr>
          <w:p w:rsidR="001875E0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Особый взгляд автора на природу</w:t>
            </w:r>
          </w:p>
          <w:p w:rsidR="001875E0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малой родины.</w:t>
            </w:r>
          </w:p>
          <w:p w:rsidR="00B14187" w:rsidRDefault="00B14187" w:rsidP="00B1418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Опыт </w:t>
            </w: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ценностно-эстетического</w:t>
            </w:r>
            <w:proofErr w:type="gramEnd"/>
          </w:p>
          <w:p w:rsidR="00B14187" w:rsidRDefault="00B14187" w:rsidP="00B1418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восприятия</w:t>
            </w:r>
            <w:r w:rsidR="00C24AAC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мира,</w:t>
            </w:r>
          </w:p>
          <w:p w:rsidR="00B14187" w:rsidRDefault="00B14187" w:rsidP="00B1418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воплощенный</w:t>
            </w:r>
          </w:p>
          <w:p w:rsidR="00B14187" w:rsidRDefault="00B14187" w:rsidP="00B1418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рассказах автора.</w:t>
            </w:r>
          </w:p>
          <w:p w:rsidR="001875E0" w:rsidRDefault="001875E0" w:rsidP="0044783A"/>
        </w:tc>
        <w:tc>
          <w:tcPr>
            <w:tcW w:w="2270" w:type="dxa"/>
          </w:tcPr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Ю.И. Коваль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proofErr w:type="gramStart"/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(по рассказам</w:t>
            </w:r>
            <w:proofErr w:type="gramEnd"/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«Тузик», «Висячий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мостик», «Тучка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44783A">
              <w:rPr>
                <w:rFonts w:ascii="SchoolBookC" w:hAnsi="SchoolBookC" w:cs="SchoolBookC"/>
                <w:i/>
                <w:sz w:val="20"/>
                <w:szCs w:val="20"/>
              </w:rPr>
              <w:t>и галки»).</w:t>
            </w:r>
          </w:p>
          <w:p w:rsidR="001875E0" w:rsidRDefault="001875E0" w:rsidP="008221C6"/>
        </w:tc>
        <w:tc>
          <w:tcPr>
            <w:tcW w:w="2957" w:type="dxa"/>
          </w:tcPr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Декламировать стихотворение.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 xml:space="preserve">Уметь представлять </w:t>
            </w:r>
            <w:proofErr w:type="gramStart"/>
            <w:r w:rsidRPr="0044783A">
              <w:rPr>
                <w:rFonts w:ascii="SchoolBookC" w:hAnsi="SchoolBookC" w:cs="SchoolBookC"/>
                <w:sz w:val="16"/>
                <w:szCs w:val="16"/>
              </w:rPr>
              <w:t>написанные</w:t>
            </w:r>
            <w:proofErr w:type="gramEnd"/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сочинения, анализировать их.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44783A">
              <w:rPr>
                <w:rFonts w:ascii="SchoolBookC" w:hAnsi="SchoolBookC" w:cs="SchoolBookC"/>
                <w:sz w:val="16"/>
                <w:szCs w:val="16"/>
              </w:rPr>
              <w:t>Высказывать оценочные суждения (в соответствии с правилами</w:t>
            </w:r>
            <w:proofErr w:type="gramEnd"/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речевого этикета).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Воспринимать содержание художественного текста.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Уметь определять жанр произведения.</w:t>
            </w:r>
          </w:p>
          <w:p w:rsidR="001875E0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Находить следы фольклора в авторском произведении.</w:t>
            </w:r>
          </w:p>
          <w:p w:rsidR="00B14187" w:rsidRPr="00C82539" w:rsidRDefault="00B14187" w:rsidP="00B1418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8253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Различать отношение автора</w:t>
            </w:r>
          </w:p>
          <w:p w:rsidR="00B14187" w:rsidRPr="00C82539" w:rsidRDefault="00B14187" w:rsidP="00B1418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8253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 описываемому, выраженное</w:t>
            </w:r>
          </w:p>
          <w:p w:rsidR="00B14187" w:rsidRPr="00C82539" w:rsidRDefault="00B14187" w:rsidP="00B1418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8253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 особой интонации рассказов,</w:t>
            </w:r>
          </w:p>
          <w:p w:rsidR="00B14187" w:rsidRPr="00C82539" w:rsidRDefault="00B14187" w:rsidP="00B1418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8253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неспешности и теплом юморе,</w:t>
            </w:r>
          </w:p>
          <w:p w:rsidR="00B14187" w:rsidRPr="00227AA8" w:rsidRDefault="00B14187" w:rsidP="00B1418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8253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 отборе средств художественной выразительности</w:t>
            </w:r>
            <w:r w:rsidRPr="00C82539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B14187" w:rsidRPr="00C82539" w:rsidRDefault="00B14187" w:rsidP="00B1418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8253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Видеть совпадение позиции героя</w:t>
            </w:r>
          </w:p>
          <w:p w:rsidR="00B14187" w:rsidRPr="0044783A" w:rsidRDefault="00B14187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рассказов и автора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44783A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44783A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 xml:space="preserve">Увеличивать скорость чтения в соответствии с </w:t>
            </w:r>
            <w:proofErr w:type="gramStart"/>
            <w:r w:rsidRPr="0044783A">
              <w:rPr>
                <w:rFonts w:ascii="SchoolBookC" w:hAnsi="SchoolBookC" w:cs="SchoolBookC"/>
                <w:sz w:val="16"/>
                <w:szCs w:val="16"/>
              </w:rPr>
              <w:t>индивидуальными</w:t>
            </w:r>
            <w:proofErr w:type="gramEnd"/>
          </w:p>
          <w:p w:rsidR="001875E0" w:rsidRDefault="001875E0" w:rsidP="0044783A">
            <w:pPr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возможностями</w:t>
            </w:r>
            <w:r w:rsidR="00B14187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B14187" w:rsidRPr="00C82539" w:rsidRDefault="00B14187" w:rsidP="00B1418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Формулировать простые выводы.</w:t>
            </w:r>
          </w:p>
          <w:p w:rsidR="00B14187" w:rsidRPr="00C82539" w:rsidRDefault="00B14187" w:rsidP="00B1418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Уметь определять особенности</w:t>
            </w:r>
          </w:p>
          <w:p w:rsidR="00B14187" w:rsidRPr="00C82539" w:rsidRDefault="00B14187" w:rsidP="00B1418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языка автора.</w:t>
            </w:r>
          </w:p>
          <w:p w:rsidR="00B14187" w:rsidRPr="00C82539" w:rsidRDefault="00B14187" w:rsidP="00B1418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Работать с выставкой книг писателя.</w:t>
            </w:r>
          </w:p>
          <w:p w:rsidR="00B14187" w:rsidRPr="00C82539" w:rsidRDefault="00B14187" w:rsidP="00B1418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lastRenderedPageBreak/>
              <w:t>Целенаправленно осуществлять</w:t>
            </w:r>
          </w:p>
          <w:p w:rsidR="00B14187" w:rsidRPr="0044783A" w:rsidRDefault="00B14187" w:rsidP="00B14187">
            <w:pPr>
              <w:rPr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выбор книги с выставки</w:t>
            </w:r>
          </w:p>
        </w:tc>
        <w:tc>
          <w:tcPr>
            <w:tcW w:w="2538" w:type="dxa"/>
            <w:vMerge/>
          </w:tcPr>
          <w:p w:rsidR="001875E0" w:rsidRDefault="001875E0" w:rsidP="00A77DFB"/>
        </w:tc>
        <w:tc>
          <w:tcPr>
            <w:tcW w:w="2818" w:type="dxa"/>
          </w:tcPr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Декламация стихотворения.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Выразительное чтение текста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сочинения с осознанным использованием разной интонации, пауз, темпа, логического ударения.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 xml:space="preserve">Высказывание </w:t>
            </w:r>
            <w:proofErr w:type="gramStart"/>
            <w:r w:rsidRPr="0044783A">
              <w:rPr>
                <w:rFonts w:ascii="SchoolBookC" w:hAnsi="SchoolBookC" w:cs="SchoolBookC"/>
                <w:sz w:val="16"/>
                <w:szCs w:val="16"/>
              </w:rPr>
              <w:t>оценочных</w:t>
            </w:r>
            <w:proofErr w:type="gramEnd"/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суждений.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Определение настроения художественного произведения,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 xml:space="preserve">нахождение отражения авторского отношения к </w:t>
            </w:r>
            <w:proofErr w:type="gramStart"/>
            <w:r w:rsidRPr="0044783A">
              <w:rPr>
                <w:rFonts w:ascii="SchoolBookC" w:hAnsi="SchoolBookC" w:cs="SchoolBookC"/>
                <w:sz w:val="16"/>
                <w:szCs w:val="16"/>
              </w:rPr>
              <w:t>изображаемому</w:t>
            </w:r>
            <w:proofErr w:type="gramEnd"/>
            <w:r w:rsidRPr="0044783A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литературного текста.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Характеристика прочитанного произведения: герой,</w:t>
            </w:r>
          </w:p>
          <w:p w:rsidR="001875E0" w:rsidRPr="0044783A" w:rsidRDefault="001875E0" w:rsidP="0044783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особенности описания, высказывание предположений</w:t>
            </w:r>
          </w:p>
          <w:p w:rsidR="001875E0" w:rsidRDefault="001875E0" w:rsidP="00EF633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44783A">
              <w:rPr>
                <w:rFonts w:ascii="SchoolBookC" w:hAnsi="SchoolBookC" w:cs="SchoolBookC"/>
                <w:sz w:val="16"/>
                <w:szCs w:val="16"/>
              </w:rPr>
              <w:t>о личности автора на основа</w:t>
            </w:r>
            <w:r w:rsidR="00EF6338">
              <w:rPr>
                <w:rFonts w:ascii="SchoolBookC" w:hAnsi="SchoolBookC" w:cs="SchoolBookC"/>
                <w:sz w:val="16"/>
                <w:szCs w:val="16"/>
              </w:rPr>
              <w:t>нии выделения авторской по</w:t>
            </w:r>
            <w:r w:rsidRPr="0044783A">
              <w:rPr>
                <w:rFonts w:ascii="SchoolBookC" w:hAnsi="SchoolBookC" w:cs="SchoolBookC"/>
                <w:sz w:val="16"/>
                <w:szCs w:val="16"/>
              </w:rPr>
              <w:t>зиции</w:t>
            </w:r>
            <w:r w:rsidR="00B14187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B14187" w:rsidRPr="00C82539" w:rsidRDefault="00B14187" w:rsidP="00B1418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 xml:space="preserve">Рассматривание и характеристика книг, отобранных </w:t>
            </w:r>
            <w:proofErr w:type="gramStart"/>
            <w:r w:rsidRPr="00C82539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B14187" w:rsidRPr="00EF6338" w:rsidRDefault="00B14187" w:rsidP="00B1418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урок учителем или учени</w:t>
            </w:r>
            <w:r w:rsidRPr="00C82539">
              <w:rPr>
                <w:rFonts w:ascii="SchoolBookC" w:hAnsi="SchoolBookC" w:cs="SchoolBookC"/>
                <w:sz w:val="16"/>
                <w:szCs w:val="16"/>
              </w:rPr>
              <w:t>ками</w:t>
            </w:r>
          </w:p>
        </w:tc>
        <w:tc>
          <w:tcPr>
            <w:tcW w:w="1718" w:type="dxa"/>
          </w:tcPr>
          <w:p w:rsidR="001875E0" w:rsidRDefault="001875E0" w:rsidP="00A77DFB"/>
        </w:tc>
      </w:tr>
      <w:tr w:rsidR="001875E0" w:rsidTr="000D4CA2">
        <w:tc>
          <w:tcPr>
            <w:tcW w:w="817" w:type="dxa"/>
          </w:tcPr>
          <w:p w:rsidR="001875E0" w:rsidRPr="00563BFD" w:rsidRDefault="00D8004C" w:rsidP="007A0903">
            <w:r w:rsidRPr="00563BFD">
              <w:lastRenderedPageBreak/>
              <w:t>6</w:t>
            </w:r>
            <w:r w:rsidR="002F0BBC" w:rsidRPr="00563BFD">
              <w:t>1</w:t>
            </w:r>
            <w:r w:rsidR="001875E0" w:rsidRPr="00563BFD">
              <w:t>(</w:t>
            </w:r>
            <w:r w:rsidR="007A0903" w:rsidRPr="00563BFD">
              <w:t>13</w:t>
            </w:r>
            <w:r w:rsidR="001875E0" w:rsidRPr="00563BFD">
              <w:t>)</w:t>
            </w:r>
          </w:p>
        </w:tc>
        <w:tc>
          <w:tcPr>
            <w:tcW w:w="2268" w:type="dxa"/>
          </w:tcPr>
          <w:p w:rsidR="001875E0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Чудесные</w:t>
            </w:r>
          </w:p>
          <w:p w:rsidR="001875E0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открытия</w:t>
            </w:r>
          </w:p>
          <w:p w:rsidR="001875E0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стихотворении.</w:t>
            </w:r>
          </w:p>
          <w:p w:rsidR="001875E0" w:rsidRDefault="001875E0" w:rsidP="00C82539"/>
        </w:tc>
        <w:tc>
          <w:tcPr>
            <w:tcW w:w="2270" w:type="dxa"/>
          </w:tcPr>
          <w:p w:rsidR="001875E0" w:rsidRPr="000C2673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0C2673">
              <w:rPr>
                <w:rFonts w:ascii="SchoolBookC" w:hAnsi="SchoolBookC" w:cs="SchoolBookC"/>
                <w:i/>
                <w:sz w:val="20"/>
                <w:szCs w:val="20"/>
              </w:rPr>
              <w:t>А.А. Фет</w:t>
            </w:r>
          </w:p>
          <w:p w:rsidR="001875E0" w:rsidRPr="000C2673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0C2673">
              <w:rPr>
                <w:rFonts w:ascii="SchoolBookC" w:hAnsi="SchoolBookC" w:cs="SchoolBookC"/>
                <w:i/>
                <w:sz w:val="20"/>
                <w:szCs w:val="20"/>
              </w:rPr>
              <w:t>«Весенний</w:t>
            </w:r>
          </w:p>
          <w:p w:rsidR="001875E0" w:rsidRDefault="001875E0" w:rsidP="00C82539">
            <w:pPr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0C2673">
              <w:rPr>
                <w:rFonts w:ascii="SchoolBookC" w:hAnsi="SchoolBookC" w:cs="SchoolBookC"/>
                <w:i/>
                <w:sz w:val="20"/>
                <w:szCs w:val="20"/>
              </w:rPr>
              <w:t>дождь».</w:t>
            </w:r>
          </w:p>
          <w:p w:rsidR="00B14662" w:rsidRPr="000C2673" w:rsidRDefault="00B14662" w:rsidP="00B1466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0C2673">
              <w:rPr>
                <w:rFonts w:ascii="SchoolBookC" w:hAnsi="SchoolBookC" w:cs="SchoolBookC"/>
                <w:i/>
                <w:sz w:val="20"/>
                <w:szCs w:val="20"/>
              </w:rPr>
              <w:t>С.Я. Маршак</w:t>
            </w:r>
          </w:p>
          <w:p w:rsidR="00B14662" w:rsidRPr="000C2673" w:rsidRDefault="00B14662" w:rsidP="00B1466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0C2673">
              <w:rPr>
                <w:rFonts w:ascii="SchoolBookC" w:hAnsi="SchoolBookC" w:cs="SchoolBookC"/>
                <w:i/>
                <w:sz w:val="20"/>
                <w:szCs w:val="20"/>
              </w:rPr>
              <w:t>«Ландыш».</w:t>
            </w:r>
          </w:p>
          <w:p w:rsidR="00B14662" w:rsidRDefault="00B14662" w:rsidP="00B14662">
            <w:r w:rsidRPr="001E2105">
              <w:rPr>
                <w:rFonts w:ascii="SchoolBookC" w:hAnsi="SchoolBookC" w:cs="SchoolBookC"/>
                <w:i/>
                <w:sz w:val="20"/>
                <w:szCs w:val="20"/>
              </w:rPr>
              <w:t>Н.Н. Матвеева  «Солнечный зайчик».</w:t>
            </w:r>
          </w:p>
        </w:tc>
        <w:tc>
          <w:tcPr>
            <w:tcW w:w="2957" w:type="dxa"/>
          </w:tcPr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Осознанно воспринимать стихотворный текст.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Осознавать красоту стихотворного текста, средства выразительности, использованные в нем.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Анализировать стихотворение: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– понимать многозначность поэтического слова;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– вчитываться в детали, подтверждающие, что автор описывает весенний дождь;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– выявлять авторское отношение</w:t>
            </w:r>
          </w:p>
          <w:p w:rsidR="001875E0" w:rsidRDefault="0018013B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 xml:space="preserve">к </w:t>
            </w:r>
            <w:proofErr w:type="gramStart"/>
            <w:r>
              <w:rPr>
                <w:rFonts w:ascii="SchoolBookC" w:hAnsi="SchoolBookC" w:cs="SchoolBookC"/>
                <w:sz w:val="16"/>
                <w:szCs w:val="16"/>
              </w:rPr>
              <w:t>изображаемому</w:t>
            </w:r>
            <w:proofErr w:type="gramEnd"/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8013B" w:rsidRPr="001E2105" w:rsidRDefault="0018013B" w:rsidP="001801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– видеть способы создания поэти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ческих образов: образ </w:t>
            </w:r>
            <w:r w:rsidRPr="001E2105">
              <w:rPr>
                <w:rFonts w:ascii="SchoolBookC" w:hAnsi="SchoolBookC" w:cs="SchoolBookC"/>
                <w:sz w:val="16"/>
                <w:szCs w:val="16"/>
              </w:rPr>
              <w:t>ландыша,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1E2105">
              <w:rPr>
                <w:rFonts w:ascii="SchoolBookC" w:hAnsi="SchoolBookC" w:cs="SchoolBookC"/>
                <w:sz w:val="16"/>
                <w:szCs w:val="16"/>
              </w:rPr>
              <w:t>образ леса;</w:t>
            </w:r>
          </w:p>
          <w:p w:rsidR="0018013B" w:rsidRPr="001E2105" w:rsidRDefault="0018013B" w:rsidP="001801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– различать средства художественной выразительности;</w:t>
            </w:r>
          </w:p>
          <w:p w:rsidR="0018013B" w:rsidRPr="001E2105" w:rsidRDefault="0018013B" w:rsidP="0018013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– понимание многозначности поэтического слова.</w:t>
            </w:r>
          </w:p>
          <w:p w:rsidR="0018013B" w:rsidRPr="00C82539" w:rsidRDefault="0018013B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8253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Использовать термины «эпитет», «метафора» при анализе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стихотворения</w:t>
            </w:r>
            <w:r w:rsidRPr="00C82539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Иметь навыки подготовки к выразительному чтению на основе разметки текста (определение логического ударения, слов для выделения голосом, пауз – логических</w:t>
            </w:r>
            <w:r w:rsidR="00185697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C82539">
              <w:rPr>
                <w:rFonts w:ascii="SchoolBookC" w:hAnsi="SchoolBookC" w:cs="SchoolBookC"/>
                <w:sz w:val="16"/>
                <w:szCs w:val="16"/>
              </w:rPr>
              <w:t>и психологических)</w:t>
            </w:r>
          </w:p>
        </w:tc>
        <w:tc>
          <w:tcPr>
            <w:tcW w:w="2538" w:type="dxa"/>
            <w:vMerge/>
          </w:tcPr>
          <w:p w:rsidR="001875E0" w:rsidRDefault="001875E0" w:rsidP="00A77DFB"/>
        </w:tc>
        <w:tc>
          <w:tcPr>
            <w:tcW w:w="2818" w:type="dxa"/>
          </w:tcPr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C82539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 xml:space="preserve">слух стихотворения в исполнении учителя и затем </w:t>
            </w:r>
            <w:proofErr w:type="gramStart"/>
            <w:r w:rsidRPr="00C82539">
              <w:rPr>
                <w:rFonts w:ascii="SchoolBookC" w:hAnsi="SchoolBookC" w:cs="SchoolBookC"/>
                <w:sz w:val="16"/>
                <w:szCs w:val="16"/>
              </w:rPr>
              <w:t>при</w:t>
            </w:r>
            <w:proofErr w:type="gramEnd"/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 xml:space="preserve">самостоятельном </w:t>
            </w:r>
            <w:proofErr w:type="gramStart"/>
            <w:r w:rsidRPr="00C82539">
              <w:rPr>
                <w:rFonts w:ascii="SchoolBookC" w:hAnsi="SchoolBookC" w:cs="SchoolBookC"/>
                <w:sz w:val="16"/>
                <w:szCs w:val="16"/>
              </w:rPr>
              <w:t>чтении</w:t>
            </w:r>
            <w:proofErr w:type="gramEnd"/>
            <w:r w:rsidRPr="00C82539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литературного текста.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Анализ образов, созданных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в стихотворении.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Определение настроения поэтического произведения, нахождение в тексте отражения авторского отношения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 xml:space="preserve">к </w:t>
            </w:r>
            <w:proofErr w:type="gramStart"/>
            <w:r w:rsidRPr="00C82539">
              <w:rPr>
                <w:rFonts w:ascii="SchoolBookC" w:hAnsi="SchoolBookC" w:cs="SchoolBookC"/>
                <w:sz w:val="16"/>
                <w:szCs w:val="16"/>
              </w:rPr>
              <w:t>изображаемому</w:t>
            </w:r>
            <w:proofErr w:type="gramEnd"/>
            <w:r w:rsidRPr="00C82539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Объяснение выбора слов, используемых в произведении,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для передачи его настроения,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 xml:space="preserve">для создания </w:t>
            </w:r>
            <w:proofErr w:type="gramStart"/>
            <w:r w:rsidRPr="00C82539">
              <w:rPr>
                <w:rFonts w:ascii="SchoolBookC" w:hAnsi="SchoolBookC" w:cs="SchoolBookC"/>
                <w:sz w:val="16"/>
                <w:szCs w:val="16"/>
              </w:rPr>
              <w:t>поэтических</w:t>
            </w:r>
            <w:proofErr w:type="gramEnd"/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образов.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Проведение подготовки к выразительному чтению на основе разметки текста: определение логического ударения, слов для выделения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голосом, пауз – логических</w:t>
            </w:r>
          </w:p>
          <w:p w:rsidR="001875E0" w:rsidRPr="00C82539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82539">
              <w:rPr>
                <w:rFonts w:ascii="SchoolBookC" w:hAnsi="SchoolBookC" w:cs="SchoolBookC"/>
                <w:sz w:val="16"/>
                <w:szCs w:val="16"/>
              </w:rPr>
              <w:t>и психологических.</w:t>
            </w:r>
          </w:p>
          <w:p w:rsidR="001875E0" w:rsidRPr="00EF6338" w:rsidRDefault="00EF6338" w:rsidP="00EF633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Выразительное чтение сти</w:t>
            </w:r>
            <w:r w:rsidR="001875E0" w:rsidRPr="00C82539">
              <w:rPr>
                <w:rFonts w:ascii="SchoolBookC" w:hAnsi="SchoolBookC" w:cs="SchoolBookC"/>
                <w:sz w:val="16"/>
                <w:szCs w:val="16"/>
              </w:rPr>
              <w:t>хотворного текста</w:t>
            </w:r>
          </w:p>
        </w:tc>
        <w:tc>
          <w:tcPr>
            <w:tcW w:w="1718" w:type="dxa"/>
          </w:tcPr>
          <w:p w:rsidR="001875E0" w:rsidRDefault="001875E0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  <w:r w:rsidRPr="008563D3">
              <w:rPr>
                <w:rFonts w:ascii="SchoolBookC" w:hAnsi="SchoolBookC" w:cs="SchoolBookC"/>
                <w:b/>
                <w:sz w:val="20"/>
                <w:szCs w:val="20"/>
              </w:rPr>
              <w:t>Наизусть №</w:t>
            </w:r>
            <w:r w:rsidR="008563D3">
              <w:rPr>
                <w:rFonts w:ascii="SchoolBookC" w:hAnsi="SchoolBookC" w:cs="SchoolBookC"/>
                <w:b/>
                <w:sz w:val="20"/>
                <w:szCs w:val="20"/>
              </w:rPr>
              <w:t>1</w:t>
            </w:r>
            <w:r w:rsidR="00322E95">
              <w:rPr>
                <w:rFonts w:ascii="SchoolBookC" w:hAnsi="SchoolBookC" w:cs="SchoolBookC"/>
                <w:b/>
                <w:sz w:val="20"/>
                <w:szCs w:val="20"/>
              </w:rPr>
              <w:t>5</w:t>
            </w:r>
          </w:p>
          <w:p w:rsidR="008563D3" w:rsidRDefault="005261C8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 выбору</w:t>
            </w:r>
          </w:p>
          <w:p w:rsidR="008563D3" w:rsidRPr="008563D3" w:rsidRDefault="005261C8" w:rsidP="00C8253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(стр.43, стр.44)</w:t>
            </w:r>
          </w:p>
          <w:p w:rsidR="001875E0" w:rsidRDefault="001875E0" w:rsidP="005261C8">
            <w:pPr>
              <w:autoSpaceDE w:val="0"/>
              <w:autoSpaceDN w:val="0"/>
              <w:adjustRightInd w:val="0"/>
            </w:pPr>
          </w:p>
        </w:tc>
      </w:tr>
      <w:tr w:rsidR="001875E0" w:rsidTr="000D4CA2">
        <w:tc>
          <w:tcPr>
            <w:tcW w:w="817" w:type="dxa"/>
          </w:tcPr>
          <w:p w:rsidR="001875E0" w:rsidRPr="00563BFD" w:rsidRDefault="00D8004C" w:rsidP="007A0903">
            <w:r w:rsidRPr="00563BFD">
              <w:t>6</w:t>
            </w:r>
            <w:r w:rsidR="002F0BBC" w:rsidRPr="00563BFD">
              <w:t>2</w:t>
            </w:r>
            <w:r w:rsidR="001E2105" w:rsidRPr="00563BFD">
              <w:t>(</w:t>
            </w:r>
            <w:r w:rsidR="007A0903" w:rsidRPr="00563BFD">
              <w:t>14</w:t>
            </w:r>
            <w:r w:rsidR="001875E0" w:rsidRPr="00563BFD">
              <w:t>)</w:t>
            </w:r>
          </w:p>
        </w:tc>
        <w:tc>
          <w:tcPr>
            <w:tcW w:w="2268" w:type="dxa"/>
          </w:tcPr>
          <w:p w:rsid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«Особое</w:t>
            </w:r>
            <w:r w:rsidR="00C24AAC">
              <w:rPr>
                <w:rFonts w:ascii="SchoolBookC" w:hAnsi="SchoolBookC" w:cs="SchoolBookC"/>
                <w:sz w:val="20"/>
                <w:szCs w:val="20"/>
              </w:rPr>
              <w:t xml:space="preserve">  </w:t>
            </w:r>
            <w:r>
              <w:rPr>
                <w:rFonts w:ascii="SchoolBookC" w:hAnsi="SchoolBookC" w:cs="SchoolBookC"/>
                <w:sz w:val="20"/>
                <w:szCs w:val="20"/>
              </w:rPr>
              <w:t>зрение»</w:t>
            </w:r>
          </w:p>
          <w:p w:rsid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искусства.</w:t>
            </w:r>
          </w:p>
          <w:p w:rsidR="00B14662" w:rsidRPr="00932470" w:rsidRDefault="00B14662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Сочинение-описание.</w:t>
            </w:r>
          </w:p>
          <w:p w:rsidR="001875E0" w:rsidRPr="00932470" w:rsidRDefault="001875E0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E2105">
              <w:rPr>
                <w:rFonts w:ascii="SchoolBookC" w:hAnsi="SchoolBookC" w:cs="SchoolBookC"/>
                <w:i/>
                <w:sz w:val="20"/>
                <w:szCs w:val="20"/>
              </w:rPr>
              <w:t>Репродукция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E2105">
              <w:rPr>
                <w:rFonts w:ascii="SchoolBookC" w:hAnsi="SchoolBookC" w:cs="SchoolBookC"/>
                <w:i/>
                <w:sz w:val="20"/>
                <w:szCs w:val="20"/>
              </w:rPr>
              <w:t>картины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E2105">
              <w:rPr>
                <w:rFonts w:ascii="SchoolBookC" w:hAnsi="SchoolBookC" w:cs="SchoolBookC"/>
                <w:i/>
                <w:sz w:val="20"/>
                <w:szCs w:val="20"/>
              </w:rPr>
              <w:t>И. Грабаря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E2105">
              <w:rPr>
                <w:rFonts w:ascii="SchoolBookC" w:hAnsi="SchoolBookC" w:cs="SchoolBookC"/>
                <w:i/>
                <w:sz w:val="20"/>
                <w:szCs w:val="20"/>
              </w:rPr>
              <w:t>«Мартовский</w:t>
            </w:r>
          </w:p>
          <w:p w:rsidR="001875E0" w:rsidRDefault="001E2105" w:rsidP="001E2105">
            <w:r w:rsidRPr="001E2105">
              <w:rPr>
                <w:rFonts w:ascii="SchoolBookC" w:hAnsi="SchoolBookC" w:cs="SchoolBookC"/>
                <w:i/>
                <w:sz w:val="20"/>
                <w:szCs w:val="20"/>
              </w:rPr>
              <w:t>снег».</w:t>
            </w:r>
          </w:p>
        </w:tc>
        <w:tc>
          <w:tcPr>
            <w:tcW w:w="2957" w:type="dxa"/>
          </w:tcPr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Декламировать стихотворение.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 xml:space="preserve">Уметь выражать собственное отношение к </w:t>
            </w:r>
            <w:proofErr w:type="gramStart"/>
            <w:r w:rsidRPr="001E2105">
              <w:rPr>
                <w:rFonts w:ascii="SchoolBookC" w:hAnsi="SchoolBookC" w:cs="SchoolBookC"/>
                <w:sz w:val="16"/>
                <w:szCs w:val="16"/>
              </w:rPr>
              <w:t>описываемому</w:t>
            </w:r>
            <w:proofErr w:type="gramEnd"/>
            <w:r w:rsidRPr="001E2105">
              <w:rPr>
                <w:rFonts w:ascii="SchoolBookC" w:hAnsi="SchoolBookC" w:cs="SchoolBookC"/>
                <w:sz w:val="16"/>
                <w:szCs w:val="16"/>
              </w:rPr>
              <w:t>, пользуясь выработанными критериями выразительного чтения (тон,</w:t>
            </w:r>
            <w:r w:rsidR="00185697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1E2105">
              <w:rPr>
                <w:rFonts w:ascii="SchoolBookC" w:hAnsi="SchoolBookC" w:cs="SchoolBookC"/>
                <w:sz w:val="16"/>
                <w:szCs w:val="16"/>
              </w:rPr>
              <w:t>темп, интонация, выражение эмоционального подтекста).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 xml:space="preserve">Уметь представлять </w:t>
            </w:r>
            <w:proofErr w:type="gramStart"/>
            <w:r w:rsidRPr="001E2105">
              <w:rPr>
                <w:rFonts w:ascii="SchoolBookC" w:hAnsi="SchoolBookC" w:cs="SchoolBookC"/>
                <w:sz w:val="16"/>
                <w:szCs w:val="16"/>
              </w:rPr>
              <w:t>созданные</w:t>
            </w:r>
            <w:proofErr w:type="gramEnd"/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иллюстрации.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Cs/>
                <w:sz w:val="16"/>
                <w:szCs w:val="16"/>
              </w:rPr>
            </w:pPr>
            <w:r w:rsidRPr="001E2105">
              <w:rPr>
                <w:rFonts w:ascii="SchoolBookC-Italic" w:hAnsi="SchoolBookC-Italic" w:cs="SchoolBookC-Italic"/>
                <w:iCs/>
                <w:sz w:val="16"/>
                <w:szCs w:val="16"/>
              </w:rPr>
              <w:t>Воспринимать и осмысливать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-Italic" w:hAnsi="SchoolBookC-Italic" w:cs="SchoolBookC-Italic"/>
                <w:iCs/>
                <w:sz w:val="16"/>
                <w:szCs w:val="16"/>
              </w:rPr>
              <w:t>живописное полотно</w:t>
            </w:r>
            <w:r w:rsidRPr="001E210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Cs/>
                <w:sz w:val="16"/>
                <w:szCs w:val="16"/>
              </w:rPr>
            </w:pPr>
            <w:r w:rsidRPr="001E2105">
              <w:rPr>
                <w:rFonts w:ascii="SchoolBookC-Italic" w:hAnsi="SchoolBookC-Italic" w:cs="SchoolBookC-Italic"/>
                <w:iCs/>
                <w:sz w:val="16"/>
                <w:szCs w:val="16"/>
              </w:rPr>
              <w:t>Анализировать подробности картины и средства передачи ее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-Italic" w:hAnsi="SchoolBookC-Italic" w:cs="SchoolBookC-Italic"/>
                <w:iCs/>
                <w:sz w:val="16"/>
                <w:szCs w:val="16"/>
              </w:rPr>
              <w:t>смысла</w:t>
            </w:r>
            <w:r w:rsidRPr="001E2105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произведений искусства.</w:t>
            </w:r>
          </w:p>
          <w:p w:rsidR="001875E0" w:rsidRPr="001E2105" w:rsidRDefault="00185697" w:rsidP="001E210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Cs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Создавать сочинения-</w:t>
            </w:r>
            <w:r w:rsidR="001E2105" w:rsidRPr="001E2105">
              <w:rPr>
                <w:rFonts w:ascii="SchoolBookC" w:hAnsi="SchoolBookC" w:cs="SchoolBookC"/>
                <w:sz w:val="16"/>
                <w:szCs w:val="16"/>
              </w:rPr>
              <w:t>описания</w:t>
            </w:r>
          </w:p>
        </w:tc>
        <w:tc>
          <w:tcPr>
            <w:tcW w:w="2538" w:type="dxa"/>
            <w:vMerge/>
          </w:tcPr>
          <w:p w:rsidR="001875E0" w:rsidRDefault="001875E0" w:rsidP="00A77DFB"/>
        </w:tc>
        <w:tc>
          <w:tcPr>
            <w:tcW w:w="2818" w:type="dxa"/>
          </w:tcPr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Презентация классу иллюстрации.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 xml:space="preserve">Высказывание </w:t>
            </w:r>
            <w:proofErr w:type="gramStart"/>
            <w:r w:rsidRPr="001E2105">
              <w:rPr>
                <w:rFonts w:ascii="SchoolBookC" w:hAnsi="SchoolBookC" w:cs="SchoolBookC"/>
                <w:sz w:val="16"/>
                <w:szCs w:val="16"/>
              </w:rPr>
              <w:t>оценочных</w:t>
            </w:r>
            <w:proofErr w:type="gramEnd"/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1E2105">
              <w:rPr>
                <w:rFonts w:ascii="SchoolBookC" w:hAnsi="SchoolBookC" w:cs="SchoolBookC"/>
                <w:sz w:val="16"/>
                <w:szCs w:val="16"/>
              </w:rPr>
              <w:t>суждений (в соответствии</w:t>
            </w:r>
            <w:proofErr w:type="gramEnd"/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с нормами речевого этикета).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Определение настроения живописного произведения.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Участие в диалоге при обсуждении картины.</w:t>
            </w:r>
          </w:p>
          <w:p w:rsidR="001875E0" w:rsidRPr="00B14662" w:rsidRDefault="001E2105" w:rsidP="00B1466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1E2105">
              <w:rPr>
                <w:rFonts w:ascii="SchoolBookC" w:hAnsi="SchoolBookC" w:cs="SchoolBookC"/>
                <w:sz w:val="16"/>
                <w:szCs w:val="16"/>
              </w:rPr>
              <w:t>Создание устн</w:t>
            </w:r>
            <w:r w:rsidR="00B14662">
              <w:rPr>
                <w:rFonts w:ascii="SchoolBookC" w:hAnsi="SchoolBookC" w:cs="SchoolBookC"/>
                <w:sz w:val="16"/>
                <w:szCs w:val="16"/>
              </w:rPr>
              <w:t>ого текста (ана</w:t>
            </w:r>
            <w:r w:rsidRPr="001E2105">
              <w:rPr>
                <w:rFonts w:ascii="SchoolBookC" w:hAnsi="SchoolBookC" w:cs="SchoolBookC"/>
                <w:sz w:val="16"/>
                <w:szCs w:val="16"/>
              </w:rPr>
              <w:t>лиз репродукции картины</w:t>
            </w:r>
            <w:proofErr w:type="gramEnd"/>
          </w:p>
        </w:tc>
        <w:tc>
          <w:tcPr>
            <w:tcW w:w="1718" w:type="dxa"/>
          </w:tcPr>
          <w:p w:rsidR="001E2105" w:rsidRPr="00F64275" w:rsidRDefault="00F6427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  <w:r>
              <w:rPr>
                <w:rFonts w:ascii="SchoolBookC" w:hAnsi="SchoolBookC" w:cs="SchoolBookC"/>
                <w:b/>
                <w:sz w:val="20"/>
                <w:szCs w:val="20"/>
              </w:rPr>
              <w:t>Сочинение №4</w:t>
            </w:r>
          </w:p>
          <w:p w:rsidR="001875E0" w:rsidRDefault="001875E0" w:rsidP="001E2105"/>
        </w:tc>
      </w:tr>
      <w:tr w:rsidR="001875E0" w:rsidTr="000D4CA2">
        <w:tc>
          <w:tcPr>
            <w:tcW w:w="817" w:type="dxa"/>
          </w:tcPr>
          <w:p w:rsidR="001875E0" w:rsidRPr="00563BFD" w:rsidRDefault="00D8004C" w:rsidP="007A0903">
            <w:r w:rsidRPr="00563BFD">
              <w:t>6</w:t>
            </w:r>
            <w:r w:rsidR="002F0BBC" w:rsidRPr="00563BFD">
              <w:t>3</w:t>
            </w:r>
            <w:r w:rsidR="001875E0" w:rsidRPr="00563BFD">
              <w:t>(</w:t>
            </w:r>
            <w:r w:rsidR="007A0903" w:rsidRPr="00563BFD">
              <w:t>15</w:t>
            </w:r>
            <w:r w:rsidR="001875E0" w:rsidRPr="00563BFD">
              <w:t>)</w:t>
            </w:r>
          </w:p>
        </w:tc>
        <w:tc>
          <w:tcPr>
            <w:tcW w:w="2268" w:type="dxa"/>
          </w:tcPr>
          <w:p w:rsid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Изображение</w:t>
            </w:r>
          </w:p>
          <w:p w:rsid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пробуждающихся</w:t>
            </w:r>
          </w:p>
          <w:p w:rsid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эстетических</w:t>
            </w:r>
          </w:p>
          <w:p w:rsid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чувств.</w:t>
            </w:r>
          </w:p>
          <w:p w:rsidR="00B14662" w:rsidRDefault="00B14662" w:rsidP="00B1466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Наедине</w:t>
            </w:r>
          </w:p>
          <w:p w:rsidR="00B14662" w:rsidRDefault="00B14662" w:rsidP="00B1466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 книгой.</w:t>
            </w:r>
          </w:p>
          <w:p w:rsidR="001875E0" w:rsidRDefault="001875E0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E2105">
              <w:rPr>
                <w:rFonts w:ascii="SchoolBookC" w:hAnsi="SchoolBookC" w:cs="SchoolBookC"/>
                <w:i/>
                <w:sz w:val="20"/>
                <w:szCs w:val="20"/>
              </w:rPr>
              <w:t>В.Ю. Драгунский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E2105">
              <w:rPr>
                <w:rFonts w:ascii="SchoolBookC" w:hAnsi="SchoolBookC" w:cs="SchoolBookC"/>
                <w:i/>
                <w:sz w:val="20"/>
                <w:szCs w:val="20"/>
              </w:rPr>
              <w:t>«Красный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E2105">
              <w:rPr>
                <w:rFonts w:ascii="SchoolBookC" w:hAnsi="SchoolBookC" w:cs="SchoolBookC"/>
                <w:i/>
                <w:sz w:val="20"/>
                <w:szCs w:val="20"/>
              </w:rPr>
              <w:t>шарик</w:t>
            </w:r>
          </w:p>
          <w:p w:rsidR="001875E0" w:rsidRDefault="001E2105" w:rsidP="001E2105">
            <w:pPr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E2105">
              <w:rPr>
                <w:rFonts w:ascii="SchoolBookC" w:hAnsi="SchoolBookC" w:cs="SchoolBookC"/>
                <w:i/>
                <w:sz w:val="20"/>
                <w:szCs w:val="20"/>
              </w:rPr>
              <w:t>в синем небе».</w:t>
            </w:r>
          </w:p>
          <w:p w:rsidR="00B14662" w:rsidRPr="00DC368E" w:rsidRDefault="00B14662" w:rsidP="00B1466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Рассказы</w:t>
            </w:r>
          </w:p>
          <w:p w:rsidR="00B14662" w:rsidRDefault="00B14662" w:rsidP="00B14662"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В.Ю. Драгунского</w:t>
            </w:r>
          </w:p>
        </w:tc>
        <w:tc>
          <w:tcPr>
            <w:tcW w:w="2957" w:type="dxa"/>
          </w:tcPr>
          <w:p w:rsidR="000C2673" w:rsidRPr="001E2105" w:rsidRDefault="000C2673" w:rsidP="000C2673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Уметь представлять свое сочинение, обсуждать представленные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1E2105">
              <w:rPr>
                <w:rFonts w:ascii="SchoolBookC" w:hAnsi="SchoolBookC" w:cs="SchoolBookC"/>
                <w:sz w:val="16"/>
                <w:szCs w:val="16"/>
              </w:rPr>
              <w:t>работы.</w:t>
            </w:r>
          </w:p>
          <w:p w:rsidR="000C2673" w:rsidRDefault="000C2673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авторского текста.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Ориентироваться в нравственном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1E2105">
              <w:rPr>
                <w:rFonts w:ascii="SchoolBookC" w:hAnsi="SchoolBookC" w:cs="SchoolBookC"/>
                <w:sz w:val="16"/>
                <w:szCs w:val="16"/>
              </w:rPr>
              <w:t>содержании</w:t>
            </w:r>
            <w:proofErr w:type="gramEnd"/>
            <w:r w:rsidRPr="001E2105">
              <w:rPr>
                <w:rFonts w:ascii="SchoolBookC" w:hAnsi="SchoolBookC" w:cs="SchoolBookC"/>
                <w:sz w:val="16"/>
                <w:szCs w:val="16"/>
              </w:rPr>
              <w:t xml:space="preserve"> прочитанного, понимать сущность поведения </w:t>
            </w:r>
            <w:r w:rsidRPr="001E2105">
              <w:rPr>
                <w:rFonts w:ascii="SchoolBookC" w:hAnsi="SchoolBookC" w:cs="SchoolBookC"/>
                <w:sz w:val="16"/>
                <w:szCs w:val="16"/>
              </w:rPr>
              <w:lastRenderedPageBreak/>
              <w:t>героев,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уметь отвечать на вопросы по содержанию произведения.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1E2105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1E2105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Интерпретировать прочитанное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(интегрировать детали), устанавливать связи, не высказанные</w:t>
            </w:r>
            <w:r w:rsidR="00FA0B12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1E2105">
              <w:rPr>
                <w:rFonts w:ascii="SchoolBookC" w:hAnsi="SchoolBookC" w:cs="SchoolBookC"/>
                <w:sz w:val="16"/>
                <w:szCs w:val="16"/>
              </w:rPr>
              <w:t>в тексте напрямую, формулировать простые выводы с опорой</w:t>
            </w:r>
            <w:r w:rsidR="00FA0B12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1E2105">
              <w:rPr>
                <w:rFonts w:ascii="SchoolBookC" w:hAnsi="SchoolBookC" w:cs="SchoolBookC"/>
                <w:sz w:val="16"/>
                <w:szCs w:val="16"/>
              </w:rPr>
              <w:t>на содержание рассказа.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Понимать цели и назначение заглавия произведения.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Уметь определять особенности</w:t>
            </w:r>
          </w:p>
          <w:p w:rsidR="001875E0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языка автора</w:t>
            </w:r>
          </w:p>
        </w:tc>
        <w:tc>
          <w:tcPr>
            <w:tcW w:w="2538" w:type="dxa"/>
            <w:vMerge/>
          </w:tcPr>
          <w:p w:rsidR="001875E0" w:rsidRDefault="001875E0" w:rsidP="00A77DFB"/>
        </w:tc>
        <w:tc>
          <w:tcPr>
            <w:tcW w:w="2818" w:type="dxa"/>
          </w:tcPr>
          <w:p w:rsidR="000C2673" w:rsidRPr="001E2105" w:rsidRDefault="000C2673" w:rsidP="000C2673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Презентация своей работы</w:t>
            </w:r>
          </w:p>
          <w:p w:rsidR="000C2673" w:rsidRPr="001E2105" w:rsidRDefault="000C2673" w:rsidP="000C2673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 xml:space="preserve">одноклассникам, ответы </w:t>
            </w:r>
            <w:proofErr w:type="gramStart"/>
            <w:r w:rsidRPr="001E2105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0C2673" w:rsidRPr="001E2105" w:rsidRDefault="000C2673" w:rsidP="000C2673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вопросы.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 xml:space="preserve">произведения на слух и </w:t>
            </w:r>
            <w:proofErr w:type="gramStart"/>
            <w:r w:rsidRPr="001E2105">
              <w:rPr>
                <w:rFonts w:ascii="SchoolBookC" w:hAnsi="SchoolBookC" w:cs="SchoolBookC"/>
                <w:sz w:val="16"/>
                <w:szCs w:val="16"/>
              </w:rPr>
              <w:t>при</w:t>
            </w:r>
            <w:proofErr w:type="gramEnd"/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1E2105">
              <w:rPr>
                <w:rFonts w:ascii="SchoolBookC" w:hAnsi="SchoolBookC" w:cs="SchoolBookC"/>
                <w:sz w:val="16"/>
                <w:szCs w:val="16"/>
              </w:rPr>
              <w:t>чтении</w:t>
            </w:r>
            <w:proofErr w:type="gramEnd"/>
            <w:r w:rsidRPr="001E2105">
              <w:rPr>
                <w:rFonts w:ascii="SchoolBookC" w:hAnsi="SchoolBookC" w:cs="SchoolBookC"/>
                <w:sz w:val="16"/>
                <w:szCs w:val="16"/>
              </w:rPr>
              <w:t xml:space="preserve"> про себя.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Оценивание своих эмоциональных реакций.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 xml:space="preserve">Ответы на вопросы по </w:t>
            </w:r>
            <w:r w:rsidRPr="001E2105">
              <w:rPr>
                <w:rFonts w:ascii="SchoolBookC" w:hAnsi="SchoolBookC" w:cs="SchoolBookC"/>
                <w:sz w:val="16"/>
                <w:szCs w:val="16"/>
              </w:rPr>
              <w:lastRenderedPageBreak/>
              <w:t>содержанию литературного текста.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Участие в диалоге.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Характеристика особенностей прочитанного произведения, описание героя, персонажей, особенностей и причин их поведения.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Нахождение частей текста,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1E2105">
              <w:rPr>
                <w:rFonts w:ascii="SchoolBookC" w:hAnsi="SchoolBookC" w:cs="SchoolBookC"/>
                <w:sz w:val="16"/>
                <w:szCs w:val="16"/>
              </w:rPr>
              <w:t>которые</w:t>
            </w:r>
            <w:proofErr w:type="gramEnd"/>
            <w:r w:rsidRPr="001E2105">
              <w:rPr>
                <w:rFonts w:ascii="SchoolBookC" w:hAnsi="SchoolBookC" w:cs="SchoolBookC"/>
                <w:sz w:val="16"/>
                <w:szCs w:val="16"/>
              </w:rPr>
              <w:t xml:space="preserve"> подтверждают высказанное суждение.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Чтение вслух части текста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с изменением интонации,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темпа чтения на основе восприятия и для передачи художественных особенностей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текста, выражения эмоционального подтекста.</w:t>
            </w:r>
          </w:p>
          <w:p w:rsidR="001E2105" w:rsidRPr="001E2105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Объяснение смысла и значения названия произведения.</w:t>
            </w:r>
          </w:p>
          <w:p w:rsidR="001875E0" w:rsidRPr="00EF6338" w:rsidRDefault="001E2105" w:rsidP="001E210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E2105">
              <w:rPr>
                <w:rFonts w:ascii="SchoolBookC" w:hAnsi="SchoolBookC" w:cs="SchoolBookC"/>
                <w:sz w:val="16"/>
                <w:szCs w:val="16"/>
              </w:rPr>
              <w:t>Описание переживаний литературного героя</w:t>
            </w:r>
          </w:p>
        </w:tc>
        <w:tc>
          <w:tcPr>
            <w:tcW w:w="1718" w:type="dxa"/>
          </w:tcPr>
          <w:p w:rsidR="001875E0" w:rsidRDefault="001875E0" w:rsidP="00A77DFB"/>
        </w:tc>
      </w:tr>
      <w:tr w:rsidR="001875E0" w:rsidTr="000D4CA2">
        <w:tc>
          <w:tcPr>
            <w:tcW w:w="817" w:type="dxa"/>
          </w:tcPr>
          <w:p w:rsidR="001875E0" w:rsidRPr="00563BFD" w:rsidRDefault="00D8004C" w:rsidP="007A0903">
            <w:r w:rsidRPr="00563BFD">
              <w:lastRenderedPageBreak/>
              <w:t>6</w:t>
            </w:r>
            <w:r w:rsidR="002F0BBC" w:rsidRPr="00563BFD">
              <w:t>4</w:t>
            </w:r>
            <w:r w:rsidR="001875E0" w:rsidRPr="00563BFD">
              <w:t>(</w:t>
            </w:r>
            <w:r w:rsidR="007A0903" w:rsidRPr="00563BFD">
              <w:t>16</w:t>
            </w:r>
            <w:r w:rsidR="001875E0" w:rsidRPr="00563BFD">
              <w:t>)</w:t>
            </w:r>
          </w:p>
        </w:tc>
        <w:tc>
          <w:tcPr>
            <w:tcW w:w="2268" w:type="dxa"/>
          </w:tcPr>
          <w:p w:rsidR="00CD4F1F" w:rsidRPr="00426163" w:rsidRDefault="00CD4F1F" w:rsidP="00CD4F1F">
            <w:pPr>
              <w:autoSpaceDE w:val="0"/>
              <w:autoSpaceDN w:val="0"/>
              <w:adjustRightInd w:val="0"/>
              <w:rPr>
                <w:rFonts w:ascii="AvantGardeGothicC-DemiOblique" w:hAnsi="AvantGardeGothicC-DemiOblique" w:cs="AvantGardeGothicC-DemiOblique"/>
                <w:bCs/>
                <w:i/>
                <w:iCs/>
                <w:sz w:val="20"/>
                <w:szCs w:val="20"/>
              </w:rPr>
            </w:pPr>
            <w:r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 xml:space="preserve">Проверочная работа по разделу </w:t>
            </w:r>
            <w:r w:rsidRPr="00426163"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>«</w:t>
            </w:r>
            <w:r w:rsidRPr="00426163">
              <w:rPr>
                <w:rFonts w:ascii="AvantGardeGothicC-DemiOblique" w:hAnsi="AvantGardeGothicC-DemiOblique" w:cs="AvantGardeGothicC-DemiOblique"/>
                <w:bCs/>
                <w:i/>
                <w:iCs/>
                <w:sz w:val="20"/>
                <w:szCs w:val="20"/>
              </w:rPr>
              <w:t>Времена, когда звери говорили»</w:t>
            </w:r>
          </w:p>
          <w:p w:rsidR="001875E0" w:rsidRDefault="001875E0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</w:pPr>
          </w:p>
          <w:p w:rsidR="003B2B6D" w:rsidRPr="003B2B6D" w:rsidRDefault="003B2B6D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</w:p>
        </w:tc>
        <w:tc>
          <w:tcPr>
            <w:tcW w:w="2270" w:type="dxa"/>
          </w:tcPr>
          <w:p w:rsidR="001875E0" w:rsidRDefault="001875E0" w:rsidP="00AA52F3"/>
          <w:p w:rsidR="003B2B6D" w:rsidRPr="003B2B6D" w:rsidRDefault="00CD4F1F" w:rsidP="00AA52F3">
            <w:pPr>
              <w:rPr>
                <w:i/>
              </w:rPr>
            </w:pPr>
            <w:r>
              <w:rPr>
                <w:rFonts w:ascii="SchoolBookC" w:hAnsi="SchoolBookC" w:cs="SchoolBookC"/>
                <w:b/>
                <w:color w:val="000000" w:themeColor="text1"/>
                <w:sz w:val="20"/>
                <w:szCs w:val="20"/>
              </w:rPr>
              <w:t xml:space="preserve">НРК </w:t>
            </w:r>
            <w:r w:rsidR="003B2B6D" w:rsidRPr="003B2B6D"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  <w:t xml:space="preserve">И. </w:t>
            </w:r>
            <w:proofErr w:type="spellStart"/>
            <w:r w:rsidR="003B2B6D" w:rsidRPr="003B2B6D"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  <w:t>Изъюров</w:t>
            </w:r>
            <w:proofErr w:type="spellEnd"/>
            <w:r w:rsidR="003B2B6D" w:rsidRPr="003B2B6D"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  <w:t xml:space="preserve"> «Колечко </w:t>
            </w:r>
            <w:proofErr w:type="spellStart"/>
            <w:r w:rsidR="003B2B6D" w:rsidRPr="003B2B6D"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  <w:t>Бурморта</w:t>
            </w:r>
            <w:proofErr w:type="spellEnd"/>
            <w:r w:rsidR="003B2B6D" w:rsidRPr="003B2B6D"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957" w:type="dxa"/>
          </w:tcPr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Уметь представлять проекты в соответствии с заданиями рубрики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 xml:space="preserve">«Проверь себя», </w:t>
            </w:r>
            <w:proofErr w:type="gramStart"/>
            <w:r w:rsidRPr="007F619F">
              <w:rPr>
                <w:rFonts w:ascii="SchoolBookC" w:hAnsi="SchoolBookC" w:cs="SchoolBookC"/>
                <w:sz w:val="16"/>
                <w:szCs w:val="16"/>
              </w:rPr>
              <w:t>подготовленные</w:t>
            </w:r>
            <w:proofErr w:type="gramEnd"/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в процессе работы над произведениями главы.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Уметь оценивать результаты своего творчества и творческих работ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одноклассников (рефлексия).</w:t>
            </w:r>
          </w:p>
          <w:p w:rsidR="001875E0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Работать с лентой времени</w:t>
            </w:r>
          </w:p>
        </w:tc>
        <w:tc>
          <w:tcPr>
            <w:tcW w:w="2538" w:type="dxa"/>
            <w:vMerge/>
          </w:tcPr>
          <w:p w:rsidR="001875E0" w:rsidRDefault="001875E0" w:rsidP="00A77DFB"/>
        </w:tc>
        <w:tc>
          <w:tcPr>
            <w:tcW w:w="2818" w:type="dxa"/>
          </w:tcPr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текстов на слух.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Оценивание оформления проектов.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Анализ текстов.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Формулирование вопросов</w:t>
            </w:r>
          </w:p>
          <w:p w:rsidR="001875E0" w:rsidRPr="00EF6338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одноклассникам по содержанию и построению проектов</w:t>
            </w:r>
          </w:p>
        </w:tc>
        <w:tc>
          <w:tcPr>
            <w:tcW w:w="1718" w:type="dxa"/>
          </w:tcPr>
          <w:p w:rsidR="001875E0" w:rsidRDefault="00737613" w:rsidP="007F619F">
            <w:r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>Проверочная работа № 4.</w:t>
            </w:r>
          </w:p>
        </w:tc>
      </w:tr>
      <w:tr w:rsidR="0064444C" w:rsidTr="000D4CA2">
        <w:tc>
          <w:tcPr>
            <w:tcW w:w="817" w:type="dxa"/>
          </w:tcPr>
          <w:p w:rsidR="0064444C" w:rsidRPr="00563BFD" w:rsidRDefault="0064444C" w:rsidP="00A77DFB"/>
        </w:tc>
        <w:tc>
          <w:tcPr>
            <w:tcW w:w="2268" w:type="dxa"/>
          </w:tcPr>
          <w:p w:rsidR="0064444C" w:rsidRDefault="0064444C" w:rsidP="00A77DFB">
            <w:r>
              <w:t>Глава 5.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AvantGardeGothicC-DemiOblique" w:hAnsi="AvantGardeGothicC-DemiOblique" w:cs="AvantGardeGothicC-DemiOblique"/>
                <w:b/>
                <w:bCs/>
                <w:i/>
                <w:iCs/>
                <w:sz w:val="20"/>
                <w:szCs w:val="20"/>
              </w:rPr>
            </w:pPr>
            <w:r w:rsidRPr="007F619F">
              <w:rPr>
                <w:rFonts w:ascii="AvantGardeGothicC-DemiOblique" w:hAnsi="AvantGardeGothicC-DemiOblique" w:cs="AvantGardeGothicC-DemiOblique"/>
                <w:b/>
                <w:bCs/>
                <w:i/>
                <w:iCs/>
                <w:sz w:val="20"/>
                <w:szCs w:val="20"/>
              </w:rPr>
              <w:t>Всмотрись в мир своей души</w:t>
            </w:r>
          </w:p>
          <w:p w:rsidR="007F619F" w:rsidRPr="007F619F" w:rsidRDefault="007F619F" w:rsidP="007F619F">
            <w:pPr>
              <w:rPr>
                <w:sz w:val="20"/>
                <w:szCs w:val="20"/>
              </w:rPr>
            </w:pPr>
            <w:r w:rsidRPr="007F619F">
              <w:rPr>
                <w:rFonts w:ascii="AvantGardeGothicC-BookOblique" w:hAnsi="AvantGardeGothicC-BookOblique" w:cs="AvantGardeGothicC-BookOblique"/>
                <w:i/>
                <w:iCs/>
                <w:sz w:val="20"/>
                <w:szCs w:val="20"/>
              </w:rPr>
              <w:t>(1</w:t>
            </w:r>
            <w:r w:rsidR="007A0903">
              <w:rPr>
                <w:rFonts w:ascii="AvantGardeGothicC-BookOblique" w:hAnsi="AvantGardeGothicC-BookOblique" w:cs="AvantGardeGothicC-BookOblique"/>
                <w:i/>
                <w:iCs/>
                <w:sz w:val="20"/>
                <w:szCs w:val="20"/>
              </w:rPr>
              <w:t>2</w:t>
            </w:r>
            <w:r w:rsidRPr="007F619F">
              <w:rPr>
                <w:rFonts w:ascii="AvantGardeGothicC-BookOblique" w:hAnsi="AvantGardeGothicC-BookOblique" w:cs="AvantGardeGothicC-BookOblique"/>
                <w:i/>
                <w:iCs/>
                <w:sz w:val="20"/>
                <w:szCs w:val="20"/>
              </w:rPr>
              <w:t xml:space="preserve"> часов)</w:t>
            </w:r>
          </w:p>
          <w:p w:rsidR="0064444C" w:rsidRDefault="0064444C" w:rsidP="00A77DFB"/>
        </w:tc>
        <w:tc>
          <w:tcPr>
            <w:tcW w:w="2270" w:type="dxa"/>
          </w:tcPr>
          <w:p w:rsidR="0064444C" w:rsidRDefault="0064444C" w:rsidP="00A77DFB"/>
        </w:tc>
        <w:tc>
          <w:tcPr>
            <w:tcW w:w="2957" w:type="dxa"/>
          </w:tcPr>
          <w:p w:rsidR="0064444C" w:rsidRDefault="0064444C" w:rsidP="00A77DFB"/>
        </w:tc>
        <w:tc>
          <w:tcPr>
            <w:tcW w:w="2538" w:type="dxa"/>
            <w:vMerge w:val="restart"/>
          </w:tcPr>
          <w:p w:rsidR="007F619F" w:rsidRPr="007F619F" w:rsidRDefault="004C5FA7" w:rsidP="007F619F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 xml:space="preserve">Л: </w:t>
            </w:r>
            <w:r w:rsidR="007F619F" w:rsidRPr="007F619F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У </w:t>
            </w:r>
            <w:proofErr w:type="gramStart"/>
            <w:r w:rsidR="007F619F" w:rsidRPr="007F619F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обучающихся</w:t>
            </w:r>
            <w:proofErr w:type="gramEnd"/>
            <w:r w:rsidR="007F619F" w:rsidRPr="007F619F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будут сформированы: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 xml:space="preserve">– интерес к содержанию и форме </w:t>
            </w:r>
            <w:proofErr w:type="spellStart"/>
            <w:r w:rsidRPr="007F619F">
              <w:rPr>
                <w:rFonts w:ascii="SchoolBookC" w:hAnsi="SchoolBookC" w:cs="SchoolBookC"/>
                <w:sz w:val="16"/>
                <w:szCs w:val="16"/>
              </w:rPr>
              <w:t>художестенных</w:t>
            </w:r>
            <w:proofErr w:type="spellEnd"/>
            <w:r w:rsidRPr="007F619F">
              <w:rPr>
                <w:rFonts w:ascii="SchoolBookC" w:hAnsi="SchoolBookC" w:cs="SchoolBookC"/>
                <w:sz w:val="16"/>
                <w:szCs w:val="16"/>
              </w:rPr>
              <w:t xml:space="preserve"> произведений;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– интерес к некоторым видам творческой</w:t>
            </w:r>
            <w:r w:rsidR="004C5FA7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7F619F">
              <w:rPr>
                <w:rFonts w:ascii="SchoolBookC" w:hAnsi="SchoolBookC" w:cs="SchoolBookC"/>
                <w:sz w:val="16"/>
                <w:szCs w:val="16"/>
              </w:rPr>
              <w:t>деятельности на основе литературных произведений;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– интерес к миру чувств и мыслей человека, отраженных в литературе;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– основы эмоционального сопереживания</w:t>
            </w:r>
            <w:r w:rsidR="004C5FA7">
              <w:rPr>
                <w:rFonts w:ascii="SchoolBookC" w:hAnsi="SchoolBookC" w:cs="SchoolBookC"/>
                <w:sz w:val="16"/>
                <w:szCs w:val="16"/>
              </w:rPr>
              <w:t xml:space="preserve"> прочитанному или услышанному </w:t>
            </w:r>
            <w:r w:rsidRPr="007F619F">
              <w:rPr>
                <w:rFonts w:ascii="SchoolBookC" w:hAnsi="SchoolBookC" w:cs="SchoolBookC"/>
                <w:sz w:val="16"/>
                <w:szCs w:val="16"/>
              </w:rPr>
              <w:t>художест</w:t>
            </w:r>
            <w:r w:rsidR="004C5FA7">
              <w:rPr>
                <w:rFonts w:ascii="SchoolBookC" w:hAnsi="SchoolBookC" w:cs="SchoolBookC"/>
                <w:sz w:val="16"/>
                <w:szCs w:val="16"/>
              </w:rPr>
              <w:t xml:space="preserve">венному </w:t>
            </w:r>
            <w:r w:rsidRPr="007F619F">
              <w:rPr>
                <w:rFonts w:ascii="SchoolBookC" w:hAnsi="SchoolBookC" w:cs="SchoolBookC"/>
                <w:sz w:val="16"/>
                <w:szCs w:val="16"/>
              </w:rPr>
              <w:t>произведению;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– эмоциональное отношение к чертам характера и поступкам людей на примере героев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литературных произведений;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– понимание моральных норм при оценке</w:t>
            </w:r>
            <w:r w:rsidR="004C5FA7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7F619F">
              <w:rPr>
                <w:rFonts w:ascii="SchoolBookC" w:hAnsi="SchoolBookC" w:cs="SchoolBookC"/>
                <w:sz w:val="16"/>
                <w:szCs w:val="16"/>
              </w:rPr>
              <w:t>поступков героев литературных произведений;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– общее представление о мире профессий, их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7F619F">
              <w:rPr>
                <w:rFonts w:ascii="SchoolBookC" w:hAnsi="SchoolBookC" w:cs="SchoolBookC"/>
                <w:sz w:val="16"/>
                <w:szCs w:val="16"/>
              </w:rPr>
              <w:t>значении</w:t>
            </w:r>
            <w:proofErr w:type="gramEnd"/>
            <w:r w:rsidRPr="007F619F">
              <w:rPr>
                <w:rFonts w:ascii="SchoolBookC" w:hAnsi="SchoolBookC" w:cs="SchoolBookC"/>
                <w:sz w:val="16"/>
                <w:szCs w:val="16"/>
              </w:rPr>
              <w:t xml:space="preserve"> и содержании.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7F619F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lastRenderedPageBreak/>
              <w:t>Обучающийся</w:t>
            </w:r>
            <w:proofErr w:type="gramEnd"/>
            <w:r w:rsidRPr="007F619F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7F619F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для формирования:</w:t>
            </w:r>
          </w:p>
          <w:p w:rsidR="007F619F" w:rsidRPr="007F619F" w:rsidRDefault="004C5FA7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понятия об </w:t>
            </w:r>
            <w:r w:rsidR="007F619F"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ответственности человека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за себя и близких, о внимании, заботе,</w:t>
            </w:r>
            <w:r w:rsidR="004C5F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 высоком чувстве любви;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представления о своей семейной и этнической идентичности;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чувства любви к Родине, представления</w:t>
            </w:r>
            <w:r w:rsidR="004C5F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 героическом прошлом нашего народа;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чувства ответственности за мир природы;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чувства сопричастности к сохранению</w:t>
            </w:r>
            <w:r w:rsidR="004C5F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чистоты родного языка;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умения оценивать свои поступки на основе сопоставления с героями литературных произведений;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первоначальной ориентации в системе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личностных смыслов;</w:t>
            </w:r>
          </w:p>
          <w:p w:rsidR="007F619F" w:rsidRPr="004C5FA7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понятия о дружбе, сотрудничестве в коллективе, о взаимопомощи и поддержке</w:t>
            </w:r>
            <w:r w:rsidRPr="007F619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7F619F" w:rsidRPr="007F619F" w:rsidRDefault="004C5FA7" w:rsidP="007F619F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>Р</w:t>
            </w:r>
            <w:proofErr w:type="gramEnd"/>
            <w:r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 xml:space="preserve">: </w:t>
            </w:r>
            <w:r w:rsidR="007F619F" w:rsidRPr="007F619F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научится: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– принимать учебную задачу, отбирать способы ее решения;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– выбирать способы работы с текстом в зависимости от его типа и стиля, работать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с приложениями учебника;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– видеть ошибку и исправлять ее с помощью</w:t>
            </w:r>
            <w:r w:rsidR="004C5FA7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7F619F">
              <w:rPr>
                <w:rFonts w:ascii="SchoolBookC" w:hAnsi="SchoolBookC" w:cs="SchoolBookC"/>
                <w:sz w:val="16"/>
                <w:szCs w:val="16"/>
              </w:rPr>
              <w:t>взрослого;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– самостоятельно работать с учебником,</w:t>
            </w:r>
            <w:r w:rsidR="004C5FA7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7F619F">
              <w:rPr>
                <w:rFonts w:ascii="SchoolBookC" w:hAnsi="SchoolBookC" w:cs="SchoolBookC"/>
                <w:sz w:val="16"/>
                <w:szCs w:val="16"/>
              </w:rPr>
              <w:t>хрестоматией и дополнительной литературой во внеурочное время;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– соотносить внешнюю оценку и самооценку.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7F619F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7F619F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7F619F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самостоятельно выделять и формулировать познавательную цель;</w:t>
            </w:r>
          </w:p>
          <w:p w:rsidR="007F619F" w:rsidRPr="007F619F" w:rsidRDefault="004C5FA7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осуществлять </w:t>
            </w:r>
            <w:r w:rsidR="007F619F"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планирование своей деятельности на основе заданных целей;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проявлять инициативу при ответе на вопросы и в выполнении заданий;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– осуществлять самоконтроль и самопроверку усвоения учебного материала каждого раздела программы;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контролировать свои действия в коллективной работе;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контролировать и оценивать результаты;</w:t>
            </w:r>
          </w:p>
          <w:p w:rsidR="007F619F" w:rsidRPr="004C5FA7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осуществлять самооценку и адекватно оценивать действия окружающих</w:t>
            </w:r>
            <w:r w:rsidRPr="007F619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7F619F" w:rsidRPr="007F619F" w:rsidRDefault="004C5FA7" w:rsidP="007F619F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>П</w:t>
            </w:r>
            <w:proofErr w:type="gramEnd"/>
            <w:r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 xml:space="preserve">: </w:t>
            </w:r>
            <w:r w:rsidR="007F619F" w:rsidRPr="007F619F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научится: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 xml:space="preserve">– отличать художественный текст от </w:t>
            </w:r>
            <w:proofErr w:type="gramStart"/>
            <w:r w:rsidRPr="007F619F">
              <w:rPr>
                <w:rFonts w:ascii="SchoolBookC" w:hAnsi="SchoolBookC" w:cs="SchoolBookC"/>
                <w:sz w:val="16"/>
                <w:szCs w:val="16"/>
              </w:rPr>
              <w:t>науч</w:t>
            </w:r>
            <w:r w:rsidR="004C5FA7">
              <w:rPr>
                <w:rFonts w:ascii="SchoolBookC" w:hAnsi="SchoolBookC" w:cs="SchoolBookC"/>
                <w:sz w:val="16"/>
                <w:szCs w:val="16"/>
              </w:rPr>
              <w:t>ного</w:t>
            </w:r>
            <w:proofErr w:type="gramEnd"/>
            <w:r w:rsidR="004C5FA7">
              <w:rPr>
                <w:rFonts w:ascii="SchoolBookC" w:hAnsi="SchoolBookC" w:cs="SchoolBookC"/>
                <w:sz w:val="16"/>
                <w:szCs w:val="16"/>
              </w:rPr>
              <w:t xml:space="preserve"> и научно-</w:t>
            </w:r>
            <w:r w:rsidRPr="007F619F">
              <w:rPr>
                <w:rFonts w:ascii="SchoolBookC" w:hAnsi="SchoolBookC" w:cs="SchoolBookC"/>
                <w:sz w:val="16"/>
                <w:szCs w:val="16"/>
              </w:rPr>
              <w:t>популярного;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– пересказывать текст по плану;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– произвольно строить устное и письменное</w:t>
            </w:r>
            <w:r w:rsidR="004C5FA7">
              <w:rPr>
                <w:rFonts w:ascii="SchoolBookC" w:hAnsi="SchoolBookC" w:cs="SchoolBookC"/>
                <w:sz w:val="16"/>
                <w:szCs w:val="16"/>
              </w:rPr>
              <w:t xml:space="preserve">  </w:t>
            </w:r>
            <w:r w:rsidRPr="007F619F">
              <w:rPr>
                <w:rFonts w:ascii="SchoolBookC" w:hAnsi="SchoolBookC" w:cs="SchoolBookC"/>
                <w:sz w:val="16"/>
                <w:szCs w:val="16"/>
              </w:rPr>
              <w:t>высказывание с учетом учебной задачи;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– структурировать знания при сопоставлении текстов;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– применять схемы, таблицы как способ</w:t>
            </w:r>
            <w:r w:rsidR="004C5FA7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7F619F">
              <w:rPr>
                <w:rFonts w:ascii="SchoolBookC" w:hAnsi="SchoolBookC" w:cs="SchoolBookC"/>
                <w:sz w:val="16"/>
                <w:szCs w:val="16"/>
              </w:rPr>
              <w:t>представления, осмысления и обобщения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информации;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– применять известные понятия к новому</w:t>
            </w:r>
            <w:r w:rsidR="004C5FA7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7F619F">
              <w:rPr>
                <w:rFonts w:ascii="SchoolBookC" w:hAnsi="SchoolBookC" w:cs="SchoolBookC"/>
                <w:sz w:val="16"/>
                <w:szCs w:val="16"/>
              </w:rPr>
              <w:t>материалу, формулировать выводы;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– искать информацию, представлять найденную информацию;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– уметь различать существенную и дополнительную информацию, выделять главное;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– знать разные виды словарей, справочников, энциклопедий.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7F619F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7F619F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7F619F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пересказывать близко к тексту небольшие по объему и разные по жанру тексты;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понимать структуру построения рассуждения;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воспринимать целостную информацию</w:t>
            </w:r>
            <w:r w:rsidR="004C5F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благодаря интеграции с другими предметами и видами искусства;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проявлять инициативу в поиске допол</w:t>
            </w:r>
            <w:r w:rsidR="004C5F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нительной информации, </w:t>
            </w: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ориентироваться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в словарях, справочниках, в контролируемом пространстве Интернета;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проводить аналогии между изучаемым</w:t>
            </w:r>
            <w:r w:rsidR="004C5F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материалом и собственным опытом;</w:t>
            </w:r>
          </w:p>
          <w:p w:rsidR="007F619F" w:rsidRPr="004C5FA7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создавать художественные тексты разных жанров в устной и письменной форме</w:t>
            </w:r>
            <w:r w:rsidRPr="007F619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7F619F" w:rsidRPr="007F619F" w:rsidRDefault="004C5FA7" w:rsidP="007F619F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К: </w:t>
            </w:r>
            <w:r w:rsidR="007F619F" w:rsidRPr="007F619F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научится: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– выражать свои мысли в устной и письменной форме, в монологе и диалоге, использовать доступные речевые средства в соответствии с задачей высказывания;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– проявлять устойчивый интерес к общению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и групповой работе;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– участвовать в учебном диалоге;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7F619F">
              <w:rPr>
                <w:rFonts w:ascii="SchoolBookC" w:hAnsi="SchoolBookC" w:cs="SchoolBookC"/>
                <w:sz w:val="16"/>
                <w:szCs w:val="16"/>
              </w:rPr>
              <w:t>– принимать участие в коллективном выполнении заданий, в т.ч. творческих; участвовать в проектах, инсценировках, спектаклях.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7F619F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7F619F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7F619F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выражать свое мнение о проблемах и явлениях жизни, отраженных в литературе;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устно и письменно выражать впечатление от прочитанного (аннотация, страничка читательского дневника);</w:t>
            </w:r>
          </w:p>
          <w:p w:rsidR="007F619F" w:rsidRPr="007F619F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проявлять самостоятельность в групповой работе;</w:t>
            </w:r>
          </w:p>
          <w:p w:rsidR="007F619F" w:rsidRPr="008F59C9" w:rsidRDefault="007F619F" w:rsidP="007F619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7F619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выбирать способы деятельности в коллективной работе; осуществлять рефлексию относительно процесса деятельности.</w:t>
            </w:r>
          </w:p>
          <w:p w:rsidR="0064444C" w:rsidRPr="007F619F" w:rsidRDefault="0064444C" w:rsidP="00F96EB1">
            <w:pPr>
              <w:rPr>
                <w:b/>
                <w:sz w:val="16"/>
                <w:szCs w:val="16"/>
              </w:rPr>
            </w:pPr>
          </w:p>
        </w:tc>
        <w:tc>
          <w:tcPr>
            <w:tcW w:w="2818" w:type="dxa"/>
          </w:tcPr>
          <w:p w:rsidR="0064444C" w:rsidRDefault="0064444C" w:rsidP="00A77DFB"/>
        </w:tc>
        <w:tc>
          <w:tcPr>
            <w:tcW w:w="1718" w:type="dxa"/>
          </w:tcPr>
          <w:p w:rsidR="0064444C" w:rsidRDefault="0064444C" w:rsidP="00A77DFB"/>
        </w:tc>
      </w:tr>
      <w:tr w:rsidR="0064444C" w:rsidTr="000D4CA2">
        <w:tc>
          <w:tcPr>
            <w:tcW w:w="817" w:type="dxa"/>
          </w:tcPr>
          <w:p w:rsidR="0064444C" w:rsidRPr="00563BFD" w:rsidRDefault="00D8004C" w:rsidP="002F0BBC">
            <w:r w:rsidRPr="00563BFD">
              <w:t>6</w:t>
            </w:r>
            <w:r w:rsidR="002F0BBC" w:rsidRPr="00563BFD">
              <w:t>5</w:t>
            </w:r>
            <w:r w:rsidR="001875E0" w:rsidRPr="00563BFD">
              <w:t>(</w:t>
            </w:r>
            <w:r w:rsidR="007F619F" w:rsidRPr="00563BFD">
              <w:t>1</w:t>
            </w:r>
            <w:r w:rsidR="0064444C" w:rsidRPr="00563BFD">
              <w:t>)</w:t>
            </w:r>
          </w:p>
        </w:tc>
        <w:tc>
          <w:tcPr>
            <w:tcW w:w="2268" w:type="dxa"/>
          </w:tcPr>
          <w:p w:rsid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Мифы </w:t>
            </w: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разных</w:t>
            </w:r>
            <w:proofErr w:type="gramEnd"/>
          </w:p>
          <w:p w:rsid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народов</w:t>
            </w:r>
            <w:r w:rsidR="00B25530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о происхождении человека и его</w:t>
            </w:r>
          </w:p>
          <w:p w:rsidR="00B14662" w:rsidRDefault="002752CD" w:rsidP="00B255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душевных</w:t>
            </w:r>
            <w:r w:rsidR="00B25530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качеств.</w:t>
            </w:r>
          </w:p>
          <w:p w:rsidR="00B14662" w:rsidRDefault="00B14662" w:rsidP="00B1466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Игра с </w:t>
            </w: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мифологическими</w:t>
            </w:r>
            <w:proofErr w:type="gramEnd"/>
          </w:p>
          <w:p w:rsidR="00B14662" w:rsidRDefault="00B14662" w:rsidP="00B1466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мотивами в </w:t>
            </w: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авторском</w:t>
            </w:r>
            <w:proofErr w:type="gramEnd"/>
          </w:p>
          <w:p w:rsidR="00B14662" w:rsidRDefault="00B14662" w:rsidP="00B1466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творчестве</w:t>
            </w:r>
            <w:proofErr w:type="gramEnd"/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  <w:p w:rsidR="0064444C" w:rsidRPr="00B14662" w:rsidRDefault="0064444C" w:rsidP="00B14662">
            <w:pPr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B14662" w:rsidRPr="00DC368E" w:rsidRDefault="00B14662" w:rsidP="00B1466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Н.Н. Матвеева «Девочка</w:t>
            </w:r>
          </w:p>
          <w:p w:rsidR="00B14662" w:rsidRPr="00DC368E" w:rsidRDefault="00B14662" w:rsidP="00B1466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и пластилин»</w:t>
            </w:r>
          </w:p>
          <w:p w:rsidR="00B14662" w:rsidRPr="00DC368E" w:rsidRDefault="00B14662" w:rsidP="00B1466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Репродукция картины</w:t>
            </w:r>
          </w:p>
          <w:p w:rsidR="00B14662" w:rsidRPr="00DC368E" w:rsidRDefault="00B14662" w:rsidP="00B1466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В. Кандинского «Два</w:t>
            </w:r>
          </w:p>
          <w:p w:rsidR="00B14662" w:rsidRPr="007415C3" w:rsidRDefault="00B14662" w:rsidP="00B14662">
            <w:pPr>
              <w:rPr>
                <w:b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овала».</w:t>
            </w:r>
          </w:p>
        </w:tc>
        <w:tc>
          <w:tcPr>
            <w:tcW w:w="2957" w:type="dxa"/>
          </w:tcPr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Воспринимать учебный текст,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осмысливать систему заданий,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учебную информацию.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2752CD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2752CD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отрывка из мифа.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Отвечать на вопросы по прочитанному тексту.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Ориентироваться в специфике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мифологических представлений</w:t>
            </w:r>
          </w:p>
          <w:p w:rsidR="002752CD" w:rsidRPr="00FA0B12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древних о происхождении человека</w:t>
            </w:r>
            <w:r w:rsidRPr="002752C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Иметь представление о единстве</w:t>
            </w:r>
          </w:p>
          <w:p w:rsid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фольклора разных народов.</w:t>
            </w:r>
          </w:p>
          <w:p w:rsidR="00B14662" w:rsidRPr="002752CD" w:rsidRDefault="00B14662" w:rsidP="00B1466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Анализировать стихотворение,</w:t>
            </w:r>
          </w:p>
          <w:p w:rsidR="00B14662" w:rsidRPr="002752CD" w:rsidRDefault="00B14662" w:rsidP="00B1466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сюжет, средства выразительности, использованные в нем.</w:t>
            </w:r>
          </w:p>
          <w:p w:rsidR="00B14662" w:rsidRPr="00FA0B12" w:rsidRDefault="00B14662" w:rsidP="00B1466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Рассмотреть образ героини стихотворения – сначала капризного и неумелого, а потом </w:t>
            </w: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доброго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 умного создателя</w:t>
            </w:r>
            <w:r w:rsidRPr="002752C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B14662" w:rsidRPr="002752CD" w:rsidRDefault="00B14662" w:rsidP="00B1466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Понимать эстетические и нравственные ценности художественного текста, высказывать собственное суждение.</w:t>
            </w:r>
          </w:p>
          <w:p w:rsidR="00B14662" w:rsidRPr="002752CD" w:rsidRDefault="00B14662" w:rsidP="00B1466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Воспринимать и осмысливать</w:t>
            </w:r>
          </w:p>
          <w:p w:rsidR="00B14662" w:rsidRPr="002752CD" w:rsidRDefault="00B14662" w:rsidP="00B1466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живописное полотно</w:t>
            </w:r>
            <w:r w:rsidRPr="002752C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B14662" w:rsidRPr="00FA0B12" w:rsidRDefault="00B14662" w:rsidP="00B1466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Уметь анализировать подробности картины и средства передачи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ее смысла</w:t>
            </w:r>
            <w:r w:rsidRPr="002752C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B14662" w:rsidRPr="002752CD" w:rsidRDefault="00B14662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произведений искусства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Увеличивать скорость чтения в соответствии с </w:t>
            </w:r>
            <w:proofErr w:type="gramStart"/>
            <w:r w:rsidRPr="002752CD">
              <w:rPr>
                <w:rFonts w:ascii="SchoolBookC" w:hAnsi="SchoolBookC" w:cs="SchoolBookC"/>
                <w:sz w:val="16"/>
                <w:szCs w:val="16"/>
              </w:rPr>
              <w:t>индивидуальными</w:t>
            </w:r>
            <w:proofErr w:type="gramEnd"/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возможностями.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Вести самостоятельный поиск</w:t>
            </w:r>
          </w:p>
          <w:p w:rsidR="0064444C" w:rsidRPr="00FA0B12" w:rsidRDefault="00FA0B12" w:rsidP="00FA0B1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информации в соответствии с за</w:t>
            </w:r>
            <w:r w:rsidR="002752CD"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данными критериями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учебной информации </w:t>
            </w:r>
            <w:r w:rsidR="00B14662">
              <w:rPr>
                <w:rFonts w:ascii="SchoolBookC" w:hAnsi="SchoolBookC" w:cs="SchoolBookC"/>
                <w:sz w:val="16"/>
                <w:szCs w:val="16"/>
              </w:rPr>
              <w:t xml:space="preserve"> и </w:t>
            </w:r>
            <w:r w:rsidR="00B14662" w:rsidRPr="002752CD">
              <w:rPr>
                <w:rFonts w:ascii="SchoolBookC" w:hAnsi="SchoolBookC" w:cs="SchoolBookC"/>
                <w:sz w:val="16"/>
                <w:szCs w:val="16"/>
              </w:rPr>
              <w:t xml:space="preserve">стихотворения в </w:t>
            </w:r>
            <w:r w:rsidR="00B14662">
              <w:rPr>
                <w:rFonts w:ascii="SchoolBookC" w:hAnsi="SchoolBookC" w:cs="SchoolBookC"/>
                <w:sz w:val="16"/>
                <w:szCs w:val="16"/>
              </w:rPr>
              <w:t xml:space="preserve">исполнении учителя или </w:t>
            </w:r>
            <w:proofErr w:type="spellStart"/>
            <w:r w:rsidR="00B14662">
              <w:rPr>
                <w:rFonts w:ascii="SchoolBookC" w:hAnsi="SchoolBookC" w:cs="SchoolBookC"/>
                <w:sz w:val="16"/>
                <w:szCs w:val="16"/>
              </w:rPr>
              <w:t>учеников</w:t>
            </w:r>
            <w:r w:rsidRPr="002752CD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spellEnd"/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 слух.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учебного текста.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Построение предположения.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Зачитывание вслух тех частей текста, которые подтверждают, обосновывают высказанное суждение.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Сравнение </w:t>
            </w:r>
            <w:proofErr w:type="gramStart"/>
            <w:r w:rsidRPr="002752CD">
              <w:rPr>
                <w:rFonts w:ascii="SchoolBookC" w:hAnsi="SchoolBookC" w:cs="SchoolBookC"/>
                <w:sz w:val="16"/>
                <w:szCs w:val="16"/>
              </w:rPr>
              <w:t>мифологических</w:t>
            </w:r>
            <w:proofErr w:type="gramEnd"/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представлений разных народов на основании информации учебника и информации,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2752CD">
              <w:rPr>
                <w:rFonts w:ascii="SchoolBookC" w:hAnsi="SchoolBookC" w:cs="SchoolBookC"/>
                <w:sz w:val="16"/>
                <w:szCs w:val="16"/>
              </w:rPr>
              <w:t>предоставленной</w:t>
            </w:r>
            <w:proofErr w:type="gramEnd"/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 учителем</w:t>
            </w:r>
          </w:p>
          <w:p w:rsidR="0064444C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или учениками.</w:t>
            </w:r>
          </w:p>
          <w:p w:rsidR="00B14662" w:rsidRPr="002752CD" w:rsidRDefault="00B14662" w:rsidP="00B1466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Выразительное чтение стихотворного текста с анализом</w:t>
            </w:r>
          </w:p>
          <w:p w:rsidR="00B14662" w:rsidRPr="002752CD" w:rsidRDefault="00B14662" w:rsidP="00B1466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lastRenderedPageBreak/>
              <w:t>и обоснованием использования разной интонации, пауз,</w:t>
            </w:r>
          </w:p>
          <w:p w:rsidR="00B14662" w:rsidRPr="002752CD" w:rsidRDefault="00B14662" w:rsidP="00B1466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темпа, логического ударения.</w:t>
            </w:r>
          </w:p>
          <w:p w:rsidR="00B14662" w:rsidRPr="002752CD" w:rsidRDefault="00B14662" w:rsidP="00B1466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Определение настроения произведения, нахождение в тек</w:t>
            </w:r>
            <w:r>
              <w:rPr>
                <w:rFonts w:ascii="SchoolBookC" w:hAnsi="SchoolBookC" w:cs="SchoolBookC"/>
                <w:sz w:val="16"/>
                <w:szCs w:val="16"/>
              </w:rPr>
              <w:t>с</w:t>
            </w:r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те отражения авторского отношения к </w:t>
            </w:r>
            <w:proofErr w:type="gramStart"/>
            <w:r w:rsidRPr="002752CD">
              <w:rPr>
                <w:rFonts w:ascii="SchoolBookC" w:hAnsi="SchoolBookC" w:cs="SchoolBookC"/>
                <w:sz w:val="16"/>
                <w:szCs w:val="16"/>
              </w:rPr>
              <w:t>изображаемому</w:t>
            </w:r>
            <w:proofErr w:type="gramEnd"/>
            <w:r w:rsidRPr="002752C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B14662" w:rsidRPr="002752CD" w:rsidRDefault="00B14662" w:rsidP="00B1466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Определение настроения живописного произведения.</w:t>
            </w:r>
          </w:p>
          <w:p w:rsidR="00B14662" w:rsidRPr="002752CD" w:rsidRDefault="00B14662" w:rsidP="00B1466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Создание устно </w:t>
            </w:r>
            <w:proofErr w:type="gramStart"/>
            <w:r w:rsidRPr="002752CD">
              <w:rPr>
                <w:rFonts w:ascii="SchoolBookC" w:hAnsi="SchoolBookC" w:cs="SchoolBookC"/>
                <w:sz w:val="16"/>
                <w:szCs w:val="16"/>
              </w:rPr>
              <w:t>небольшого</w:t>
            </w:r>
            <w:proofErr w:type="gramEnd"/>
          </w:p>
          <w:p w:rsidR="00B14662" w:rsidRPr="002752CD" w:rsidRDefault="00B14662" w:rsidP="00B1466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2752CD">
              <w:rPr>
                <w:rFonts w:ascii="SchoolBookC" w:hAnsi="SchoolBookC" w:cs="SchoolBookC"/>
                <w:sz w:val="16"/>
                <w:szCs w:val="16"/>
              </w:rPr>
              <w:t>текста (анализ репродукции</w:t>
            </w:r>
            <w:proofErr w:type="gramEnd"/>
          </w:p>
          <w:p w:rsidR="00B14662" w:rsidRPr="002752CD" w:rsidRDefault="00B14662" w:rsidP="00B1466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картины)</w:t>
            </w:r>
          </w:p>
        </w:tc>
        <w:tc>
          <w:tcPr>
            <w:tcW w:w="1718" w:type="dxa"/>
          </w:tcPr>
          <w:p w:rsidR="0064444C" w:rsidRPr="005E0272" w:rsidRDefault="0064444C" w:rsidP="00A77DFB">
            <w:pPr>
              <w:rPr>
                <w:b/>
              </w:rPr>
            </w:pPr>
          </w:p>
        </w:tc>
      </w:tr>
      <w:tr w:rsidR="0064444C" w:rsidTr="000D4CA2">
        <w:tc>
          <w:tcPr>
            <w:tcW w:w="817" w:type="dxa"/>
          </w:tcPr>
          <w:p w:rsidR="0064444C" w:rsidRPr="00563BFD" w:rsidRDefault="00D8004C" w:rsidP="007A0903">
            <w:r w:rsidRPr="00563BFD">
              <w:lastRenderedPageBreak/>
              <w:t>6</w:t>
            </w:r>
            <w:r w:rsidR="002F0BBC" w:rsidRPr="00563BFD">
              <w:t>6</w:t>
            </w:r>
            <w:r w:rsidR="0064444C" w:rsidRPr="00563BFD">
              <w:t>(</w:t>
            </w:r>
            <w:r w:rsidR="007A0903" w:rsidRPr="00563BFD">
              <w:t>2</w:t>
            </w:r>
            <w:r w:rsidR="0064444C" w:rsidRPr="00563BFD">
              <w:t>)</w:t>
            </w:r>
          </w:p>
        </w:tc>
        <w:tc>
          <w:tcPr>
            <w:tcW w:w="2268" w:type="dxa"/>
          </w:tcPr>
          <w:p w:rsid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Знакомство</w:t>
            </w:r>
            <w:r w:rsidR="00B25530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с жанром</w:t>
            </w:r>
          </w:p>
          <w:p w:rsid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басни.</w:t>
            </w:r>
            <w:r w:rsidR="005B49D9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Мораль</w:t>
            </w:r>
          </w:p>
          <w:p w:rsid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басне.</w:t>
            </w:r>
          </w:p>
          <w:p w:rsidR="0064444C" w:rsidRDefault="0064444C" w:rsidP="002752CD"/>
        </w:tc>
        <w:tc>
          <w:tcPr>
            <w:tcW w:w="2270" w:type="dxa"/>
          </w:tcPr>
          <w:p w:rsidR="002752CD" w:rsidRPr="00DC368E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И.А. Крылов</w:t>
            </w:r>
          </w:p>
          <w:p w:rsidR="002752CD" w:rsidRPr="00DC368E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«Ворона</w:t>
            </w:r>
          </w:p>
          <w:p w:rsidR="0064444C" w:rsidRPr="00F96EB1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и Лисица».</w:t>
            </w:r>
          </w:p>
        </w:tc>
        <w:tc>
          <w:tcPr>
            <w:tcW w:w="2957" w:type="dxa"/>
          </w:tcPr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 басни.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Ориентироваться в содержании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прочитанного, уметь отвечать на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вопросы по содержанию </w:t>
            </w:r>
            <w:proofErr w:type="spellStart"/>
            <w:r w:rsidRPr="002752CD">
              <w:rPr>
                <w:rFonts w:ascii="SchoolBookC" w:hAnsi="SchoolBookC" w:cs="SchoolBookC"/>
                <w:sz w:val="16"/>
                <w:szCs w:val="16"/>
              </w:rPr>
              <w:t>произве_ения</w:t>
            </w:r>
            <w:proofErr w:type="spellEnd"/>
            <w:r w:rsidRPr="002752C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Познакомиться с новым жанром</w:t>
            </w:r>
          </w:p>
          <w:p w:rsidR="002752CD" w:rsidRPr="00FA0B12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литературы</w:t>
            </w:r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. </w:t>
            </w: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Осознать его особенности</w:t>
            </w:r>
            <w:r w:rsidRPr="002752C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Формулировать законы жанра: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наличие морали</w:t>
            </w:r>
            <w:r w:rsidRPr="002752C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Уметь формулировать простые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выводы.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Определять особенности </w:t>
            </w: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языка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жанра</w:t>
            </w:r>
            <w:r w:rsidRPr="002752C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Осознавать характеры и человеческие недостатки, представленные в басне.</w:t>
            </w:r>
          </w:p>
          <w:p w:rsidR="002752CD" w:rsidRPr="00FA0B12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Рассмотреть психологически разработанные образы Вороны и Лисицы</w:t>
            </w:r>
            <w:r w:rsidRPr="002752C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2752CD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2752CD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Выразительно читать произведение, </w:t>
            </w: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передавать характеры персонажей</w:t>
            </w:r>
            <w:r w:rsidRPr="002752C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Подготовиться к чтению (выделить количество исполнителей,</w:t>
            </w:r>
            <w:r w:rsidR="00FA0B1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распределить слова, обсудить необходимый способ исполнения)</w:t>
            </w:r>
          </w:p>
          <w:p w:rsidR="0064444C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 читать басни по ролям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произведения на слух и </w:t>
            </w:r>
            <w:proofErr w:type="gramStart"/>
            <w:r w:rsidRPr="002752CD">
              <w:rPr>
                <w:rFonts w:ascii="SchoolBookC" w:hAnsi="SchoolBookC" w:cs="SchoolBookC"/>
                <w:sz w:val="16"/>
                <w:szCs w:val="16"/>
              </w:rPr>
              <w:t>при</w:t>
            </w:r>
            <w:proofErr w:type="gramEnd"/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2752CD">
              <w:rPr>
                <w:rFonts w:ascii="SchoolBookC" w:hAnsi="SchoolBookC" w:cs="SchoolBookC"/>
                <w:sz w:val="16"/>
                <w:szCs w:val="16"/>
              </w:rPr>
              <w:t>чтении</w:t>
            </w:r>
            <w:proofErr w:type="gramEnd"/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 про себя.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литературного текста.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Определение жанра, характеристика жанровых особенностей прослушанного произведения.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Объяснение смысла и значения морали басни.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Нахождение частей текста,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2752CD">
              <w:rPr>
                <w:rFonts w:ascii="SchoolBookC" w:hAnsi="SchoolBookC" w:cs="SchoolBookC"/>
                <w:sz w:val="16"/>
                <w:szCs w:val="16"/>
              </w:rPr>
              <w:t>которые</w:t>
            </w:r>
            <w:proofErr w:type="gramEnd"/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 подтверждают высказанное суждение.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Участие в диалоге.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Выразительное чтение текста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с анализом и обоснованием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использования разной интонации, пауз, темпа, логического ударения.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Чтение с разной мотивацией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для увеличения скорости</w:t>
            </w:r>
          </w:p>
          <w:p w:rsidR="0064444C" w:rsidRPr="00EF6338" w:rsidRDefault="002752CD" w:rsidP="00EF633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чтения в соответствии с ин</w:t>
            </w:r>
            <w:r w:rsidR="00EF6338">
              <w:rPr>
                <w:rFonts w:ascii="SchoolBookC" w:hAnsi="SchoolBookC" w:cs="SchoolBookC"/>
                <w:sz w:val="16"/>
                <w:szCs w:val="16"/>
              </w:rPr>
              <w:t>дивидуальными возможнос</w:t>
            </w:r>
            <w:r w:rsidRPr="002752CD">
              <w:rPr>
                <w:rFonts w:ascii="SchoolBookC" w:hAnsi="SchoolBookC" w:cs="SchoolBookC"/>
                <w:sz w:val="16"/>
                <w:szCs w:val="16"/>
              </w:rPr>
              <w:t>тями</w:t>
            </w:r>
          </w:p>
        </w:tc>
        <w:tc>
          <w:tcPr>
            <w:tcW w:w="1718" w:type="dxa"/>
          </w:tcPr>
          <w:p w:rsidR="0064444C" w:rsidRDefault="0064444C" w:rsidP="00A77DFB"/>
        </w:tc>
      </w:tr>
      <w:tr w:rsidR="0064444C" w:rsidTr="000D4CA2">
        <w:tc>
          <w:tcPr>
            <w:tcW w:w="817" w:type="dxa"/>
          </w:tcPr>
          <w:p w:rsidR="0064444C" w:rsidRPr="00563BFD" w:rsidRDefault="002E3DC6" w:rsidP="007A0903">
            <w:r w:rsidRPr="00563BFD">
              <w:t>6</w:t>
            </w:r>
            <w:r w:rsidR="002F0BBC" w:rsidRPr="00563BFD">
              <w:t>7</w:t>
            </w:r>
            <w:r w:rsidR="0064444C" w:rsidRPr="00563BFD">
              <w:t>(</w:t>
            </w:r>
            <w:r w:rsidR="007A0903" w:rsidRPr="00563BFD">
              <w:t>3</w:t>
            </w:r>
            <w:r w:rsidR="0064444C" w:rsidRPr="00563BFD">
              <w:t>)</w:t>
            </w:r>
          </w:p>
        </w:tc>
        <w:tc>
          <w:tcPr>
            <w:tcW w:w="2268" w:type="dxa"/>
          </w:tcPr>
          <w:p w:rsid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Воспитательное значение</w:t>
            </w:r>
          </w:p>
          <w:p w:rsid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басни.</w:t>
            </w:r>
          </w:p>
          <w:p w:rsidR="0064444C" w:rsidRDefault="0064444C" w:rsidP="002752CD"/>
        </w:tc>
        <w:tc>
          <w:tcPr>
            <w:tcW w:w="2270" w:type="dxa"/>
          </w:tcPr>
          <w:p w:rsidR="002752CD" w:rsidRPr="00DC368E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lastRenderedPageBreak/>
              <w:t>И.А. Крылов</w:t>
            </w:r>
          </w:p>
          <w:p w:rsidR="002752CD" w:rsidRPr="00DC368E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«Лисица</w:t>
            </w:r>
          </w:p>
          <w:p w:rsidR="002752CD" w:rsidRPr="00DC368E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и Виноград».</w:t>
            </w:r>
          </w:p>
          <w:p w:rsidR="002752CD" w:rsidRPr="00DC368E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lastRenderedPageBreak/>
              <w:t>Работа</w:t>
            </w:r>
          </w:p>
          <w:p w:rsidR="002752CD" w:rsidRPr="00DC368E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в «Картинной</w:t>
            </w:r>
          </w:p>
          <w:p w:rsidR="002752CD" w:rsidRPr="00DC368E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галерее»</w:t>
            </w:r>
          </w:p>
          <w:p w:rsidR="002752CD" w:rsidRPr="00DC368E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с иллюстрациями</w:t>
            </w:r>
          </w:p>
          <w:p w:rsidR="002752CD" w:rsidRPr="00DC368E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В. Серова</w:t>
            </w:r>
          </w:p>
          <w:p w:rsidR="0064444C" w:rsidRPr="00F96EB1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к басням.</w:t>
            </w:r>
          </w:p>
        </w:tc>
        <w:tc>
          <w:tcPr>
            <w:tcW w:w="2957" w:type="dxa"/>
          </w:tcPr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lastRenderedPageBreak/>
              <w:t xml:space="preserve">Участвовать в </w:t>
            </w:r>
            <w:proofErr w:type="spellStart"/>
            <w:r w:rsidRPr="002752CD">
              <w:rPr>
                <w:rFonts w:ascii="SchoolBookC" w:hAnsi="SchoolBookC" w:cs="SchoolBookC"/>
                <w:sz w:val="16"/>
                <w:szCs w:val="16"/>
              </w:rPr>
              <w:t>инсценировании</w:t>
            </w:r>
            <w:proofErr w:type="spellEnd"/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басни, декламировать ее.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lastRenderedPageBreak/>
              <w:t>Ориентироваться в содержании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прочитанного, уметь отвечать на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вопросы по содержанию произведения.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Формулировать законы жанра: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наличие морали, </w:t>
            </w: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сходство </w:t>
            </w:r>
            <w:proofErr w:type="gramStart"/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</w:t>
            </w:r>
            <w:proofErr w:type="gramEnd"/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сказкой о животных – действуют животные, но они символизируют определенные человеческие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качества</w:t>
            </w:r>
            <w:r w:rsidRPr="002752C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Конструировать высказывания</w:t>
            </w:r>
          </w:p>
          <w:p w:rsidR="002752CD" w:rsidRPr="00FA0B12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(мораль к басне «Лисица и Виноград»)</w:t>
            </w:r>
            <w:r w:rsidRPr="002752C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2752CD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2752CD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Увеличивать скорость чтения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в соответствии с индивидуальными возможностями.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Воспринимать и осмысливать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иллюстрации В. Серова к басням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И.А. Крылова</w:t>
            </w:r>
            <w:r w:rsidRPr="002752C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2752CD" w:rsidRPr="00FA0B12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752CD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Уметь анализировать подробности иллюстрации, точность в передаче движений животных и одновременно характера персонажей басни</w:t>
            </w:r>
            <w:r w:rsidRPr="002752C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4444C" w:rsidRPr="00FA0B12" w:rsidRDefault="00FA0B12" w:rsidP="00FA0B1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</w:t>
            </w:r>
            <w:r w:rsidR="002752CD" w:rsidRPr="002752CD">
              <w:rPr>
                <w:rFonts w:ascii="SchoolBookC" w:hAnsi="SchoolBookC" w:cs="SchoolBookC"/>
                <w:sz w:val="16"/>
                <w:szCs w:val="16"/>
              </w:rPr>
              <w:t>дении произведений искусства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Декламация басни.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Участие в </w:t>
            </w:r>
            <w:proofErr w:type="spellStart"/>
            <w:r w:rsidRPr="002752CD">
              <w:rPr>
                <w:rFonts w:ascii="SchoolBookC" w:hAnsi="SchoolBookC" w:cs="SchoolBookC"/>
                <w:sz w:val="16"/>
                <w:szCs w:val="16"/>
              </w:rPr>
              <w:t>инсценировании</w:t>
            </w:r>
            <w:proofErr w:type="spellEnd"/>
            <w:r w:rsidRPr="002752CD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Высказывание оценочных суждений (в соответствии с </w:t>
            </w:r>
            <w:r w:rsidRPr="002752CD">
              <w:rPr>
                <w:rFonts w:ascii="SchoolBookC" w:hAnsi="SchoolBookC" w:cs="SchoolBookC"/>
                <w:sz w:val="16"/>
                <w:szCs w:val="16"/>
              </w:rPr>
              <w:lastRenderedPageBreak/>
              <w:t>нормами речевого этикета).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произведения на слух и </w:t>
            </w:r>
            <w:proofErr w:type="gramStart"/>
            <w:r w:rsidRPr="002752CD">
              <w:rPr>
                <w:rFonts w:ascii="SchoolBookC" w:hAnsi="SchoolBookC" w:cs="SchoolBookC"/>
                <w:sz w:val="16"/>
                <w:szCs w:val="16"/>
              </w:rPr>
              <w:t>при</w:t>
            </w:r>
            <w:proofErr w:type="gramEnd"/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2752CD">
              <w:rPr>
                <w:rFonts w:ascii="SchoolBookC" w:hAnsi="SchoolBookC" w:cs="SchoolBookC"/>
                <w:sz w:val="16"/>
                <w:szCs w:val="16"/>
              </w:rPr>
              <w:t>чтении</w:t>
            </w:r>
            <w:proofErr w:type="gramEnd"/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 про себя.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литературного текста.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Характеристика </w:t>
            </w:r>
            <w:proofErr w:type="gramStart"/>
            <w:r w:rsidRPr="002752CD">
              <w:rPr>
                <w:rFonts w:ascii="SchoolBookC" w:hAnsi="SchoolBookC" w:cs="SchoolBookC"/>
                <w:sz w:val="16"/>
                <w:szCs w:val="16"/>
              </w:rPr>
              <w:t>жанровых</w:t>
            </w:r>
            <w:proofErr w:type="gramEnd"/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 xml:space="preserve">особенностей </w:t>
            </w:r>
            <w:proofErr w:type="gramStart"/>
            <w:r w:rsidRPr="002752CD">
              <w:rPr>
                <w:rFonts w:ascii="SchoolBookC" w:hAnsi="SchoolBookC" w:cs="SchoolBookC"/>
                <w:sz w:val="16"/>
                <w:szCs w:val="16"/>
              </w:rPr>
              <w:t>прослушанного</w:t>
            </w:r>
            <w:proofErr w:type="gramEnd"/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произведения.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Формулирование морали басни.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Выразительное чтение текста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с анализом и обоснованием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использования разной интонации, пауз, темпа, логического ударения.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Чтение с разной мотивацией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для увеличения скорости</w:t>
            </w:r>
          </w:p>
          <w:p w:rsidR="002752CD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чтения в соответствии с индивидуальными возможностями.</w:t>
            </w:r>
          </w:p>
          <w:p w:rsidR="0064444C" w:rsidRP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752CD">
              <w:rPr>
                <w:rFonts w:ascii="SchoolBookC" w:hAnsi="SchoolBookC" w:cs="SchoolBookC"/>
                <w:sz w:val="16"/>
                <w:szCs w:val="16"/>
              </w:rPr>
              <w:t>Анализ иллюстраций</w:t>
            </w:r>
          </w:p>
        </w:tc>
        <w:tc>
          <w:tcPr>
            <w:tcW w:w="1718" w:type="dxa"/>
          </w:tcPr>
          <w:p w:rsid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  <w:r w:rsidRPr="008563D3">
              <w:rPr>
                <w:rFonts w:ascii="SchoolBookC" w:hAnsi="SchoolBookC" w:cs="SchoolBookC"/>
                <w:b/>
                <w:sz w:val="20"/>
                <w:szCs w:val="20"/>
              </w:rPr>
              <w:lastRenderedPageBreak/>
              <w:t>Наизусть №</w:t>
            </w:r>
            <w:r w:rsidR="008563D3" w:rsidRPr="008563D3">
              <w:rPr>
                <w:rFonts w:ascii="SchoolBookC" w:hAnsi="SchoolBookC" w:cs="SchoolBookC"/>
                <w:b/>
                <w:sz w:val="20"/>
                <w:szCs w:val="20"/>
              </w:rPr>
              <w:t>1</w:t>
            </w:r>
            <w:r w:rsidR="005261C8">
              <w:rPr>
                <w:rFonts w:ascii="SchoolBookC" w:hAnsi="SchoolBookC" w:cs="SchoolBookC"/>
                <w:b/>
                <w:sz w:val="20"/>
                <w:szCs w:val="20"/>
              </w:rPr>
              <w:t>6</w:t>
            </w:r>
          </w:p>
          <w:p w:rsidR="008563D3" w:rsidRPr="008563D3" w:rsidRDefault="008563D3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(стр.55)</w:t>
            </w:r>
          </w:p>
          <w:p w:rsidR="0064444C" w:rsidRDefault="0064444C" w:rsidP="00A77DFB"/>
        </w:tc>
      </w:tr>
      <w:tr w:rsidR="0064444C" w:rsidTr="000D4CA2">
        <w:tc>
          <w:tcPr>
            <w:tcW w:w="817" w:type="dxa"/>
          </w:tcPr>
          <w:p w:rsidR="0064444C" w:rsidRPr="00563BFD" w:rsidRDefault="00B63EB0" w:rsidP="007A0903">
            <w:r w:rsidRPr="00563BFD">
              <w:lastRenderedPageBreak/>
              <w:t>6</w:t>
            </w:r>
            <w:r w:rsidR="002F0BBC" w:rsidRPr="00563BFD">
              <w:t>8</w:t>
            </w:r>
            <w:r w:rsidR="0064444C" w:rsidRPr="00563BFD">
              <w:t>(</w:t>
            </w:r>
            <w:r w:rsidR="007A0903" w:rsidRPr="00563BFD">
              <w:t>4</w:t>
            </w:r>
            <w:r w:rsidR="0064444C" w:rsidRPr="00563BFD">
              <w:t>)</w:t>
            </w:r>
          </w:p>
        </w:tc>
        <w:tc>
          <w:tcPr>
            <w:tcW w:w="2268" w:type="dxa"/>
          </w:tcPr>
          <w:p w:rsid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Басня – древний жанр</w:t>
            </w:r>
            <w:r w:rsidR="00CB1AA7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словесности</w:t>
            </w:r>
            <w:r w:rsidR="00CD4F1F"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  <w:p w:rsid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Сравнительный анализ</w:t>
            </w:r>
            <w:r w:rsidR="00315F56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басен Эзопа</w:t>
            </w:r>
          </w:p>
          <w:p w:rsidR="002752CD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 басен</w:t>
            </w:r>
            <w:r w:rsidR="00315F56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Крылова</w:t>
            </w:r>
            <w:r w:rsidR="00CB1AA7"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  <w:p w:rsidR="0064444C" w:rsidRDefault="0064444C" w:rsidP="002752CD"/>
        </w:tc>
        <w:tc>
          <w:tcPr>
            <w:tcW w:w="2270" w:type="dxa"/>
          </w:tcPr>
          <w:p w:rsidR="00CB1AA7" w:rsidRPr="00DC368E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Эзоп «Ворон</w:t>
            </w:r>
          </w:p>
          <w:p w:rsidR="00CB1AA7" w:rsidRPr="00DC368E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и лисица»,</w:t>
            </w:r>
          </w:p>
          <w:p w:rsidR="00CB1AA7" w:rsidRPr="00DC368E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«Лисица</w:t>
            </w:r>
          </w:p>
          <w:p w:rsidR="00CB1AA7" w:rsidRPr="00DC368E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и виноград»</w:t>
            </w:r>
          </w:p>
          <w:p w:rsidR="0064444C" w:rsidRPr="00F96EB1" w:rsidRDefault="0064444C" w:rsidP="00911D3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957" w:type="dxa"/>
          </w:tcPr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Осознанно </w:t>
            </w:r>
            <w:r w:rsidR="00CB1AA7" w:rsidRPr="00CB1AA7">
              <w:rPr>
                <w:rFonts w:ascii="SchoolBookC" w:hAnsi="SchoolBookC" w:cs="SchoolBookC"/>
                <w:sz w:val="16"/>
                <w:szCs w:val="16"/>
              </w:rPr>
              <w:t xml:space="preserve">воспринимать </w:t>
            </w:r>
            <w:proofErr w:type="spellStart"/>
            <w:r w:rsidRPr="00CB1AA7">
              <w:rPr>
                <w:rFonts w:ascii="SchoolBookC" w:hAnsi="SchoolBookC" w:cs="SchoolBookC"/>
                <w:sz w:val="16"/>
                <w:szCs w:val="16"/>
              </w:rPr>
              <w:t>содержане</w:t>
            </w:r>
            <w:proofErr w:type="spellEnd"/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 текста басен.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Ориентироваться в содержании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прочитанного, уметь отвечать на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вопросы по содержанию произведения.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Осознавать, что басня – </w:t>
            </w:r>
            <w:proofErr w:type="gramStart"/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древний</w:t>
            </w:r>
            <w:proofErr w:type="gramEnd"/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жанр литературы, видеть связь</w:t>
            </w:r>
          </w:p>
          <w:p w:rsidR="002752CD" w:rsidRPr="00FA0B12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басни с мифологическими представлениями о мире и человеке</w:t>
            </w:r>
            <w:r w:rsidRPr="00CB1AA7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Проводить сравнительный анализ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басен И.А. Крылова и Эзопа: отличие композиционного построения, мораль может меняться в соответствии с требованиями эпохи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(авторы делают разные выводы из</w:t>
            </w:r>
            <w:proofErr w:type="gramEnd"/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одного сюжета), более разработанные образы в баснях Крылова.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Понимать законы жанра: наличие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морали, сходство со сказками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о животных, </w:t>
            </w: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нравоучительный</w:t>
            </w:r>
            <w:proofErr w:type="gramEnd"/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характер.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CB1AA7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64444C" w:rsidRPr="00CB1AA7" w:rsidRDefault="002752CD" w:rsidP="002752CD">
            <w:pPr>
              <w:rPr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lastRenderedPageBreak/>
              <w:t>чтения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 басен.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Ориентироваться в содержании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прочитанного, уметь отвечать на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вопросы по содержанию произведения.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Осознавать, что басня – </w:t>
            </w:r>
            <w:proofErr w:type="gramStart"/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древний</w:t>
            </w:r>
            <w:proofErr w:type="gramEnd"/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жанр литературы, видеть связь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басни с </w:t>
            </w:r>
            <w:proofErr w:type="gramStart"/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мифологическими</w:t>
            </w:r>
            <w:proofErr w:type="gramEnd"/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пред_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spellStart"/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ставлениями</w:t>
            </w:r>
            <w:proofErr w:type="spellEnd"/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о мире и человеке</w:t>
            </w:r>
            <w:r w:rsidRPr="00CB1AA7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Проводить сравнительный анализ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басен И.А. Крылова и Эзопа: отличие композиционного построения, мораль может меняться в соответствии с требованиями эпохи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(авторы делают разные выводы </w:t>
            </w:r>
            <w:proofErr w:type="spellStart"/>
            <w:r w:rsidRPr="00CB1AA7">
              <w:rPr>
                <w:rFonts w:ascii="SchoolBookC" w:hAnsi="SchoolBookC" w:cs="SchoolBookC"/>
                <w:sz w:val="16"/>
                <w:szCs w:val="16"/>
              </w:rPr>
              <w:t>иодного</w:t>
            </w:r>
            <w:proofErr w:type="spellEnd"/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 сюжета), более разработанные образы в баснях Крылова.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Понимать законы жанра: наличие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морали, сходство со сказками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о животных, </w:t>
            </w: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нравоучительный</w:t>
            </w:r>
            <w:proofErr w:type="gramEnd"/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характер.</w:t>
            </w:r>
          </w:p>
          <w:p w:rsidR="002752CD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CB1AA7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64444C" w:rsidRPr="00CB1AA7" w:rsidRDefault="002752CD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lastRenderedPageBreak/>
              <w:t>чтения</w:t>
            </w:r>
          </w:p>
        </w:tc>
        <w:tc>
          <w:tcPr>
            <w:tcW w:w="1718" w:type="dxa"/>
          </w:tcPr>
          <w:p w:rsidR="00CB1AA7" w:rsidRDefault="00F84B29" w:rsidP="002752CD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lastRenderedPageBreak/>
              <w:t>Творческая работа</w:t>
            </w:r>
          </w:p>
          <w:p w:rsidR="00CB1AA7" w:rsidRDefault="00CB1AA7" w:rsidP="00CB1AA7">
            <w:pPr>
              <w:autoSpaceDE w:val="0"/>
              <w:autoSpaceDN w:val="0"/>
              <w:adjustRightInd w:val="0"/>
            </w:pPr>
          </w:p>
          <w:p w:rsidR="0064444C" w:rsidRDefault="0064444C" w:rsidP="002752CD"/>
        </w:tc>
      </w:tr>
      <w:tr w:rsidR="0064444C" w:rsidTr="000D4CA2">
        <w:tc>
          <w:tcPr>
            <w:tcW w:w="817" w:type="dxa"/>
          </w:tcPr>
          <w:p w:rsidR="0064444C" w:rsidRPr="00563BFD" w:rsidRDefault="002F0BBC" w:rsidP="007A0903">
            <w:r w:rsidRPr="00563BFD">
              <w:lastRenderedPageBreak/>
              <w:t>69</w:t>
            </w:r>
            <w:r w:rsidR="0064444C" w:rsidRPr="00563BFD">
              <w:t>(</w:t>
            </w:r>
            <w:r w:rsidR="007A0903" w:rsidRPr="00563BFD">
              <w:t>5</w:t>
            </w:r>
            <w:r w:rsidR="0064444C" w:rsidRPr="00563BFD">
              <w:t>)</w:t>
            </w:r>
          </w:p>
        </w:tc>
        <w:tc>
          <w:tcPr>
            <w:tcW w:w="2268" w:type="dxa"/>
          </w:tcPr>
          <w:p w:rsid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Накопление</w:t>
            </w:r>
          </w:p>
          <w:p w:rsid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творческого</w:t>
            </w:r>
          </w:p>
          <w:p w:rsid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опыта.</w:t>
            </w:r>
          </w:p>
          <w:p w:rsidR="0064444C" w:rsidRDefault="0064444C" w:rsidP="00CB1AA7"/>
        </w:tc>
        <w:tc>
          <w:tcPr>
            <w:tcW w:w="2270" w:type="dxa"/>
          </w:tcPr>
          <w:p w:rsidR="00BD35E2" w:rsidRPr="00DC368E" w:rsidRDefault="00BD35E2" w:rsidP="00BD35E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Работа</w:t>
            </w:r>
          </w:p>
          <w:p w:rsidR="00BD35E2" w:rsidRPr="00DC368E" w:rsidRDefault="00BD35E2" w:rsidP="00BD35E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в Хрестоматии с баснями                Л.Н. Толстого,</w:t>
            </w:r>
          </w:p>
          <w:p w:rsidR="00BD35E2" w:rsidRPr="00DC368E" w:rsidRDefault="00BD35E2" w:rsidP="00BD35E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Эзопа, И.А. Крылова</w:t>
            </w:r>
          </w:p>
          <w:p w:rsidR="0064444C" w:rsidRPr="00F96EB1" w:rsidRDefault="00BD35E2" w:rsidP="00BD35E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BD35E2" w:rsidRPr="00CB1AA7" w:rsidRDefault="00BD35E2" w:rsidP="00BD35E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Уметь представлять свою работу</w:t>
            </w:r>
          </w:p>
          <w:p w:rsidR="00BD35E2" w:rsidRPr="00CB1AA7" w:rsidRDefault="00BD35E2" w:rsidP="00BD35E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(басню и иллюстрацию к ней), обсуждать представленные работы.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Уметь создавать </w:t>
            </w: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собственный</w:t>
            </w:r>
            <w:proofErr w:type="gramEnd"/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текст.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Иметь представление о басне, ее</w:t>
            </w:r>
          </w:p>
          <w:p w:rsidR="0064444C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построении</w:t>
            </w:r>
            <w:proofErr w:type="gramEnd"/>
            <w:r w:rsidRPr="00CB1AA7">
              <w:rPr>
                <w:rFonts w:ascii="SchoolBookC" w:hAnsi="SchoolBookC" w:cs="SchoolBookC"/>
                <w:sz w:val="16"/>
                <w:szCs w:val="16"/>
              </w:rPr>
              <w:t>, жанровых особенностях</w:t>
            </w:r>
            <w:r w:rsidR="00BD35E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BD35E2" w:rsidRPr="00CB1AA7" w:rsidRDefault="00BD35E2" w:rsidP="00BD35E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Проводить сравнительный анализ</w:t>
            </w:r>
          </w:p>
          <w:p w:rsidR="00BD35E2" w:rsidRPr="00CB1AA7" w:rsidRDefault="00BD35E2" w:rsidP="00BD35E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басен, написанных разными авторами в разное время.</w:t>
            </w:r>
          </w:p>
          <w:p w:rsidR="00BD35E2" w:rsidRPr="00CB1AA7" w:rsidRDefault="00BD35E2" w:rsidP="00BD35E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Анализировать средства выразительности.</w:t>
            </w:r>
          </w:p>
          <w:p w:rsidR="00BD35E2" w:rsidRPr="00CB1AA7" w:rsidRDefault="00BD35E2" w:rsidP="00BD35E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Выбирать книги по рекомендательному списку или самостоятельно.</w:t>
            </w:r>
          </w:p>
          <w:p w:rsidR="00BD35E2" w:rsidRPr="00FA0B12" w:rsidRDefault="00BD35E2" w:rsidP="00BD35E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Познакомиться с книгой по обложке и </w:t>
            </w:r>
            <w:proofErr w:type="spellStart"/>
            <w:r w:rsidRPr="00CB1AA7">
              <w:rPr>
                <w:rFonts w:ascii="SchoolBookC" w:hAnsi="SchoolBookC" w:cs="SchoolBookC"/>
                <w:sz w:val="16"/>
                <w:szCs w:val="16"/>
              </w:rPr>
              <w:t>внутритекстовой</w:t>
            </w:r>
            <w:proofErr w:type="spellEnd"/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 инфор</w:t>
            </w:r>
            <w:r>
              <w:rPr>
                <w:rFonts w:ascii="SchoolBookC" w:hAnsi="SchoolBookC" w:cs="SchoolBookC"/>
                <w:sz w:val="16"/>
                <w:szCs w:val="16"/>
              </w:rPr>
              <w:t>мации (при самостоятельном вы</w:t>
            </w:r>
            <w:r w:rsidRPr="00CB1AA7">
              <w:rPr>
                <w:rFonts w:ascii="SchoolBookC" w:hAnsi="SchoolBookC" w:cs="SchoolBookC"/>
                <w:sz w:val="16"/>
                <w:szCs w:val="16"/>
              </w:rPr>
              <w:t>боре)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BD35E2" w:rsidRPr="00CB1AA7" w:rsidRDefault="00BD35E2" w:rsidP="00BD35E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Презентация своей работы</w:t>
            </w:r>
          </w:p>
          <w:p w:rsidR="00BD35E2" w:rsidRPr="00CB1AA7" w:rsidRDefault="00BD35E2" w:rsidP="00BD35E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одноклассникам, ответы </w:t>
            </w: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BD35E2" w:rsidRPr="00CB1AA7" w:rsidRDefault="00BD35E2" w:rsidP="00BD35E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вопросы.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Конструирование высказывания на заданную тему: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формулировка главной мысли, продумывание сюжета,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логичное и последовательное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построение текста, выбор</w:t>
            </w:r>
          </w:p>
          <w:p w:rsidR="00BD35E2" w:rsidRDefault="00CB1AA7" w:rsidP="00CB1AA7">
            <w:pPr>
              <w:rPr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средств выразительности</w:t>
            </w:r>
          </w:p>
          <w:p w:rsidR="00BD35E2" w:rsidRPr="00CB1AA7" w:rsidRDefault="00BD35E2" w:rsidP="00BD35E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Высказывание </w:t>
            </w: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оценочных</w:t>
            </w:r>
            <w:proofErr w:type="gramEnd"/>
          </w:p>
          <w:p w:rsidR="00BD35E2" w:rsidRPr="00CB1AA7" w:rsidRDefault="00BD35E2" w:rsidP="00BD35E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суждений.</w:t>
            </w:r>
          </w:p>
          <w:p w:rsidR="00BD35E2" w:rsidRPr="00CB1AA7" w:rsidRDefault="00BD35E2" w:rsidP="00BD35E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BD35E2" w:rsidRPr="00CB1AA7" w:rsidRDefault="00BD35E2" w:rsidP="00BD35E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слух басни в исполнении учителя или ученика и затем </w:t>
            </w: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при</w:t>
            </w:r>
            <w:proofErr w:type="gramEnd"/>
          </w:p>
          <w:p w:rsidR="00BD35E2" w:rsidRPr="00CB1AA7" w:rsidRDefault="00BD35E2" w:rsidP="00BD35E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самостоятельном </w:t>
            </w: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чтении</w:t>
            </w:r>
            <w:proofErr w:type="gramEnd"/>
            <w:r w:rsidRPr="00CB1AA7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BD35E2" w:rsidRPr="00CB1AA7" w:rsidRDefault="00BD35E2" w:rsidP="00BD35E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Сравнение басен, написанных в разное время, </w:t>
            </w: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разными</w:t>
            </w:r>
            <w:proofErr w:type="gramEnd"/>
          </w:p>
          <w:p w:rsidR="00BD35E2" w:rsidRPr="00CB1AA7" w:rsidRDefault="00BD35E2" w:rsidP="00BD35E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авторами.</w:t>
            </w:r>
          </w:p>
          <w:p w:rsidR="00BD35E2" w:rsidRPr="00CB1AA7" w:rsidRDefault="00BD35E2" w:rsidP="00BD35E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Объяснение </w:t>
            </w: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нравственного</w:t>
            </w:r>
            <w:proofErr w:type="gramEnd"/>
          </w:p>
          <w:p w:rsidR="00BD35E2" w:rsidRPr="00CB1AA7" w:rsidRDefault="00BD35E2" w:rsidP="00BD35E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содержания произведения.</w:t>
            </w:r>
          </w:p>
          <w:p w:rsidR="0064444C" w:rsidRPr="00BD35E2" w:rsidRDefault="00BD35E2" w:rsidP="00BD35E2">
            <w:pPr>
              <w:rPr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Выбор книги в библиотеке</w:t>
            </w:r>
          </w:p>
        </w:tc>
        <w:tc>
          <w:tcPr>
            <w:tcW w:w="1718" w:type="dxa"/>
          </w:tcPr>
          <w:p w:rsidR="00B14662" w:rsidRDefault="00B14662" w:rsidP="00B1466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Презентация творческих работ</w:t>
            </w:r>
            <w:r w:rsidR="00BD35E2"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  <w:p w:rsidR="00BD35E2" w:rsidRDefault="00BD35E2" w:rsidP="00B1466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(стр. 82 зад.1)</w:t>
            </w:r>
          </w:p>
          <w:p w:rsidR="00BD35E2" w:rsidRDefault="00BD35E2" w:rsidP="00B14662">
            <w:pPr>
              <w:autoSpaceDE w:val="0"/>
              <w:autoSpaceDN w:val="0"/>
              <w:adjustRightInd w:val="0"/>
            </w:pPr>
          </w:p>
          <w:p w:rsidR="00F84B29" w:rsidRDefault="00F84B29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Проект.</w:t>
            </w:r>
          </w:p>
          <w:p w:rsidR="00F84B29" w:rsidRDefault="00F84B29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(стр. 82 зад.2)</w:t>
            </w:r>
          </w:p>
          <w:p w:rsidR="0064444C" w:rsidRDefault="0064444C" w:rsidP="00CB1AA7"/>
        </w:tc>
      </w:tr>
      <w:tr w:rsidR="0064444C" w:rsidTr="000D4CA2">
        <w:tc>
          <w:tcPr>
            <w:tcW w:w="817" w:type="dxa"/>
          </w:tcPr>
          <w:p w:rsidR="0064444C" w:rsidRPr="00563BFD" w:rsidRDefault="00D8004C" w:rsidP="007A0903">
            <w:r w:rsidRPr="00563BFD">
              <w:t>7</w:t>
            </w:r>
            <w:r w:rsidR="002F0BBC" w:rsidRPr="00563BFD">
              <w:t>0</w:t>
            </w:r>
            <w:r w:rsidR="0064444C" w:rsidRPr="00563BFD">
              <w:t>(</w:t>
            </w:r>
            <w:r w:rsidR="007A0903" w:rsidRPr="00563BFD">
              <w:t>6</w:t>
            </w:r>
            <w:r w:rsidR="0064444C" w:rsidRPr="00563BFD">
              <w:t>)</w:t>
            </w:r>
          </w:p>
        </w:tc>
        <w:tc>
          <w:tcPr>
            <w:tcW w:w="2268" w:type="dxa"/>
          </w:tcPr>
          <w:p w:rsid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Жизнь жанра</w:t>
            </w:r>
          </w:p>
          <w:p w:rsid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басни во времени.</w:t>
            </w:r>
          </w:p>
          <w:p w:rsidR="0064444C" w:rsidRPr="00CB1AA7" w:rsidRDefault="0064444C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CB1AA7" w:rsidRPr="00DC368E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Стихотворение</w:t>
            </w:r>
          </w:p>
          <w:p w:rsidR="0064444C" w:rsidRDefault="00CB1AA7" w:rsidP="00CB1AA7">
            <w:pPr>
              <w:autoSpaceDE w:val="0"/>
              <w:autoSpaceDN w:val="0"/>
              <w:adjustRightInd w:val="0"/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С.В. Михалкова «Бараны».</w:t>
            </w:r>
          </w:p>
        </w:tc>
        <w:tc>
          <w:tcPr>
            <w:tcW w:w="2957" w:type="dxa"/>
          </w:tcPr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стихотворного текста, оценивать его характер.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Понимать эстетические и нравственные ценности стихотворного</w:t>
            </w:r>
            <w:r w:rsidR="00052560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CB1AA7">
              <w:rPr>
                <w:rFonts w:ascii="SchoolBookC" w:hAnsi="SchoolBookC" w:cs="SchoolBookC"/>
                <w:sz w:val="16"/>
                <w:szCs w:val="16"/>
              </w:rPr>
              <w:t>текста, высказывать собственное</w:t>
            </w:r>
            <w:r w:rsidR="00052560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CB1AA7">
              <w:rPr>
                <w:rFonts w:ascii="SchoolBookC" w:hAnsi="SchoolBookC" w:cs="SchoolBookC"/>
                <w:sz w:val="16"/>
                <w:szCs w:val="16"/>
              </w:rPr>
              <w:t>суждение.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Выявлять поучительный харак</w:t>
            </w:r>
            <w:r w:rsidR="00052560">
              <w:rPr>
                <w:rFonts w:ascii="SchoolBookC" w:hAnsi="SchoolBookC" w:cs="SchoolBookC"/>
                <w:sz w:val="16"/>
                <w:szCs w:val="16"/>
              </w:rPr>
              <w:t>т</w:t>
            </w:r>
            <w:r w:rsidRPr="00CB1AA7">
              <w:rPr>
                <w:rFonts w:ascii="SchoolBookC" w:hAnsi="SchoolBookC" w:cs="SchoolBookC"/>
                <w:sz w:val="16"/>
                <w:szCs w:val="16"/>
              </w:rPr>
              <w:t>ер стихотворения.</w:t>
            </w:r>
          </w:p>
          <w:p w:rsidR="00CB1AA7" w:rsidRPr="00052560" w:rsidRDefault="00CB1AA7" w:rsidP="00CB1AA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Иметь представление об использовании автором мотивов басен</w:t>
            </w:r>
            <w:r w:rsidRPr="00CB1AA7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B1AA7" w:rsidRPr="00052560" w:rsidRDefault="00CB1AA7" w:rsidP="00CB1AA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Иметь представление о современной басне в стихах</w:t>
            </w:r>
            <w:r w:rsidRPr="00CB1AA7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Анализировать средства выразительности, использованные в стихотворении.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Иметь навыки подготовки к выразительному чтению на основе эмоционального восприятия.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CB1AA7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64444C" w:rsidRPr="00CB1AA7" w:rsidRDefault="00CB1AA7" w:rsidP="00CB1AA7">
            <w:pPr>
              <w:rPr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чтения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слух стихотворения в исполнении учителя и затем </w:t>
            </w: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при</w:t>
            </w:r>
            <w:proofErr w:type="gramEnd"/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самостоятельном </w:t>
            </w: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чтении</w:t>
            </w:r>
            <w:proofErr w:type="gramEnd"/>
            <w:r w:rsidRPr="00CB1AA7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Объяснение </w:t>
            </w: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нравственного</w:t>
            </w:r>
            <w:proofErr w:type="gramEnd"/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содержания произведения.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Определение настроения произведения.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Объяснение выбора слов, используемых в произведении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для передачи его настроения.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Сравнение басен разных авторов.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Определение жанровой принадлежности стихотворения.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Выразительное чтение стихотворного текста на основе</w:t>
            </w:r>
          </w:p>
          <w:p w:rsidR="0064444C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эмоционального восприятия</w:t>
            </w:r>
          </w:p>
        </w:tc>
        <w:tc>
          <w:tcPr>
            <w:tcW w:w="1718" w:type="dxa"/>
          </w:tcPr>
          <w:p w:rsidR="0064444C" w:rsidRDefault="0064444C" w:rsidP="00A77DFB"/>
        </w:tc>
      </w:tr>
      <w:tr w:rsidR="0064444C" w:rsidTr="000D4CA2">
        <w:tc>
          <w:tcPr>
            <w:tcW w:w="817" w:type="dxa"/>
          </w:tcPr>
          <w:p w:rsidR="0064444C" w:rsidRPr="00563BFD" w:rsidRDefault="00D8004C" w:rsidP="007A0903">
            <w:r w:rsidRPr="00563BFD">
              <w:t>7</w:t>
            </w:r>
            <w:r w:rsidR="002F0BBC" w:rsidRPr="00563BFD">
              <w:t>1</w:t>
            </w:r>
            <w:r w:rsidR="0064444C" w:rsidRPr="00563BFD">
              <w:t>(</w:t>
            </w:r>
            <w:r w:rsidR="007A0903" w:rsidRPr="00563BFD">
              <w:t>7</w:t>
            </w:r>
            <w:r w:rsidR="0064444C" w:rsidRPr="00563BFD">
              <w:t>)</w:t>
            </w:r>
          </w:p>
        </w:tc>
        <w:tc>
          <w:tcPr>
            <w:tcW w:w="2268" w:type="dxa"/>
          </w:tcPr>
          <w:p w:rsid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Сказка, похожая на басню.</w:t>
            </w:r>
          </w:p>
          <w:p w:rsidR="0064444C" w:rsidRDefault="0064444C" w:rsidP="00CB1AA7"/>
        </w:tc>
        <w:tc>
          <w:tcPr>
            <w:tcW w:w="2270" w:type="dxa"/>
          </w:tcPr>
          <w:p w:rsidR="00CB1AA7" w:rsidRPr="00DC368E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Народная сказка</w:t>
            </w:r>
          </w:p>
          <w:p w:rsidR="00CB1AA7" w:rsidRPr="00DC368E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«У страха глаза</w:t>
            </w:r>
          </w:p>
          <w:p w:rsidR="0064444C" w:rsidRPr="00F96EB1" w:rsidRDefault="00CB1AA7" w:rsidP="00CB1AA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велики».</w:t>
            </w:r>
          </w:p>
        </w:tc>
        <w:tc>
          <w:tcPr>
            <w:tcW w:w="2957" w:type="dxa"/>
          </w:tcPr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фольклорного текста.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Ориентироваться в содержании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прочитанного, уметь отвечать на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вопросы по содержанию произведения.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Актуализация знаний об этапах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бытования сказки.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Предположения, что появилось</w:t>
            </w:r>
          </w:p>
          <w:p w:rsidR="00CB1AA7" w:rsidRPr="00052560" w:rsidRDefault="00CB1AA7" w:rsidP="00CB1AA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раньше: сама сказка или пословица, ее заключающая</w:t>
            </w:r>
            <w:r w:rsidRPr="00CB1AA7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lastRenderedPageBreak/>
              <w:t>Уметь анализировать построение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сказки, его традиционность.</w:t>
            </w:r>
          </w:p>
          <w:p w:rsidR="00CB1AA7" w:rsidRPr="00052560" w:rsidRDefault="00CB1AA7" w:rsidP="00CB1AA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Распознавать черты фольклорной сказки: принцип кумулятивного построения – накопления ге</w:t>
            </w:r>
            <w:r w:rsidR="0005256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</w:t>
            </w:r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оев и событий</w:t>
            </w:r>
            <w:r w:rsidRPr="00CB1AA7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Определять особенности языка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сказки</w:t>
            </w:r>
            <w:r w:rsidRPr="00CB1AA7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CB1AA7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Пересказывать близко к тексту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с использованием языка сказки.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Иметь навыки подготовки к чтению по ролям: определение количества ролей, распределение слов</w:t>
            </w:r>
          </w:p>
          <w:p w:rsidR="00CB1AA7" w:rsidRPr="00052560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каждой роли, представление о характере персонажа, </w:t>
            </w:r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отражение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характера средствами </w:t>
            </w:r>
            <w:proofErr w:type="gramStart"/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устной</w:t>
            </w:r>
            <w:proofErr w:type="gramEnd"/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речи</w:t>
            </w:r>
            <w:r w:rsidRPr="00CB1AA7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Читать по ролям.</w:t>
            </w:r>
          </w:p>
          <w:p w:rsidR="0064444C" w:rsidRPr="00CB1AA7" w:rsidRDefault="00CB1AA7" w:rsidP="00CB1AA7">
            <w:pPr>
              <w:rPr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Участвовать в </w:t>
            </w:r>
            <w:proofErr w:type="spellStart"/>
            <w:r w:rsidRPr="00CB1AA7">
              <w:rPr>
                <w:rFonts w:ascii="SchoolBookC" w:hAnsi="SchoolBookC" w:cs="SchoolBookC"/>
                <w:sz w:val="16"/>
                <w:szCs w:val="16"/>
              </w:rPr>
              <w:t>инсценировании</w:t>
            </w:r>
            <w:proofErr w:type="spellEnd"/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произведения на слух и </w:t>
            </w: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при</w:t>
            </w:r>
            <w:proofErr w:type="gramEnd"/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чтении</w:t>
            </w:r>
            <w:proofErr w:type="gramEnd"/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 про себя.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литературного текста.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Анализ построения и языка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lastRenderedPageBreak/>
              <w:t>сказки.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Характеристика </w:t>
            </w: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жанровых</w:t>
            </w:r>
            <w:proofErr w:type="gramEnd"/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особенностей </w:t>
            </w: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прослушанного</w:t>
            </w:r>
            <w:proofErr w:type="gramEnd"/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произведения.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Объяснение пословицы и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предположение о времени ее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появления относительно самой сказки.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Нахождение частей текста,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CB1AA7">
              <w:rPr>
                <w:rFonts w:ascii="SchoolBookC" w:hAnsi="SchoolBookC" w:cs="SchoolBookC"/>
                <w:sz w:val="16"/>
                <w:szCs w:val="16"/>
              </w:rPr>
              <w:t>которые</w:t>
            </w:r>
            <w:proofErr w:type="gramEnd"/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 подтверждают высказанное суждение.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 xml:space="preserve">Определение количества ролей для </w:t>
            </w:r>
            <w:proofErr w:type="spellStart"/>
            <w:r w:rsidRPr="00CB1AA7">
              <w:rPr>
                <w:rFonts w:ascii="SchoolBookC" w:hAnsi="SchoolBookC" w:cs="SchoolBookC"/>
                <w:sz w:val="16"/>
                <w:szCs w:val="16"/>
              </w:rPr>
              <w:t>инсценирования</w:t>
            </w:r>
            <w:proofErr w:type="spellEnd"/>
            <w:r w:rsidRPr="00CB1AA7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Определение слов и манеры</w:t>
            </w:r>
          </w:p>
          <w:p w:rsidR="00CB1AA7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исполнения.</w:t>
            </w:r>
          </w:p>
          <w:p w:rsidR="0064444C" w:rsidRPr="00CB1AA7" w:rsidRDefault="00CB1AA7" w:rsidP="00CB1AA7">
            <w:pPr>
              <w:rPr>
                <w:sz w:val="16"/>
                <w:szCs w:val="16"/>
              </w:rPr>
            </w:pPr>
            <w:r w:rsidRPr="00CB1AA7">
              <w:rPr>
                <w:rFonts w:ascii="SchoolBookC" w:hAnsi="SchoolBookC" w:cs="SchoolBookC"/>
                <w:sz w:val="16"/>
                <w:szCs w:val="16"/>
              </w:rPr>
              <w:t>Инсценировка сказки</w:t>
            </w:r>
          </w:p>
        </w:tc>
        <w:tc>
          <w:tcPr>
            <w:tcW w:w="1718" w:type="dxa"/>
          </w:tcPr>
          <w:p w:rsidR="0064444C" w:rsidRDefault="0064444C" w:rsidP="00911D35"/>
        </w:tc>
      </w:tr>
      <w:tr w:rsidR="0064444C" w:rsidTr="000D4CA2">
        <w:tc>
          <w:tcPr>
            <w:tcW w:w="817" w:type="dxa"/>
          </w:tcPr>
          <w:p w:rsidR="0064444C" w:rsidRPr="00563BFD" w:rsidRDefault="00D8004C" w:rsidP="007A0903">
            <w:r w:rsidRPr="00563BFD">
              <w:lastRenderedPageBreak/>
              <w:t>7</w:t>
            </w:r>
            <w:r w:rsidR="002F0BBC" w:rsidRPr="00563BFD">
              <w:t>2</w:t>
            </w:r>
            <w:r w:rsidR="0064444C" w:rsidRPr="00563BFD">
              <w:t>(</w:t>
            </w:r>
            <w:r w:rsidR="007A0903" w:rsidRPr="00563BFD">
              <w:t>8</w:t>
            </w:r>
            <w:r w:rsidR="0064444C" w:rsidRPr="00563BFD">
              <w:t>)</w:t>
            </w:r>
          </w:p>
        </w:tc>
        <w:tc>
          <w:tcPr>
            <w:tcW w:w="2268" w:type="dxa"/>
          </w:tcPr>
          <w:p w:rsid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Поучительный смысл</w:t>
            </w:r>
          </w:p>
          <w:p w:rsidR="0064444C" w:rsidRPr="00CB1AA7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сказки. </w:t>
            </w:r>
          </w:p>
        </w:tc>
        <w:tc>
          <w:tcPr>
            <w:tcW w:w="2270" w:type="dxa"/>
          </w:tcPr>
          <w:p w:rsidR="0064444C" w:rsidRPr="00DC368E" w:rsidRDefault="00CB1AA7" w:rsidP="00F96EB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В.М. Гаршин «Лягушка-путешественница».</w:t>
            </w:r>
          </w:p>
        </w:tc>
        <w:tc>
          <w:tcPr>
            <w:tcW w:w="2957" w:type="dxa"/>
          </w:tcPr>
          <w:p w:rsidR="00CB1AA7" w:rsidRPr="00085EEF" w:rsidRDefault="00085EEF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Осознанно воспринимать</w:t>
            </w:r>
            <w:r w:rsidR="00052560">
              <w:rPr>
                <w:rFonts w:ascii="SchoolBookC" w:hAnsi="SchoolBookC" w:cs="SchoolBookC"/>
                <w:sz w:val="16"/>
                <w:szCs w:val="16"/>
              </w:rPr>
              <w:t xml:space="preserve"> содер</w:t>
            </w:r>
            <w:r w:rsidR="00CB1AA7" w:rsidRPr="00085EEF">
              <w:rPr>
                <w:rFonts w:ascii="SchoolBookC" w:hAnsi="SchoolBookC" w:cs="SchoolBookC"/>
                <w:sz w:val="16"/>
                <w:szCs w:val="16"/>
              </w:rPr>
              <w:t>жание текста и оценивать его характер.</w:t>
            </w:r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085EEF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085EEF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текст с позиций:</w:t>
            </w:r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характер лягушки (через анализ ее мыслей и поступков);</w:t>
            </w:r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отношение автора к лягушке,</w:t>
            </w:r>
          </w:p>
          <w:p w:rsidR="00CB1AA7" w:rsidRPr="00052560" w:rsidRDefault="00CB1AA7" w:rsidP="00CB1AA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отражение этого отношения в выборе выразительных средств</w:t>
            </w:r>
            <w:r w:rsidRPr="00085EE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Понимать сущность поведения</w:t>
            </w:r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лягушки, самостоятельно делать</w:t>
            </w:r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выводы.</w:t>
            </w:r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085EEF">
              <w:rPr>
                <w:rFonts w:ascii="SchoolBookC" w:hAnsi="SchoolBookC" w:cs="SchoolBookC"/>
                <w:sz w:val="16"/>
                <w:szCs w:val="16"/>
              </w:rPr>
              <w:t>Самостоятельно интерпретировать прочитанное (интегрировать</w:t>
            </w:r>
            <w:proofErr w:type="gramEnd"/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детали), устанавливать связи,</w:t>
            </w:r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не высказанные в тексте напрямую, формулировать простые выводы с опорой на содержание</w:t>
            </w:r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произведения.</w:t>
            </w:r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Различать </w:t>
            </w:r>
            <w:proofErr w:type="spellStart"/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самохарактеристику</w:t>
            </w:r>
            <w:proofErr w:type="spellEnd"/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литературного героя и отношение автора к нему, выраженное в описании его внешности</w:t>
            </w:r>
          </w:p>
          <w:p w:rsidR="0064444C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 поступков</w:t>
            </w:r>
            <w:r w:rsidRPr="00085EE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Строить предположение, что будет происходить в сказке дальше,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на основании все более глубокого анализа поведения лягушки,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уточнения черт ее характера.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Выявлять способы и средства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создания характера и изображения внутреннего мира героини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сказки</w:t>
            </w:r>
            <w:r w:rsidRPr="00085EE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lastRenderedPageBreak/>
              <w:t>Зачитывать цитаты из текста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в подтверждение или опровержение высказанного суждения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текста на слух и при чтении.</w:t>
            </w:r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Чтение с разной мотивацией</w:t>
            </w:r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для увеличения скорости</w:t>
            </w:r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чтения в соответствии с индивидуальными возможностями.</w:t>
            </w:r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085EEF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прочитанного, нахождение частей текста, доказывающих высказанное</w:t>
            </w:r>
            <w:proofErr w:type="gramEnd"/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суждение.</w:t>
            </w:r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Анализ текста: внешность,</w:t>
            </w:r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«речь» и поступки персонажей, авторское отношение к персонажам, средства</w:t>
            </w:r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085EEF">
              <w:rPr>
                <w:rFonts w:ascii="SchoolBookC" w:hAnsi="SchoolBookC" w:cs="SchoolBookC"/>
                <w:sz w:val="16"/>
                <w:szCs w:val="16"/>
              </w:rPr>
              <w:t>художественной выразительности, используемые в произведении.</w:t>
            </w:r>
            <w:proofErr w:type="gramEnd"/>
          </w:p>
          <w:p w:rsidR="00CB1AA7" w:rsidRPr="00085EEF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Предположение о продолжении сказки с опорой на то,</w:t>
            </w:r>
          </w:p>
          <w:p w:rsidR="0064444C" w:rsidRDefault="00CB1AA7" w:rsidP="00CB1AA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какие поступки может совершить героиня с таким характером.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Нахождение и зачитывание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цитат из текста в подтверждение или опровержение высказанного суждения.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</w:t>
            </w:r>
          </w:p>
        </w:tc>
        <w:tc>
          <w:tcPr>
            <w:tcW w:w="1718" w:type="dxa"/>
          </w:tcPr>
          <w:p w:rsidR="0064444C" w:rsidRDefault="0064444C" w:rsidP="00A77DFB"/>
        </w:tc>
      </w:tr>
      <w:tr w:rsidR="0064444C" w:rsidTr="000D4CA2">
        <w:tc>
          <w:tcPr>
            <w:tcW w:w="817" w:type="dxa"/>
          </w:tcPr>
          <w:p w:rsidR="0064444C" w:rsidRPr="00563BFD" w:rsidRDefault="00D8004C" w:rsidP="007A0903">
            <w:r w:rsidRPr="00563BFD">
              <w:lastRenderedPageBreak/>
              <w:t>7</w:t>
            </w:r>
            <w:r w:rsidR="002F0BBC" w:rsidRPr="00563BFD">
              <w:t>3</w:t>
            </w:r>
            <w:r w:rsidR="0064444C" w:rsidRPr="00563BFD">
              <w:t>(</w:t>
            </w:r>
            <w:r w:rsidR="007A0903" w:rsidRPr="00563BFD">
              <w:t>9</w:t>
            </w:r>
            <w:r w:rsidR="0064444C" w:rsidRPr="00563BFD">
              <w:t>)</w:t>
            </w:r>
          </w:p>
        </w:tc>
        <w:tc>
          <w:tcPr>
            <w:tcW w:w="2268" w:type="dxa"/>
          </w:tcPr>
          <w:p w:rsid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Поучительный смысл</w:t>
            </w:r>
          </w:p>
          <w:p w:rsid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сказки.</w:t>
            </w:r>
          </w:p>
          <w:p w:rsidR="002E3DC6" w:rsidRDefault="002E3DC6" w:rsidP="002E3D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Басенная</w:t>
            </w:r>
          </w:p>
          <w:p w:rsidR="002E3DC6" w:rsidRDefault="002E3DC6" w:rsidP="002E3D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основа сказки.</w:t>
            </w:r>
          </w:p>
          <w:p w:rsidR="0064444C" w:rsidRPr="00085EEF" w:rsidRDefault="0064444C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085EEF" w:rsidRPr="00DC368E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В.М. Гаршин</w:t>
            </w:r>
          </w:p>
          <w:p w:rsidR="00085EEF" w:rsidRPr="00DC368E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«Лягушка-</w:t>
            </w:r>
          </w:p>
          <w:p w:rsidR="0064444C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путешественница».</w:t>
            </w:r>
          </w:p>
          <w:p w:rsidR="002E3DC6" w:rsidRPr="00DC368E" w:rsidRDefault="002E3DC6" w:rsidP="002E3D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Фрагмент</w:t>
            </w:r>
          </w:p>
          <w:p w:rsidR="002E3DC6" w:rsidRDefault="002E3DC6" w:rsidP="002E3DC6">
            <w:pPr>
              <w:autoSpaceDE w:val="0"/>
              <w:autoSpaceDN w:val="0"/>
              <w:adjustRightInd w:val="0"/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из «</w:t>
            </w:r>
            <w:proofErr w:type="spellStart"/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Панчатантры</w:t>
            </w:r>
            <w:proofErr w:type="spellEnd"/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».</w:t>
            </w:r>
          </w:p>
        </w:tc>
        <w:tc>
          <w:tcPr>
            <w:tcW w:w="2957" w:type="dxa"/>
          </w:tcPr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085EEF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085EEF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текст с позиций: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черты сходства со сказкой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 животных;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черты сходства с рассказом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 природе;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черты сходства с басней;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распознавание позиции автора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 доказательством цитатами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из текста.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Выявлять способы и средства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создания характера и изображения внутреннего мира героини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сказки</w:t>
            </w:r>
            <w:r w:rsidRPr="00085EE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085EEF" w:rsidRPr="00052560" w:rsidRDefault="00085EEF" w:rsidP="00085EE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Создавать собственный текс</w:t>
            </w:r>
            <w:proofErr w:type="gramStart"/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</w:t>
            </w:r>
            <w:r w:rsidR="0005256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-</w:t>
            </w:r>
            <w:proofErr w:type="gramEnd"/>
            <w:r w:rsidR="0005256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мораль к сказке</w:t>
            </w:r>
            <w:r w:rsidRPr="00085EE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Формулировать выводы о жанровых особенностях </w:t>
            </w:r>
            <w:proofErr w:type="gramStart"/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авторской</w:t>
            </w:r>
            <w:proofErr w:type="gramEnd"/>
          </w:p>
          <w:p w:rsidR="0064444C" w:rsidRDefault="00085EEF" w:rsidP="00085EEF">
            <w:pP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сказки</w:t>
            </w:r>
            <w:r w:rsidR="002E3DC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.</w:t>
            </w:r>
          </w:p>
          <w:p w:rsidR="002E3DC6" w:rsidRPr="00085EEF" w:rsidRDefault="002E3DC6" w:rsidP="002E3D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Сравнивать сказку В.М. Гаршина и ее басенную основу – фрагмент из «</w:t>
            </w:r>
            <w:proofErr w:type="spellStart"/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Панчатантры</w:t>
            </w:r>
            <w:proofErr w:type="spellEnd"/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»:</w:t>
            </w:r>
          </w:p>
          <w:p w:rsidR="002E3DC6" w:rsidRPr="00085EEF" w:rsidRDefault="002E3DC6" w:rsidP="002E3D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психологическая проработанность характера лягушки 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уток, по сравнению с образами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гусей и черепахи, проявившаяся в большом количестве деталей, в подробном и красочном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описании мыслей, чувств лягуш</w:t>
            </w: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ки и уток;</w:t>
            </w:r>
          </w:p>
          <w:p w:rsidR="002E3DC6" w:rsidRPr="00137DD5" w:rsidRDefault="002E3DC6" w:rsidP="002E3DC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разные причины и полета, и падения лягушки и черепахи</w:t>
            </w:r>
            <w:r w:rsidRPr="00085EE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2E3DC6" w:rsidRPr="00085EEF" w:rsidRDefault="002E3DC6" w:rsidP="00085EEF">
            <w:pPr>
              <w:rPr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 xml:space="preserve">Познакомиться с книгой Р.Э. </w:t>
            </w:r>
            <w:proofErr w:type="spellStart"/>
            <w:r w:rsidRPr="00085EEF">
              <w:rPr>
                <w:rFonts w:ascii="SchoolBookC" w:hAnsi="SchoolBookC" w:cs="SchoolBookC"/>
                <w:sz w:val="16"/>
                <w:szCs w:val="16"/>
              </w:rPr>
              <w:t>Распе</w:t>
            </w:r>
            <w:proofErr w:type="spellEnd"/>
            <w:r w:rsidRPr="00085EEF">
              <w:rPr>
                <w:rFonts w:ascii="SchoolBookC" w:hAnsi="SchoolBookC" w:cs="SchoolBookC"/>
                <w:sz w:val="16"/>
                <w:szCs w:val="16"/>
              </w:rPr>
              <w:t xml:space="preserve"> «Приключения барона </w:t>
            </w:r>
            <w:proofErr w:type="spellStart"/>
            <w:r w:rsidRPr="00085EEF">
              <w:rPr>
                <w:rFonts w:ascii="SchoolBookC" w:hAnsi="SchoolBookC" w:cs="SchoolBookC"/>
                <w:sz w:val="16"/>
                <w:szCs w:val="16"/>
              </w:rPr>
              <w:t>Мюн</w:t>
            </w:r>
            <w:r>
              <w:rPr>
                <w:rFonts w:ascii="SchoolBookC" w:hAnsi="SchoolBookC" w:cs="SchoolBookC"/>
                <w:sz w:val="16"/>
                <w:szCs w:val="16"/>
              </w:rPr>
              <w:t>хаузена</w:t>
            </w:r>
            <w:proofErr w:type="spellEnd"/>
            <w:r>
              <w:rPr>
                <w:rFonts w:ascii="SchoolBookC" w:hAnsi="SchoolBookC" w:cs="SchoolBookC"/>
                <w:sz w:val="16"/>
                <w:szCs w:val="16"/>
              </w:rPr>
              <w:t>», с понятием «аннота</w:t>
            </w:r>
            <w:r w:rsidRPr="00085EEF">
              <w:rPr>
                <w:rFonts w:ascii="SchoolBookC" w:hAnsi="SchoolBookC" w:cs="SchoolBookC"/>
                <w:sz w:val="16"/>
                <w:szCs w:val="16"/>
              </w:rPr>
              <w:t>ция»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Выразительное чтение текста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с обоснованием использования разной интонации, пауз,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темпа, логического ударения.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085EEF">
              <w:rPr>
                <w:rFonts w:ascii="SchoolBookC" w:hAnsi="SchoolBookC" w:cs="SchoolBookC"/>
                <w:sz w:val="16"/>
                <w:szCs w:val="16"/>
              </w:rPr>
              <w:t>Анализ текста (сходство</w:t>
            </w:r>
            <w:proofErr w:type="gramEnd"/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и различие сказки со сказ</w:t>
            </w:r>
            <w:r w:rsidR="00EF6338">
              <w:rPr>
                <w:rFonts w:ascii="SchoolBookC" w:hAnsi="SchoolBookC" w:cs="SchoolBookC"/>
                <w:sz w:val="16"/>
                <w:szCs w:val="16"/>
              </w:rPr>
              <w:t>к</w:t>
            </w:r>
            <w:r w:rsidRPr="00085EEF">
              <w:rPr>
                <w:rFonts w:ascii="SchoolBookC" w:hAnsi="SchoolBookC" w:cs="SchoolBookC"/>
                <w:sz w:val="16"/>
                <w:szCs w:val="16"/>
              </w:rPr>
              <w:t>ой о животных, рассказом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о природе, с басней; отражение позиции автора в выборе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 xml:space="preserve">выразительных средств </w:t>
            </w:r>
            <w:proofErr w:type="gramStart"/>
            <w:r w:rsidRPr="00085EEF">
              <w:rPr>
                <w:rFonts w:ascii="SchoolBookC" w:hAnsi="SchoolBookC" w:cs="SchoolBookC"/>
                <w:sz w:val="16"/>
                <w:szCs w:val="16"/>
              </w:rPr>
              <w:t>для</w:t>
            </w:r>
            <w:proofErr w:type="gramEnd"/>
          </w:p>
          <w:p w:rsid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описания внешности, поступков, «речи» героини).</w:t>
            </w:r>
          </w:p>
          <w:p w:rsidR="002E3DC6" w:rsidRPr="00085EEF" w:rsidRDefault="002E3DC6" w:rsidP="002E3D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Анализ текста фрагмента и</w:t>
            </w:r>
          </w:p>
          <w:p w:rsidR="002E3DC6" w:rsidRPr="00085EEF" w:rsidRDefault="002E3DC6" w:rsidP="002E3DC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085EEF">
              <w:rPr>
                <w:rFonts w:ascii="SchoolBookC" w:hAnsi="SchoolBookC" w:cs="SchoolBookC"/>
                <w:sz w:val="16"/>
                <w:szCs w:val="16"/>
              </w:rPr>
              <w:t>сравнение со сказкой Гаршина (сюжет, внешность,</w:t>
            </w:r>
            <w:proofErr w:type="gramEnd"/>
          </w:p>
          <w:p w:rsidR="002E3DC6" w:rsidRPr="00085EEF" w:rsidRDefault="002E3DC6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«речь» и поступки героев).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085EEF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прочитанного, нахождение частей текста, доказывающих высказанное</w:t>
            </w:r>
            <w:proofErr w:type="gramEnd"/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суждение.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Конструирование собстве</w:t>
            </w:r>
            <w:r w:rsidR="00EF6338">
              <w:rPr>
                <w:rFonts w:ascii="SchoolBookC" w:hAnsi="SchoolBookC" w:cs="SchoolBookC"/>
                <w:sz w:val="16"/>
                <w:szCs w:val="16"/>
              </w:rPr>
              <w:t>н</w:t>
            </w:r>
            <w:r w:rsidRPr="00085EEF">
              <w:rPr>
                <w:rFonts w:ascii="SchoolBookC" w:hAnsi="SchoolBookC" w:cs="SchoolBookC"/>
                <w:sz w:val="16"/>
                <w:szCs w:val="16"/>
              </w:rPr>
              <w:t>ного текста.</w:t>
            </w:r>
          </w:p>
          <w:p w:rsidR="0064444C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</w:t>
            </w:r>
            <w:r w:rsidR="002E3DC6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2E3DC6" w:rsidRPr="00085EEF" w:rsidRDefault="002E3DC6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Рассмотрение книги, знакомство с ней по обложке, аннотации и иллюстрациям</w:t>
            </w:r>
          </w:p>
        </w:tc>
        <w:tc>
          <w:tcPr>
            <w:tcW w:w="1718" w:type="dxa"/>
          </w:tcPr>
          <w:p w:rsidR="0064444C" w:rsidRDefault="0064444C" w:rsidP="00911D35"/>
        </w:tc>
      </w:tr>
      <w:tr w:rsidR="0064444C" w:rsidTr="000D4CA2">
        <w:tc>
          <w:tcPr>
            <w:tcW w:w="817" w:type="dxa"/>
          </w:tcPr>
          <w:p w:rsidR="0064444C" w:rsidRPr="00563BFD" w:rsidRDefault="00D8004C" w:rsidP="007A0903">
            <w:r w:rsidRPr="00563BFD">
              <w:t>7</w:t>
            </w:r>
            <w:r w:rsidR="002F0BBC" w:rsidRPr="00563BFD">
              <w:t>4</w:t>
            </w:r>
            <w:r w:rsidR="0064444C" w:rsidRPr="00563BFD">
              <w:t>(1</w:t>
            </w:r>
            <w:r w:rsidR="007A0903" w:rsidRPr="00563BFD">
              <w:t>0</w:t>
            </w:r>
            <w:r w:rsidR="0064444C" w:rsidRPr="00563BFD">
              <w:t>)</w:t>
            </w:r>
          </w:p>
        </w:tc>
        <w:tc>
          <w:tcPr>
            <w:tcW w:w="2268" w:type="dxa"/>
          </w:tcPr>
          <w:p w:rsid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Юмористическая природа рассказа.</w:t>
            </w:r>
          </w:p>
          <w:p w:rsidR="00BD35E2" w:rsidRDefault="00BD35E2" w:rsidP="00BD35E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Нравоучительный</w:t>
            </w:r>
          </w:p>
          <w:p w:rsidR="00BD35E2" w:rsidRDefault="00BD35E2" w:rsidP="00BD35E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смысл рассказа.</w:t>
            </w:r>
          </w:p>
          <w:p w:rsidR="0064444C" w:rsidRDefault="0064444C" w:rsidP="00085EEF"/>
        </w:tc>
        <w:tc>
          <w:tcPr>
            <w:tcW w:w="2270" w:type="dxa"/>
          </w:tcPr>
          <w:p w:rsidR="00085EEF" w:rsidRPr="00DC368E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К.Г. Паустовский</w:t>
            </w:r>
          </w:p>
          <w:p w:rsidR="0064444C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 xml:space="preserve"> «Кот </w:t>
            </w:r>
            <w:proofErr w:type="gramStart"/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Ворюга</w:t>
            </w:r>
            <w:proofErr w:type="gramEnd"/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».</w:t>
            </w:r>
          </w:p>
        </w:tc>
        <w:tc>
          <w:tcPr>
            <w:tcW w:w="2957" w:type="dxa"/>
          </w:tcPr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Подробно пересказывать текст,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используя отобранные средства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085EEF">
              <w:rPr>
                <w:rFonts w:ascii="SchoolBookC" w:hAnsi="SchoolBookC" w:cs="SchoolBookC"/>
                <w:sz w:val="16"/>
                <w:szCs w:val="16"/>
              </w:rPr>
              <w:t>выразительности (конкурс на</w:t>
            </w:r>
            <w:proofErr w:type="gramEnd"/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лучший рассказ).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 и иметь представление о его юмористическом характере.</w:t>
            </w:r>
          </w:p>
          <w:p w:rsid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BD35E2" w:rsidRPr="00085EEF" w:rsidRDefault="00BD35E2" w:rsidP="00BD35E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текст с позиций:</w:t>
            </w:r>
          </w:p>
          <w:p w:rsidR="00BD35E2" w:rsidRPr="00085EEF" w:rsidRDefault="00BD35E2" w:rsidP="00BD35E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сходство и различие рассказа</w:t>
            </w:r>
          </w:p>
          <w:p w:rsidR="00BD35E2" w:rsidRPr="00085EEF" w:rsidRDefault="00BD35E2" w:rsidP="00BD35E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 сказками о животных;</w:t>
            </w:r>
          </w:p>
          <w:p w:rsidR="00BD35E2" w:rsidRPr="00BD35E2" w:rsidRDefault="00BD35E2" w:rsidP="00085EE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нравоучительный смысл рассказа не лежит на поверхности,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но роднит рассказ с </w:t>
            </w: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басней</w:t>
            </w:r>
            <w:r w:rsidRPr="00085EE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Отбирать, различать средства выразительности, создающие юмористический характер текста.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Иметь представление о законах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юмора</w:t>
            </w:r>
            <w:r w:rsidRPr="00085EE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085EEF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085EEF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64444C" w:rsidRPr="00085EEF" w:rsidRDefault="00085EEF" w:rsidP="00085EEF">
            <w:pPr>
              <w:rPr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чтения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Пересказ текста с использованием средств художественной выразительности авторского текста.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текста произведения на слух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и при самостоятельном чтении.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произведения.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Нахождение в тексте средств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художественной выразительности.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lastRenderedPageBreak/>
              <w:t>Чтение с разной мотивацией</w:t>
            </w:r>
          </w:p>
          <w:p w:rsidR="00085EEF" w:rsidRPr="00085EEF" w:rsidRDefault="00085EEF" w:rsidP="00085EE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для увеличения скорости</w:t>
            </w:r>
          </w:p>
          <w:p w:rsidR="0064444C" w:rsidRPr="00EF6338" w:rsidRDefault="00085EEF" w:rsidP="00EF633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85EEF">
              <w:rPr>
                <w:rFonts w:ascii="SchoolBookC" w:hAnsi="SchoolBookC" w:cs="SchoolBookC"/>
                <w:sz w:val="16"/>
                <w:szCs w:val="16"/>
              </w:rPr>
              <w:t>чтения в соответствии с ин</w:t>
            </w:r>
            <w:r w:rsidR="00EF6338">
              <w:rPr>
                <w:rFonts w:ascii="SchoolBookC" w:hAnsi="SchoolBookC" w:cs="SchoolBookC"/>
                <w:sz w:val="16"/>
                <w:szCs w:val="16"/>
              </w:rPr>
              <w:t>дивидуальными возможнос</w:t>
            </w:r>
            <w:r w:rsidRPr="00085EEF">
              <w:rPr>
                <w:rFonts w:ascii="SchoolBookC" w:hAnsi="SchoolBookC" w:cs="SchoolBookC"/>
                <w:sz w:val="16"/>
                <w:szCs w:val="16"/>
              </w:rPr>
              <w:t>тями</w:t>
            </w:r>
          </w:p>
        </w:tc>
        <w:tc>
          <w:tcPr>
            <w:tcW w:w="1718" w:type="dxa"/>
          </w:tcPr>
          <w:p w:rsidR="0064444C" w:rsidRDefault="0064444C" w:rsidP="00A77DFB"/>
        </w:tc>
      </w:tr>
      <w:tr w:rsidR="0064444C" w:rsidTr="000D4CA2">
        <w:tc>
          <w:tcPr>
            <w:tcW w:w="817" w:type="dxa"/>
          </w:tcPr>
          <w:p w:rsidR="0064444C" w:rsidRPr="00563BFD" w:rsidRDefault="00D8004C" w:rsidP="007A0903">
            <w:r w:rsidRPr="00563BFD">
              <w:lastRenderedPageBreak/>
              <w:t>7</w:t>
            </w:r>
            <w:r w:rsidR="002F0BBC" w:rsidRPr="00563BFD">
              <w:t>5</w:t>
            </w:r>
            <w:r w:rsidR="0064444C" w:rsidRPr="00563BFD">
              <w:t>(1</w:t>
            </w:r>
            <w:r w:rsidR="007A0903" w:rsidRPr="00563BFD">
              <w:t>1</w:t>
            </w:r>
            <w:r w:rsidR="0064444C" w:rsidRPr="00563BFD">
              <w:t>)</w:t>
            </w:r>
          </w:p>
        </w:tc>
        <w:tc>
          <w:tcPr>
            <w:tcW w:w="2268" w:type="dxa"/>
          </w:tcPr>
          <w:p w:rsidR="002273FF" w:rsidRDefault="002273FF" w:rsidP="002273FF">
            <w:pPr>
              <w:autoSpaceDE w:val="0"/>
              <w:autoSpaceDN w:val="0"/>
              <w:adjustRightInd w:val="0"/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Художественные особенности рассказов. </w:t>
            </w:r>
          </w:p>
          <w:p w:rsidR="0064444C" w:rsidRDefault="0064444C" w:rsidP="002273FF"/>
        </w:tc>
        <w:tc>
          <w:tcPr>
            <w:tcW w:w="2270" w:type="dxa"/>
          </w:tcPr>
          <w:p w:rsidR="002273FF" w:rsidRPr="00DC368E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И.М. Пивоварова</w:t>
            </w:r>
          </w:p>
          <w:p w:rsidR="002273FF" w:rsidRPr="00DC368E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«Плохие сны»,</w:t>
            </w:r>
          </w:p>
          <w:p w:rsidR="002273FF" w:rsidRPr="00DC368E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 xml:space="preserve">В.В. </w:t>
            </w:r>
            <w:proofErr w:type="spellStart"/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Голявкин</w:t>
            </w:r>
            <w:proofErr w:type="spellEnd"/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 xml:space="preserve"> «Был</w:t>
            </w:r>
          </w:p>
          <w:p w:rsidR="0064444C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не крайний случай».</w:t>
            </w:r>
          </w:p>
        </w:tc>
        <w:tc>
          <w:tcPr>
            <w:tcW w:w="2957" w:type="dxa"/>
          </w:tcPr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текстов и оценивать их</w:t>
            </w:r>
          </w:p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t>юмористический и поучительный</w:t>
            </w:r>
          </w:p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t>характер.</w:t>
            </w:r>
          </w:p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t>Ориентироваться в содержании</w:t>
            </w:r>
          </w:p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t>прочитанного, понимать сущность поведения героев.</w:t>
            </w:r>
          </w:p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273F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Находить сходство ситуаций и</w:t>
            </w:r>
          </w:p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273F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нравоучительного смысла рассказа с басенными сюжетами</w:t>
            </w:r>
          </w:p>
          <w:p w:rsidR="0064444C" w:rsidRPr="002273FF" w:rsidRDefault="002273FF" w:rsidP="002273FF">
            <w:pPr>
              <w:rPr>
                <w:sz w:val="16"/>
                <w:szCs w:val="16"/>
              </w:rPr>
            </w:pPr>
            <w:r w:rsidRPr="002273FF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 моралью</w:t>
            </w:r>
            <w:r w:rsidRPr="002273FF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2273FF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t>слух произведения в исполнении учителя или чтение</w:t>
            </w:r>
          </w:p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t>вслух плавно, целыми словами с интонационным выделением особенностей текста,</w:t>
            </w:r>
          </w:p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t>смысловых пауз.</w:t>
            </w:r>
          </w:p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литературного текста.</w:t>
            </w:r>
          </w:p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t>Высказывание предположения о дальнейшем развитии</w:t>
            </w:r>
          </w:p>
          <w:p w:rsidR="0064444C" w:rsidRPr="00EF6338" w:rsidRDefault="002273FF" w:rsidP="00EF633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t>событий с опорой на характер и поступки героев.</w:t>
            </w:r>
          </w:p>
        </w:tc>
        <w:tc>
          <w:tcPr>
            <w:tcW w:w="1718" w:type="dxa"/>
          </w:tcPr>
          <w:p w:rsidR="002273FF" w:rsidRDefault="002273FF" w:rsidP="002273FF"/>
        </w:tc>
      </w:tr>
      <w:tr w:rsidR="0064444C" w:rsidTr="000D4CA2">
        <w:tc>
          <w:tcPr>
            <w:tcW w:w="817" w:type="dxa"/>
          </w:tcPr>
          <w:p w:rsidR="0064444C" w:rsidRPr="00563BFD" w:rsidRDefault="002E3DC6" w:rsidP="007A0903">
            <w:r w:rsidRPr="00563BFD">
              <w:t>7</w:t>
            </w:r>
            <w:r w:rsidR="002F0BBC" w:rsidRPr="00563BFD">
              <w:t>6</w:t>
            </w:r>
            <w:r w:rsidR="0064444C" w:rsidRPr="00563BFD">
              <w:t>(1</w:t>
            </w:r>
            <w:r w:rsidR="007A0903" w:rsidRPr="00563BFD">
              <w:t>2</w:t>
            </w:r>
            <w:r w:rsidR="0064444C" w:rsidRPr="00563BFD">
              <w:t>)</w:t>
            </w:r>
          </w:p>
        </w:tc>
        <w:tc>
          <w:tcPr>
            <w:tcW w:w="2268" w:type="dxa"/>
          </w:tcPr>
          <w:p w:rsidR="00CD4F1F" w:rsidRPr="00426163" w:rsidRDefault="00737613" w:rsidP="00CD4F1F">
            <w:pPr>
              <w:autoSpaceDE w:val="0"/>
              <w:autoSpaceDN w:val="0"/>
              <w:adjustRightInd w:val="0"/>
              <w:rPr>
                <w:rFonts w:ascii="AvantGardeGothicC-DemiOblique" w:hAnsi="AvantGardeGothicC-DemiOblique" w:cs="AvantGardeGothicC-DemiOblique"/>
                <w:bCs/>
                <w:i/>
                <w:iCs/>
                <w:sz w:val="20"/>
                <w:szCs w:val="20"/>
              </w:rPr>
            </w:pPr>
            <w:r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>Проверочная работа</w:t>
            </w:r>
            <w:r w:rsidR="00CD4F1F"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 xml:space="preserve"> по разделу «</w:t>
            </w:r>
            <w:r w:rsidR="00CD4F1F" w:rsidRPr="00426163">
              <w:rPr>
                <w:rFonts w:ascii="AvantGardeGothicC-DemiOblique" w:hAnsi="AvantGardeGothicC-DemiOblique" w:cs="AvantGardeGothicC-DemiOblique"/>
                <w:bCs/>
                <w:i/>
                <w:iCs/>
                <w:sz w:val="20"/>
                <w:szCs w:val="20"/>
              </w:rPr>
              <w:t>Всмотрись в мир своей души</w:t>
            </w:r>
            <w:r w:rsidR="00CD4F1F">
              <w:rPr>
                <w:rFonts w:ascii="AvantGardeGothicC-DemiOblique" w:hAnsi="AvantGardeGothicC-DemiOblique" w:cs="AvantGardeGothicC-DemiOblique"/>
                <w:bCs/>
                <w:i/>
                <w:iCs/>
                <w:sz w:val="20"/>
                <w:szCs w:val="20"/>
              </w:rPr>
              <w:t>».</w:t>
            </w:r>
          </w:p>
          <w:p w:rsidR="0064444C" w:rsidRPr="00F96EB1" w:rsidRDefault="0064444C" w:rsidP="00737613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64444C" w:rsidRPr="00F96EB1" w:rsidRDefault="0064444C" w:rsidP="002273F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</w:p>
        </w:tc>
        <w:tc>
          <w:tcPr>
            <w:tcW w:w="2957" w:type="dxa"/>
          </w:tcPr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t>Уметь оценивать результаты своего творчества и творческих работ</w:t>
            </w:r>
          </w:p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t>одноклассников, в том числе подводить итоги работы с заданиями</w:t>
            </w:r>
            <w:r w:rsidR="00137DD5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2273FF">
              <w:rPr>
                <w:rFonts w:ascii="SchoolBookC" w:hAnsi="SchoolBookC" w:cs="SchoolBookC"/>
                <w:sz w:val="16"/>
                <w:szCs w:val="16"/>
              </w:rPr>
              <w:t>рубрики «Проверь себя» (рефлексия).</w:t>
            </w:r>
          </w:p>
          <w:p w:rsidR="0064444C" w:rsidRPr="002273FF" w:rsidRDefault="002273FF" w:rsidP="002273FF">
            <w:pPr>
              <w:rPr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t>Работать с лентой времени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t>текстов на слух.</w:t>
            </w:r>
          </w:p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t>Анализ текстов.</w:t>
            </w:r>
          </w:p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t>Рассмотрение и характеристика составленных одноклассниками сборников.</w:t>
            </w:r>
          </w:p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t>Формулирование вопросов</w:t>
            </w:r>
          </w:p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t>одноклассникам по содержанию и построению проектов.</w:t>
            </w:r>
          </w:p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t xml:space="preserve">Высказывание </w:t>
            </w:r>
            <w:proofErr w:type="gramStart"/>
            <w:r w:rsidRPr="002273FF">
              <w:rPr>
                <w:rFonts w:ascii="SchoolBookC" w:hAnsi="SchoolBookC" w:cs="SchoolBookC"/>
                <w:sz w:val="16"/>
                <w:szCs w:val="16"/>
              </w:rPr>
              <w:t>оценочных</w:t>
            </w:r>
            <w:proofErr w:type="gramEnd"/>
          </w:p>
          <w:p w:rsidR="0064444C" w:rsidRPr="002273FF" w:rsidRDefault="002273FF" w:rsidP="002273FF">
            <w:pPr>
              <w:rPr>
                <w:sz w:val="16"/>
                <w:szCs w:val="16"/>
              </w:rPr>
            </w:pPr>
            <w:r w:rsidRPr="002273FF">
              <w:rPr>
                <w:rFonts w:ascii="SchoolBookC" w:hAnsi="SchoolBookC" w:cs="SchoolBookC"/>
                <w:sz w:val="16"/>
                <w:szCs w:val="16"/>
              </w:rPr>
              <w:t>суждений</w:t>
            </w:r>
          </w:p>
        </w:tc>
        <w:tc>
          <w:tcPr>
            <w:tcW w:w="1718" w:type="dxa"/>
          </w:tcPr>
          <w:p w:rsidR="00737613" w:rsidRDefault="00737613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>Проверочная работа №5.</w:t>
            </w:r>
          </w:p>
          <w:p w:rsid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Представление детских</w:t>
            </w:r>
          </w:p>
          <w:p w:rsid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творческих</w:t>
            </w:r>
          </w:p>
          <w:p w:rsidR="002273FF" w:rsidRDefault="002273FF" w:rsidP="002273F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 проектных</w:t>
            </w:r>
          </w:p>
          <w:p w:rsidR="0064444C" w:rsidRDefault="002273FF" w:rsidP="002273FF">
            <w:r>
              <w:rPr>
                <w:rFonts w:ascii="SchoolBookC" w:hAnsi="SchoolBookC" w:cs="SchoolBookC"/>
                <w:sz w:val="20"/>
                <w:szCs w:val="20"/>
              </w:rPr>
              <w:t>работ.</w:t>
            </w:r>
          </w:p>
        </w:tc>
      </w:tr>
      <w:tr w:rsidR="0064444C" w:rsidTr="000D4CA2">
        <w:tc>
          <w:tcPr>
            <w:tcW w:w="817" w:type="dxa"/>
          </w:tcPr>
          <w:p w:rsidR="0064444C" w:rsidRPr="00563BFD" w:rsidRDefault="0064444C" w:rsidP="00A77DFB"/>
        </w:tc>
        <w:tc>
          <w:tcPr>
            <w:tcW w:w="2268" w:type="dxa"/>
          </w:tcPr>
          <w:p w:rsidR="0064444C" w:rsidRDefault="0064444C" w:rsidP="00A77DFB">
            <w:r>
              <w:t>Глава 6.</w:t>
            </w:r>
          </w:p>
          <w:p w:rsidR="002273FF" w:rsidRPr="002273FF" w:rsidRDefault="002273FF" w:rsidP="002273FF">
            <w:pPr>
              <w:autoSpaceDE w:val="0"/>
              <w:autoSpaceDN w:val="0"/>
              <w:adjustRightInd w:val="0"/>
              <w:rPr>
                <w:rFonts w:ascii="AvantGardeGothicC-DemiOblique" w:hAnsi="AvantGardeGothicC-DemiOblique" w:cs="AvantGardeGothicC-DemiOblique"/>
                <w:b/>
                <w:bCs/>
                <w:i/>
                <w:iCs/>
                <w:sz w:val="20"/>
                <w:szCs w:val="20"/>
              </w:rPr>
            </w:pPr>
            <w:r w:rsidRPr="002273FF">
              <w:rPr>
                <w:rFonts w:ascii="AvantGardeGothicC-DemiOblique" w:hAnsi="AvantGardeGothicC-DemiOblique" w:cs="AvantGardeGothicC-DemiOblique"/>
                <w:b/>
                <w:bCs/>
                <w:i/>
                <w:iCs/>
                <w:sz w:val="20"/>
                <w:szCs w:val="20"/>
              </w:rPr>
              <w:t>Пересоздаем мир в творчестве</w:t>
            </w:r>
          </w:p>
          <w:p w:rsidR="002273FF" w:rsidRPr="002273FF" w:rsidRDefault="002273FF" w:rsidP="002273FF">
            <w:pPr>
              <w:rPr>
                <w:sz w:val="20"/>
                <w:szCs w:val="20"/>
              </w:rPr>
            </w:pPr>
            <w:r w:rsidRPr="002273FF">
              <w:rPr>
                <w:rFonts w:ascii="AvantGardeGothicC-BookOblique" w:hAnsi="AvantGardeGothicC-BookOblique" w:cs="AvantGardeGothicC-BookOblique"/>
                <w:i/>
                <w:iCs/>
                <w:sz w:val="20"/>
                <w:szCs w:val="20"/>
              </w:rPr>
              <w:t>(</w:t>
            </w:r>
            <w:r w:rsidR="00792E26">
              <w:rPr>
                <w:rFonts w:ascii="AvantGardeGothicC-BookOblique" w:hAnsi="AvantGardeGothicC-BookOblique" w:cs="AvantGardeGothicC-BookOblique"/>
                <w:i/>
                <w:iCs/>
                <w:sz w:val="20"/>
                <w:szCs w:val="20"/>
              </w:rPr>
              <w:t>1</w:t>
            </w:r>
            <w:r w:rsidR="007A0903">
              <w:rPr>
                <w:rFonts w:ascii="AvantGardeGothicC-BookOblique" w:hAnsi="AvantGardeGothicC-BookOblique" w:cs="AvantGardeGothicC-BookOblique"/>
                <w:i/>
                <w:iCs/>
                <w:sz w:val="20"/>
                <w:szCs w:val="20"/>
              </w:rPr>
              <w:t>4</w:t>
            </w:r>
            <w:r w:rsidRPr="002273FF">
              <w:rPr>
                <w:rFonts w:ascii="AvantGardeGothicC-BookOblique" w:hAnsi="AvantGardeGothicC-BookOblique" w:cs="AvantGardeGothicC-BookOblique"/>
                <w:i/>
                <w:iCs/>
                <w:sz w:val="20"/>
                <w:szCs w:val="20"/>
              </w:rPr>
              <w:t>часов)</w:t>
            </w:r>
          </w:p>
          <w:p w:rsidR="0064444C" w:rsidRDefault="0064444C" w:rsidP="00A77DFB"/>
        </w:tc>
        <w:tc>
          <w:tcPr>
            <w:tcW w:w="2270" w:type="dxa"/>
          </w:tcPr>
          <w:p w:rsidR="0064444C" w:rsidRDefault="0064444C" w:rsidP="00A77DFB"/>
        </w:tc>
        <w:tc>
          <w:tcPr>
            <w:tcW w:w="2957" w:type="dxa"/>
          </w:tcPr>
          <w:p w:rsidR="0064444C" w:rsidRDefault="0064444C" w:rsidP="00A77DFB"/>
        </w:tc>
        <w:tc>
          <w:tcPr>
            <w:tcW w:w="2538" w:type="dxa"/>
            <w:vMerge w:val="restart"/>
          </w:tcPr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>Л</w:t>
            </w:r>
            <w:proofErr w:type="gramStart"/>
            <w:r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>:</w:t>
            </w:r>
            <w:r w:rsidRPr="00882C14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У</w:t>
            </w:r>
            <w:proofErr w:type="gramEnd"/>
            <w:r w:rsidRPr="00882C14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обучающегося будут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882C14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сформированы: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интерес к содержанию и форме художественных произведений;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интерес к некоторым видам творческой</w:t>
            </w:r>
            <w:r w:rsidR="008F59C9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882C14">
              <w:rPr>
                <w:rFonts w:ascii="SchoolBookC" w:hAnsi="SchoolBookC" w:cs="SchoolBookC"/>
                <w:sz w:val="16"/>
                <w:szCs w:val="16"/>
              </w:rPr>
              <w:t>деятельности на основе литературных произведений;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интерес к миру чувств и мыслей человека, отраженных в литературе;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основы эмоционального сопереживания</w:t>
            </w:r>
            <w:r w:rsidR="006F2D1B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882C14">
              <w:rPr>
                <w:rFonts w:ascii="SchoolBookC" w:hAnsi="SchoolBookC" w:cs="SchoolBookC"/>
                <w:sz w:val="16"/>
                <w:szCs w:val="16"/>
              </w:rPr>
              <w:t>прочитанному или услышанному художест</w:t>
            </w:r>
            <w:r w:rsidR="006F2D1B">
              <w:rPr>
                <w:rFonts w:ascii="SchoolBookC" w:hAnsi="SchoolBookC" w:cs="SchoolBookC"/>
                <w:sz w:val="16"/>
                <w:szCs w:val="16"/>
              </w:rPr>
              <w:t xml:space="preserve">венному </w:t>
            </w:r>
            <w:r w:rsidRPr="00882C14">
              <w:rPr>
                <w:rFonts w:ascii="SchoolBookC" w:hAnsi="SchoolBookC" w:cs="SchoolBookC"/>
                <w:sz w:val="16"/>
                <w:szCs w:val="16"/>
              </w:rPr>
              <w:t>произведению;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эмоциональное отношение к чертам характера и поступкам людей на примере героев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литературных произведений;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чувство сопричастности своему народу;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 xml:space="preserve">– понимание моральных норм </w:t>
            </w:r>
            <w:r w:rsidRPr="00882C14">
              <w:rPr>
                <w:rFonts w:ascii="SchoolBookC" w:hAnsi="SchoolBookC" w:cs="SchoolBookC"/>
                <w:sz w:val="16"/>
                <w:szCs w:val="16"/>
              </w:rPr>
              <w:lastRenderedPageBreak/>
              <w:t>при оценке</w:t>
            </w:r>
            <w:r w:rsidR="006F2D1B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882C14">
              <w:rPr>
                <w:rFonts w:ascii="SchoolBookC" w:hAnsi="SchoolBookC" w:cs="SchoolBookC"/>
                <w:sz w:val="16"/>
                <w:szCs w:val="16"/>
              </w:rPr>
              <w:t>поступков героев литературных произведений;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общее представление о мире профессий, их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882C14">
              <w:rPr>
                <w:rFonts w:ascii="SchoolBookC" w:hAnsi="SchoolBookC" w:cs="SchoolBookC"/>
                <w:sz w:val="16"/>
                <w:szCs w:val="16"/>
              </w:rPr>
              <w:t>значении</w:t>
            </w:r>
            <w:proofErr w:type="gramEnd"/>
            <w:r w:rsidRPr="00882C14">
              <w:rPr>
                <w:rFonts w:ascii="SchoolBookC" w:hAnsi="SchoolBookC" w:cs="SchoolBookC"/>
                <w:sz w:val="16"/>
                <w:szCs w:val="16"/>
              </w:rPr>
              <w:t xml:space="preserve"> и содержании.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882C14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882C14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882C14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для формирования: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понимания необходимости учения, важности чтения для современного человека;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чувства сопричастности к сохранению</w:t>
            </w:r>
            <w:r w:rsidR="006F2D1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чистоты родного языка;</w:t>
            </w:r>
          </w:p>
          <w:p w:rsidR="00882C14" w:rsidRPr="00882C14" w:rsidRDefault="006F2D1B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понятия об </w:t>
            </w:r>
            <w:r w:rsidR="00882C14"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ответственности человека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за себя и близких, о внимании, заботе,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 высоком чувстве любви;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представления о своей семейной и этнической идентичности;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чувства любви к Родине, представления</w:t>
            </w:r>
            <w:r w:rsidR="006F2D1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 героическом прошлом нашего народа;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чувства ответственности за мир природы;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умения оценивать свои поступки на основе сопоставления с героями литературных произведений;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первоначальной ориентации в системе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личностных смыслов;</w:t>
            </w:r>
          </w:p>
          <w:p w:rsidR="00882C14" w:rsidRPr="006F2D1B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понятия о дружбе, сотрудничестве в коллективе, о взаимопомощи и поддержке</w:t>
            </w:r>
            <w:r w:rsidRPr="00882C14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Р</w:t>
            </w:r>
            <w:proofErr w:type="gramEnd"/>
            <w:r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: </w:t>
            </w:r>
            <w:r w:rsidRPr="00882C14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научится: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принимать учебную задачу, отбирать способы ее решения;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выбирать способы работы с текстом в зависимости от его типа и стиля, работать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с приложениями учебника;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самостоятельно работать с учебником,</w:t>
            </w:r>
            <w:r w:rsidR="006F2D1B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882C14">
              <w:rPr>
                <w:rFonts w:ascii="SchoolBookC" w:hAnsi="SchoolBookC" w:cs="SchoolBookC"/>
                <w:sz w:val="16"/>
                <w:szCs w:val="16"/>
              </w:rPr>
              <w:t>хрестоматией и дополнительной литературой во внеурочное время;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соотносить внешнюю оценку и самооценку;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видеть ошибку и исправлять ее с помощью</w:t>
            </w:r>
            <w:r w:rsidR="006F2D1B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882C14">
              <w:rPr>
                <w:rFonts w:ascii="SchoolBookC" w:hAnsi="SchoolBookC" w:cs="SchoolBookC"/>
                <w:sz w:val="16"/>
                <w:szCs w:val="16"/>
              </w:rPr>
              <w:t>взрослого.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882C14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882C14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882C14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самостоятельно выделять и формулировать </w:t>
            </w: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познавательную цель;</w:t>
            </w:r>
          </w:p>
          <w:p w:rsidR="00882C14" w:rsidRPr="00882C14" w:rsidRDefault="006F2D1B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осуществлять </w:t>
            </w:r>
            <w:r w:rsidR="00882C14"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планирование своей деятельности на основе заданных целей;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проявлять инициативу при ответе н</w:t>
            </w:r>
            <w:r w:rsidR="006F2D1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а </w:t>
            </w: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вопросы и в выполнении заданий;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осуществлять самоконтроль и самопроверку усвоения учебного материала каждого раздела программы;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осуществлять самооценку и адекватно</w:t>
            </w:r>
            <w:r w:rsidR="006F2D1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оценивать действия окружающих;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контролировать свои действия в коллективной работе;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контролировать и оценивать результаты.</w:t>
            </w:r>
          </w:p>
          <w:p w:rsidR="00882C14" w:rsidRPr="00882C14" w:rsidRDefault="006F2D1B" w:rsidP="00882C14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>П</w:t>
            </w:r>
            <w:proofErr w:type="gramEnd"/>
            <w:r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 xml:space="preserve">: </w:t>
            </w:r>
            <w:r w:rsidR="00882C14" w:rsidRPr="00882C14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научится: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 xml:space="preserve">– отличать художественный текст от </w:t>
            </w:r>
            <w:proofErr w:type="gramStart"/>
            <w:r w:rsidRPr="00882C14">
              <w:rPr>
                <w:rFonts w:ascii="SchoolBookC" w:hAnsi="SchoolBookC" w:cs="SchoolBookC"/>
                <w:sz w:val="16"/>
                <w:szCs w:val="16"/>
              </w:rPr>
              <w:t>науч</w:t>
            </w:r>
            <w:r w:rsidR="006F2D1B">
              <w:rPr>
                <w:rFonts w:ascii="SchoolBookC" w:hAnsi="SchoolBookC" w:cs="SchoolBookC"/>
                <w:sz w:val="16"/>
                <w:szCs w:val="16"/>
              </w:rPr>
              <w:t>ного</w:t>
            </w:r>
            <w:proofErr w:type="gramEnd"/>
            <w:r w:rsidR="006F2D1B">
              <w:rPr>
                <w:rFonts w:ascii="SchoolBookC" w:hAnsi="SchoolBookC" w:cs="SchoolBookC"/>
                <w:sz w:val="16"/>
                <w:szCs w:val="16"/>
              </w:rPr>
              <w:t xml:space="preserve"> и научно-п</w:t>
            </w:r>
            <w:r w:rsidRPr="00882C14">
              <w:rPr>
                <w:rFonts w:ascii="SchoolBookC" w:hAnsi="SchoolBookC" w:cs="SchoolBookC"/>
                <w:sz w:val="16"/>
                <w:szCs w:val="16"/>
              </w:rPr>
              <w:t>опулярного;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пересказывать текст по плану;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произвольно строить устное и письменное</w:t>
            </w:r>
            <w:r w:rsidR="006F2D1B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882C14">
              <w:rPr>
                <w:rFonts w:ascii="SchoolBookC" w:hAnsi="SchoolBookC" w:cs="SchoolBookC"/>
                <w:sz w:val="16"/>
                <w:szCs w:val="16"/>
              </w:rPr>
              <w:t>высказывание с учетом учебной задачи;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структурировать знания при сопоставлении текстов;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применять схемы, таблицы как способ представления, осмысления и обобщения информации;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применять известные понятия к новому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материалу, формулировать выводы;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искать информацию, представлять найденную информацию;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уметь различать существенную и дополнительную информацию, выделять главное;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знать разные виды словарей, справочников, энциклопедий.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882C14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882C14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882C14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пересказывать близко к тексту небольшие по объему и разные по жанру тексты;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понимать структуру построения рассуждения;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– воспринимать целостную информацию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благодаря интеграции с другими предметами и видами искусства;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проявлять инициативу в поиске допол</w:t>
            </w:r>
            <w:r w:rsidR="006F2D1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нительной информации, </w:t>
            </w: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ориентироваться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 словарях, справочниках, в контролируемом пространстве Интернета;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проводить аналогии между изучаемым</w:t>
            </w:r>
            <w:r w:rsidR="006F2D1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материалом и собственным опытом;</w:t>
            </w:r>
          </w:p>
          <w:p w:rsidR="00882C14" w:rsidRPr="006F2D1B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создавать художественные тексты разных жанров в устной и письменной</w:t>
            </w:r>
            <w:r w:rsidR="006F2D1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форм</w:t>
            </w:r>
            <w:r w:rsidRPr="00882C14">
              <w:rPr>
                <w:rFonts w:ascii="SchoolBookC" w:hAnsi="SchoolBookC" w:cs="SchoolBookC"/>
                <w:sz w:val="16"/>
                <w:szCs w:val="16"/>
              </w:rPr>
              <w:t>е.</w:t>
            </w:r>
          </w:p>
          <w:p w:rsidR="00882C14" w:rsidRPr="00882C14" w:rsidRDefault="006F2D1B" w:rsidP="00882C14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 xml:space="preserve">К: </w:t>
            </w:r>
            <w:r w:rsidR="00882C14" w:rsidRPr="00882C14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научится: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выражать свои мысли в устной и письменной форме, в монологе и диалоге, использовать доступные речевые средства в соответствии с задачей высказывания;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участвовать в учебном диалоге;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проявлять устойчивый интерес к общению</w:t>
            </w:r>
            <w:r w:rsidR="006F2D1B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882C14">
              <w:rPr>
                <w:rFonts w:ascii="SchoolBookC" w:hAnsi="SchoolBookC" w:cs="SchoolBookC"/>
                <w:sz w:val="16"/>
                <w:szCs w:val="16"/>
              </w:rPr>
              <w:t>и групповой работе;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882C14">
              <w:rPr>
                <w:rFonts w:ascii="SchoolBookC" w:hAnsi="SchoolBookC" w:cs="SchoolBookC"/>
                <w:sz w:val="16"/>
                <w:szCs w:val="16"/>
              </w:rPr>
              <w:t>– принимать участие в коллективном выполнении заданий, в т.ч. творческих; участвовать в проектах, инсценировках, спектаклях.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882C14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882C14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882C14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выражать свое мнение о проблемах и явлениях жизни, отраженных в литературе;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устно и письменно выражать впечатление от прочитанного (аннотация, страничка читательского дневника);</w:t>
            </w:r>
          </w:p>
          <w:p w:rsidR="00882C14" w:rsidRPr="00882C14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проявлять самостоятельность в групповой работе;</w:t>
            </w:r>
          </w:p>
          <w:p w:rsidR="0064444C" w:rsidRPr="009E3A65" w:rsidRDefault="00882C14" w:rsidP="00882C1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выбирать способы д</w:t>
            </w:r>
            <w:r w:rsidR="006F2D1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еятельности в кол</w:t>
            </w:r>
            <w:r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лективной работе; осуществлять рефлексию относительно процесса деятельности</w:t>
            </w:r>
            <w:proofErr w:type="gramStart"/>
            <w:r w:rsidRPr="00882C14">
              <w:rPr>
                <w:rFonts w:ascii="SchoolBookC" w:hAnsi="SchoolBookC" w:cs="SchoolBookC"/>
                <w:sz w:val="16"/>
                <w:szCs w:val="16"/>
              </w:rPr>
              <w:t>.</w:t>
            </w:r>
            <w:r w:rsidR="0064444C" w:rsidRPr="00882C14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.</w:t>
            </w:r>
            <w:proofErr w:type="gramEnd"/>
          </w:p>
        </w:tc>
        <w:tc>
          <w:tcPr>
            <w:tcW w:w="2818" w:type="dxa"/>
          </w:tcPr>
          <w:p w:rsidR="0064444C" w:rsidRDefault="0064444C" w:rsidP="00A77DFB"/>
        </w:tc>
        <w:tc>
          <w:tcPr>
            <w:tcW w:w="1718" w:type="dxa"/>
          </w:tcPr>
          <w:p w:rsidR="0064444C" w:rsidRDefault="0064444C" w:rsidP="00A77DFB"/>
        </w:tc>
      </w:tr>
      <w:tr w:rsidR="0064444C" w:rsidTr="000D4CA2">
        <w:tc>
          <w:tcPr>
            <w:tcW w:w="817" w:type="dxa"/>
          </w:tcPr>
          <w:p w:rsidR="0064444C" w:rsidRPr="00563BFD" w:rsidRDefault="002E3DC6" w:rsidP="002F0BBC">
            <w:r w:rsidRPr="00563BFD">
              <w:t>7</w:t>
            </w:r>
            <w:r w:rsidR="002F0BBC" w:rsidRPr="00563BFD">
              <w:t>7</w:t>
            </w:r>
            <w:r w:rsidR="0064444C" w:rsidRPr="00563BFD">
              <w:t>(1)</w:t>
            </w:r>
          </w:p>
        </w:tc>
        <w:tc>
          <w:tcPr>
            <w:tcW w:w="2268" w:type="dxa"/>
          </w:tcPr>
          <w:p w:rsid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Вечные</w:t>
            </w:r>
          </w:p>
          <w:p w:rsid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ценности</w:t>
            </w:r>
          </w:p>
          <w:p w:rsid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искусства</w:t>
            </w:r>
          </w:p>
          <w:p w:rsid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 творчества.</w:t>
            </w:r>
          </w:p>
          <w:p w:rsidR="00BD35E2" w:rsidRDefault="00BD35E2" w:rsidP="00BD35E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Возникновение</w:t>
            </w:r>
          </w:p>
          <w:p w:rsidR="00BD35E2" w:rsidRDefault="00BD35E2" w:rsidP="00BD35E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искусства.</w:t>
            </w:r>
          </w:p>
          <w:p w:rsidR="0064444C" w:rsidRDefault="0064444C" w:rsidP="00DC368E"/>
        </w:tc>
        <w:tc>
          <w:tcPr>
            <w:tcW w:w="2270" w:type="dxa"/>
          </w:tcPr>
          <w:p w:rsidR="00BD35E2" w:rsidRPr="00600267" w:rsidRDefault="00BD35E2" w:rsidP="00BD35E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>
              <w:rPr>
                <w:rFonts w:ascii="SchoolBookC" w:hAnsi="SchoolBookC" w:cs="SchoolBookC"/>
                <w:i/>
                <w:sz w:val="20"/>
                <w:szCs w:val="20"/>
              </w:rPr>
              <w:t>Миф о художнике,</w:t>
            </w: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i/>
                <w:sz w:val="20"/>
                <w:szCs w:val="20"/>
              </w:rPr>
              <w:t xml:space="preserve">о силе </w:t>
            </w: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искусства</w:t>
            </w:r>
          </w:p>
          <w:p w:rsidR="00DC368E" w:rsidRPr="00DC368E" w:rsidRDefault="00BD35E2" w:rsidP="00BD35E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proofErr w:type="gramStart"/>
            <w:r w:rsidR="00DC368E" w:rsidRPr="00DC368E">
              <w:rPr>
                <w:rFonts w:ascii="SchoolBookC" w:hAnsi="SchoolBookC" w:cs="SchoolBookC"/>
                <w:i/>
                <w:sz w:val="20"/>
                <w:szCs w:val="20"/>
              </w:rPr>
              <w:t>(«Орфей</w:t>
            </w:r>
            <w:proofErr w:type="gramEnd"/>
          </w:p>
          <w:p w:rsidR="0064444C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 xml:space="preserve">и </w:t>
            </w:r>
            <w:proofErr w:type="spellStart"/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Эвридика</w:t>
            </w:r>
            <w:proofErr w:type="spellEnd"/>
            <w:r w:rsidRPr="00DC368E">
              <w:rPr>
                <w:rFonts w:ascii="SchoolBookC" w:hAnsi="SchoolBookC" w:cs="SchoolBookC"/>
                <w:i/>
                <w:sz w:val="20"/>
                <w:szCs w:val="20"/>
              </w:rPr>
              <w:t>»).</w:t>
            </w:r>
          </w:p>
        </w:tc>
        <w:tc>
          <w:tcPr>
            <w:tcW w:w="2957" w:type="dxa"/>
          </w:tcPr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 xml:space="preserve">Читать и </w:t>
            </w:r>
            <w:r w:rsidRPr="00DC368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толковать </w:t>
            </w:r>
            <w:r w:rsidRPr="00DC368E">
              <w:rPr>
                <w:rFonts w:ascii="SchoolBookC" w:hAnsi="SchoolBookC" w:cs="SchoolBookC"/>
                <w:sz w:val="16"/>
                <w:szCs w:val="16"/>
              </w:rPr>
              <w:t>эпиграф</w:t>
            </w:r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>к разделу.</w:t>
            </w:r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>Воспринимать учебный текст.</w:t>
            </w:r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DC368E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DC368E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учебного текста.</w:t>
            </w:r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>Осознанно воспринимать греческий миф.</w:t>
            </w:r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прочитанного произведения.</w:t>
            </w:r>
          </w:p>
          <w:p w:rsid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Познакомиться с мифологическими представлениями о всепобеждающей силе искусства</w:t>
            </w:r>
            <w:r w:rsidRPr="00DC368E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BD35E2" w:rsidRPr="000F2032" w:rsidRDefault="00BD35E2" w:rsidP="00BD35E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Рассматривать иллюстрации</w:t>
            </w:r>
          </w:p>
          <w:p w:rsidR="00BD35E2" w:rsidRPr="000F2032" w:rsidRDefault="00BD35E2" w:rsidP="00BD35E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 xml:space="preserve">учебника: картину </w:t>
            </w:r>
            <w:proofErr w:type="spellStart"/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Камиля</w:t>
            </w:r>
            <w:proofErr w:type="spellEnd"/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Коро</w:t>
            </w:r>
            <w:proofErr w:type="spellEnd"/>
          </w:p>
          <w:p w:rsidR="00BD35E2" w:rsidRPr="000F2032" w:rsidRDefault="00BD35E2" w:rsidP="00BD35E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«Орфей, ведущий </w:t>
            </w:r>
            <w:proofErr w:type="spellStart"/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Эвридику</w:t>
            </w:r>
            <w:proofErr w:type="spellEnd"/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из</w:t>
            </w:r>
            <w:proofErr w:type="gramEnd"/>
          </w:p>
          <w:p w:rsidR="00BD35E2" w:rsidRPr="00137DD5" w:rsidRDefault="00BD35E2" w:rsidP="00BD35E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царства теней», древнее изображение на стене пещеры</w:t>
            </w:r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>Ориентироваться в учебнике: уметь</w:t>
            </w:r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>находить информацию в уже прочитанных произведениях.</w:t>
            </w:r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>Уметь сравнивать сюжетные линии мифа с другими мифами, знакомство с которыми происходило</w:t>
            </w:r>
            <w:r w:rsidR="00137DD5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DC368E">
              <w:rPr>
                <w:rFonts w:ascii="SchoolBookC" w:hAnsi="SchoolBookC" w:cs="SchoolBookC"/>
                <w:sz w:val="16"/>
                <w:szCs w:val="16"/>
              </w:rPr>
              <w:t>ранее.</w:t>
            </w:r>
          </w:p>
          <w:p w:rsidR="0064444C" w:rsidRPr="00137DD5" w:rsidRDefault="00DC368E" w:rsidP="00137DD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>Самостоятельно использовать раз</w:t>
            </w:r>
            <w:r w:rsidR="00137DD5">
              <w:rPr>
                <w:rFonts w:ascii="SchoolBookC" w:hAnsi="SchoolBookC" w:cs="SchoolBookC"/>
                <w:sz w:val="16"/>
                <w:szCs w:val="16"/>
              </w:rPr>
              <w:t>ные разделы словаря, помещенног</w:t>
            </w:r>
            <w:r w:rsidRPr="00DC368E">
              <w:rPr>
                <w:rFonts w:ascii="SchoolBookC" w:hAnsi="SchoolBookC" w:cs="SchoolBookC"/>
                <w:sz w:val="16"/>
                <w:szCs w:val="16"/>
              </w:rPr>
              <w:t>о в учебнике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словами.</w:t>
            </w:r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учебного текста.</w:t>
            </w:r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 xml:space="preserve">учебной информации </w:t>
            </w:r>
            <w:proofErr w:type="gramStart"/>
            <w:r w:rsidRPr="00DC368E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>слух.</w:t>
            </w:r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 xml:space="preserve">Восприятие текста мифа в исполнении учителя или </w:t>
            </w:r>
            <w:proofErr w:type="gramStart"/>
            <w:r w:rsidRPr="00DC368E">
              <w:rPr>
                <w:rFonts w:ascii="SchoolBookC" w:hAnsi="SchoolBookC" w:cs="SchoolBookC"/>
                <w:sz w:val="16"/>
                <w:szCs w:val="16"/>
              </w:rPr>
              <w:t>при</w:t>
            </w:r>
            <w:proofErr w:type="gramEnd"/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 xml:space="preserve">самостоятельном </w:t>
            </w:r>
            <w:proofErr w:type="gramStart"/>
            <w:r w:rsidRPr="00DC368E">
              <w:rPr>
                <w:rFonts w:ascii="SchoolBookC" w:hAnsi="SchoolBookC" w:cs="SchoolBookC"/>
                <w:sz w:val="16"/>
                <w:szCs w:val="16"/>
              </w:rPr>
              <w:t>чтении</w:t>
            </w:r>
            <w:proofErr w:type="gramEnd"/>
            <w:r w:rsidRPr="00DC368E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>Построение предположения</w:t>
            </w:r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>о продолжении сюжета, роли</w:t>
            </w:r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 xml:space="preserve">героев или персонажей </w:t>
            </w:r>
            <w:proofErr w:type="gramStart"/>
            <w:r w:rsidRPr="00DC368E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DC368E">
              <w:rPr>
                <w:rFonts w:ascii="SchoolBookC" w:hAnsi="SchoolBookC" w:cs="SchoolBookC"/>
                <w:sz w:val="16"/>
                <w:szCs w:val="16"/>
              </w:rPr>
              <w:t>основании</w:t>
            </w:r>
            <w:proofErr w:type="gramEnd"/>
            <w:r w:rsidRPr="00DC368E">
              <w:rPr>
                <w:rFonts w:ascii="SchoolBookC" w:hAnsi="SchoolBookC" w:cs="SchoolBookC"/>
                <w:sz w:val="16"/>
                <w:szCs w:val="16"/>
              </w:rPr>
              <w:t xml:space="preserve"> сходства мифов</w:t>
            </w:r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>и сказок.</w:t>
            </w:r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>Зачитывание вслух тех частей</w:t>
            </w:r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 xml:space="preserve">текста, </w:t>
            </w:r>
            <w:proofErr w:type="gramStart"/>
            <w:r w:rsidRPr="00DC368E">
              <w:rPr>
                <w:rFonts w:ascii="SchoolBookC" w:hAnsi="SchoolBookC" w:cs="SchoolBookC"/>
                <w:sz w:val="16"/>
                <w:szCs w:val="16"/>
              </w:rPr>
              <w:t>которые</w:t>
            </w:r>
            <w:proofErr w:type="gramEnd"/>
            <w:r w:rsidRPr="00DC368E">
              <w:rPr>
                <w:rFonts w:ascii="SchoolBookC" w:hAnsi="SchoolBookC" w:cs="SchoolBookC"/>
                <w:sz w:val="16"/>
                <w:szCs w:val="16"/>
              </w:rPr>
              <w:t xml:space="preserve"> подтверждают, обосновывают или опровергают </w:t>
            </w:r>
            <w:r w:rsidRPr="00DC368E">
              <w:rPr>
                <w:rFonts w:ascii="SchoolBookC" w:hAnsi="SchoolBookC" w:cs="SchoolBookC"/>
                <w:sz w:val="16"/>
                <w:szCs w:val="16"/>
              </w:rPr>
              <w:lastRenderedPageBreak/>
              <w:t>высказанное суждение.</w:t>
            </w:r>
          </w:p>
          <w:p w:rsidR="00DC368E" w:rsidRPr="00DC368E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одноклассников.</w:t>
            </w:r>
          </w:p>
          <w:p w:rsidR="0064444C" w:rsidRDefault="00DC368E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DC368E">
              <w:rPr>
                <w:rFonts w:ascii="SchoolBookC" w:hAnsi="SchoolBookC" w:cs="SchoolBookC"/>
                <w:sz w:val="16"/>
                <w:szCs w:val="16"/>
              </w:rPr>
              <w:t>Участие в диалоге</w:t>
            </w:r>
            <w:r w:rsidR="00BD35E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BD35E2" w:rsidRPr="00DC368E" w:rsidRDefault="00BD35E2" w:rsidP="00DC368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Рассмотрение и анализ иллюстраций учебника</w:t>
            </w:r>
          </w:p>
        </w:tc>
        <w:tc>
          <w:tcPr>
            <w:tcW w:w="1718" w:type="dxa"/>
          </w:tcPr>
          <w:p w:rsidR="0064444C" w:rsidRDefault="0064444C" w:rsidP="00A77DFB"/>
        </w:tc>
      </w:tr>
      <w:tr w:rsidR="00765FD2" w:rsidTr="000D4CA2">
        <w:tc>
          <w:tcPr>
            <w:tcW w:w="817" w:type="dxa"/>
          </w:tcPr>
          <w:p w:rsidR="00765FD2" w:rsidRPr="00563BFD" w:rsidRDefault="00765FD2" w:rsidP="00A77DFB"/>
        </w:tc>
        <w:tc>
          <w:tcPr>
            <w:tcW w:w="2268" w:type="dxa"/>
          </w:tcPr>
          <w:p w:rsidR="00765FD2" w:rsidRDefault="00765FD2" w:rsidP="004E2AF4">
            <w:pPr>
              <w:autoSpaceDE w:val="0"/>
              <w:autoSpaceDN w:val="0"/>
              <w:adjustRightInd w:val="0"/>
              <w:jc w:val="center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765FD2" w:rsidRPr="00600267" w:rsidRDefault="00765FD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</w:p>
        </w:tc>
        <w:tc>
          <w:tcPr>
            <w:tcW w:w="2957" w:type="dxa"/>
          </w:tcPr>
          <w:p w:rsidR="00765FD2" w:rsidRPr="000F2032" w:rsidRDefault="00765FD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</w:p>
        </w:tc>
        <w:tc>
          <w:tcPr>
            <w:tcW w:w="2538" w:type="dxa"/>
            <w:vMerge/>
          </w:tcPr>
          <w:p w:rsidR="00765FD2" w:rsidRDefault="00765FD2" w:rsidP="00A77DFB"/>
        </w:tc>
        <w:tc>
          <w:tcPr>
            <w:tcW w:w="2818" w:type="dxa"/>
          </w:tcPr>
          <w:p w:rsidR="00765FD2" w:rsidRPr="000F2032" w:rsidRDefault="00765FD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</w:p>
        </w:tc>
        <w:tc>
          <w:tcPr>
            <w:tcW w:w="1718" w:type="dxa"/>
          </w:tcPr>
          <w:p w:rsidR="00765FD2" w:rsidRDefault="00765FD2" w:rsidP="00A77DFB"/>
        </w:tc>
      </w:tr>
      <w:tr w:rsidR="0064444C" w:rsidTr="000D4CA2">
        <w:tc>
          <w:tcPr>
            <w:tcW w:w="817" w:type="dxa"/>
          </w:tcPr>
          <w:p w:rsidR="0064444C" w:rsidRPr="00563BFD" w:rsidRDefault="00B63EB0" w:rsidP="007A0903">
            <w:r w:rsidRPr="00563BFD">
              <w:t>7</w:t>
            </w:r>
            <w:r w:rsidR="002F0BBC" w:rsidRPr="00563BFD">
              <w:t>8</w:t>
            </w:r>
            <w:r w:rsidR="00BD35E2" w:rsidRPr="00563BFD">
              <w:t>(</w:t>
            </w:r>
            <w:r w:rsidR="007A0903" w:rsidRPr="00563BFD">
              <w:t>2</w:t>
            </w:r>
            <w:r w:rsidR="0064444C" w:rsidRPr="00563BFD">
              <w:t>)</w:t>
            </w:r>
          </w:p>
        </w:tc>
        <w:tc>
          <w:tcPr>
            <w:tcW w:w="2268" w:type="dxa"/>
          </w:tcPr>
          <w:p w:rsid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Восприятие мира</w:t>
            </w:r>
          </w:p>
          <w:p w:rsid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художником.</w:t>
            </w:r>
          </w:p>
          <w:p w:rsidR="0064444C" w:rsidRPr="009E3A65" w:rsidRDefault="00CD4F1F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Сочинени</w:t>
            </w:r>
            <w:r w:rsidR="00972BED">
              <w:rPr>
                <w:rFonts w:ascii="SchoolBookC" w:hAnsi="SchoolBookC" w:cs="SchoolBookC"/>
                <w:sz w:val="20"/>
                <w:szCs w:val="20"/>
              </w:rPr>
              <w:t>е</w:t>
            </w:r>
            <w:r>
              <w:rPr>
                <w:rFonts w:ascii="SchoolBookC" w:hAnsi="SchoolBookC" w:cs="SchoolBookC"/>
                <w:sz w:val="20"/>
                <w:szCs w:val="20"/>
              </w:rPr>
              <w:t>-описание.</w:t>
            </w:r>
          </w:p>
        </w:tc>
        <w:tc>
          <w:tcPr>
            <w:tcW w:w="2270" w:type="dxa"/>
          </w:tcPr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 xml:space="preserve">М.Я. </w:t>
            </w:r>
            <w:proofErr w:type="spellStart"/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Бородицкая</w:t>
            </w:r>
            <w:proofErr w:type="spellEnd"/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«Художник»,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А. Герасимов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«После</w:t>
            </w:r>
          </w:p>
          <w:p w:rsidR="0064444C" w:rsidRPr="009E3A65" w:rsidRDefault="000F2032" w:rsidP="000F203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дождя».</w:t>
            </w:r>
          </w:p>
        </w:tc>
        <w:tc>
          <w:tcPr>
            <w:tcW w:w="2957" w:type="dxa"/>
          </w:tcPr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Уметь представлять свой отзыв,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обсуждать представленные работы.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стихотворного текста, оценивать его характер.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Выявлять способы, которыми автор подчеркивает, что художник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меняет наш взгляд на мир.</w:t>
            </w:r>
          </w:p>
          <w:p w:rsidR="000F2032" w:rsidRPr="000F2032" w:rsidRDefault="00137DD5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 xml:space="preserve">Высказывать собственное </w:t>
            </w:r>
            <w:r w:rsidR="000F2032" w:rsidRPr="000F2032">
              <w:rPr>
                <w:rFonts w:ascii="SchoolBookC" w:hAnsi="SchoolBookC" w:cs="SchoolBookC"/>
                <w:sz w:val="16"/>
                <w:szCs w:val="16"/>
              </w:rPr>
              <w:t>суждение.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Иметь навыки подготовки к выразительному чтению на основе эмоционального восприятия прочитанного.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0F2032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0F2032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Воспринимать и осмысливать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живописное полотно</w:t>
            </w:r>
            <w:r w:rsidRPr="000F203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подробности картины и средства передачи ее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смысла</w:t>
            </w:r>
            <w:r w:rsidRPr="000F203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</w:t>
            </w:r>
            <w:r w:rsidR="00137DD5">
              <w:rPr>
                <w:rFonts w:ascii="SchoolBookC" w:hAnsi="SchoolBookC" w:cs="SchoolBookC"/>
                <w:sz w:val="16"/>
                <w:szCs w:val="16"/>
              </w:rPr>
              <w:t xml:space="preserve">дении произведений </w:t>
            </w:r>
            <w:r w:rsidRPr="000F2032">
              <w:rPr>
                <w:rFonts w:ascii="SchoolBookC" w:hAnsi="SchoolBookC" w:cs="SchoolBookC"/>
                <w:sz w:val="16"/>
                <w:szCs w:val="16"/>
              </w:rPr>
              <w:t>искусства.</w:t>
            </w:r>
          </w:p>
          <w:p w:rsidR="000F2032" w:rsidRPr="000F2032" w:rsidRDefault="00137DD5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Создавать сочинения-</w:t>
            </w:r>
            <w:r w:rsidR="000F2032" w:rsidRPr="000F2032">
              <w:rPr>
                <w:rFonts w:ascii="SchoolBookC" w:hAnsi="SchoolBookC" w:cs="SchoolBookC"/>
                <w:sz w:val="16"/>
                <w:szCs w:val="16"/>
              </w:rPr>
              <w:t xml:space="preserve">описания </w:t>
            </w:r>
            <w:proofErr w:type="gramStart"/>
            <w:r w:rsidR="000F2032" w:rsidRPr="000F2032">
              <w:rPr>
                <w:rFonts w:ascii="SchoolBookC" w:hAnsi="SchoolBookC" w:cs="SchoolBookC"/>
                <w:sz w:val="16"/>
                <w:szCs w:val="16"/>
              </w:rPr>
              <w:t>по</w:t>
            </w:r>
            <w:proofErr w:type="gramEnd"/>
          </w:p>
          <w:p w:rsidR="0064444C" w:rsidRPr="000F2032" w:rsidRDefault="000F2032" w:rsidP="000F2032">
            <w:pPr>
              <w:rPr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картине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Презентация своей работы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 xml:space="preserve">одноклассникам, ответы </w:t>
            </w:r>
            <w:proofErr w:type="gramStart"/>
            <w:r w:rsidRPr="000F2032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вопросы.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0F2032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 xml:space="preserve">слух стихотворения в исполнении учителя и затем </w:t>
            </w:r>
            <w:proofErr w:type="gramStart"/>
            <w:r w:rsidRPr="000F2032">
              <w:rPr>
                <w:rFonts w:ascii="SchoolBookC" w:hAnsi="SchoolBookC" w:cs="SchoolBookC"/>
                <w:sz w:val="16"/>
                <w:szCs w:val="16"/>
              </w:rPr>
              <w:t>при</w:t>
            </w:r>
            <w:proofErr w:type="gramEnd"/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 xml:space="preserve">самостоятельном </w:t>
            </w:r>
            <w:proofErr w:type="gramStart"/>
            <w:r w:rsidRPr="000F2032">
              <w:rPr>
                <w:rFonts w:ascii="SchoolBookC" w:hAnsi="SchoolBookC" w:cs="SchoolBookC"/>
                <w:sz w:val="16"/>
                <w:szCs w:val="16"/>
              </w:rPr>
              <w:t>чтении</w:t>
            </w:r>
            <w:proofErr w:type="gramEnd"/>
            <w:r w:rsidRPr="000F203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Определение настроения произведения.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Выявление главной мысли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стихотворения.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Выразительное чтение стихотворного текста с анализом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и обоснованием использования разной интонации, пауз,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темпа, логического ударения.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Определение настроения жи</w:t>
            </w:r>
            <w:r w:rsidR="00EF6338">
              <w:rPr>
                <w:rFonts w:ascii="SchoolBookC" w:hAnsi="SchoolBookC" w:cs="SchoolBookC"/>
                <w:sz w:val="16"/>
                <w:szCs w:val="16"/>
              </w:rPr>
              <w:t>в</w:t>
            </w:r>
            <w:r w:rsidRPr="000F2032">
              <w:rPr>
                <w:rFonts w:ascii="SchoolBookC" w:hAnsi="SchoolBookC" w:cs="SchoolBookC"/>
                <w:sz w:val="16"/>
                <w:szCs w:val="16"/>
              </w:rPr>
              <w:t>описного произведения.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 xml:space="preserve">Создание устно </w:t>
            </w:r>
            <w:proofErr w:type="gramStart"/>
            <w:r w:rsidRPr="000F2032">
              <w:rPr>
                <w:rFonts w:ascii="SchoolBookC" w:hAnsi="SchoolBookC" w:cs="SchoolBookC"/>
                <w:sz w:val="16"/>
                <w:szCs w:val="16"/>
              </w:rPr>
              <w:t>небольшого</w:t>
            </w:r>
            <w:proofErr w:type="gramEnd"/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0F2032">
              <w:rPr>
                <w:rFonts w:ascii="SchoolBookC" w:hAnsi="SchoolBookC" w:cs="SchoolBookC"/>
                <w:sz w:val="16"/>
                <w:szCs w:val="16"/>
              </w:rPr>
              <w:t>текста (анализ репродукции</w:t>
            </w:r>
            <w:proofErr w:type="gramEnd"/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картины).</w:t>
            </w:r>
          </w:p>
          <w:p w:rsidR="0064444C" w:rsidRPr="00EF6338" w:rsidRDefault="000F2032" w:rsidP="00EF633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Сравнение средств воздей</w:t>
            </w:r>
            <w:r w:rsidR="00EF6338">
              <w:rPr>
                <w:rFonts w:ascii="SchoolBookC" w:hAnsi="SchoolBookC" w:cs="SchoolBookC"/>
                <w:sz w:val="16"/>
                <w:szCs w:val="16"/>
              </w:rPr>
              <w:t>ствия на слушателя и зрите</w:t>
            </w:r>
            <w:r w:rsidRPr="000F2032">
              <w:rPr>
                <w:rFonts w:ascii="SchoolBookC" w:hAnsi="SchoolBookC" w:cs="SchoolBookC"/>
                <w:sz w:val="16"/>
                <w:szCs w:val="16"/>
              </w:rPr>
              <w:t>ля разных видов искусства</w:t>
            </w:r>
          </w:p>
        </w:tc>
        <w:tc>
          <w:tcPr>
            <w:tcW w:w="1718" w:type="dxa"/>
          </w:tcPr>
          <w:p w:rsid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F64275">
              <w:rPr>
                <w:rFonts w:ascii="SchoolBookC" w:hAnsi="SchoolBookC" w:cs="SchoolBookC"/>
                <w:b/>
                <w:sz w:val="20"/>
                <w:szCs w:val="20"/>
              </w:rPr>
              <w:t>Сочинение</w:t>
            </w:r>
            <w:r w:rsidR="00F64275">
              <w:rPr>
                <w:rFonts w:ascii="SchoolBookC" w:hAnsi="SchoolBookC" w:cs="SchoolBookC"/>
                <w:b/>
                <w:sz w:val="20"/>
                <w:szCs w:val="20"/>
              </w:rPr>
              <w:t>№5</w:t>
            </w:r>
          </w:p>
          <w:p w:rsid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 картине</w:t>
            </w:r>
          </w:p>
          <w:p w:rsid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А. Герасимова</w:t>
            </w:r>
          </w:p>
          <w:p w:rsidR="0064444C" w:rsidRPr="00F84B29" w:rsidRDefault="000F2032" w:rsidP="00F84B2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«После</w:t>
            </w:r>
            <w:r w:rsidR="00F84B29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дождя»</w:t>
            </w:r>
          </w:p>
        </w:tc>
      </w:tr>
      <w:tr w:rsidR="002F0BBC" w:rsidTr="000D4CA2">
        <w:tc>
          <w:tcPr>
            <w:tcW w:w="817" w:type="dxa"/>
          </w:tcPr>
          <w:p w:rsidR="002F0BBC" w:rsidRPr="00563BFD" w:rsidRDefault="002F0BBC" w:rsidP="00A77DFB"/>
        </w:tc>
        <w:tc>
          <w:tcPr>
            <w:tcW w:w="2268" w:type="dxa"/>
          </w:tcPr>
          <w:p w:rsidR="002F0BBC" w:rsidRPr="006B60AF" w:rsidRDefault="002F0BBC" w:rsidP="002F0BBC">
            <w:pPr>
              <w:jc w:val="center"/>
              <w:rPr>
                <w:rFonts w:ascii="AvantGardeGothicC-DemiOblique" w:hAnsi="AvantGardeGothicC-DemiOblique"/>
                <w:b/>
              </w:rPr>
            </w:pPr>
            <w:r w:rsidRPr="006B60AF">
              <w:rPr>
                <w:rFonts w:ascii="AvantGardeGothicC-DemiOblique" w:hAnsi="AvantGardeGothicC-DemiOblique"/>
                <w:b/>
                <w:lang w:val="en-US"/>
              </w:rPr>
              <w:t xml:space="preserve">IV </w:t>
            </w:r>
            <w:r w:rsidRPr="006B60AF">
              <w:rPr>
                <w:rFonts w:ascii="AvantGardeGothicC-DemiOblique" w:hAnsi="AvantGardeGothicC-DemiOblique"/>
                <w:b/>
              </w:rPr>
              <w:t>четверть</w:t>
            </w:r>
          </w:p>
          <w:p w:rsidR="002F0BBC" w:rsidRDefault="002F0BBC" w:rsidP="002F0BBC">
            <w:pPr>
              <w:autoSpaceDE w:val="0"/>
              <w:autoSpaceDN w:val="0"/>
              <w:adjustRightInd w:val="0"/>
              <w:jc w:val="center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AvantGardeGothicC-DemiOblique" w:hAnsi="AvantGardeGothicC-DemiOblique"/>
              </w:rPr>
              <w:t>( 24часа)</w:t>
            </w:r>
          </w:p>
        </w:tc>
        <w:tc>
          <w:tcPr>
            <w:tcW w:w="2270" w:type="dxa"/>
          </w:tcPr>
          <w:p w:rsidR="002F0BBC" w:rsidRPr="00600267" w:rsidRDefault="002F0BBC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</w:p>
        </w:tc>
        <w:tc>
          <w:tcPr>
            <w:tcW w:w="2957" w:type="dxa"/>
          </w:tcPr>
          <w:p w:rsidR="002F0BBC" w:rsidRPr="000F2032" w:rsidRDefault="002F0BBC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</w:p>
        </w:tc>
        <w:tc>
          <w:tcPr>
            <w:tcW w:w="2538" w:type="dxa"/>
            <w:vMerge/>
          </w:tcPr>
          <w:p w:rsidR="002F0BBC" w:rsidRDefault="002F0BBC" w:rsidP="00A77DFB"/>
        </w:tc>
        <w:tc>
          <w:tcPr>
            <w:tcW w:w="2818" w:type="dxa"/>
          </w:tcPr>
          <w:p w:rsidR="002F0BBC" w:rsidRPr="000F2032" w:rsidRDefault="002F0BBC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</w:p>
        </w:tc>
        <w:tc>
          <w:tcPr>
            <w:tcW w:w="1718" w:type="dxa"/>
          </w:tcPr>
          <w:p w:rsidR="002F0BBC" w:rsidRDefault="002F0BBC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</w:tr>
      <w:tr w:rsidR="0064444C" w:rsidTr="000D4CA2">
        <w:tc>
          <w:tcPr>
            <w:tcW w:w="817" w:type="dxa"/>
          </w:tcPr>
          <w:p w:rsidR="0064444C" w:rsidRPr="00563BFD" w:rsidRDefault="002F0BBC" w:rsidP="007A0903">
            <w:r w:rsidRPr="00563BFD">
              <w:t>79</w:t>
            </w:r>
            <w:r w:rsidR="0064444C" w:rsidRPr="00563BFD">
              <w:t>(</w:t>
            </w:r>
            <w:r w:rsidR="007A0903" w:rsidRPr="00563BFD">
              <w:t>3</w:t>
            </w:r>
            <w:r w:rsidR="0064444C" w:rsidRPr="00563BFD">
              <w:t>)</w:t>
            </w:r>
          </w:p>
        </w:tc>
        <w:tc>
          <w:tcPr>
            <w:tcW w:w="2268" w:type="dxa"/>
          </w:tcPr>
          <w:p w:rsid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Чудеса </w:t>
            </w: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поэтических</w:t>
            </w:r>
            <w:proofErr w:type="gramEnd"/>
          </w:p>
          <w:p w:rsid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 живописных образов.</w:t>
            </w:r>
          </w:p>
          <w:p w:rsidR="0064444C" w:rsidRPr="009E3A65" w:rsidRDefault="0064444C" w:rsidP="00CD4F1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Ю.И. Коваль</w:t>
            </w:r>
          </w:p>
          <w:p w:rsidR="0064444C" w:rsidRDefault="000F2032" w:rsidP="000F2032">
            <w:pPr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«Соловьи»</w:t>
            </w:r>
            <w:r w:rsidR="00B25530">
              <w:rPr>
                <w:rFonts w:ascii="SchoolBookC" w:hAnsi="SchoolBookC" w:cs="SchoolBookC"/>
                <w:i/>
                <w:sz w:val="20"/>
                <w:szCs w:val="20"/>
              </w:rPr>
              <w:t>.</w:t>
            </w:r>
          </w:p>
          <w:p w:rsidR="00B25530" w:rsidRPr="00B25530" w:rsidRDefault="00CD4F1F" w:rsidP="00B2553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>
              <w:rPr>
                <w:rFonts w:ascii="SchoolBookC" w:hAnsi="SchoolBookC" w:cs="SchoolBookC"/>
                <w:b/>
                <w:sz w:val="20"/>
                <w:szCs w:val="20"/>
              </w:rPr>
              <w:t>НРК</w:t>
            </w:r>
            <w:r w:rsidRPr="00B25530"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r w:rsidR="00B25530" w:rsidRPr="00B25530">
              <w:rPr>
                <w:rFonts w:ascii="SchoolBookC" w:hAnsi="SchoolBookC" w:cs="SchoolBookC"/>
                <w:i/>
                <w:sz w:val="20"/>
                <w:szCs w:val="20"/>
              </w:rPr>
              <w:t>Стихи П.</w:t>
            </w:r>
            <w:proofErr w:type="gramStart"/>
            <w:r w:rsidR="00B25530" w:rsidRPr="00B25530">
              <w:rPr>
                <w:rFonts w:ascii="SchoolBookC" w:hAnsi="SchoolBookC" w:cs="SchoolBookC"/>
                <w:i/>
                <w:sz w:val="20"/>
                <w:szCs w:val="20"/>
              </w:rPr>
              <w:t>Образцова</w:t>
            </w:r>
            <w:proofErr w:type="gramEnd"/>
            <w:r w:rsidR="00B25530" w:rsidRPr="00B25530">
              <w:rPr>
                <w:rFonts w:ascii="SchoolBookC" w:hAnsi="SchoolBookC" w:cs="SchoolBookC"/>
                <w:i/>
                <w:sz w:val="20"/>
                <w:szCs w:val="20"/>
              </w:rPr>
              <w:t>.</w:t>
            </w:r>
          </w:p>
          <w:p w:rsidR="00B25530" w:rsidRDefault="00B25530" w:rsidP="000F2032"/>
        </w:tc>
        <w:tc>
          <w:tcPr>
            <w:tcW w:w="2957" w:type="dxa"/>
          </w:tcPr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Анализировать созданные работы.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текста, оценивать его характер.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Анализировать рассказ, средства</w:t>
            </w:r>
          </w:p>
          <w:p w:rsidR="0064444C" w:rsidRPr="000F2032" w:rsidRDefault="000F2032" w:rsidP="003A5A0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выразительности, использованные в нем.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Различать слова и приемы, позволяющие представить звучание</w:t>
            </w:r>
            <w:r w:rsidR="003A5A0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пения птиц, </w:t>
            </w:r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употреблять термины, называющие их при анализе: «звукоподражание», «необычные способы записи», «слова,</w:t>
            </w:r>
          </w:p>
          <w:p w:rsidR="000F2032" w:rsidRPr="003A5A06" w:rsidRDefault="000F2032" w:rsidP="000F203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изобретенные писателем», «повторы»</w:t>
            </w:r>
            <w:r w:rsidRPr="000F203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Понимать эстетическую ценность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художественного текста, высказывать собственное суждение.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Иметь навыки подготовки к выразительному чтению на основе разметки текста (определение логического ударения, слов для выделения голосом, пауз).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0F2032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0F2032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0F2032" w:rsidRPr="000F2032" w:rsidRDefault="000F2032" w:rsidP="000F2032">
            <w:pPr>
              <w:rPr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чтения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0F2032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слух рассказа в исполнении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учителя.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 xml:space="preserve">Определение настроения произведения, нахождение в тексте отражения авторского отношения к </w:t>
            </w:r>
            <w:proofErr w:type="gramStart"/>
            <w:r w:rsidRPr="000F2032">
              <w:rPr>
                <w:rFonts w:ascii="SchoolBookC" w:hAnsi="SchoolBookC" w:cs="SchoolBookC"/>
                <w:sz w:val="16"/>
                <w:szCs w:val="16"/>
              </w:rPr>
              <w:t>изображаемому</w:t>
            </w:r>
            <w:proofErr w:type="gramEnd"/>
            <w:r w:rsidRPr="000F203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Объяснение выбора слов, используемых в произведении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 xml:space="preserve">для передачи его настроения, для создания </w:t>
            </w:r>
            <w:proofErr w:type="gramStart"/>
            <w:r w:rsidRPr="000F2032">
              <w:rPr>
                <w:rFonts w:ascii="SchoolBookC" w:hAnsi="SchoolBookC" w:cs="SchoolBookC"/>
                <w:sz w:val="16"/>
                <w:szCs w:val="16"/>
              </w:rPr>
              <w:t>поэтических</w:t>
            </w:r>
            <w:proofErr w:type="gramEnd"/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образов.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lastRenderedPageBreak/>
              <w:t>Понимание и использование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при анализе терминов: «звукоподражание», «необычные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способы записи», «слова,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0F2032">
              <w:rPr>
                <w:rFonts w:ascii="SchoolBookC" w:hAnsi="SchoolBookC" w:cs="SchoolBookC"/>
                <w:sz w:val="16"/>
                <w:szCs w:val="16"/>
              </w:rPr>
              <w:t>изобретенные</w:t>
            </w:r>
            <w:proofErr w:type="gramEnd"/>
            <w:r w:rsidRPr="000F2032">
              <w:rPr>
                <w:rFonts w:ascii="SchoolBookC" w:hAnsi="SchoolBookC" w:cs="SchoolBookC"/>
                <w:sz w:val="16"/>
                <w:szCs w:val="16"/>
              </w:rPr>
              <w:t xml:space="preserve"> писателем»,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«повторы».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Проведение подготовки к выразительному чтению на основе разметки текста: определение логического ударения, слов для выделения голосом, пауз – логических и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психологических.</w:t>
            </w:r>
          </w:p>
          <w:p w:rsidR="0064444C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Выразительное чтение текста</w:t>
            </w:r>
          </w:p>
        </w:tc>
        <w:tc>
          <w:tcPr>
            <w:tcW w:w="1718" w:type="dxa"/>
          </w:tcPr>
          <w:p w:rsidR="0064444C" w:rsidRPr="005E0272" w:rsidRDefault="0064444C" w:rsidP="00A77DFB">
            <w:pPr>
              <w:rPr>
                <w:b/>
              </w:rPr>
            </w:pPr>
          </w:p>
        </w:tc>
      </w:tr>
      <w:tr w:rsidR="0064444C" w:rsidTr="000D4CA2">
        <w:tc>
          <w:tcPr>
            <w:tcW w:w="817" w:type="dxa"/>
          </w:tcPr>
          <w:p w:rsidR="0064444C" w:rsidRPr="00563BFD" w:rsidRDefault="00D8004C" w:rsidP="007A0903">
            <w:r w:rsidRPr="00563BFD">
              <w:lastRenderedPageBreak/>
              <w:t>8</w:t>
            </w:r>
            <w:r w:rsidR="002F0BBC" w:rsidRPr="00563BFD">
              <w:t>0</w:t>
            </w:r>
            <w:r w:rsidR="0064444C" w:rsidRPr="00563BFD">
              <w:t>(</w:t>
            </w:r>
            <w:r w:rsidR="007A0903" w:rsidRPr="00563BFD">
              <w:t>4</w:t>
            </w:r>
            <w:r w:rsidR="0064444C" w:rsidRPr="00563BFD">
              <w:t>)</w:t>
            </w:r>
          </w:p>
        </w:tc>
        <w:tc>
          <w:tcPr>
            <w:tcW w:w="2268" w:type="dxa"/>
          </w:tcPr>
          <w:p w:rsid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Особый</w:t>
            </w:r>
            <w:r w:rsidR="00CD4F1F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взгляд поэта</w:t>
            </w:r>
            <w:r w:rsidR="00CD4F1F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на мир</w:t>
            </w:r>
            <w:r w:rsidR="00CD4F1F"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  <w:p w:rsidR="0064444C" w:rsidRDefault="0064444C" w:rsidP="000F2032"/>
        </w:tc>
        <w:tc>
          <w:tcPr>
            <w:tcW w:w="2270" w:type="dxa"/>
          </w:tcPr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 xml:space="preserve">Стихи Б.В. </w:t>
            </w:r>
            <w:proofErr w:type="spellStart"/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Заходера</w:t>
            </w:r>
            <w:proofErr w:type="spellEnd"/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К.Д. Бальмонт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«Трудно фее»,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«Гномы»</w:t>
            </w:r>
          </w:p>
          <w:p w:rsidR="0064444C" w:rsidRPr="009E3A65" w:rsidRDefault="0064444C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</w:p>
        </w:tc>
        <w:tc>
          <w:tcPr>
            <w:tcW w:w="2957" w:type="dxa"/>
          </w:tcPr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стихотворного текста, оценивать его характер и особенности.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Анализировать стихотворения,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поэтические образы</w:t>
            </w:r>
            <w:r w:rsidRPr="000F203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Находить мотивы </w:t>
            </w:r>
            <w:proofErr w:type="gramStart"/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народного</w:t>
            </w:r>
            <w:proofErr w:type="gramEnd"/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творчества</w:t>
            </w:r>
            <w:r w:rsidRPr="000F203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Различать настроение поэта, видеть его смену.</w:t>
            </w:r>
          </w:p>
          <w:p w:rsidR="000F2032" w:rsidRPr="00C32BF6" w:rsidRDefault="000F2032" w:rsidP="000F203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средства выразительности каждого стихотворения: олицетворения, скрытые</w:t>
            </w:r>
            <w:r w:rsidR="00C32BF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сравнения</w:t>
            </w:r>
            <w:r w:rsidRPr="000F203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0F2032" w:rsidRPr="00C32BF6" w:rsidRDefault="000F2032" w:rsidP="000F203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Углублять представления об особенностях поэтического текста</w:t>
            </w:r>
            <w:r w:rsidRPr="000F203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Сравнивать стихотворения.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Иметь навыки подготовки к выразительному чтению на основе</w:t>
            </w:r>
          </w:p>
          <w:p w:rsidR="0064444C" w:rsidRPr="00C32BF6" w:rsidRDefault="000F2032" w:rsidP="00C32BF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разметки текста (определение ло</w:t>
            </w:r>
            <w:r w:rsidR="00C32BF6">
              <w:rPr>
                <w:rFonts w:ascii="SchoolBookC" w:hAnsi="SchoolBookC" w:cs="SchoolBookC"/>
                <w:sz w:val="16"/>
                <w:szCs w:val="16"/>
              </w:rPr>
              <w:t>гического ударения, слов для вы</w:t>
            </w:r>
            <w:r w:rsidRPr="000F2032">
              <w:rPr>
                <w:rFonts w:ascii="SchoolBookC" w:hAnsi="SchoolBookC" w:cs="SchoolBookC"/>
                <w:sz w:val="16"/>
                <w:szCs w:val="16"/>
              </w:rPr>
              <w:t>деления голосом, пауз)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0F2032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слух стихотворения в исполнении учителя.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Определение настроения произведений, нахождение в тексте отражения авторской позиции.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Объяснение выбора слов, используемых в произведениях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для передачи настроения,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 xml:space="preserve">для создания </w:t>
            </w:r>
            <w:proofErr w:type="gramStart"/>
            <w:r w:rsidRPr="000F2032">
              <w:rPr>
                <w:rFonts w:ascii="SchoolBookC" w:hAnsi="SchoolBookC" w:cs="SchoolBookC"/>
                <w:sz w:val="16"/>
                <w:szCs w:val="16"/>
              </w:rPr>
              <w:t>поэтических</w:t>
            </w:r>
            <w:proofErr w:type="gramEnd"/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образов.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Выделение в текстах эпитетов, олицетворений, сравнений, обращений.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Сравнение стихотворений.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Проведение подготовки к выразительному чтению на основе разметки текста: определение логического ударения, слов для выделения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голосом, пауз – логических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и психологических.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Выразительное чтение стихотворного текста с анализом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и обоснованием использования разной интонации,</w:t>
            </w:r>
          </w:p>
          <w:p w:rsidR="0064444C" w:rsidRPr="00E76EC2" w:rsidRDefault="00E76EC2" w:rsidP="00E76EC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пауз, темпа, логического уда</w:t>
            </w:r>
            <w:r w:rsidR="000F2032" w:rsidRPr="000F2032">
              <w:rPr>
                <w:rFonts w:ascii="SchoolBookC" w:hAnsi="SchoolBookC" w:cs="SchoolBookC"/>
                <w:sz w:val="16"/>
                <w:szCs w:val="16"/>
              </w:rPr>
              <w:t>рения</w:t>
            </w:r>
          </w:p>
        </w:tc>
        <w:tc>
          <w:tcPr>
            <w:tcW w:w="1718" w:type="dxa"/>
          </w:tcPr>
          <w:p w:rsidR="0064444C" w:rsidRPr="008563D3" w:rsidRDefault="008563D3" w:rsidP="00A77DFB">
            <w:pPr>
              <w:rPr>
                <w:b/>
              </w:rPr>
            </w:pPr>
            <w:r w:rsidRPr="008563D3">
              <w:rPr>
                <w:b/>
              </w:rPr>
              <w:t>Наизусть № 1</w:t>
            </w:r>
            <w:r w:rsidR="005261C8">
              <w:rPr>
                <w:b/>
              </w:rPr>
              <w:t>7</w:t>
            </w:r>
          </w:p>
          <w:p w:rsidR="008563D3" w:rsidRDefault="008563D3" w:rsidP="00A77DFB">
            <w:r>
              <w:t>(по желанию)</w:t>
            </w:r>
          </w:p>
          <w:p w:rsidR="008563D3" w:rsidRDefault="008563D3" w:rsidP="00A77DFB">
            <w:r>
              <w:t>(стр. 96-98)</w:t>
            </w:r>
          </w:p>
        </w:tc>
      </w:tr>
      <w:tr w:rsidR="0064444C" w:rsidTr="000D4CA2">
        <w:tc>
          <w:tcPr>
            <w:tcW w:w="817" w:type="dxa"/>
          </w:tcPr>
          <w:p w:rsidR="0064444C" w:rsidRPr="00563BFD" w:rsidRDefault="00D8004C" w:rsidP="002F0BBC">
            <w:r w:rsidRPr="00563BFD">
              <w:t>8</w:t>
            </w:r>
            <w:r w:rsidR="002F0BBC" w:rsidRPr="00563BFD">
              <w:t>1</w:t>
            </w:r>
            <w:r w:rsidR="007A0903" w:rsidRPr="00563BFD">
              <w:t>(5</w:t>
            </w:r>
            <w:r w:rsidR="0064444C" w:rsidRPr="00563BFD">
              <w:t>)</w:t>
            </w:r>
          </w:p>
        </w:tc>
        <w:tc>
          <w:tcPr>
            <w:tcW w:w="2268" w:type="dxa"/>
          </w:tcPr>
          <w:p w:rsid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Мотив</w:t>
            </w:r>
          </w:p>
          <w:p w:rsid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«маленького»</w:t>
            </w:r>
          </w:p>
          <w:p w:rsid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героя в </w:t>
            </w: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народных</w:t>
            </w:r>
            <w:proofErr w:type="gramEnd"/>
          </w:p>
          <w:p w:rsid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 авторских</w:t>
            </w:r>
          </w:p>
          <w:p w:rsid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произведениях</w:t>
            </w:r>
            <w:proofErr w:type="gramEnd"/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  <w:p w:rsidR="0064444C" w:rsidRPr="000F2032" w:rsidRDefault="0064444C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64444C" w:rsidRPr="009E3A65" w:rsidRDefault="0064444C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</w:p>
        </w:tc>
        <w:tc>
          <w:tcPr>
            <w:tcW w:w="2957" w:type="dxa"/>
          </w:tcPr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Познакомиться с выставкой книг.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Осуществлять целенаправленный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поиск книг по предложенной тематике и сборников произведений.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Воспринимать информацию о</w:t>
            </w:r>
          </w:p>
          <w:p w:rsidR="0064444C" w:rsidRPr="00C32BF6" w:rsidRDefault="000F2032" w:rsidP="00C32BF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структуре и назначении от</w:t>
            </w:r>
            <w:r w:rsidR="00C32BF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зы</w:t>
            </w:r>
            <w:r w:rsidRPr="000F203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ва о произведении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Характеристика книги.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Нахождение книги по определенной тематике в школьной библиотеке.</w:t>
            </w:r>
          </w:p>
          <w:p w:rsidR="000F2032" w:rsidRP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64444C" w:rsidRPr="000F2032" w:rsidRDefault="000F2032" w:rsidP="000F2032">
            <w:pPr>
              <w:rPr>
                <w:sz w:val="16"/>
                <w:szCs w:val="16"/>
              </w:rPr>
            </w:pPr>
            <w:r w:rsidRPr="000F2032">
              <w:rPr>
                <w:rFonts w:ascii="SchoolBookC" w:hAnsi="SchoolBookC" w:cs="SchoolBookC"/>
                <w:sz w:val="16"/>
                <w:szCs w:val="16"/>
              </w:rPr>
              <w:t>учебной информации на слух</w:t>
            </w:r>
          </w:p>
        </w:tc>
        <w:tc>
          <w:tcPr>
            <w:tcW w:w="1718" w:type="dxa"/>
          </w:tcPr>
          <w:p w:rsidR="000F2032" w:rsidRDefault="00F84B29" w:rsidP="00554AB3">
            <w:r>
              <w:t>Отзыв</w:t>
            </w:r>
            <w:r w:rsidR="00554AB3">
              <w:t>.</w:t>
            </w:r>
          </w:p>
        </w:tc>
      </w:tr>
      <w:tr w:rsidR="0064444C" w:rsidTr="000D4CA2">
        <w:tc>
          <w:tcPr>
            <w:tcW w:w="817" w:type="dxa"/>
          </w:tcPr>
          <w:p w:rsidR="0064444C" w:rsidRPr="00563BFD" w:rsidRDefault="00D8004C" w:rsidP="007A0903">
            <w:r w:rsidRPr="00563BFD">
              <w:t>8</w:t>
            </w:r>
            <w:r w:rsidR="002F0BBC" w:rsidRPr="00563BFD">
              <w:t>2</w:t>
            </w:r>
            <w:r w:rsidR="0064444C" w:rsidRPr="00563BFD">
              <w:t>(</w:t>
            </w:r>
            <w:r w:rsidR="007A0903" w:rsidRPr="00563BFD">
              <w:t>6</w:t>
            </w:r>
            <w:r w:rsidR="0064444C" w:rsidRPr="00563BFD">
              <w:t>)</w:t>
            </w:r>
          </w:p>
        </w:tc>
        <w:tc>
          <w:tcPr>
            <w:tcW w:w="2268" w:type="dxa"/>
          </w:tcPr>
          <w:p w:rsid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Знакомство с </w:t>
            </w: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волшебной</w:t>
            </w:r>
            <w:proofErr w:type="gramEnd"/>
          </w:p>
          <w:p w:rsidR="000F2032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сказкой</w:t>
            </w:r>
            <w:r w:rsidR="00600267"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  <w:p w:rsidR="0064444C" w:rsidRPr="009E3A65" w:rsidRDefault="0064444C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64444C" w:rsidRPr="00600267" w:rsidRDefault="00600267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Г.Х. Андерсен «</w:t>
            </w:r>
            <w:proofErr w:type="spellStart"/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Дюймовочка</w:t>
            </w:r>
            <w:proofErr w:type="spellEnd"/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».</w:t>
            </w:r>
          </w:p>
        </w:tc>
        <w:tc>
          <w:tcPr>
            <w:tcW w:w="2957" w:type="dxa"/>
          </w:tcPr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 и оценивать его характер.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lastRenderedPageBreak/>
              <w:t>Строить предположение о дальнейшем развитии событий на основе осознания того, что сказка –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волшебная.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Иметь представление об особенностях авторской сказки: угадать</w:t>
            </w:r>
            <w:r w:rsidR="00C32BF6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600267">
              <w:rPr>
                <w:rFonts w:ascii="SchoolBookC" w:hAnsi="SchoolBookC" w:cs="SchoolBookC"/>
                <w:sz w:val="16"/>
                <w:szCs w:val="16"/>
              </w:rPr>
              <w:t>то, что случится дальше, трудно</w:t>
            </w:r>
            <w:r w:rsidR="00C32BF6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600267">
              <w:rPr>
                <w:rFonts w:ascii="SchoolBookC" w:hAnsi="SchoolBookC" w:cs="SchoolBookC"/>
                <w:sz w:val="16"/>
                <w:szCs w:val="16"/>
              </w:rPr>
              <w:t>в отличие от народной сказки; ав</w:t>
            </w:r>
            <w:r w:rsidR="00C32BF6">
              <w:rPr>
                <w:rFonts w:ascii="SchoolBookC" w:hAnsi="SchoolBookC" w:cs="SchoolBookC"/>
                <w:sz w:val="16"/>
                <w:szCs w:val="16"/>
              </w:rPr>
              <w:t>т</w:t>
            </w:r>
            <w:r w:rsidRPr="00600267">
              <w:rPr>
                <w:rFonts w:ascii="SchoolBookC" w:hAnsi="SchoolBookC" w:cs="SchoolBookC"/>
                <w:sz w:val="16"/>
                <w:szCs w:val="16"/>
              </w:rPr>
              <w:t>ор отступает от традиционной</w:t>
            </w:r>
            <w:r w:rsidR="00C32BF6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600267">
              <w:rPr>
                <w:rFonts w:ascii="SchoolBookC" w:hAnsi="SchoolBookC" w:cs="SchoolBookC"/>
                <w:sz w:val="16"/>
                <w:szCs w:val="16"/>
              </w:rPr>
              <w:t>для народной сказки композиции, иначе изображает героев.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0026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текст с позиций: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0026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портрет </w:t>
            </w:r>
            <w:proofErr w:type="spellStart"/>
            <w:r w:rsidRPr="0060026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Дюймовочки</w:t>
            </w:r>
            <w:proofErr w:type="spellEnd"/>
            <w:r w:rsidRPr="0060026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, </w:t>
            </w:r>
            <w:proofErr w:type="gramStart"/>
            <w:r w:rsidRPr="0060026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нежное</w:t>
            </w:r>
            <w:proofErr w:type="gramEnd"/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0026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трогательное ее описание; приметы волшебства в ее рождении;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0026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описание других персонажей: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0026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жабы и ее сыночка, отличие их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0026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описания от того, что могло бы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встретиться в народной сказке</w:t>
            </w:r>
            <w:r w:rsidRPr="00600267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Объяснять секрет имени героини.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Самостоятельно использовать разные разделы словаря, помещенного в учебнике.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600267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600267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64444C" w:rsidRPr="00600267" w:rsidRDefault="000F2032" w:rsidP="000F2032">
            <w:pPr>
              <w:rPr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чтения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произведения в исполнении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учителя, учащихся.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Оценка своих эмоциональных реакций.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lastRenderedPageBreak/>
              <w:t>Определение жанровой принадлежности произведения,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его специфики.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Понимание общего содержания произведения: главные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герои и события, различение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основного и второстепенного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плана.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Предположение о характерах персонажей, дальнейшем развитии сюжета с учетом жанра (авторская сказка).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Анализ текста (сюжет, внешность, речь и поступки героев, средства художественной выразительности, используемые в произведении).</w:t>
            </w:r>
          </w:p>
          <w:p w:rsidR="000F2032" w:rsidRPr="00600267" w:rsidRDefault="000F2032" w:rsidP="000F203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600267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прочитанного, нахождение частей текста, доказывающих высказанное суждение.</w:t>
            </w:r>
            <w:proofErr w:type="gramEnd"/>
          </w:p>
          <w:p w:rsidR="0064444C" w:rsidRPr="00E76EC2" w:rsidRDefault="000F2032" w:rsidP="00E76EC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 пауз</w:t>
            </w:r>
          </w:p>
        </w:tc>
        <w:tc>
          <w:tcPr>
            <w:tcW w:w="1718" w:type="dxa"/>
          </w:tcPr>
          <w:p w:rsidR="0064444C" w:rsidRDefault="0064444C" w:rsidP="00A77DFB"/>
        </w:tc>
      </w:tr>
      <w:tr w:rsidR="0064444C" w:rsidTr="000D4CA2">
        <w:tc>
          <w:tcPr>
            <w:tcW w:w="817" w:type="dxa"/>
          </w:tcPr>
          <w:p w:rsidR="0064444C" w:rsidRPr="00563BFD" w:rsidRDefault="00D8004C" w:rsidP="007A0903">
            <w:r w:rsidRPr="00563BFD">
              <w:lastRenderedPageBreak/>
              <w:t>8</w:t>
            </w:r>
            <w:r w:rsidR="002F0BBC" w:rsidRPr="00563BFD">
              <w:t>3</w:t>
            </w:r>
            <w:r w:rsidR="00600267" w:rsidRPr="00563BFD">
              <w:t>(</w:t>
            </w:r>
            <w:r w:rsidR="007A0903" w:rsidRPr="00563BFD">
              <w:t>7</w:t>
            </w:r>
            <w:r w:rsidR="00600267" w:rsidRPr="00563BFD">
              <w:t>)</w:t>
            </w:r>
          </w:p>
        </w:tc>
        <w:tc>
          <w:tcPr>
            <w:tcW w:w="2268" w:type="dxa"/>
          </w:tcPr>
          <w:p w:rsid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Испытания,</w:t>
            </w:r>
          </w:p>
          <w:p w:rsid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которые проходит</w:t>
            </w:r>
          </w:p>
          <w:p w:rsid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героиня сказки</w:t>
            </w:r>
          </w:p>
          <w:p w:rsidR="0064444C" w:rsidRPr="00600267" w:rsidRDefault="00600267" w:rsidP="00BD35E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для обретения счастья.</w:t>
            </w:r>
            <w:r w:rsidR="00BD35E2">
              <w:rPr>
                <w:rFonts w:ascii="SchoolBookC" w:hAnsi="SchoolBookC" w:cs="SchoolBookC"/>
                <w:sz w:val="20"/>
                <w:szCs w:val="20"/>
              </w:rPr>
              <w:t xml:space="preserve"> Трепетная красота сказочных героев.</w:t>
            </w:r>
          </w:p>
        </w:tc>
        <w:tc>
          <w:tcPr>
            <w:tcW w:w="2270" w:type="dxa"/>
          </w:tcPr>
          <w:p w:rsidR="0064444C" w:rsidRPr="00600267" w:rsidRDefault="00600267" w:rsidP="009E3A65">
            <w:pPr>
              <w:rPr>
                <w:i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Г.Х. Андерсен «</w:t>
            </w:r>
            <w:proofErr w:type="spellStart"/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Дюймовочка</w:t>
            </w:r>
            <w:proofErr w:type="spellEnd"/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».</w:t>
            </w:r>
          </w:p>
        </w:tc>
        <w:tc>
          <w:tcPr>
            <w:tcW w:w="2957" w:type="dxa"/>
          </w:tcPr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 и оценивать его характер.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Понимать сущность поведения героев, уметь самостоятельно делать выводы.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0026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текст с позиций: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0026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</w:t>
            </w:r>
            <w:r w:rsidR="006F20D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уточнение характера </w:t>
            </w:r>
            <w:proofErr w:type="spellStart"/>
            <w:r w:rsidR="006F20D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Дюймовочки</w:t>
            </w:r>
            <w:proofErr w:type="spellEnd"/>
            <w:r w:rsidR="006F20D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="00BD35E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</w:t>
            </w:r>
            <w:r w:rsidR="00BD35E2" w:rsidRPr="0060026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ее отличительные черты и черт</w:t>
            </w:r>
            <w:r w:rsidR="006F20D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ы </w:t>
            </w:r>
            <w:r w:rsidR="00BD35E2" w:rsidRPr="0060026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</w:t>
            </w:r>
            <w:r w:rsidR="006F20D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ходства с героями других сказок </w:t>
            </w:r>
            <w:r w:rsidR="00BD35E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(Золушка, </w:t>
            </w:r>
            <w:proofErr w:type="spellStart"/>
            <w:r w:rsidR="00BD35E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Крошечка-</w:t>
            </w:r>
            <w:r w:rsidR="00BD35E2" w:rsidRPr="0060026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Хаврошеч</w:t>
            </w:r>
            <w:r w:rsidR="00BD35E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ка</w:t>
            </w:r>
            <w:proofErr w:type="spellEnd"/>
            <w:r w:rsidR="00BD35E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, Мальчик-с-</w:t>
            </w:r>
            <w:r w:rsidR="006F20D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пальчик);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0026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жанровые особенности сказки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proofErr w:type="gramStart"/>
            <w:r w:rsidRPr="0060026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(мотив отправления героини из</w:t>
            </w:r>
            <w:proofErr w:type="gramEnd"/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0026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дома, испытания, которые ее</w:t>
            </w:r>
          </w:p>
          <w:p w:rsidR="00600267" w:rsidRDefault="00600267" w:rsidP="0060026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0026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ждут в лесу, «несвобода» в выборе своего жизненного пути</w:t>
            </w:r>
            <w:r w:rsidR="006F20D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,</w:t>
            </w:r>
          </w:p>
          <w:p w:rsidR="006F20D0" w:rsidRPr="00C32BF6" w:rsidRDefault="006F20D0" w:rsidP="0060026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0026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финал сказки: сходство и различие с традиционным финало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м </w:t>
            </w:r>
            <w:r w:rsidRPr="00600267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народной сказки</w:t>
            </w:r>
            <w:r>
              <w:rPr>
                <w:rFonts w:ascii="SchoolBookC" w:hAnsi="SchoolBookC" w:cs="SchoolBookC"/>
                <w:sz w:val="16"/>
                <w:szCs w:val="16"/>
              </w:rPr>
              <w:t>)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Интерпретировать прочитанное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(интегрировать детали), устанавливать связи, не высказанные</w:t>
            </w:r>
            <w:r w:rsidR="00C32BF6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600267">
              <w:rPr>
                <w:rFonts w:ascii="SchoolBookC" w:hAnsi="SchoolBookC" w:cs="SchoolBookC"/>
                <w:sz w:val="16"/>
                <w:szCs w:val="16"/>
              </w:rPr>
              <w:t xml:space="preserve">в тексте напрямую, формулировать простые выводы с опорой </w:t>
            </w:r>
            <w:r w:rsidR="00C32BF6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600267">
              <w:rPr>
                <w:rFonts w:ascii="SchoolBookC" w:hAnsi="SchoolBookC" w:cs="SchoolBookC"/>
                <w:sz w:val="16"/>
                <w:szCs w:val="16"/>
              </w:rPr>
              <w:t>на</w:t>
            </w:r>
            <w:r w:rsidR="00C32BF6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600267">
              <w:rPr>
                <w:rFonts w:ascii="SchoolBookC" w:hAnsi="SchoolBookC" w:cs="SchoolBookC"/>
                <w:sz w:val="16"/>
                <w:szCs w:val="16"/>
              </w:rPr>
              <w:t>содержание рассказа.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600267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600267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lastRenderedPageBreak/>
              <w:t>чтения.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 xml:space="preserve">Увеличивать скорость чтения в соответствии с </w:t>
            </w:r>
            <w:proofErr w:type="gramStart"/>
            <w:r w:rsidRPr="00600267">
              <w:rPr>
                <w:rFonts w:ascii="SchoolBookC" w:hAnsi="SchoolBookC" w:cs="SchoolBookC"/>
                <w:sz w:val="16"/>
                <w:szCs w:val="16"/>
              </w:rPr>
              <w:t>индивидуальными</w:t>
            </w:r>
            <w:proofErr w:type="gramEnd"/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возможностями.</w:t>
            </w:r>
          </w:p>
          <w:p w:rsidR="0064444C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Составлять план событий сказки</w:t>
            </w:r>
            <w:r w:rsidR="006F20D0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F20D0" w:rsidRPr="00600267" w:rsidRDefault="006F20D0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 xml:space="preserve">Иметь навыки подготовки к </w:t>
            </w:r>
            <w:proofErr w:type="spellStart"/>
            <w:r w:rsidRPr="00600267">
              <w:rPr>
                <w:rFonts w:ascii="SchoolBookC" w:hAnsi="SchoolBookC" w:cs="SchoolBookC"/>
                <w:sz w:val="16"/>
                <w:szCs w:val="16"/>
              </w:rPr>
              <w:t>инсценированию</w:t>
            </w:r>
            <w:proofErr w:type="spellEnd"/>
            <w:r w:rsidRPr="00600267">
              <w:rPr>
                <w:rFonts w:ascii="SchoolBookC" w:hAnsi="SchoolBookC" w:cs="SchoolBookC"/>
                <w:sz w:val="16"/>
                <w:szCs w:val="16"/>
              </w:rPr>
              <w:t xml:space="preserve"> сказки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произведения в исполнении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учителя, учащихся.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Оценка своих эмоциональных реакций.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Описание особенностей поведения и характера героев.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 xml:space="preserve">Анализ текста: сюжет, внешность, речь и поступки героев, средства </w:t>
            </w:r>
            <w:proofErr w:type="gramStart"/>
            <w:r w:rsidRPr="00600267">
              <w:rPr>
                <w:rFonts w:ascii="SchoolBookC" w:hAnsi="SchoolBookC" w:cs="SchoolBookC"/>
                <w:sz w:val="16"/>
                <w:szCs w:val="16"/>
              </w:rPr>
              <w:t>художественной</w:t>
            </w:r>
            <w:proofErr w:type="gramEnd"/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выразительности, используемые в произведении, жанровые особенности – роднящие произведение с народной сказкой и отличающие</w:t>
            </w:r>
          </w:p>
          <w:p w:rsidR="006F20D0" w:rsidRPr="00600267" w:rsidRDefault="006F20D0" w:rsidP="006F20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 xml:space="preserve">от нее, </w:t>
            </w:r>
            <w:r w:rsidRPr="00600267">
              <w:rPr>
                <w:rFonts w:ascii="SchoolBookC" w:hAnsi="SchoolBookC" w:cs="SchoolBookC"/>
                <w:sz w:val="16"/>
                <w:szCs w:val="16"/>
              </w:rPr>
              <w:t>финал сказки</w:t>
            </w:r>
          </w:p>
          <w:p w:rsidR="00600267" w:rsidRPr="00600267" w:rsidRDefault="006F20D0" w:rsidP="006F20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с точки зрения его традиционности и особенностей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600267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прочитанного, нахождение частей текста, доказывающих или опровергающих</w:t>
            </w:r>
            <w:proofErr w:type="gramEnd"/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высказанное суждение.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одноклассников, участие в диалоге.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Выразительное чтение текстов с обоснованием использования разной интонации,</w:t>
            </w:r>
          </w:p>
          <w:p w:rsidR="0064444C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 xml:space="preserve">пауз, темпа, логического </w:t>
            </w:r>
            <w:r w:rsidRPr="00600267">
              <w:rPr>
                <w:rFonts w:ascii="SchoolBookC" w:hAnsi="SchoolBookC" w:cs="SchoolBookC"/>
                <w:sz w:val="16"/>
                <w:szCs w:val="16"/>
              </w:rPr>
              <w:lastRenderedPageBreak/>
              <w:t>ударения</w:t>
            </w:r>
            <w:r w:rsidR="006F20D0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F20D0" w:rsidRPr="00600267" w:rsidRDefault="006F20D0" w:rsidP="006F20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Распределение ролей и слов,</w:t>
            </w:r>
          </w:p>
          <w:p w:rsidR="006F20D0" w:rsidRPr="00600267" w:rsidRDefault="006F20D0" w:rsidP="006F20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 xml:space="preserve">подготовка к </w:t>
            </w:r>
            <w:proofErr w:type="spellStart"/>
            <w:r w:rsidRPr="00600267">
              <w:rPr>
                <w:rFonts w:ascii="SchoolBookC" w:hAnsi="SchoolBookC" w:cs="SchoolBookC"/>
                <w:sz w:val="16"/>
                <w:szCs w:val="16"/>
              </w:rPr>
              <w:t>инсценированию</w:t>
            </w:r>
            <w:proofErr w:type="spellEnd"/>
            <w:r w:rsidRPr="00600267">
              <w:rPr>
                <w:rFonts w:ascii="SchoolBookC" w:hAnsi="SchoolBookC" w:cs="SchoolBookC"/>
                <w:sz w:val="16"/>
                <w:szCs w:val="16"/>
              </w:rPr>
              <w:t xml:space="preserve"> сказки</w:t>
            </w:r>
          </w:p>
        </w:tc>
        <w:tc>
          <w:tcPr>
            <w:tcW w:w="1718" w:type="dxa"/>
          </w:tcPr>
          <w:p w:rsidR="0064444C" w:rsidRDefault="0064444C" w:rsidP="00A77DFB"/>
        </w:tc>
      </w:tr>
      <w:tr w:rsidR="0064444C" w:rsidTr="000D4CA2">
        <w:tc>
          <w:tcPr>
            <w:tcW w:w="817" w:type="dxa"/>
          </w:tcPr>
          <w:p w:rsidR="00600267" w:rsidRPr="00563BFD" w:rsidRDefault="00D8004C" w:rsidP="007A0903">
            <w:r w:rsidRPr="00563BFD">
              <w:lastRenderedPageBreak/>
              <w:t>8</w:t>
            </w:r>
            <w:r w:rsidR="002F0BBC" w:rsidRPr="00563BFD">
              <w:t>4</w:t>
            </w:r>
            <w:r w:rsidR="00600267" w:rsidRPr="00563BFD">
              <w:t>(</w:t>
            </w:r>
            <w:r w:rsidR="007A0903" w:rsidRPr="00563BFD">
              <w:t>8</w:t>
            </w:r>
            <w:r w:rsidR="00600267" w:rsidRPr="00563BFD">
              <w:t>)</w:t>
            </w:r>
          </w:p>
        </w:tc>
        <w:tc>
          <w:tcPr>
            <w:tcW w:w="2268" w:type="dxa"/>
          </w:tcPr>
          <w:p w:rsid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Презентация</w:t>
            </w:r>
          </w:p>
          <w:p w:rsid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инсценированных</w:t>
            </w:r>
          </w:p>
          <w:p w:rsid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отрывков.</w:t>
            </w:r>
          </w:p>
          <w:p w:rsidR="0064444C" w:rsidRDefault="0064444C" w:rsidP="00600267"/>
        </w:tc>
        <w:tc>
          <w:tcPr>
            <w:tcW w:w="2270" w:type="dxa"/>
          </w:tcPr>
          <w:p w:rsidR="0064444C" w:rsidRPr="009E3A65" w:rsidRDefault="00600267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Г.Х. Андерсен «</w:t>
            </w:r>
            <w:proofErr w:type="spellStart"/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Дюймовочка</w:t>
            </w:r>
            <w:proofErr w:type="spellEnd"/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».</w:t>
            </w:r>
          </w:p>
        </w:tc>
        <w:tc>
          <w:tcPr>
            <w:tcW w:w="2957" w:type="dxa"/>
          </w:tcPr>
          <w:p w:rsidR="006F20D0" w:rsidRPr="00600267" w:rsidRDefault="006F20D0" w:rsidP="006F20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Уметь сравнивать составленные</w:t>
            </w:r>
          </w:p>
          <w:p w:rsidR="006F20D0" w:rsidRPr="00600267" w:rsidRDefault="006F20D0" w:rsidP="006F20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планы, уточнять заголовки каждой части, выбирать самый точный.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Инсценировать художественное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произведение (его часть): читать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по ролям, участвовать в драматизации.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Передавать особенности героев,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используя различные средства</w:t>
            </w:r>
          </w:p>
          <w:p w:rsidR="0064444C" w:rsidRPr="00600267" w:rsidRDefault="00600267" w:rsidP="00600267">
            <w:pPr>
              <w:rPr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выразительности, мизансцены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6F20D0" w:rsidRPr="00600267" w:rsidRDefault="006F20D0" w:rsidP="006F20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Сравнение составленных планов прочитанной части сказки.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инсценировки.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Анализ исполнения ролей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учениками, высказывание</w:t>
            </w:r>
          </w:p>
          <w:p w:rsidR="0064444C" w:rsidRPr="00600267" w:rsidRDefault="00600267" w:rsidP="00600267">
            <w:pPr>
              <w:rPr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оценочных суждений</w:t>
            </w:r>
          </w:p>
        </w:tc>
        <w:tc>
          <w:tcPr>
            <w:tcW w:w="1718" w:type="dxa"/>
          </w:tcPr>
          <w:p w:rsidR="0064444C" w:rsidRPr="009E3A65" w:rsidRDefault="0064444C" w:rsidP="009E3A6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</w:tr>
      <w:tr w:rsidR="0064444C" w:rsidTr="000D4CA2">
        <w:tc>
          <w:tcPr>
            <w:tcW w:w="817" w:type="dxa"/>
          </w:tcPr>
          <w:p w:rsidR="00600267" w:rsidRPr="00563BFD" w:rsidRDefault="00D8004C" w:rsidP="007A0903">
            <w:r w:rsidRPr="00563BFD">
              <w:t>8</w:t>
            </w:r>
            <w:r w:rsidR="002F0BBC" w:rsidRPr="00563BFD">
              <w:t>5(</w:t>
            </w:r>
            <w:r w:rsidR="007A0903" w:rsidRPr="00563BFD">
              <w:t>9</w:t>
            </w:r>
            <w:r w:rsidR="00600267" w:rsidRPr="00563BFD">
              <w:t>)</w:t>
            </w:r>
          </w:p>
        </w:tc>
        <w:tc>
          <w:tcPr>
            <w:tcW w:w="2268" w:type="dxa"/>
          </w:tcPr>
          <w:p w:rsid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Знакомство</w:t>
            </w:r>
          </w:p>
          <w:p w:rsid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 повестью – сказкой.</w:t>
            </w:r>
          </w:p>
          <w:p w:rsidR="0064444C" w:rsidRPr="009E3A65" w:rsidRDefault="0064444C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С. Лагерлёф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«Чудесное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путешествие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Нильса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с дикими</w:t>
            </w:r>
          </w:p>
          <w:p w:rsidR="0064444C" w:rsidRPr="009E3A65" w:rsidRDefault="00600267" w:rsidP="00600267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гусями».</w:t>
            </w:r>
          </w:p>
        </w:tc>
        <w:tc>
          <w:tcPr>
            <w:tcW w:w="2957" w:type="dxa"/>
          </w:tcPr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Воспринимать учебный текст,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учебную информацию в исполнении учителя или ученика,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 и оценивать его характер.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Формировать умение ориентироваться в тексте большого объема. Осознавать сходство используемых в тексте сюжетных линий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с сюжетными линиями в других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600267">
              <w:rPr>
                <w:rFonts w:ascii="SchoolBookC" w:hAnsi="SchoolBookC" w:cs="SchoolBookC"/>
                <w:sz w:val="16"/>
                <w:szCs w:val="16"/>
              </w:rPr>
              <w:t>произведениях</w:t>
            </w:r>
            <w:proofErr w:type="gramEnd"/>
            <w:r w:rsidRPr="00600267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Строить предположение о дальнейшем развитии событий на основе анализа сюжетных линий.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Находить в тексте детали, рисующие характер героя, уметь представлять образ во всей полноте.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Высказывать предположения о характере героя, подтверждать суждения цитатами из текста.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600267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600267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64444C" w:rsidRPr="00600267" w:rsidRDefault="00600267" w:rsidP="00600267">
            <w:pPr>
              <w:rPr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чтения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учебной информации на слух.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произведения в исполнении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учителя, учащихся.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Оценивание своих эмоциональных реакций.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Определение жанровой принадлежности произведения,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его специфики. Понимание общего содержания произведения: различение основного и второстепенного плана.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Построение предположения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о характерах персонажей,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600267">
              <w:rPr>
                <w:rFonts w:ascii="SchoolBookC" w:hAnsi="SchoolBookC" w:cs="SchoolBookC"/>
                <w:sz w:val="16"/>
                <w:szCs w:val="16"/>
              </w:rPr>
              <w:t>дальнейшем</w:t>
            </w:r>
            <w:proofErr w:type="gramEnd"/>
            <w:r w:rsidRPr="00600267">
              <w:rPr>
                <w:rFonts w:ascii="SchoolBookC" w:hAnsi="SchoolBookC" w:cs="SchoolBookC"/>
                <w:sz w:val="16"/>
                <w:szCs w:val="16"/>
              </w:rPr>
              <w:t xml:space="preserve"> развитии сюжета с опорой на принадлежность произведения к авторской сказке.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Анализ текста (сюжет, внешность, речь и поступки Нильса, отношение автора к герою, средства художественной выразительности, используемые в произведении).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Нахождение частей текста,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доказывающих высказанное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суждение.</w:t>
            </w:r>
          </w:p>
          <w:p w:rsidR="0064444C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 пауз</w:t>
            </w:r>
          </w:p>
        </w:tc>
        <w:tc>
          <w:tcPr>
            <w:tcW w:w="1718" w:type="dxa"/>
          </w:tcPr>
          <w:p w:rsidR="0064444C" w:rsidRDefault="0064444C" w:rsidP="00A77DFB"/>
        </w:tc>
      </w:tr>
      <w:tr w:rsidR="0064444C" w:rsidTr="000D4CA2">
        <w:tc>
          <w:tcPr>
            <w:tcW w:w="817" w:type="dxa"/>
          </w:tcPr>
          <w:p w:rsidR="00600267" w:rsidRPr="00563BFD" w:rsidRDefault="00B63EB0" w:rsidP="007A0903">
            <w:r w:rsidRPr="00563BFD">
              <w:t>8</w:t>
            </w:r>
            <w:r w:rsidR="002F0BBC" w:rsidRPr="00563BFD">
              <w:t>6</w:t>
            </w:r>
            <w:r w:rsidR="00600267" w:rsidRPr="00563BFD">
              <w:t>(1</w:t>
            </w:r>
            <w:r w:rsidR="007A0903" w:rsidRPr="00563BFD">
              <w:t>0</w:t>
            </w:r>
            <w:r w:rsidR="00600267" w:rsidRPr="00563BFD">
              <w:t>)</w:t>
            </w:r>
          </w:p>
        </w:tc>
        <w:tc>
          <w:tcPr>
            <w:tcW w:w="2268" w:type="dxa"/>
          </w:tcPr>
          <w:p w:rsid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Характер</w:t>
            </w:r>
            <w:r w:rsidR="00CD4F1F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главного</w:t>
            </w:r>
          </w:p>
          <w:p w:rsidR="0064444C" w:rsidRPr="009E3A65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героя и других персонажей повести</w:t>
            </w:r>
            <w:r w:rsidR="003B2B6D">
              <w:rPr>
                <w:rFonts w:ascii="SchoolBookC" w:hAnsi="SchoolBookC" w:cs="SchoolBookC"/>
                <w:sz w:val="20"/>
                <w:szCs w:val="20"/>
              </w:rPr>
              <w:t>-</w:t>
            </w:r>
            <w:r>
              <w:rPr>
                <w:rFonts w:ascii="SchoolBookC" w:hAnsi="SchoolBookC" w:cs="SchoolBookC"/>
                <w:sz w:val="20"/>
                <w:szCs w:val="20"/>
              </w:rPr>
              <w:t>сказки</w:t>
            </w:r>
            <w:r w:rsidR="00CD4F1F"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  <w:tc>
          <w:tcPr>
            <w:tcW w:w="2270" w:type="dxa"/>
          </w:tcPr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С. Лагерлёф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«Чудесное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путешествие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Нильса</w:t>
            </w:r>
            <w:r w:rsidR="003B2B6D"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 xml:space="preserve">с </w:t>
            </w:r>
            <w:proofErr w:type="gramStart"/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дикими</w:t>
            </w:r>
            <w:proofErr w:type="gramEnd"/>
          </w:p>
          <w:p w:rsidR="0064444C" w:rsidRDefault="00600267" w:rsidP="00600267">
            <w:r w:rsidRPr="00600267">
              <w:rPr>
                <w:rFonts w:ascii="SchoolBookC" w:hAnsi="SchoolBookC" w:cs="SchoolBookC"/>
                <w:i/>
                <w:sz w:val="20"/>
                <w:szCs w:val="20"/>
              </w:rPr>
              <w:t>гусями».</w:t>
            </w:r>
          </w:p>
        </w:tc>
        <w:tc>
          <w:tcPr>
            <w:tcW w:w="2957" w:type="dxa"/>
          </w:tcPr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600267">
              <w:rPr>
                <w:rFonts w:ascii="SchoolBookC" w:hAnsi="SchoolBookC" w:cs="SchoolBookC"/>
                <w:sz w:val="16"/>
                <w:szCs w:val="16"/>
              </w:rPr>
              <w:t>Уметь представлять рассказ о характере Нильса (на основании</w:t>
            </w:r>
            <w:proofErr w:type="gramEnd"/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прочитанной части сказки).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 и оценивать его характер.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Формировать умение ориентироваться в тексте большого объема.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 xml:space="preserve">Осознавать сходство используемых </w:t>
            </w:r>
            <w:r w:rsidRPr="00600267">
              <w:rPr>
                <w:rFonts w:ascii="SchoolBookC" w:hAnsi="SchoolBookC" w:cs="SchoolBookC"/>
                <w:sz w:val="16"/>
                <w:szCs w:val="16"/>
              </w:rPr>
              <w:lastRenderedPageBreak/>
              <w:t>в тексте сюжетных линий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с сюжетными линиями в других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600267">
              <w:rPr>
                <w:rFonts w:ascii="SchoolBookC" w:hAnsi="SchoolBookC" w:cs="SchoolBookC"/>
                <w:sz w:val="16"/>
                <w:szCs w:val="16"/>
              </w:rPr>
              <w:t>произведениях</w:t>
            </w:r>
            <w:proofErr w:type="gramEnd"/>
            <w:r w:rsidRPr="00600267">
              <w:rPr>
                <w:rFonts w:ascii="SchoolBookC" w:hAnsi="SchoolBookC" w:cs="SchoolBookC"/>
                <w:sz w:val="16"/>
                <w:szCs w:val="16"/>
              </w:rPr>
              <w:t>, актуализировать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знания об этих произведениях.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Строить предположение о дальнейшем развитии событий на основе анализа сюжетных линий,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того, что происходило в других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600267">
              <w:rPr>
                <w:rFonts w:ascii="SchoolBookC" w:hAnsi="SchoolBookC" w:cs="SchoolBookC"/>
                <w:sz w:val="16"/>
                <w:szCs w:val="16"/>
              </w:rPr>
              <w:t>произведениях</w:t>
            </w:r>
            <w:proofErr w:type="gramEnd"/>
            <w:r w:rsidRPr="00600267">
              <w:rPr>
                <w:rFonts w:ascii="SchoolBookC" w:hAnsi="SchoolBookC" w:cs="SchoolBookC"/>
                <w:sz w:val="16"/>
                <w:szCs w:val="16"/>
              </w:rPr>
              <w:t xml:space="preserve"> с похожими сюжетными линиями.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Находить в тексте детали, рисующие характер героя, уметь представлять образ во всей полноте.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Рассказывать о характере Нильса, расширяя, дополняя высказанное ранее предположение.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Подтверждать суждения цитатами из текста.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Интерпретировать прочитанное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(интегрировать детали), устанавливать связи, не высказанные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 xml:space="preserve">в тексте напрямую, формулировать простые выводы с опорой </w:t>
            </w:r>
            <w:proofErr w:type="gramStart"/>
            <w:r w:rsidRPr="00600267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содержание рассказа.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600267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600267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64444C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ответов учеников. Анализ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ответов, высказывание оценочных суждений.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произведения в исполнении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учителя, учащихся.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Оценка своих эмоциональных реакций.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 xml:space="preserve">Понимание общего содержания </w:t>
            </w:r>
            <w:r w:rsidRPr="00600267">
              <w:rPr>
                <w:rFonts w:ascii="SchoolBookC" w:hAnsi="SchoolBookC" w:cs="SchoolBookC"/>
                <w:sz w:val="16"/>
                <w:szCs w:val="16"/>
              </w:rPr>
              <w:lastRenderedPageBreak/>
              <w:t>произведения: различение основного и второстепенного плана.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Построение предположения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о характерах персонажей,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600267">
              <w:rPr>
                <w:rFonts w:ascii="SchoolBookC" w:hAnsi="SchoolBookC" w:cs="SchoolBookC"/>
                <w:sz w:val="16"/>
                <w:szCs w:val="16"/>
              </w:rPr>
              <w:t>дальнейшем</w:t>
            </w:r>
            <w:proofErr w:type="gramEnd"/>
            <w:r w:rsidRPr="00600267">
              <w:rPr>
                <w:rFonts w:ascii="SchoolBookC" w:hAnsi="SchoolBookC" w:cs="SchoolBookC"/>
                <w:sz w:val="16"/>
                <w:szCs w:val="16"/>
              </w:rPr>
              <w:t xml:space="preserve"> развитии сюжета.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600267">
              <w:rPr>
                <w:rFonts w:ascii="SchoolBookC" w:hAnsi="SchoolBookC" w:cs="SchoolBookC"/>
                <w:sz w:val="16"/>
                <w:szCs w:val="16"/>
              </w:rPr>
              <w:t>Анализ текста (сюжет, внешность, речь и поступки Нильса, средства художественной</w:t>
            </w:r>
            <w:proofErr w:type="gramEnd"/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выразительности, используемые в произведении, отношение автора к герою)</w:t>
            </w:r>
            <w:r w:rsidR="00291697">
              <w:rPr>
                <w:rFonts w:ascii="SchoolBookC" w:hAnsi="SchoolBookC" w:cs="SchoolBookC"/>
                <w:sz w:val="16"/>
                <w:szCs w:val="16"/>
              </w:rPr>
              <w:t xml:space="preserve">. </w:t>
            </w:r>
            <w:r w:rsidRPr="00600267">
              <w:rPr>
                <w:rFonts w:ascii="SchoolBookC" w:hAnsi="SchoolBookC" w:cs="SchoolBookC"/>
                <w:sz w:val="16"/>
                <w:szCs w:val="16"/>
              </w:rPr>
              <w:t>Нахождение частей текста,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доказывающих высказанное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суждение.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Участие в диалоге.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Чтение вслух плавно, цел</w:t>
            </w:r>
            <w:r w:rsidR="00291697">
              <w:rPr>
                <w:rFonts w:ascii="SchoolBookC" w:hAnsi="SchoolBookC" w:cs="SchoolBookC"/>
                <w:sz w:val="16"/>
                <w:szCs w:val="16"/>
              </w:rPr>
              <w:t>ы</w:t>
            </w:r>
            <w:r w:rsidRPr="00600267">
              <w:rPr>
                <w:rFonts w:ascii="SchoolBookC" w:hAnsi="SchoolBookC" w:cs="SchoolBookC"/>
                <w:sz w:val="16"/>
                <w:szCs w:val="16"/>
              </w:rPr>
              <w:t>ми словами с интонационным выделением особенностей текста, смысловых пауз.</w:t>
            </w:r>
          </w:p>
          <w:p w:rsidR="00600267" w:rsidRP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Выразительное чтение текстов с обоснованием использования разной интонации,</w:t>
            </w:r>
          </w:p>
          <w:p w:rsidR="0064444C" w:rsidRPr="00291697" w:rsidRDefault="00600267" w:rsidP="0029169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00267">
              <w:rPr>
                <w:rFonts w:ascii="SchoolBookC" w:hAnsi="SchoolBookC" w:cs="SchoolBookC"/>
                <w:sz w:val="16"/>
                <w:szCs w:val="16"/>
              </w:rPr>
              <w:t>пауз, темпа, логического ударения</w:t>
            </w:r>
          </w:p>
        </w:tc>
        <w:tc>
          <w:tcPr>
            <w:tcW w:w="1718" w:type="dxa"/>
          </w:tcPr>
          <w:p w:rsidR="0064444C" w:rsidRDefault="0064444C" w:rsidP="00A77DFB"/>
        </w:tc>
      </w:tr>
      <w:tr w:rsidR="0064444C" w:rsidTr="000D4CA2">
        <w:tc>
          <w:tcPr>
            <w:tcW w:w="817" w:type="dxa"/>
          </w:tcPr>
          <w:p w:rsidR="00600267" w:rsidRPr="00563BFD" w:rsidRDefault="00B63EB0" w:rsidP="007A0903">
            <w:r w:rsidRPr="00563BFD">
              <w:lastRenderedPageBreak/>
              <w:t>8</w:t>
            </w:r>
            <w:r w:rsidR="002F0BBC" w:rsidRPr="00563BFD">
              <w:t>7</w:t>
            </w:r>
            <w:r w:rsidR="00600267" w:rsidRPr="00563BFD">
              <w:t>(1</w:t>
            </w:r>
            <w:r w:rsidR="007A0903" w:rsidRPr="00563BFD">
              <w:t>1</w:t>
            </w:r>
            <w:r w:rsidR="00600267" w:rsidRPr="00563BFD">
              <w:t>)</w:t>
            </w:r>
          </w:p>
        </w:tc>
        <w:tc>
          <w:tcPr>
            <w:tcW w:w="2268" w:type="dxa"/>
          </w:tcPr>
          <w:p w:rsid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Нравственная</w:t>
            </w:r>
          </w:p>
          <w:p w:rsid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проблематика</w:t>
            </w:r>
          </w:p>
          <w:p w:rsid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текста</w:t>
            </w:r>
            <w:r w:rsidR="001F5AB8"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  <w:p w:rsidR="00600267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Как трудно</w:t>
            </w:r>
          </w:p>
          <w:p w:rsidR="0064444C" w:rsidRDefault="001F5AB8" w:rsidP="001F5AB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стать челове</w:t>
            </w:r>
            <w:r w:rsidR="00600267">
              <w:rPr>
                <w:rFonts w:ascii="SchoolBookC" w:hAnsi="SchoolBookC" w:cs="SchoolBookC"/>
                <w:sz w:val="20"/>
                <w:szCs w:val="20"/>
              </w:rPr>
              <w:t>ком.</w:t>
            </w:r>
          </w:p>
          <w:p w:rsidR="006F20D0" w:rsidRPr="001F5AB8" w:rsidRDefault="006F20D0" w:rsidP="002F0B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1F5AB8" w:rsidRPr="001F5AB8" w:rsidRDefault="001F5AB8" w:rsidP="001F5AB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F5AB8">
              <w:rPr>
                <w:rFonts w:ascii="SchoolBookC" w:hAnsi="SchoolBookC" w:cs="SchoolBookC"/>
                <w:i/>
                <w:sz w:val="20"/>
                <w:szCs w:val="20"/>
              </w:rPr>
              <w:t>С. Лагерлёф.</w:t>
            </w:r>
          </w:p>
          <w:p w:rsidR="00600267" w:rsidRPr="001F5AB8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F5AB8">
              <w:rPr>
                <w:rFonts w:ascii="SchoolBookC" w:hAnsi="SchoolBookC" w:cs="SchoolBookC"/>
                <w:i/>
                <w:sz w:val="20"/>
                <w:szCs w:val="20"/>
              </w:rPr>
              <w:t>Материалы</w:t>
            </w:r>
          </w:p>
          <w:p w:rsidR="00600267" w:rsidRPr="001F5AB8" w:rsidRDefault="00600267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1F5AB8">
              <w:rPr>
                <w:rFonts w:ascii="SchoolBookC" w:hAnsi="SchoolBookC" w:cs="SchoolBookC"/>
                <w:i/>
                <w:sz w:val="20"/>
                <w:szCs w:val="20"/>
              </w:rPr>
              <w:t>хрестоматии</w:t>
            </w:r>
          </w:p>
          <w:p w:rsidR="0064444C" w:rsidRDefault="00600267" w:rsidP="00600267">
            <w:r w:rsidRPr="001F5AB8">
              <w:rPr>
                <w:rFonts w:ascii="SchoolBookC" w:hAnsi="SchoolBookC" w:cs="SchoolBookC"/>
                <w:i/>
                <w:sz w:val="20"/>
                <w:szCs w:val="20"/>
              </w:rPr>
              <w:t>или книги</w:t>
            </w:r>
            <w:r w:rsidR="001F5AB8">
              <w:rPr>
                <w:rFonts w:ascii="SchoolBookC" w:hAnsi="SchoolBookC" w:cs="SchoolBookC"/>
                <w:i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2F0BBC" w:rsidRPr="001F5AB8" w:rsidRDefault="002F0BBC" w:rsidP="002F0B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 и оценивать его характер.</w:t>
            </w:r>
          </w:p>
          <w:p w:rsidR="002F0BBC" w:rsidRPr="001F5AB8" w:rsidRDefault="002F0BBC" w:rsidP="002F0B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>Понимать сущность поведения героев, уметь самостоятельно делать выводы.</w:t>
            </w:r>
          </w:p>
          <w:p w:rsidR="002F0BBC" w:rsidRPr="001F5AB8" w:rsidRDefault="002F0BBC" w:rsidP="002F0B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2F0BBC" w:rsidRPr="001F5AB8" w:rsidRDefault="002F0BBC" w:rsidP="002F0BB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F5AB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текст с позиций:</w:t>
            </w:r>
          </w:p>
          <w:p w:rsidR="002F0BBC" w:rsidRPr="001F5AB8" w:rsidRDefault="002F0BBC" w:rsidP="002F0BB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F5AB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чувства и размышления Нильса во время событий </w:t>
            </w:r>
            <w:proofErr w:type="gramStart"/>
            <w:r w:rsidRPr="001F5AB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сказочной</w:t>
            </w:r>
            <w:proofErr w:type="gramEnd"/>
          </w:p>
          <w:p w:rsidR="002F0BBC" w:rsidRPr="001F5AB8" w:rsidRDefault="002F0BBC" w:rsidP="002F0BB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F5AB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повести;</w:t>
            </w:r>
          </w:p>
          <w:p w:rsidR="002F0BBC" w:rsidRPr="001F5AB8" w:rsidRDefault="002F0BBC" w:rsidP="002F0BB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F5AB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изменение отношения стаи</w:t>
            </w:r>
          </w:p>
          <w:p w:rsidR="002F0BBC" w:rsidRPr="001F5AB8" w:rsidRDefault="002F0BBC" w:rsidP="002F0BB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F5AB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 Нильсу, причина этого изменения;</w:t>
            </w:r>
          </w:p>
          <w:p w:rsidR="002F0BBC" w:rsidRPr="001F5AB8" w:rsidRDefault="002F0BBC" w:rsidP="002F0BB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F5AB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осознание развития характера</w:t>
            </w:r>
          </w:p>
          <w:p w:rsidR="002F0BBC" w:rsidRPr="001F5AB8" w:rsidRDefault="002F0BBC" w:rsidP="002F0BB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F5AB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героя;</w:t>
            </w:r>
          </w:p>
          <w:p w:rsidR="002F0BBC" w:rsidRPr="001F5AB8" w:rsidRDefault="002F0BBC" w:rsidP="002F0BB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F5AB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финал произведения: сходство</w:t>
            </w:r>
          </w:p>
          <w:p w:rsidR="002F0BBC" w:rsidRPr="0049282F" w:rsidRDefault="002F0BBC" w:rsidP="002F0BB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F5AB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 различие с традиционным финалом народной сказки</w:t>
            </w:r>
            <w:r w:rsidRPr="001F5AB8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2F0BBC" w:rsidRPr="001F5AB8" w:rsidRDefault="002F0BBC" w:rsidP="002F0B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>Обсуждать нравственную проблему, формулировать выводы.</w:t>
            </w:r>
          </w:p>
          <w:p w:rsidR="002F0BBC" w:rsidRPr="001F5AB8" w:rsidRDefault="002F0BBC" w:rsidP="002F0B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1F5AB8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1F5AB8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2F0BBC" w:rsidRPr="001F5AB8" w:rsidRDefault="002F0BBC" w:rsidP="002F0B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2F0BBC" w:rsidRPr="001F5AB8" w:rsidRDefault="002F0BBC" w:rsidP="002F0B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 xml:space="preserve">Увеличивать скорость чтения в соответствии с </w:t>
            </w:r>
            <w:proofErr w:type="gramStart"/>
            <w:r w:rsidRPr="001F5AB8">
              <w:rPr>
                <w:rFonts w:ascii="SchoolBookC" w:hAnsi="SchoolBookC" w:cs="SchoolBookC"/>
                <w:sz w:val="16"/>
                <w:szCs w:val="16"/>
              </w:rPr>
              <w:t>индивидуальными</w:t>
            </w:r>
            <w:proofErr w:type="gramEnd"/>
          </w:p>
          <w:p w:rsidR="0064444C" w:rsidRPr="001F5AB8" w:rsidRDefault="002F0BBC" w:rsidP="002F0BBC">
            <w:pPr>
              <w:rPr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>возможностями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2F0BBC" w:rsidRPr="001F5AB8" w:rsidRDefault="002F0BBC" w:rsidP="002F0B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2F0BBC" w:rsidRPr="001F5AB8" w:rsidRDefault="002F0BBC" w:rsidP="002F0B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>произведения в исполнении</w:t>
            </w:r>
          </w:p>
          <w:p w:rsidR="002F0BBC" w:rsidRPr="001F5AB8" w:rsidRDefault="002F0BBC" w:rsidP="002F0B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>учителя, учащихся.</w:t>
            </w:r>
          </w:p>
          <w:p w:rsidR="002F0BBC" w:rsidRPr="001F5AB8" w:rsidRDefault="002F0BBC" w:rsidP="002F0B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>Оценка своих эмоциональных реакций.</w:t>
            </w:r>
          </w:p>
          <w:p w:rsidR="002F0BBC" w:rsidRPr="001F5AB8" w:rsidRDefault="002F0BBC" w:rsidP="002F0B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>Понимание общего содержания произведения: различение основного и второстепенного плана.</w:t>
            </w:r>
          </w:p>
          <w:p w:rsidR="002F0BBC" w:rsidRPr="001F5AB8" w:rsidRDefault="002F0BBC" w:rsidP="002F0B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>Отслеживание развития характеров героя и персонажей, дальнейшего развития</w:t>
            </w:r>
          </w:p>
          <w:p w:rsidR="002F0BBC" w:rsidRPr="001F5AB8" w:rsidRDefault="002F0BBC" w:rsidP="002F0B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>сюжета.</w:t>
            </w:r>
          </w:p>
          <w:p w:rsidR="002F0BBC" w:rsidRPr="001F5AB8" w:rsidRDefault="002F0BBC" w:rsidP="002F0B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1F5AB8">
              <w:rPr>
                <w:rFonts w:ascii="SchoolBookC" w:hAnsi="SchoolBookC" w:cs="SchoolBookC"/>
                <w:sz w:val="16"/>
                <w:szCs w:val="16"/>
              </w:rPr>
              <w:t>Анализ текста (сюжет, речь</w:t>
            </w:r>
            <w:proofErr w:type="gramEnd"/>
          </w:p>
          <w:p w:rsidR="002F0BBC" w:rsidRPr="001F5AB8" w:rsidRDefault="002F0BBC" w:rsidP="002F0B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>и поступки Нильса, средства</w:t>
            </w:r>
          </w:p>
          <w:p w:rsidR="002F0BBC" w:rsidRPr="001F5AB8" w:rsidRDefault="002F0BBC" w:rsidP="002F0B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1F5AB8">
              <w:rPr>
                <w:rFonts w:ascii="SchoolBookC" w:hAnsi="SchoolBookC" w:cs="SchoolBookC"/>
                <w:sz w:val="16"/>
                <w:szCs w:val="16"/>
              </w:rPr>
              <w:t>художест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венной </w:t>
            </w:r>
            <w:r w:rsidRPr="001F5AB8">
              <w:rPr>
                <w:rFonts w:ascii="SchoolBookC" w:hAnsi="SchoolBookC" w:cs="SchoolBookC"/>
                <w:sz w:val="16"/>
                <w:szCs w:val="16"/>
              </w:rPr>
              <w:t xml:space="preserve">выразительности, 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1F5AB8">
              <w:rPr>
                <w:rFonts w:ascii="SchoolBookC" w:hAnsi="SchoolBookC" w:cs="SchoolBookC"/>
                <w:sz w:val="16"/>
                <w:szCs w:val="16"/>
              </w:rPr>
              <w:t>используемые в произведении, отношение автора к герою).</w:t>
            </w:r>
            <w:proofErr w:type="gramEnd"/>
          </w:p>
          <w:p w:rsidR="002F0BBC" w:rsidRPr="001F5AB8" w:rsidRDefault="002F0BBC" w:rsidP="002F0B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>Нахождение частей текста,</w:t>
            </w:r>
          </w:p>
          <w:p w:rsidR="002F0BBC" w:rsidRPr="001F5AB8" w:rsidRDefault="002F0BBC" w:rsidP="002F0B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>доказывающих высказанное</w:t>
            </w:r>
          </w:p>
          <w:p w:rsidR="002F0BBC" w:rsidRPr="001F5AB8" w:rsidRDefault="002F0BBC" w:rsidP="002F0B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>суждение.</w:t>
            </w:r>
          </w:p>
          <w:p w:rsidR="002F0BBC" w:rsidRPr="001F5AB8" w:rsidRDefault="002F0BBC" w:rsidP="002F0B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>Участие в диалоге.</w:t>
            </w:r>
          </w:p>
          <w:p w:rsidR="002F0BBC" w:rsidRPr="001F5AB8" w:rsidRDefault="002F0BBC" w:rsidP="002F0B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 пауз.</w:t>
            </w:r>
          </w:p>
          <w:p w:rsidR="002F0BBC" w:rsidRPr="001F5AB8" w:rsidRDefault="002F0BBC" w:rsidP="002F0B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 xml:space="preserve">Выразительное чтение текстов с </w:t>
            </w:r>
            <w:r w:rsidRPr="001F5AB8">
              <w:rPr>
                <w:rFonts w:ascii="SchoolBookC" w:hAnsi="SchoolBookC" w:cs="SchoolBookC"/>
                <w:sz w:val="16"/>
                <w:szCs w:val="16"/>
              </w:rPr>
              <w:lastRenderedPageBreak/>
              <w:t>обоснованием использования разной интонации,</w:t>
            </w:r>
          </w:p>
          <w:p w:rsidR="0064444C" w:rsidRPr="0049282F" w:rsidRDefault="002F0BBC" w:rsidP="002F0B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пауз, темпа, логического уда</w:t>
            </w:r>
            <w:r w:rsidRPr="001F5AB8">
              <w:rPr>
                <w:rFonts w:ascii="SchoolBookC" w:hAnsi="SchoolBookC" w:cs="SchoolBookC"/>
                <w:sz w:val="16"/>
                <w:szCs w:val="16"/>
              </w:rPr>
              <w:t>рения</w:t>
            </w:r>
          </w:p>
        </w:tc>
        <w:tc>
          <w:tcPr>
            <w:tcW w:w="1718" w:type="dxa"/>
          </w:tcPr>
          <w:p w:rsidR="001F5AB8" w:rsidRDefault="001F5AB8" w:rsidP="001F5AB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lastRenderedPageBreak/>
              <w:t>Подготовить к пре</w:t>
            </w:r>
            <w:r w:rsidR="00F84B29">
              <w:rPr>
                <w:rFonts w:ascii="SchoolBookC" w:hAnsi="SchoolBookC" w:cs="SchoolBookC"/>
                <w:sz w:val="20"/>
                <w:szCs w:val="20"/>
              </w:rPr>
              <w:t>з</w:t>
            </w:r>
            <w:r>
              <w:rPr>
                <w:rFonts w:ascii="SchoolBookC" w:hAnsi="SchoolBookC" w:cs="SchoolBookC"/>
                <w:sz w:val="20"/>
                <w:szCs w:val="20"/>
              </w:rPr>
              <w:t>ентации</w:t>
            </w:r>
          </w:p>
          <w:p w:rsidR="001F5AB8" w:rsidRDefault="001F5AB8" w:rsidP="001F5AB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отзыв</w:t>
            </w:r>
          </w:p>
          <w:p w:rsidR="001F5AB8" w:rsidRDefault="001F5AB8" w:rsidP="001F5AB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 произве</w:t>
            </w:r>
            <w:r w:rsidR="00F84B29">
              <w:rPr>
                <w:rFonts w:ascii="SchoolBookC" w:hAnsi="SchoolBookC" w:cs="SchoolBookC"/>
                <w:sz w:val="20"/>
                <w:szCs w:val="20"/>
              </w:rPr>
              <w:t xml:space="preserve">дении </w:t>
            </w:r>
          </w:p>
          <w:p w:rsidR="001F5AB8" w:rsidRDefault="00F84B29" w:rsidP="001F5AB8">
            <w:r>
              <w:rPr>
                <w:rFonts w:ascii="SchoolBookC" w:hAnsi="SchoolBookC" w:cs="SchoolBookC"/>
                <w:sz w:val="20"/>
                <w:szCs w:val="20"/>
              </w:rPr>
              <w:t>(</w:t>
            </w:r>
            <w:r w:rsidR="001F5AB8">
              <w:rPr>
                <w:rFonts w:ascii="SchoolBookC" w:hAnsi="SchoolBookC" w:cs="SchoolBookC"/>
                <w:sz w:val="20"/>
                <w:szCs w:val="20"/>
              </w:rPr>
              <w:t>урок 109)</w:t>
            </w:r>
          </w:p>
        </w:tc>
      </w:tr>
      <w:tr w:rsidR="002F0BBC" w:rsidTr="000D4CA2">
        <w:tc>
          <w:tcPr>
            <w:tcW w:w="817" w:type="dxa"/>
          </w:tcPr>
          <w:p w:rsidR="002F0BBC" w:rsidRPr="00563BFD" w:rsidRDefault="002F0BBC" w:rsidP="00A77DFB">
            <w:r w:rsidRPr="00563BFD">
              <w:lastRenderedPageBreak/>
              <w:t>88</w:t>
            </w:r>
            <w:r w:rsidR="007A0903" w:rsidRPr="00563BFD">
              <w:t>(12)</w:t>
            </w:r>
          </w:p>
        </w:tc>
        <w:tc>
          <w:tcPr>
            <w:tcW w:w="2268" w:type="dxa"/>
          </w:tcPr>
          <w:p w:rsidR="002F0BBC" w:rsidRPr="009E3A65" w:rsidRDefault="002F0BBC" w:rsidP="002F0B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Отзыв о произведении.</w:t>
            </w:r>
          </w:p>
          <w:p w:rsidR="002F0BBC" w:rsidRDefault="002F0BBC" w:rsidP="006002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2F0BBC" w:rsidRPr="001F5AB8" w:rsidRDefault="002F0BBC" w:rsidP="001F5AB8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</w:p>
        </w:tc>
        <w:tc>
          <w:tcPr>
            <w:tcW w:w="2957" w:type="dxa"/>
          </w:tcPr>
          <w:p w:rsidR="002F0BBC" w:rsidRPr="001F5AB8" w:rsidRDefault="002F0BBC" w:rsidP="002F0B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Уметь представлять свой отзыв</w:t>
            </w:r>
            <w:r w:rsidRPr="001F5AB8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2F0BBC" w:rsidRPr="001F5AB8" w:rsidRDefault="002F0BBC" w:rsidP="002F0BB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F5AB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Понимать учебную информацию</w:t>
            </w:r>
          </w:p>
          <w:p w:rsidR="002F0BBC" w:rsidRPr="001F5AB8" w:rsidRDefault="002F0BBC" w:rsidP="002F0B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об аннотации</w:t>
            </w:r>
            <w:r w:rsidRPr="001F5AB8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2F0BBC" w:rsidRPr="001F5AB8" w:rsidRDefault="002F0BBC" w:rsidP="002F0BBC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F5AB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Уметь сравнивать аннотацию</w:t>
            </w:r>
          </w:p>
          <w:p w:rsidR="002F0BBC" w:rsidRPr="001F5AB8" w:rsidRDefault="002F0BBC" w:rsidP="002F0B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 читательским отзывом</w:t>
            </w:r>
          </w:p>
        </w:tc>
        <w:tc>
          <w:tcPr>
            <w:tcW w:w="2538" w:type="dxa"/>
            <w:vMerge/>
          </w:tcPr>
          <w:p w:rsidR="002F0BBC" w:rsidRDefault="002F0BBC" w:rsidP="00A77DFB"/>
        </w:tc>
        <w:tc>
          <w:tcPr>
            <w:tcW w:w="2818" w:type="dxa"/>
          </w:tcPr>
          <w:p w:rsidR="002F0BBC" w:rsidRPr="001F5AB8" w:rsidRDefault="002F0BBC" w:rsidP="002F0B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2F0BBC" w:rsidRPr="001F5AB8" w:rsidRDefault="002F0BBC" w:rsidP="002F0B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>презентации отзывов, их ана</w:t>
            </w:r>
            <w:r>
              <w:rPr>
                <w:rFonts w:ascii="SchoolBookC" w:hAnsi="SchoolBookC" w:cs="SchoolBookC"/>
                <w:sz w:val="16"/>
                <w:szCs w:val="16"/>
              </w:rPr>
              <w:t>лиз, высказывание оценоч</w:t>
            </w:r>
            <w:r w:rsidRPr="001F5AB8">
              <w:rPr>
                <w:rFonts w:ascii="SchoolBookC" w:hAnsi="SchoolBookC" w:cs="SchoolBookC"/>
                <w:sz w:val="16"/>
                <w:szCs w:val="16"/>
              </w:rPr>
              <w:t>ных суждений</w:t>
            </w:r>
          </w:p>
        </w:tc>
        <w:tc>
          <w:tcPr>
            <w:tcW w:w="1718" w:type="dxa"/>
          </w:tcPr>
          <w:p w:rsidR="002F0BBC" w:rsidRDefault="002F0BBC" w:rsidP="002F0B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Задание 3</w:t>
            </w:r>
          </w:p>
          <w:p w:rsidR="002F0BBC" w:rsidRDefault="002F0BBC" w:rsidP="002F0B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из рубрики</w:t>
            </w:r>
          </w:p>
          <w:p w:rsidR="002F0BBC" w:rsidRDefault="002F0BBC" w:rsidP="002F0BB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«Проверь</w:t>
            </w:r>
          </w:p>
          <w:p w:rsidR="002F0BBC" w:rsidRDefault="002F0BBC" w:rsidP="002F0BBC">
            <w:r>
              <w:rPr>
                <w:rFonts w:ascii="SchoolBookC" w:hAnsi="SchoolBookC" w:cs="SchoolBookC"/>
                <w:sz w:val="20"/>
                <w:szCs w:val="20"/>
              </w:rPr>
              <w:t>себя»,</w:t>
            </w:r>
          </w:p>
        </w:tc>
      </w:tr>
      <w:tr w:rsidR="0064444C" w:rsidTr="000D4CA2">
        <w:tc>
          <w:tcPr>
            <w:tcW w:w="817" w:type="dxa"/>
          </w:tcPr>
          <w:p w:rsidR="0064444C" w:rsidRPr="00563BFD" w:rsidRDefault="00B63EB0" w:rsidP="007A0903">
            <w:r w:rsidRPr="00563BFD">
              <w:t>8</w:t>
            </w:r>
            <w:r w:rsidR="002F0BBC" w:rsidRPr="00563BFD">
              <w:t>9</w:t>
            </w:r>
            <w:r w:rsidR="002E61A2" w:rsidRPr="00563BFD">
              <w:t>(1</w:t>
            </w:r>
            <w:r w:rsidR="007A0903" w:rsidRPr="00563BFD">
              <w:t>3</w:t>
            </w:r>
            <w:r w:rsidR="002E61A2" w:rsidRPr="00563BFD">
              <w:t>)</w:t>
            </w:r>
          </w:p>
        </w:tc>
        <w:tc>
          <w:tcPr>
            <w:tcW w:w="2268" w:type="dxa"/>
          </w:tcPr>
          <w:p w:rsid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Внимательное</w:t>
            </w:r>
          </w:p>
          <w:p w:rsid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 бережное отношение</w:t>
            </w:r>
          </w:p>
          <w:p w:rsid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поэта, художника к миру.</w:t>
            </w:r>
          </w:p>
          <w:p w:rsidR="0064444C" w:rsidRPr="009E3A65" w:rsidRDefault="0064444C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2E61A2">
              <w:rPr>
                <w:rFonts w:ascii="SchoolBookC" w:hAnsi="SchoolBookC" w:cs="SchoolBookC"/>
                <w:i/>
                <w:sz w:val="20"/>
                <w:szCs w:val="20"/>
              </w:rPr>
              <w:t>М.М. Пришвин «Разговор деревьев».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2E61A2">
              <w:rPr>
                <w:rFonts w:ascii="SchoolBookC" w:hAnsi="SchoolBookC" w:cs="SchoolBookC"/>
                <w:i/>
                <w:sz w:val="20"/>
                <w:szCs w:val="20"/>
              </w:rPr>
              <w:t>И. Шишкин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2E61A2">
              <w:rPr>
                <w:rFonts w:ascii="SchoolBookC" w:hAnsi="SchoolBookC" w:cs="SchoolBookC"/>
                <w:i/>
                <w:sz w:val="20"/>
                <w:szCs w:val="20"/>
              </w:rPr>
              <w:t>«Сныть-трава»,</w:t>
            </w:r>
          </w:p>
          <w:p w:rsidR="002E61A2" w:rsidRPr="002E61A2" w:rsidRDefault="002E61A2" w:rsidP="002E61A2">
            <w:pPr>
              <w:rPr>
                <w:rFonts w:ascii="SchoolBookC" w:hAnsi="SchoolBookC" w:cs="SchoolBookC"/>
                <w:sz w:val="20"/>
                <w:szCs w:val="20"/>
              </w:rPr>
            </w:pPr>
            <w:r w:rsidRPr="002E61A2">
              <w:rPr>
                <w:rFonts w:ascii="SchoolBookC" w:hAnsi="SchoolBookC" w:cs="SchoolBookC"/>
                <w:i/>
                <w:sz w:val="20"/>
                <w:szCs w:val="20"/>
              </w:rPr>
              <w:t>А. Дюрер «Трава»</w:t>
            </w:r>
          </w:p>
        </w:tc>
        <w:tc>
          <w:tcPr>
            <w:tcW w:w="2957" w:type="dxa"/>
          </w:tcPr>
          <w:p w:rsidR="006F20D0" w:rsidRPr="001F5AB8" w:rsidRDefault="006F20D0" w:rsidP="006F20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Уметь представлять свой отзыв</w:t>
            </w:r>
            <w:r w:rsidRPr="001F5AB8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F20D0" w:rsidRPr="001F5AB8" w:rsidRDefault="006F20D0" w:rsidP="006F20D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F5AB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Понимать учебную информацию</w:t>
            </w:r>
          </w:p>
          <w:p w:rsidR="006F20D0" w:rsidRPr="001F5AB8" w:rsidRDefault="006F20D0" w:rsidP="006F20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об аннотации</w:t>
            </w:r>
            <w:r w:rsidRPr="001F5AB8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F20D0" w:rsidRPr="001F5AB8" w:rsidRDefault="006F20D0" w:rsidP="006F20D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F5AB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Уметь сравнивать аннотацию</w:t>
            </w:r>
          </w:p>
          <w:p w:rsidR="002E61A2" w:rsidRPr="002E61A2" w:rsidRDefault="006F20D0" w:rsidP="006F20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 читательским отзывом</w:t>
            </w:r>
            <w:r w:rsidRPr="002E61A2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="002E61A2" w:rsidRPr="002E61A2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текста, оценивать его характер.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2E61A2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2E61A2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Понимать эстетические и нравственные ценности художественного текста, высказывать собственное суждение.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Уметь анализировать средства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выразительности, позволившие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 xml:space="preserve">создать поэтические образы в прозаическом тексте. </w:t>
            </w:r>
            <w:r w:rsidRPr="002E61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Выявление в тексте приема олицетворения, использованного автором</w:t>
            </w:r>
            <w:r w:rsidRPr="002E61A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E61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Воспринимать литературу как</w:t>
            </w:r>
          </w:p>
          <w:p w:rsidR="002E61A2" w:rsidRPr="0049282F" w:rsidRDefault="002E61A2" w:rsidP="002E61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E61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вид искусства, наряду с живописью</w:t>
            </w:r>
            <w:r w:rsidRPr="002E61A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E61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Воспринимать и осмысливать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живописное полотно</w:t>
            </w:r>
            <w:r w:rsidRPr="002E61A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E61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подробности картины и средства передачи ее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смысла</w:t>
            </w:r>
            <w:r w:rsidRPr="002E61A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4444C" w:rsidRPr="0049282F" w:rsidRDefault="0049282F" w:rsidP="0049282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</w:t>
            </w:r>
            <w:r w:rsidR="002E61A2" w:rsidRPr="002E61A2">
              <w:rPr>
                <w:rFonts w:ascii="SchoolBookC" w:hAnsi="SchoolBookC" w:cs="SchoolBookC"/>
                <w:sz w:val="16"/>
                <w:szCs w:val="16"/>
              </w:rPr>
              <w:t>дении произведений искусства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6F20D0" w:rsidRPr="001F5AB8" w:rsidRDefault="006F20D0" w:rsidP="006F20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2E61A2" w:rsidRPr="002E61A2" w:rsidRDefault="006F20D0" w:rsidP="006F20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F5AB8">
              <w:rPr>
                <w:rFonts w:ascii="SchoolBookC" w:hAnsi="SchoolBookC" w:cs="SchoolBookC"/>
                <w:sz w:val="16"/>
                <w:szCs w:val="16"/>
              </w:rPr>
              <w:t>презентации отзывов, их ана</w:t>
            </w:r>
            <w:r>
              <w:rPr>
                <w:rFonts w:ascii="SchoolBookC" w:hAnsi="SchoolBookC" w:cs="SchoolBookC"/>
                <w:sz w:val="16"/>
                <w:szCs w:val="16"/>
              </w:rPr>
              <w:t>лиз, высказывание оценоч</w:t>
            </w:r>
            <w:r w:rsidRPr="001F5AB8">
              <w:rPr>
                <w:rFonts w:ascii="SchoolBookC" w:hAnsi="SchoolBookC" w:cs="SchoolBookC"/>
                <w:sz w:val="16"/>
                <w:szCs w:val="16"/>
              </w:rPr>
              <w:t>ных суждений</w:t>
            </w:r>
            <w:r w:rsidRPr="002E61A2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="002E61A2" w:rsidRPr="002E61A2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="002E61A2" w:rsidRPr="002E61A2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слух произведения в исполнении учителя, учеников.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 xml:space="preserve">Определение настроения произведения, нахождение в тесте отражения авторского отношения к </w:t>
            </w:r>
            <w:proofErr w:type="gramStart"/>
            <w:r w:rsidRPr="002E61A2">
              <w:rPr>
                <w:rFonts w:ascii="SchoolBookC" w:hAnsi="SchoolBookC" w:cs="SchoolBookC"/>
                <w:sz w:val="16"/>
                <w:szCs w:val="16"/>
              </w:rPr>
              <w:t>изображаемому</w:t>
            </w:r>
            <w:proofErr w:type="gramEnd"/>
            <w:r w:rsidRPr="002E61A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Объяснение выбора слов, используемых в произведении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для передачи его настроения,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 xml:space="preserve">для создания </w:t>
            </w:r>
            <w:proofErr w:type="gramStart"/>
            <w:r w:rsidRPr="002E61A2">
              <w:rPr>
                <w:rFonts w:ascii="SchoolBookC" w:hAnsi="SchoolBookC" w:cs="SchoolBookC"/>
                <w:sz w:val="16"/>
                <w:szCs w:val="16"/>
              </w:rPr>
              <w:t>поэтических</w:t>
            </w:r>
            <w:proofErr w:type="gramEnd"/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образов.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Проведение подготовки к выразительному чтению на основе эмоционального восприятия.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Выразительное чтение текста. Определение настроения живописного произведения, сравнение его с настроением литературного произведения.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 xml:space="preserve">Создание устно </w:t>
            </w:r>
            <w:proofErr w:type="gramStart"/>
            <w:r w:rsidRPr="002E61A2">
              <w:rPr>
                <w:rFonts w:ascii="SchoolBookC" w:hAnsi="SchoolBookC" w:cs="SchoolBookC"/>
                <w:sz w:val="16"/>
                <w:szCs w:val="16"/>
              </w:rPr>
              <w:t>небольшого</w:t>
            </w:r>
            <w:proofErr w:type="gramEnd"/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2E61A2">
              <w:rPr>
                <w:rFonts w:ascii="SchoolBookC" w:hAnsi="SchoolBookC" w:cs="SchoolBookC"/>
                <w:sz w:val="16"/>
                <w:szCs w:val="16"/>
              </w:rPr>
              <w:t>текста (анализ репродукции</w:t>
            </w:r>
            <w:proofErr w:type="gramEnd"/>
          </w:p>
          <w:p w:rsidR="0064444C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картины)</w:t>
            </w:r>
          </w:p>
        </w:tc>
        <w:tc>
          <w:tcPr>
            <w:tcW w:w="1718" w:type="dxa"/>
          </w:tcPr>
          <w:p w:rsidR="0064444C" w:rsidRDefault="0064444C" w:rsidP="00A77DFB"/>
        </w:tc>
      </w:tr>
      <w:tr w:rsidR="0064444C" w:rsidTr="000D4CA2">
        <w:tc>
          <w:tcPr>
            <w:tcW w:w="817" w:type="dxa"/>
          </w:tcPr>
          <w:p w:rsidR="002E61A2" w:rsidRPr="00563BFD" w:rsidRDefault="002F0BBC" w:rsidP="007A0903">
            <w:r w:rsidRPr="00563BFD">
              <w:t>9</w:t>
            </w:r>
            <w:r w:rsidR="00877C9B" w:rsidRPr="00563BFD">
              <w:t>0</w:t>
            </w:r>
            <w:r w:rsidR="002E61A2" w:rsidRPr="00563BFD">
              <w:t>(1</w:t>
            </w:r>
            <w:r w:rsidR="007A0903" w:rsidRPr="00563BFD">
              <w:t>4</w:t>
            </w:r>
            <w:r w:rsidR="002E61A2" w:rsidRPr="00563BFD">
              <w:t>)</w:t>
            </w:r>
          </w:p>
        </w:tc>
        <w:tc>
          <w:tcPr>
            <w:tcW w:w="2268" w:type="dxa"/>
          </w:tcPr>
          <w:p w:rsidR="006F20D0" w:rsidRDefault="006F20D0" w:rsidP="006F20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>Проверочная работа</w:t>
            </w:r>
            <w:r w:rsidR="00CD4F1F">
              <w:rPr>
                <w:rFonts w:ascii="SchoolBookC" w:hAnsi="SchoolBookC" w:cs="SchoolBookC"/>
                <w:sz w:val="20"/>
                <w:szCs w:val="20"/>
              </w:rPr>
              <w:t xml:space="preserve"> по разделу «</w:t>
            </w:r>
            <w:r w:rsidR="00CD4F1F" w:rsidRPr="00426163">
              <w:rPr>
                <w:rFonts w:ascii="AvantGardeGothicC-DemiOblique" w:hAnsi="AvantGardeGothicC-DemiOblique" w:cs="AvantGardeGothicC-DemiOblique"/>
                <w:bCs/>
                <w:i/>
                <w:iCs/>
                <w:sz w:val="20"/>
                <w:szCs w:val="20"/>
              </w:rPr>
              <w:t>Пересоздаем мир в творчестве</w:t>
            </w:r>
            <w:r w:rsidR="00CD4F1F">
              <w:rPr>
                <w:rFonts w:ascii="AvantGardeGothicC-DemiOblique" w:hAnsi="AvantGardeGothicC-DemiOblique" w:cs="AvantGardeGothicC-DemiOblique"/>
                <w:bCs/>
                <w:i/>
                <w:iCs/>
                <w:sz w:val="20"/>
                <w:szCs w:val="20"/>
              </w:rPr>
              <w:t>».</w:t>
            </w:r>
            <w:r>
              <w:rPr>
                <w:rFonts w:ascii="SchoolBookC" w:hAnsi="SchoolBookC" w:cs="SchoolBookC"/>
                <w:sz w:val="20"/>
                <w:szCs w:val="20"/>
              </w:rPr>
              <w:t xml:space="preserve"> Представление детских</w:t>
            </w:r>
          </w:p>
          <w:p w:rsidR="006F20D0" w:rsidRDefault="006F20D0" w:rsidP="006F20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творческих</w:t>
            </w:r>
          </w:p>
          <w:p w:rsidR="006F20D0" w:rsidRDefault="006F20D0" w:rsidP="006F20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 проектных</w:t>
            </w:r>
          </w:p>
          <w:p w:rsidR="0064444C" w:rsidRPr="006F20D0" w:rsidRDefault="006F20D0" w:rsidP="006F20D0">
            <w:pPr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работ.</w:t>
            </w:r>
          </w:p>
        </w:tc>
        <w:tc>
          <w:tcPr>
            <w:tcW w:w="2270" w:type="dxa"/>
          </w:tcPr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2E61A2">
              <w:rPr>
                <w:rFonts w:ascii="SchoolBookC" w:hAnsi="SchoolBookC" w:cs="SchoolBookC"/>
                <w:i/>
                <w:sz w:val="20"/>
                <w:szCs w:val="20"/>
              </w:rPr>
              <w:t xml:space="preserve">М.Я. </w:t>
            </w:r>
            <w:proofErr w:type="spellStart"/>
            <w:r w:rsidRPr="002E61A2">
              <w:rPr>
                <w:rFonts w:ascii="SchoolBookC" w:hAnsi="SchoolBookC" w:cs="SchoolBookC"/>
                <w:i/>
                <w:sz w:val="20"/>
                <w:szCs w:val="20"/>
              </w:rPr>
              <w:t>Бородицкая</w:t>
            </w:r>
            <w:proofErr w:type="spellEnd"/>
          </w:p>
          <w:p w:rsidR="002E61A2" w:rsidRPr="002E61A2" w:rsidRDefault="002E61A2" w:rsidP="002E61A2">
            <w:pPr>
              <w:tabs>
                <w:tab w:val="left" w:pos="1275"/>
              </w:tabs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2E61A2">
              <w:rPr>
                <w:rFonts w:ascii="SchoolBookC" w:hAnsi="SchoolBookC" w:cs="SchoolBookC"/>
                <w:i/>
                <w:sz w:val="20"/>
                <w:szCs w:val="20"/>
              </w:rPr>
              <w:t>«В гостях</w:t>
            </w:r>
            <w:r w:rsidRPr="002E61A2">
              <w:rPr>
                <w:rFonts w:ascii="SchoolBookC" w:hAnsi="SchoolBookC" w:cs="SchoolBookC"/>
                <w:i/>
                <w:sz w:val="20"/>
                <w:szCs w:val="20"/>
              </w:rPr>
              <w:tab/>
            </w:r>
          </w:p>
          <w:p w:rsidR="0064444C" w:rsidRPr="009E3A65" w:rsidRDefault="002E61A2" w:rsidP="002E61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 w:rsidRPr="002E61A2">
              <w:rPr>
                <w:rFonts w:ascii="SchoolBookC" w:hAnsi="SchoolBookC" w:cs="SchoolBookC"/>
                <w:i/>
                <w:sz w:val="20"/>
                <w:szCs w:val="20"/>
              </w:rPr>
              <w:t>у лесника».</w:t>
            </w:r>
          </w:p>
        </w:tc>
        <w:tc>
          <w:tcPr>
            <w:tcW w:w="2957" w:type="dxa"/>
          </w:tcPr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текста, оценивать его характер.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2E61A2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2E61A2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Понимать эстетические и нравственные ценности художественного текста, высказывать собственное суждение.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 xml:space="preserve">Уметь анализировать стихотворение, сюжет, средства выразительности, использованные </w:t>
            </w:r>
            <w:r w:rsidRPr="002E61A2">
              <w:rPr>
                <w:rFonts w:ascii="SchoolBookC" w:hAnsi="SchoolBookC" w:cs="SchoolBookC"/>
                <w:sz w:val="16"/>
                <w:szCs w:val="16"/>
              </w:rPr>
              <w:lastRenderedPageBreak/>
              <w:t>в нем, выявлять прием олицетворения.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Анализировать темп прочтения,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2E61A2">
              <w:rPr>
                <w:rFonts w:ascii="SchoolBookC" w:hAnsi="SchoolBookC" w:cs="SchoolBookC"/>
                <w:sz w:val="16"/>
                <w:szCs w:val="16"/>
              </w:rPr>
              <w:t>который</w:t>
            </w:r>
            <w:proofErr w:type="gramEnd"/>
            <w:r w:rsidRPr="002E61A2">
              <w:rPr>
                <w:rFonts w:ascii="SchoolBookC" w:hAnsi="SchoolBookC" w:cs="SchoolBookC"/>
                <w:sz w:val="16"/>
                <w:szCs w:val="16"/>
              </w:rPr>
              <w:t xml:space="preserve"> задает читателю стихотворение, форму записи (расположение строчек), которая </w:t>
            </w:r>
            <w:proofErr w:type="spellStart"/>
            <w:r w:rsidRPr="002E61A2">
              <w:rPr>
                <w:rFonts w:ascii="SchoolBookC" w:hAnsi="SchoolBookC" w:cs="SchoolBookC"/>
                <w:sz w:val="16"/>
                <w:szCs w:val="16"/>
              </w:rPr>
              <w:t>помогаепонять</w:t>
            </w:r>
            <w:proofErr w:type="spellEnd"/>
            <w:r w:rsidRPr="002E61A2">
              <w:rPr>
                <w:rFonts w:ascii="SchoolBookC" w:hAnsi="SchoolBookC" w:cs="SchoolBookC"/>
                <w:sz w:val="16"/>
                <w:szCs w:val="16"/>
              </w:rPr>
              <w:t xml:space="preserve"> настроение и интонацию</w:t>
            </w:r>
            <w:r w:rsidR="0049282F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2E61A2">
              <w:rPr>
                <w:rFonts w:ascii="SchoolBookC" w:hAnsi="SchoolBookC" w:cs="SchoolBookC"/>
                <w:sz w:val="16"/>
                <w:szCs w:val="16"/>
              </w:rPr>
              <w:t>текста.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Выразительно читать стихотворение.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E61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Уметь создавать </w:t>
            </w:r>
            <w:proofErr w:type="gramStart"/>
            <w:r w:rsidRPr="002E61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собственный</w:t>
            </w:r>
            <w:proofErr w:type="gramEnd"/>
          </w:p>
          <w:p w:rsidR="0064444C" w:rsidRDefault="0049282F" w:rsidP="0049282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текст по мотивам стихотворе</w:t>
            </w:r>
            <w:r w:rsidR="002E61A2" w:rsidRPr="002E61A2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ния</w:t>
            </w:r>
            <w:r w:rsidR="006F20D0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.</w:t>
            </w:r>
          </w:p>
          <w:p w:rsidR="006F20D0" w:rsidRPr="002E61A2" w:rsidRDefault="006F20D0" w:rsidP="006F20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Уметь оценивать результаты своего творчества и творческие работы</w:t>
            </w:r>
          </w:p>
          <w:p w:rsidR="006F20D0" w:rsidRPr="002E61A2" w:rsidRDefault="006F20D0" w:rsidP="006F20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одноклассников, в том числе, подводить итоги работы с заданиями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2E61A2">
              <w:rPr>
                <w:rFonts w:ascii="SchoolBookC" w:hAnsi="SchoolBookC" w:cs="SchoolBookC"/>
                <w:sz w:val="16"/>
                <w:szCs w:val="16"/>
              </w:rPr>
              <w:t>рубрики «Проверь себя» (рефлексия).</w:t>
            </w:r>
          </w:p>
          <w:p w:rsidR="006F20D0" w:rsidRPr="0049282F" w:rsidRDefault="006F20D0" w:rsidP="006F20D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 xml:space="preserve">Работать с лентой 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2E61A2">
              <w:rPr>
                <w:rFonts w:ascii="SchoolBookC" w:hAnsi="SchoolBookC" w:cs="SchoolBookC"/>
                <w:sz w:val="16"/>
                <w:szCs w:val="16"/>
              </w:rPr>
              <w:t>времени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2E61A2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слух стихотворения в исполнении учителя.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 xml:space="preserve">Определение настроения произведения, нахождение в тексте отражения авторского отношения к </w:t>
            </w:r>
            <w:proofErr w:type="gramStart"/>
            <w:r w:rsidRPr="002E61A2">
              <w:rPr>
                <w:rFonts w:ascii="SchoolBookC" w:hAnsi="SchoolBookC" w:cs="SchoolBookC"/>
                <w:sz w:val="16"/>
                <w:szCs w:val="16"/>
              </w:rPr>
              <w:t>изображаемому</w:t>
            </w:r>
            <w:proofErr w:type="gramEnd"/>
            <w:r w:rsidRPr="002E61A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Объяснение выбора слов, используемых в произведении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для передачи его настроения,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 xml:space="preserve">для создания </w:t>
            </w:r>
            <w:proofErr w:type="gramStart"/>
            <w:r w:rsidRPr="002E61A2">
              <w:rPr>
                <w:rFonts w:ascii="SchoolBookC" w:hAnsi="SchoolBookC" w:cs="SchoolBookC"/>
                <w:sz w:val="16"/>
                <w:szCs w:val="16"/>
              </w:rPr>
              <w:t>поэтических</w:t>
            </w:r>
            <w:proofErr w:type="gramEnd"/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образов.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 xml:space="preserve">Объяснение </w:t>
            </w:r>
            <w:proofErr w:type="gramStart"/>
            <w:r w:rsidRPr="002E61A2">
              <w:rPr>
                <w:rFonts w:ascii="SchoolBookC" w:hAnsi="SchoolBookC" w:cs="SchoolBookC"/>
                <w:sz w:val="16"/>
                <w:szCs w:val="16"/>
              </w:rPr>
              <w:t>причин использования данной формы записи стихотворения</w:t>
            </w:r>
            <w:proofErr w:type="gramEnd"/>
            <w:r w:rsidRPr="002E61A2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 xml:space="preserve">Проведение подготовки к </w:t>
            </w:r>
            <w:r w:rsidRPr="002E61A2">
              <w:rPr>
                <w:rFonts w:ascii="SchoolBookC" w:hAnsi="SchoolBookC" w:cs="SchoolBookC"/>
                <w:sz w:val="16"/>
                <w:szCs w:val="16"/>
              </w:rPr>
              <w:lastRenderedPageBreak/>
              <w:t>выразительному чтению на основе эмоционального восприятия.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Выразительное чтение стихотворного текста.</w:t>
            </w:r>
          </w:p>
          <w:p w:rsidR="002E61A2" w:rsidRPr="002E61A2" w:rsidRDefault="002E61A2" w:rsidP="002E61A2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Создание небольшого текста</w:t>
            </w:r>
          </w:p>
          <w:p w:rsidR="006F20D0" w:rsidRPr="006F20D0" w:rsidRDefault="002E61A2" w:rsidP="006F20D0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творческого характера</w:t>
            </w:r>
          </w:p>
          <w:p w:rsidR="006F20D0" w:rsidRPr="002E61A2" w:rsidRDefault="006F20D0" w:rsidP="006F20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6F20D0" w:rsidRPr="002E61A2" w:rsidRDefault="006F20D0" w:rsidP="006F20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текстов на слух.</w:t>
            </w:r>
          </w:p>
          <w:p w:rsidR="006F20D0" w:rsidRPr="002E61A2" w:rsidRDefault="006F20D0" w:rsidP="006F20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Анализ текстов.</w:t>
            </w:r>
          </w:p>
          <w:p w:rsidR="006F20D0" w:rsidRPr="002E61A2" w:rsidRDefault="006F20D0" w:rsidP="006F20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2E61A2">
              <w:rPr>
                <w:rFonts w:ascii="SchoolBookC" w:hAnsi="SchoolBookC" w:cs="SchoolBookC"/>
                <w:sz w:val="16"/>
                <w:szCs w:val="16"/>
              </w:rPr>
              <w:t>Формулирование вопросов</w:t>
            </w:r>
          </w:p>
          <w:p w:rsidR="0064444C" w:rsidRPr="006F20D0" w:rsidRDefault="006F20D0" w:rsidP="006F20D0">
            <w:pPr>
              <w:rPr>
                <w:rFonts w:ascii="SchoolBookC-Italic" w:hAnsi="SchoolBookC-Italic" w:cs="SchoolBookC-Itali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одноклассникам по содержа</w:t>
            </w:r>
            <w:r w:rsidRPr="002E61A2">
              <w:rPr>
                <w:rFonts w:ascii="SchoolBookC" w:hAnsi="SchoolBookC" w:cs="SchoolBookC"/>
                <w:sz w:val="16"/>
                <w:szCs w:val="16"/>
              </w:rPr>
              <w:t>нию и построению проектов</w:t>
            </w:r>
          </w:p>
        </w:tc>
        <w:tc>
          <w:tcPr>
            <w:tcW w:w="1718" w:type="dxa"/>
          </w:tcPr>
          <w:p w:rsidR="0064444C" w:rsidRPr="006F20D0" w:rsidRDefault="006F20D0" w:rsidP="006F20D0">
            <w:r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lastRenderedPageBreak/>
              <w:t>Проверочная работа №6.</w:t>
            </w:r>
          </w:p>
        </w:tc>
      </w:tr>
      <w:tr w:rsidR="0064444C" w:rsidTr="000D4CA2">
        <w:tc>
          <w:tcPr>
            <w:tcW w:w="817" w:type="dxa"/>
          </w:tcPr>
          <w:p w:rsidR="0064444C" w:rsidRPr="00563BFD" w:rsidRDefault="0064444C" w:rsidP="00A77DFB"/>
        </w:tc>
        <w:tc>
          <w:tcPr>
            <w:tcW w:w="2268" w:type="dxa"/>
          </w:tcPr>
          <w:p w:rsidR="006E104F" w:rsidRPr="006E104F" w:rsidRDefault="006E104F" w:rsidP="006E104F">
            <w:pPr>
              <w:autoSpaceDE w:val="0"/>
              <w:autoSpaceDN w:val="0"/>
              <w:adjustRightInd w:val="0"/>
              <w:rPr>
                <w:rFonts w:ascii="AvantGardeGothicC-Book" w:hAnsi="AvantGardeGothicC-Book" w:cs="AvantGardeGothicC-Book"/>
                <w:sz w:val="20"/>
                <w:szCs w:val="20"/>
              </w:rPr>
            </w:pPr>
            <w:r w:rsidRPr="006E104F">
              <w:rPr>
                <w:rFonts w:ascii="AvantGardeGothicC-Book" w:hAnsi="AvantGardeGothicC-Book" w:cs="AvantGardeGothicC-Book"/>
                <w:sz w:val="20"/>
                <w:szCs w:val="20"/>
              </w:rPr>
              <w:t>Глава 7</w:t>
            </w:r>
          </w:p>
          <w:p w:rsidR="006E104F" w:rsidRPr="006E104F" w:rsidRDefault="006E104F" w:rsidP="006E104F">
            <w:pPr>
              <w:autoSpaceDE w:val="0"/>
              <w:autoSpaceDN w:val="0"/>
              <w:adjustRightInd w:val="0"/>
              <w:rPr>
                <w:rFonts w:ascii="AvantGardeGothicC-DemiOblique" w:hAnsi="AvantGardeGothicC-DemiOblique" w:cs="AvantGardeGothicC-DemiOblique"/>
                <w:b/>
                <w:bCs/>
                <w:i/>
                <w:iCs/>
                <w:sz w:val="20"/>
                <w:szCs w:val="20"/>
              </w:rPr>
            </w:pPr>
            <w:r w:rsidRPr="006E104F">
              <w:rPr>
                <w:rFonts w:ascii="AvantGardeGothicC-DemiOblique" w:hAnsi="AvantGardeGothicC-DemiOblique" w:cs="AvantGardeGothicC-DemiOblique"/>
                <w:b/>
                <w:bCs/>
                <w:i/>
                <w:iCs/>
                <w:sz w:val="20"/>
                <w:szCs w:val="20"/>
              </w:rPr>
              <w:t>Без тебя мир неполный</w:t>
            </w:r>
          </w:p>
          <w:p w:rsidR="0064444C" w:rsidRDefault="00792E26" w:rsidP="007A0903">
            <w:r>
              <w:rPr>
                <w:rFonts w:ascii="AvantGardeGothicC-BookOblique" w:hAnsi="AvantGardeGothicC-BookOblique" w:cs="AvantGardeGothicC-BookOblique"/>
                <w:i/>
                <w:iCs/>
                <w:sz w:val="20"/>
                <w:szCs w:val="20"/>
              </w:rPr>
              <w:t>(1</w:t>
            </w:r>
            <w:r w:rsidR="007A0903">
              <w:rPr>
                <w:rFonts w:ascii="AvantGardeGothicC-BookOblique" w:hAnsi="AvantGardeGothicC-BookOblique" w:cs="AvantGardeGothicC-BookOblique"/>
                <w:i/>
                <w:iCs/>
                <w:sz w:val="20"/>
                <w:szCs w:val="20"/>
              </w:rPr>
              <w:t>2</w:t>
            </w:r>
            <w:r w:rsidR="006E104F" w:rsidRPr="006E104F">
              <w:rPr>
                <w:rFonts w:ascii="AvantGardeGothicC-BookOblique" w:hAnsi="AvantGardeGothicC-BookOblique" w:cs="AvantGardeGothicC-BookOblique"/>
                <w:i/>
                <w:iCs/>
                <w:sz w:val="20"/>
                <w:szCs w:val="20"/>
              </w:rPr>
              <w:t xml:space="preserve"> часов</w:t>
            </w:r>
            <w:r w:rsidR="006E104F">
              <w:rPr>
                <w:rFonts w:ascii="AvantGardeGothicC-BookOblique" w:hAnsi="AvantGardeGothicC-BookOblique" w:cs="AvantGardeGothicC-BookOblique"/>
                <w:i/>
                <w:iCs/>
                <w:sz w:val="24"/>
                <w:szCs w:val="24"/>
              </w:rPr>
              <w:t>)</w:t>
            </w:r>
            <w:r w:rsidR="006E104F">
              <w:t xml:space="preserve"> </w:t>
            </w:r>
          </w:p>
        </w:tc>
        <w:tc>
          <w:tcPr>
            <w:tcW w:w="2270" w:type="dxa"/>
          </w:tcPr>
          <w:p w:rsidR="0064444C" w:rsidRDefault="0064444C" w:rsidP="00A77DFB"/>
        </w:tc>
        <w:tc>
          <w:tcPr>
            <w:tcW w:w="2957" w:type="dxa"/>
          </w:tcPr>
          <w:p w:rsidR="0064444C" w:rsidRDefault="0064444C" w:rsidP="00A77DFB"/>
        </w:tc>
        <w:tc>
          <w:tcPr>
            <w:tcW w:w="2538" w:type="dxa"/>
            <w:vMerge w:val="restart"/>
          </w:tcPr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>Л</w:t>
            </w:r>
            <w:proofErr w:type="gramStart"/>
            <w:r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>:</w:t>
            </w:r>
            <w:r w:rsidRPr="00C3242A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У</w:t>
            </w:r>
            <w:proofErr w:type="gramEnd"/>
            <w:r w:rsidRPr="00C3242A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обучающихся будут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C3242A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сформированы: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– интерес к содержанию и форме художественных произведений;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– интерес к некоторым видам творческой</w:t>
            </w:r>
            <w:r w:rsidR="006F2D1B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деятельности на основе литературных произведений;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– интерес к миру чувств и мыслей человека, отраженных в литературе;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– основы эмоционального сопереживания</w:t>
            </w:r>
            <w:r w:rsidR="006F2D1B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прочитанному или услышанному художественному произведению;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– эмоциональное отношение к чертам характера и поступкам людей на примере героев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литературных произведений;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– чувство сопричастности своему народу;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– понимание моральных норм при оценке</w:t>
            </w:r>
            <w:r w:rsidR="006F2D1B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поступков героев литературных произведений;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– общее представление о мире профессий, их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C3242A">
              <w:rPr>
                <w:rFonts w:ascii="SchoolBookC" w:hAnsi="SchoolBookC" w:cs="SchoolBookC"/>
                <w:sz w:val="16"/>
                <w:szCs w:val="16"/>
              </w:rPr>
              <w:t>значении</w:t>
            </w:r>
            <w:proofErr w:type="gramEnd"/>
            <w:r w:rsidRPr="00C3242A">
              <w:rPr>
                <w:rFonts w:ascii="SchoolBookC" w:hAnsi="SchoolBookC" w:cs="SchoolBookC"/>
                <w:sz w:val="16"/>
                <w:szCs w:val="16"/>
              </w:rPr>
              <w:t xml:space="preserve"> и содержании.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C3242A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C3242A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C3242A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для формирования: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понимания необходимости учения, важности чтения для современного человека;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чувства сопричастности к сохранению</w:t>
            </w:r>
            <w:r w:rsidR="006F2D1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чистоты родного языка;</w:t>
            </w:r>
          </w:p>
          <w:p w:rsidR="00C3242A" w:rsidRPr="00C3242A" w:rsidRDefault="006F2D1B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понятия об </w:t>
            </w:r>
            <w:r w:rsidR="00C3242A"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ответственности человека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за себя и близких, о внимании, заботе,</w:t>
            </w:r>
            <w:r w:rsidR="006F2D1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 высоком чувстве любви;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представления о своей семейной и этнической идентичности;</w:t>
            </w:r>
          </w:p>
          <w:p w:rsidR="00C3242A" w:rsidRPr="00C3242A" w:rsidRDefault="006F2D1B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любви к Родине, </w:t>
            </w:r>
            <w:r w:rsidR="00C3242A"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представления о героическом прошлом нашего народа;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–чувства ответственности за мир природы;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умения оценивать свои поступки на основе сопоставления с героями литературных произведений;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первоначальной ориентации в системе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личностных смыслов;</w:t>
            </w:r>
          </w:p>
          <w:p w:rsidR="00C3242A" w:rsidRPr="006F2D1B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понятия о дружбе, сотрудничестве в коллективе, о взаимопомощи и поддержке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>Р</w:t>
            </w:r>
            <w:proofErr w:type="gramEnd"/>
            <w:r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 xml:space="preserve">: </w:t>
            </w:r>
            <w:r w:rsidRPr="00C3242A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научится: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– принимать учебную задачу, отбирать способы ее решения;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– выбирать способы работы с текстом в зависимости от его типа и стиля, работать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с приложениями учебника;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– самостоятельно работать с учебником,</w:t>
            </w:r>
            <w:r w:rsidR="006F2D1B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хрестоматией и дополнительной литературой во внеурочное время;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– соотносить внешнюю оценку и самооценку;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– видеть ошибку и исправлять ее с помощью</w:t>
            </w:r>
            <w:r w:rsidR="006F2D1B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взрослого.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C3242A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C3242A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  <w:r w:rsidR="006F2D1B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C3242A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самостоятельно выделять и формулировать познавательную цель;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осуществлять планирование своей деятельности на основе заданных целей;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проявлять инициативу при ответе на</w:t>
            </w:r>
            <w:r w:rsidR="006F2D1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вопросы и в выполнении заданий;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осуществлять самоконтроль и самопроверку усвоения учебного материала каждого раздела программы;</w:t>
            </w:r>
          </w:p>
          <w:p w:rsidR="00C3242A" w:rsidRPr="006F2D1B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осуществлять самооценку и адекватно</w:t>
            </w:r>
            <w:r w:rsidR="006F2D1B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оценивать действия окружающих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– контролировать свои действия в коллективной работе;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контролировать и оценивать результаты.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>П</w:t>
            </w:r>
            <w:proofErr w:type="gramEnd"/>
            <w:r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 xml:space="preserve">: </w:t>
            </w:r>
            <w:r w:rsidRPr="00C3242A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научится: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 xml:space="preserve">– отличать художественный текст от </w:t>
            </w:r>
            <w:proofErr w:type="gramStart"/>
            <w:r w:rsidRPr="00C3242A">
              <w:rPr>
                <w:rFonts w:ascii="SchoolBookC" w:hAnsi="SchoolBookC" w:cs="SchoolBookC"/>
                <w:sz w:val="16"/>
                <w:szCs w:val="16"/>
              </w:rPr>
              <w:t>науч</w:t>
            </w:r>
            <w:r w:rsidR="006F2D1B">
              <w:rPr>
                <w:rFonts w:ascii="SchoolBookC" w:hAnsi="SchoolBookC" w:cs="SchoolBookC"/>
                <w:sz w:val="16"/>
                <w:szCs w:val="16"/>
              </w:rPr>
              <w:t>ного</w:t>
            </w:r>
            <w:proofErr w:type="gramEnd"/>
            <w:r w:rsidR="006F2D1B">
              <w:rPr>
                <w:rFonts w:ascii="SchoolBookC" w:hAnsi="SchoolBookC" w:cs="SchoolBookC"/>
                <w:sz w:val="16"/>
                <w:szCs w:val="16"/>
              </w:rPr>
              <w:t xml:space="preserve"> и научно-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популярного;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– пересказывать текст по плану;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– произвольно строить устное и письменное</w:t>
            </w:r>
            <w:r w:rsidR="006F2D1B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высказывание с учетом учебной задачи;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– структурировать знания при сопоставлении текстов;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 xml:space="preserve">– применять схемы, таблицы как </w:t>
            </w:r>
            <w:proofErr w:type="spellStart"/>
            <w:r w:rsidRPr="00C3242A">
              <w:rPr>
                <w:rFonts w:ascii="SchoolBookC" w:hAnsi="SchoolBookC" w:cs="SchoolBookC"/>
                <w:sz w:val="16"/>
                <w:szCs w:val="16"/>
              </w:rPr>
              <w:t>способпредставления</w:t>
            </w:r>
            <w:proofErr w:type="spellEnd"/>
            <w:r w:rsidRPr="00C3242A">
              <w:rPr>
                <w:rFonts w:ascii="SchoolBookC" w:hAnsi="SchoolBookC" w:cs="SchoolBookC"/>
                <w:sz w:val="16"/>
                <w:szCs w:val="16"/>
              </w:rPr>
              <w:t>, осмысления и обобщения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информации;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– применять известные понятия к новому</w:t>
            </w:r>
          </w:p>
          <w:p w:rsidR="000B61A1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 xml:space="preserve">материалу, формулировать выводы; 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– искать информацию, представлять найденную информацию;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 xml:space="preserve">– уметь </w:t>
            </w:r>
            <w:r w:rsidR="000B61A1">
              <w:rPr>
                <w:rFonts w:ascii="SchoolBookC" w:hAnsi="SchoolBookC" w:cs="SchoolBookC"/>
                <w:sz w:val="16"/>
                <w:szCs w:val="16"/>
              </w:rPr>
              <w:t>различать существенную и допол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ните</w:t>
            </w:r>
            <w:r w:rsidR="000B61A1">
              <w:rPr>
                <w:rFonts w:ascii="SchoolBookC" w:hAnsi="SchoolBookC" w:cs="SchoolBookC"/>
                <w:sz w:val="16"/>
                <w:szCs w:val="16"/>
              </w:rPr>
              <w:t>льную информацию, выделять глав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ное;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 xml:space="preserve">– знать </w:t>
            </w:r>
            <w:r w:rsidR="000B61A1">
              <w:rPr>
                <w:rFonts w:ascii="SchoolBookC" w:hAnsi="SchoolBookC" w:cs="SchoolBookC"/>
                <w:sz w:val="16"/>
                <w:szCs w:val="16"/>
              </w:rPr>
              <w:t>разные виды словарей, справочни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ков, энциклопедий.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C3242A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C3242A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C3242A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переск</w:t>
            </w:r>
            <w:r w:rsidR="000B61A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азывать близко к тексту неболь</w:t>
            </w: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шие по объему и разные по жанру тексты;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пон</w:t>
            </w:r>
            <w:r w:rsidR="000B61A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имать структуру построения рас</w:t>
            </w: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суждения;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воспринимать целостную информацию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благода</w:t>
            </w:r>
            <w:r w:rsidR="000B61A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ря интеграции с другими предме</w:t>
            </w: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тами и видами искусства;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проявлять инициативу в поиске допол</w:t>
            </w:r>
            <w:r w:rsidR="000B61A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нительной информации, </w:t>
            </w: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ориентироваться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 словарях, справочниках, в контролируемом пространстве Интернета;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– проводить аналогии между </w:t>
            </w:r>
            <w:proofErr w:type="gramStart"/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изучаемым</w:t>
            </w:r>
            <w:proofErr w:type="gramEnd"/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материалом и собственным опытом;</w:t>
            </w:r>
          </w:p>
          <w:p w:rsidR="00C3242A" w:rsidRPr="000B61A1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– созда</w:t>
            </w:r>
            <w:r w:rsidR="000B61A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вать художественные тексты раз</w:t>
            </w: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ных жанров в устной и письменной форме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PragmaticaLightC-Bold" w:hAnsi="PragmaticaLightC-Bold" w:cs="PragmaticaLightC-Bold"/>
                <w:b/>
                <w:bCs/>
                <w:sz w:val="16"/>
                <w:szCs w:val="16"/>
              </w:rPr>
              <w:t xml:space="preserve">К: </w:t>
            </w:r>
            <w:r w:rsidRPr="00C3242A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 научится: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– выражать свои мысли в у</w:t>
            </w:r>
            <w:r w:rsidR="000B61A1">
              <w:rPr>
                <w:rFonts w:ascii="SchoolBookC" w:hAnsi="SchoolBookC" w:cs="SchoolBookC"/>
                <w:sz w:val="16"/>
                <w:szCs w:val="16"/>
              </w:rPr>
              <w:t>стной и письмен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ной форме,</w:t>
            </w:r>
            <w:r w:rsidR="000B61A1">
              <w:rPr>
                <w:rFonts w:ascii="SchoolBookC" w:hAnsi="SchoolBookC" w:cs="SchoolBookC"/>
                <w:sz w:val="16"/>
                <w:szCs w:val="16"/>
              </w:rPr>
              <w:t xml:space="preserve"> в монологе и диалоге, использо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вать досту</w:t>
            </w:r>
            <w:r w:rsidR="000B61A1">
              <w:rPr>
                <w:rFonts w:ascii="SchoolBookC" w:hAnsi="SchoolBookC" w:cs="SchoolBookC"/>
                <w:sz w:val="16"/>
                <w:szCs w:val="16"/>
              </w:rPr>
              <w:t>пные речевые средства в соответ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ствии с задачей высказывания;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– проявлять устойчивый интерес к общению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и групповой работе;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– участвовать в учебном диалоге;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– принимать участие в коллект</w:t>
            </w:r>
            <w:r w:rsidR="000B61A1">
              <w:rPr>
                <w:rFonts w:ascii="SchoolBookC" w:hAnsi="SchoolBookC" w:cs="SchoolBookC"/>
                <w:sz w:val="16"/>
                <w:szCs w:val="16"/>
              </w:rPr>
              <w:t>ивном вы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полнении заданий, в т.ч. творческих; участвовать в п</w:t>
            </w:r>
            <w:r w:rsidR="000B61A1">
              <w:rPr>
                <w:rFonts w:ascii="SchoolBookC" w:hAnsi="SchoolBookC" w:cs="SchoolBookC"/>
                <w:sz w:val="16"/>
                <w:szCs w:val="16"/>
              </w:rPr>
              <w:t>роектах, инсценировках, спектак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лях.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C3242A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Обучающийся</w:t>
            </w:r>
            <w:proofErr w:type="gramEnd"/>
            <w:r w:rsidRPr="00C3242A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 xml:space="preserve"> получит возможность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</w:pPr>
            <w:r w:rsidRPr="00C3242A">
              <w:rPr>
                <w:rFonts w:ascii="SchoolBookC-BoldItalic" w:hAnsi="SchoolBookC-BoldItalic" w:cs="SchoolBookC-BoldItalic"/>
                <w:b/>
                <w:bCs/>
                <w:i/>
                <w:iCs/>
                <w:sz w:val="16"/>
                <w:szCs w:val="16"/>
              </w:rPr>
              <w:t>научиться: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выражат</w:t>
            </w:r>
            <w:r w:rsidR="000B61A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ь свое мнение о проблемах и яв</w:t>
            </w: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лениях жизни, отраженных в литературе;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устно и письменно выражать вп</w:t>
            </w:r>
            <w:r w:rsidR="000B61A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ечатле</w:t>
            </w: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ние о</w:t>
            </w:r>
            <w:r w:rsidR="000B61A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т прочитанного (аннотация, стра</w:t>
            </w: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ничка читательского дневника);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прояв</w:t>
            </w:r>
            <w:r w:rsidR="000B61A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лять самостоятельность в группо</w:t>
            </w: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вой работе;</w:t>
            </w:r>
          </w:p>
          <w:p w:rsidR="0064444C" w:rsidRPr="000B61A1" w:rsidRDefault="00C3242A" w:rsidP="000B61A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– выби</w:t>
            </w:r>
            <w:r w:rsidR="000B61A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рать способы деятельности в кол</w:t>
            </w: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лектив</w:t>
            </w:r>
            <w:r w:rsidR="000B61A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ной работе; осуществлять рефлек</w:t>
            </w: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сию относительно процесса деятельности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</w:tc>
        <w:tc>
          <w:tcPr>
            <w:tcW w:w="2818" w:type="dxa"/>
          </w:tcPr>
          <w:p w:rsidR="0064444C" w:rsidRDefault="0064444C" w:rsidP="00A77DFB"/>
        </w:tc>
        <w:tc>
          <w:tcPr>
            <w:tcW w:w="1718" w:type="dxa"/>
          </w:tcPr>
          <w:p w:rsidR="0064444C" w:rsidRDefault="0064444C" w:rsidP="00A77DFB"/>
        </w:tc>
      </w:tr>
      <w:tr w:rsidR="0064444C" w:rsidTr="000D4CA2">
        <w:tc>
          <w:tcPr>
            <w:tcW w:w="817" w:type="dxa"/>
          </w:tcPr>
          <w:p w:rsidR="00C3242A" w:rsidRPr="00563BFD" w:rsidRDefault="00D8004C" w:rsidP="00877C9B">
            <w:r w:rsidRPr="00563BFD">
              <w:t>9</w:t>
            </w:r>
            <w:r w:rsidR="00877C9B" w:rsidRPr="00563BFD">
              <w:t>1</w:t>
            </w:r>
            <w:r w:rsidR="00C3242A" w:rsidRPr="00563BFD">
              <w:t>(1)</w:t>
            </w:r>
          </w:p>
        </w:tc>
        <w:tc>
          <w:tcPr>
            <w:tcW w:w="2268" w:type="dxa"/>
          </w:tcPr>
          <w:p w:rsid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След грозных природных</w:t>
            </w:r>
            <w:r w:rsidR="00F64275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явлений</w:t>
            </w:r>
          </w:p>
          <w:p w:rsid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мифологических</w:t>
            </w:r>
          </w:p>
          <w:p w:rsid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сказаниях</w:t>
            </w:r>
            <w:proofErr w:type="gramEnd"/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  <w:p w:rsidR="0064444C" w:rsidRPr="009E3A65" w:rsidRDefault="0064444C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C3242A">
              <w:rPr>
                <w:rFonts w:ascii="SchoolBookC" w:hAnsi="SchoolBookC" w:cs="SchoolBookC"/>
                <w:i/>
                <w:sz w:val="20"/>
                <w:szCs w:val="20"/>
              </w:rPr>
              <w:t>«</w:t>
            </w:r>
            <w:proofErr w:type="spellStart"/>
            <w:r w:rsidRPr="00C3242A">
              <w:rPr>
                <w:rFonts w:ascii="SchoolBookC" w:hAnsi="SchoolBookC" w:cs="SchoolBookC"/>
                <w:i/>
                <w:sz w:val="20"/>
                <w:szCs w:val="20"/>
              </w:rPr>
              <w:t>Девкалион</w:t>
            </w:r>
            <w:proofErr w:type="spellEnd"/>
          </w:p>
          <w:p w:rsidR="0064444C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C3242A">
              <w:rPr>
                <w:rFonts w:ascii="SchoolBookC" w:hAnsi="SchoolBookC" w:cs="SchoolBookC"/>
                <w:i/>
                <w:sz w:val="20"/>
                <w:szCs w:val="20"/>
              </w:rPr>
              <w:t>и Пирра».</w:t>
            </w:r>
          </w:p>
          <w:p w:rsidR="006F20D0" w:rsidRPr="00C3242A" w:rsidRDefault="006F20D0" w:rsidP="006F20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C3242A">
              <w:rPr>
                <w:rFonts w:ascii="SchoolBookC" w:hAnsi="SchoolBookC" w:cs="SchoolBookC"/>
                <w:i/>
                <w:sz w:val="20"/>
                <w:szCs w:val="20"/>
              </w:rPr>
              <w:t>Библейские</w:t>
            </w:r>
          </w:p>
          <w:p w:rsidR="006F20D0" w:rsidRPr="00C3242A" w:rsidRDefault="006F20D0" w:rsidP="006F20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C3242A">
              <w:rPr>
                <w:rFonts w:ascii="SchoolBookC" w:hAnsi="SchoolBookC" w:cs="SchoolBookC"/>
                <w:i/>
                <w:sz w:val="20"/>
                <w:szCs w:val="20"/>
              </w:rPr>
              <w:t>сказания</w:t>
            </w:r>
            <w:r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r w:rsidRPr="00C3242A">
              <w:rPr>
                <w:rFonts w:ascii="SchoolBookC" w:hAnsi="SchoolBookC" w:cs="SchoolBookC"/>
                <w:i/>
                <w:sz w:val="20"/>
                <w:szCs w:val="20"/>
              </w:rPr>
              <w:t>в пересказе</w:t>
            </w:r>
          </w:p>
          <w:p w:rsidR="006F20D0" w:rsidRPr="00C3242A" w:rsidRDefault="006F20D0" w:rsidP="006F20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C3242A">
              <w:rPr>
                <w:rFonts w:ascii="SchoolBookC" w:hAnsi="SchoolBookC" w:cs="SchoolBookC"/>
                <w:i/>
                <w:sz w:val="20"/>
                <w:szCs w:val="20"/>
              </w:rPr>
              <w:t>Г.Я. Снегирева</w:t>
            </w:r>
          </w:p>
          <w:p w:rsidR="006F20D0" w:rsidRPr="009E3A65" w:rsidRDefault="006F20D0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</w:p>
        </w:tc>
        <w:tc>
          <w:tcPr>
            <w:tcW w:w="2957" w:type="dxa"/>
          </w:tcPr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Воспринимать учебный текст,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понимать систему заданий, учебную информацию, воспринимать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текст мифа.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текста мифа, отвечать на</w:t>
            </w:r>
            <w:r w:rsidR="0049282F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вопросы по тексту.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Ориентироваться в специфике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мифологических представлений</w:t>
            </w:r>
          </w:p>
          <w:p w:rsidR="00C3242A" w:rsidRPr="0049282F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древних о происхождении человека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3242A" w:rsidRPr="0049282F" w:rsidRDefault="00C3242A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Находить черты мифологических представлений, детали, которые затем перешли в сказки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Иметь представление о единстве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фольклора разных народов.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Понимать нравственные ценности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мифа.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Уметь высказывать собственное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суждение.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C3242A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C3242A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 xml:space="preserve">Увеличивать скорость чтения в соответствии с </w:t>
            </w:r>
            <w:proofErr w:type="gramStart"/>
            <w:r w:rsidRPr="00C3242A">
              <w:rPr>
                <w:rFonts w:ascii="SchoolBookC" w:hAnsi="SchoolBookC" w:cs="SchoolBookC"/>
                <w:sz w:val="16"/>
                <w:szCs w:val="16"/>
              </w:rPr>
              <w:t>индивидуальными</w:t>
            </w:r>
            <w:proofErr w:type="gramEnd"/>
          </w:p>
          <w:p w:rsidR="0064444C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возможностями</w:t>
            </w:r>
            <w:r w:rsidR="006F20D0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6F20D0" w:rsidRPr="00C3242A" w:rsidRDefault="006F20D0" w:rsidP="00C3242A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Выбирать книги по рекоменда</w:t>
            </w:r>
            <w:r>
              <w:rPr>
                <w:rFonts w:ascii="SchoolBookC" w:hAnsi="SchoolBookC" w:cs="SchoolBookC"/>
                <w:sz w:val="16"/>
                <w:szCs w:val="16"/>
              </w:rPr>
              <w:t>тельному списку или самостоя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тельно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учебной информации на</w:t>
            </w:r>
            <w:r w:rsidR="0049282F"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слух.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 xml:space="preserve">Сравнение </w:t>
            </w:r>
            <w:proofErr w:type="gramStart"/>
            <w:r w:rsidRPr="00C3242A">
              <w:rPr>
                <w:rFonts w:ascii="SchoolBookC" w:hAnsi="SchoolBookC" w:cs="SchoolBookC"/>
                <w:sz w:val="16"/>
                <w:szCs w:val="16"/>
              </w:rPr>
              <w:t>мифологических</w:t>
            </w:r>
            <w:proofErr w:type="gramEnd"/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представлений разных народов с опорой на информацию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учебника и информацию,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C3242A">
              <w:rPr>
                <w:rFonts w:ascii="SchoolBookC" w:hAnsi="SchoolBookC" w:cs="SchoolBookC"/>
                <w:sz w:val="16"/>
                <w:szCs w:val="16"/>
              </w:rPr>
              <w:t>предоставленную</w:t>
            </w:r>
            <w:proofErr w:type="gramEnd"/>
            <w:r w:rsidRPr="00C3242A">
              <w:rPr>
                <w:rFonts w:ascii="SchoolBookC" w:hAnsi="SchoolBookC" w:cs="SchoolBookC"/>
                <w:sz w:val="16"/>
                <w:szCs w:val="16"/>
              </w:rPr>
              <w:t xml:space="preserve"> учителем.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учебного текста.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Построение предположения,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проведение аналогий.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Зачитывание вслух тех частей</w:t>
            </w:r>
          </w:p>
          <w:p w:rsidR="0064444C" w:rsidRPr="0049282F" w:rsidRDefault="00C3242A" w:rsidP="0049282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 xml:space="preserve">текста, </w:t>
            </w:r>
            <w:proofErr w:type="gramStart"/>
            <w:r w:rsidRPr="00C3242A">
              <w:rPr>
                <w:rFonts w:ascii="SchoolBookC" w:hAnsi="SchoolBookC" w:cs="SchoolBookC"/>
                <w:sz w:val="16"/>
                <w:szCs w:val="16"/>
              </w:rPr>
              <w:t>которые</w:t>
            </w:r>
            <w:proofErr w:type="gramEnd"/>
            <w:r w:rsidRPr="00C3242A">
              <w:rPr>
                <w:rFonts w:ascii="SchoolBookC" w:hAnsi="SchoolBookC" w:cs="SchoolBookC"/>
                <w:sz w:val="16"/>
                <w:szCs w:val="16"/>
              </w:rPr>
              <w:t xml:space="preserve"> подтверж</w:t>
            </w:r>
            <w:r w:rsidR="0049282F">
              <w:rPr>
                <w:rFonts w:ascii="SchoolBookC" w:hAnsi="SchoolBookC" w:cs="SchoolBookC"/>
                <w:sz w:val="16"/>
                <w:szCs w:val="16"/>
              </w:rPr>
              <w:t>дают, обосновывают выска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занное суждение</w:t>
            </w:r>
          </w:p>
        </w:tc>
        <w:tc>
          <w:tcPr>
            <w:tcW w:w="1718" w:type="dxa"/>
          </w:tcPr>
          <w:p w:rsidR="0064444C" w:rsidRDefault="0064444C" w:rsidP="009E3A65"/>
        </w:tc>
      </w:tr>
      <w:tr w:rsidR="0064444C" w:rsidTr="000D4CA2">
        <w:tc>
          <w:tcPr>
            <w:tcW w:w="817" w:type="dxa"/>
          </w:tcPr>
          <w:p w:rsidR="00C3242A" w:rsidRPr="00563BFD" w:rsidRDefault="00D8004C" w:rsidP="00877C9B">
            <w:r w:rsidRPr="00563BFD">
              <w:t>9</w:t>
            </w:r>
            <w:r w:rsidR="00877C9B" w:rsidRPr="00563BFD">
              <w:t>2</w:t>
            </w:r>
            <w:r w:rsidR="007A0903" w:rsidRPr="00563BFD">
              <w:t>(2</w:t>
            </w:r>
            <w:r w:rsidR="00C3242A" w:rsidRPr="00563BFD">
              <w:t>)</w:t>
            </w:r>
          </w:p>
        </w:tc>
        <w:tc>
          <w:tcPr>
            <w:tcW w:w="2268" w:type="dxa"/>
          </w:tcPr>
          <w:p w:rsid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Нравственные уроки</w:t>
            </w:r>
          </w:p>
          <w:p w:rsid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литературы.</w:t>
            </w:r>
          </w:p>
          <w:p w:rsidR="0064444C" w:rsidRPr="009E3A65" w:rsidRDefault="0064444C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C3242A" w:rsidRPr="009E5D3C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9E5D3C">
              <w:rPr>
                <w:rFonts w:ascii="SchoolBookC" w:hAnsi="SchoolBookC" w:cs="SchoolBookC"/>
                <w:i/>
                <w:sz w:val="20"/>
                <w:szCs w:val="20"/>
              </w:rPr>
              <w:t xml:space="preserve">Н.А. Некрасов «Дедушка </w:t>
            </w:r>
            <w:proofErr w:type="spellStart"/>
            <w:r w:rsidRPr="009E5D3C">
              <w:rPr>
                <w:rFonts w:ascii="SchoolBookC" w:hAnsi="SchoolBookC" w:cs="SchoolBookC"/>
                <w:i/>
                <w:sz w:val="20"/>
                <w:szCs w:val="20"/>
              </w:rPr>
              <w:t>Мазай</w:t>
            </w:r>
            <w:proofErr w:type="spellEnd"/>
          </w:p>
          <w:p w:rsidR="0064444C" w:rsidRDefault="00C3242A" w:rsidP="00C3242A">
            <w:r w:rsidRPr="009E5D3C">
              <w:rPr>
                <w:rFonts w:ascii="SchoolBookC" w:hAnsi="SchoolBookC" w:cs="SchoolBookC"/>
                <w:i/>
                <w:sz w:val="20"/>
                <w:szCs w:val="20"/>
              </w:rPr>
              <w:t>и зайцы».</w:t>
            </w:r>
          </w:p>
        </w:tc>
        <w:tc>
          <w:tcPr>
            <w:tcW w:w="2957" w:type="dxa"/>
          </w:tcPr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текста, оценивать его характер.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Ориентироваться в нравственном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C3242A">
              <w:rPr>
                <w:rFonts w:ascii="SchoolBookC" w:hAnsi="SchoolBookC" w:cs="SchoolBookC"/>
                <w:sz w:val="16"/>
                <w:szCs w:val="16"/>
              </w:rPr>
              <w:t>содержании</w:t>
            </w:r>
            <w:proofErr w:type="gramEnd"/>
            <w:r w:rsidRPr="00C3242A">
              <w:rPr>
                <w:rFonts w:ascii="SchoolBookC" w:hAnsi="SchoolBookC" w:cs="SchoolBookC"/>
                <w:sz w:val="16"/>
                <w:szCs w:val="16"/>
              </w:rPr>
              <w:t>, понимать сущность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поведения героя стихотворения.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lastRenderedPageBreak/>
              <w:t>Участвовать в диалоге при обсуждении произведения.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C3242A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C3242A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 xml:space="preserve">Увеличивать скорость чтения в соответствии с </w:t>
            </w:r>
            <w:proofErr w:type="gramStart"/>
            <w:r w:rsidRPr="00C3242A">
              <w:rPr>
                <w:rFonts w:ascii="SchoolBookC" w:hAnsi="SchoolBookC" w:cs="SchoolBookC"/>
                <w:sz w:val="16"/>
                <w:szCs w:val="16"/>
              </w:rPr>
              <w:t>индивидуальными</w:t>
            </w:r>
            <w:proofErr w:type="gramEnd"/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возможностями.</w:t>
            </w:r>
          </w:p>
          <w:p w:rsidR="0064444C" w:rsidRPr="0049282F" w:rsidRDefault="00C3242A" w:rsidP="0049282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Иметь навыки подготовки к выра</w:t>
            </w:r>
            <w:r w:rsidR="0049282F">
              <w:rPr>
                <w:rFonts w:ascii="SchoolBookC" w:hAnsi="SchoolBookC" w:cs="SchoolBookC"/>
                <w:sz w:val="16"/>
                <w:szCs w:val="16"/>
              </w:rPr>
              <w:t>зительному чтению отрывка сти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t>хотворения</w:t>
            </w:r>
          </w:p>
        </w:tc>
        <w:tc>
          <w:tcPr>
            <w:tcW w:w="2538" w:type="dxa"/>
            <w:vMerge/>
          </w:tcPr>
          <w:p w:rsidR="0064444C" w:rsidRDefault="0064444C" w:rsidP="00A77DFB"/>
        </w:tc>
        <w:tc>
          <w:tcPr>
            <w:tcW w:w="2818" w:type="dxa"/>
          </w:tcPr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произведения на слух в исполнении учителя или ученика.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произведения.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 xml:space="preserve">Зачитывание цитат из текста, </w:t>
            </w:r>
            <w:r w:rsidRPr="00C3242A">
              <w:rPr>
                <w:rFonts w:ascii="SchoolBookC" w:hAnsi="SchoolBookC" w:cs="SchoolBookC"/>
                <w:sz w:val="16"/>
                <w:szCs w:val="16"/>
              </w:rPr>
              <w:lastRenderedPageBreak/>
              <w:t>подтверждающих или опровергающих высказанное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суждение.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Нахождение в тексте средств</w:t>
            </w:r>
          </w:p>
          <w:p w:rsidR="00C3242A" w:rsidRPr="00C3242A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художественной выразительности.</w:t>
            </w:r>
          </w:p>
          <w:p w:rsidR="0064444C" w:rsidRPr="0049282F" w:rsidRDefault="00C3242A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3242A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особенностей текста, смысловых пауз</w:t>
            </w:r>
          </w:p>
        </w:tc>
        <w:tc>
          <w:tcPr>
            <w:tcW w:w="1718" w:type="dxa"/>
          </w:tcPr>
          <w:p w:rsidR="0064444C" w:rsidRDefault="0064444C" w:rsidP="00A77DFB"/>
        </w:tc>
      </w:tr>
      <w:tr w:rsidR="007D7CB5" w:rsidTr="000D4CA2">
        <w:tc>
          <w:tcPr>
            <w:tcW w:w="817" w:type="dxa"/>
          </w:tcPr>
          <w:p w:rsidR="007D7CB5" w:rsidRPr="00563BFD" w:rsidRDefault="007D7CB5" w:rsidP="007A0903">
            <w:r w:rsidRPr="00563BFD">
              <w:lastRenderedPageBreak/>
              <w:t>93(3)</w:t>
            </w:r>
          </w:p>
        </w:tc>
        <w:tc>
          <w:tcPr>
            <w:tcW w:w="2268" w:type="dxa"/>
          </w:tcPr>
          <w:p w:rsidR="007D7CB5" w:rsidRDefault="007D7CB5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Ответственность человека за природу,</w:t>
            </w:r>
          </w:p>
          <w:p w:rsidR="007D7CB5" w:rsidRDefault="007D7CB5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способность</w:t>
            </w:r>
          </w:p>
          <w:p w:rsidR="007D7CB5" w:rsidRDefault="007D7CB5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замечать красоту</w:t>
            </w:r>
          </w:p>
          <w:p w:rsidR="007D7CB5" w:rsidRDefault="007D7CB5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природы.</w:t>
            </w:r>
          </w:p>
          <w:p w:rsidR="007D7CB5" w:rsidRPr="009E3A65" w:rsidRDefault="007D7CB5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7D7CB5" w:rsidRPr="009E5D3C" w:rsidRDefault="007D7CB5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9E5D3C">
              <w:rPr>
                <w:rFonts w:ascii="SchoolBookC" w:hAnsi="SchoolBookC" w:cs="SchoolBookC"/>
                <w:i/>
                <w:sz w:val="20"/>
                <w:szCs w:val="20"/>
              </w:rPr>
              <w:t>Ю.Н. Кушак «Подарок</w:t>
            </w:r>
          </w:p>
          <w:p w:rsidR="007D7CB5" w:rsidRPr="009E5D3C" w:rsidRDefault="007D7CB5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9E5D3C">
              <w:rPr>
                <w:rFonts w:ascii="SchoolBookC" w:hAnsi="SchoolBookC" w:cs="SchoolBookC"/>
                <w:i/>
                <w:sz w:val="20"/>
                <w:szCs w:val="20"/>
              </w:rPr>
              <w:t>в день рождения</w:t>
            </w:r>
            <w:proofErr w:type="gramStart"/>
            <w:r w:rsidRPr="009E5D3C">
              <w:rPr>
                <w:rFonts w:ascii="SchoolBookC" w:hAnsi="SchoolBookC" w:cs="SchoolBookC"/>
                <w:i/>
                <w:sz w:val="20"/>
                <w:szCs w:val="20"/>
              </w:rPr>
              <w:t>»,.</w:t>
            </w:r>
            <w:proofErr w:type="gramEnd"/>
          </w:p>
          <w:p w:rsidR="007D7CB5" w:rsidRPr="009E5D3C" w:rsidRDefault="007D7CB5" w:rsidP="009E5D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9E5D3C">
              <w:rPr>
                <w:rFonts w:ascii="SchoolBookC" w:hAnsi="SchoolBookC" w:cs="SchoolBookC"/>
                <w:i/>
                <w:sz w:val="20"/>
                <w:szCs w:val="20"/>
              </w:rPr>
              <w:t xml:space="preserve">М.Я. </w:t>
            </w:r>
            <w:proofErr w:type="spellStart"/>
            <w:r w:rsidRPr="009E5D3C">
              <w:rPr>
                <w:rFonts w:ascii="SchoolBookC" w:hAnsi="SchoolBookC" w:cs="SchoolBookC"/>
                <w:i/>
                <w:sz w:val="20"/>
                <w:szCs w:val="20"/>
              </w:rPr>
              <w:t>Бородицкая</w:t>
            </w:r>
            <w:proofErr w:type="spellEnd"/>
          </w:p>
          <w:p w:rsidR="007D7CB5" w:rsidRPr="009E5D3C" w:rsidRDefault="007D7CB5" w:rsidP="009E5D3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9E5D3C">
              <w:rPr>
                <w:rFonts w:ascii="SchoolBookC" w:hAnsi="SchoolBookC" w:cs="SchoolBookC"/>
                <w:i/>
                <w:sz w:val="20"/>
                <w:szCs w:val="20"/>
              </w:rPr>
              <w:t>«Котенок».</w:t>
            </w:r>
          </w:p>
          <w:p w:rsidR="007D7CB5" w:rsidRPr="009E5D3C" w:rsidRDefault="007D7CB5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9E5D3C">
              <w:rPr>
                <w:rFonts w:ascii="SchoolBookC" w:hAnsi="SchoolBookC" w:cs="SchoolBookC"/>
                <w:i/>
                <w:sz w:val="20"/>
                <w:szCs w:val="20"/>
              </w:rPr>
              <w:t>Репродукция картины</w:t>
            </w:r>
            <w:r>
              <w:rPr>
                <w:rFonts w:ascii="SchoolBookC" w:hAnsi="SchoolBookC" w:cs="SchoolBookC"/>
                <w:i/>
                <w:sz w:val="20"/>
                <w:szCs w:val="20"/>
              </w:rPr>
              <w:t xml:space="preserve"> </w:t>
            </w:r>
            <w:r w:rsidRPr="009E5D3C">
              <w:rPr>
                <w:rFonts w:ascii="SchoolBookC" w:hAnsi="SchoolBookC" w:cs="SchoolBookC"/>
                <w:i/>
                <w:sz w:val="20"/>
                <w:szCs w:val="20"/>
              </w:rPr>
              <w:t>А. Дюрера</w:t>
            </w:r>
          </w:p>
          <w:p w:rsidR="007D7CB5" w:rsidRPr="009E5D3C" w:rsidRDefault="007D7CB5" w:rsidP="00C3242A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9E5D3C">
              <w:rPr>
                <w:rFonts w:ascii="SchoolBookC" w:hAnsi="SchoolBookC" w:cs="SchoolBookC"/>
                <w:i/>
                <w:sz w:val="20"/>
                <w:szCs w:val="20"/>
              </w:rPr>
              <w:t>«Заяц»,</w:t>
            </w:r>
          </w:p>
          <w:p w:rsidR="007D7CB5" w:rsidRDefault="007D7CB5" w:rsidP="00C3242A"/>
        </w:tc>
        <w:tc>
          <w:tcPr>
            <w:tcW w:w="2957" w:type="dxa"/>
          </w:tcPr>
          <w:p w:rsidR="007D7CB5" w:rsidRPr="00157359" w:rsidRDefault="007D7CB5" w:rsidP="00F5779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" w:hAnsi="SchoolBookC" w:cs="SchoolBookC"/>
                <w:sz w:val="16"/>
                <w:szCs w:val="16"/>
              </w:rPr>
              <w:t xml:space="preserve">Выразительно читать отрывок </w:t>
            </w:r>
            <w:proofErr w:type="spellStart"/>
            <w:r w:rsidRPr="00157359">
              <w:rPr>
                <w:rFonts w:ascii="SchoolBookC" w:hAnsi="SchoolBookC" w:cs="SchoolBookC"/>
                <w:sz w:val="16"/>
                <w:szCs w:val="16"/>
              </w:rPr>
              <w:t>изстихотворения</w:t>
            </w:r>
            <w:proofErr w:type="spellEnd"/>
            <w:r w:rsidRPr="00157359">
              <w:rPr>
                <w:rFonts w:ascii="SchoolBookC" w:hAnsi="SchoolBookC" w:cs="SchoolBookC"/>
                <w:sz w:val="16"/>
                <w:szCs w:val="16"/>
              </w:rPr>
              <w:t xml:space="preserve"> «Дедушка </w:t>
            </w:r>
            <w:proofErr w:type="spellStart"/>
            <w:r w:rsidRPr="00157359">
              <w:rPr>
                <w:rFonts w:ascii="SchoolBookC" w:hAnsi="SchoolBookC" w:cs="SchoolBookC"/>
                <w:sz w:val="16"/>
                <w:szCs w:val="16"/>
              </w:rPr>
              <w:t>Мазай</w:t>
            </w:r>
            <w:proofErr w:type="spellEnd"/>
          </w:p>
          <w:p w:rsidR="007D7CB5" w:rsidRPr="00157359" w:rsidRDefault="007D7CB5" w:rsidP="00F5779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" w:hAnsi="SchoolBookC" w:cs="SchoolBookC"/>
                <w:sz w:val="16"/>
                <w:szCs w:val="16"/>
              </w:rPr>
              <w:t>и зайцы» (конкурс чтецов).</w:t>
            </w:r>
          </w:p>
          <w:p w:rsidR="007D7CB5" w:rsidRPr="00157359" w:rsidRDefault="007D7CB5" w:rsidP="00F5779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 стихотворения</w:t>
            </w:r>
          </w:p>
          <w:p w:rsidR="007D7CB5" w:rsidRPr="00157359" w:rsidRDefault="007D7CB5" w:rsidP="00F5779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" w:hAnsi="SchoolBookC" w:cs="SchoolBookC"/>
                <w:sz w:val="16"/>
                <w:szCs w:val="16"/>
              </w:rPr>
              <w:t>Ю.Н. Кушака, оценивать его характер.</w:t>
            </w:r>
          </w:p>
          <w:p w:rsidR="007D7CB5" w:rsidRPr="00157359" w:rsidRDefault="007D7CB5" w:rsidP="00F5779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7D7CB5" w:rsidRPr="00157359" w:rsidRDefault="007D7CB5" w:rsidP="00F5779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" w:hAnsi="SchoolBookC" w:cs="SchoolBookC"/>
                <w:sz w:val="16"/>
                <w:szCs w:val="16"/>
              </w:rPr>
              <w:t>Анализировать стихотворение,</w:t>
            </w:r>
          </w:p>
          <w:p w:rsidR="007D7CB5" w:rsidRPr="00157359" w:rsidRDefault="007D7CB5" w:rsidP="00F5779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5735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средства художественной выразительности (метафоры, эпитеты, скрытые сравнения), использованные в нем, отсутствие рифм</w:t>
            </w:r>
            <w:r w:rsidRPr="00157359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7D7CB5" w:rsidRPr="00157359" w:rsidRDefault="007D7CB5" w:rsidP="00F5779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" w:hAnsi="SchoolBookC" w:cs="SchoolBookC"/>
                <w:sz w:val="16"/>
                <w:szCs w:val="16"/>
              </w:rPr>
              <w:t>Понимать эстетические и нравственные ценности художественного текста, уметь высказывать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157359">
              <w:rPr>
                <w:rFonts w:ascii="SchoolBookC" w:hAnsi="SchoolBookC" w:cs="SchoolBookC"/>
                <w:sz w:val="16"/>
                <w:szCs w:val="16"/>
              </w:rPr>
              <w:t>собственное суждение.</w:t>
            </w:r>
          </w:p>
          <w:p w:rsidR="007D7CB5" w:rsidRPr="00157359" w:rsidRDefault="007D7CB5" w:rsidP="00F5779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157359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157359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7D7CB5" w:rsidRPr="00157359" w:rsidRDefault="007D7CB5" w:rsidP="00F5779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7D7CB5" w:rsidRPr="00157359" w:rsidRDefault="007D7CB5" w:rsidP="00F5779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5735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Воспринимать и осмысливать</w:t>
            </w:r>
          </w:p>
          <w:p w:rsidR="007D7CB5" w:rsidRPr="00157359" w:rsidRDefault="007D7CB5" w:rsidP="00F57794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5735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живописное полотно</w:t>
            </w:r>
            <w:r w:rsidRPr="00157359">
              <w:rPr>
                <w:rFonts w:ascii="SchoolBookC" w:hAnsi="SchoolBookC" w:cs="SchoolBookC"/>
                <w:sz w:val="16"/>
                <w:szCs w:val="16"/>
              </w:rPr>
              <w:t>.</w:t>
            </w:r>
            <w:r w:rsidRPr="0015735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Анализировать подробности картины и средства передачи ее</w:t>
            </w:r>
          </w:p>
          <w:p w:rsidR="007D7CB5" w:rsidRPr="00157359" w:rsidRDefault="007D7CB5" w:rsidP="00F5779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смысла</w:t>
            </w:r>
            <w:r w:rsidRPr="00157359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7D7CB5" w:rsidRPr="00157359" w:rsidRDefault="007D7CB5" w:rsidP="00F5779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произведений искусства</w:t>
            </w:r>
          </w:p>
        </w:tc>
        <w:tc>
          <w:tcPr>
            <w:tcW w:w="2538" w:type="dxa"/>
            <w:vMerge/>
          </w:tcPr>
          <w:p w:rsidR="007D7CB5" w:rsidRDefault="007D7CB5" w:rsidP="00A77DFB"/>
        </w:tc>
        <w:tc>
          <w:tcPr>
            <w:tcW w:w="2818" w:type="dxa"/>
          </w:tcPr>
          <w:p w:rsidR="007D7CB5" w:rsidRPr="00157359" w:rsidRDefault="007D7CB5" w:rsidP="007D7CB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" w:hAnsi="SchoolBookC" w:cs="SchoolBookC"/>
                <w:sz w:val="16"/>
                <w:szCs w:val="16"/>
              </w:rPr>
              <w:t>Выразительное чтение сти</w:t>
            </w:r>
            <w:r>
              <w:rPr>
                <w:rFonts w:ascii="SchoolBookC" w:hAnsi="SchoolBookC" w:cs="SchoolBookC"/>
                <w:sz w:val="16"/>
                <w:szCs w:val="16"/>
              </w:rPr>
              <w:t>х</w:t>
            </w:r>
            <w:r w:rsidRPr="00157359">
              <w:rPr>
                <w:rFonts w:ascii="SchoolBookC" w:hAnsi="SchoolBookC" w:cs="SchoolBookC"/>
                <w:sz w:val="16"/>
                <w:szCs w:val="16"/>
              </w:rPr>
              <w:t>отворения.</w:t>
            </w:r>
          </w:p>
          <w:p w:rsidR="007D7CB5" w:rsidRPr="00157359" w:rsidRDefault="007D7CB5" w:rsidP="007D7CB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" w:hAnsi="SchoolBookC" w:cs="SchoolBookC"/>
                <w:sz w:val="16"/>
                <w:szCs w:val="16"/>
              </w:rPr>
              <w:t>Оценивание достоинства выразительного чтения учеников.</w:t>
            </w:r>
          </w:p>
          <w:p w:rsidR="007D7CB5" w:rsidRPr="00157359" w:rsidRDefault="007D7CB5" w:rsidP="007D7CB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157359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7D7CB5" w:rsidRPr="00157359" w:rsidRDefault="007D7CB5" w:rsidP="007D7CB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" w:hAnsi="SchoolBookC" w:cs="SchoolBookC"/>
                <w:sz w:val="16"/>
                <w:szCs w:val="16"/>
              </w:rPr>
              <w:t>слух стихотворения в исполнении учителя.</w:t>
            </w:r>
          </w:p>
          <w:p w:rsidR="007D7CB5" w:rsidRPr="00157359" w:rsidRDefault="007D7CB5" w:rsidP="007D7CB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" w:hAnsi="SchoolBookC" w:cs="SchoolBookC"/>
                <w:sz w:val="16"/>
                <w:szCs w:val="16"/>
              </w:rPr>
              <w:t>Оценивание своих эмоциональных реакций.</w:t>
            </w:r>
          </w:p>
          <w:p w:rsidR="007D7CB5" w:rsidRPr="00157359" w:rsidRDefault="007D7CB5" w:rsidP="007D7CB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" w:hAnsi="SchoolBookC" w:cs="SchoolBookC"/>
                <w:sz w:val="16"/>
                <w:szCs w:val="16"/>
              </w:rPr>
              <w:t xml:space="preserve">Определение настроения произведения, нахождение в тексте отражения авторского отношения к </w:t>
            </w:r>
            <w:proofErr w:type="gramStart"/>
            <w:r w:rsidRPr="00157359">
              <w:rPr>
                <w:rFonts w:ascii="SchoolBookC" w:hAnsi="SchoolBookC" w:cs="SchoolBookC"/>
                <w:sz w:val="16"/>
                <w:szCs w:val="16"/>
              </w:rPr>
              <w:t>изображаемому</w:t>
            </w:r>
            <w:proofErr w:type="gramEnd"/>
            <w:r w:rsidRPr="00157359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7D7CB5" w:rsidRPr="00157359" w:rsidRDefault="007D7CB5" w:rsidP="007D7CB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" w:hAnsi="SchoolBookC" w:cs="SchoolBookC"/>
                <w:sz w:val="16"/>
                <w:szCs w:val="16"/>
              </w:rPr>
              <w:t>Объяснение выбора слов,</w:t>
            </w:r>
          </w:p>
          <w:p w:rsidR="007D7CB5" w:rsidRPr="00157359" w:rsidRDefault="007D7CB5" w:rsidP="007D7CB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" w:hAnsi="SchoolBookC" w:cs="SchoolBookC"/>
                <w:sz w:val="16"/>
                <w:szCs w:val="16"/>
              </w:rPr>
              <w:t>средств выразительности, используемых в произведении,</w:t>
            </w:r>
          </w:p>
          <w:p w:rsidR="007D7CB5" w:rsidRPr="00157359" w:rsidRDefault="007D7CB5" w:rsidP="007D7CB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" w:hAnsi="SchoolBookC" w:cs="SchoolBookC"/>
                <w:sz w:val="16"/>
                <w:szCs w:val="16"/>
              </w:rPr>
              <w:t>для передачи его настроения,</w:t>
            </w:r>
          </w:p>
          <w:p w:rsidR="007D7CB5" w:rsidRPr="00157359" w:rsidRDefault="007D7CB5" w:rsidP="007D7CB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15735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для создания </w:t>
            </w:r>
            <w:proofErr w:type="gramStart"/>
            <w:r w:rsidRPr="0015735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поэтических</w:t>
            </w:r>
            <w:proofErr w:type="gramEnd"/>
          </w:p>
          <w:p w:rsidR="007D7CB5" w:rsidRPr="00157359" w:rsidRDefault="007D7CB5" w:rsidP="007D7CB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образов</w:t>
            </w:r>
            <w:r w:rsidRPr="00157359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7D7CB5" w:rsidRPr="00157359" w:rsidRDefault="007D7CB5" w:rsidP="007D7CB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" w:hAnsi="SchoolBookC" w:cs="SchoolBookC"/>
                <w:sz w:val="16"/>
                <w:szCs w:val="16"/>
              </w:rPr>
              <w:t>Выразительное чтение стихотворного текста с анализом</w:t>
            </w:r>
          </w:p>
          <w:p w:rsidR="007D7CB5" w:rsidRPr="00157359" w:rsidRDefault="007D7CB5" w:rsidP="007D7CB5">
            <w:pPr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" w:hAnsi="SchoolBookC" w:cs="SchoolBookC"/>
                <w:sz w:val="16"/>
                <w:szCs w:val="16"/>
              </w:rPr>
              <w:t>и обоснованием использования разной интонации, пауз,</w:t>
            </w:r>
          </w:p>
          <w:p w:rsidR="007D7CB5" w:rsidRPr="00157359" w:rsidRDefault="007D7CB5" w:rsidP="007D7CB5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157359">
              <w:rPr>
                <w:rFonts w:ascii="SchoolBookC" w:hAnsi="SchoolBookC" w:cs="SchoolBookC"/>
                <w:sz w:val="16"/>
                <w:szCs w:val="16"/>
              </w:rPr>
              <w:t>темпа, логического ударения.</w:t>
            </w:r>
          </w:p>
          <w:p w:rsidR="007D7CB5" w:rsidRPr="009E3A65" w:rsidRDefault="007D7CB5" w:rsidP="007D7CB5">
            <w:pPr>
              <w:rPr>
                <w:sz w:val="16"/>
                <w:szCs w:val="16"/>
              </w:rPr>
            </w:pPr>
            <w:r w:rsidRPr="00157359">
              <w:rPr>
                <w:rFonts w:ascii="SchoolBookC" w:hAnsi="SchoolBookC" w:cs="SchoolBookC"/>
                <w:sz w:val="16"/>
                <w:szCs w:val="16"/>
              </w:rPr>
              <w:t>Определение настроения живописного произведения, сравнение его с настроением литературного произведения</w:t>
            </w:r>
          </w:p>
        </w:tc>
        <w:tc>
          <w:tcPr>
            <w:tcW w:w="1718" w:type="dxa"/>
          </w:tcPr>
          <w:p w:rsidR="007D7CB5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b/>
                <w:sz w:val="20"/>
                <w:szCs w:val="20"/>
              </w:rPr>
            </w:pPr>
            <w:r>
              <w:rPr>
                <w:rFonts w:ascii="SchoolBookC" w:hAnsi="SchoolBookC" w:cs="SchoolBookC"/>
                <w:b/>
                <w:sz w:val="20"/>
                <w:szCs w:val="20"/>
              </w:rPr>
              <w:t>Наизусть № 1</w:t>
            </w:r>
            <w:r w:rsidR="005261C8">
              <w:rPr>
                <w:rFonts w:ascii="SchoolBookC" w:hAnsi="SchoolBookC" w:cs="SchoolBookC"/>
                <w:b/>
                <w:sz w:val="20"/>
                <w:szCs w:val="20"/>
              </w:rPr>
              <w:t>8</w:t>
            </w:r>
          </w:p>
          <w:p w:rsidR="007D7CB5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 желанию)</w:t>
            </w:r>
          </w:p>
          <w:p w:rsidR="007D7CB5" w:rsidRPr="008563D3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(стр.146)</w:t>
            </w:r>
          </w:p>
          <w:p w:rsidR="007D7CB5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  <w:p w:rsidR="007D7CB5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  <w:p w:rsidR="007D7CB5" w:rsidRDefault="007D7CB5" w:rsidP="00C249C1"/>
        </w:tc>
      </w:tr>
      <w:tr w:rsidR="007D7CB5" w:rsidTr="000D4CA2">
        <w:tc>
          <w:tcPr>
            <w:tcW w:w="817" w:type="dxa"/>
          </w:tcPr>
          <w:p w:rsidR="007D7CB5" w:rsidRPr="00563BFD" w:rsidRDefault="007D7CB5" w:rsidP="007A0903">
            <w:r w:rsidRPr="00563BFD">
              <w:t>94(4)</w:t>
            </w:r>
          </w:p>
        </w:tc>
        <w:tc>
          <w:tcPr>
            <w:tcW w:w="2268" w:type="dxa"/>
          </w:tcPr>
          <w:p w:rsidR="007D7CB5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Яркие впечатления</w:t>
            </w:r>
          </w:p>
          <w:p w:rsidR="007D7CB5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 сильные</w:t>
            </w:r>
          </w:p>
          <w:p w:rsidR="007D7CB5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переживания</w:t>
            </w:r>
          </w:p>
          <w:p w:rsidR="007D7CB5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прозаическом тексте</w:t>
            </w:r>
          </w:p>
          <w:p w:rsidR="007D7CB5" w:rsidRPr="0075262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C249C1">
              <w:rPr>
                <w:rFonts w:ascii="SchoolBookC" w:hAnsi="SchoolBookC" w:cs="SchoolBookC"/>
                <w:i/>
                <w:sz w:val="20"/>
                <w:szCs w:val="20"/>
              </w:rPr>
              <w:t>И.С. Тургенев «Воробей</w:t>
            </w:r>
          </w:p>
        </w:tc>
        <w:tc>
          <w:tcPr>
            <w:tcW w:w="2957" w:type="dxa"/>
          </w:tcPr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 xml:space="preserve">Выразительно читать стихотворение М.Я. </w:t>
            </w:r>
            <w:proofErr w:type="spellStart"/>
            <w:r w:rsidRPr="00C249C1">
              <w:rPr>
                <w:rFonts w:ascii="SchoolBookC" w:hAnsi="SchoolBookC" w:cs="SchoolBookC"/>
                <w:sz w:val="16"/>
                <w:szCs w:val="16"/>
              </w:rPr>
              <w:t>Бородицкой</w:t>
            </w:r>
            <w:proofErr w:type="spellEnd"/>
            <w:r w:rsidRPr="00C249C1">
              <w:rPr>
                <w:rFonts w:ascii="SchoolBookC" w:hAnsi="SchoolBookC" w:cs="SchoolBookC"/>
                <w:sz w:val="16"/>
                <w:szCs w:val="16"/>
              </w:rPr>
              <w:t xml:space="preserve"> «Котенок».</w:t>
            </w:r>
          </w:p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рассказа «Воробей» и оценивать его характер.</w:t>
            </w:r>
          </w:p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7D7CB5" w:rsidRPr="0049282F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 xml:space="preserve">Понимать главную мысль рассказа – </w:t>
            </w:r>
            <w:r w:rsidRPr="00C249C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утверждение силы любви,</w:t>
            </w:r>
          </w:p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восхищение ее жертвенностью</w:t>
            </w:r>
            <w:r w:rsidRPr="00C249C1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249C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Анализировать текст: жизненное переживание, сильное эмоциональное впечатление, описанное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C249C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 прозаическом тексте.</w:t>
            </w:r>
          </w:p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Уметь определять главную мысль</w:t>
            </w:r>
          </w:p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рассказа.</w:t>
            </w:r>
          </w:p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lastRenderedPageBreak/>
              <w:t>Находить слова, которые могли бы</w:t>
            </w:r>
          </w:p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быть заголовком рассказа.</w:t>
            </w:r>
          </w:p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C249C1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C249C1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Уметь передавать в выразительном чтении эмоциональное состояние героя, свои эмоции и чувства.</w:t>
            </w:r>
          </w:p>
          <w:p w:rsidR="007D7CB5" w:rsidRPr="0049282F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Сознательно использовать различные средства выразительного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C249C1">
              <w:rPr>
                <w:rFonts w:ascii="SchoolBookC" w:hAnsi="SchoolBookC" w:cs="SchoolBookC"/>
                <w:sz w:val="16"/>
                <w:szCs w:val="16"/>
              </w:rPr>
              <w:t>чтения: изменение интонации,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C249C1">
              <w:rPr>
                <w:rFonts w:ascii="SchoolBookC" w:hAnsi="SchoolBookC" w:cs="SchoolBookC"/>
                <w:sz w:val="16"/>
                <w:szCs w:val="16"/>
              </w:rPr>
              <w:t>темпа, тембра, использование пау</w:t>
            </w:r>
            <w:r>
              <w:rPr>
                <w:rFonts w:ascii="SchoolBookC" w:hAnsi="SchoolBookC" w:cs="SchoolBookC"/>
                <w:sz w:val="16"/>
                <w:szCs w:val="16"/>
              </w:rPr>
              <w:t>з</w:t>
            </w:r>
          </w:p>
        </w:tc>
        <w:tc>
          <w:tcPr>
            <w:tcW w:w="2538" w:type="dxa"/>
            <w:vMerge/>
          </w:tcPr>
          <w:p w:rsidR="007D7CB5" w:rsidRDefault="007D7CB5" w:rsidP="00A77DFB"/>
        </w:tc>
        <w:tc>
          <w:tcPr>
            <w:tcW w:w="2818" w:type="dxa"/>
          </w:tcPr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произведения в исполнении</w:t>
            </w:r>
          </w:p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учителя, учащихся.</w:t>
            </w:r>
          </w:p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Оценивание своих эмоциональных реакций.</w:t>
            </w:r>
          </w:p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C249C1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прочитанного, нахождение частей текста, доказывающих высказанное суждение.</w:t>
            </w:r>
            <w:proofErr w:type="gramEnd"/>
          </w:p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одноклассников.</w:t>
            </w:r>
          </w:p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Анализ текста.</w:t>
            </w:r>
          </w:p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Выразительное чтение текста</w:t>
            </w:r>
          </w:p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с обоснованием использования разной интонации, пауз,</w:t>
            </w:r>
          </w:p>
          <w:p w:rsidR="007D7CB5" w:rsidRPr="00C249C1" w:rsidRDefault="007D7CB5" w:rsidP="00C249C1">
            <w:pPr>
              <w:rPr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темпа, логического ударения</w:t>
            </w:r>
          </w:p>
        </w:tc>
        <w:tc>
          <w:tcPr>
            <w:tcW w:w="1718" w:type="dxa"/>
          </w:tcPr>
          <w:p w:rsidR="007D7CB5" w:rsidRDefault="007D7CB5" w:rsidP="00A77DFB"/>
        </w:tc>
      </w:tr>
      <w:tr w:rsidR="007D7CB5" w:rsidTr="000D4CA2">
        <w:tc>
          <w:tcPr>
            <w:tcW w:w="817" w:type="dxa"/>
          </w:tcPr>
          <w:p w:rsidR="007D7CB5" w:rsidRPr="00563BFD" w:rsidRDefault="007D7CB5" w:rsidP="007A0903">
            <w:r w:rsidRPr="00563BFD">
              <w:lastRenderedPageBreak/>
              <w:t>95(5)</w:t>
            </w:r>
          </w:p>
        </w:tc>
        <w:tc>
          <w:tcPr>
            <w:tcW w:w="2268" w:type="dxa"/>
          </w:tcPr>
          <w:p w:rsidR="007D7CB5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Повествование о взрослом поступке</w:t>
            </w:r>
          </w:p>
          <w:p w:rsidR="007D7CB5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героя повести.</w:t>
            </w:r>
          </w:p>
          <w:p w:rsidR="007D7CB5" w:rsidRPr="009E3A65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C249C1">
              <w:rPr>
                <w:rFonts w:ascii="SchoolBookC" w:hAnsi="SchoolBookC" w:cs="SchoolBookC"/>
                <w:i/>
                <w:sz w:val="20"/>
                <w:szCs w:val="20"/>
              </w:rPr>
              <w:t>Н.Г. Гарин-Михайловский</w:t>
            </w:r>
          </w:p>
          <w:p w:rsidR="007D7CB5" w:rsidRDefault="007D7CB5" w:rsidP="00C249C1">
            <w:r w:rsidRPr="00C249C1">
              <w:rPr>
                <w:rFonts w:ascii="SchoolBookC" w:hAnsi="SchoolBookC" w:cs="SchoolBookC"/>
                <w:i/>
                <w:sz w:val="20"/>
                <w:szCs w:val="20"/>
              </w:rPr>
              <w:t>«Детство Темы».</w:t>
            </w:r>
          </w:p>
        </w:tc>
        <w:tc>
          <w:tcPr>
            <w:tcW w:w="2957" w:type="dxa"/>
          </w:tcPr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 и оценивать его характер.</w:t>
            </w:r>
          </w:p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Строить предположение о дальнейшем развитии событий, о причине поступков Темы.</w:t>
            </w:r>
          </w:p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Ориентироваться в нравственном</w:t>
            </w:r>
          </w:p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C249C1">
              <w:rPr>
                <w:rFonts w:ascii="SchoolBookC" w:hAnsi="SchoolBookC" w:cs="SchoolBookC"/>
                <w:sz w:val="16"/>
                <w:szCs w:val="16"/>
              </w:rPr>
              <w:t>содержании</w:t>
            </w:r>
            <w:proofErr w:type="gramEnd"/>
            <w:r w:rsidRPr="00C249C1">
              <w:rPr>
                <w:rFonts w:ascii="SchoolBookC" w:hAnsi="SchoolBookC" w:cs="SchoolBookC"/>
                <w:sz w:val="16"/>
                <w:szCs w:val="16"/>
              </w:rPr>
              <w:t xml:space="preserve"> прочитанного, понимать сущность поведения героя.</w:t>
            </w:r>
          </w:p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Высказывать предположения о характере Темы, подтверждать суждения цитатами из текста.</w:t>
            </w:r>
          </w:p>
          <w:p w:rsidR="007D7CB5" w:rsidRPr="0049282F" w:rsidRDefault="007D7CB5" w:rsidP="00C249C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249C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Формировать умение ориентироваться в тексте: находить, зачитывать и пересказывать нужные моменты из текста, составлять свое мнение о чертах характера главного героя и подтверждать свои выводы текстом</w:t>
            </w:r>
            <w:r w:rsidRPr="00C249C1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C249C1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C249C1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 xml:space="preserve">Увеличивать скорость чтения в соответствии с </w:t>
            </w:r>
            <w:proofErr w:type="gramStart"/>
            <w:r w:rsidRPr="00C249C1">
              <w:rPr>
                <w:rFonts w:ascii="SchoolBookC" w:hAnsi="SchoolBookC" w:cs="SchoolBookC"/>
                <w:sz w:val="16"/>
                <w:szCs w:val="16"/>
              </w:rPr>
              <w:t>индивидуальными</w:t>
            </w:r>
            <w:proofErr w:type="gramEnd"/>
          </w:p>
          <w:p w:rsidR="007D7CB5" w:rsidRPr="00C249C1" w:rsidRDefault="007D7CB5" w:rsidP="00C249C1">
            <w:pPr>
              <w:rPr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возможностями</w:t>
            </w:r>
          </w:p>
        </w:tc>
        <w:tc>
          <w:tcPr>
            <w:tcW w:w="2538" w:type="dxa"/>
            <w:vMerge/>
          </w:tcPr>
          <w:p w:rsidR="007D7CB5" w:rsidRDefault="007D7CB5" w:rsidP="00A77DFB"/>
        </w:tc>
        <w:tc>
          <w:tcPr>
            <w:tcW w:w="2818" w:type="dxa"/>
          </w:tcPr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C249C1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слух произведения в исполнении учителя или чтение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C249C1">
              <w:rPr>
                <w:rFonts w:ascii="SchoolBookC" w:hAnsi="SchoolBookC" w:cs="SchoolBookC"/>
                <w:sz w:val="16"/>
                <w:szCs w:val="16"/>
              </w:rPr>
              <w:t>вслух плавно, целыми словами с интонационным выделением особенностей текста,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C249C1">
              <w:rPr>
                <w:rFonts w:ascii="SchoolBookC" w:hAnsi="SchoolBookC" w:cs="SchoolBookC"/>
                <w:sz w:val="16"/>
                <w:szCs w:val="16"/>
              </w:rPr>
              <w:t>смысловых пауз.</w:t>
            </w:r>
          </w:p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литературного текста.</w:t>
            </w:r>
          </w:p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Характеристика особенностей прослушанного произведения, описание героев.</w:t>
            </w:r>
          </w:p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Нахождение и зачитывание</w:t>
            </w:r>
          </w:p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частей текста, которые подтверждают высказанное суждение.</w:t>
            </w:r>
          </w:p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одноклассников.</w:t>
            </w:r>
          </w:p>
          <w:p w:rsidR="007D7CB5" w:rsidRPr="00C249C1" w:rsidRDefault="007D7CB5" w:rsidP="00C249C1">
            <w:pPr>
              <w:rPr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Участие в диалоге</w:t>
            </w:r>
          </w:p>
        </w:tc>
        <w:tc>
          <w:tcPr>
            <w:tcW w:w="1718" w:type="dxa"/>
          </w:tcPr>
          <w:p w:rsidR="007D7CB5" w:rsidRDefault="007D7CB5" w:rsidP="00A77DFB"/>
        </w:tc>
      </w:tr>
      <w:tr w:rsidR="007D7CB5" w:rsidTr="000D4CA2">
        <w:tc>
          <w:tcPr>
            <w:tcW w:w="817" w:type="dxa"/>
          </w:tcPr>
          <w:p w:rsidR="007D7CB5" w:rsidRPr="00563BFD" w:rsidRDefault="007D7CB5" w:rsidP="007A0903">
            <w:r w:rsidRPr="00563BFD">
              <w:t>96(6)</w:t>
            </w:r>
          </w:p>
        </w:tc>
        <w:tc>
          <w:tcPr>
            <w:tcW w:w="2268" w:type="dxa"/>
          </w:tcPr>
          <w:p w:rsidR="007D7CB5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Повествование о взрослом поступке</w:t>
            </w:r>
          </w:p>
          <w:p w:rsidR="007D7CB5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героя повести.</w:t>
            </w:r>
          </w:p>
          <w:p w:rsidR="007D7CB5" w:rsidRPr="009E3A65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C249C1">
              <w:rPr>
                <w:rFonts w:ascii="SchoolBookC" w:hAnsi="SchoolBookC" w:cs="SchoolBookC"/>
                <w:i/>
                <w:sz w:val="20"/>
                <w:szCs w:val="20"/>
              </w:rPr>
              <w:t>Н.Г. Гарин-Михайловский</w:t>
            </w:r>
          </w:p>
          <w:p w:rsidR="007D7CB5" w:rsidRDefault="007D7CB5" w:rsidP="00C249C1">
            <w:r w:rsidRPr="00C249C1">
              <w:rPr>
                <w:rFonts w:ascii="SchoolBookC" w:hAnsi="SchoolBookC" w:cs="SchoolBookC"/>
                <w:i/>
                <w:sz w:val="20"/>
                <w:szCs w:val="20"/>
              </w:rPr>
              <w:t>«Детство Темы».</w:t>
            </w:r>
          </w:p>
        </w:tc>
        <w:tc>
          <w:tcPr>
            <w:tcW w:w="2957" w:type="dxa"/>
          </w:tcPr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содержание, оценивать характер текста.</w:t>
            </w:r>
          </w:p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Ориентироваться в нравственном</w:t>
            </w:r>
          </w:p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C249C1">
              <w:rPr>
                <w:rFonts w:ascii="SchoolBookC" w:hAnsi="SchoolBookC" w:cs="SchoolBookC"/>
                <w:sz w:val="16"/>
                <w:szCs w:val="16"/>
              </w:rPr>
              <w:t>содержании</w:t>
            </w:r>
            <w:proofErr w:type="gramEnd"/>
            <w:r w:rsidRPr="00C249C1">
              <w:rPr>
                <w:rFonts w:ascii="SchoolBookC" w:hAnsi="SchoolBookC" w:cs="SchoolBookC"/>
                <w:sz w:val="16"/>
                <w:szCs w:val="16"/>
              </w:rPr>
              <w:t xml:space="preserve"> прочитанного, понимать сущность поведения героев.</w:t>
            </w:r>
          </w:p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7D7CB5" w:rsidRPr="0049282F" w:rsidRDefault="007D7CB5" w:rsidP="00C249C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249C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Понимать связи между изображаемым пейзажем и внутренним состоянием героя</w:t>
            </w:r>
            <w:r w:rsidRPr="00C249C1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C249C1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C249C1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чтения.</w:t>
            </w:r>
          </w:p>
          <w:p w:rsidR="007D7CB5" w:rsidRPr="0049282F" w:rsidRDefault="007D7CB5" w:rsidP="00C249C1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C249C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Удерживать большой объем прочитанного текста</w:t>
            </w:r>
            <w:r w:rsidRPr="00C249C1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7D7CB5" w:rsidRPr="0049282F" w:rsidRDefault="007D7CB5" w:rsidP="0049282F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Формулировать вывод о характе</w:t>
            </w:r>
            <w:r w:rsidRPr="00C249C1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ре литературного героя</w:t>
            </w:r>
          </w:p>
        </w:tc>
        <w:tc>
          <w:tcPr>
            <w:tcW w:w="2538" w:type="dxa"/>
            <w:vMerge/>
          </w:tcPr>
          <w:p w:rsidR="007D7CB5" w:rsidRDefault="007D7CB5" w:rsidP="00A77DFB"/>
        </w:tc>
        <w:tc>
          <w:tcPr>
            <w:tcW w:w="2818" w:type="dxa"/>
          </w:tcPr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литературного текста.</w:t>
            </w:r>
          </w:p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Характеристика особенностей прослушанного произведения, описание героев.</w:t>
            </w:r>
          </w:p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Нахождение частей текста,</w:t>
            </w:r>
          </w:p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C249C1">
              <w:rPr>
                <w:rFonts w:ascii="SchoolBookC" w:hAnsi="SchoolBookC" w:cs="SchoolBookC"/>
                <w:sz w:val="16"/>
                <w:szCs w:val="16"/>
              </w:rPr>
              <w:t>которые</w:t>
            </w:r>
            <w:proofErr w:type="gramEnd"/>
            <w:r w:rsidRPr="00C249C1">
              <w:rPr>
                <w:rFonts w:ascii="SchoolBookC" w:hAnsi="SchoolBookC" w:cs="SchoolBookC"/>
                <w:sz w:val="16"/>
                <w:szCs w:val="16"/>
              </w:rPr>
              <w:t xml:space="preserve"> подтверждают высказанное суждение.</w:t>
            </w:r>
          </w:p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одноклассников.</w:t>
            </w:r>
          </w:p>
          <w:p w:rsidR="007D7CB5" w:rsidRPr="00C249C1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Участие в диалоге.</w:t>
            </w:r>
          </w:p>
          <w:p w:rsidR="007D7CB5" w:rsidRPr="0049282F" w:rsidRDefault="007D7CB5" w:rsidP="0049282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C249C1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</w:t>
            </w:r>
            <w:r>
              <w:rPr>
                <w:rFonts w:ascii="SchoolBookC" w:hAnsi="SchoolBookC" w:cs="SchoolBookC"/>
                <w:sz w:val="16"/>
                <w:szCs w:val="16"/>
              </w:rPr>
              <w:t>ным выделением особеннос</w:t>
            </w:r>
            <w:r w:rsidRPr="00C249C1">
              <w:rPr>
                <w:rFonts w:ascii="SchoolBookC" w:hAnsi="SchoolBookC" w:cs="SchoolBookC"/>
                <w:sz w:val="16"/>
                <w:szCs w:val="16"/>
              </w:rPr>
              <w:t>тей текста, смысловых пауз</w:t>
            </w:r>
          </w:p>
        </w:tc>
        <w:tc>
          <w:tcPr>
            <w:tcW w:w="1718" w:type="dxa"/>
          </w:tcPr>
          <w:p w:rsidR="007D7CB5" w:rsidRDefault="007D7CB5" w:rsidP="009E3A65"/>
        </w:tc>
      </w:tr>
      <w:tr w:rsidR="007D7CB5" w:rsidTr="000D4CA2">
        <w:tc>
          <w:tcPr>
            <w:tcW w:w="817" w:type="dxa"/>
          </w:tcPr>
          <w:p w:rsidR="007D7CB5" w:rsidRPr="00563BFD" w:rsidRDefault="007D7CB5" w:rsidP="00877C9B">
            <w:r w:rsidRPr="00563BFD">
              <w:lastRenderedPageBreak/>
              <w:t>97(7)</w:t>
            </w:r>
          </w:p>
        </w:tc>
        <w:tc>
          <w:tcPr>
            <w:tcW w:w="2268" w:type="dxa"/>
          </w:tcPr>
          <w:p w:rsidR="007D7CB5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Активность</w:t>
            </w:r>
          </w:p>
          <w:p w:rsidR="007D7CB5" w:rsidRDefault="007D7CB5" w:rsidP="00C249C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добра.</w:t>
            </w:r>
          </w:p>
          <w:p w:rsidR="007D7CB5" w:rsidRDefault="007D7CB5" w:rsidP="006F20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Добро как </w:t>
            </w: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основная</w:t>
            </w:r>
            <w:proofErr w:type="gramEnd"/>
          </w:p>
          <w:p w:rsidR="007D7CB5" w:rsidRDefault="007D7CB5" w:rsidP="006F20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ценность  жизни.</w:t>
            </w:r>
          </w:p>
          <w:p w:rsidR="007D7CB5" w:rsidRDefault="007D7CB5" w:rsidP="00C249C1"/>
        </w:tc>
        <w:tc>
          <w:tcPr>
            <w:tcW w:w="2270" w:type="dxa"/>
          </w:tcPr>
          <w:p w:rsidR="007D7CB5" w:rsidRPr="00C249C1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C249C1">
              <w:rPr>
                <w:rFonts w:ascii="SchoolBookC" w:hAnsi="SchoolBookC" w:cs="SchoolBookC"/>
                <w:i/>
                <w:sz w:val="20"/>
                <w:szCs w:val="20"/>
              </w:rPr>
              <w:t>Н.Г. Гарин-Михайловский</w:t>
            </w:r>
          </w:p>
          <w:p w:rsidR="007D7CB5" w:rsidRDefault="007D7CB5" w:rsidP="00651156">
            <w:r w:rsidRPr="00C249C1">
              <w:rPr>
                <w:rFonts w:ascii="SchoolBookC" w:hAnsi="SchoolBookC" w:cs="SchoolBookC"/>
                <w:i/>
                <w:sz w:val="20"/>
                <w:szCs w:val="20"/>
              </w:rPr>
              <w:t>«Детство Темы».</w:t>
            </w:r>
          </w:p>
          <w:p w:rsidR="007D7CB5" w:rsidRPr="00651156" w:rsidRDefault="007D7CB5" w:rsidP="006F20D0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51156">
              <w:rPr>
                <w:rFonts w:ascii="SchoolBookC" w:hAnsi="SchoolBookC" w:cs="SchoolBookC"/>
                <w:i/>
                <w:sz w:val="20"/>
                <w:szCs w:val="20"/>
              </w:rPr>
              <w:t xml:space="preserve">Э.Э. </w:t>
            </w:r>
            <w:proofErr w:type="spellStart"/>
            <w:r w:rsidRPr="00651156">
              <w:rPr>
                <w:rFonts w:ascii="SchoolBookC" w:hAnsi="SchoolBookC" w:cs="SchoolBookC"/>
                <w:i/>
                <w:sz w:val="20"/>
                <w:szCs w:val="20"/>
              </w:rPr>
              <w:t>Мошковская</w:t>
            </w:r>
            <w:proofErr w:type="spellEnd"/>
          </w:p>
          <w:p w:rsidR="007D7CB5" w:rsidRPr="006F20D0" w:rsidRDefault="007D7CB5" w:rsidP="006F20D0">
            <w:r w:rsidRPr="00651156">
              <w:rPr>
                <w:rFonts w:ascii="SchoolBookC" w:hAnsi="SchoolBookC" w:cs="SchoolBookC"/>
                <w:i/>
                <w:sz w:val="20"/>
                <w:szCs w:val="20"/>
              </w:rPr>
              <w:t>«Нужен он».</w:t>
            </w:r>
          </w:p>
        </w:tc>
        <w:tc>
          <w:tcPr>
            <w:tcW w:w="2957" w:type="dxa"/>
          </w:tcPr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Ориентироваться в нравственном</w:t>
            </w:r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651156">
              <w:rPr>
                <w:rFonts w:ascii="SchoolBookC" w:hAnsi="SchoolBookC" w:cs="SchoolBookC"/>
                <w:sz w:val="16"/>
                <w:szCs w:val="16"/>
              </w:rPr>
              <w:t>содержании</w:t>
            </w:r>
            <w:proofErr w:type="gramEnd"/>
            <w:r w:rsidRPr="00651156">
              <w:rPr>
                <w:rFonts w:ascii="SchoolBookC" w:hAnsi="SchoolBookC" w:cs="SchoolBookC"/>
                <w:sz w:val="16"/>
                <w:szCs w:val="16"/>
              </w:rPr>
              <w:t xml:space="preserve"> прочитанного, понимать сущность поведения героев.</w:t>
            </w:r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651156">
              <w:rPr>
                <w:rFonts w:ascii="SchoolBookC" w:hAnsi="SchoolBookC" w:cs="SchoolBookC"/>
                <w:sz w:val="16"/>
                <w:szCs w:val="16"/>
              </w:rPr>
              <w:t>Уметь интерпретировать прочитанное (интегрировать детали),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651156">
              <w:rPr>
                <w:rFonts w:ascii="SchoolBookC" w:hAnsi="SchoolBookC" w:cs="SchoolBookC"/>
                <w:sz w:val="16"/>
                <w:szCs w:val="16"/>
              </w:rPr>
              <w:t>устанавливать связи, не высказанные в тексте напрямую, формулировать простые выводы с опорой на содержание рассказа.</w:t>
            </w:r>
            <w:proofErr w:type="gramEnd"/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 xml:space="preserve">Участвовать в диалоге при </w:t>
            </w:r>
            <w:proofErr w:type="spellStart"/>
            <w:r w:rsidRPr="00651156">
              <w:rPr>
                <w:rFonts w:ascii="SchoolBookC" w:hAnsi="SchoolBookC" w:cs="SchoolBookC"/>
                <w:sz w:val="16"/>
                <w:szCs w:val="16"/>
              </w:rPr>
              <w:t>обсудении</w:t>
            </w:r>
            <w:proofErr w:type="spellEnd"/>
            <w:r w:rsidRPr="00651156">
              <w:rPr>
                <w:rFonts w:ascii="SchoolBookC" w:hAnsi="SchoolBookC" w:cs="SchoolBookC"/>
                <w:sz w:val="16"/>
                <w:szCs w:val="16"/>
              </w:rPr>
              <w:t xml:space="preserve"> произведения.</w:t>
            </w:r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 xml:space="preserve">Воссоздавать по деталям </w:t>
            </w:r>
            <w:proofErr w:type="gramStart"/>
            <w:r w:rsidRPr="00651156">
              <w:rPr>
                <w:rFonts w:ascii="SchoolBookC" w:hAnsi="SchoolBookC" w:cs="SchoolBookC"/>
                <w:sz w:val="16"/>
                <w:szCs w:val="16"/>
              </w:rPr>
              <w:t>внешний</w:t>
            </w:r>
            <w:proofErr w:type="gramEnd"/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вид Жучки.</w:t>
            </w:r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Овладевать навыками осознанно</w:t>
            </w:r>
            <w:r>
              <w:rPr>
                <w:rFonts w:ascii="SchoolBookC" w:hAnsi="SchoolBookC" w:cs="SchoolBookC"/>
                <w:sz w:val="16"/>
                <w:szCs w:val="16"/>
              </w:rPr>
              <w:t>г</w:t>
            </w:r>
            <w:r w:rsidRPr="00651156">
              <w:rPr>
                <w:rFonts w:ascii="SchoolBookC" w:hAnsi="SchoolBookC" w:cs="SchoolBookC"/>
                <w:sz w:val="16"/>
                <w:szCs w:val="16"/>
              </w:rPr>
              <w:t>о и выразительного чтения.</w:t>
            </w:r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5115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Уточнять вывод о характере</w:t>
            </w:r>
          </w:p>
          <w:p w:rsidR="007D7CB5" w:rsidRDefault="007D7CB5" w:rsidP="00651156">
            <w:pP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5115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литературного героя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.</w:t>
            </w:r>
          </w:p>
          <w:p w:rsidR="007D7CB5" w:rsidRPr="00651156" w:rsidRDefault="007D7CB5" w:rsidP="000B16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Осознанно воспринимать стихотворный текст.</w:t>
            </w:r>
          </w:p>
          <w:p w:rsidR="007D7CB5" w:rsidRPr="00651156" w:rsidRDefault="007D7CB5" w:rsidP="000B169C">
            <w:pPr>
              <w:rPr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</w:t>
            </w:r>
            <w:r>
              <w:rPr>
                <w:rFonts w:ascii="SchoolBookC" w:hAnsi="SchoolBookC" w:cs="SchoolBookC"/>
                <w:sz w:val="16"/>
                <w:szCs w:val="16"/>
              </w:rPr>
              <w:t>дении главной мысли стихотворе</w:t>
            </w:r>
            <w:r w:rsidRPr="00651156">
              <w:rPr>
                <w:rFonts w:ascii="SchoolBookC" w:hAnsi="SchoolBookC" w:cs="SchoolBookC"/>
                <w:sz w:val="16"/>
                <w:szCs w:val="16"/>
              </w:rPr>
              <w:t>ния</w:t>
            </w:r>
          </w:p>
        </w:tc>
        <w:tc>
          <w:tcPr>
            <w:tcW w:w="2538" w:type="dxa"/>
            <w:vMerge/>
          </w:tcPr>
          <w:p w:rsidR="007D7CB5" w:rsidRDefault="007D7CB5" w:rsidP="00A77DFB"/>
        </w:tc>
        <w:tc>
          <w:tcPr>
            <w:tcW w:w="2818" w:type="dxa"/>
          </w:tcPr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литературного текста.</w:t>
            </w:r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Характеристика особенностей прослушанного произведения, описание героев.</w:t>
            </w:r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Нахождение частей текста,</w:t>
            </w:r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651156">
              <w:rPr>
                <w:rFonts w:ascii="SchoolBookC" w:hAnsi="SchoolBookC" w:cs="SchoolBookC"/>
                <w:sz w:val="16"/>
                <w:szCs w:val="16"/>
              </w:rPr>
              <w:t>которые</w:t>
            </w:r>
            <w:proofErr w:type="gramEnd"/>
            <w:r w:rsidRPr="00651156">
              <w:rPr>
                <w:rFonts w:ascii="SchoolBookC" w:hAnsi="SchoolBookC" w:cs="SchoolBookC"/>
                <w:sz w:val="16"/>
                <w:szCs w:val="16"/>
              </w:rPr>
              <w:t xml:space="preserve"> подтверждают высказанное суждение.</w:t>
            </w:r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одноклассников.</w:t>
            </w:r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Участие в диалоге.</w:t>
            </w:r>
          </w:p>
          <w:p w:rsidR="007D7CB5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Чтение вслух плавно, целыми словами с интонационным выделением особеннос</w:t>
            </w:r>
            <w:r>
              <w:rPr>
                <w:rFonts w:ascii="SchoolBookC" w:hAnsi="SchoolBookC" w:cs="SchoolBookC"/>
                <w:sz w:val="16"/>
                <w:szCs w:val="16"/>
              </w:rPr>
              <w:t>т</w:t>
            </w:r>
            <w:r w:rsidRPr="00651156">
              <w:rPr>
                <w:rFonts w:ascii="SchoolBookC" w:hAnsi="SchoolBookC" w:cs="SchoolBookC"/>
                <w:sz w:val="16"/>
                <w:szCs w:val="16"/>
              </w:rPr>
              <w:t>ей текста, смысловых пауз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</w:p>
        </w:tc>
        <w:tc>
          <w:tcPr>
            <w:tcW w:w="1718" w:type="dxa"/>
          </w:tcPr>
          <w:p w:rsidR="007D7CB5" w:rsidRDefault="007D7CB5" w:rsidP="00A77DFB"/>
        </w:tc>
      </w:tr>
      <w:tr w:rsidR="007D7CB5" w:rsidTr="000D4CA2">
        <w:tc>
          <w:tcPr>
            <w:tcW w:w="817" w:type="dxa"/>
          </w:tcPr>
          <w:p w:rsidR="007D7CB5" w:rsidRPr="00563BFD" w:rsidRDefault="007D7CB5" w:rsidP="007A0903">
            <w:r w:rsidRPr="00563BFD">
              <w:lastRenderedPageBreak/>
              <w:t>98(8)</w:t>
            </w:r>
          </w:p>
        </w:tc>
        <w:tc>
          <w:tcPr>
            <w:tcW w:w="2268" w:type="dxa"/>
          </w:tcPr>
          <w:p w:rsidR="007D7CB5" w:rsidRDefault="00F6427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Р</w:t>
            </w:r>
            <w:r w:rsidR="007D7CB5">
              <w:rPr>
                <w:rFonts w:ascii="SchoolBookC" w:hAnsi="SchoolBookC" w:cs="SchoolBookC"/>
                <w:sz w:val="20"/>
                <w:szCs w:val="20"/>
              </w:rPr>
              <w:t>ассуждение на тему «О чем</w:t>
            </w:r>
          </w:p>
          <w:p w:rsidR="007D7CB5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заставляет</w:t>
            </w:r>
          </w:p>
          <w:p w:rsidR="007D7CB5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задуматься</w:t>
            </w:r>
          </w:p>
          <w:p w:rsidR="007D7CB5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высказывание</w:t>
            </w:r>
          </w:p>
          <w:p w:rsidR="007D7CB5" w:rsidRPr="009E3A65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писателя».</w:t>
            </w:r>
          </w:p>
        </w:tc>
        <w:tc>
          <w:tcPr>
            <w:tcW w:w="2270" w:type="dxa"/>
          </w:tcPr>
          <w:p w:rsidR="007D7CB5" w:rsidRPr="009E3A65" w:rsidRDefault="007D7CB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</w:p>
        </w:tc>
        <w:tc>
          <w:tcPr>
            <w:tcW w:w="2957" w:type="dxa"/>
          </w:tcPr>
          <w:p w:rsidR="007D7CB5" w:rsidRPr="00D41C7F" w:rsidRDefault="007D7CB5" w:rsidP="00D41C7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Уметь конструировать высказывание (на заданную тему): формулировать главную мысль, логично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651156">
              <w:rPr>
                <w:rFonts w:ascii="SchoolBookC" w:hAnsi="SchoolBookC" w:cs="SchoolBookC"/>
                <w:sz w:val="16"/>
                <w:szCs w:val="16"/>
              </w:rPr>
              <w:t>и последовательно строить текст,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651156">
              <w:rPr>
                <w:rFonts w:ascii="SchoolBookC" w:hAnsi="SchoolBookC" w:cs="SchoolBookC"/>
                <w:sz w:val="16"/>
                <w:szCs w:val="16"/>
              </w:rPr>
              <w:t>отбирать средства вырази</w:t>
            </w:r>
            <w:r>
              <w:rPr>
                <w:rFonts w:ascii="SchoolBookC" w:hAnsi="SchoolBookC" w:cs="SchoolBookC"/>
                <w:sz w:val="16"/>
                <w:szCs w:val="16"/>
              </w:rPr>
              <w:t>тель</w:t>
            </w:r>
            <w:r w:rsidRPr="00651156">
              <w:rPr>
                <w:rFonts w:ascii="SchoolBookC" w:hAnsi="SchoolBookC" w:cs="SchoolBookC"/>
                <w:sz w:val="16"/>
                <w:szCs w:val="16"/>
              </w:rPr>
              <w:t>ности</w:t>
            </w:r>
          </w:p>
        </w:tc>
        <w:tc>
          <w:tcPr>
            <w:tcW w:w="2538" w:type="dxa"/>
            <w:vMerge/>
          </w:tcPr>
          <w:p w:rsidR="007D7CB5" w:rsidRDefault="007D7CB5" w:rsidP="00A77DFB"/>
        </w:tc>
        <w:tc>
          <w:tcPr>
            <w:tcW w:w="2818" w:type="dxa"/>
          </w:tcPr>
          <w:p w:rsidR="007D7CB5" w:rsidRPr="0049282F" w:rsidRDefault="007D7CB5" w:rsidP="0049282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Составление текста на задан</w:t>
            </w:r>
            <w:r>
              <w:rPr>
                <w:rFonts w:ascii="SchoolBookC" w:hAnsi="SchoolBookC" w:cs="SchoolBookC"/>
                <w:sz w:val="16"/>
                <w:szCs w:val="16"/>
              </w:rPr>
              <w:t>ную тему с соблюдением пред</w:t>
            </w:r>
            <w:r w:rsidRPr="00651156">
              <w:rPr>
                <w:rFonts w:ascii="SchoolBookC" w:hAnsi="SchoolBookC" w:cs="SchoolBookC"/>
                <w:sz w:val="16"/>
                <w:szCs w:val="16"/>
              </w:rPr>
              <w:t>ложенной формы – письмо</w:t>
            </w:r>
          </w:p>
        </w:tc>
        <w:tc>
          <w:tcPr>
            <w:tcW w:w="1718" w:type="dxa"/>
          </w:tcPr>
          <w:p w:rsidR="007D7CB5" w:rsidRDefault="00F64275" w:rsidP="00651156">
            <w:r>
              <w:rPr>
                <w:rFonts w:ascii="SchoolBookC" w:hAnsi="SchoolBookC" w:cs="SchoolBookC"/>
                <w:b/>
                <w:sz w:val="20"/>
                <w:szCs w:val="20"/>
              </w:rPr>
              <w:t>Сочинение №6</w:t>
            </w:r>
            <w:r w:rsidR="007D7CB5">
              <w:rPr>
                <w:rFonts w:ascii="SchoolBookC" w:hAnsi="SchoolBookC" w:cs="SchoolBookC"/>
                <w:sz w:val="20"/>
                <w:szCs w:val="20"/>
              </w:rPr>
              <w:t xml:space="preserve"> «Письмо Тёме».</w:t>
            </w:r>
          </w:p>
        </w:tc>
      </w:tr>
      <w:tr w:rsidR="007D7CB5" w:rsidTr="000D4CA2">
        <w:tc>
          <w:tcPr>
            <w:tcW w:w="817" w:type="dxa"/>
          </w:tcPr>
          <w:p w:rsidR="007D7CB5" w:rsidRPr="00563BFD" w:rsidRDefault="007D7CB5" w:rsidP="007A0903">
            <w:r w:rsidRPr="00563BFD">
              <w:t>99(9)</w:t>
            </w:r>
          </w:p>
        </w:tc>
        <w:tc>
          <w:tcPr>
            <w:tcW w:w="2268" w:type="dxa"/>
          </w:tcPr>
          <w:p w:rsidR="007D7CB5" w:rsidRPr="00792E2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792E26"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 xml:space="preserve">Контрольная работа за </w:t>
            </w:r>
            <w:r w:rsidRPr="00792E26">
              <w:rPr>
                <w:rFonts w:ascii="SchoolBookC" w:hAnsi="SchoolBookC" w:cs="SchoolBookC"/>
                <w:color w:val="000000" w:themeColor="text1"/>
                <w:sz w:val="20"/>
                <w:szCs w:val="20"/>
                <w:lang w:val="en-US"/>
              </w:rPr>
              <w:t>II</w:t>
            </w:r>
            <w:r w:rsidRPr="00792E26"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 xml:space="preserve"> полугодие.</w:t>
            </w:r>
          </w:p>
        </w:tc>
        <w:tc>
          <w:tcPr>
            <w:tcW w:w="2270" w:type="dxa"/>
          </w:tcPr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</w:p>
        </w:tc>
        <w:tc>
          <w:tcPr>
            <w:tcW w:w="2957" w:type="dxa"/>
          </w:tcPr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</w:p>
        </w:tc>
        <w:tc>
          <w:tcPr>
            <w:tcW w:w="2538" w:type="dxa"/>
            <w:vMerge/>
          </w:tcPr>
          <w:p w:rsidR="007D7CB5" w:rsidRDefault="007D7CB5" w:rsidP="00A77DFB"/>
        </w:tc>
        <w:tc>
          <w:tcPr>
            <w:tcW w:w="2818" w:type="dxa"/>
          </w:tcPr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</w:p>
        </w:tc>
        <w:tc>
          <w:tcPr>
            <w:tcW w:w="1718" w:type="dxa"/>
          </w:tcPr>
          <w:p w:rsidR="007D7CB5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792E26"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>Контрольная работа</w:t>
            </w:r>
            <w:r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 xml:space="preserve"> №2.</w:t>
            </w:r>
          </w:p>
        </w:tc>
      </w:tr>
      <w:tr w:rsidR="007D7CB5" w:rsidTr="000D4CA2">
        <w:tc>
          <w:tcPr>
            <w:tcW w:w="817" w:type="dxa"/>
          </w:tcPr>
          <w:p w:rsidR="007D7CB5" w:rsidRPr="00563BFD" w:rsidRDefault="007D7CB5" w:rsidP="00D8004C">
            <w:r w:rsidRPr="00563BFD">
              <w:t>100</w:t>
            </w:r>
          </w:p>
          <w:p w:rsidR="007D7CB5" w:rsidRPr="00563BFD" w:rsidRDefault="007D7CB5" w:rsidP="007A0903">
            <w:r w:rsidRPr="00563BFD">
              <w:t>(10)</w:t>
            </w:r>
          </w:p>
        </w:tc>
        <w:tc>
          <w:tcPr>
            <w:tcW w:w="2268" w:type="dxa"/>
          </w:tcPr>
          <w:p w:rsidR="007D7CB5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Пробуждение</w:t>
            </w:r>
          </w:p>
          <w:p w:rsidR="007D7CB5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чу</w:t>
            </w: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вств в д</w:t>
            </w:r>
            <w:proofErr w:type="gramEnd"/>
            <w:r>
              <w:rPr>
                <w:rFonts w:ascii="SchoolBookC" w:hAnsi="SchoolBookC" w:cs="SchoolBookC"/>
                <w:sz w:val="20"/>
                <w:szCs w:val="20"/>
              </w:rPr>
              <w:t>уше</w:t>
            </w:r>
          </w:p>
          <w:p w:rsidR="007D7CB5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юного героя.</w:t>
            </w:r>
          </w:p>
          <w:p w:rsidR="007D7CB5" w:rsidRDefault="007D7CB5" w:rsidP="00651156"/>
        </w:tc>
        <w:tc>
          <w:tcPr>
            <w:tcW w:w="2270" w:type="dxa"/>
          </w:tcPr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51156">
              <w:rPr>
                <w:rFonts w:ascii="SchoolBookC" w:hAnsi="SchoolBookC" w:cs="SchoolBookC"/>
                <w:i/>
                <w:sz w:val="20"/>
                <w:szCs w:val="20"/>
              </w:rPr>
              <w:t>В.</w:t>
            </w:r>
            <w:proofErr w:type="gramStart"/>
            <w:r w:rsidRPr="00651156">
              <w:rPr>
                <w:rFonts w:ascii="SchoolBookC" w:hAnsi="SchoolBookC" w:cs="SchoolBookC"/>
                <w:i/>
                <w:sz w:val="20"/>
                <w:szCs w:val="20"/>
              </w:rPr>
              <w:t>Драгунский</w:t>
            </w:r>
            <w:proofErr w:type="gramEnd"/>
            <w:r w:rsidRPr="00651156">
              <w:rPr>
                <w:rFonts w:ascii="SchoolBookC" w:hAnsi="SchoolBookC" w:cs="SchoolBookC"/>
                <w:i/>
                <w:sz w:val="20"/>
                <w:szCs w:val="20"/>
              </w:rPr>
              <w:t xml:space="preserve"> «Девочка на шаре»</w:t>
            </w:r>
          </w:p>
        </w:tc>
        <w:tc>
          <w:tcPr>
            <w:tcW w:w="2957" w:type="dxa"/>
          </w:tcPr>
          <w:p w:rsidR="007D7CB5" w:rsidRPr="00651156" w:rsidRDefault="007D7CB5" w:rsidP="000B16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 xml:space="preserve">Уметь представлять </w:t>
            </w:r>
            <w:proofErr w:type="gramStart"/>
            <w:r w:rsidRPr="00651156">
              <w:rPr>
                <w:rFonts w:ascii="SchoolBookC" w:hAnsi="SchoolBookC" w:cs="SchoolBookC"/>
                <w:sz w:val="16"/>
                <w:szCs w:val="16"/>
              </w:rPr>
              <w:t>созданные</w:t>
            </w:r>
            <w:proofErr w:type="gramEnd"/>
          </w:p>
          <w:p w:rsidR="007D7CB5" w:rsidRPr="00651156" w:rsidRDefault="007D7CB5" w:rsidP="000B16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тексты.</w:t>
            </w:r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 текста и оценивать его характер.</w:t>
            </w:r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Ориентироваться в нравственном</w:t>
            </w:r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 xml:space="preserve">и эстетическом содержании </w:t>
            </w:r>
            <w:proofErr w:type="gramStart"/>
            <w:r w:rsidRPr="00651156">
              <w:rPr>
                <w:rFonts w:ascii="SchoolBookC" w:hAnsi="SchoolBookC" w:cs="SchoolBookC"/>
                <w:sz w:val="16"/>
                <w:szCs w:val="16"/>
              </w:rPr>
              <w:t>прочитанного</w:t>
            </w:r>
            <w:proofErr w:type="gramEnd"/>
            <w:r w:rsidRPr="00651156">
              <w:rPr>
                <w:rFonts w:ascii="SchoolBookC" w:hAnsi="SchoolBookC" w:cs="SchoolBookC"/>
                <w:sz w:val="16"/>
                <w:szCs w:val="16"/>
              </w:rPr>
              <w:t>, понимать сущность</w:t>
            </w:r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поведения героя, его чувства и переживания по деталям текста.</w:t>
            </w:r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 xml:space="preserve">Овладевать навыками </w:t>
            </w:r>
            <w:proofErr w:type="gramStart"/>
            <w:r w:rsidRPr="00651156">
              <w:rPr>
                <w:rFonts w:ascii="SchoolBookC" w:hAnsi="SchoolBookC" w:cs="SchoolBookC"/>
                <w:sz w:val="16"/>
                <w:szCs w:val="16"/>
              </w:rPr>
              <w:t>осознанного</w:t>
            </w:r>
            <w:proofErr w:type="gramEnd"/>
            <w:r w:rsidRPr="00651156">
              <w:rPr>
                <w:rFonts w:ascii="SchoolBookC" w:hAnsi="SchoolBookC" w:cs="SchoolBookC"/>
                <w:sz w:val="16"/>
                <w:szCs w:val="16"/>
              </w:rPr>
              <w:t>, правильного и выразительного</w:t>
            </w:r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чтения</w:t>
            </w:r>
          </w:p>
          <w:p w:rsidR="007D7CB5" w:rsidRPr="00651156" w:rsidRDefault="007D7CB5" w:rsidP="00651156">
            <w:pPr>
              <w:rPr>
                <w:sz w:val="16"/>
                <w:szCs w:val="16"/>
              </w:rPr>
            </w:pPr>
          </w:p>
        </w:tc>
        <w:tc>
          <w:tcPr>
            <w:tcW w:w="2538" w:type="dxa"/>
            <w:vMerge/>
          </w:tcPr>
          <w:p w:rsidR="007D7CB5" w:rsidRDefault="007D7CB5" w:rsidP="00A77DFB"/>
        </w:tc>
        <w:tc>
          <w:tcPr>
            <w:tcW w:w="2818" w:type="dxa"/>
          </w:tcPr>
          <w:p w:rsidR="007D7CB5" w:rsidRPr="00651156" w:rsidRDefault="007D7CB5" w:rsidP="000B16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Упражнение в восприятии</w:t>
            </w:r>
          </w:p>
          <w:p w:rsidR="007D7CB5" w:rsidRPr="00651156" w:rsidRDefault="007D7CB5" w:rsidP="000B16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презентации писем, их анализ, высказывание оценочных суждений.</w:t>
            </w:r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 xml:space="preserve">Упражнение в восприятии </w:t>
            </w:r>
            <w:proofErr w:type="gramStart"/>
            <w:r w:rsidRPr="00651156">
              <w:rPr>
                <w:rFonts w:ascii="SchoolBookC" w:hAnsi="SchoolBookC" w:cs="SchoolBookC"/>
                <w:sz w:val="16"/>
                <w:szCs w:val="16"/>
              </w:rPr>
              <w:t>на</w:t>
            </w:r>
            <w:proofErr w:type="gramEnd"/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слух произведения в исполнении учителя или чтение</w:t>
            </w:r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вслух плавно, целыми словами с интонационным выделением особенностей текста,</w:t>
            </w:r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смысловых пауз.</w:t>
            </w:r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литературного текста.</w:t>
            </w:r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 xml:space="preserve">Характеристика </w:t>
            </w:r>
            <w:proofErr w:type="spellStart"/>
            <w:r w:rsidRPr="00651156">
              <w:rPr>
                <w:rFonts w:ascii="SchoolBookC" w:hAnsi="SchoolBookC" w:cs="SchoolBookC"/>
                <w:sz w:val="16"/>
                <w:szCs w:val="16"/>
              </w:rPr>
              <w:t>особеннотей</w:t>
            </w:r>
            <w:proofErr w:type="spellEnd"/>
            <w:r w:rsidRPr="00651156">
              <w:rPr>
                <w:rFonts w:ascii="SchoolBookC" w:hAnsi="SchoolBookC" w:cs="SchoolBookC"/>
                <w:sz w:val="16"/>
                <w:szCs w:val="16"/>
              </w:rPr>
              <w:t xml:space="preserve"> прослушанного произведения, описание героя.</w:t>
            </w:r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Нахождение частей текста,</w:t>
            </w:r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651156">
              <w:rPr>
                <w:rFonts w:ascii="SchoolBookC" w:hAnsi="SchoolBookC" w:cs="SchoolBookC"/>
                <w:sz w:val="16"/>
                <w:szCs w:val="16"/>
              </w:rPr>
              <w:t>которые</w:t>
            </w:r>
            <w:proofErr w:type="gramEnd"/>
            <w:r w:rsidRPr="00651156">
              <w:rPr>
                <w:rFonts w:ascii="SchoolBookC" w:hAnsi="SchoolBookC" w:cs="SchoolBookC"/>
                <w:sz w:val="16"/>
                <w:szCs w:val="16"/>
              </w:rPr>
              <w:t xml:space="preserve"> подтверждают высказанное суждение.</w:t>
            </w:r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одноклассников.</w:t>
            </w:r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Участие в диалоге</w:t>
            </w:r>
          </w:p>
        </w:tc>
        <w:tc>
          <w:tcPr>
            <w:tcW w:w="1718" w:type="dxa"/>
          </w:tcPr>
          <w:p w:rsidR="007D7CB5" w:rsidRDefault="007D7CB5" w:rsidP="009E3A65"/>
        </w:tc>
      </w:tr>
      <w:tr w:rsidR="007D7CB5" w:rsidTr="000D4CA2">
        <w:tc>
          <w:tcPr>
            <w:tcW w:w="817" w:type="dxa"/>
          </w:tcPr>
          <w:p w:rsidR="007D7CB5" w:rsidRPr="00563BFD" w:rsidRDefault="007D7CB5" w:rsidP="004E2AF4">
            <w:r w:rsidRPr="00563BFD">
              <w:t>101</w:t>
            </w:r>
          </w:p>
          <w:p w:rsidR="007D7CB5" w:rsidRPr="00563BFD" w:rsidRDefault="007D7CB5" w:rsidP="007A0903">
            <w:r w:rsidRPr="00563BFD">
              <w:t>(11)</w:t>
            </w:r>
          </w:p>
        </w:tc>
        <w:tc>
          <w:tcPr>
            <w:tcW w:w="2268" w:type="dxa"/>
          </w:tcPr>
          <w:p w:rsidR="007D7CB5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Мир</w:t>
            </w:r>
            <w:r w:rsidR="00F64275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взрослых,</w:t>
            </w:r>
          </w:p>
          <w:p w:rsidR="007D7CB5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мир детей.</w:t>
            </w:r>
          </w:p>
          <w:p w:rsidR="007D7CB5" w:rsidRPr="009E3A65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2270" w:type="dxa"/>
          </w:tcPr>
          <w:p w:rsidR="007D7CB5" w:rsidRPr="009E3A65" w:rsidRDefault="007D7CB5" w:rsidP="009E3A65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 w:rsidRPr="00651156">
              <w:rPr>
                <w:rFonts w:ascii="SchoolBookC" w:hAnsi="SchoolBookC" w:cs="SchoolBookC"/>
                <w:i/>
                <w:sz w:val="20"/>
                <w:szCs w:val="20"/>
              </w:rPr>
              <w:lastRenderedPageBreak/>
              <w:t>В.</w:t>
            </w:r>
            <w:proofErr w:type="gramStart"/>
            <w:r w:rsidRPr="00651156">
              <w:rPr>
                <w:rFonts w:ascii="SchoolBookC" w:hAnsi="SchoolBookC" w:cs="SchoolBookC"/>
                <w:i/>
                <w:sz w:val="20"/>
                <w:szCs w:val="20"/>
              </w:rPr>
              <w:t>Драгунский</w:t>
            </w:r>
            <w:proofErr w:type="gramEnd"/>
            <w:r w:rsidRPr="00651156">
              <w:rPr>
                <w:rFonts w:ascii="SchoolBookC" w:hAnsi="SchoolBookC" w:cs="SchoolBookC"/>
                <w:i/>
                <w:sz w:val="20"/>
                <w:szCs w:val="20"/>
              </w:rPr>
              <w:t xml:space="preserve"> «Девочка на шаре»</w:t>
            </w:r>
          </w:p>
        </w:tc>
        <w:tc>
          <w:tcPr>
            <w:tcW w:w="2957" w:type="dxa"/>
          </w:tcPr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Осознанно воспринимать содержание, оценивать характер текста.</w:t>
            </w:r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lastRenderedPageBreak/>
              <w:t>Ориентироваться в нравственном</w:t>
            </w:r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651156">
              <w:rPr>
                <w:rFonts w:ascii="SchoolBookC" w:hAnsi="SchoolBookC" w:cs="SchoolBookC"/>
                <w:sz w:val="16"/>
                <w:szCs w:val="16"/>
              </w:rPr>
              <w:t>содержании</w:t>
            </w:r>
            <w:proofErr w:type="gramEnd"/>
            <w:r w:rsidRPr="00651156">
              <w:rPr>
                <w:rFonts w:ascii="SchoolBookC" w:hAnsi="SchoolBookC" w:cs="SchoolBookC"/>
                <w:sz w:val="16"/>
                <w:szCs w:val="16"/>
              </w:rPr>
              <w:t xml:space="preserve"> прочитанного, понимать сущность поведения героев.</w:t>
            </w:r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 xml:space="preserve">Уметь интерпретировать </w:t>
            </w:r>
            <w:proofErr w:type="gramStart"/>
            <w:r w:rsidRPr="00651156">
              <w:rPr>
                <w:rFonts w:ascii="SchoolBookC" w:hAnsi="SchoolBookC" w:cs="SchoolBookC"/>
                <w:sz w:val="16"/>
                <w:szCs w:val="16"/>
              </w:rPr>
              <w:t>прочитанное</w:t>
            </w:r>
            <w:proofErr w:type="gramEnd"/>
            <w:r w:rsidRPr="00651156">
              <w:rPr>
                <w:rFonts w:ascii="SchoolBookC" w:hAnsi="SchoolBookC" w:cs="SchoolBookC"/>
                <w:sz w:val="16"/>
                <w:szCs w:val="16"/>
              </w:rPr>
              <w:t xml:space="preserve"> (интегрировать детали),</w:t>
            </w:r>
            <w:r>
              <w:rPr>
                <w:rFonts w:ascii="SchoolBookC" w:hAnsi="SchoolBookC" w:cs="SchoolBookC"/>
                <w:sz w:val="16"/>
                <w:szCs w:val="16"/>
              </w:rPr>
              <w:t xml:space="preserve"> </w:t>
            </w:r>
            <w:r w:rsidRPr="00651156">
              <w:rPr>
                <w:rFonts w:ascii="SchoolBookC" w:hAnsi="SchoolBookC" w:cs="SchoolBookC"/>
                <w:sz w:val="16"/>
                <w:szCs w:val="16"/>
              </w:rPr>
              <w:t>устанавливать связи, не высказанные в тексте напрямую.</w:t>
            </w:r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Формулировать простые выводы</w:t>
            </w:r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с опорой на содержание рассказа:</w:t>
            </w:r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о чувствах героя, об отношениях</w:t>
            </w:r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Дениски и отца.</w:t>
            </w:r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обсуждении произведения.</w:t>
            </w:r>
          </w:p>
          <w:p w:rsidR="007D7CB5" w:rsidRPr="00D41C7F" w:rsidRDefault="007D7CB5" w:rsidP="00D41C7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Овладевать навыками осознанног</w:t>
            </w:r>
            <w:r w:rsidRPr="00651156">
              <w:rPr>
                <w:rFonts w:ascii="SchoolBookC" w:hAnsi="SchoolBookC" w:cs="SchoolBookC"/>
                <w:sz w:val="16"/>
                <w:szCs w:val="16"/>
              </w:rPr>
              <w:t>о и выразительного чтения</w:t>
            </w:r>
          </w:p>
        </w:tc>
        <w:tc>
          <w:tcPr>
            <w:tcW w:w="2538" w:type="dxa"/>
            <w:vMerge/>
          </w:tcPr>
          <w:p w:rsidR="007D7CB5" w:rsidRDefault="007D7CB5" w:rsidP="00A77DFB"/>
        </w:tc>
        <w:tc>
          <w:tcPr>
            <w:tcW w:w="2818" w:type="dxa"/>
          </w:tcPr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 xml:space="preserve">Чтение вслух плавно, целыми словами с интонационным выделением особенностей текста, </w:t>
            </w:r>
            <w:r w:rsidRPr="00651156">
              <w:rPr>
                <w:rFonts w:ascii="SchoolBookC" w:hAnsi="SchoolBookC" w:cs="SchoolBookC"/>
                <w:sz w:val="16"/>
                <w:szCs w:val="16"/>
              </w:rPr>
              <w:lastRenderedPageBreak/>
              <w:t>смысловых пауз.</w:t>
            </w:r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Ответы на вопросы по содержанию литературного текста.</w:t>
            </w:r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Характеристика особенностей прослушанного произведения, описание героев.</w:t>
            </w:r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Нахождение частей текста,</w:t>
            </w:r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proofErr w:type="gramStart"/>
            <w:r w:rsidRPr="00651156">
              <w:rPr>
                <w:rFonts w:ascii="SchoolBookC" w:hAnsi="SchoolBookC" w:cs="SchoolBookC"/>
                <w:sz w:val="16"/>
                <w:szCs w:val="16"/>
              </w:rPr>
              <w:t>которые</w:t>
            </w:r>
            <w:proofErr w:type="gramEnd"/>
            <w:r w:rsidRPr="00651156">
              <w:rPr>
                <w:rFonts w:ascii="SchoolBookC" w:hAnsi="SchoolBookC" w:cs="SchoolBookC"/>
                <w:sz w:val="16"/>
                <w:szCs w:val="16"/>
              </w:rPr>
              <w:t xml:space="preserve"> подтверждают высказанное суждение.</w:t>
            </w:r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Сравнение своих ответов с ответами одноклассников.</w:t>
            </w:r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Участие в диалоге</w:t>
            </w:r>
          </w:p>
        </w:tc>
        <w:tc>
          <w:tcPr>
            <w:tcW w:w="1718" w:type="dxa"/>
          </w:tcPr>
          <w:p w:rsidR="007D7CB5" w:rsidRDefault="007D7CB5" w:rsidP="00A77DFB"/>
        </w:tc>
      </w:tr>
      <w:tr w:rsidR="007D7CB5" w:rsidTr="000D4CA2">
        <w:tc>
          <w:tcPr>
            <w:tcW w:w="817" w:type="dxa"/>
          </w:tcPr>
          <w:p w:rsidR="007D7CB5" w:rsidRPr="00563BFD" w:rsidRDefault="007D7CB5" w:rsidP="00A77DFB">
            <w:r w:rsidRPr="00563BFD">
              <w:lastRenderedPageBreak/>
              <w:t>102</w:t>
            </w:r>
          </w:p>
          <w:p w:rsidR="007D7CB5" w:rsidRPr="00563BFD" w:rsidRDefault="007D7CB5" w:rsidP="007A0903">
            <w:r w:rsidRPr="00563BFD">
              <w:t>(12)</w:t>
            </w:r>
          </w:p>
        </w:tc>
        <w:tc>
          <w:tcPr>
            <w:tcW w:w="2268" w:type="dxa"/>
          </w:tcPr>
          <w:p w:rsidR="007D7CB5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Способность</w:t>
            </w:r>
          </w:p>
          <w:p w:rsidR="007D7CB5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художника</w:t>
            </w:r>
          </w:p>
          <w:p w:rsidR="007D7CB5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обнаруживать</w:t>
            </w:r>
          </w:p>
          <w:p w:rsidR="007D7CB5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необычное</w:t>
            </w:r>
          </w:p>
          <w:p w:rsidR="007D7CB5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окружающем нас мире и творить</w:t>
            </w:r>
          </w:p>
          <w:p w:rsidR="007D7CB5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красоту.</w:t>
            </w:r>
          </w:p>
          <w:p w:rsidR="007D7CB5" w:rsidRDefault="007D7CB5" w:rsidP="00651156">
            <w:pPr>
              <w:autoSpaceDE w:val="0"/>
              <w:autoSpaceDN w:val="0"/>
              <w:adjustRightInd w:val="0"/>
            </w:pPr>
          </w:p>
          <w:p w:rsidR="007D7CB5" w:rsidRDefault="007D7CB5" w:rsidP="00651156"/>
        </w:tc>
        <w:tc>
          <w:tcPr>
            <w:tcW w:w="2270" w:type="dxa"/>
          </w:tcPr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51156">
              <w:rPr>
                <w:rFonts w:ascii="SchoolBookC" w:hAnsi="SchoolBookC" w:cs="SchoolBookC"/>
                <w:i/>
                <w:sz w:val="20"/>
                <w:szCs w:val="20"/>
              </w:rPr>
              <w:t>М. Шагал</w:t>
            </w:r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51156">
              <w:rPr>
                <w:rFonts w:ascii="SchoolBookC" w:hAnsi="SchoolBookC" w:cs="SchoolBookC"/>
                <w:i/>
                <w:sz w:val="20"/>
                <w:szCs w:val="20"/>
              </w:rPr>
              <w:t>«Автопортрет</w:t>
            </w:r>
          </w:p>
          <w:p w:rsidR="007D7CB5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651156">
              <w:rPr>
                <w:rFonts w:ascii="SchoolBookC" w:hAnsi="SchoolBookC" w:cs="SchoolBookC"/>
                <w:i/>
                <w:sz w:val="20"/>
                <w:szCs w:val="20"/>
              </w:rPr>
              <w:t>с семью пальцами», «Часы.</w:t>
            </w:r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>
              <w:rPr>
                <w:rFonts w:ascii="SchoolBookC" w:hAnsi="SchoolBookC" w:cs="SchoolBookC"/>
                <w:i/>
                <w:sz w:val="20"/>
                <w:szCs w:val="20"/>
              </w:rPr>
              <w:t>С.Махотин. В тридцатом веке.</w:t>
            </w:r>
          </w:p>
        </w:tc>
        <w:tc>
          <w:tcPr>
            <w:tcW w:w="2957" w:type="dxa"/>
          </w:tcPr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5115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Воспринимать и осмысливать</w:t>
            </w:r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живописное полотно</w:t>
            </w:r>
            <w:r w:rsidRPr="00651156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7D7CB5" w:rsidRPr="00D41C7F" w:rsidRDefault="007D7CB5" w:rsidP="0065115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65115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Уметь анализировать подробности картины и средства передачи</w:t>
            </w:r>
            <w:r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651156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ее смысла</w:t>
            </w:r>
            <w:r w:rsidRPr="00651156"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7D7CB5" w:rsidRDefault="007D7CB5" w:rsidP="00D41C7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>
              <w:rPr>
                <w:rFonts w:ascii="SchoolBookC" w:hAnsi="SchoolBookC" w:cs="SchoolBookC"/>
                <w:sz w:val="16"/>
                <w:szCs w:val="16"/>
              </w:rPr>
              <w:t>Участвовать в диалоге при обсуж</w:t>
            </w:r>
            <w:r w:rsidRPr="00651156">
              <w:rPr>
                <w:rFonts w:ascii="SchoolBookC" w:hAnsi="SchoolBookC" w:cs="SchoolBookC"/>
                <w:sz w:val="16"/>
                <w:szCs w:val="16"/>
              </w:rPr>
              <w:t>дении произведений искусства</w:t>
            </w:r>
            <w:r>
              <w:rPr>
                <w:rFonts w:ascii="SchoolBookC" w:hAnsi="SchoolBookC" w:cs="SchoolBookC"/>
                <w:sz w:val="16"/>
                <w:szCs w:val="16"/>
              </w:rPr>
              <w:t>.</w:t>
            </w:r>
          </w:p>
          <w:p w:rsidR="007D7CB5" w:rsidRPr="00651156" w:rsidRDefault="007D7CB5" w:rsidP="000B16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Уметь оценивать результаты своего творчества и творческие работы</w:t>
            </w:r>
          </w:p>
          <w:p w:rsidR="007D7CB5" w:rsidRPr="00651156" w:rsidRDefault="007D7CB5" w:rsidP="000B16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одноклассников (рефлексия).</w:t>
            </w:r>
          </w:p>
          <w:p w:rsidR="007D7CB5" w:rsidRPr="00651156" w:rsidRDefault="007D7CB5" w:rsidP="000B16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Уметь строить предположение</w:t>
            </w:r>
          </w:p>
          <w:p w:rsidR="007D7CB5" w:rsidRPr="00651156" w:rsidRDefault="007D7CB5" w:rsidP="000B16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о том, как будет вестись работа</w:t>
            </w:r>
          </w:p>
          <w:p w:rsidR="007D7CB5" w:rsidRPr="00651156" w:rsidRDefault="007D7CB5" w:rsidP="000B16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в четвертом классе.</w:t>
            </w:r>
          </w:p>
          <w:p w:rsidR="007D7CB5" w:rsidRPr="00651156" w:rsidRDefault="007D7CB5" w:rsidP="000B16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 xml:space="preserve">Знакомиться со списком книг </w:t>
            </w:r>
            <w:proofErr w:type="gramStart"/>
            <w:r w:rsidRPr="00651156">
              <w:rPr>
                <w:rFonts w:ascii="SchoolBookC" w:hAnsi="SchoolBookC" w:cs="SchoolBookC"/>
                <w:sz w:val="16"/>
                <w:szCs w:val="16"/>
              </w:rPr>
              <w:t>для</w:t>
            </w:r>
            <w:proofErr w:type="gramEnd"/>
          </w:p>
          <w:p w:rsidR="007D7CB5" w:rsidRPr="00D41C7F" w:rsidRDefault="007D7CB5" w:rsidP="000B169C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летнего чтения</w:t>
            </w:r>
          </w:p>
        </w:tc>
        <w:tc>
          <w:tcPr>
            <w:tcW w:w="2538" w:type="dxa"/>
            <w:vMerge/>
          </w:tcPr>
          <w:p w:rsidR="007D7CB5" w:rsidRDefault="007D7CB5" w:rsidP="00A77DFB"/>
        </w:tc>
        <w:tc>
          <w:tcPr>
            <w:tcW w:w="2818" w:type="dxa"/>
          </w:tcPr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Определение настроения живописного произведения.</w:t>
            </w:r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Понимать, что хотел выразить художник, используя</w:t>
            </w:r>
          </w:p>
          <w:p w:rsidR="007D7CB5" w:rsidRPr="00651156" w:rsidRDefault="007D7CB5" w:rsidP="006511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необычные средства изобразительного искусства.</w:t>
            </w:r>
          </w:p>
          <w:p w:rsidR="007D7CB5" w:rsidRPr="0049282F" w:rsidRDefault="007D7CB5" w:rsidP="0049282F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16"/>
                <w:szCs w:val="16"/>
              </w:rPr>
            </w:pPr>
            <w:r w:rsidRPr="00651156">
              <w:rPr>
                <w:rFonts w:ascii="SchoolBookC" w:hAnsi="SchoolBookC" w:cs="SchoolBookC"/>
                <w:sz w:val="16"/>
                <w:szCs w:val="16"/>
              </w:rPr>
              <w:t>Сравнение средств воздей</w:t>
            </w:r>
            <w:r>
              <w:rPr>
                <w:rFonts w:ascii="SchoolBookC" w:hAnsi="SchoolBookC" w:cs="SchoolBookC"/>
                <w:sz w:val="16"/>
                <w:szCs w:val="16"/>
              </w:rPr>
              <w:t>ствия на слушателя и зрите</w:t>
            </w:r>
            <w:r w:rsidRPr="00651156">
              <w:rPr>
                <w:rFonts w:ascii="SchoolBookC" w:hAnsi="SchoolBookC" w:cs="SchoolBookC"/>
                <w:sz w:val="16"/>
                <w:szCs w:val="16"/>
              </w:rPr>
              <w:t>ля разных видов искусства</w:t>
            </w:r>
          </w:p>
        </w:tc>
        <w:tc>
          <w:tcPr>
            <w:tcW w:w="1718" w:type="dxa"/>
          </w:tcPr>
          <w:p w:rsidR="007D7CB5" w:rsidRDefault="007D7CB5" w:rsidP="00651156"/>
        </w:tc>
      </w:tr>
    </w:tbl>
    <w:p w:rsidR="00C7430E" w:rsidRPr="00F57794" w:rsidRDefault="00C7430E" w:rsidP="00F57794">
      <w:pPr>
        <w:rPr>
          <w:rFonts w:ascii="Arial" w:hAnsi="Arial" w:cs="Arial"/>
          <w:spacing w:val="-3"/>
        </w:rPr>
      </w:pPr>
    </w:p>
    <w:p w:rsidR="00C7430E" w:rsidRDefault="00C7430E" w:rsidP="00C7430E">
      <w:pPr>
        <w:rPr>
          <w:rFonts w:ascii="SchoolBookC" w:hAnsi="SchoolBookC" w:cs="Arial"/>
          <w:b/>
          <w:spacing w:val="-3"/>
        </w:rPr>
      </w:pPr>
      <w:r w:rsidRPr="007267A1">
        <w:rPr>
          <w:rFonts w:ascii="SchoolBookC" w:hAnsi="SchoolBookC" w:cs="Arial"/>
          <w:b/>
          <w:spacing w:val="-3"/>
        </w:rPr>
        <w:t>Содержание национально – регионального компонента:</w:t>
      </w:r>
    </w:p>
    <w:tbl>
      <w:tblPr>
        <w:tblStyle w:val="a3"/>
        <w:tblW w:w="0" w:type="auto"/>
        <w:tblLook w:val="01E0"/>
      </w:tblPr>
      <w:tblGrid>
        <w:gridCol w:w="1008"/>
        <w:gridCol w:w="4344"/>
        <w:gridCol w:w="8364"/>
      </w:tblGrid>
      <w:tr w:rsidR="00C7430E" w:rsidTr="004B365E">
        <w:tc>
          <w:tcPr>
            <w:tcW w:w="1008" w:type="dxa"/>
          </w:tcPr>
          <w:p w:rsidR="00C7430E" w:rsidRPr="008005EC" w:rsidRDefault="00C7430E" w:rsidP="004B365E">
            <w:pPr>
              <w:rPr>
                <w:rFonts w:ascii="SchoolBookC" w:hAnsi="SchoolBookC" w:cs="Arial"/>
                <w:spacing w:val="-3"/>
              </w:rPr>
            </w:pPr>
            <w:r w:rsidRPr="008005EC">
              <w:rPr>
                <w:rFonts w:ascii="SchoolBookC" w:hAnsi="SchoolBookC" w:cs="Arial"/>
                <w:spacing w:val="-3"/>
              </w:rPr>
              <w:t>№  урока</w:t>
            </w:r>
          </w:p>
        </w:tc>
        <w:tc>
          <w:tcPr>
            <w:tcW w:w="4344" w:type="dxa"/>
          </w:tcPr>
          <w:p w:rsidR="00C7430E" w:rsidRPr="008005EC" w:rsidRDefault="00C7430E" w:rsidP="004B365E">
            <w:pPr>
              <w:rPr>
                <w:rFonts w:ascii="SchoolBookC" w:hAnsi="SchoolBookC" w:cs="Arial"/>
                <w:spacing w:val="-3"/>
              </w:rPr>
            </w:pPr>
            <w:r w:rsidRPr="008005EC">
              <w:rPr>
                <w:rFonts w:ascii="SchoolBookC" w:hAnsi="SchoolBookC" w:cs="Arial"/>
                <w:spacing w:val="-3"/>
              </w:rPr>
              <w:t>Тема урока</w:t>
            </w:r>
          </w:p>
        </w:tc>
        <w:tc>
          <w:tcPr>
            <w:tcW w:w="8364" w:type="dxa"/>
          </w:tcPr>
          <w:p w:rsidR="00C7430E" w:rsidRPr="008005EC" w:rsidRDefault="00C7430E" w:rsidP="004B365E">
            <w:pPr>
              <w:rPr>
                <w:rFonts w:ascii="SchoolBookC" w:hAnsi="SchoolBookC" w:cs="Arial"/>
                <w:spacing w:val="-3"/>
              </w:rPr>
            </w:pPr>
            <w:r w:rsidRPr="008005EC">
              <w:rPr>
                <w:rFonts w:ascii="SchoolBookC" w:hAnsi="SchoolBookC" w:cs="Arial"/>
                <w:spacing w:val="-3"/>
              </w:rPr>
              <w:t>Содержание НРК</w:t>
            </w:r>
          </w:p>
        </w:tc>
      </w:tr>
      <w:tr w:rsidR="00C7430E" w:rsidTr="004B365E">
        <w:tc>
          <w:tcPr>
            <w:tcW w:w="1008" w:type="dxa"/>
          </w:tcPr>
          <w:p w:rsidR="00C7430E" w:rsidRDefault="004B365E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</w:t>
            </w:r>
          </w:p>
        </w:tc>
        <w:tc>
          <w:tcPr>
            <w:tcW w:w="4344" w:type="dxa"/>
          </w:tcPr>
          <w:p w:rsidR="004B365E" w:rsidRDefault="004B365E" w:rsidP="004B365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Отношения человека и природы в древности.</w:t>
            </w:r>
          </w:p>
          <w:p w:rsidR="00315F56" w:rsidRPr="004B365E" w:rsidRDefault="004B365E" w:rsidP="004B365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Знакомство с мифологическими пространственными </w:t>
            </w:r>
            <w:r w:rsidRPr="003B2B6D">
              <w:rPr>
                <w:rFonts w:ascii="SchoolBookC" w:hAnsi="SchoolBookC" w:cs="SchoolBookC"/>
                <w:sz w:val="20"/>
                <w:szCs w:val="20"/>
              </w:rPr>
              <w:t>представлениями.</w:t>
            </w:r>
          </w:p>
        </w:tc>
        <w:tc>
          <w:tcPr>
            <w:tcW w:w="8364" w:type="dxa"/>
          </w:tcPr>
          <w:p w:rsidR="00C7430E" w:rsidRDefault="004B365E" w:rsidP="00C7430E">
            <w:pPr>
              <w:autoSpaceDE w:val="0"/>
              <w:autoSpaceDN w:val="0"/>
              <w:adjustRightInd w:val="0"/>
              <w:rPr>
                <w:rFonts w:ascii="Arial" w:hAnsi="Arial" w:cs="Arial"/>
                <w:spacing w:val="-3"/>
              </w:rPr>
            </w:pPr>
            <w:r w:rsidRPr="003B2B6D">
              <w:rPr>
                <w:rFonts w:ascii="SchoolBookC" w:hAnsi="SchoolBookC"/>
                <w:sz w:val="20"/>
                <w:szCs w:val="20"/>
              </w:rPr>
              <w:t>Тотемные растения и животные коми народа.</w:t>
            </w:r>
          </w:p>
        </w:tc>
      </w:tr>
      <w:tr w:rsidR="00C7430E" w:rsidTr="004B365E">
        <w:tc>
          <w:tcPr>
            <w:tcW w:w="1008" w:type="dxa"/>
          </w:tcPr>
          <w:p w:rsidR="00C7430E" w:rsidRDefault="00284BFB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8</w:t>
            </w:r>
          </w:p>
        </w:tc>
        <w:tc>
          <w:tcPr>
            <w:tcW w:w="4344" w:type="dxa"/>
          </w:tcPr>
          <w:p w:rsidR="004B365E" w:rsidRDefault="004B365E" w:rsidP="004B365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Духовное богатство народа, выраженное</w:t>
            </w:r>
          </w:p>
          <w:p w:rsidR="004B365E" w:rsidRDefault="004B365E" w:rsidP="004B365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фольклоре.</w:t>
            </w:r>
          </w:p>
          <w:p w:rsidR="004B365E" w:rsidRDefault="004B365E" w:rsidP="004B365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Черты мифологического мышления,</w:t>
            </w:r>
          </w:p>
          <w:p w:rsidR="00315F56" w:rsidRPr="004B365E" w:rsidRDefault="004B365E" w:rsidP="004B365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3B2B6D">
              <w:rPr>
                <w:rFonts w:ascii="SchoolBookC" w:hAnsi="SchoolBookC" w:cs="SchoolBookC"/>
                <w:sz w:val="20"/>
                <w:szCs w:val="20"/>
              </w:rPr>
              <w:t>особенности</w:t>
            </w:r>
            <w:r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 w:rsidRPr="003B2B6D">
              <w:rPr>
                <w:rFonts w:ascii="SchoolBookC" w:hAnsi="SchoolBookC" w:cs="SchoolBookC"/>
                <w:sz w:val="20"/>
                <w:szCs w:val="20"/>
              </w:rPr>
              <w:t>построения.</w:t>
            </w:r>
          </w:p>
        </w:tc>
        <w:tc>
          <w:tcPr>
            <w:tcW w:w="8364" w:type="dxa"/>
          </w:tcPr>
          <w:p w:rsidR="00C7430E" w:rsidRDefault="004B365E" w:rsidP="004B365E">
            <w:pPr>
              <w:rPr>
                <w:rFonts w:ascii="Arial" w:hAnsi="Arial" w:cs="Arial"/>
                <w:spacing w:val="-3"/>
              </w:rPr>
            </w:pPr>
            <w:r w:rsidRPr="003B2B6D">
              <w:rPr>
                <w:rFonts w:ascii="SchoolBookC" w:hAnsi="SchoolBookC" w:cs="SchoolBookC"/>
                <w:sz w:val="20"/>
                <w:szCs w:val="20"/>
              </w:rPr>
              <w:t>Загадки народа коми</w:t>
            </w:r>
            <w:r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</w:tr>
      <w:tr w:rsidR="00C7430E" w:rsidTr="004B365E">
        <w:tc>
          <w:tcPr>
            <w:tcW w:w="1008" w:type="dxa"/>
          </w:tcPr>
          <w:p w:rsidR="00C7430E" w:rsidRDefault="004B365E" w:rsidP="00284BFB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</w:t>
            </w:r>
            <w:r w:rsidR="00284BFB">
              <w:rPr>
                <w:rFonts w:ascii="Arial" w:hAnsi="Arial" w:cs="Arial"/>
                <w:spacing w:val="-3"/>
              </w:rPr>
              <w:t>0</w:t>
            </w:r>
          </w:p>
        </w:tc>
        <w:tc>
          <w:tcPr>
            <w:tcW w:w="4344" w:type="dxa"/>
          </w:tcPr>
          <w:p w:rsidR="004B365E" w:rsidRDefault="004B365E" w:rsidP="004B365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Черты мифологического мышления</w:t>
            </w:r>
          </w:p>
          <w:p w:rsidR="00315F56" w:rsidRPr="004B365E" w:rsidRDefault="004B365E" w:rsidP="004B365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 законы сказочного жанра.</w:t>
            </w:r>
          </w:p>
        </w:tc>
        <w:tc>
          <w:tcPr>
            <w:tcW w:w="8364" w:type="dxa"/>
          </w:tcPr>
          <w:p w:rsidR="004B365E" w:rsidRPr="003B2B6D" w:rsidRDefault="004B365E" w:rsidP="004B365E">
            <w:pPr>
              <w:rPr>
                <w:rFonts w:ascii="SchoolBookC" w:hAnsi="SchoolBookC"/>
                <w:i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Коми народные волшебные сказки. </w:t>
            </w:r>
            <w:r w:rsidRPr="003B2B6D">
              <w:rPr>
                <w:rFonts w:ascii="SchoolBookC" w:hAnsi="SchoolBookC"/>
                <w:i/>
                <w:sz w:val="20"/>
                <w:szCs w:val="20"/>
              </w:rPr>
              <w:t>«</w:t>
            </w:r>
            <w:proofErr w:type="spellStart"/>
            <w:r w:rsidRPr="003B2B6D">
              <w:rPr>
                <w:rFonts w:ascii="SchoolBookC" w:hAnsi="SchoolBookC"/>
                <w:i/>
                <w:sz w:val="20"/>
                <w:szCs w:val="20"/>
              </w:rPr>
              <w:t>Ёма</w:t>
            </w:r>
            <w:proofErr w:type="spellEnd"/>
            <w:r w:rsidRPr="003B2B6D">
              <w:rPr>
                <w:rFonts w:ascii="SchoolBookC" w:hAnsi="SchoolBookC"/>
                <w:i/>
                <w:sz w:val="20"/>
                <w:szCs w:val="20"/>
              </w:rPr>
              <w:t xml:space="preserve"> и две сестры»,</w:t>
            </w:r>
            <w:r>
              <w:rPr>
                <w:rFonts w:ascii="SchoolBookC" w:hAnsi="SchoolBookC"/>
                <w:i/>
                <w:sz w:val="20"/>
                <w:szCs w:val="20"/>
              </w:rPr>
              <w:t xml:space="preserve"> </w:t>
            </w:r>
            <w:r w:rsidRPr="003B2B6D">
              <w:rPr>
                <w:rFonts w:ascii="SchoolBookC" w:hAnsi="SchoolBookC"/>
                <w:i/>
                <w:sz w:val="20"/>
                <w:szCs w:val="20"/>
              </w:rPr>
              <w:t>«Хлеб и огонь»,</w:t>
            </w:r>
          </w:p>
          <w:p w:rsidR="00C7430E" w:rsidRDefault="004B365E" w:rsidP="004B365E">
            <w:pPr>
              <w:rPr>
                <w:rFonts w:ascii="Arial" w:hAnsi="Arial" w:cs="Arial"/>
                <w:spacing w:val="-3"/>
              </w:rPr>
            </w:pPr>
            <w:r w:rsidRPr="003B2B6D">
              <w:rPr>
                <w:rFonts w:ascii="SchoolBookC" w:hAnsi="SchoolBookC"/>
                <w:i/>
                <w:sz w:val="20"/>
                <w:szCs w:val="20"/>
              </w:rPr>
              <w:t xml:space="preserve">«Лесной человек и </w:t>
            </w:r>
            <w:proofErr w:type="spellStart"/>
            <w:r w:rsidRPr="003B2B6D">
              <w:rPr>
                <w:rFonts w:ascii="SchoolBookC" w:hAnsi="SchoolBookC"/>
                <w:i/>
                <w:sz w:val="20"/>
                <w:szCs w:val="20"/>
              </w:rPr>
              <w:t>Яг-морт</w:t>
            </w:r>
            <w:proofErr w:type="spellEnd"/>
            <w:r w:rsidRPr="003B2B6D">
              <w:rPr>
                <w:rFonts w:ascii="SchoolBookC" w:hAnsi="SchoolBookC"/>
                <w:i/>
                <w:sz w:val="20"/>
                <w:szCs w:val="20"/>
              </w:rPr>
              <w:t>», «</w:t>
            </w:r>
            <w:proofErr w:type="spellStart"/>
            <w:proofErr w:type="gramStart"/>
            <w:r w:rsidRPr="003B2B6D">
              <w:rPr>
                <w:rFonts w:ascii="SchoolBookC" w:hAnsi="SchoolBookC"/>
                <w:i/>
                <w:sz w:val="20"/>
                <w:szCs w:val="20"/>
              </w:rPr>
              <w:t>Пера-богатырь</w:t>
            </w:r>
            <w:proofErr w:type="spellEnd"/>
            <w:proofErr w:type="gramEnd"/>
            <w:r w:rsidRPr="003B2B6D">
              <w:rPr>
                <w:rFonts w:ascii="SchoolBookC" w:hAnsi="SchoolBookC"/>
                <w:i/>
                <w:sz w:val="20"/>
                <w:szCs w:val="20"/>
              </w:rPr>
              <w:t>», «</w:t>
            </w:r>
            <w:proofErr w:type="spellStart"/>
            <w:r w:rsidRPr="003B2B6D">
              <w:rPr>
                <w:rFonts w:ascii="SchoolBookC" w:hAnsi="SchoolBookC"/>
                <w:i/>
                <w:sz w:val="20"/>
                <w:szCs w:val="20"/>
              </w:rPr>
              <w:t>Гундыр</w:t>
            </w:r>
            <w:proofErr w:type="spellEnd"/>
            <w:r w:rsidRPr="003B2B6D">
              <w:rPr>
                <w:rFonts w:ascii="SchoolBookC" w:hAnsi="SchoolBookC"/>
                <w:i/>
                <w:sz w:val="20"/>
                <w:szCs w:val="20"/>
              </w:rPr>
              <w:t>».</w:t>
            </w:r>
          </w:p>
        </w:tc>
      </w:tr>
      <w:tr w:rsidR="00C7430E" w:rsidTr="004B365E">
        <w:tc>
          <w:tcPr>
            <w:tcW w:w="1008" w:type="dxa"/>
          </w:tcPr>
          <w:p w:rsidR="00C7430E" w:rsidRDefault="00284BFB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33</w:t>
            </w:r>
          </w:p>
        </w:tc>
        <w:tc>
          <w:tcPr>
            <w:tcW w:w="4344" w:type="dxa"/>
          </w:tcPr>
          <w:p w:rsidR="00284BFB" w:rsidRDefault="00284BFB" w:rsidP="00284BF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представлениями о мире и человеке.</w:t>
            </w:r>
          </w:p>
          <w:p w:rsidR="004B365E" w:rsidRDefault="004B365E" w:rsidP="004B365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Ценность культурного наследия прошлого.</w:t>
            </w:r>
          </w:p>
          <w:p w:rsidR="00315F56" w:rsidRPr="007267A1" w:rsidRDefault="004B365E" w:rsidP="004B365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Связь произведений устного народного творчества с древними представлениями о мире и человеке.</w:t>
            </w:r>
          </w:p>
        </w:tc>
        <w:tc>
          <w:tcPr>
            <w:tcW w:w="8364" w:type="dxa"/>
          </w:tcPr>
          <w:p w:rsidR="00C7430E" w:rsidRPr="007267A1" w:rsidRDefault="004B365E" w:rsidP="004B365E">
            <w:pPr>
              <w:rPr>
                <w:rFonts w:ascii="Arial" w:hAnsi="Arial" w:cs="Arial"/>
                <w:i/>
                <w:spacing w:val="-3"/>
              </w:rPr>
            </w:pPr>
            <w:r w:rsidRPr="007E7F36">
              <w:rPr>
                <w:rFonts w:ascii="SchoolBookC" w:hAnsi="SchoolBookC" w:cs="SchoolBookC"/>
                <w:sz w:val="20"/>
                <w:szCs w:val="20"/>
              </w:rPr>
              <w:t>Поговорки коми народа.</w:t>
            </w:r>
          </w:p>
        </w:tc>
      </w:tr>
      <w:tr w:rsidR="00C7430E" w:rsidTr="004B365E">
        <w:tc>
          <w:tcPr>
            <w:tcW w:w="1008" w:type="dxa"/>
          </w:tcPr>
          <w:p w:rsidR="00C7430E" w:rsidRDefault="00284BFB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lastRenderedPageBreak/>
              <w:t>35</w:t>
            </w:r>
          </w:p>
        </w:tc>
        <w:tc>
          <w:tcPr>
            <w:tcW w:w="4344" w:type="dxa"/>
          </w:tcPr>
          <w:p w:rsidR="00284BFB" w:rsidRDefault="00284BFB" w:rsidP="00284BFB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Связь произведений устного народного</w:t>
            </w:r>
          </w:p>
          <w:p w:rsidR="00315F56" w:rsidRPr="004B365E" w:rsidRDefault="00284BFB" w:rsidP="004B365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 xml:space="preserve">творчества с древними представлениями о мире и человеке. </w:t>
            </w:r>
            <w:r w:rsidR="004B365E">
              <w:rPr>
                <w:rFonts w:ascii="SchoolBookC" w:hAnsi="SchoolBookC" w:cs="SchoolBookC"/>
                <w:sz w:val="20"/>
                <w:szCs w:val="20"/>
              </w:rPr>
              <w:t xml:space="preserve">Работа над проектом по </w:t>
            </w:r>
            <w:proofErr w:type="spellStart"/>
            <w:r w:rsidR="004B365E">
              <w:rPr>
                <w:rFonts w:ascii="SchoolBookC" w:hAnsi="SchoolBookC" w:cs="SchoolBookC"/>
                <w:sz w:val="20"/>
                <w:szCs w:val="20"/>
              </w:rPr>
              <w:t>созданиюсборника</w:t>
            </w:r>
            <w:proofErr w:type="spellEnd"/>
            <w:r w:rsidR="004B365E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proofErr w:type="spellStart"/>
            <w:r w:rsidR="004B365E">
              <w:rPr>
                <w:rFonts w:ascii="SchoolBookC" w:hAnsi="SchoolBookC" w:cs="SchoolBookC"/>
                <w:sz w:val="20"/>
                <w:szCs w:val="20"/>
              </w:rPr>
              <w:t>закличек</w:t>
            </w:r>
            <w:proofErr w:type="spellEnd"/>
            <w:r w:rsidR="004B365E">
              <w:rPr>
                <w:rFonts w:ascii="SchoolBookC" w:hAnsi="SchoolBookC" w:cs="SchoolBookC"/>
                <w:sz w:val="20"/>
                <w:szCs w:val="20"/>
              </w:rPr>
              <w:t>, загадок.</w:t>
            </w:r>
          </w:p>
        </w:tc>
        <w:tc>
          <w:tcPr>
            <w:tcW w:w="8364" w:type="dxa"/>
          </w:tcPr>
          <w:p w:rsidR="00C7430E" w:rsidRDefault="004B365E" w:rsidP="004B365E">
            <w:pPr>
              <w:rPr>
                <w:rFonts w:ascii="Arial" w:hAnsi="Arial" w:cs="Arial"/>
                <w:spacing w:val="-3"/>
              </w:rPr>
            </w:pPr>
            <w:r w:rsidRPr="007E7F36">
              <w:rPr>
                <w:rFonts w:ascii="SchoolBookC" w:hAnsi="SchoolBookC" w:cs="SchoolBookC"/>
                <w:sz w:val="20"/>
                <w:szCs w:val="20"/>
              </w:rPr>
              <w:t>Загадки коми народа.</w:t>
            </w:r>
          </w:p>
        </w:tc>
      </w:tr>
      <w:tr w:rsidR="00C7430E" w:rsidTr="004B365E">
        <w:tc>
          <w:tcPr>
            <w:tcW w:w="1008" w:type="dxa"/>
          </w:tcPr>
          <w:p w:rsidR="00C7430E" w:rsidRDefault="00284BFB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48</w:t>
            </w:r>
          </w:p>
        </w:tc>
        <w:tc>
          <w:tcPr>
            <w:tcW w:w="4344" w:type="dxa"/>
          </w:tcPr>
          <w:p w:rsidR="00315F56" w:rsidRPr="00315F56" w:rsidRDefault="004B365E" w:rsidP="004B365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</w:pPr>
            <w:r w:rsidRPr="003B2B6D"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>Стихи коми поэтов о родной природе.</w:t>
            </w:r>
          </w:p>
        </w:tc>
        <w:tc>
          <w:tcPr>
            <w:tcW w:w="8364" w:type="dxa"/>
          </w:tcPr>
          <w:p w:rsidR="00C7430E" w:rsidRPr="007267A1" w:rsidRDefault="004B365E" w:rsidP="004B365E">
            <w:pPr>
              <w:rPr>
                <w:rFonts w:ascii="Arial" w:hAnsi="Arial" w:cs="Arial"/>
                <w:i/>
                <w:spacing w:val="-3"/>
              </w:rPr>
            </w:pPr>
            <w:r w:rsidRPr="003B2B6D"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>Стихи коми поэтов о родной природе.</w:t>
            </w:r>
          </w:p>
        </w:tc>
      </w:tr>
      <w:tr w:rsidR="00C7430E" w:rsidTr="004B365E">
        <w:tc>
          <w:tcPr>
            <w:tcW w:w="1008" w:type="dxa"/>
          </w:tcPr>
          <w:p w:rsidR="00C7430E" w:rsidRDefault="00284BFB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50</w:t>
            </w:r>
          </w:p>
        </w:tc>
        <w:tc>
          <w:tcPr>
            <w:tcW w:w="4344" w:type="dxa"/>
          </w:tcPr>
          <w:p w:rsidR="004B365E" w:rsidRPr="004B365E" w:rsidRDefault="004B365E" w:rsidP="004B365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«</w:t>
            </w:r>
            <w:r w:rsidRPr="004B365E">
              <w:rPr>
                <w:rFonts w:ascii="SchoolBookC" w:hAnsi="SchoolBookC" w:cs="SchoolBookC"/>
                <w:sz w:val="20"/>
                <w:szCs w:val="20"/>
              </w:rPr>
              <w:t>Объяснительные» (этиологические)</w:t>
            </w:r>
          </w:p>
          <w:p w:rsidR="00315F56" w:rsidRPr="007267A1" w:rsidRDefault="004B365E" w:rsidP="004B365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4B365E">
              <w:rPr>
                <w:rFonts w:ascii="SchoolBookC" w:hAnsi="SchoolBookC" w:cs="SchoolBookC"/>
                <w:sz w:val="20"/>
                <w:szCs w:val="20"/>
              </w:rPr>
              <w:t>сказки разных</w:t>
            </w:r>
            <w:r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 w:rsidRPr="004B365E">
              <w:rPr>
                <w:rFonts w:ascii="SchoolBookC" w:hAnsi="SchoolBookC" w:cs="SchoolBookC"/>
                <w:sz w:val="20"/>
                <w:szCs w:val="20"/>
              </w:rPr>
              <w:t>народов.</w:t>
            </w:r>
          </w:p>
        </w:tc>
        <w:tc>
          <w:tcPr>
            <w:tcW w:w="8364" w:type="dxa"/>
          </w:tcPr>
          <w:p w:rsidR="004B365E" w:rsidRPr="004B365E" w:rsidRDefault="004B365E" w:rsidP="004B365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 w:rsidRPr="004B365E">
              <w:rPr>
                <w:rFonts w:ascii="SchoolBookC" w:hAnsi="SchoolBookC" w:cs="SchoolBookC"/>
                <w:sz w:val="20"/>
                <w:szCs w:val="20"/>
              </w:rPr>
              <w:t>Сказки коми народа.</w:t>
            </w:r>
          </w:p>
          <w:p w:rsidR="00C7430E" w:rsidRPr="007267A1" w:rsidRDefault="00C7430E" w:rsidP="004B365E">
            <w:pPr>
              <w:rPr>
                <w:rFonts w:ascii="Arial" w:hAnsi="Arial" w:cs="Arial"/>
                <w:i/>
                <w:spacing w:val="-3"/>
              </w:rPr>
            </w:pPr>
          </w:p>
        </w:tc>
      </w:tr>
      <w:tr w:rsidR="004B365E" w:rsidTr="004B365E">
        <w:tc>
          <w:tcPr>
            <w:tcW w:w="1008" w:type="dxa"/>
          </w:tcPr>
          <w:p w:rsidR="004B365E" w:rsidRDefault="00284BFB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58</w:t>
            </w:r>
          </w:p>
        </w:tc>
        <w:tc>
          <w:tcPr>
            <w:tcW w:w="4344" w:type="dxa"/>
          </w:tcPr>
          <w:p w:rsidR="00315F56" w:rsidRDefault="00315F56" w:rsidP="00315F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Природа родного края</w:t>
            </w:r>
          </w:p>
          <w:p w:rsidR="00315F56" w:rsidRDefault="00315F56" w:rsidP="00315F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в произведениях писателей, художников.</w:t>
            </w:r>
          </w:p>
        </w:tc>
        <w:tc>
          <w:tcPr>
            <w:tcW w:w="8364" w:type="dxa"/>
          </w:tcPr>
          <w:p w:rsidR="004B365E" w:rsidRPr="00315F56" w:rsidRDefault="00315F56" w:rsidP="004B365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15F56">
              <w:rPr>
                <w:rFonts w:ascii="SchoolBookC" w:hAnsi="SchoolBookC" w:cs="SchoolBookC"/>
                <w:i/>
                <w:sz w:val="20"/>
                <w:szCs w:val="20"/>
              </w:rPr>
              <w:t>В.Ануфриев Мишкин мундир.</w:t>
            </w:r>
          </w:p>
        </w:tc>
      </w:tr>
      <w:tr w:rsidR="004B365E" w:rsidTr="004B365E">
        <w:tc>
          <w:tcPr>
            <w:tcW w:w="1008" w:type="dxa"/>
          </w:tcPr>
          <w:p w:rsidR="004B365E" w:rsidRDefault="00284BFB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64</w:t>
            </w:r>
          </w:p>
        </w:tc>
        <w:tc>
          <w:tcPr>
            <w:tcW w:w="4344" w:type="dxa"/>
          </w:tcPr>
          <w:p w:rsidR="00315F56" w:rsidRPr="00315F56" w:rsidRDefault="00315F56" w:rsidP="004B365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</w:pPr>
            <w:r w:rsidRPr="003B2B6D"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 xml:space="preserve">И. </w:t>
            </w:r>
            <w:proofErr w:type="spellStart"/>
            <w:r w:rsidRPr="003B2B6D"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>Изъюров</w:t>
            </w:r>
            <w:proofErr w:type="spellEnd"/>
            <w:r w:rsidRPr="003B2B6D"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 xml:space="preserve"> «Колечко </w:t>
            </w:r>
            <w:proofErr w:type="spellStart"/>
            <w:r w:rsidRPr="003B2B6D"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>Бурморта</w:t>
            </w:r>
            <w:proofErr w:type="spellEnd"/>
            <w:r w:rsidRPr="003B2B6D">
              <w:rPr>
                <w:rFonts w:ascii="SchoolBookC" w:hAnsi="SchoolBookC" w:cs="SchoolBookC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364" w:type="dxa"/>
          </w:tcPr>
          <w:p w:rsidR="004B365E" w:rsidRPr="00315F56" w:rsidRDefault="00315F56" w:rsidP="004B365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15F56"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  <w:t xml:space="preserve">И. </w:t>
            </w:r>
            <w:proofErr w:type="spellStart"/>
            <w:r w:rsidRPr="00315F56"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  <w:t>Изъюров</w:t>
            </w:r>
            <w:proofErr w:type="spellEnd"/>
            <w:r w:rsidRPr="00315F56"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  <w:t xml:space="preserve"> «Колечко </w:t>
            </w:r>
            <w:proofErr w:type="spellStart"/>
            <w:r w:rsidRPr="00315F56"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  <w:t>Бурморта</w:t>
            </w:r>
            <w:proofErr w:type="spellEnd"/>
            <w:r w:rsidRPr="00315F56">
              <w:rPr>
                <w:rFonts w:ascii="SchoolBookC" w:hAnsi="SchoolBookC" w:cs="SchoolBookC"/>
                <w:i/>
                <w:color w:val="000000" w:themeColor="text1"/>
                <w:sz w:val="20"/>
                <w:szCs w:val="20"/>
              </w:rPr>
              <w:t>»</w:t>
            </w:r>
          </w:p>
        </w:tc>
      </w:tr>
      <w:tr w:rsidR="004B365E" w:rsidTr="004B365E">
        <w:tc>
          <w:tcPr>
            <w:tcW w:w="1008" w:type="dxa"/>
          </w:tcPr>
          <w:p w:rsidR="004B365E" w:rsidRDefault="00284BFB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79</w:t>
            </w:r>
          </w:p>
        </w:tc>
        <w:tc>
          <w:tcPr>
            <w:tcW w:w="4344" w:type="dxa"/>
          </w:tcPr>
          <w:p w:rsidR="004B365E" w:rsidRDefault="00315F56" w:rsidP="00315F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Чудеса  поэтических и живописных образов.</w:t>
            </w:r>
          </w:p>
        </w:tc>
        <w:tc>
          <w:tcPr>
            <w:tcW w:w="8364" w:type="dxa"/>
          </w:tcPr>
          <w:p w:rsidR="00315F56" w:rsidRPr="00315F56" w:rsidRDefault="00315F56" w:rsidP="00315F5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i/>
                <w:sz w:val="20"/>
                <w:szCs w:val="20"/>
              </w:rPr>
            </w:pPr>
            <w:r w:rsidRPr="00315F56">
              <w:rPr>
                <w:rFonts w:ascii="SchoolBookC" w:hAnsi="SchoolBookC" w:cs="SchoolBookC"/>
                <w:i/>
                <w:sz w:val="20"/>
                <w:szCs w:val="20"/>
              </w:rPr>
              <w:t>Стихи П.</w:t>
            </w:r>
            <w:proofErr w:type="gramStart"/>
            <w:r w:rsidRPr="00315F56">
              <w:rPr>
                <w:rFonts w:ascii="SchoolBookC" w:hAnsi="SchoolBookC" w:cs="SchoolBookC"/>
                <w:i/>
                <w:sz w:val="20"/>
                <w:szCs w:val="20"/>
              </w:rPr>
              <w:t>Образцова</w:t>
            </w:r>
            <w:proofErr w:type="gramEnd"/>
            <w:r w:rsidRPr="00315F56">
              <w:rPr>
                <w:rFonts w:ascii="SchoolBookC" w:hAnsi="SchoolBookC" w:cs="SchoolBookC"/>
                <w:i/>
                <w:sz w:val="20"/>
                <w:szCs w:val="20"/>
              </w:rPr>
              <w:t>.</w:t>
            </w:r>
          </w:p>
          <w:p w:rsidR="004B365E" w:rsidRPr="004B365E" w:rsidRDefault="004B365E" w:rsidP="004B365E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0"/>
                <w:szCs w:val="20"/>
              </w:rPr>
            </w:pPr>
          </w:p>
        </w:tc>
      </w:tr>
    </w:tbl>
    <w:p w:rsidR="00C7430E" w:rsidRDefault="00C7430E" w:rsidP="00C7430E">
      <w:pPr>
        <w:rPr>
          <w:rFonts w:ascii="SchoolBookC" w:hAnsi="SchoolBookC" w:cs="Arial"/>
          <w:b/>
          <w:spacing w:val="-3"/>
        </w:rPr>
      </w:pPr>
    </w:p>
    <w:p w:rsidR="00C7430E" w:rsidRPr="00FF7841" w:rsidRDefault="00C7430E" w:rsidP="00C7430E">
      <w:pPr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Практическая часть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9"/>
        <w:gridCol w:w="1696"/>
        <w:gridCol w:w="1582"/>
        <w:gridCol w:w="1236"/>
        <w:gridCol w:w="1249"/>
        <w:gridCol w:w="1228"/>
        <w:gridCol w:w="1324"/>
        <w:gridCol w:w="1328"/>
      </w:tblGrid>
      <w:tr w:rsidR="00C7430E" w:rsidTr="004B365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C7430E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ab/>
              <w:t>№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C7430E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Содержание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C7430E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>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C7430E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>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C7430E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>III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C7430E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>IV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C7430E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Всего за год</w:t>
            </w:r>
          </w:p>
        </w:tc>
      </w:tr>
      <w:tr w:rsidR="00C7430E" w:rsidTr="004B365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C7430E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C7430E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Проверочные работы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A445AC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A445AC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A445AC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A445AC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284BFB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6</w:t>
            </w:r>
          </w:p>
        </w:tc>
      </w:tr>
      <w:tr w:rsidR="00C7430E" w:rsidTr="004B365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C7430E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C7430E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Контрольные работы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C7430E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C7430E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C7430E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C7430E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C7430E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</w:t>
            </w:r>
          </w:p>
        </w:tc>
      </w:tr>
      <w:tr w:rsidR="00C7430E" w:rsidTr="004B365E">
        <w:trPr>
          <w:trHeight w:val="540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30E" w:rsidRDefault="00C7430E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30E" w:rsidRDefault="00C7430E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Чтение стихотворений наизусть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C7430E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обязательно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284BFB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A445AC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284BFB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F02CFC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C1798F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15</w:t>
            </w:r>
          </w:p>
        </w:tc>
      </w:tr>
      <w:tr w:rsidR="00C7430E" w:rsidTr="004B365E">
        <w:trPr>
          <w:trHeight w:val="540"/>
        </w:trPr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C7430E" w:rsidP="004B365E">
            <w:pPr>
              <w:rPr>
                <w:rFonts w:ascii="Arial" w:hAnsi="Arial" w:cs="Arial"/>
                <w:spacing w:val="-3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C7430E" w:rsidP="004B365E">
            <w:pPr>
              <w:rPr>
                <w:rFonts w:ascii="Arial" w:hAnsi="Arial" w:cs="Arial"/>
                <w:spacing w:val="-3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C7430E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по желанию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A445AC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A445AC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A445AC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F02CFC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C1798F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</w:t>
            </w:r>
          </w:p>
        </w:tc>
      </w:tr>
      <w:tr w:rsidR="00C7430E" w:rsidTr="004B365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C7430E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4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C7430E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Творческие работы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C7430E" w:rsidP="004B365E">
            <w:pPr>
              <w:rPr>
                <w:rFonts w:ascii="Arial" w:hAnsi="Arial" w:cs="Arial"/>
                <w:spacing w:val="-3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C7430E" w:rsidP="004B365E">
            <w:pPr>
              <w:rPr>
                <w:rFonts w:ascii="Arial" w:hAnsi="Arial" w:cs="Arial"/>
                <w:spacing w:val="-3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C7430E" w:rsidP="004B365E">
            <w:pPr>
              <w:rPr>
                <w:rFonts w:ascii="Arial" w:hAnsi="Arial" w:cs="Arial"/>
                <w:spacing w:val="-3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C7430E" w:rsidP="004B365E">
            <w:pPr>
              <w:rPr>
                <w:rFonts w:ascii="Arial" w:hAnsi="Arial" w:cs="Arial"/>
                <w:spacing w:val="-3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Pr="00554AB3" w:rsidRDefault="00554AB3" w:rsidP="004B365E">
            <w:pPr>
              <w:rPr>
                <w:rFonts w:ascii="Arial" w:hAnsi="Arial" w:cs="Arial"/>
                <w:color w:val="FF0000"/>
                <w:spacing w:val="-3"/>
              </w:rPr>
            </w:pPr>
            <w:r w:rsidRPr="00554AB3">
              <w:rPr>
                <w:rFonts w:ascii="Arial" w:hAnsi="Arial" w:cs="Arial"/>
                <w:color w:val="FF0000"/>
                <w:spacing w:val="-3"/>
              </w:rPr>
              <w:t>4</w:t>
            </w:r>
            <w:r w:rsidR="00C1798F">
              <w:rPr>
                <w:rFonts w:ascii="Arial" w:hAnsi="Arial" w:cs="Arial"/>
                <w:color w:val="FF0000"/>
                <w:spacing w:val="-3"/>
              </w:rPr>
              <w:t xml:space="preserve"> на выбор ученика</w:t>
            </w:r>
          </w:p>
        </w:tc>
      </w:tr>
      <w:tr w:rsidR="00C1798F" w:rsidTr="004B365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8F" w:rsidRDefault="006949E8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5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8F" w:rsidRDefault="00C1798F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Сочинения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8F" w:rsidRDefault="00F64275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8F" w:rsidRDefault="00F64275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8F" w:rsidRDefault="00F64275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8F" w:rsidRDefault="00F64275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8F" w:rsidRPr="00F64275" w:rsidRDefault="00C1798F" w:rsidP="004B365E">
            <w:pPr>
              <w:rPr>
                <w:rFonts w:ascii="Arial" w:hAnsi="Arial" w:cs="Arial"/>
                <w:spacing w:val="-3"/>
              </w:rPr>
            </w:pPr>
            <w:r w:rsidRPr="00F64275">
              <w:rPr>
                <w:rFonts w:ascii="Arial" w:hAnsi="Arial" w:cs="Arial"/>
                <w:spacing w:val="-3"/>
              </w:rPr>
              <w:t>4</w:t>
            </w:r>
          </w:p>
        </w:tc>
      </w:tr>
      <w:tr w:rsidR="00C7430E" w:rsidTr="004B365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6949E8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6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C7430E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Проекты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C7430E" w:rsidP="004B365E">
            <w:pPr>
              <w:rPr>
                <w:rFonts w:ascii="Arial" w:hAnsi="Arial" w:cs="Arial"/>
                <w:spacing w:val="-3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C7430E" w:rsidP="004B365E">
            <w:pPr>
              <w:rPr>
                <w:rFonts w:ascii="Arial" w:hAnsi="Arial" w:cs="Arial"/>
                <w:spacing w:val="-3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C7430E" w:rsidP="004B365E">
            <w:pPr>
              <w:rPr>
                <w:rFonts w:ascii="Arial" w:hAnsi="Arial" w:cs="Arial"/>
                <w:spacing w:val="-3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C7430E" w:rsidP="004B365E">
            <w:pPr>
              <w:rPr>
                <w:rFonts w:ascii="Arial" w:hAnsi="Arial" w:cs="Arial"/>
                <w:spacing w:val="-3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Pr="00554AB3" w:rsidRDefault="00554AB3" w:rsidP="004B365E">
            <w:pPr>
              <w:rPr>
                <w:rFonts w:ascii="Arial" w:hAnsi="Arial" w:cs="Arial"/>
                <w:color w:val="FF0000"/>
                <w:spacing w:val="-3"/>
              </w:rPr>
            </w:pPr>
            <w:r w:rsidRPr="00554AB3">
              <w:rPr>
                <w:rFonts w:ascii="Arial" w:hAnsi="Arial" w:cs="Arial"/>
                <w:color w:val="FF0000"/>
                <w:spacing w:val="-3"/>
              </w:rPr>
              <w:t>1</w:t>
            </w:r>
            <w:r w:rsidR="00C1798F">
              <w:rPr>
                <w:rFonts w:ascii="Arial" w:hAnsi="Arial" w:cs="Arial"/>
                <w:color w:val="FF0000"/>
                <w:spacing w:val="-3"/>
              </w:rPr>
              <w:t xml:space="preserve"> на выбор ученика</w:t>
            </w:r>
          </w:p>
        </w:tc>
      </w:tr>
      <w:tr w:rsidR="00C7430E" w:rsidTr="004B365E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6949E8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7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C7430E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Контроль формирования техники чтения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C7430E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C7430E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C7430E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C7430E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0E" w:rsidRDefault="00C7430E" w:rsidP="004B365E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3</w:t>
            </w:r>
          </w:p>
        </w:tc>
      </w:tr>
    </w:tbl>
    <w:p w:rsidR="00C7430E" w:rsidRPr="008005EC" w:rsidRDefault="00C7430E" w:rsidP="00C7430E">
      <w:bookmarkStart w:id="0" w:name="_GoBack"/>
      <w:bookmarkEnd w:id="0"/>
    </w:p>
    <w:p w:rsidR="00C7430E" w:rsidRPr="007267A1" w:rsidRDefault="00C7430E" w:rsidP="00C7430E">
      <w:pPr>
        <w:rPr>
          <w:rFonts w:ascii="SchoolBookC" w:hAnsi="SchoolBookC" w:cs="Arial"/>
          <w:b/>
          <w:spacing w:val="-3"/>
        </w:rPr>
      </w:pPr>
    </w:p>
    <w:p w:rsidR="00B55B66" w:rsidRPr="00C7430E" w:rsidRDefault="00B55B66" w:rsidP="00C7430E">
      <w:pPr>
        <w:rPr>
          <w:rFonts w:ascii="Arial" w:hAnsi="Arial" w:cs="Arial"/>
          <w:spacing w:val="-3"/>
        </w:rPr>
      </w:pPr>
    </w:p>
    <w:p w:rsidR="00A77DFB" w:rsidRDefault="00A77DFB" w:rsidP="00A77DFB"/>
    <w:sectPr w:rsidR="00A77DFB" w:rsidSect="00A77DFB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vantGardeGothicC-Demi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GothicC-Book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Light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GothicC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GothicC-Dem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76F37"/>
    <w:multiLevelType w:val="hybridMultilevel"/>
    <w:tmpl w:val="05F0078E"/>
    <w:lvl w:ilvl="0" w:tplc="CB6EB922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344A"/>
    <w:rsid w:val="00020037"/>
    <w:rsid w:val="000271CA"/>
    <w:rsid w:val="00043761"/>
    <w:rsid w:val="00052560"/>
    <w:rsid w:val="00061870"/>
    <w:rsid w:val="00070DF4"/>
    <w:rsid w:val="00085EEF"/>
    <w:rsid w:val="00097E9B"/>
    <w:rsid w:val="000B169C"/>
    <w:rsid w:val="000B61A1"/>
    <w:rsid w:val="000C2673"/>
    <w:rsid w:val="000D2966"/>
    <w:rsid w:val="000D4CA2"/>
    <w:rsid w:val="000E2901"/>
    <w:rsid w:val="000F2032"/>
    <w:rsid w:val="001036B4"/>
    <w:rsid w:val="00137DD5"/>
    <w:rsid w:val="00142347"/>
    <w:rsid w:val="0014589D"/>
    <w:rsid w:val="0016461C"/>
    <w:rsid w:val="00171211"/>
    <w:rsid w:val="0017590C"/>
    <w:rsid w:val="0018013B"/>
    <w:rsid w:val="00185697"/>
    <w:rsid w:val="001875E0"/>
    <w:rsid w:val="00191F3C"/>
    <w:rsid w:val="001B770F"/>
    <w:rsid w:val="001E2105"/>
    <w:rsid w:val="001F5AB8"/>
    <w:rsid w:val="00202268"/>
    <w:rsid w:val="002273FF"/>
    <w:rsid w:val="00227AA8"/>
    <w:rsid w:val="00265722"/>
    <w:rsid w:val="002752CD"/>
    <w:rsid w:val="00284BFB"/>
    <w:rsid w:val="00291697"/>
    <w:rsid w:val="002A5311"/>
    <w:rsid w:val="002C207D"/>
    <w:rsid w:val="002D4F83"/>
    <w:rsid w:val="002E3020"/>
    <w:rsid w:val="002E3DC6"/>
    <w:rsid w:val="002E61A2"/>
    <w:rsid w:val="002F0BBC"/>
    <w:rsid w:val="002F0CA3"/>
    <w:rsid w:val="002F7940"/>
    <w:rsid w:val="003079C6"/>
    <w:rsid w:val="00310D70"/>
    <w:rsid w:val="00315F56"/>
    <w:rsid w:val="00322E95"/>
    <w:rsid w:val="00346C9A"/>
    <w:rsid w:val="00376B30"/>
    <w:rsid w:val="00392DEC"/>
    <w:rsid w:val="003A2D56"/>
    <w:rsid w:val="003A3B1E"/>
    <w:rsid w:val="003A5A06"/>
    <w:rsid w:val="003B2B6D"/>
    <w:rsid w:val="003B7040"/>
    <w:rsid w:val="004306ED"/>
    <w:rsid w:val="004319C8"/>
    <w:rsid w:val="0044783A"/>
    <w:rsid w:val="00451B1C"/>
    <w:rsid w:val="0049282F"/>
    <w:rsid w:val="004A4D5C"/>
    <w:rsid w:val="004B365E"/>
    <w:rsid w:val="004B38F2"/>
    <w:rsid w:val="004B47FF"/>
    <w:rsid w:val="004B6F8B"/>
    <w:rsid w:val="004C5FA7"/>
    <w:rsid w:val="004D4593"/>
    <w:rsid w:val="004E2AF4"/>
    <w:rsid w:val="004F60E2"/>
    <w:rsid w:val="004F6ACE"/>
    <w:rsid w:val="004F6E3B"/>
    <w:rsid w:val="00516899"/>
    <w:rsid w:val="005261C8"/>
    <w:rsid w:val="00532BCC"/>
    <w:rsid w:val="00552870"/>
    <w:rsid w:val="00554AB3"/>
    <w:rsid w:val="00563BFD"/>
    <w:rsid w:val="005701A5"/>
    <w:rsid w:val="005716BD"/>
    <w:rsid w:val="005A6EC9"/>
    <w:rsid w:val="005B1D0F"/>
    <w:rsid w:val="005B49D9"/>
    <w:rsid w:val="005B738D"/>
    <w:rsid w:val="005D230A"/>
    <w:rsid w:val="005E0272"/>
    <w:rsid w:val="005E7DB0"/>
    <w:rsid w:val="005F55AD"/>
    <w:rsid w:val="00600267"/>
    <w:rsid w:val="006053D0"/>
    <w:rsid w:val="006276E6"/>
    <w:rsid w:val="00642E1F"/>
    <w:rsid w:val="0064444C"/>
    <w:rsid w:val="006471C4"/>
    <w:rsid w:val="00651156"/>
    <w:rsid w:val="006624D5"/>
    <w:rsid w:val="0067219C"/>
    <w:rsid w:val="006806F7"/>
    <w:rsid w:val="006949E8"/>
    <w:rsid w:val="006C422C"/>
    <w:rsid w:val="006D1112"/>
    <w:rsid w:val="006E104F"/>
    <w:rsid w:val="006E74FA"/>
    <w:rsid w:val="006F20D0"/>
    <w:rsid w:val="006F2D1B"/>
    <w:rsid w:val="006F5DE6"/>
    <w:rsid w:val="00736178"/>
    <w:rsid w:val="00736C84"/>
    <w:rsid w:val="00737613"/>
    <w:rsid w:val="007415C3"/>
    <w:rsid w:val="00752621"/>
    <w:rsid w:val="00765FD2"/>
    <w:rsid w:val="00774A3B"/>
    <w:rsid w:val="00792E26"/>
    <w:rsid w:val="007A0903"/>
    <w:rsid w:val="007B2996"/>
    <w:rsid w:val="007B51A7"/>
    <w:rsid w:val="007D15BC"/>
    <w:rsid w:val="007D7CB5"/>
    <w:rsid w:val="007E7F36"/>
    <w:rsid w:val="007F619F"/>
    <w:rsid w:val="0081401E"/>
    <w:rsid w:val="008221C6"/>
    <w:rsid w:val="00827BEC"/>
    <w:rsid w:val="00855F24"/>
    <w:rsid w:val="008563D3"/>
    <w:rsid w:val="00863F70"/>
    <w:rsid w:val="00877C9B"/>
    <w:rsid w:val="00882C14"/>
    <w:rsid w:val="008C104C"/>
    <w:rsid w:val="008C360C"/>
    <w:rsid w:val="008F07DA"/>
    <w:rsid w:val="008F59C9"/>
    <w:rsid w:val="00904EDA"/>
    <w:rsid w:val="00911D35"/>
    <w:rsid w:val="00912057"/>
    <w:rsid w:val="009241F0"/>
    <w:rsid w:val="00932470"/>
    <w:rsid w:val="00944E21"/>
    <w:rsid w:val="0094586E"/>
    <w:rsid w:val="00972BED"/>
    <w:rsid w:val="0099379A"/>
    <w:rsid w:val="009E3A65"/>
    <w:rsid w:val="009E5D3C"/>
    <w:rsid w:val="00A0792D"/>
    <w:rsid w:val="00A14913"/>
    <w:rsid w:val="00A16C7A"/>
    <w:rsid w:val="00A25895"/>
    <w:rsid w:val="00A445AC"/>
    <w:rsid w:val="00A51374"/>
    <w:rsid w:val="00A72D65"/>
    <w:rsid w:val="00A77DFB"/>
    <w:rsid w:val="00A822A3"/>
    <w:rsid w:val="00A905C6"/>
    <w:rsid w:val="00A90CE2"/>
    <w:rsid w:val="00AA52F3"/>
    <w:rsid w:val="00AB53D0"/>
    <w:rsid w:val="00AD48EC"/>
    <w:rsid w:val="00AF7251"/>
    <w:rsid w:val="00B04DA2"/>
    <w:rsid w:val="00B1034D"/>
    <w:rsid w:val="00B10758"/>
    <w:rsid w:val="00B125D2"/>
    <w:rsid w:val="00B14187"/>
    <w:rsid w:val="00B14662"/>
    <w:rsid w:val="00B25530"/>
    <w:rsid w:val="00B47545"/>
    <w:rsid w:val="00B55B66"/>
    <w:rsid w:val="00B63EB0"/>
    <w:rsid w:val="00B9020F"/>
    <w:rsid w:val="00BA1F71"/>
    <w:rsid w:val="00BC46CD"/>
    <w:rsid w:val="00BC4A7F"/>
    <w:rsid w:val="00BD35E2"/>
    <w:rsid w:val="00C164AA"/>
    <w:rsid w:val="00C1798F"/>
    <w:rsid w:val="00C249C1"/>
    <w:rsid w:val="00C24AAC"/>
    <w:rsid w:val="00C3242A"/>
    <w:rsid w:val="00C32BF6"/>
    <w:rsid w:val="00C4344A"/>
    <w:rsid w:val="00C7430E"/>
    <w:rsid w:val="00C74F5C"/>
    <w:rsid w:val="00C76483"/>
    <w:rsid w:val="00C76668"/>
    <w:rsid w:val="00C76DFC"/>
    <w:rsid w:val="00C82539"/>
    <w:rsid w:val="00CB0A2D"/>
    <w:rsid w:val="00CB1283"/>
    <w:rsid w:val="00CB1AA7"/>
    <w:rsid w:val="00CC1B49"/>
    <w:rsid w:val="00CC618A"/>
    <w:rsid w:val="00CD4F1F"/>
    <w:rsid w:val="00D02779"/>
    <w:rsid w:val="00D12237"/>
    <w:rsid w:val="00D160A4"/>
    <w:rsid w:val="00D41C7F"/>
    <w:rsid w:val="00D55945"/>
    <w:rsid w:val="00D57ACB"/>
    <w:rsid w:val="00D63B8F"/>
    <w:rsid w:val="00D705E4"/>
    <w:rsid w:val="00D8004C"/>
    <w:rsid w:val="00D8039C"/>
    <w:rsid w:val="00D93A8A"/>
    <w:rsid w:val="00DB5BD9"/>
    <w:rsid w:val="00DC173C"/>
    <w:rsid w:val="00DC368E"/>
    <w:rsid w:val="00DD0291"/>
    <w:rsid w:val="00DE212D"/>
    <w:rsid w:val="00DE324F"/>
    <w:rsid w:val="00E24535"/>
    <w:rsid w:val="00E6058A"/>
    <w:rsid w:val="00E74EF9"/>
    <w:rsid w:val="00E76EC2"/>
    <w:rsid w:val="00E80614"/>
    <w:rsid w:val="00E94270"/>
    <w:rsid w:val="00EA39BA"/>
    <w:rsid w:val="00EB5754"/>
    <w:rsid w:val="00EB78F5"/>
    <w:rsid w:val="00ED2668"/>
    <w:rsid w:val="00EF6338"/>
    <w:rsid w:val="00F02CFC"/>
    <w:rsid w:val="00F1604E"/>
    <w:rsid w:val="00F57794"/>
    <w:rsid w:val="00F606CA"/>
    <w:rsid w:val="00F64275"/>
    <w:rsid w:val="00F84B29"/>
    <w:rsid w:val="00F9649D"/>
    <w:rsid w:val="00F96EB1"/>
    <w:rsid w:val="00FA0B12"/>
    <w:rsid w:val="00FF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D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79A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ADC6D-348B-4BC6-99F4-293FBA0F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54</Pages>
  <Words>25416</Words>
  <Characters>144877</Characters>
  <Application>Microsoft Office Word</Application>
  <DocSecurity>0</DocSecurity>
  <Lines>1207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Admin</cp:lastModifiedBy>
  <cp:revision>73</cp:revision>
  <cp:lastPrinted>2013-06-10T18:36:00Z</cp:lastPrinted>
  <dcterms:created xsi:type="dcterms:W3CDTF">2012-06-04T13:32:00Z</dcterms:created>
  <dcterms:modified xsi:type="dcterms:W3CDTF">2013-06-19T19:25:00Z</dcterms:modified>
</cp:coreProperties>
</file>