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FD" w:rsidRPr="00C702FC" w:rsidRDefault="00C702FC">
      <w:pPr>
        <w:rPr>
          <w:rFonts w:ascii="Times New Roman" w:hAnsi="Times New Roman" w:cs="Aharoni"/>
          <w:b/>
          <w:sz w:val="32"/>
          <w:szCs w:val="32"/>
          <w:lang w:val="en-US"/>
        </w:rPr>
      </w:pPr>
      <w:r w:rsidRPr="00C702FC">
        <w:rPr>
          <w:rFonts w:ascii="Times New Roman" w:hAnsi="Times New Roman" w:cs="Aharoni"/>
          <w:b/>
          <w:sz w:val="32"/>
          <w:szCs w:val="32"/>
          <w:lang w:val="en-US"/>
        </w:rPr>
        <w:t xml:space="preserve">      </w:t>
      </w:r>
      <w:r w:rsidR="00F7172E" w:rsidRPr="00C702FC">
        <w:rPr>
          <w:rFonts w:ascii="Times New Roman" w:hAnsi="Times New Roman" w:cs="Aharoni"/>
          <w:b/>
          <w:sz w:val="32"/>
          <w:szCs w:val="32"/>
          <w:lang w:val="en-US"/>
        </w:rPr>
        <w:t xml:space="preserve">   </w:t>
      </w:r>
      <w:r w:rsidR="00327E14" w:rsidRPr="00C702FC">
        <w:rPr>
          <w:rFonts w:ascii="Times New Roman" w:hAnsi="Times New Roman" w:cs="Aharoni"/>
          <w:b/>
          <w:sz w:val="32"/>
          <w:szCs w:val="32"/>
        </w:rPr>
        <w:t>Внеклассное</w:t>
      </w:r>
      <w:r w:rsidR="00327E14" w:rsidRPr="00C702FC">
        <w:rPr>
          <w:rFonts w:ascii="Times New Roman" w:hAnsi="Times New Roman" w:cs="Aharoni"/>
          <w:b/>
          <w:sz w:val="32"/>
          <w:szCs w:val="32"/>
          <w:lang w:val="en-US"/>
        </w:rPr>
        <w:t xml:space="preserve"> </w:t>
      </w:r>
      <w:r w:rsidR="00327E14" w:rsidRPr="00C702FC">
        <w:rPr>
          <w:rFonts w:ascii="Times New Roman" w:hAnsi="Times New Roman" w:cs="Aharoni"/>
          <w:b/>
          <w:sz w:val="32"/>
          <w:szCs w:val="32"/>
        </w:rPr>
        <w:t>мероприятие</w:t>
      </w:r>
      <w:r w:rsidR="00327E14" w:rsidRPr="00C702FC">
        <w:rPr>
          <w:rFonts w:ascii="Times New Roman" w:hAnsi="Times New Roman" w:cs="Aharoni"/>
          <w:b/>
          <w:sz w:val="32"/>
          <w:szCs w:val="32"/>
          <w:lang w:val="en-US"/>
        </w:rPr>
        <w:t xml:space="preserve"> «In </w:t>
      </w:r>
      <w:r w:rsidR="00D8348A" w:rsidRPr="00C702FC">
        <w:rPr>
          <w:rFonts w:ascii="Times New Roman" w:hAnsi="Times New Roman" w:cs="Aharoni"/>
          <w:b/>
          <w:sz w:val="32"/>
          <w:szCs w:val="32"/>
          <w:lang w:val="en-US"/>
        </w:rPr>
        <w:t>the World of Fairy Tales».</w:t>
      </w:r>
    </w:p>
    <w:p w:rsidR="00D8348A" w:rsidRPr="00C702FC" w:rsidRDefault="00D8348A">
      <w:pPr>
        <w:rPr>
          <w:rFonts w:ascii="Times New Roman" w:hAnsi="Times New Roman" w:cs="Times New Roman"/>
          <w:sz w:val="28"/>
          <w:szCs w:val="28"/>
        </w:rPr>
      </w:pPr>
      <w:r w:rsidRPr="00C702FC">
        <w:rPr>
          <w:rFonts w:ascii="Times New Roman" w:hAnsi="Times New Roman" w:cs="Times New Roman"/>
          <w:sz w:val="28"/>
          <w:szCs w:val="28"/>
        </w:rPr>
        <w:t xml:space="preserve">Цели: совершенствование навыков устной речи; тренировка навыков </w:t>
      </w:r>
      <w:proofErr w:type="spellStart"/>
      <w:r w:rsidRPr="00C702F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702FC">
        <w:rPr>
          <w:rFonts w:ascii="Times New Roman" w:hAnsi="Times New Roman" w:cs="Times New Roman"/>
          <w:sz w:val="28"/>
          <w:szCs w:val="28"/>
        </w:rPr>
        <w:t>; поддержание интереса к изучению иностранного языка.</w:t>
      </w:r>
    </w:p>
    <w:p w:rsidR="00D8348A" w:rsidRPr="00C702FC" w:rsidRDefault="00D8348A">
      <w:pPr>
        <w:rPr>
          <w:rFonts w:ascii="Times New Roman" w:hAnsi="Times New Roman" w:cs="Times New Roman"/>
          <w:sz w:val="28"/>
          <w:szCs w:val="28"/>
        </w:rPr>
      </w:pPr>
      <w:r w:rsidRPr="00C702FC">
        <w:rPr>
          <w:rFonts w:ascii="Times New Roman" w:hAnsi="Times New Roman" w:cs="Times New Roman"/>
          <w:sz w:val="28"/>
          <w:szCs w:val="28"/>
        </w:rPr>
        <w:t>Оборудование: декорации, костюмы для инсценировки сказок, музыкальный центр.</w:t>
      </w:r>
    </w:p>
    <w:p w:rsidR="00D8348A" w:rsidRPr="00C702FC" w:rsidRDefault="00D8348A">
      <w:pPr>
        <w:rPr>
          <w:rFonts w:ascii="Times New Roman" w:hAnsi="Times New Roman" w:cs="Times New Roman"/>
          <w:sz w:val="28"/>
          <w:szCs w:val="28"/>
        </w:rPr>
      </w:pPr>
      <w:r w:rsidRPr="00C702FC">
        <w:rPr>
          <w:rFonts w:ascii="Times New Roman" w:hAnsi="Times New Roman" w:cs="Times New Roman"/>
          <w:sz w:val="28"/>
          <w:szCs w:val="28"/>
        </w:rPr>
        <w:t>Предварительная работа: у</w:t>
      </w:r>
      <w:r w:rsidR="00F7172E" w:rsidRPr="00C702FC">
        <w:rPr>
          <w:rFonts w:ascii="Times New Roman" w:hAnsi="Times New Roman" w:cs="Times New Roman"/>
          <w:sz w:val="28"/>
          <w:szCs w:val="28"/>
        </w:rPr>
        <w:t>читель разучивает с детьми слова и организует репетиции, помогает подготовить костюмы и декорации. На мероприятие «Вечер сказок» приглашаются родители, ученики параллельных классов.</w:t>
      </w:r>
    </w:p>
    <w:p w:rsidR="00F7172E" w:rsidRPr="00C702FC" w:rsidRDefault="00F7172E">
      <w:pPr>
        <w:rPr>
          <w:rFonts w:ascii="Times New Roman" w:hAnsi="Times New Roman" w:cs="Times New Roman"/>
          <w:sz w:val="28"/>
          <w:szCs w:val="28"/>
        </w:rPr>
      </w:pPr>
      <w:r w:rsidRPr="00C702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Ход мероприятия.</w:t>
      </w:r>
    </w:p>
    <w:p w:rsidR="00F7172E" w:rsidRPr="00C702FC" w:rsidRDefault="00BA4410" w:rsidP="00BA4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02FC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A4410" w:rsidRPr="00C702FC" w:rsidRDefault="00BA4410" w:rsidP="00BA44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702FC">
        <w:rPr>
          <w:rFonts w:ascii="Times New Roman" w:hAnsi="Times New Roman" w:cs="Times New Roman"/>
          <w:sz w:val="28"/>
          <w:szCs w:val="28"/>
          <w:lang w:val="en-US"/>
        </w:rPr>
        <w:t xml:space="preserve">_ Good afternoon, our dear guests! </w:t>
      </w:r>
      <w:proofErr w:type="gramStart"/>
      <w:r w:rsidRPr="00C702FC">
        <w:rPr>
          <w:rFonts w:ascii="Times New Roman" w:hAnsi="Times New Roman" w:cs="Times New Roman"/>
          <w:sz w:val="28"/>
          <w:szCs w:val="28"/>
          <w:lang w:val="en-US"/>
        </w:rPr>
        <w:t>Today  we</w:t>
      </w:r>
      <w:proofErr w:type="gramEnd"/>
      <w:r w:rsidRPr="00C702FC">
        <w:rPr>
          <w:rFonts w:ascii="Times New Roman" w:hAnsi="Times New Roman" w:cs="Times New Roman"/>
          <w:sz w:val="28"/>
          <w:szCs w:val="28"/>
          <w:lang w:val="en-US"/>
        </w:rPr>
        <w:t xml:space="preserve"> are going to have a party. Do you like to read fairy-tales? All children like to read fairy tales or to listen to them. I am sure it is very interes</w:t>
      </w:r>
      <w:r w:rsidR="0028611C" w:rsidRPr="00C702FC">
        <w:rPr>
          <w:rFonts w:ascii="Times New Roman" w:hAnsi="Times New Roman" w:cs="Times New Roman"/>
          <w:sz w:val="28"/>
          <w:szCs w:val="28"/>
          <w:lang w:val="en-US"/>
        </w:rPr>
        <w:t xml:space="preserve">ting to meet your </w:t>
      </w:r>
      <w:proofErr w:type="spellStart"/>
      <w:r w:rsidR="0028611C" w:rsidRPr="00C702FC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28611C" w:rsidRPr="00C702FC">
        <w:rPr>
          <w:rFonts w:ascii="Times New Roman" w:hAnsi="Times New Roman" w:cs="Times New Roman"/>
          <w:sz w:val="28"/>
          <w:szCs w:val="28"/>
          <w:lang w:val="en-US"/>
        </w:rPr>
        <w:t xml:space="preserve"> fairy-tale characters.</w:t>
      </w:r>
    </w:p>
    <w:p w:rsidR="0028611C" w:rsidRPr="00C702FC" w:rsidRDefault="0028611C" w:rsidP="00BA44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8611C" w:rsidRPr="0028611C" w:rsidRDefault="00C133B3" w:rsidP="00C70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C133B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="0028611C" w:rsidRPr="00C702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="0028611C" w:rsidRPr="00286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</w:t>
      </w:r>
      <w:r w:rsidR="0028611C" w:rsidRPr="002861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28611C" w:rsidRPr="00286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сказки</w:t>
      </w:r>
      <w:r w:rsidR="0028611C" w:rsidRPr="002861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«The House in the Wood».</w:t>
      </w:r>
      <w:proofErr w:type="gramEnd"/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Child 1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Here is a house in the wood.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Mouse is running through the wood.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stops at the door.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knocks at the door.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Mouse.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Knock, knock, </w:t>
      </w:r>
      <w:proofErr w:type="gramStart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knock</w:t>
      </w:r>
      <w:proofErr w:type="gramEnd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Who lives here?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Frog.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do.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Mouse.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Frog.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a frog. Sorry, and 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Mouse.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a mouse. Hello, Frog!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Frog.</w:t>
      </w:r>
      <w:proofErr w:type="gramEnd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Hello, Mouse!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Mouse.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 I come in?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Frog.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Do, please. Come in.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Mouse.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Thank you. </w:t>
      </w: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.)</w:t>
      </w:r>
      <w:proofErr w:type="gramEnd"/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Child 2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Here is a house in the wood.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Hare is running through the wood.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stops at the door.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knocks at the door.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Hare.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Knock, knock, </w:t>
      </w:r>
      <w:proofErr w:type="gramStart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knock</w:t>
      </w:r>
      <w:proofErr w:type="gramEnd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Who lives here?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Frog.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Mouse: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do.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Hare.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Frog.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a frog.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Mouse.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a mouse. Sorry, and 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Hare.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a </w:t>
      </w:r>
      <w:proofErr w:type="spellStart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hare</w:t>
      </w:r>
      <w:proofErr w:type="spellEnd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Hello, Frog! Hello, Mouse! May I come in?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Frog.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Mouse: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Do, please. Come in.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Hare.</w:t>
      </w:r>
      <w:proofErr w:type="gramEnd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Thank you. </w:t>
      </w: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.)</w:t>
      </w:r>
      <w:proofErr w:type="gramEnd"/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Child 3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Here is a house in the wood.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Fox is running through the wood.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stops at the door.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knocks at the door.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Fox.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Knock, knock, </w:t>
      </w:r>
      <w:proofErr w:type="gramStart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knock</w:t>
      </w:r>
      <w:proofErr w:type="gramEnd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Who lives here?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Frog.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Mouse.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Hare: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do.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Fox.</w:t>
      </w:r>
      <w:proofErr w:type="gramEnd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Frog.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a frog.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Mouse.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a mouse.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Hare.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a </w:t>
      </w:r>
      <w:proofErr w:type="spellStart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hare</w:t>
      </w:r>
      <w:proofErr w:type="spellEnd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Sorry, and 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Fox.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a fox. Hello, Frog! Hello, Mouse! Hello, Hare! May I live with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All.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Do, please. Come in.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Fox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Thank</w:t>
      </w:r>
      <w:r w:rsidRPr="0028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28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(Входят в дом.)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Child 4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Here is a house in the wood.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Wolf is running through the wood.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stops at the door.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knocks at the door.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Wolf.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Knock, knock, </w:t>
      </w:r>
      <w:proofErr w:type="gramStart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knock</w:t>
      </w:r>
      <w:proofErr w:type="gramEnd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Who lives here?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Frog.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Mouse.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Hare.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Fox: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do.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Wolf.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Frog.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a frog.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Mouse.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a mouse.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Hare.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a </w:t>
      </w:r>
      <w:proofErr w:type="spellStart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hare</w:t>
      </w:r>
      <w:proofErr w:type="spellEnd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Fox.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a fox. Sorry, and 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Wolf.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am a wolf. Hello, Frog! Hello, Mouse! Hello, Hare! Hello, Fox! May I live with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All.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Do, please. Come in.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Wolf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8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Thank</w:t>
      </w:r>
      <w:r w:rsidRPr="0028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28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(Входят в дом.)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Child 5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Here is a house in the wood.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Bear is running through the wood.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stops at the door.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knocks at the door.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Bear.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Knock, knock, </w:t>
      </w:r>
      <w:proofErr w:type="gramStart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knock</w:t>
      </w:r>
      <w:proofErr w:type="gramEnd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Who lives here? 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Frog.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a frog.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Mouse.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a mouse.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Hare.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a </w:t>
      </w:r>
      <w:proofErr w:type="spellStart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hare</w:t>
      </w:r>
      <w:proofErr w:type="spellEnd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Fox.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a fox.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Wolf.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a wolf. And 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Bear.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am a bear. May I live with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All.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No,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are too big! Run away! </w:t>
      </w: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Медведь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убегает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.)</w:t>
      </w:r>
      <w:proofErr w:type="gramEnd"/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Child 6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Here is a house in the wood. A frog, a mouse, a hare, a fox, a wolf live here! They are happy! 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8611C" w:rsidRPr="00C702FC" w:rsidRDefault="0028611C" w:rsidP="00C702F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сказки «</w:t>
      </w:r>
      <w:r w:rsidRPr="00C702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Puff</w:t>
      </w:r>
      <w:r w:rsidRPr="00C7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702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</w:t>
      </w:r>
      <w:r w:rsidRPr="00C7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702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Ball</w:t>
      </w:r>
      <w:r w:rsidRPr="00C7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702FC" w:rsidRPr="00A434F8" w:rsidRDefault="00C702FC" w:rsidP="00C702F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Characters: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storyteller, Puff-the-Ball, the hare, the wolf, the bear, the fox.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Storyteller.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Once upon a time there lived Puff-the-Ball. He had a grandmother and a grandfather. He loved them, but one day he ran away. 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Puff-the-Ball.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Puff-the-Ball. I am yellow, big and sweet. 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Storyteller.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Then he met a Hare. 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Puff-the-Ball.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Hello! 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Hare.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Hello! I am a Hare. And 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Puff-the-Ball.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Puff-the-Ball. I am yellow, big and sweet. 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Hare.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Good! I shall eat you!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Puff-the-Ball.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Oh, please, don't eat me! I shall dance for you.</w:t>
      </w:r>
    </w:p>
    <w:p w:rsidR="0028611C" w:rsidRPr="00A434F8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Играет</w:t>
      </w:r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</w:t>
      </w:r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Колобок</w:t>
      </w:r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танцует</w:t>
      </w:r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.)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Storyteller</w:t>
      </w:r>
      <w:proofErr w:type="gramEnd"/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he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runs away. Then he sees a wolf.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Puff-the-Ball.</w:t>
      </w:r>
      <w:proofErr w:type="gramEnd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Hello! 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Wolf.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Hello! I am a wolf. I am grey and I am hungry. And 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Puff-the-Ball.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Puff-the-Ball. I am yellow, big and sweet. 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Wolf.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shall eat you!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Puff-the-Ball.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Oh, please, don't eat me! I shall dance for you.</w:t>
      </w:r>
    </w:p>
    <w:p w:rsidR="0028611C" w:rsidRPr="00A434F8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Играет</w:t>
      </w:r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</w:t>
      </w:r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Колобок</w:t>
      </w:r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танцует</w:t>
      </w:r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.)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Storyteller</w:t>
      </w:r>
      <w:proofErr w:type="gramEnd"/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Puff-the-Ball again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runs away and sees a bear.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Puff-the-Ball.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Hello! 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Bear.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Hello! I am a bear. I am brown and very strong. And 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Puff-the-Ball.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Puff-the-Ball. I am yellow, big and sweet. 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Bear.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Good! I shall eat you!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Puff-the-Ball.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Oh, please, don't eat me! I shall dance for you.</w:t>
      </w:r>
    </w:p>
    <w:p w:rsidR="0028611C" w:rsidRPr="00A434F8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Играет</w:t>
      </w:r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</w:t>
      </w:r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Колобок</w:t>
      </w:r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танцует</w:t>
      </w:r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.)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Storyteller</w:t>
      </w:r>
      <w:proofErr w:type="gramEnd"/>
      <w:r w:rsidRPr="00A434F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Puff-the-Ball again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runs away and sees a fox.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Puff-the-Ball.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Hello! 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Fox.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Hello! I am a fox. I have a long tail. Who are you?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Puff-the-Ball.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Puff-the-Ball. I am yellow, big and sweet. 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Fox.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Oh, very good! I shall eat you!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Puff-the-Ball.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Oh, please, don't eat me! I shall dance for you.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(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Играет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Колобок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танцует</w:t>
      </w:r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.)</w:t>
      </w:r>
      <w:proofErr w:type="gramEnd"/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Fox.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Come to me, Puff-the-Ball. I </w:t>
      </w:r>
      <w:proofErr w:type="spellStart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 not</w:t>
      </w:r>
      <w:proofErr w:type="spellEnd"/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see you. </w:t>
      </w:r>
    </w:p>
    <w:p w:rsidR="0028611C" w:rsidRP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(Колобок подходит к лисе поближе и танцует рядом с ней.)</w:t>
      </w:r>
    </w:p>
    <w:p w:rsidR="0028611C" w:rsidRDefault="0028611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Storyteller.</w:t>
      </w:r>
      <w:proofErr w:type="gramEnd"/>
      <w:r w:rsidRPr="0028611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86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Then Fox eats Puff-the-Ball and runs away.</w:t>
      </w:r>
    </w:p>
    <w:p w:rsidR="00C702FC" w:rsidRDefault="00C702F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702FC" w:rsidRDefault="00C702F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702FC" w:rsidRPr="0028611C" w:rsidRDefault="00C702FC" w:rsidP="00C7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33B3" w:rsidRPr="00C702FC" w:rsidRDefault="00C133B3" w:rsidP="00C702F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2FC">
        <w:rPr>
          <w:rFonts w:ascii="Times New Roman" w:hAnsi="Times New Roman" w:cs="Times New Roman"/>
          <w:b/>
          <w:sz w:val="32"/>
          <w:szCs w:val="32"/>
          <w:lang w:val="en-US"/>
        </w:rPr>
        <w:t>4.</w:t>
      </w:r>
      <w:r w:rsidRPr="00C702FC">
        <w:rPr>
          <w:rFonts w:ascii="Times New Roman" w:hAnsi="Times New Roman" w:cs="Times New Roman"/>
          <w:b/>
          <w:sz w:val="32"/>
          <w:szCs w:val="32"/>
        </w:rPr>
        <w:t>Инсценировка</w:t>
      </w:r>
      <w:r w:rsidRPr="00C702F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C702FC">
        <w:rPr>
          <w:rFonts w:ascii="Times New Roman" w:hAnsi="Times New Roman" w:cs="Times New Roman"/>
          <w:b/>
          <w:sz w:val="32"/>
          <w:szCs w:val="32"/>
        </w:rPr>
        <w:t>сказки</w:t>
      </w:r>
      <w:r w:rsidRPr="00C702F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702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««The Wolf and seven Goats»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Characters: 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Mother, 7 goats</w:t>
      </w:r>
      <w:proofErr w:type="gramStart"/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Wolf</w:t>
      </w:r>
      <w:proofErr w:type="gramEnd"/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Mother: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children, today I’ll go to the market to buy some food. Don’t open the </w:t>
      </w:r>
      <w:proofErr w:type="gramStart"/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door  if</w:t>
      </w:r>
      <w:proofErr w:type="gramEnd"/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wolf comes.  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Goats: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 shall not open the door to the wolf.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Mother: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That’s good my dear kids. Good bye!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Kids: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Goodbye, mummy!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Kid 1: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am sad when mother went out. (</w:t>
      </w:r>
      <w:proofErr w:type="gramStart"/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</w:t>
      </w:r>
      <w:proofErr w:type="gramEnd"/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Kid 2: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Don’t cry! Let’s play my sister.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Kids: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Let’s play.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Козлята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Wolf: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am hungry. I can’t find dinner. It’s so bad for a wolf.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(Подходит к дому, где живут козлята)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Wolf: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Here is the house where little goats live. I’ll knock at the door. (</w:t>
      </w:r>
      <w:proofErr w:type="gramStart"/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стучит</w:t>
      </w:r>
      <w:proofErr w:type="gramEnd"/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Wolf: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kids, it’s your mother. I brought you presents, please open the door.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Kid 3: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Who is it? It’s the wolf here.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Wolf: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It’s me, your mummy, please open the door!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Kids: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It’s not our mother.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Kid 4: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are the Wolf so we will not open the door.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Kid 5: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Where is our mother?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Kid 6: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Don’t be afraid, my sisters. We will not open the door to the wolf.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proofErr w:type="gramEnd"/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Kid 7: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Don’t be afraid. The</w:t>
      </w: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wolf</w:t>
      </w: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has</w:t>
      </w: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gone</w:t>
      </w: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(Коза приходит и стучится в дом)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Kid 5: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Who is knocking at the door? It’s the wolf now.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Mother: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It’s me, your mother, please open the door!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Kids: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It’s our mother, it’s our mother!</w:t>
      </w:r>
    </w:p>
    <w:p w:rsidR="00C133B3" w:rsidRPr="00A434F8" w:rsidRDefault="00C133B3" w:rsidP="00C702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Mother (</w:t>
      </w:r>
      <w:r w:rsidRPr="00A4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поет</w:t>
      </w: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):</w:t>
      </w:r>
    </w:p>
    <w:p w:rsidR="00C133B3" w:rsidRPr="00A434F8" w:rsidRDefault="00C133B3" w:rsidP="00C702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Din-don!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I’m your mother, I’m your mother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 open the door!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Din-don!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I’m your mother, I’m your mother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Here is my home.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Kid 7: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mother, the wolf came to our home. We didn’t open the door for him.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Mother: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It’s OK. You are good children. Take the presents</w:t>
      </w:r>
      <w:proofErr w:type="gramStart"/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.(</w:t>
      </w:r>
      <w:proofErr w:type="gramEnd"/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 My children, let’s sing a song.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</w:t>
      </w:r>
      <w:r w:rsidRPr="00A43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"The more we are together”)</w:t>
      </w:r>
    </w:p>
    <w:p w:rsidR="00C133B3" w:rsidRPr="00A434F8" w:rsidRDefault="00C133B3" w:rsidP="00C7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8611C" w:rsidRPr="00A434F8" w:rsidRDefault="00C133B3" w:rsidP="00C702F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434F8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A434F8">
        <w:rPr>
          <w:rFonts w:ascii="Times New Roman" w:hAnsi="Times New Roman" w:cs="Times New Roman"/>
          <w:sz w:val="28"/>
          <w:szCs w:val="28"/>
        </w:rPr>
        <w:t>Подведение</w:t>
      </w:r>
      <w:r w:rsidRPr="00A43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34F8">
        <w:rPr>
          <w:rFonts w:ascii="Times New Roman" w:hAnsi="Times New Roman" w:cs="Times New Roman"/>
          <w:sz w:val="28"/>
          <w:szCs w:val="28"/>
        </w:rPr>
        <w:t>итогов</w:t>
      </w:r>
    </w:p>
    <w:p w:rsidR="00C133B3" w:rsidRPr="00A434F8" w:rsidRDefault="00C133B3" w:rsidP="00C702F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434F8">
        <w:rPr>
          <w:rFonts w:ascii="Times New Roman" w:hAnsi="Times New Roman" w:cs="Times New Roman"/>
          <w:sz w:val="28"/>
          <w:szCs w:val="28"/>
          <w:lang w:val="en-US"/>
        </w:rPr>
        <w:t xml:space="preserve">That is all for today. Thank you for your fairy-tales. You were real actors. </w:t>
      </w:r>
      <w:r w:rsidR="00C702FC" w:rsidRPr="00A434F8">
        <w:rPr>
          <w:rFonts w:ascii="Times New Roman" w:hAnsi="Times New Roman" w:cs="Times New Roman"/>
          <w:sz w:val="28"/>
          <w:szCs w:val="28"/>
          <w:lang w:val="en-US"/>
        </w:rPr>
        <w:t xml:space="preserve">I think </w:t>
      </w:r>
      <w:proofErr w:type="gramStart"/>
      <w:r w:rsidR="00C702FC" w:rsidRPr="00A434F8">
        <w:rPr>
          <w:rFonts w:ascii="Times New Roman" w:hAnsi="Times New Roman" w:cs="Times New Roman"/>
          <w:sz w:val="28"/>
          <w:szCs w:val="28"/>
          <w:lang w:val="en-US"/>
        </w:rPr>
        <w:t>you  enjoyed</w:t>
      </w:r>
      <w:proofErr w:type="gramEnd"/>
      <w:r w:rsidR="00C702FC" w:rsidRPr="00A434F8">
        <w:rPr>
          <w:rFonts w:ascii="Times New Roman" w:hAnsi="Times New Roman" w:cs="Times New Roman"/>
          <w:sz w:val="28"/>
          <w:szCs w:val="28"/>
          <w:lang w:val="en-US"/>
        </w:rPr>
        <w:t xml:space="preserve"> your English today.</w:t>
      </w:r>
      <w:bookmarkStart w:id="0" w:name="_GoBack"/>
      <w:bookmarkEnd w:id="0"/>
    </w:p>
    <w:sectPr w:rsidR="00C133B3" w:rsidRPr="00A4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B7C3B"/>
    <w:multiLevelType w:val="hybridMultilevel"/>
    <w:tmpl w:val="AE7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14"/>
    <w:rsid w:val="0028611C"/>
    <w:rsid w:val="00327E14"/>
    <w:rsid w:val="00A14998"/>
    <w:rsid w:val="00A434F8"/>
    <w:rsid w:val="00BA4410"/>
    <w:rsid w:val="00C133B3"/>
    <w:rsid w:val="00C702FC"/>
    <w:rsid w:val="00CB4FFD"/>
    <w:rsid w:val="00D8348A"/>
    <w:rsid w:val="00F7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B835-AE2A-45BB-BF4A-DF0EF32C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2012-02-27T04:32:00Z</dcterms:created>
  <dcterms:modified xsi:type="dcterms:W3CDTF">2012-03-01T05:39:00Z</dcterms:modified>
</cp:coreProperties>
</file>