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8" w:rsidRPr="00CC65E0" w:rsidRDefault="003B7832" w:rsidP="00CC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E0">
        <w:rPr>
          <w:rFonts w:ascii="Times New Roman" w:hAnsi="Times New Roman" w:cs="Times New Roman"/>
          <w:b/>
          <w:sz w:val="28"/>
          <w:szCs w:val="28"/>
        </w:rPr>
        <w:t>Спортивный праздник  «Тропа разведчика».</w:t>
      </w:r>
    </w:p>
    <w:p w:rsidR="00904C57" w:rsidRDefault="00904C57" w:rsidP="00CC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904C57" w:rsidRDefault="00904C57" w:rsidP="00CC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22AB" w:rsidRPr="005737AD">
        <w:rPr>
          <w:rFonts w:ascii="Times New Roman" w:hAnsi="Times New Roman" w:cs="Times New Roman"/>
          <w:sz w:val="28"/>
          <w:szCs w:val="28"/>
        </w:rPr>
        <w:t xml:space="preserve">оспитание чувства патриотизма, гражданственности, физической и нравственной культуры у </w:t>
      </w:r>
      <w:proofErr w:type="gramStart"/>
      <w:r w:rsidR="004A22AB" w:rsidRPr="005737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22AB" w:rsidRPr="005737AD">
        <w:rPr>
          <w:rFonts w:ascii="Times New Roman" w:hAnsi="Times New Roman" w:cs="Times New Roman"/>
          <w:sz w:val="28"/>
          <w:szCs w:val="28"/>
        </w:rPr>
        <w:t>.</w:t>
      </w:r>
    </w:p>
    <w:p w:rsidR="00904C57" w:rsidRDefault="00904C57" w:rsidP="00CC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Расширение представления о Российской армии. </w:t>
      </w:r>
    </w:p>
    <w:p w:rsidR="00CC65E0" w:rsidRDefault="004A22AB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>Развитие позитивного отношения к службе в рядах вооруженных сил, умения дружить.</w:t>
      </w:r>
    </w:p>
    <w:p w:rsidR="0025397F" w:rsidRPr="005737AD" w:rsidRDefault="0025397F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Оборудование:  </w:t>
      </w:r>
      <w:r w:rsidR="00865188" w:rsidRPr="005737AD">
        <w:rPr>
          <w:rStyle w:val="c0"/>
          <w:rFonts w:ascii="Times New Roman" w:hAnsi="Times New Roman" w:cs="Times New Roman"/>
          <w:sz w:val="28"/>
          <w:szCs w:val="28"/>
        </w:rPr>
        <w:t>3 баскетбольных мяча, 15 стоек, 6 «кочек» из картона,</w:t>
      </w:r>
      <w:r w:rsidR="00CC65E0">
        <w:rPr>
          <w:rStyle w:val="c0"/>
          <w:sz w:val="28"/>
          <w:szCs w:val="28"/>
        </w:rPr>
        <w:t xml:space="preserve"> </w:t>
      </w:r>
      <w:r w:rsidR="00CC029C">
        <w:rPr>
          <w:rStyle w:val="c0"/>
          <w:sz w:val="28"/>
          <w:szCs w:val="28"/>
        </w:rPr>
        <w:t>6</w:t>
      </w:r>
      <w:r w:rsidR="00A17C5D"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матов, 6 деревянных стоек, 3 фитбола,3 листа бумаги, 3 карандаша, 3 стула, 3 пословицы на военную тему.</w:t>
      </w:r>
    </w:p>
    <w:p w:rsidR="0052052D" w:rsidRDefault="0025397F" w:rsidP="00CC65E0">
      <w:pPr>
        <w:pStyle w:val="c8"/>
        <w:rPr>
          <w:rStyle w:val="c0"/>
          <w:sz w:val="28"/>
          <w:szCs w:val="28"/>
        </w:rPr>
      </w:pPr>
      <w:r w:rsidRPr="005737AD">
        <w:rPr>
          <w:rStyle w:val="c0"/>
          <w:sz w:val="28"/>
          <w:szCs w:val="28"/>
        </w:rPr>
        <w:t>Место прове</w:t>
      </w:r>
      <w:r w:rsidR="00732B24" w:rsidRPr="005737AD">
        <w:rPr>
          <w:rStyle w:val="c0"/>
          <w:sz w:val="28"/>
          <w:szCs w:val="28"/>
        </w:rPr>
        <w:t>дения праздника: спо</w:t>
      </w:r>
      <w:r w:rsidR="0052052D">
        <w:rPr>
          <w:rStyle w:val="c0"/>
          <w:sz w:val="28"/>
          <w:szCs w:val="28"/>
        </w:rPr>
        <w:t>ртивный зал.</w:t>
      </w:r>
    </w:p>
    <w:p w:rsidR="0025397F" w:rsidRPr="0052052D" w:rsidRDefault="0052052D" w:rsidP="0052052D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2052D">
        <w:rPr>
          <w:rFonts w:ascii="Times New Roman" w:eastAsia="Times New Roman" w:hAnsi="Times New Roman" w:cs="Times New Roman"/>
          <w:bCs/>
          <w:sz w:val="28"/>
          <w:szCs w:val="28"/>
        </w:rPr>
        <w:t>Оформление:</w:t>
      </w:r>
      <w:r w:rsidR="00B559B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буквы на стене, </w:t>
      </w:r>
      <w:r>
        <w:rPr>
          <w:rFonts w:ascii="Times New Roman" w:eastAsia="Times New Roman" w:hAnsi="Times New Roman" w:cs="Times New Roman"/>
          <w:sz w:val="28"/>
          <w:szCs w:val="28"/>
        </w:rPr>
        <w:t>детские рисунки, плакаты с пословицами,</w:t>
      </w:r>
      <w:r w:rsidR="0083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41">
        <w:rPr>
          <w:rFonts w:ascii="Times New Roman" w:eastAsia="Times New Roman" w:hAnsi="Times New Roman" w:cs="Times New Roman"/>
          <w:sz w:val="28"/>
          <w:szCs w:val="28"/>
        </w:rPr>
        <w:t>звездочки,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2052D">
        <w:rPr>
          <w:rFonts w:ascii="Times New Roman" w:eastAsia="Times New Roman" w:hAnsi="Times New Roman" w:cs="Times New Roman"/>
          <w:sz w:val="28"/>
          <w:szCs w:val="28"/>
        </w:rPr>
        <w:t>узыкальное сопровождение</w:t>
      </w:r>
      <w:r w:rsidRPr="00520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185" w:rsidRPr="005737AD" w:rsidRDefault="00020185" w:rsidP="00CC65E0">
      <w:pPr>
        <w:pStyle w:val="c8"/>
        <w:rPr>
          <w:sz w:val="28"/>
          <w:szCs w:val="28"/>
        </w:rPr>
      </w:pPr>
      <w:r>
        <w:rPr>
          <w:rStyle w:val="c0"/>
          <w:sz w:val="28"/>
          <w:szCs w:val="28"/>
        </w:rPr>
        <w:t>Участники</w:t>
      </w:r>
      <w:r w:rsidR="009E3592">
        <w:rPr>
          <w:rStyle w:val="c0"/>
          <w:sz w:val="28"/>
          <w:szCs w:val="28"/>
        </w:rPr>
        <w:t xml:space="preserve">: обучающиеся 2 </w:t>
      </w:r>
      <w:r>
        <w:rPr>
          <w:rStyle w:val="c0"/>
          <w:sz w:val="28"/>
          <w:szCs w:val="28"/>
        </w:rPr>
        <w:t xml:space="preserve"> классов.</w:t>
      </w:r>
    </w:p>
    <w:p w:rsidR="000637F1" w:rsidRDefault="0025397F" w:rsidP="00CC65E0">
      <w:pPr>
        <w:pStyle w:val="c8"/>
        <w:jc w:val="center"/>
        <w:rPr>
          <w:rStyle w:val="c0"/>
          <w:sz w:val="28"/>
          <w:szCs w:val="28"/>
        </w:rPr>
      </w:pPr>
      <w:r w:rsidRPr="005737AD">
        <w:rPr>
          <w:rStyle w:val="c0"/>
          <w:sz w:val="28"/>
          <w:szCs w:val="28"/>
        </w:rPr>
        <w:t>Ход праздника:</w:t>
      </w:r>
    </w:p>
    <w:p w:rsidR="003B7832" w:rsidRPr="005737AD" w:rsidRDefault="003B7832" w:rsidP="00CC65E0">
      <w:pPr>
        <w:pStyle w:val="c8"/>
        <w:rPr>
          <w:sz w:val="28"/>
          <w:szCs w:val="28"/>
        </w:rPr>
      </w:pPr>
      <w:r w:rsidRPr="005737AD">
        <w:rPr>
          <w:sz w:val="28"/>
          <w:szCs w:val="28"/>
        </w:rPr>
        <w:t>День военного разведчика вот уже 12 лет празднуется в Российской Федерации как профессиональный праздник военных, чья работа связана с разведывательной и антитеррористической деятельностью. В наши дни военная разведка также востребована и важна, как и некогда в годы Советской власти: она входит в структуру Генерального штаба Вооруженных Сил России. Военные разведчики  помогают добывать стратегическую информацию из важных и надежных источников.</w:t>
      </w:r>
    </w:p>
    <w:p w:rsidR="003B7832" w:rsidRPr="00CC65E0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Разведка военная</w:t>
      </w:r>
      <w:r w:rsidR="00CC65E0" w:rsidRPr="00CC65E0">
        <w:rPr>
          <w:rFonts w:ascii="Times New Roman" w:hAnsi="Times New Roman" w:cs="Times New Roman"/>
          <w:sz w:val="28"/>
          <w:szCs w:val="28"/>
        </w:rPr>
        <w:t xml:space="preserve"> </w:t>
      </w:r>
      <w:r w:rsidRPr="00CC65E0">
        <w:rPr>
          <w:rFonts w:ascii="Times New Roman" w:hAnsi="Times New Roman" w:cs="Times New Roman"/>
          <w:sz w:val="28"/>
          <w:szCs w:val="28"/>
        </w:rPr>
        <w:t>- сила серьезная,</w:t>
      </w:r>
    </w:p>
    <w:p w:rsidR="003B7832" w:rsidRPr="00CC65E0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Непобедимая сила и грозная,</w:t>
      </w:r>
    </w:p>
    <w:p w:rsidR="003B7832" w:rsidRPr="00CC65E0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Разведчики наши спасали страну,</w:t>
      </w:r>
    </w:p>
    <w:p w:rsidR="003B7832" w:rsidRPr="00CC65E0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Как же враги их боялись в войну!</w:t>
      </w:r>
    </w:p>
    <w:p w:rsidR="003B7832" w:rsidRPr="00CC65E0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Будет снова опасность грозить-</w:t>
      </w:r>
    </w:p>
    <w:p w:rsidR="003B7832" w:rsidRDefault="003B7832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Разведчики в бой готовы вступить.</w:t>
      </w:r>
    </w:p>
    <w:p w:rsidR="00CC65E0" w:rsidRPr="00CC65E0" w:rsidRDefault="00CC65E0" w:rsidP="00CC65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832" w:rsidRPr="005737AD" w:rsidRDefault="003B7832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>Ребята, а вы готовы пройти эту сложную тр</w:t>
      </w:r>
      <w:r w:rsidR="004213D4">
        <w:rPr>
          <w:rFonts w:ascii="Times New Roman" w:hAnsi="Times New Roman" w:cs="Times New Roman"/>
          <w:sz w:val="28"/>
          <w:szCs w:val="28"/>
        </w:rPr>
        <w:t xml:space="preserve">опу разведчика? Но прежде чем </w:t>
      </w:r>
      <w:r w:rsidRPr="0057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7AD">
        <w:rPr>
          <w:rFonts w:ascii="Times New Roman" w:hAnsi="Times New Roman" w:cs="Times New Roman"/>
          <w:sz w:val="28"/>
          <w:szCs w:val="28"/>
        </w:rPr>
        <w:t xml:space="preserve">приступим к нашим </w:t>
      </w:r>
      <w:r w:rsidR="0025397F" w:rsidRPr="005737AD">
        <w:rPr>
          <w:rFonts w:ascii="Times New Roman" w:hAnsi="Times New Roman" w:cs="Times New Roman"/>
          <w:sz w:val="28"/>
          <w:szCs w:val="28"/>
        </w:rPr>
        <w:t>испытаниям мы проведем</w:t>
      </w:r>
      <w:proofErr w:type="gramEnd"/>
      <w:r w:rsidR="0025397F" w:rsidRPr="005737AD">
        <w:rPr>
          <w:rFonts w:ascii="Times New Roman" w:hAnsi="Times New Roman" w:cs="Times New Roman"/>
          <w:sz w:val="28"/>
          <w:szCs w:val="28"/>
        </w:rPr>
        <w:t xml:space="preserve"> разминку</w:t>
      </w:r>
      <w:r w:rsidR="00871A4E">
        <w:rPr>
          <w:rFonts w:ascii="Times New Roman" w:hAnsi="Times New Roman" w:cs="Times New Roman"/>
          <w:sz w:val="28"/>
          <w:szCs w:val="28"/>
        </w:rPr>
        <w:t xml:space="preserve"> </w:t>
      </w:r>
      <w:r w:rsidR="0025397F" w:rsidRPr="005737AD">
        <w:rPr>
          <w:rFonts w:ascii="Times New Roman" w:hAnsi="Times New Roman" w:cs="Times New Roman"/>
          <w:sz w:val="28"/>
          <w:szCs w:val="28"/>
        </w:rPr>
        <w:t>(выполняем упражнения под музыку).</w:t>
      </w:r>
    </w:p>
    <w:p w:rsidR="004213D4" w:rsidRDefault="004213D4" w:rsidP="00CC65E0">
      <w:pPr>
        <w:rPr>
          <w:rFonts w:ascii="Times New Roman" w:hAnsi="Times New Roman" w:cs="Times New Roman"/>
          <w:sz w:val="28"/>
          <w:szCs w:val="28"/>
        </w:rPr>
      </w:pPr>
    </w:p>
    <w:p w:rsidR="0025397F" w:rsidRPr="005737AD" w:rsidRDefault="004213D4" w:rsidP="00CC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5397F" w:rsidRPr="005737AD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25397F" w:rsidRPr="005737AD" w:rsidRDefault="0025397F" w:rsidP="00CC65E0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737A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5737AD">
        <w:rPr>
          <w:rFonts w:ascii="Times New Roman" w:hAnsi="Times New Roman" w:cs="Times New Roman"/>
          <w:sz w:val="28"/>
          <w:szCs w:val="28"/>
        </w:rPr>
        <w:t xml:space="preserve"> пришедшая к финишу первой получает 3 звездочки, пришедшая к финишу второй получает 2  звездочки, пришедшая к финишу третьей получает 1  звездочку.</w:t>
      </w:r>
      <w:r w:rsidR="000637F1">
        <w:rPr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Fonts w:ascii="Times New Roman" w:hAnsi="Times New Roman" w:cs="Times New Roman"/>
          <w:sz w:val="28"/>
          <w:szCs w:val="28"/>
        </w:rPr>
        <w:t>Жюри будет следить за правильностью прохождения этапов.</w:t>
      </w:r>
      <w:r w:rsidR="000637F1">
        <w:rPr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Fonts w:ascii="Times New Roman" w:hAnsi="Times New Roman" w:cs="Times New Roman"/>
          <w:sz w:val="28"/>
          <w:szCs w:val="28"/>
        </w:rPr>
        <w:t xml:space="preserve">Выигрывает </w:t>
      </w:r>
      <w:proofErr w:type="gramStart"/>
      <w:r w:rsidRPr="005737A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5737AD">
        <w:rPr>
          <w:rFonts w:ascii="Times New Roman" w:hAnsi="Times New Roman" w:cs="Times New Roman"/>
          <w:sz w:val="28"/>
          <w:szCs w:val="28"/>
        </w:rPr>
        <w:t xml:space="preserve"> получившая наибольшее количество звездочек.</w:t>
      </w:r>
    </w:p>
    <w:p w:rsidR="00CC65E0" w:rsidRDefault="00CC65E0" w:rsidP="00CC65E0">
      <w:pPr>
        <w:rPr>
          <w:rFonts w:ascii="Times New Roman" w:hAnsi="Times New Roman" w:cs="Times New Roman"/>
          <w:b/>
          <w:sz w:val="28"/>
          <w:szCs w:val="28"/>
        </w:rPr>
      </w:pPr>
    </w:p>
    <w:p w:rsidR="00CC65E0" w:rsidRDefault="00CC65E0" w:rsidP="00CC65E0">
      <w:pPr>
        <w:rPr>
          <w:rFonts w:ascii="Times New Roman" w:hAnsi="Times New Roman" w:cs="Times New Roman"/>
          <w:b/>
          <w:sz w:val="28"/>
          <w:szCs w:val="28"/>
        </w:rPr>
      </w:pPr>
    </w:p>
    <w:p w:rsidR="00DC0996" w:rsidRPr="00CC65E0" w:rsidRDefault="00DC0996" w:rsidP="00CC65E0">
      <w:pPr>
        <w:rPr>
          <w:rFonts w:ascii="Times New Roman" w:hAnsi="Times New Roman" w:cs="Times New Roman"/>
          <w:b/>
          <w:sz w:val="28"/>
          <w:szCs w:val="28"/>
        </w:rPr>
      </w:pPr>
      <w:r w:rsidRPr="00CC65E0">
        <w:rPr>
          <w:rFonts w:ascii="Times New Roman" w:hAnsi="Times New Roman" w:cs="Times New Roman"/>
          <w:b/>
          <w:sz w:val="28"/>
          <w:szCs w:val="28"/>
        </w:rPr>
        <w:t>1 этап «Представление команд».</w:t>
      </w:r>
    </w:p>
    <w:p w:rsidR="007F3396" w:rsidRPr="005737AD" w:rsidRDefault="007F3396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 xml:space="preserve">Название, девиз, приветствие </w:t>
      </w:r>
      <w:proofErr w:type="gramStart"/>
      <w:r w:rsidRPr="00573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7AD">
        <w:rPr>
          <w:rFonts w:ascii="Times New Roman" w:hAnsi="Times New Roman" w:cs="Times New Roman"/>
          <w:sz w:val="28"/>
          <w:szCs w:val="28"/>
        </w:rPr>
        <w:t>куплет из песни), эмблема для каждого участника.</w:t>
      </w:r>
    </w:p>
    <w:p w:rsidR="00DC0996" w:rsidRPr="00CC65E0" w:rsidRDefault="00DC0996" w:rsidP="00CC65E0">
      <w:pPr>
        <w:rPr>
          <w:rFonts w:ascii="Times New Roman" w:hAnsi="Times New Roman" w:cs="Times New Roman"/>
          <w:b/>
          <w:sz w:val="28"/>
          <w:szCs w:val="28"/>
        </w:rPr>
      </w:pPr>
      <w:r w:rsidRPr="00CC65E0">
        <w:rPr>
          <w:rFonts w:ascii="Times New Roman" w:hAnsi="Times New Roman" w:cs="Times New Roman"/>
          <w:b/>
          <w:sz w:val="28"/>
          <w:szCs w:val="28"/>
        </w:rPr>
        <w:t>2 этап «Боевая разведка»</w:t>
      </w:r>
      <w:r w:rsidR="00CC65E0">
        <w:rPr>
          <w:rFonts w:ascii="Times New Roman" w:hAnsi="Times New Roman" w:cs="Times New Roman"/>
          <w:b/>
          <w:sz w:val="28"/>
          <w:szCs w:val="28"/>
        </w:rPr>
        <w:t>.</w:t>
      </w:r>
    </w:p>
    <w:p w:rsidR="00DC0996" w:rsidRPr="005737AD" w:rsidRDefault="00DC0996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Участники каждой команды строятся за общей линией старта в колонну по одному, в руках у направляющих баскетбольные мячи. По сигналу направляющий в колонне выбегает из-за стартовой линии, ведет мяч змейкой между стойками, обводит </w:t>
      </w:r>
      <w:proofErr w:type="gramStart"/>
      <w:r w:rsidRPr="005737AD">
        <w:rPr>
          <w:rStyle w:val="c0"/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возвращается с ведением по прямой к своей команде и передает мяч следующему участнику, а сам становится в конец своей команды.</w:t>
      </w:r>
    </w:p>
    <w:p w:rsidR="00865188" w:rsidRPr="00CC65E0" w:rsidRDefault="00865188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C65E0">
        <w:rPr>
          <w:rStyle w:val="c0"/>
          <w:rFonts w:ascii="Times New Roman" w:hAnsi="Times New Roman" w:cs="Times New Roman"/>
          <w:b/>
          <w:sz w:val="28"/>
          <w:szCs w:val="28"/>
        </w:rPr>
        <w:t>3 этап «Переправа».</w:t>
      </w:r>
    </w:p>
    <w:p w:rsidR="00865188" w:rsidRPr="005737AD" w:rsidRDefault="00865188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Представьте, что перед вами болото, и вам нужно перейти его и не утонуть. У вас имеется две </w:t>
      </w:r>
      <w:proofErr w:type="gramStart"/>
      <w:r w:rsidRPr="005737AD">
        <w:rPr>
          <w:rStyle w:val="c0"/>
          <w:rFonts w:ascii="Times New Roman" w:hAnsi="Times New Roman" w:cs="Times New Roman"/>
          <w:sz w:val="28"/>
          <w:szCs w:val="28"/>
        </w:rPr>
        <w:t>кочки</w:t>
      </w:r>
      <w:proofErr w:type="gramEnd"/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с помощью которых вы должны это сделать. Первый участник переходит с кочки на кочку до стойки, а обратно бегом передавая эстафету следующему.</w:t>
      </w:r>
    </w:p>
    <w:p w:rsidR="00865188" w:rsidRPr="00CC65E0" w:rsidRDefault="00865188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C65E0">
        <w:rPr>
          <w:rStyle w:val="c0"/>
          <w:rFonts w:ascii="Times New Roman" w:hAnsi="Times New Roman" w:cs="Times New Roman"/>
          <w:b/>
          <w:sz w:val="28"/>
          <w:szCs w:val="28"/>
        </w:rPr>
        <w:t>4 этап «Передвижение по окопам»</w:t>
      </w:r>
      <w:r w:rsidR="007020EF" w:rsidRPr="00CC65E0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7F3396" w:rsidRPr="005737AD" w:rsidRDefault="007F3396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По сигналу </w:t>
      </w:r>
      <w:proofErr w:type="gramStart"/>
      <w:r w:rsidRPr="005737AD">
        <w:rPr>
          <w:rStyle w:val="c0"/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в колонне выбегает из-за стартовой линии,</w:t>
      </w:r>
      <w:r w:rsidR="004213D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>ползет  по матам лежа на животе, проползает под деревянными стойками, обратно возвращается бегом.</w:t>
      </w:r>
    </w:p>
    <w:p w:rsidR="007020EF" w:rsidRDefault="007F3396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>Загадки для болельщиков на военную тему.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</w:tblGrid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>Кто, ребята, на границе</w:t>
            </w:r>
            <w:proofErr w:type="gramStart"/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ашу землю стережет,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 работать и учиться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 спокой</w:t>
            </w: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но наш народ?</w:t>
            </w:r>
          </w:p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(пограничник)</w:t>
            </w:r>
          </w:p>
        </w:tc>
      </w:tr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 готов в огонь и бой,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Защищая нас с тобой.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в дозор идё</w:t>
            </w: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и в град, </w:t>
            </w: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покинет пост …</w:t>
            </w:r>
          </w:p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 солдат)</w:t>
            </w:r>
          </w:p>
        </w:tc>
      </w:tr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>У офицера-новичка</w:t>
            </w:r>
            <w:proofErr w:type="gramStart"/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 две звёздочки пока.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капитана не дорос.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каком </w:t>
            </w: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он звании, вопрос.</w:t>
            </w:r>
          </w:p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(лейтенант)</w:t>
            </w:r>
          </w:p>
        </w:tc>
      </w:tr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7AD" w:rsidRPr="005737AD" w:rsidTr="00573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Гусеницы две ползут, </w:t>
            </w:r>
            <w:r w:rsidRPr="005737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Башню с пушкою везут.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 танк)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Сотворил в минувший век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ухо человек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За сто верст оно услышит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медведь в берлоге дышит.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 радар)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Он на войне как воздух нужен,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пускают едкий газ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И пусть ответ ваш будет дружен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(противогаз)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Из ограды ствол торчит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Беспощадно он строчит.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догадлив, тот поймет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То, что это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(пулемет)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Имя девичье носила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И врага огнем косила,</w:t>
            </w:r>
          </w:p>
          <w:p w:rsidR="005737AD" w:rsidRPr="000637F1" w:rsidRDefault="000637F1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Вражьи замыслы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5737AD"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руша</w:t>
            </w:r>
            <w:proofErr w:type="spellEnd"/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Легендарная…</w:t>
            </w:r>
          </w:p>
          <w:p w:rsidR="005737AD" w:rsidRPr="000637F1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F1">
              <w:rPr>
                <w:rFonts w:ascii="Times New Roman" w:eastAsia="Times New Roman" w:hAnsi="Times New Roman" w:cs="Times New Roman"/>
                <w:sz w:val="28"/>
                <w:szCs w:val="28"/>
              </w:rPr>
              <w:t>(катюша)</w:t>
            </w:r>
          </w:p>
          <w:p w:rsidR="005737AD" w:rsidRPr="005737AD" w:rsidRDefault="005737AD" w:rsidP="00CC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37AD" w:rsidRPr="005737AD" w:rsidRDefault="005737AD" w:rsidP="00CC65E0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7F3396" w:rsidRPr="00CC65E0" w:rsidRDefault="007F3396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C65E0">
        <w:rPr>
          <w:rStyle w:val="c0"/>
          <w:rFonts w:ascii="Times New Roman" w:hAnsi="Times New Roman" w:cs="Times New Roman"/>
          <w:b/>
          <w:sz w:val="28"/>
          <w:szCs w:val="28"/>
        </w:rPr>
        <w:t>5 этап «Марш бросок».</w:t>
      </w:r>
    </w:p>
    <w:p w:rsidR="007F3396" w:rsidRPr="005737AD" w:rsidRDefault="007F3396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Первый участник на </w:t>
      </w:r>
      <w:proofErr w:type="spellStart"/>
      <w:r w:rsidRPr="005737AD">
        <w:rPr>
          <w:rStyle w:val="c0"/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прыгает до стойки, обратно возвращается бегом, передает эстафету следующему.</w:t>
      </w:r>
    </w:p>
    <w:p w:rsidR="00CC60C9" w:rsidRDefault="00CC60C9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C60C9" w:rsidRDefault="00CC60C9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F3396" w:rsidRPr="00CC65E0" w:rsidRDefault="007F3396" w:rsidP="00CC65E0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C65E0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6 этап «Фото в военный билет».</w:t>
      </w:r>
    </w:p>
    <w:p w:rsidR="007F3396" w:rsidRPr="005737AD" w:rsidRDefault="007F3396" w:rsidP="00CC65E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>Капитанам команд необходимо сделать снимок для военного билета, но фотоателье закрыто.</w:t>
      </w:r>
      <w:r w:rsidR="004213D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>Давайте ребята поможем нашим капитанам. Каждый участник команды рисует по од</w:t>
      </w:r>
      <w:r w:rsidR="000637F1">
        <w:rPr>
          <w:rStyle w:val="c0"/>
          <w:rFonts w:ascii="Times New Roman" w:hAnsi="Times New Roman" w:cs="Times New Roman"/>
          <w:sz w:val="28"/>
          <w:szCs w:val="28"/>
        </w:rPr>
        <w:t xml:space="preserve">ному фрагменту фото </w:t>
      </w:r>
      <w:proofErr w:type="gramStart"/>
      <w:r w:rsidR="000637F1">
        <w:rPr>
          <w:rStyle w:val="c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37F1">
        <w:rPr>
          <w:rStyle w:val="c0"/>
          <w:rFonts w:ascii="Times New Roman" w:hAnsi="Times New Roman" w:cs="Times New Roman"/>
          <w:sz w:val="28"/>
          <w:szCs w:val="28"/>
        </w:rPr>
        <w:t>нос, волос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>ы, и.т.д.)</w:t>
      </w:r>
    </w:p>
    <w:p w:rsidR="00865188" w:rsidRPr="00CC65E0" w:rsidRDefault="007F3396" w:rsidP="00CC65E0">
      <w:pPr>
        <w:rPr>
          <w:rFonts w:ascii="Times New Roman" w:hAnsi="Times New Roman" w:cs="Times New Roman"/>
          <w:b/>
          <w:sz w:val="28"/>
          <w:szCs w:val="28"/>
        </w:rPr>
      </w:pPr>
      <w:r w:rsidRPr="00CC65E0">
        <w:rPr>
          <w:rFonts w:ascii="Times New Roman" w:hAnsi="Times New Roman" w:cs="Times New Roman"/>
          <w:b/>
          <w:sz w:val="28"/>
          <w:szCs w:val="28"/>
        </w:rPr>
        <w:t>7 этап « Умный разведчик».</w:t>
      </w:r>
    </w:p>
    <w:p w:rsidR="007F3396" w:rsidRPr="005737AD" w:rsidRDefault="007F3396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>Каждой команде выдается пословица на военную тему и участники должны ее составить как можно быстрее.</w:t>
      </w:r>
      <w:r w:rsidR="00597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192">
        <w:rPr>
          <w:rFonts w:ascii="Times New Roman" w:hAnsi="Times New Roman" w:cs="Times New Roman"/>
          <w:sz w:val="28"/>
          <w:szCs w:val="28"/>
        </w:rPr>
        <w:t>(Тот герой, кто за Родину горой.</w:t>
      </w:r>
      <w:proofErr w:type="gramEnd"/>
      <w:r w:rsidR="00597192">
        <w:rPr>
          <w:rFonts w:ascii="Times New Roman" w:hAnsi="Times New Roman" w:cs="Times New Roman"/>
          <w:sz w:val="28"/>
          <w:szCs w:val="28"/>
        </w:rPr>
        <w:t xml:space="preserve"> Разведка- профессия </w:t>
      </w:r>
      <w:proofErr w:type="gramStart"/>
      <w:r w:rsidR="00597192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="00597192">
        <w:rPr>
          <w:rFonts w:ascii="Times New Roman" w:hAnsi="Times New Roman" w:cs="Times New Roman"/>
          <w:sz w:val="28"/>
          <w:szCs w:val="28"/>
        </w:rPr>
        <w:t xml:space="preserve"> и храбрых. </w:t>
      </w:r>
      <w:proofErr w:type="gramStart"/>
      <w:r w:rsidR="00597192">
        <w:rPr>
          <w:rFonts w:ascii="Times New Roman" w:hAnsi="Times New Roman" w:cs="Times New Roman"/>
          <w:sz w:val="28"/>
          <w:szCs w:val="28"/>
        </w:rPr>
        <w:t>Разведчику нужна сноровка, хитрость, маскировка).</w:t>
      </w:r>
      <w:proofErr w:type="gramEnd"/>
    </w:p>
    <w:p w:rsidR="0025397F" w:rsidRPr="005737AD" w:rsidRDefault="007F3396" w:rsidP="00CC65E0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>Подведение итогов (считаем количество звездочек у каждой команды), слово жюри.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Провели мы состязания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И желаем на прощание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7F3396" w:rsidRPr="00CC65E0" w:rsidRDefault="000637F1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Мы</w:t>
      </w:r>
      <w:r w:rsidR="007F3396" w:rsidRPr="00CC65E0">
        <w:rPr>
          <w:rFonts w:ascii="Times New Roman" w:hAnsi="Times New Roman" w:cs="Times New Roman"/>
          <w:sz w:val="28"/>
          <w:szCs w:val="28"/>
        </w:rPr>
        <w:t>шцы крепче накачать,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Телевизор не смотреть,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Больше с гирями потеть,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На скакалочке скакать,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Больше спортом заниматься</w:t>
      </w:r>
    </w:p>
    <w:p w:rsidR="007F3396" w:rsidRPr="00CC65E0" w:rsidRDefault="007F3396" w:rsidP="00CC6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5E0">
        <w:rPr>
          <w:rFonts w:ascii="Times New Roman" w:hAnsi="Times New Roman" w:cs="Times New Roman"/>
          <w:sz w:val="28"/>
          <w:szCs w:val="28"/>
        </w:rPr>
        <w:t>И с друзьями собираться.</w:t>
      </w:r>
    </w:p>
    <w:sectPr w:rsidR="007F3396" w:rsidRPr="00CC65E0" w:rsidSect="000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68FB"/>
    <w:multiLevelType w:val="multilevel"/>
    <w:tmpl w:val="D10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32"/>
    <w:rsid w:val="00020185"/>
    <w:rsid w:val="00025679"/>
    <w:rsid w:val="000637F1"/>
    <w:rsid w:val="000B14C8"/>
    <w:rsid w:val="00191F04"/>
    <w:rsid w:val="0025397F"/>
    <w:rsid w:val="003B7832"/>
    <w:rsid w:val="004213D4"/>
    <w:rsid w:val="004A22AB"/>
    <w:rsid w:val="004E3B59"/>
    <w:rsid w:val="00510FD3"/>
    <w:rsid w:val="0052052D"/>
    <w:rsid w:val="005737AD"/>
    <w:rsid w:val="00597192"/>
    <w:rsid w:val="006233CA"/>
    <w:rsid w:val="007020EF"/>
    <w:rsid w:val="00711A1B"/>
    <w:rsid w:val="00732B24"/>
    <w:rsid w:val="007F3396"/>
    <w:rsid w:val="00815C14"/>
    <w:rsid w:val="0083642A"/>
    <w:rsid w:val="00865188"/>
    <w:rsid w:val="00871A4E"/>
    <w:rsid w:val="00904C57"/>
    <w:rsid w:val="009E3592"/>
    <w:rsid w:val="00A17C5D"/>
    <w:rsid w:val="00AC20DD"/>
    <w:rsid w:val="00B559B8"/>
    <w:rsid w:val="00CC029C"/>
    <w:rsid w:val="00CC60C9"/>
    <w:rsid w:val="00CC65E0"/>
    <w:rsid w:val="00D605D2"/>
    <w:rsid w:val="00DC0996"/>
    <w:rsid w:val="00EA0E39"/>
    <w:rsid w:val="00F95E14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397F"/>
  </w:style>
  <w:style w:type="paragraph" w:customStyle="1" w:styleId="c8">
    <w:name w:val="c8"/>
    <w:basedOn w:val="a"/>
    <w:rsid w:val="002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37AD"/>
    <w:rPr>
      <w:color w:val="0000FF"/>
      <w:u w:val="single"/>
    </w:rPr>
  </w:style>
  <w:style w:type="paragraph" w:styleId="a4">
    <w:name w:val="No Spacing"/>
    <w:uiPriority w:val="1"/>
    <w:qFormat/>
    <w:rsid w:val="00CC6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2013-12-11T07:45:00Z</dcterms:created>
  <dcterms:modified xsi:type="dcterms:W3CDTF">2013-12-16T16:52:00Z</dcterms:modified>
</cp:coreProperties>
</file>