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59" w:rsidRDefault="000975A5" w:rsidP="002C685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КОММУНИКАТИВНОЙ КОМПИТЕНЦИИ  УЧАЩИХСЯ ЧЕРЕЗ ИСПОЛЬЗОВАНИЕ ИКТ на начальных ступенях обучения</w:t>
      </w:r>
      <w:proofErr w:type="gramStart"/>
      <w:r w:rsidRPr="00DC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2C6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="002C6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2C6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УМК </w:t>
      </w:r>
      <w:proofErr w:type="spellStart"/>
      <w:r w:rsidR="002C6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Биболетовой</w:t>
      </w:r>
      <w:proofErr w:type="spellEnd"/>
      <w:r w:rsidR="002C6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975A5" w:rsidRDefault="002C6859" w:rsidP="002C685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Скажи мне и я забуду.                                                                                                                                      Научи меня и я запомню.                                                                                                                          Вовлеки меня и я выучу».                                                                                                                 Бенджамин Франклин</w:t>
      </w:r>
    </w:p>
    <w:p w:rsidR="00EF4792" w:rsidRPr="007E7839" w:rsidRDefault="000975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принципом организации образовательного процесса по иностранному языку является принцип развития коммуникативн</w:t>
      </w:r>
      <w:r w:rsidR="002A0FE6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компетенции,  в основе которого лежит личностн</w:t>
      </w:r>
      <w:proofErr w:type="gramStart"/>
      <w:r w:rsidR="002A0FE6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2A0FE6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ориентированный подход, направленный на </w:t>
      </w:r>
      <w:r w:rsidR="00932CC6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саморазвитие личности ребёнка исходя из выявления его индивидуальных особенностей, а также на </w:t>
      </w:r>
      <w:r w:rsidR="002A0FE6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FE6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младших школьников позитивного отношения к процессу обучения и развития мотивации к дальнейшему овладению английским языком. В связи с тем</w:t>
      </w:r>
      <w:proofErr w:type="gramStart"/>
      <w:r w:rsidR="002A0FE6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A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FE6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внимание детей до 10 лет отличается малой устойчивостью</w:t>
      </w:r>
      <w:r w:rsidR="00932CC6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мультимедийным компонентом ребёнок воспринимает как игру, позволяющую </w:t>
      </w:r>
      <w:r w:rsidR="00EF4792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легко </w:t>
      </w:r>
      <w:r w:rsidR="00932CC6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погрузиться в языковую среду.</w:t>
      </w:r>
      <w:r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792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информационных технологий помогает с одной стороны разнообраз</w:t>
      </w:r>
      <w:r w:rsid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виды деятельности на уроке,</w:t>
      </w:r>
      <w:r w:rsidR="00EF4792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</w:t>
      </w:r>
      <w:r w:rsid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</w:t>
      </w:r>
      <w:r w:rsidR="00EF4792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удерживать внимание ученика на изучаемой теме или каком- </w:t>
      </w:r>
      <w:r w:rsid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EF4792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</w:t>
      </w:r>
      <w:r w:rsid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тическом аспекте, </w:t>
      </w:r>
      <w:r w:rsidR="00EF4792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количество времени.</w:t>
      </w:r>
      <w:r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плюсом таких уроков является то, что ученики работают в удобном для них темпе, что позволяет дифференцировать процесс обучения</w:t>
      </w:r>
      <w:r w:rsidR="00413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7B3" w:rsidRDefault="003107B3" w:rsidP="00F908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1407884</wp:posOffset>
                </wp:positionH>
                <wp:positionV relativeFrom="paragraph">
                  <wp:posOffset>3778058</wp:posOffset>
                </wp:positionV>
                <wp:extent cx="1988288" cy="978195"/>
                <wp:effectExtent l="0" t="0" r="12065" b="12700"/>
                <wp:wrapNone/>
                <wp:docPr id="4" name="Улыбающееся лиц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88" cy="97819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7B3" w:rsidRDefault="003107B3" w:rsidP="003107B3">
                            <w:pPr>
                              <w:jc w:val="center"/>
                            </w:pPr>
                            <w:r>
                              <w:t>Устной речи.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4" o:spid="_x0000_s1026" type="#_x0000_t96" style="position:absolute;margin-left:110.85pt;margin-top:297.5pt;width:156.55pt;height:7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" fillcolor="white [3201]" strokecolor="#f79646 [3209]" strokeweight="2pt">
                <v:textbox>
                  <w:txbxContent>
                    <w:p w:rsidR="003107B3" w:rsidRDefault="003107B3" w:rsidP="003107B3">
                      <w:pPr>
                        <w:jc w:val="center"/>
                      </w:pPr>
                      <w:r>
                        <w:t>Устной речи.</w:t>
                      </w:r>
                    </w:p>
                  </w:txbxContent>
                </v:textbox>
              </v:shape>
            </w:pict>
          </mc:Fallback>
        </mc:AlternateContent>
      </w:r>
      <w:r w:rsidR="00665302" w:rsidRPr="003263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</w:t>
      </w:r>
      <w:r w:rsidR="008647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начальной школе я использую</w:t>
      </w:r>
      <w:r w:rsidR="00665302" w:rsidRPr="0032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обучающие компьютерные программы с мультимедийным приложением по УМК М.З. </w:t>
      </w:r>
      <w:proofErr w:type="spellStart"/>
      <w:r w:rsidR="00665302" w:rsidRPr="003263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Биболетовой</w:t>
      </w:r>
      <w:proofErr w:type="spellEnd"/>
      <w:r w:rsidR="00665302" w:rsidRPr="0032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65302" w:rsidRPr="0032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65302" w:rsidRPr="0032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классу). </w:t>
      </w:r>
      <w:r w:rsidR="00FA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="00FA6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proofErr w:type="gramEnd"/>
      <w:r w:rsidR="00FA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рабою уже 5 год. </w:t>
      </w:r>
      <w:r w:rsidR="00665302" w:rsidRPr="0032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Уникальностью этих программ является их полное соответствие авторской концепции учебника. В упражнениях продолжена сюжетная линия учебника, главными действующими лицами являются те же персонажи, что и в книге, предъявление и закрепление материала не расходится с тематическим и поурочным планированием в УМК. </w:t>
      </w:r>
      <w:r w:rsidR="0086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И</w:t>
      </w:r>
      <w:r w:rsidR="00665302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спользования </w:t>
      </w:r>
      <w:r w:rsidR="0048495D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при</w:t>
      </w:r>
      <w:r w:rsidR="00FA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ложений на  уроке позволяет </w:t>
      </w:r>
      <w:r w:rsidR="0048495D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коммуникативные умения</w:t>
      </w:r>
      <w:r w:rsidR="00665302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665302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</w:t>
      </w:r>
      <w:r w:rsidR="0048495D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</w:t>
      </w:r>
      <w:proofErr w:type="spellEnd"/>
      <w:r w:rsidR="0048495D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говорении и чтении, развивать речевые способности, память, мышл</w:t>
      </w:r>
      <w:r w:rsidR="00AE3A02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и воображение. Для достижения  прочного овладения учебным материалом программа предлагает визуальную  опору для взаимосвязанного обучения всем видам речево</w:t>
      </w:r>
      <w:r w:rsidR="006B4D6D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 и аспектов языка,  с</w:t>
      </w:r>
      <w:r w:rsidR="00AE3A02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95D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810E2E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разнообразных методических приёмов и</w:t>
      </w:r>
      <w:r w:rsidR="0048495D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упражнений</w:t>
      </w:r>
      <w:r w:rsidR="006B4D6D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большинство из которых носят консолидирующий характер: объ</w:t>
      </w:r>
      <w:r w:rsidR="00810E2E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единяют развитие языковых компетенции </w:t>
      </w:r>
      <w:r w:rsidR="006B4D6D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графику, орфографию, фонетику,</w:t>
      </w:r>
      <w:r w:rsidR="009D482F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лексику</w:t>
      </w:r>
      <w:proofErr w:type="gramStart"/>
      <w:r w:rsidR="009D482F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D482F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482F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9D482F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рамматику)</w:t>
      </w:r>
      <w:r w:rsid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839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82F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речевыми умениями</w:t>
      </w:r>
      <w:r w:rsidR="007E7839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82F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( слушанием, чтением, говорением, письмом).  Все упражнения состоят из двух этапов: ознакомительных и тренировочных, таким образом</w:t>
      </w:r>
      <w:r w:rsidR="007E7839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482F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процес</w:t>
      </w:r>
      <w:r w:rsidR="007E7839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 более </w:t>
      </w:r>
      <w:r w:rsidR="009D482F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  <w:r w:rsidR="009D482F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более </w:t>
      </w:r>
      <w:proofErr w:type="gramStart"/>
      <w:r w:rsidR="009D482F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="009D482F" w:rsidRPr="007E7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данных упражнений </w:t>
      </w:r>
      <w:r w:rsidR="00F90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легко обучаются 4 основным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деятельности.</w:t>
      </w:r>
    </w:p>
    <w:p w:rsidR="003107B3" w:rsidRDefault="003107B3" w:rsidP="00F908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3396172</wp:posOffset>
                </wp:positionH>
                <wp:positionV relativeFrom="paragraph">
                  <wp:posOffset>44657</wp:posOffset>
                </wp:positionV>
                <wp:extent cx="2763860" cy="659218"/>
                <wp:effectExtent l="0" t="0" r="17780" b="26670"/>
                <wp:wrapNone/>
                <wp:docPr id="5" name="Улыбающееся лиц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860" cy="659218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7B3" w:rsidRDefault="003107B3" w:rsidP="003107B3">
                            <w:pPr>
                              <w:jc w:val="center"/>
                            </w:pPr>
                            <w:proofErr w:type="spellStart"/>
                            <w:r>
                              <w:t>Аудированию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5" o:spid="_x0000_s1027" type="#_x0000_t96" style="position:absolute;margin-left:267.4pt;margin-top:3.5pt;width:217.65pt;height:51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" fillcolor="white [3201]" strokecolor="#f79646 [3209]" strokeweight="2pt">
                <v:textbox>
                  <w:txbxContent>
                    <w:p w:rsidR="003107B3" w:rsidRDefault="003107B3" w:rsidP="003107B3">
                      <w:pPr>
                        <w:jc w:val="center"/>
                      </w:pPr>
                      <w:proofErr w:type="spellStart"/>
                      <w:r>
                        <w:t>Аудированию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107B3" w:rsidRDefault="003107B3" w:rsidP="00F908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-80675</wp:posOffset>
                </wp:positionH>
                <wp:positionV relativeFrom="paragraph">
                  <wp:posOffset>88501</wp:posOffset>
                </wp:positionV>
                <wp:extent cx="1360968" cy="893135"/>
                <wp:effectExtent l="0" t="0" r="10795" b="21590"/>
                <wp:wrapNone/>
                <wp:docPr id="7" name="Улыбающееся лиц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8" cy="89313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7B3" w:rsidRDefault="003107B3" w:rsidP="003107B3">
                            <w:pPr>
                              <w:jc w:val="center"/>
                            </w:pPr>
                            <w:r>
                              <w:t>Письму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7" o:spid="_x0000_s1028" type="#_x0000_t96" style="position:absolute;margin-left:-6.35pt;margin-top:6.95pt;width:107.15pt;height:70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" fillcolor="white [3201]" strokecolor="#f79646 [3209]" strokeweight="2pt">
                <v:textbox>
                  <w:txbxContent>
                    <w:p w:rsidR="003107B3" w:rsidRDefault="003107B3" w:rsidP="003107B3">
                      <w:pPr>
                        <w:jc w:val="center"/>
                      </w:pPr>
                      <w:r>
                        <w:t>Письму</w:t>
                      </w:r>
                    </w:p>
                  </w:txbxContent>
                </v:textbox>
              </v:shape>
            </w:pict>
          </mc:Fallback>
        </mc:AlternateContent>
      </w:r>
    </w:p>
    <w:p w:rsidR="003107B3" w:rsidRPr="003107B3" w:rsidRDefault="003107B3" w:rsidP="00F908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3215418</wp:posOffset>
                </wp:positionH>
                <wp:positionV relativeFrom="paragraph">
                  <wp:posOffset>196141</wp:posOffset>
                </wp:positionV>
                <wp:extent cx="2296633" cy="542261"/>
                <wp:effectExtent l="0" t="0" r="27940" b="10795"/>
                <wp:wrapNone/>
                <wp:docPr id="12" name="Улыбающееся лиц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633" cy="542261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7B3" w:rsidRDefault="003107B3" w:rsidP="003107B3">
                            <w:pPr>
                              <w:jc w:val="center"/>
                            </w:pPr>
                            <w:r>
                              <w:t>Чтению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12" o:spid="_x0000_s1029" type="#_x0000_t96" style="position:absolute;margin-left:253.2pt;margin-top:15.45pt;width:180.85pt;height:42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" fillcolor="white [3201]" strokecolor="#f79646 [3209]" strokeweight="2pt">
                <v:textbox>
                  <w:txbxContent>
                    <w:p w:rsidR="003107B3" w:rsidRDefault="003107B3" w:rsidP="003107B3">
                      <w:pPr>
                        <w:jc w:val="center"/>
                      </w:pPr>
                      <w:r>
                        <w:t>Чтению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86478F" w:rsidRDefault="0086478F" w:rsidP="00F908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78F" w:rsidRDefault="0086478F" w:rsidP="008647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78F" w:rsidRDefault="00CE0DBE" w:rsidP="008647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D2665" wp14:editId="54D6B10E">
                <wp:simplePos x="0" y="0"/>
                <wp:positionH relativeFrom="column">
                  <wp:posOffset>-952544</wp:posOffset>
                </wp:positionH>
                <wp:positionV relativeFrom="paragraph">
                  <wp:posOffset>-688192</wp:posOffset>
                </wp:positionV>
                <wp:extent cx="7367905" cy="743821"/>
                <wp:effectExtent l="0" t="0" r="23495" b="1841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7905" cy="7438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668" w:rsidRPr="00DC30F8" w:rsidRDefault="00DC30F8" w:rsidP="008B1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Упражнения можно разделить на  несколько видов</w:t>
                            </w:r>
                          </w:p>
                          <w:p w:rsidR="00113668" w:rsidRDefault="00113668" w:rsidP="008B1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8B18BC" w:rsidRPr="008B18BC" w:rsidRDefault="008B18BC" w:rsidP="008B1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8B18B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ожно</w:t>
                            </w:r>
                            <w:proofErr w:type="spellEnd"/>
                            <w:r w:rsidRPr="008B18B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разделить на следующие виды: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margin-left:-75pt;margin-top:-54.2pt;width:580.15pt;height:5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" fillcolor="#4f81bd [3204]" strokecolor="#243f60 [1604]" strokeweight="2pt">
                <v:textbox>
                  <w:txbxContent>
                    <w:p w:rsidR="00113668" w:rsidRPr="00DC30F8" w:rsidRDefault="00DC30F8" w:rsidP="008B18BC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Упражнения можно разделить на  несколько видов</w:t>
                      </w:r>
                    </w:p>
                    <w:p w:rsidR="00113668" w:rsidRDefault="00113668" w:rsidP="008B18BC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8B18BC" w:rsidRPr="008B18BC" w:rsidRDefault="008B18BC" w:rsidP="008B18BC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8B18B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ожно</w:t>
                      </w:r>
                      <w:proofErr w:type="spellEnd"/>
                      <w:r w:rsidRPr="008B18B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разделить на следующие виды:</w:t>
                      </w:r>
                    </w:p>
                  </w:txbxContent>
                </v:textbox>
              </v:rect>
            </w:pict>
          </mc:Fallback>
        </mc:AlternateContent>
      </w:r>
      <w:r w:rsidR="00EF2C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D85C19" wp14:editId="0651F424">
                <wp:simplePos x="0" y="0"/>
                <wp:positionH relativeFrom="column">
                  <wp:posOffset>2257868</wp:posOffset>
                </wp:positionH>
                <wp:positionV relativeFrom="paragraph">
                  <wp:posOffset>55422</wp:posOffset>
                </wp:positionV>
                <wp:extent cx="2945219" cy="3657600"/>
                <wp:effectExtent l="0" t="0" r="8382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9" cy="3657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177.8pt;margin-top:4.35pt;width:231.9pt;height:4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 w:rsidR="00EF2C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0FC061" wp14:editId="2453FEAA">
                <wp:simplePos x="0" y="0"/>
                <wp:positionH relativeFrom="column">
                  <wp:posOffset>5363195</wp:posOffset>
                </wp:positionH>
                <wp:positionV relativeFrom="paragraph">
                  <wp:posOffset>130514</wp:posOffset>
                </wp:positionV>
                <wp:extent cx="574158" cy="1403497"/>
                <wp:effectExtent l="0" t="0" r="54610" b="635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58" cy="14034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422.3pt;margin-top:10.3pt;width:45.2pt;height:1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="001136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5D86CA" wp14:editId="3008D4B7">
                <wp:simplePos x="0" y="0"/>
                <wp:positionH relativeFrom="column">
                  <wp:posOffset>2843279</wp:posOffset>
                </wp:positionH>
                <wp:positionV relativeFrom="paragraph">
                  <wp:posOffset>130515</wp:posOffset>
                </wp:positionV>
                <wp:extent cx="563526" cy="329609"/>
                <wp:effectExtent l="0" t="0" r="65405" b="5143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26" cy="3296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223.9pt;margin-top:10.3pt;width:44.35pt;height:25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="001136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D54872" wp14:editId="5A4920B1">
                <wp:simplePos x="0" y="0"/>
                <wp:positionH relativeFrom="column">
                  <wp:posOffset>-633568</wp:posOffset>
                </wp:positionH>
                <wp:positionV relativeFrom="paragraph">
                  <wp:posOffset>55629</wp:posOffset>
                </wp:positionV>
                <wp:extent cx="21266" cy="0"/>
                <wp:effectExtent l="76200" t="76200" r="17145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-49.9pt;margin-top:4.4pt;width:1.6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1136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7819FE" wp14:editId="1489EA23">
                <wp:simplePos x="0" y="0"/>
                <wp:positionH relativeFrom="column">
                  <wp:posOffset>-155102</wp:posOffset>
                </wp:positionH>
                <wp:positionV relativeFrom="paragraph">
                  <wp:posOffset>55629</wp:posOffset>
                </wp:positionV>
                <wp:extent cx="552893" cy="606514"/>
                <wp:effectExtent l="0" t="0" r="76200" b="603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" cy="6065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-12.2pt;margin-top:4.4pt;width:43.55pt;height:4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="001136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E7F16C" wp14:editId="22257243">
                <wp:simplePos x="0" y="0"/>
                <wp:positionH relativeFrom="column">
                  <wp:posOffset>-952544</wp:posOffset>
                </wp:positionH>
                <wp:positionV relativeFrom="paragraph">
                  <wp:posOffset>130514</wp:posOffset>
                </wp:positionV>
                <wp:extent cx="606056" cy="1998921"/>
                <wp:effectExtent l="0" t="0" r="60960" b="5905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56" cy="19989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-75pt;margin-top:10.3pt;width:47.7pt;height:157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113668" w:rsidRDefault="00113668" w:rsidP="00113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3321744</wp:posOffset>
                </wp:positionH>
                <wp:positionV relativeFrom="paragraph">
                  <wp:posOffset>195624</wp:posOffset>
                </wp:positionV>
                <wp:extent cx="1881963" cy="478465"/>
                <wp:effectExtent l="0" t="0" r="23495" b="1714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963" cy="478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668" w:rsidRPr="00EF2C17" w:rsidRDefault="00113668" w:rsidP="001136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F2C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Упражнения на </w:t>
                            </w:r>
                            <w:proofErr w:type="spellStart"/>
                            <w:r w:rsidRPr="00EF2C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аудирование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1" style="position:absolute;margin-left:261.55pt;margin-top:15.4pt;width:148.2pt;height:37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" fillcolor="#4f81bd [3204]" strokecolor="#243f60 [1604]" strokeweight="2pt">
                <v:textbox>
                  <w:txbxContent>
                    <w:p w:rsidR="00113668" w:rsidRPr="00EF2C17" w:rsidRDefault="00113668" w:rsidP="001136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F2C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Упражнения на </w:t>
                      </w:r>
                      <w:proofErr w:type="spellStart"/>
                      <w:r w:rsidRPr="00EF2C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аудирование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113668" w:rsidRDefault="00113668" w:rsidP="00113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397791</wp:posOffset>
                </wp:positionH>
                <wp:positionV relativeFrom="paragraph">
                  <wp:posOffset>4918</wp:posOffset>
                </wp:positionV>
                <wp:extent cx="2307265" cy="765544"/>
                <wp:effectExtent l="0" t="0" r="17145" b="158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265" cy="7655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668" w:rsidRDefault="00113668" w:rsidP="00113668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F2C1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Упражнения на формирование навыков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чтения</w:t>
                            </w:r>
                          </w:p>
                          <w:p w:rsidR="00113668" w:rsidRDefault="00113668" w:rsidP="001136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2" style="position:absolute;margin-left:31.3pt;margin-top:.4pt;width:181.65pt;height:6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" fillcolor="#4f81bd [3204]" strokecolor="#243f60 [1604]" strokeweight="2pt">
                <v:textbox>
                  <w:txbxContent>
                    <w:p w:rsidR="00113668" w:rsidRDefault="00113668" w:rsidP="00113668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EF2C1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Упражнения на формирование навыков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чтения</w:t>
                      </w:r>
                    </w:p>
                    <w:p w:rsidR="00113668" w:rsidRDefault="00113668" w:rsidP="001136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13668" w:rsidRDefault="00113668" w:rsidP="00113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668" w:rsidRDefault="00EF2C17" w:rsidP="00113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4023493</wp:posOffset>
                </wp:positionH>
                <wp:positionV relativeFrom="paragraph">
                  <wp:posOffset>220051</wp:posOffset>
                </wp:positionV>
                <wp:extent cx="2391617" cy="701320"/>
                <wp:effectExtent l="0" t="0" r="27940" b="2286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617" cy="701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C17" w:rsidRDefault="00EF2C17" w:rsidP="00EF2C17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Упражнения на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семантизацию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лексики и развитие орфографической грамотности</w:t>
                            </w:r>
                          </w:p>
                          <w:p w:rsidR="00EF2C17" w:rsidRDefault="00EF2C17" w:rsidP="00EF2C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3" style="position:absolute;margin-left:316.8pt;margin-top:17.35pt;width:188.3pt;height:5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" fillcolor="#4f81bd [3204]" strokecolor="#243f60 [1604]" strokeweight="2pt">
                <v:textbox>
                  <w:txbxContent>
                    <w:p w:rsidR="00EF2C17" w:rsidRDefault="00EF2C17" w:rsidP="00EF2C17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Упражнения на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семантизацию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лексики и развитие орфографической грамотности</w:t>
                      </w:r>
                    </w:p>
                    <w:p w:rsidR="00EF2C17" w:rsidRDefault="00EF2C17" w:rsidP="00EF2C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13668" w:rsidRDefault="00113668" w:rsidP="00113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668" w:rsidRPr="007E7839" w:rsidRDefault="00113668" w:rsidP="00113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-952544</wp:posOffset>
                </wp:positionH>
                <wp:positionV relativeFrom="paragraph">
                  <wp:posOffset>211558</wp:posOffset>
                </wp:positionV>
                <wp:extent cx="4167962" cy="659219"/>
                <wp:effectExtent l="0" t="0" r="23495" b="2667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7962" cy="6592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668" w:rsidRPr="00EF2C17" w:rsidRDefault="00113668" w:rsidP="00113668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F2C1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Упражнения на формирования графического и звукового образа слова через </w:t>
                            </w:r>
                            <w:r w:rsidRPr="00EF2C1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мультипликационную презентацию и активизацию новых лексических единиц</w:t>
                            </w:r>
                          </w:p>
                          <w:p w:rsidR="00113668" w:rsidRDefault="00113668" w:rsidP="001136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4" style="position:absolute;margin-left:-75pt;margin-top:16.65pt;width:328.2pt;height:5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" fillcolor="#4f81bd [3204]" strokecolor="#243f60 [1604]" strokeweight="2pt">
                <v:textbox>
                  <w:txbxContent>
                    <w:p w:rsidR="00113668" w:rsidRPr="00EF2C17" w:rsidRDefault="00113668" w:rsidP="00113668">
                      <w:pP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EF2C1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Упражнения на формирования графического и звукового образа слова через </w:t>
                      </w:r>
                      <w:r w:rsidRPr="00EF2C17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мультипликационную презентацию и активизацию новых лексических единиц</w:t>
                      </w:r>
                    </w:p>
                    <w:p w:rsidR="00113668" w:rsidRDefault="00113668" w:rsidP="001136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C5064" w:rsidRDefault="005C5064" w:rsidP="00113668">
      <w:pPr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Упражнения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аудирования</w:t>
      </w:r>
      <w:proofErr w:type="spellEnd"/>
      <w:r w:rsidR="00A0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13668" w:rsidRDefault="00113668" w:rsidP="00113668">
      <w:pPr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668" w:rsidRDefault="00113668" w:rsidP="00113668">
      <w:pPr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668" w:rsidRDefault="00113668" w:rsidP="00113668">
      <w:pPr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668" w:rsidRDefault="00EF2C17" w:rsidP="00113668">
      <w:pPr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-346488</wp:posOffset>
                </wp:positionH>
                <wp:positionV relativeFrom="paragraph">
                  <wp:posOffset>99902</wp:posOffset>
                </wp:positionV>
                <wp:extent cx="6028660" cy="361507"/>
                <wp:effectExtent l="0" t="0" r="10795" b="1968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60" cy="361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C17" w:rsidRDefault="00EF2C17" w:rsidP="00EF2C17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Упражнения на формирование грамматических навыков. </w:t>
                            </w:r>
                          </w:p>
                          <w:p w:rsidR="00EF2C17" w:rsidRDefault="00EF2C17" w:rsidP="00EF2C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5" style="position:absolute;left:0;text-align:left;margin-left:-27.3pt;margin-top:7.85pt;width:474.7pt;height:2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" fillcolor="#4f81bd [3204]" strokecolor="#243f60 [1604]" strokeweight="2pt">
                <v:textbox>
                  <w:txbxContent>
                    <w:p w:rsidR="00EF2C17" w:rsidRDefault="00EF2C17" w:rsidP="00EF2C17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Упражнения на формирование грамматических навыков. </w:t>
                      </w:r>
                    </w:p>
                    <w:p w:rsidR="00EF2C17" w:rsidRDefault="00EF2C17" w:rsidP="00EF2C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13668" w:rsidRDefault="00113668" w:rsidP="003107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57F" w:rsidRPr="00CE0DBE" w:rsidRDefault="003363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D34C2" w:rsidRPr="0056092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еречисленные упражнения 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дифференцированные </w:t>
      </w:r>
      <w:r w:rsidR="0041357F" w:rsidRPr="0056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творческие задания</w:t>
      </w:r>
      <w:r w:rsidR="00A066B2" w:rsidRPr="0056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стимулирует интерес ребят к </w:t>
      </w:r>
      <w:proofErr w:type="gramStart"/>
      <w:r w:rsidR="00A066B2" w:rsidRPr="0056092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</w:t>
      </w:r>
      <w:proofErr w:type="gramEnd"/>
      <w:r w:rsidR="00A066B2" w:rsidRPr="0056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являются базой для обучения детей монологическому и диалогическому  высказыванию.</w:t>
      </w:r>
    </w:p>
    <w:p w:rsidR="00CE0DBE" w:rsidRPr="00CE0DBE" w:rsidRDefault="00FA65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EF6E20" wp14:editId="5C60B95C">
                <wp:simplePos x="0" y="0"/>
                <wp:positionH relativeFrom="column">
                  <wp:posOffset>-346710</wp:posOffset>
                </wp:positionH>
                <wp:positionV relativeFrom="paragraph">
                  <wp:posOffset>116205</wp:posOffset>
                </wp:positionV>
                <wp:extent cx="5166995" cy="457200"/>
                <wp:effectExtent l="0" t="0" r="1460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DBE" w:rsidRPr="004A5AA9" w:rsidRDefault="002F590E" w:rsidP="00CE0DBE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В упражнениях на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аудирование</w:t>
                            </w:r>
                            <w:proofErr w:type="spellEnd"/>
                            <w:r w:rsidR="00CE0DBE" w:rsidRPr="004A5AA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закрепляются следующие умения и навыки:</w:t>
                            </w:r>
                          </w:p>
                          <w:p w:rsidR="00CE0DBE" w:rsidRDefault="00CE0DBE" w:rsidP="00CE0D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6" style="position:absolute;margin-left:-27.3pt;margin-top:9.15pt;width:406.8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" fillcolor="#4f81bd [3204]" strokecolor="#243f60 [1604]" strokeweight="2pt">
                <v:textbox>
                  <w:txbxContent>
                    <w:p w:rsidR="00CE0DBE" w:rsidRPr="004A5AA9" w:rsidRDefault="002F590E" w:rsidP="00CE0DBE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В упражнениях на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ru-RU"/>
                        </w:rPr>
                        <w:t>аудирование</w:t>
                      </w:r>
                      <w:proofErr w:type="spellEnd"/>
                      <w:r w:rsidR="00CE0DBE" w:rsidRPr="004A5AA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закрепляются следующие умения и навыки:</w:t>
                      </w:r>
                    </w:p>
                    <w:p w:rsidR="00CE0DBE" w:rsidRDefault="00CE0DBE" w:rsidP="00CE0D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908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4B991E" wp14:editId="423E0916">
                <wp:simplePos x="0" y="0"/>
                <wp:positionH relativeFrom="column">
                  <wp:posOffset>4820508</wp:posOffset>
                </wp:positionH>
                <wp:positionV relativeFrom="paragraph">
                  <wp:posOffset>115969</wp:posOffset>
                </wp:positionV>
                <wp:extent cx="1456926" cy="1456055"/>
                <wp:effectExtent l="0" t="0" r="10160" b="10795"/>
                <wp:wrapNone/>
                <wp:docPr id="6" name="Выгнутая вправо стрел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926" cy="145605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6" o:spid="_x0000_s1026" type="#_x0000_t103" style="position:absolute;margin-left:379.55pt;margin-top:9.15pt;width:114.7pt;height:114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" adj="10800,18900,5397" fillcolor="#4f81bd [3204]" strokecolor="#243f60 [1604]" strokeweight="2pt"/>
            </w:pict>
          </mc:Fallback>
        </mc:AlternateContent>
      </w:r>
    </w:p>
    <w:p w:rsidR="00CE0DBE" w:rsidRPr="00CE0DBE" w:rsidRDefault="006F3A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759298</wp:posOffset>
                </wp:positionH>
                <wp:positionV relativeFrom="paragraph">
                  <wp:posOffset>318667</wp:posOffset>
                </wp:positionV>
                <wp:extent cx="2562446" cy="92420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446" cy="9242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A55" w:rsidRPr="00560922" w:rsidRDefault="006F3A55" w:rsidP="006F3A5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609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Заполнить пропуски в предложениях</w:t>
                            </w:r>
                          </w:p>
                          <w:p w:rsidR="006F3A55" w:rsidRDefault="006F3A55" w:rsidP="006F3A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37" style="position:absolute;margin-left:59.8pt;margin-top:25.1pt;width:201.75pt;height:72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" fillcolor="#4f81bd [3204]" strokecolor="#243f60 [1604]" strokeweight="2pt">
                <v:textbox>
                  <w:txbxContent>
                    <w:p w:rsidR="006F3A55" w:rsidRPr="00560922" w:rsidRDefault="006F3A55" w:rsidP="006F3A5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6092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Заполнить пропуски в предложениях</w:t>
                      </w:r>
                    </w:p>
                    <w:p w:rsidR="006F3A55" w:rsidRDefault="006F3A55" w:rsidP="006F3A5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F3A55" w:rsidRPr="00E71452" w:rsidRDefault="006F3A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BDF729" wp14:editId="1CBF9386">
                <wp:simplePos x="0" y="0"/>
                <wp:positionH relativeFrom="column">
                  <wp:posOffset>3321523</wp:posOffset>
                </wp:positionH>
                <wp:positionV relativeFrom="paragraph">
                  <wp:posOffset>224288</wp:posOffset>
                </wp:positionV>
                <wp:extent cx="1499427" cy="1084521"/>
                <wp:effectExtent l="0" t="0" r="24765" b="2095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427" cy="10845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A55" w:rsidRPr="00560922" w:rsidRDefault="006F3A55" w:rsidP="006F3A5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609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Ответить на вопросы</w:t>
                            </w:r>
                          </w:p>
                          <w:p w:rsidR="006F3A55" w:rsidRDefault="006F3A55" w:rsidP="006F3A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38" style="position:absolute;margin-left:261.55pt;margin-top:17.65pt;width:118.05pt;height:85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" fillcolor="#4f81bd [3204]" strokecolor="#243f60 [1604]" strokeweight="2pt">
                <v:textbox>
                  <w:txbxContent>
                    <w:p w:rsidR="006F3A55" w:rsidRPr="00560922" w:rsidRDefault="006F3A55" w:rsidP="006F3A5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6092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Ответить на вопросы</w:t>
                      </w:r>
                    </w:p>
                    <w:p w:rsidR="006F3A55" w:rsidRDefault="006F3A55" w:rsidP="006F3A5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F3A55" w:rsidRPr="00E71452" w:rsidRDefault="006F3A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A5854C" wp14:editId="31F7A6BA">
                <wp:simplePos x="0" y="0"/>
                <wp:positionH relativeFrom="column">
                  <wp:posOffset>-803688</wp:posOffset>
                </wp:positionH>
                <wp:positionV relativeFrom="paragraph">
                  <wp:posOffset>34216</wp:posOffset>
                </wp:positionV>
                <wp:extent cx="1753870" cy="1329070"/>
                <wp:effectExtent l="0" t="0" r="17780" b="2349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1329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A55" w:rsidRPr="00560922" w:rsidRDefault="006F3A55" w:rsidP="006F3A5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609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Соотнести вопросы с ответами</w:t>
                            </w:r>
                          </w:p>
                          <w:p w:rsidR="006F3A55" w:rsidRDefault="006F3A55" w:rsidP="006F3A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39" style="position:absolute;margin-left:-63.3pt;margin-top:2.7pt;width:138.1pt;height:104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" fillcolor="#4f81bd [3204]" strokecolor="#243f60 [1604]" strokeweight="2pt">
                <v:textbox>
                  <w:txbxContent>
                    <w:p w:rsidR="006F3A55" w:rsidRPr="00560922" w:rsidRDefault="006F3A55" w:rsidP="006F3A5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6092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Соотнести вопросы с ответами</w:t>
                      </w:r>
                    </w:p>
                    <w:p w:rsidR="006F3A55" w:rsidRDefault="006F3A55" w:rsidP="006F3A5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F3A55" w:rsidRPr="00E71452" w:rsidRDefault="003107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0FEA94" wp14:editId="12A6E62B">
                <wp:simplePos x="0" y="0"/>
                <wp:positionH relativeFrom="column">
                  <wp:posOffset>1152702</wp:posOffset>
                </wp:positionH>
                <wp:positionV relativeFrom="paragraph">
                  <wp:posOffset>68106</wp:posOffset>
                </wp:positionV>
                <wp:extent cx="2423795" cy="1488559"/>
                <wp:effectExtent l="0" t="0" r="14605" b="1651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14885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A55" w:rsidRPr="00560922" w:rsidRDefault="006F3A55" w:rsidP="006F3A5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609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Расставить реплики диалогов в правильной последовательности</w:t>
                            </w:r>
                          </w:p>
                          <w:p w:rsidR="006F3A55" w:rsidRDefault="006F3A55" w:rsidP="006F3A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40" style="position:absolute;margin-left:90.75pt;margin-top:5.35pt;width:190.85pt;height:117.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" fillcolor="#4f81bd [3204]" strokecolor="#243f60 [1604]" strokeweight="2pt">
                <v:textbox>
                  <w:txbxContent>
                    <w:p w:rsidR="006F3A55" w:rsidRPr="00560922" w:rsidRDefault="006F3A55" w:rsidP="006F3A5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6092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Расставить реплики диалогов в правильной последовательности</w:t>
                      </w:r>
                    </w:p>
                    <w:p w:rsidR="006F3A55" w:rsidRDefault="006F3A55" w:rsidP="006F3A5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F3A55" w:rsidRPr="00E71452" w:rsidRDefault="006F3A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55" w:rsidRPr="00E71452" w:rsidRDefault="008939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255CAC" wp14:editId="7A61402C">
                <wp:simplePos x="0" y="0"/>
                <wp:positionH relativeFrom="column">
                  <wp:posOffset>3789577</wp:posOffset>
                </wp:positionH>
                <wp:positionV relativeFrom="paragraph">
                  <wp:posOffset>-4327</wp:posOffset>
                </wp:positionV>
                <wp:extent cx="2625725" cy="1052623"/>
                <wp:effectExtent l="0" t="0" r="22225" b="1460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10526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A55" w:rsidRPr="00560922" w:rsidRDefault="006F3A55" w:rsidP="006F3A5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609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Имитировать интонацию и фразовые ударения</w:t>
                            </w:r>
                          </w:p>
                          <w:p w:rsidR="006F3A55" w:rsidRDefault="006F3A55" w:rsidP="006F3A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41" style="position:absolute;margin-left:298.4pt;margin-top:-.35pt;width:206.75pt;height:82.9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" fillcolor="#4f81bd [3204]" strokecolor="#243f60 [1604]" strokeweight="2pt">
                <v:textbox>
                  <w:txbxContent>
                    <w:p w:rsidR="006F3A55" w:rsidRPr="00560922" w:rsidRDefault="006F3A55" w:rsidP="006F3A5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6092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Имитировать интонацию и фразовые ударения</w:t>
                      </w:r>
                    </w:p>
                    <w:p w:rsidR="006F3A55" w:rsidRDefault="006F3A55" w:rsidP="006F3A5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10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B8F5CB" wp14:editId="66BA320D">
                <wp:simplePos x="0" y="0"/>
                <wp:positionH relativeFrom="column">
                  <wp:posOffset>-612302</wp:posOffset>
                </wp:positionH>
                <wp:positionV relativeFrom="paragraph">
                  <wp:posOffset>272120</wp:posOffset>
                </wp:positionV>
                <wp:extent cx="2200939" cy="1073888"/>
                <wp:effectExtent l="0" t="0" r="27940" b="1206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39" cy="10738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A55" w:rsidRDefault="006F3A55" w:rsidP="006F3A5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5609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оставить собственные диалоги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6F3A55" w:rsidRDefault="006F3A55" w:rsidP="006F3A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42" style="position:absolute;margin-left:-48.2pt;margin-top:21.45pt;width:173.3pt;height:84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" fillcolor="#4f81bd [3204]" strokecolor="#243f60 [1604]" strokeweight="2pt">
                <v:textbox>
                  <w:txbxContent>
                    <w:p w:rsidR="006F3A55" w:rsidRDefault="006F3A55" w:rsidP="006F3A5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56092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оставить собственные диалоги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6F3A55" w:rsidRDefault="006F3A55" w:rsidP="006F3A5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F3A55" w:rsidRPr="00E71452" w:rsidRDefault="006F3A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55" w:rsidRPr="00E71452" w:rsidRDefault="00FA65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40A5F9" wp14:editId="6C2BF2FB">
                <wp:simplePos x="0" y="0"/>
                <wp:positionH relativeFrom="column">
                  <wp:posOffset>843915</wp:posOffset>
                </wp:positionH>
                <wp:positionV relativeFrom="paragraph">
                  <wp:posOffset>82550</wp:posOffset>
                </wp:positionV>
                <wp:extent cx="4401185" cy="988060"/>
                <wp:effectExtent l="0" t="0" r="18415" b="2159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1185" cy="988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A55" w:rsidRPr="00560922" w:rsidRDefault="006F3A55" w:rsidP="006F3A5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609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Имитировать реплики и диалоги</w:t>
                            </w:r>
                          </w:p>
                          <w:p w:rsidR="006F3A55" w:rsidRDefault="006F3A55" w:rsidP="006F3A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43" style="position:absolute;margin-left:66.45pt;margin-top:6.5pt;width:346.55pt;height:77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" fillcolor="#4f81bd [3204]" strokecolor="#243f60 [1604]" strokeweight="2pt">
                <v:textbox>
                  <w:txbxContent>
                    <w:p w:rsidR="006F3A55" w:rsidRPr="00560922" w:rsidRDefault="006F3A55" w:rsidP="006F3A5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6092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Имитировать реплики и диалоги</w:t>
                      </w:r>
                    </w:p>
                    <w:p w:rsidR="006F3A55" w:rsidRDefault="006F3A55" w:rsidP="006F3A5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E0DBE" w:rsidRDefault="00CE0D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9F4" w:rsidRPr="00E71452" w:rsidRDefault="008939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922" w:rsidRDefault="00560922" w:rsidP="005609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большей степени связан с процессом говорения.</w:t>
      </w:r>
      <w:r w:rsidRPr="00560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3A55" w:rsidRPr="00E71452" w:rsidRDefault="00FA652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7D4DD4" wp14:editId="091F9503">
                <wp:simplePos x="0" y="0"/>
                <wp:positionH relativeFrom="column">
                  <wp:posOffset>5384165</wp:posOffset>
                </wp:positionH>
                <wp:positionV relativeFrom="paragraph">
                  <wp:posOffset>99695</wp:posOffset>
                </wp:positionV>
                <wp:extent cx="1073785" cy="1849120"/>
                <wp:effectExtent l="0" t="0" r="12065" b="0"/>
                <wp:wrapNone/>
                <wp:docPr id="8" name="Выгнутая вправо стрел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184912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право стрелка 8" o:spid="_x0000_s1026" type="#_x0000_t103" style="position:absolute;margin-left:423.95pt;margin-top:7.85pt;width:84.55pt;height:145.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" adj="15328,20032,5400" fillcolor="#4f81bd [3204]" strokecolor="#243f60 [1604]" strokeweight="2pt"/>
            </w:pict>
          </mc:Fallback>
        </mc:AlternateContent>
      </w:r>
      <w:r w:rsidR="00D30C0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3A77F9" wp14:editId="3B19451D">
                <wp:simplePos x="0" y="0"/>
                <wp:positionH relativeFrom="column">
                  <wp:posOffset>-665406</wp:posOffset>
                </wp:positionH>
                <wp:positionV relativeFrom="paragraph">
                  <wp:posOffset>99695</wp:posOffset>
                </wp:positionV>
                <wp:extent cx="6049926" cy="520700"/>
                <wp:effectExtent l="0" t="0" r="27305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926" cy="520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CE7" w:rsidRPr="004A5AA9" w:rsidRDefault="00633CE7" w:rsidP="00633CE7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4A5AA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В упражнениях на формирования графического и звукового образа слова через мультипликационную презентацию и активизацию новых лексических единиц </w:t>
                            </w:r>
                          </w:p>
                          <w:p w:rsidR="00633CE7" w:rsidRDefault="00633CE7" w:rsidP="00633C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44" style="position:absolute;margin-left:-52.4pt;margin-top:7.85pt;width:476.35pt;height:41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" fillcolor="#4f81bd [3204]" strokecolor="#4f81bd [3204]" strokeweight="2pt">
                <v:textbox>
                  <w:txbxContent>
                    <w:p w:rsidR="00633CE7" w:rsidRPr="004A5AA9" w:rsidRDefault="00633CE7" w:rsidP="00633CE7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 w:rsidRPr="004A5AA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В упражнениях на формирования графического и звукового образа слова через мультипликационную презентацию и активизацию новых лексических единиц </w:t>
                      </w:r>
                    </w:p>
                    <w:p w:rsidR="00633CE7" w:rsidRDefault="00633CE7" w:rsidP="00633C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F3A55" w:rsidRPr="00E71452" w:rsidRDefault="00FA65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061852" wp14:editId="19DFBBDC">
                <wp:simplePos x="0" y="0"/>
                <wp:positionH relativeFrom="column">
                  <wp:posOffset>6979343</wp:posOffset>
                </wp:positionH>
                <wp:positionV relativeFrom="paragraph">
                  <wp:posOffset>143141</wp:posOffset>
                </wp:positionV>
                <wp:extent cx="190559" cy="1551940"/>
                <wp:effectExtent l="0" t="0" r="19050" b="0"/>
                <wp:wrapNone/>
                <wp:docPr id="17" name="Выгнутая вправо стрел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59" cy="155194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право стрелка 17" o:spid="_x0000_s1026" type="#_x0000_t103" style="position:absolute;margin-left:549.55pt;margin-top:11.25pt;width:15pt;height:12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" adj="20274,21269,5400" fillcolor="#4f81bd [3204]" strokecolor="#243f60 [1604]" strokeweight="2pt"/>
            </w:pict>
          </mc:Fallback>
        </mc:AlternateContent>
      </w:r>
    </w:p>
    <w:p w:rsidR="005D7008" w:rsidRDefault="00560922" w:rsidP="00E274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</w:t>
      </w:r>
      <w:r w:rsidR="00D3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лексикой</w:t>
      </w:r>
      <w:r w:rsidR="00D3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двумя способами 1) путём показа картинки, соответствующей</w:t>
      </w:r>
      <w:r w:rsidR="0088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изучаемому слову и её анимации; 2) через действие персонажей, дающих представление о том, как и в какой </w:t>
      </w:r>
      <w:proofErr w:type="gramStart"/>
      <w:r w:rsidR="008828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 w:rsidR="0088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использова</w:t>
      </w:r>
      <w:r w:rsidR="00D30C0D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новые слова и словосочетания</w:t>
      </w:r>
      <w:r w:rsidR="005D7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9F4" w:rsidRPr="005D7008" w:rsidRDefault="00DC30F8" w:rsidP="00E274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722752" behindDoc="1" locked="0" layoutInCell="1" allowOverlap="1" wp14:anchorId="202DB15A" wp14:editId="13F99334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3348990" cy="2498090"/>
            <wp:effectExtent l="0" t="0" r="3810" b="0"/>
            <wp:wrapTight wrapText="bothSides">
              <wp:wrapPolygon edited="0">
                <wp:start x="0" y="0"/>
                <wp:lineTo x="0" y="21413"/>
                <wp:lineTo x="21502" y="21413"/>
                <wp:lineTo x="21502" y="0"/>
                <wp:lineTo x="0" y="0"/>
              </wp:wrapPolygon>
            </wp:wrapTight>
            <wp:docPr id="20" name="Рисунок 20" descr="H:\фото ин яз\DSC08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ин яз\DSC087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9F4" w:rsidRPr="004F1AE9" w:rsidRDefault="008939F4" w:rsidP="00E274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</w:t>
      </w:r>
      <w:r w:rsidRPr="008939F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логическому и монологическому высказыванию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обучаются через прослушивание и имитацию готовых речевых образцов.</w:t>
      </w:r>
      <w:r w:rsidR="004F1AE9" w:rsidRPr="004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сначала копируют </w:t>
      </w:r>
      <w:proofErr w:type="spellStart"/>
      <w:r w:rsidR="004F1A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</w:t>
      </w:r>
      <w:r w:rsidR="005D70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F1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пизот</w:t>
      </w:r>
      <w:r w:rsidR="005D70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4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="004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4F1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 высказывание) или разыгрывают его по ролям</w:t>
      </w:r>
      <w:r w:rsidR="005D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4F1AE9">
        <w:rPr>
          <w:rFonts w:ascii="Times New Roman" w:eastAsia="Times New Roman" w:hAnsi="Times New Roman" w:cs="Times New Roman"/>
          <w:sz w:val="24"/>
          <w:szCs w:val="24"/>
          <w:lang w:eastAsia="ru-RU"/>
        </w:rPr>
        <w:t>( диалогическое</w:t>
      </w:r>
      <w:r w:rsidR="005D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A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высказывание)</w:t>
      </w:r>
      <w:r w:rsidR="005D700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самостоятельно составляют аналогичные или отличающие высказывания.</w:t>
      </w:r>
    </w:p>
    <w:p w:rsidR="000271D9" w:rsidRDefault="00EA7652" w:rsidP="00E2742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5245971</wp:posOffset>
                </wp:positionH>
                <wp:positionV relativeFrom="paragraph">
                  <wp:posOffset>220242</wp:posOffset>
                </wp:positionV>
                <wp:extent cx="978461" cy="1935125"/>
                <wp:effectExtent l="0" t="0" r="12700" b="8255"/>
                <wp:wrapNone/>
                <wp:docPr id="22" name="Выгнутая вправо стрел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61" cy="19351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22" o:spid="_x0000_s1026" type="#_x0000_t103" style="position:absolute;margin-left:413.05pt;margin-top:17.35pt;width:77.05pt;height:152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" adj="16139,20235,5400" fillcolor="#4f81bd [3204]" strokecolor="#243f60 [1604]" strokeweight="2pt"/>
            </w:pict>
          </mc:Fallback>
        </mc:AlternateContent>
      </w:r>
      <w:r w:rsidR="0034057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A99836" wp14:editId="434139B7">
                <wp:simplePos x="0" y="0"/>
                <wp:positionH relativeFrom="column">
                  <wp:posOffset>-846218</wp:posOffset>
                </wp:positionH>
                <wp:positionV relativeFrom="paragraph">
                  <wp:posOffset>124549</wp:posOffset>
                </wp:positionV>
                <wp:extent cx="6092456" cy="574040"/>
                <wp:effectExtent l="0" t="0" r="22860" b="1651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456" cy="57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57F" w:rsidRPr="0034057F" w:rsidRDefault="0034057F" w:rsidP="003405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05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В упражнения на развитие навыков чтения</w:t>
                            </w:r>
                            <w:r w:rsidRPr="003405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EA765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применяются два метода</w:t>
                            </w:r>
                            <w:r w:rsidRPr="00E274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45" style="position:absolute;margin-left:-66.65pt;margin-top:9.8pt;width:479.7pt;height:45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" fillcolor="#4f81bd [3204]" strokecolor="#243f60 [1604]" strokeweight="2pt">
                <v:textbox>
                  <w:txbxContent>
                    <w:p w:rsidR="0034057F" w:rsidRPr="0034057F" w:rsidRDefault="0034057F" w:rsidP="0034057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34057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В упражнения на развитие навыков чтения</w:t>
                      </w:r>
                      <w:r w:rsidRPr="003405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EA765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применяются два метода</w:t>
                      </w:r>
                      <w:r w:rsidRPr="00E2742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271D9" w:rsidRDefault="00EA7652" w:rsidP="00E2742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-473400</wp:posOffset>
                </wp:positionH>
                <wp:positionV relativeFrom="paragraph">
                  <wp:posOffset>253365</wp:posOffset>
                </wp:positionV>
                <wp:extent cx="1807535" cy="3125972"/>
                <wp:effectExtent l="0" t="0" r="21590" b="0"/>
                <wp:wrapNone/>
                <wp:docPr id="24" name="Выгнутая влево стрел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5" cy="3125972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24" o:spid="_x0000_s1026" type="#_x0000_t102" style="position:absolute;margin-left:-37.3pt;margin-top:19.95pt;width:142.35pt;height:246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" adj="15355,20039,16200" fillcolor="#4f81bd [3204]" strokecolor="#243f60 [1604]" strokeweight="2pt"/>
            </w:pict>
          </mc:Fallback>
        </mc:AlternateContent>
      </w:r>
    </w:p>
    <w:p w:rsidR="000271D9" w:rsidRDefault="00D30C0D" w:rsidP="00E2742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227670</wp:posOffset>
                </wp:positionH>
                <wp:positionV relativeFrom="paragraph">
                  <wp:posOffset>39030</wp:posOffset>
                </wp:positionV>
                <wp:extent cx="5071582" cy="1010093"/>
                <wp:effectExtent l="0" t="0" r="15240" b="1905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582" cy="10100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C0D" w:rsidRDefault="00D30C0D" w:rsidP="00D30C0D">
                            <w:pPr>
                              <w:jc w:val="center"/>
                            </w:pPr>
                            <w:r w:rsidRPr="00D30C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>whole</w:t>
                            </w:r>
                            <w:r w:rsidRPr="00E274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>word</w:t>
                            </w:r>
                            <w:r w:rsidRPr="00E274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>approach</w:t>
                            </w:r>
                            <w:r w:rsidRPr="00E274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- восприятие слова или фразы как целостной единицы. При этом подходе дети учатся читать и произносить слова одновременно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" o:spid="_x0000_s1046" style="position:absolute;margin-left:17.95pt;margin-top:3.05pt;width:399.35pt;height:79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" fillcolor="#4f81bd [3204]" strokecolor="#243f60 [1604]" strokeweight="2pt">
                <v:textbox>
                  <w:txbxContent>
                    <w:p w:rsidR="00D30C0D" w:rsidRDefault="00D30C0D" w:rsidP="00D30C0D">
                      <w:pPr>
                        <w:jc w:val="center"/>
                      </w:pPr>
                      <w:r w:rsidRPr="00D30C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w:t>whole</w:t>
                      </w:r>
                      <w:r w:rsidRPr="00E2742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w:t>word</w:t>
                      </w:r>
                      <w:r w:rsidRPr="00E2742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w:t>approach</w:t>
                      </w:r>
                      <w:r w:rsidRPr="00E2742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- восприятие слова или фразы как целостной единицы. При этом подходе дети учатся читать и произносить слова одновременно</w:t>
                      </w:r>
                    </w:p>
                  </w:txbxContent>
                </v:textbox>
              </v:oval>
            </w:pict>
          </mc:Fallback>
        </mc:AlternateContent>
      </w:r>
    </w:p>
    <w:p w:rsidR="0034057F" w:rsidRDefault="0034057F" w:rsidP="00E2742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4057F" w:rsidRPr="008939F4" w:rsidRDefault="00177DF1" w:rsidP="00E2742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4FE677" wp14:editId="1B493B33">
                <wp:simplePos x="0" y="0"/>
                <wp:positionH relativeFrom="column">
                  <wp:posOffset>631707</wp:posOffset>
                </wp:positionH>
                <wp:positionV relativeFrom="paragraph">
                  <wp:posOffset>274940</wp:posOffset>
                </wp:positionV>
                <wp:extent cx="5231130" cy="1339703"/>
                <wp:effectExtent l="0" t="0" r="26670" b="1333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130" cy="133970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C0D" w:rsidRPr="00EA7652" w:rsidRDefault="00D30C0D" w:rsidP="00D30C0D">
                            <w:pPr>
                              <w:jc w:val="center"/>
                            </w:pPr>
                            <w:r w:rsidRPr="00E274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>letter</w:t>
                            </w:r>
                            <w:r w:rsidRPr="00E274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>sound</w:t>
                            </w:r>
                            <w:r w:rsidRPr="00E274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>correspondence</w:t>
                            </w:r>
                            <w:r w:rsidRPr="00E274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–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звуко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-буквенных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соответствий, то есть применение правил чтения гласных в закрытых и открытых слогах </w:t>
                            </w:r>
                          </w:p>
                          <w:p w:rsidR="00D30C0D" w:rsidRDefault="00D30C0D" w:rsidP="00D30C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47" style="position:absolute;margin-left:49.75pt;margin-top:21.65pt;width:411.9pt;height:10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" fillcolor="#4f81bd [3204]" strokecolor="#243f60 [1604]" strokeweight="2pt">
                <v:textbox>
                  <w:txbxContent>
                    <w:p w:rsidR="00D30C0D" w:rsidRPr="00EA7652" w:rsidRDefault="00D30C0D" w:rsidP="00D30C0D">
                      <w:pPr>
                        <w:jc w:val="center"/>
                      </w:pPr>
                      <w:r w:rsidRPr="00E2742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w:t>letter</w:t>
                      </w:r>
                      <w:r w:rsidRPr="00E2742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w:t>sound</w:t>
                      </w:r>
                      <w:r w:rsidRPr="00E2742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w:t>correspondence</w:t>
                      </w:r>
                      <w:r w:rsidRPr="00E2742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)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звуко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-буквенных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соответствий, то есть применение правил чтения гласных в закрытых и открытых слогах </w:t>
                      </w:r>
                    </w:p>
                    <w:p w:rsidR="00D30C0D" w:rsidRDefault="00D30C0D" w:rsidP="00D30C0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E71452" w:rsidRPr="008939F4" w:rsidRDefault="00E71452" w:rsidP="00E2742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4057F" w:rsidRDefault="0034057F" w:rsidP="00E2742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A6528" w:rsidRDefault="00FA6528" w:rsidP="00E2742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0C0D" w:rsidRPr="008939F4" w:rsidRDefault="00D30C0D" w:rsidP="00CE0DB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1452" w:rsidRPr="008939F4" w:rsidRDefault="00E714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452" w:rsidRDefault="00E714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90E" w:rsidRDefault="00177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упражнений развивает навыки чтения и понимания законченных текстов и предложений. Прослушав аудиозапись, которая является опорой для выполнения следующего задания, ученики должны понять смысл высказывания. Затем дети читают текст, встав</w:t>
      </w:r>
      <w:r w:rsidR="002F590E">
        <w:rPr>
          <w:rFonts w:ascii="Times New Roman" w:eastAsia="Times New Roman" w:hAnsi="Times New Roman" w:cs="Times New Roman"/>
          <w:sz w:val="24"/>
          <w:szCs w:val="24"/>
          <w:lang w:eastAsia="ru-RU"/>
        </w:rPr>
        <w:t>ляя по смыслу пропущенные слова.</w:t>
      </w:r>
    </w:p>
    <w:p w:rsidR="00257857" w:rsidRDefault="002F5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FDBB16" wp14:editId="7EFF25E9">
                <wp:simplePos x="0" y="0"/>
                <wp:positionH relativeFrom="column">
                  <wp:posOffset>-272061</wp:posOffset>
                </wp:positionH>
                <wp:positionV relativeFrom="paragraph">
                  <wp:posOffset>-507439</wp:posOffset>
                </wp:positionV>
                <wp:extent cx="6145619" cy="404037"/>
                <wp:effectExtent l="0" t="0" r="2667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619" cy="4040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90E" w:rsidRPr="002F590E" w:rsidRDefault="002F590E" w:rsidP="002F590E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2F590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В у</w:t>
                            </w:r>
                            <w:r w:rsidRPr="002F590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пражнения</w:t>
                            </w:r>
                            <w:r w:rsidRPr="002F590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х</w:t>
                            </w:r>
                            <w:r w:rsidRPr="002F590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на формирование грамматических навыков. </w:t>
                            </w:r>
                          </w:p>
                          <w:p w:rsidR="002F590E" w:rsidRDefault="002F590E" w:rsidP="002F59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8" style="position:absolute;margin-left:-21.4pt;margin-top:-39.95pt;width:483.9pt;height:31.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" fillcolor="#4f81bd [3204]" strokecolor="#243f60 [1604]" strokeweight="2pt">
                <v:textbox>
                  <w:txbxContent>
                    <w:p w:rsidR="002F590E" w:rsidRPr="002F590E" w:rsidRDefault="002F590E" w:rsidP="002F590E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 w:rsidRPr="002F590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ru-RU"/>
                        </w:rPr>
                        <w:t>В у</w:t>
                      </w:r>
                      <w:r w:rsidRPr="002F590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ru-RU"/>
                        </w:rPr>
                        <w:t>пражнения</w:t>
                      </w:r>
                      <w:r w:rsidRPr="002F590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ru-RU"/>
                        </w:rPr>
                        <w:t>х</w:t>
                      </w:r>
                      <w:r w:rsidRPr="002F590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на формирование грамматических навыков. </w:t>
                      </w:r>
                    </w:p>
                    <w:p w:rsidR="002F590E" w:rsidRDefault="002F590E" w:rsidP="002F59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E5B74" w:rsidRDefault="002F5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Базой  является </w:t>
      </w:r>
      <w:r w:rsidR="0050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упражнений на </w:t>
      </w:r>
      <w:proofErr w:type="spellStart"/>
      <w:r w:rsidR="00503E4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="0050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Опираясь на прослушанный </w:t>
      </w:r>
      <w:proofErr w:type="gramStart"/>
      <w:r w:rsidR="00503E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proofErr w:type="gramEnd"/>
      <w:r w:rsidR="0050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атся распознавать грамматические явления и применять грамматические правила.</w:t>
      </w:r>
    </w:p>
    <w:p w:rsidR="001E5B74" w:rsidRDefault="001E5B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5824" behindDoc="1" locked="0" layoutInCell="1" allowOverlap="1" wp14:anchorId="3E009707" wp14:editId="37AEC8BA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3497580" cy="2392045"/>
            <wp:effectExtent l="0" t="0" r="7620" b="8255"/>
            <wp:wrapThrough wrapText="bothSides">
              <wp:wrapPolygon edited="0">
                <wp:start x="0" y="0"/>
                <wp:lineTo x="0" y="21503"/>
                <wp:lineTo x="21529" y="21503"/>
                <wp:lineTo x="21529" y="0"/>
                <wp:lineTo x="0" y="0"/>
              </wp:wrapPolygon>
            </wp:wrapThrough>
            <wp:docPr id="10" name="Рисунок 10" descr="H:\фото ин яз\DSC08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ин яз\DSC087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90E" w:rsidRDefault="00503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во время работы с классом я могу индивидуально протестировать как усвоенные знания, так и выполнение домашнего задания с помощ</w:t>
      </w:r>
      <w:r w:rsidR="0052793D">
        <w:rPr>
          <w:rFonts w:ascii="Times New Roman" w:eastAsia="Times New Roman" w:hAnsi="Times New Roman" w:cs="Times New Roman"/>
          <w:sz w:val="24"/>
          <w:szCs w:val="24"/>
          <w:lang w:eastAsia="ru-RU"/>
        </w:rPr>
        <w:t>ью работы ученика с компьютером.</w:t>
      </w:r>
    </w:p>
    <w:p w:rsidR="0052793D" w:rsidRPr="00E71452" w:rsidRDefault="005279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данной программой дала мне возможность создать серию конкурсов и соревнований по закреплению изучаемых тем.</w:t>
      </w:r>
      <w:r w:rsidR="001E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Для контроля запоминания новой лексики и речевых образцов</w:t>
      </w:r>
      <w:r w:rsidR="00A0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пересказываем рассказы с опорой на картинку, затем составляем  различные сценки и мини диалоги по теме с </w:t>
      </w:r>
      <w:r w:rsidR="00903C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различных реплик и структур</w:t>
      </w:r>
      <w:r w:rsidR="00B5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задаём вопросы к картинкам. </w:t>
      </w:r>
      <w:r w:rsidR="0090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контроля навыков произношения отключаю звук и прошу учеников  воспроизвести </w:t>
      </w:r>
      <w:proofErr w:type="gramStart"/>
      <w:r w:rsidR="00903C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56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слышанное</w:t>
      </w:r>
      <w:proofErr w:type="gramEnd"/>
      <w:r w:rsidR="00B565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опираясь на картинку. Для контроля знаний правил чтения по открытому закрытому чтению слогов проводим соревнования в конце каждой темы: кто быстрее и правильнее расставит слова по правилам чтения</w:t>
      </w:r>
    </w:p>
    <w:p w:rsidR="00423833" w:rsidRPr="00D6509F" w:rsidRDefault="00423833" w:rsidP="00423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9F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обучения на уроках английского языка</w:t>
      </w:r>
      <w:r w:rsidR="00FA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начальном этапе </w:t>
      </w:r>
      <w:r w:rsidRPr="00D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эффективным педагогическим средством изучения и</w:t>
      </w:r>
      <w:r w:rsidR="002C6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ноязычной культуры, с лёгкостью формирую</w:t>
      </w:r>
      <w:r w:rsidR="00076E7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C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коммуникативную компетентность, способствующую</w:t>
      </w:r>
      <w:r w:rsidRPr="00D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ускорению процесса обучения, росту интереса учащихся к предмету, улучшают качество усвоения материала, позволяют индивидуализировать процесс обучения и дают возможность избежать субъективности оценки. Уроки иностранного языка с использованием ИКТ отличаются разнообразием, повышенным интересом учащихся к ино</w:t>
      </w:r>
      <w:r w:rsidR="00076E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странному языку, эффективностью.</w:t>
      </w:r>
    </w:p>
    <w:p w:rsidR="00423833" w:rsidRDefault="001A4B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лоялен к разнообразию ученических ответов: он не сопровождает работу учащихся хвалебными или порицательными комментариями, что развивает их самостоятельность и создает благоприятную социально-психологическую атмосферу на уроке, придавая им уверенность в себе, это является немаловажным фактором для</w:t>
      </w:r>
      <w:r w:rsidR="00FA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их индивидуальности.</w:t>
      </w:r>
    </w:p>
    <w:p w:rsidR="00076E76" w:rsidRDefault="00076E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Кусачёва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И.В.-учитель иностранных языков.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БОУООШ№7 ст. Пластуновской.</w:t>
      </w:r>
    </w:p>
    <w:p w:rsidR="00076E76" w:rsidRPr="006F3A55" w:rsidRDefault="00076E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6E76" w:rsidRPr="006F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27"/>
    <w:rsid w:val="00006A87"/>
    <w:rsid w:val="000271D9"/>
    <w:rsid w:val="00076E76"/>
    <w:rsid w:val="000975A5"/>
    <w:rsid w:val="000B2F47"/>
    <w:rsid w:val="00113668"/>
    <w:rsid w:val="00177DF1"/>
    <w:rsid w:val="001A4B5A"/>
    <w:rsid w:val="001E5B74"/>
    <w:rsid w:val="00257857"/>
    <w:rsid w:val="002A0FE6"/>
    <w:rsid w:val="002C6859"/>
    <w:rsid w:val="002E3BAC"/>
    <w:rsid w:val="002F590E"/>
    <w:rsid w:val="003107B3"/>
    <w:rsid w:val="003363C9"/>
    <w:rsid w:val="0034057F"/>
    <w:rsid w:val="00384F40"/>
    <w:rsid w:val="0041357F"/>
    <w:rsid w:val="00423833"/>
    <w:rsid w:val="0048495D"/>
    <w:rsid w:val="004A5AA9"/>
    <w:rsid w:val="004F1AE9"/>
    <w:rsid w:val="00503E4D"/>
    <w:rsid w:val="0052793D"/>
    <w:rsid w:val="00533837"/>
    <w:rsid w:val="00560922"/>
    <w:rsid w:val="005C5064"/>
    <w:rsid w:val="005D7008"/>
    <w:rsid w:val="00633CE7"/>
    <w:rsid w:val="00665302"/>
    <w:rsid w:val="006908DC"/>
    <w:rsid w:val="006B4D6D"/>
    <w:rsid w:val="006F3A55"/>
    <w:rsid w:val="007527E1"/>
    <w:rsid w:val="007E7839"/>
    <w:rsid w:val="007F5F61"/>
    <w:rsid w:val="00810E2E"/>
    <w:rsid w:val="0086478F"/>
    <w:rsid w:val="008828D7"/>
    <w:rsid w:val="008939F4"/>
    <w:rsid w:val="008B18BC"/>
    <w:rsid w:val="008D34C2"/>
    <w:rsid w:val="00903C8D"/>
    <w:rsid w:val="00932CC6"/>
    <w:rsid w:val="00944AED"/>
    <w:rsid w:val="009D482F"/>
    <w:rsid w:val="00A049EF"/>
    <w:rsid w:val="00A066B2"/>
    <w:rsid w:val="00AE3A02"/>
    <w:rsid w:val="00B5655A"/>
    <w:rsid w:val="00B63127"/>
    <w:rsid w:val="00CE0DBE"/>
    <w:rsid w:val="00D30C0D"/>
    <w:rsid w:val="00D3229F"/>
    <w:rsid w:val="00D43A98"/>
    <w:rsid w:val="00DC30F8"/>
    <w:rsid w:val="00E27427"/>
    <w:rsid w:val="00E71452"/>
    <w:rsid w:val="00EA7652"/>
    <w:rsid w:val="00EF2C17"/>
    <w:rsid w:val="00EF4792"/>
    <w:rsid w:val="00F90809"/>
    <w:rsid w:val="00FA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3532-FD44-4C41-ADBE-E3C3743F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2012-02-29T12:15:00Z</dcterms:created>
  <dcterms:modified xsi:type="dcterms:W3CDTF">2012-03-04T06:52:00Z</dcterms:modified>
</cp:coreProperties>
</file>