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98" w:rsidRPr="00BB5191" w:rsidRDefault="0066415E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                                 Урок  чтения в 4 классе </w:t>
      </w:r>
    </w:p>
    <w:p w:rsidR="0066415E" w:rsidRPr="00BB5191" w:rsidRDefault="0066415E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               Тема:  Д. Н. Мами</w:t>
      </w:r>
      <w:proofErr w:type="gramStart"/>
      <w:r w:rsidRPr="00BB519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B5191">
        <w:rPr>
          <w:rFonts w:ascii="Times New Roman" w:hAnsi="Times New Roman" w:cs="Times New Roman"/>
          <w:sz w:val="28"/>
          <w:szCs w:val="28"/>
        </w:rPr>
        <w:t xml:space="preserve"> Сибиряк  «Приёмыш».</w:t>
      </w:r>
    </w:p>
    <w:p w:rsidR="0066415E" w:rsidRPr="00BB5191" w:rsidRDefault="0066415E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Цель:  Познакомить детей с рассказом Д. Н. Мамина – Сибиряка «Приёмыш», отрабатывать навыки чтения, развивать умение анализировать эмоциональное состояние героев, учить давать характеристики главным героям рассказа, воспитывать любовь к природе, к животным, показать</w:t>
      </w:r>
      <w:proofErr w:type="gramStart"/>
      <w:r w:rsidRPr="00BB51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5191">
        <w:rPr>
          <w:rFonts w:ascii="Times New Roman" w:hAnsi="Times New Roman" w:cs="Times New Roman"/>
          <w:sz w:val="28"/>
          <w:szCs w:val="28"/>
        </w:rPr>
        <w:t xml:space="preserve"> что доброта – это богатство, щедрость души человека.</w:t>
      </w:r>
    </w:p>
    <w:p w:rsidR="0066415E" w:rsidRPr="00BB5191" w:rsidRDefault="0066415E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Ход.</w:t>
      </w:r>
    </w:p>
    <w:p w:rsidR="0066415E" w:rsidRPr="00BB5191" w:rsidRDefault="0066415E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1.Оргмомент.</w:t>
      </w:r>
    </w:p>
    <w:p w:rsidR="00597626" w:rsidRPr="00BB5191" w:rsidRDefault="00597626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Итак, друзья, внимание –</w:t>
      </w:r>
    </w:p>
    <w:p w:rsidR="00597626" w:rsidRPr="00BB5191" w:rsidRDefault="00597626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Ведь прозвенел звонок.</w:t>
      </w:r>
    </w:p>
    <w:p w:rsidR="00597626" w:rsidRPr="00BB5191" w:rsidRDefault="00597626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 Садитесь </w:t>
      </w:r>
      <w:proofErr w:type="gramStart"/>
      <w:r w:rsidRPr="00BB519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BB5191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97626" w:rsidRPr="00BB5191" w:rsidRDefault="00597626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 Начнём скорей урок.</w:t>
      </w:r>
    </w:p>
    <w:p w:rsidR="00597626" w:rsidRPr="00BB5191" w:rsidRDefault="00597626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2. Речевая разминка.</w:t>
      </w:r>
    </w:p>
    <w:p w:rsidR="00597626" w:rsidRPr="00BB5191" w:rsidRDefault="00597626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Птицы, рыбы и звери</w:t>
      </w:r>
    </w:p>
    <w:p w:rsidR="00597626" w:rsidRPr="00BB5191" w:rsidRDefault="00597626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В души людям смотрят.</w:t>
      </w:r>
    </w:p>
    <w:p w:rsidR="00597626" w:rsidRPr="00BB5191" w:rsidRDefault="00597626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Вы их жалейте</w:t>
      </w:r>
      <w:proofErr w:type="gramStart"/>
      <w:r w:rsidRPr="00BB51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5191">
        <w:rPr>
          <w:rFonts w:ascii="Times New Roman" w:hAnsi="Times New Roman" w:cs="Times New Roman"/>
          <w:sz w:val="28"/>
          <w:szCs w:val="28"/>
        </w:rPr>
        <w:t xml:space="preserve"> люди,</w:t>
      </w:r>
    </w:p>
    <w:p w:rsidR="00597626" w:rsidRPr="00BB5191" w:rsidRDefault="00597626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Не убивайте зря</w:t>
      </w:r>
      <w:proofErr w:type="gramStart"/>
      <w:r w:rsidRPr="00BB519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C5DC7" w:rsidRPr="00BB5191" w:rsidRDefault="000C5DC7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Прочитайте « птичьим базаром»</w:t>
      </w:r>
    </w:p>
    <w:p w:rsidR="000C5DC7" w:rsidRPr="00BB5191" w:rsidRDefault="000C5DC7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По слогам</w:t>
      </w:r>
    </w:p>
    <w:p w:rsidR="000C5DC7" w:rsidRPr="00BB5191" w:rsidRDefault="000C5DC7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Выразительно</w:t>
      </w:r>
      <w:r w:rsidR="00DB4C4F" w:rsidRPr="00BB5191">
        <w:rPr>
          <w:rFonts w:ascii="Times New Roman" w:hAnsi="Times New Roman" w:cs="Times New Roman"/>
          <w:sz w:val="28"/>
          <w:szCs w:val="28"/>
        </w:rPr>
        <w:t>.</w:t>
      </w:r>
    </w:p>
    <w:p w:rsidR="00DB4C4F" w:rsidRPr="00BB5191" w:rsidRDefault="00DB4C4F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Назовите глаголы. Как вы  понимаете выражение «в души людям смотрят».</w:t>
      </w:r>
    </w:p>
    <w:p w:rsidR="00DB4C4F" w:rsidRPr="00BB5191" w:rsidRDefault="00DB4C4F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lastRenderedPageBreak/>
        <w:t>Животные могут надеяться на гуманное отношение в том случае, если каждый из нас будет воспитывать в себе качество, о котором говорится в стихотворении:</w:t>
      </w:r>
    </w:p>
    <w:p w:rsidR="00DB4C4F" w:rsidRPr="00BB5191" w:rsidRDefault="00DB4C4F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Качество это серьёзное, </w:t>
      </w:r>
    </w:p>
    <w:p w:rsidR="00DB4C4F" w:rsidRPr="00BB5191" w:rsidRDefault="00DB4C4F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Главное, важное</w:t>
      </w:r>
    </w:p>
    <w:p w:rsidR="00DB4C4F" w:rsidRPr="00BB5191" w:rsidRDefault="00DB4C4F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То, что значительно, </w:t>
      </w:r>
    </w:p>
    <w:p w:rsidR="00DB4C4F" w:rsidRPr="00BB5191" w:rsidRDefault="00DB4C4F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Очень нужно для каждого,</w:t>
      </w:r>
    </w:p>
    <w:p w:rsidR="00DB4C4F" w:rsidRPr="00BB5191" w:rsidRDefault="00DB4C4F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В нём забота и ласка, </w:t>
      </w:r>
    </w:p>
    <w:p w:rsidR="00DB4C4F" w:rsidRPr="00BB5191" w:rsidRDefault="00DB4C4F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Тепло и любовь</w:t>
      </w:r>
    </w:p>
    <w:p w:rsidR="00DB4C4F" w:rsidRPr="00BB5191" w:rsidRDefault="00DB4C4F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В нём стремленье на помощь придти вновь и вновь</w:t>
      </w:r>
    </w:p>
    <w:p w:rsidR="00DB4C4F" w:rsidRPr="00BB5191" w:rsidRDefault="00DB4C4F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 Это качество в сердце у многих живёт</w:t>
      </w:r>
    </w:p>
    <w:p w:rsidR="00514093" w:rsidRPr="00BB5191" w:rsidRDefault="0051409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И о боли других позабыть не даёт</w:t>
      </w:r>
    </w:p>
    <w:p w:rsidR="00514093" w:rsidRPr="00BB5191" w:rsidRDefault="0051409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И оно – </w:t>
      </w:r>
      <w:proofErr w:type="gramStart"/>
      <w:r w:rsidRPr="00BB5191">
        <w:rPr>
          <w:rFonts w:ascii="Times New Roman" w:hAnsi="Times New Roman" w:cs="Times New Roman"/>
          <w:sz w:val="28"/>
          <w:szCs w:val="28"/>
        </w:rPr>
        <w:t>поважнее</w:t>
      </w:r>
      <w:proofErr w:type="gramEnd"/>
      <w:r w:rsidRPr="00BB5191">
        <w:rPr>
          <w:rFonts w:ascii="Times New Roman" w:hAnsi="Times New Roman" w:cs="Times New Roman"/>
          <w:sz w:val="28"/>
          <w:szCs w:val="28"/>
        </w:rPr>
        <w:t>, чем лица красота</w:t>
      </w:r>
    </w:p>
    <w:p w:rsidR="00514093" w:rsidRPr="00BB5191" w:rsidRDefault="0051409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Догадались, что это?</w:t>
      </w:r>
    </w:p>
    <w:p w:rsidR="00514093" w:rsidRPr="00BB5191" w:rsidRDefault="0051409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Сердец…</w:t>
      </w:r>
      <w:proofErr w:type="gramStart"/>
      <w:r w:rsidRPr="00BB51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5191">
        <w:rPr>
          <w:rFonts w:ascii="Times New Roman" w:hAnsi="Times New Roman" w:cs="Times New Roman"/>
          <w:sz w:val="28"/>
          <w:szCs w:val="28"/>
        </w:rPr>
        <w:t>доброта)</w:t>
      </w:r>
    </w:p>
    <w:p w:rsidR="00597626" w:rsidRPr="00BB5191" w:rsidRDefault="00597626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3.</w:t>
      </w:r>
      <w:r w:rsidR="000C5DC7" w:rsidRPr="00BB5191">
        <w:rPr>
          <w:rFonts w:ascii="Times New Roman" w:hAnsi="Times New Roman" w:cs="Times New Roman"/>
          <w:sz w:val="28"/>
          <w:szCs w:val="28"/>
        </w:rPr>
        <w:t>Проверка знаний уч-ся.</w:t>
      </w:r>
    </w:p>
    <w:p w:rsidR="000C5DC7" w:rsidRPr="00BB5191" w:rsidRDefault="000C5DC7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а) индивидуальные задания.</w:t>
      </w:r>
    </w:p>
    <w:p w:rsidR="000C5DC7" w:rsidRPr="00BB5191" w:rsidRDefault="000C5DC7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1 . Соотнеси портреты данных писателей с датами их рождения.</w:t>
      </w:r>
      <w:r w:rsidR="00514093" w:rsidRPr="00BB5191">
        <w:rPr>
          <w:rFonts w:ascii="Times New Roman" w:hAnsi="Times New Roman" w:cs="Times New Roman"/>
          <w:sz w:val="28"/>
          <w:szCs w:val="28"/>
        </w:rPr>
        <w:t xml:space="preserve"> А. И. Куприн, М.М. Пришвин, Д.Н. </w:t>
      </w:r>
      <w:proofErr w:type="spellStart"/>
      <w:proofErr w:type="gramStart"/>
      <w:r w:rsidR="00514093" w:rsidRPr="00BB5191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="00514093" w:rsidRPr="00BB5191">
        <w:rPr>
          <w:rFonts w:ascii="Times New Roman" w:hAnsi="Times New Roman" w:cs="Times New Roman"/>
          <w:sz w:val="28"/>
          <w:szCs w:val="28"/>
        </w:rPr>
        <w:t>.</w:t>
      </w:r>
    </w:p>
    <w:p w:rsidR="000C5DC7" w:rsidRPr="00BB5191" w:rsidRDefault="0051409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2.В деформированном плане текста указать правильную нумерацию пунктов плана и к каждой из частей подобрать соответствующую иллюстрацию</w:t>
      </w:r>
    </w:p>
    <w:p w:rsidR="00514093" w:rsidRPr="00BB5191" w:rsidRDefault="0051409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                                            План</w:t>
      </w:r>
    </w:p>
    <w:p w:rsidR="00514093" w:rsidRPr="00BB5191" w:rsidRDefault="0051409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40 лет на Светлом озере.</w:t>
      </w:r>
    </w:p>
    <w:p w:rsidR="00514093" w:rsidRPr="00BB5191" w:rsidRDefault="0051409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lastRenderedPageBreak/>
        <w:t>Спасённый лебедь.</w:t>
      </w:r>
    </w:p>
    <w:p w:rsidR="00514093" w:rsidRPr="00BB5191" w:rsidRDefault="0051409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В гости к старым друзьям.</w:t>
      </w:r>
    </w:p>
    <w:p w:rsidR="00514093" w:rsidRPr="00BB5191" w:rsidRDefault="0051409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Трудное расставание.</w:t>
      </w:r>
    </w:p>
    <w:p w:rsidR="00514093" w:rsidRPr="00BB5191" w:rsidRDefault="0051409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4.Актуализация знаний.</w:t>
      </w:r>
    </w:p>
    <w:p w:rsidR="00514093" w:rsidRPr="00BB5191" w:rsidRDefault="00494712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BB5191">
        <w:rPr>
          <w:rFonts w:ascii="Times New Roman" w:hAnsi="Times New Roman" w:cs="Times New Roman"/>
          <w:sz w:val="28"/>
          <w:szCs w:val="28"/>
        </w:rPr>
        <w:t>произведением</w:t>
      </w:r>
      <w:proofErr w:type="gramEnd"/>
      <w:r w:rsidRPr="00BB5191">
        <w:rPr>
          <w:rFonts w:ascii="Times New Roman" w:hAnsi="Times New Roman" w:cs="Times New Roman"/>
          <w:sz w:val="28"/>
          <w:szCs w:val="28"/>
        </w:rPr>
        <w:t xml:space="preserve"> </w:t>
      </w:r>
      <w:r w:rsidR="00514093" w:rsidRPr="00BB5191">
        <w:rPr>
          <w:rFonts w:ascii="Times New Roman" w:hAnsi="Times New Roman" w:cs="Times New Roman"/>
          <w:sz w:val="28"/>
          <w:szCs w:val="28"/>
        </w:rPr>
        <w:t xml:space="preserve"> какого автора вы познакомились на прошлом уроке? П</w:t>
      </w:r>
      <w:r w:rsidRPr="00BB5191">
        <w:rPr>
          <w:rFonts w:ascii="Times New Roman" w:hAnsi="Times New Roman" w:cs="Times New Roman"/>
          <w:sz w:val="28"/>
          <w:szCs w:val="28"/>
        </w:rPr>
        <w:t>роверим, правильно ли выполнено  1 задание. Послушаем сообщение  о  Д. Н</w:t>
      </w:r>
      <w:proofErr w:type="gramStart"/>
      <w:r w:rsidRPr="00BB51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B5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191">
        <w:rPr>
          <w:rFonts w:ascii="Times New Roman" w:hAnsi="Times New Roman" w:cs="Times New Roman"/>
          <w:sz w:val="28"/>
          <w:szCs w:val="28"/>
        </w:rPr>
        <w:t>Мамине</w:t>
      </w:r>
      <w:proofErr w:type="spellEnd"/>
      <w:r w:rsidRPr="00BB5191">
        <w:rPr>
          <w:rFonts w:ascii="Times New Roman" w:hAnsi="Times New Roman" w:cs="Times New Roman"/>
          <w:sz w:val="28"/>
          <w:szCs w:val="28"/>
        </w:rPr>
        <w:t>- Сибиряке.</w:t>
      </w:r>
    </w:p>
    <w:p w:rsidR="00494712" w:rsidRPr="00BB5191" w:rsidRDefault="00494712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BB519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BB5191">
        <w:rPr>
          <w:rFonts w:ascii="Times New Roman" w:hAnsi="Times New Roman" w:cs="Times New Roman"/>
          <w:sz w:val="28"/>
          <w:szCs w:val="28"/>
        </w:rPr>
        <w:t xml:space="preserve"> по вашему мнению объединяет творчество этих писателей?</w:t>
      </w:r>
    </w:p>
    <w:p w:rsidR="00494712" w:rsidRPr="00BB5191" w:rsidRDefault="00494712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К какому жанру художественной литературы относится произведение «Приёмыш»</w:t>
      </w:r>
      <w:proofErr w:type="gramStart"/>
      <w:r w:rsidRPr="00BB519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94712" w:rsidRPr="00BB5191" w:rsidRDefault="00494712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Правильно ли выполнено задание №2?</w:t>
      </w:r>
    </w:p>
    <w:p w:rsidR="00494712" w:rsidRPr="00BB5191" w:rsidRDefault="00494712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 5. Ребята, попробуйте сами сформулировать тему сегодняшнего урока.</w:t>
      </w:r>
    </w:p>
    <w:p w:rsidR="00494712" w:rsidRPr="00BB5191" w:rsidRDefault="00494712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6. Сообщение темы и цели урока.</w:t>
      </w:r>
    </w:p>
    <w:p w:rsidR="00494712" w:rsidRPr="00BB5191" w:rsidRDefault="00494712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Сегодня на уроке мы поработаем над содержанием рассказа, постараемся понять, что автор хотел донести до читателя, какие художественные средства выразительности он использовал</w:t>
      </w:r>
      <w:r w:rsidR="00D60213" w:rsidRPr="00BB5191">
        <w:rPr>
          <w:rFonts w:ascii="Times New Roman" w:hAnsi="Times New Roman" w:cs="Times New Roman"/>
          <w:sz w:val="28"/>
          <w:szCs w:val="28"/>
        </w:rPr>
        <w:t>.</w:t>
      </w:r>
    </w:p>
    <w:p w:rsidR="00D60213" w:rsidRPr="00BB5191" w:rsidRDefault="00D6021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7.Работа с текстом.</w:t>
      </w:r>
    </w:p>
    <w:p w:rsidR="00D60213" w:rsidRPr="00BB5191" w:rsidRDefault="00D6021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B5191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BB5191">
        <w:rPr>
          <w:rFonts w:ascii="Times New Roman" w:hAnsi="Times New Roman" w:cs="Times New Roman"/>
          <w:sz w:val="28"/>
          <w:szCs w:val="28"/>
        </w:rPr>
        <w:t>ыразительное чтение 1 части рассказа.</w:t>
      </w:r>
    </w:p>
    <w:p w:rsidR="00D60213" w:rsidRPr="00BB5191" w:rsidRDefault="00D6021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- от чьего имени ведётся рассказ?</w:t>
      </w:r>
    </w:p>
    <w:p w:rsidR="00D60213" w:rsidRPr="00BB5191" w:rsidRDefault="00D6021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-что говорит нам о том, что рассказчик бывалый человек  и раньше посещал жилище охотника?</w:t>
      </w:r>
    </w:p>
    <w:p w:rsidR="00D60213" w:rsidRPr="00BB5191" w:rsidRDefault="00D6021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- какое несоответствие с текстом  вы обнаружили на иллюстрации к 1-ой части рассказа?</w:t>
      </w:r>
    </w:p>
    <w:p w:rsidR="00D60213" w:rsidRPr="00BB5191" w:rsidRDefault="00D6021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lastRenderedPageBreak/>
        <w:t xml:space="preserve">-докажите словами текста, что </w:t>
      </w:r>
      <w:proofErr w:type="spellStart"/>
      <w:r w:rsidRPr="00BB5191">
        <w:rPr>
          <w:rFonts w:ascii="Times New Roman" w:hAnsi="Times New Roman" w:cs="Times New Roman"/>
          <w:sz w:val="28"/>
          <w:szCs w:val="28"/>
        </w:rPr>
        <w:t>Соболько</w:t>
      </w:r>
      <w:proofErr w:type="spellEnd"/>
      <w:r w:rsidRPr="00BB5191">
        <w:rPr>
          <w:rFonts w:ascii="Times New Roman" w:hAnsi="Times New Roman" w:cs="Times New Roman"/>
          <w:sz w:val="28"/>
          <w:szCs w:val="28"/>
        </w:rPr>
        <w:t xml:space="preserve"> был умной собакой.</w:t>
      </w:r>
    </w:p>
    <w:p w:rsidR="00D60213" w:rsidRPr="00BB5191" w:rsidRDefault="00D60213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-почему хозяина избушки не оказалось дома?</w:t>
      </w:r>
    </w:p>
    <w:p w:rsidR="00B231F1" w:rsidRPr="00BB5191" w:rsidRDefault="00B231F1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B5191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BB5191">
        <w:rPr>
          <w:rFonts w:ascii="Times New Roman" w:hAnsi="Times New Roman" w:cs="Times New Roman"/>
          <w:sz w:val="28"/>
          <w:szCs w:val="28"/>
        </w:rPr>
        <w:t>тение по ролям 2-ой части.</w:t>
      </w:r>
    </w:p>
    <w:p w:rsidR="00B231F1" w:rsidRPr="00BB5191" w:rsidRDefault="00B231F1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Какие роли нужно распределить?</w:t>
      </w:r>
    </w:p>
    <w:p w:rsidR="00B231F1" w:rsidRPr="00BB5191" w:rsidRDefault="00B231F1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- кто такой Приёмыш и как он оказался у старика?</w:t>
      </w:r>
    </w:p>
    <w:p w:rsidR="00B231F1" w:rsidRPr="00BB5191" w:rsidRDefault="00B231F1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-как вы понимаете выражение «лебедь умная птица  свой порядок знает»?</w:t>
      </w:r>
    </w:p>
    <w:p w:rsidR="00B231F1" w:rsidRPr="00BB5191" w:rsidRDefault="00B231F1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- как долго находился Приёмыш у деда Тараса?</w:t>
      </w:r>
    </w:p>
    <w:p w:rsidR="00B231F1" w:rsidRPr="00BB5191" w:rsidRDefault="00B231F1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-какие взаимоотношения сложились у обитателей лесной избушки?</w:t>
      </w:r>
    </w:p>
    <w:p w:rsidR="00B231F1" w:rsidRPr="00BB5191" w:rsidRDefault="00B231F1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B519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B5191">
        <w:rPr>
          <w:rFonts w:ascii="Times New Roman" w:hAnsi="Times New Roman" w:cs="Times New Roman"/>
          <w:sz w:val="28"/>
          <w:szCs w:val="28"/>
        </w:rPr>
        <w:t>.</w:t>
      </w:r>
    </w:p>
    <w:p w:rsidR="00B231F1" w:rsidRPr="00BB5191" w:rsidRDefault="00B231F1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Лебеди летят, крыльями машут.</w:t>
      </w:r>
    </w:p>
    <w:p w:rsidR="00B231F1" w:rsidRPr="00BB5191" w:rsidRDefault="00B231F1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Прогнулись над водой.</w:t>
      </w:r>
    </w:p>
    <w:p w:rsidR="00B231F1" w:rsidRPr="00BB5191" w:rsidRDefault="00B231F1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Прямо и гордо умеют держаться</w:t>
      </w:r>
    </w:p>
    <w:p w:rsidR="00B231F1" w:rsidRPr="00BB5191" w:rsidRDefault="00B231F1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Очень бесшумно на воду садятся.</w:t>
      </w:r>
    </w:p>
    <w:p w:rsidR="00B231F1" w:rsidRPr="00BB5191" w:rsidRDefault="00B231F1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9. Пересказ 3-ей части.</w:t>
      </w:r>
    </w:p>
    <w:p w:rsidR="00B231F1" w:rsidRPr="00BB5191" w:rsidRDefault="00B231F1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- что узнали о прошлой жизни Тараса?</w:t>
      </w:r>
    </w:p>
    <w:p w:rsidR="00B231F1" w:rsidRPr="00BB5191" w:rsidRDefault="00B231F1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-найдите в тексте описание птицы, какое художественное средство выразительности использует автор для описания Приёмыша?</w:t>
      </w:r>
    </w:p>
    <w:p w:rsidR="00B231F1" w:rsidRPr="00BB5191" w:rsidRDefault="00DF1849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10. А сейчас послушаем  сообщение о лебедях. </w:t>
      </w:r>
    </w:p>
    <w:p w:rsidR="00DF1849" w:rsidRPr="00BB5191" w:rsidRDefault="00DF1849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11.Чтение «цепочкой» 4-ой части</w:t>
      </w:r>
    </w:p>
    <w:p w:rsidR="00DF1849" w:rsidRPr="00BB5191" w:rsidRDefault="00DF1849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- как выглядел Тарас, когда автор встретил его осенью?</w:t>
      </w:r>
    </w:p>
    <w:p w:rsidR="00DF1849" w:rsidRPr="00BB5191" w:rsidRDefault="00DF1849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-почему он так выглядел?</w:t>
      </w:r>
    </w:p>
    <w:p w:rsidR="00DF1849" w:rsidRPr="00BB5191" w:rsidRDefault="00DF1849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-почему он переживал за Приёмыша?</w:t>
      </w:r>
    </w:p>
    <w:p w:rsidR="00DF1849" w:rsidRPr="00BB5191" w:rsidRDefault="00DF1849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lastRenderedPageBreak/>
        <w:t>-прочитайте, как лебеди готовят молодняк к перелёту</w:t>
      </w:r>
    </w:p>
    <w:p w:rsidR="00DF1849" w:rsidRPr="00BB5191" w:rsidRDefault="00DF1849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- почему старик выпустил лебедя? – легко ли было ему расстаться с лебедем? Какие чувства он испытал?</w:t>
      </w:r>
    </w:p>
    <w:p w:rsidR="00DF1849" w:rsidRPr="00BB5191" w:rsidRDefault="00DF1849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12.Работа с учебником.</w:t>
      </w:r>
    </w:p>
    <w:p w:rsidR="00DF1849" w:rsidRPr="00BB5191" w:rsidRDefault="00DF1849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Прочитайте на стр. 84 задание №4.</w:t>
      </w:r>
    </w:p>
    <w:p w:rsidR="00DF1849" w:rsidRPr="00BB5191" w:rsidRDefault="00DF1849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Как вы считаете?</w:t>
      </w:r>
    </w:p>
    <w:p w:rsidR="00DF1849" w:rsidRPr="00BB5191" w:rsidRDefault="00DF1849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13.Сейчас попробуем по плану составить характеристику деда Тараса</w:t>
      </w:r>
      <w:r w:rsidR="00BB1EAB" w:rsidRPr="00BB5191">
        <w:rPr>
          <w:rFonts w:ascii="Times New Roman" w:hAnsi="Times New Roman" w:cs="Times New Roman"/>
          <w:sz w:val="28"/>
          <w:szCs w:val="28"/>
        </w:rPr>
        <w:t>.</w:t>
      </w:r>
    </w:p>
    <w:p w:rsidR="00BB1EAB" w:rsidRPr="00BB5191" w:rsidRDefault="00BB1EAB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План</w:t>
      </w:r>
    </w:p>
    <w:p w:rsidR="00BB1EAB" w:rsidRPr="00BB5191" w:rsidRDefault="00BB1EAB" w:rsidP="00BB51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Кто такой Тарас?</w:t>
      </w:r>
    </w:p>
    <w:p w:rsidR="00BB1EAB" w:rsidRPr="00BB5191" w:rsidRDefault="00BB1EAB" w:rsidP="00BB51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Где он жил?</w:t>
      </w:r>
    </w:p>
    <w:p w:rsidR="00BB1EAB" w:rsidRPr="00BB5191" w:rsidRDefault="00BB1EAB" w:rsidP="00BB51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Как он относился к природе?</w:t>
      </w:r>
    </w:p>
    <w:p w:rsidR="00BB1EAB" w:rsidRPr="00BB5191" w:rsidRDefault="00BB1EAB" w:rsidP="00BB51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Почему он приютил лебедя?</w:t>
      </w:r>
    </w:p>
    <w:p w:rsidR="00BB1EAB" w:rsidRPr="00BB5191" w:rsidRDefault="00BB1EAB" w:rsidP="00BB51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Как старик относился к лебедю?</w:t>
      </w:r>
    </w:p>
    <w:p w:rsidR="00BB1EAB" w:rsidRPr="00BB5191" w:rsidRDefault="00BB1EAB" w:rsidP="00BB51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Основные черты характера Тараса.</w:t>
      </w:r>
    </w:p>
    <w:p w:rsidR="00BB1EAB" w:rsidRPr="00BB5191" w:rsidRDefault="00BB1EAB" w:rsidP="00BB51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Ваше отношение к деду Тарасу.</w:t>
      </w:r>
    </w:p>
    <w:p w:rsidR="00BB1EAB" w:rsidRPr="00BB5191" w:rsidRDefault="00BB1EAB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14.А сейчас</w:t>
      </w:r>
      <w:proofErr w:type="gramStart"/>
      <w:r w:rsidRPr="00BB51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5191">
        <w:rPr>
          <w:rFonts w:ascii="Times New Roman" w:hAnsi="Times New Roman" w:cs="Times New Roman"/>
          <w:sz w:val="28"/>
          <w:szCs w:val="28"/>
        </w:rPr>
        <w:t xml:space="preserve"> ребята, поработаем в парах. У вас на партах лежат конвертики, в них находятся карточки  со словами, из которых вы должны составить пословицу, объяснить её значение и соотнести с рассказом «Приёмыш».</w:t>
      </w:r>
    </w:p>
    <w:p w:rsidR="00BB1EAB" w:rsidRPr="00BB5191" w:rsidRDefault="00BB1EAB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Жизнь дана на добрые дела.</w:t>
      </w:r>
    </w:p>
    <w:p w:rsidR="00BB1EAB" w:rsidRPr="00BB5191" w:rsidRDefault="00BB1EAB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Легко подружиться, тяжело разлучиться.</w:t>
      </w:r>
    </w:p>
    <w:p w:rsidR="00BB1EAB" w:rsidRPr="00BB5191" w:rsidRDefault="00BB1EAB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15.Итог.</w:t>
      </w:r>
    </w:p>
    <w:p w:rsidR="00BB1EAB" w:rsidRPr="00BB5191" w:rsidRDefault="00BB1EAB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 xml:space="preserve">С  </w:t>
      </w:r>
      <w:proofErr w:type="gramStart"/>
      <w:r w:rsidRPr="00BB5191">
        <w:rPr>
          <w:rFonts w:ascii="Times New Roman" w:hAnsi="Times New Roman" w:cs="Times New Roman"/>
          <w:sz w:val="28"/>
          <w:szCs w:val="28"/>
        </w:rPr>
        <w:t>творчеством</w:t>
      </w:r>
      <w:proofErr w:type="gramEnd"/>
      <w:r w:rsidRPr="00BB5191">
        <w:rPr>
          <w:rFonts w:ascii="Times New Roman" w:hAnsi="Times New Roman" w:cs="Times New Roman"/>
          <w:sz w:val="28"/>
          <w:szCs w:val="28"/>
        </w:rPr>
        <w:t xml:space="preserve"> какого писателя знакомились на уроке?</w:t>
      </w:r>
    </w:p>
    <w:p w:rsidR="00BB1EAB" w:rsidRPr="00BB5191" w:rsidRDefault="00BB1EAB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Какова главная мысль рассказа?</w:t>
      </w:r>
    </w:p>
    <w:p w:rsidR="00BB1EAB" w:rsidRPr="00BB5191" w:rsidRDefault="00BB1EAB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Чему вас научил этот рассказ</w:t>
      </w:r>
      <w:r w:rsidR="008F4EF2" w:rsidRPr="00BB5191">
        <w:rPr>
          <w:rFonts w:ascii="Times New Roman" w:hAnsi="Times New Roman" w:cs="Times New Roman"/>
          <w:sz w:val="28"/>
          <w:szCs w:val="28"/>
        </w:rPr>
        <w:t>.</w:t>
      </w:r>
    </w:p>
    <w:p w:rsidR="008F4EF2" w:rsidRPr="00BB5191" w:rsidRDefault="008F4EF2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lastRenderedPageBreak/>
        <w:t>Отметки за работу на уроке.</w:t>
      </w:r>
    </w:p>
    <w:p w:rsidR="008F4EF2" w:rsidRPr="00BB5191" w:rsidRDefault="008F4EF2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16.Домашнее задание.</w:t>
      </w:r>
    </w:p>
    <w:p w:rsidR="008F4EF2" w:rsidRPr="00BB5191" w:rsidRDefault="008F4EF2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Придумать 5-ую часть рассказа о дальнейшей судьбе героев рассказа.</w:t>
      </w:r>
    </w:p>
    <w:p w:rsidR="008F4EF2" w:rsidRPr="00BB5191" w:rsidRDefault="008F4EF2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17. Рефлексия.</w:t>
      </w:r>
    </w:p>
    <w:p w:rsidR="008F4EF2" w:rsidRPr="00BB5191" w:rsidRDefault="008F4EF2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191">
        <w:rPr>
          <w:rFonts w:ascii="Times New Roman" w:hAnsi="Times New Roman" w:cs="Times New Roman"/>
          <w:sz w:val="28"/>
          <w:szCs w:val="28"/>
        </w:rPr>
        <w:t>Ребята, в течени</w:t>
      </w:r>
      <w:proofErr w:type="gramStart"/>
      <w:r w:rsidRPr="00BB51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B5191">
        <w:rPr>
          <w:rFonts w:ascii="Times New Roman" w:hAnsi="Times New Roman" w:cs="Times New Roman"/>
          <w:sz w:val="28"/>
          <w:szCs w:val="28"/>
        </w:rPr>
        <w:t xml:space="preserve"> всего урока вместе с вами переживали за судьбы героев, следили за вашей работой на уроке гордые лебеди, которых вы видите на своих столах. Я попрошу вас с помощью этих птиц показать своё настроение после нашего урока следующим образом, если  хорошее, то прикрепите своих лебедей на озеро со светлой водой, а</w:t>
      </w:r>
      <w:proofErr w:type="gramStart"/>
      <w:r w:rsidRPr="00BB51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5191">
        <w:rPr>
          <w:rFonts w:ascii="Times New Roman" w:hAnsi="Times New Roman" w:cs="Times New Roman"/>
          <w:sz w:val="28"/>
          <w:szCs w:val="28"/>
        </w:rPr>
        <w:t xml:space="preserve"> если плохое, то  - на озеро с тёмной водой.</w:t>
      </w:r>
    </w:p>
    <w:p w:rsidR="00BB1EAB" w:rsidRPr="00BB5191" w:rsidRDefault="00BB1EAB" w:rsidP="00BB51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DC7" w:rsidRPr="00BB5191" w:rsidRDefault="000C5DC7" w:rsidP="00BB5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5DC7" w:rsidRPr="00BB5191" w:rsidSect="00D8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25932"/>
    <w:multiLevelType w:val="hybridMultilevel"/>
    <w:tmpl w:val="B206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415E"/>
    <w:rsid w:val="000C5DC7"/>
    <w:rsid w:val="00494712"/>
    <w:rsid w:val="00514093"/>
    <w:rsid w:val="00597626"/>
    <w:rsid w:val="0066415E"/>
    <w:rsid w:val="008F4EF2"/>
    <w:rsid w:val="00B231F1"/>
    <w:rsid w:val="00BB1EAB"/>
    <w:rsid w:val="00BB5191"/>
    <w:rsid w:val="00D60213"/>
    <w:rsid w:val="00D84698"/>
    <w:rsid w:val="00DB4C4F"/>
    <w:rsid w:val="00DF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2015-02-02T15:39:00Z</dcterms:created>
  <dcterms:modified xsi:type="dcterms:W3CDTF">2015-02-02T17:34:00Z</dcterms:modified>
</cp:coreProperties>
</file>