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4" w:type="dxa"/>
        <w:tblLayout w:type="fixed"/>
        <w:tblLook w:val="04A0"/>
      </w:tblPr>
      <w:tblGrid>
        <w:gridCol w:w="519"/>
        <w:gridCol w:w="5152"/>
        <w:gridCol w:w="708"/>
        <w:gridCol w:w="851"/>
        <w:gridCol w:w="992"/>
        <w:gridCol w:w="992"/>
        <w:gridCol w:w="4395"/>
        <w:gridCol w:w="94"/>
        <w:gridCol w:w="1945"/>
      </w:tblGrid>
      <w:tr w:rsidR="00D06BC4" w:rsidRPr="000347CA" w:rsidTr="003D4746">
        <w:tc>
          <w:tcPr>
            <w:tcW w:w="519" w:type="dxa"/>
            <w:vMerge w:val="restart"/>
          </w:tcPr>
          <w:p w:rsidR="00D06BC4" w:rsidRPr="000347CA" w:rsidRDefault="00D06BC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7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52" w:type="dxa"/>
            <w:vMerge w:val="restart"/>
          </w:tcPr>
          <w:p w:rsidR="00D06BC4" w:rsidRPr="000347CA" w:rsidRDefault="00D06BC4" w:rsidP="003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7CA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559" w:type="dxa"/>
            <w:gridSpan w:val="2"/>
          </w:tcPr>
          <w:p w:rsidR="00D06BC4" w:rsidRPr="00A20A93" w:rsidRDefault="00D06BC4" w:rsidP="003D47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A93">
              <w:rPr>
                <w:rFonts w:ascii="Times New Roman" w:hAnsi="Times New Roman" w:cs="Times New Roman"/>
                <w:sz w:val="24"/>
                <w:szCs w:val="28"/>
              </w:rPr>
              <w:t>Кол-во часов</w:t>
            </w:r>
          </w:p>
        </w:tc>
        <w:tc>
          <w:tcPr>
            <w:tcW w:w="1984" w:type="dxa"/>
            <w:gridSpan w:val="2"/>
          </w:tcPr>
          <w:p w:rsidR="00D06BC4" w:rsidRPr="00A20A93" w:rsidRDefault="00D06BC4" w:rsidP="003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A9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89" w:type="dxa"/>
            <w:gridSpan w:val="2"/>
            <w:vMerge w:val="restart"/>
          </w:tcPr>
          <w:p w:rsidR="00D06BC4" w:rsidRPr="000347CA" w:rsidRDefault="00D06BC4" w:rsidP="003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7CA"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 уч-ся</w:t>
            </w:r>
          </w:p>
        </w:tc>
        <w:tc>
          <w:tcPr>
            <w:tcW w:w="1945" w:type="dxa"/>
            <w:vMerge w:val="restart"/>
          </w:tcPr>
          <w:p w:rsidR="00D06BC4" w:rsidRPr="000347CA" w:rsidRDefault="00D06BC4" w:rsidP="003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7CA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D06BC4" w:rsidRPr="000347CA" w:rsidTr="003D4746">
        <w:tc>
          <w:tcPr>
            <w:tcW w:w="519" w:type="dxa"/>
            <w:vMerge/>
          </w:tcPr>
          <w:p w:rsidR="00D06BC4" w:rsidRPr="000347CA" w:rsidRDefault="00D06BC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2" w:type="dxa"/>
            <w:vMerge/>
          </w:tcPr>
          <w:p w:rsidR="00D06BC4" w:rsidRPr="000347CA" w:rsidRDefault="00D06BC4" w:rsidP="003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06BC4" w:rsidRPr="00A20A93" w:rsidRDefault="00D06BC4" w:rsidP="003D47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A93">
              <w:rPr>
                <w:rFonts w:ascii="Times New Roman" w:hAnsi="Times New Roman" w:cs="Times New Roman"/>
                <w:sz w:val="24"/>
                <w:szCs w:val="28"/>
              </w:rPr>
              <w:t>Аудит.</w:t>
            </w:r>
          </w:p>
        </w:tc>
        <w:tc>
          <w:tcPr>
            <w:tcW w:w="851" w:type="dxa"/>
          </w:tcPr>
          <w:p w:rsidR="00D06BC4" w:rsidRPr="00A20A93" w:rsidRDefault="00D06BC4" w:rsidP="003D47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20A93">
              <w:rPr>
                <w:rFonts w:ascii="Times New Roman" w:hAnsi="Times New Roman" w:cs="Times New Roman"/>
                <w:sz w:val="24"/>
                <w:szCs w:val="28"/>
              </w:rPr>
              <w:t>Внеаудит</w:t>
            </w:r>
            <w:proofErr w:type="spellEnd"/>
            <w:r w:rsidRPr="00A20A9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D06BC4" w:rsidRPr="00A20A93" w:rsidRDefault="00D06BC4" w:rsidP="003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A9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D06BC4" w:rsidRPr="00A20A93" w:rsidRDefault="00D06BC4" w:rsidP="003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A9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489" w:type="dxa"/>
            <w:gridSpan w:val="2"/>
            <w:vMerge/>
          </w:tcPr>
          <w:p w:rsidR="00D06BC4" w:rsidRPr="000347CA" w:rsidRDefault="00D06BC4" w:rsidP="003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vMerge/>
          </w:tcPr>
          <w:p w:rsidR="00D06BC4" w:rsidRPr="000347CA" w:rsidRDefault="00D06BC4" w:rsidP="003D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BC4" w:rsidRPr="000347CA" w:rsidTr="003D4746">
        <w:tc>
          <w:tcPr>
            <w:tcW w:w="5671" w:type="dxa"/>
            <w:gridSpan w:val="2"/>
          </w:tcPr>
          <w:p w:rsidR="00D06BC4" w:rsidRPr="000347CA" w:rsidRDefault="00D06BC4" w:rsidP="003D47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7CA">
              <w:rPr>
                <w:rFonts w:ascii="Times New Roman" w:hAnsi="Times New Roman" w:cs="Times New Roman"/>
                <w:b/>
                <w:sz w:val="28"/>
                <w:szCs w:val="28"/>
              </w:rPr>
              <w:t>Познай самого себя</w:t>
            </w:r>
          </w:p>
        </w:tc>
        <w:tc>
          <w:tcPr>
            <w:tcW w:w="708" w:type="dxa"/>
          </w:tcPr>
          <w:p w:rsidR="00D06BC4" w:rsidRPr="00732583" w:rsidRDefault="00D06BC4" w:rsidP="003D4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8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06BC4" w:rsidRPr="00732583" w:rsidRDefault="00D06BC4" w:rsidP="003D4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8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06BC4" w:rsidRPr="000347CA" w:rsidRDefault="00D06BC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BC4" w:rsidRPr="000347CA" w:rsidRDefault="00D06BC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  <w:gridSpan w:val="2"/>
          </w:tcPr>
          <w:p w:rsidR="00D06BC4" w:rsidRPr="000347CA" w:rsidRDefault="00D06BC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D06BC4" w:rsidRPr="000347CA" w:rsidRDefault="00D06BC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BC4" w:rsidRPr="000347CA" w:rsidTr="003D4746">
        <w:tc>
          <w:tcPr>
            <w:tcW w:w="519" w:type="dxa"/>
          </w:tcPr>
          <w:p w:rsidR="00D06BC4" w:rsidRPr="000347CA" w:rsidRDefault="00D06BC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2" w:type="dxa"/>
          </w:tcPr>
          <w:p w:rsidR="00D06BC4" w:rsidRPr="00D06BC4" w:rsidRDefault="00D06BC4" w:rsidP="009B1770">
            <w:pPr>
              <w:rPr>
                <w:rFonts w:ascii="Times New Roman" w:hAnsi="Times New Roman" w:cs="Times New Roman"/>
              </w:rPr>
            </w:pPr>
            <w:r w:rsidRPr="00D06BC4">
              <w:rPr>
                <w:rFonts w:ascii="Times New Roman" w:hAnsi="Times New Roman" w:cs="Times New Roman"/>
              </w:rPr>
              <w:t>Открываем дверь в сказку Здоровья</w:t>
            </w:r>
          </w:p>
        </w:tc>
        <w:tc>
          <w:tcPr>
            <w:tcW w:w="708" w:type="dxa"/>
          </w:tcPr>
          <w:p w:rsidR="00D06BC4" w:rsidRPr="000347CA" w:rsidRDefault="00D06BC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06BC4" w:rsidRPr="000347CA" w:rsidRDefault="00D06BC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06BC4" w:rsidRPr="000347CA" w:rsidRDefault="00D06BC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BC4" w:rsidRPr="000347CA" w:rsidRDefault="00D06BC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D06BC4" w:rsidRPr="000E63FA" w:rsidRDefault="00D06BC4" w:rsidP="003D474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DejaVu Sans" w:hAnsi="Times New Roman" w:cs="Times New Roman"/>
                <w:kern w:val="1"/>
                <w:szCs w:val="16"/>
              </w:rPr>
            </w:pPr>
            <w:r w:rsidRPr="000E63FA">
              <w:rPr>
                <w:rFonts w:ascii="Times New Roman" w:eastAsia="DejaVu Sans" w:hAnsi="Times New Roman" w:cs="Times New Roman"/>
                <w:b/>
                <w:bCs/>
                <w:kern w:val="1"/>
                <w:szCs w:val="16"/>
              </w:rPr>
              <w:t xml:space="preserve">Характеризовать </w:t>
            </w:r>
            <w:r w:rsidRPr="000E63FA">
              <w:rPr>
                <w:rFonts w:ascii="Times New Roman" w:eastAsia="DejaVu Sans" w:hAnsi="Times New Roman" w:cs="Times New Roman"/>
                <w:kern w:val="1"/>
                <w:szCs w:val="16"/>
              </w:rPr>
              <w:t>правила оказа</w:t>
            </w:r>
            <w:r w:rsidRPr="000E63FA">
              <w:rPr>
                <w:rFonts w:ascii="Times New Roman" w:eastAsia="DejaVu Sans" w:hAnsi="Times New Roman" w:cs="Times New Roman"/>
                <w:kern w:val="1"/>
                <w:szCs w:val="16"/>
              </w:rPr>
              <w:softHyphen/>
              <w:t>ния первой помощи при несчастных случаях.</w:t>
            </w:r>
          </w:p>
          <w:p w:rsidR="00D06BC4" w:rsidRPr="000E63FA" w:rsidRDefault="00D06BC4" w:rsidP="003D474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DejaVu Sans" w:hAnsi="Times New Roman" w:cs="Times New Roman"/>
                <w:kern w:val="1"/>
                <w:szCs w:val="16"/>
              </w:rPr>
            </w:pPr>
            <w:r w:rsidRPr="000E63FA">
              <w:rPr>
                <w:rFonts w:ascii="Times New Roman" w:eastAsia="DejaVu Sans" w:hAnsi="Times New Roman" w:cs="Times New Roman"/>
                <w:b/>
                <w:bCs/>
                <w:kern w:val="1"/>
                <w:szCs w:val="16"/>
              </w:rPr>
              <w:t xml:space="preserve">Измерять </w:t>
            </w:r>
            <w:r w:rsidRPr="000E63FA">
              <w:rPr>
                <w:rFonts w:ascii="Times New Roman" w:eastAsia="DejaVu Sans" w:hAnsi="Times New Roman" w:cs="Times New Roman"/>
                <w:kern w:val="1"/>
                <w:szCs w:val="16"/>
              </w:rPr>
              <w:t>температуру тела, вес и рост человека.</w:t>
            </w:r>
          </w:p>
          <w:p w:rsidR="00D06BC4" w:rsidRPr="000E63FA" w:rsidRDefault="00D06BC4" w:rsidP="003D4746">
            <w:pPr>
              <w:rPr>
                <w:rFonts w:ascii="Times New Roman" w:eastAsia="Times New Roman" w:hAnsi="Times New Roman" w:cs="Times New Roman"/>
                <w:szCs w:val="16"/>
              </w:rPr>
            </w:pPr>
            <w:r w:rsidRPr="000E63FA">
              <w:rPr>
                <w:rFonts w:ascii="Times New Roman" w:eastAsia="DejaVu Sans" w:hAnsi="Times New Roman" w:cs="Times New Roman"/>
                <w:b/>
                <w:bCs/>
                <w:kern w:val="1"/>
                <w:szCs w:val="16"/>
              </w:rPr>
              <w:t xml:space="preserve">Оценивать </w:t>
            </w:r>
            <w:r w:rsidRPr="000E63FA">
              <w:rPr>
                <w:rFonts w:ascii="Times New Roman" w:eastAsia="DejaVu Sans" w:hAnsi="Times New Roman" w:cs="Times New Roman"/>
                <w:kern w:val="1"/>
                <w:szCs w:val="16"/>
              </w:rPr>
              <w:t>личное отношение к сво</w:t>
            </w:r>
            <w:r w:rsidRPr="000E63FA">
              <w:rPr>
                <w:rFonts w:ascii="Times New Roman" w:eastAsia="DejaVu Sans" w:hAnsi="Times New Roman" w:cs="Times New Roman"/>
                <w:kern w:val="1"/>
                <w:szCs w:val="16"/>
              </w:rPr>
              <w:softHyphen/>
              <w:t>ему здоровью и здоровью окружаю</w:t>
            </w:r>
            <w:r w:rsidRPr="000E63FA">
              <w:rPr>
                <w:rFonts w:ascii="Times New Roman" w:eastAsia="DejaVu Sans" w:hAnsi="Times New Roman" w:cs="Times New Roman"/>
                <w:kern w:val="1"/>
                <w:szCs w:val="16"/>
              </w:rPr>
              <w:softHyphen/>
              <w:t>щих, своё отношение к людям с огра</w:t>
            </w:r>
            <w:r w:rsidRPr="000E63FA">
              <w:rPr>
                <w:rFonts w:ascii="Times New Roman" w:eastAsia="DejaVu Sans" w:hAnsi="Times New Roman" w:cs="Times New Roman"/>
                <w:kern w:val="1"/>
                <w:szCs w:val="16"/>
              </w:rPr>
              <w:softHyphen/>
              <w:t>ниченными возможностями здоровья.</w:t>
            </w:r>
          </w:p>
        </w:tc>
        <w:tc>
          <w:tcPr>
            <w:tcW w:w="2039" w:type="dxa"/>
            <w:gridSpan w:val="2"/>
          </w:tcPr>
          <w:p w:rsidR="00D06BC4" w:rsidRPr="00090A38" w:rsidRDefault="00D06BC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 по теме</w:t>
            </w:r>
          </w:p>
        </w:tc>
      </w:tr>
      <w:tr w:rsidR="00D06BC4" w:rsidRPr="000347CA" w:rsidTr="003D4746">
        <w:tc>
          <w:tcPr>
            <w:tcW w:w="519" w:type="dxa"/>
          </w:tcPr>
          <w:p w:rsidR="00D06BC4" w:rsidRPr="000347CA" w:rsidRDefault="00D06BC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2" w:type="dxa"/>
          </w:tcPr>
          <w:p w:rsidR="00D06BC4" w:rsidRPr="00D06BC4" w:rsidRDefault="00D06BC4" w:rsidP="009B1770">
            <w:pPr>
              <w:rPr>
                <w:rFonts w:ascii="Times New Roman" w:hAnsi="Times New Roman" w:cs="Times New Roman"/>
              </w:rPr>
            </w:pPr>
            <w:r w:rsidRPr="00D06BC4">
              <w:rPr>
                <w:rFonts w:ascii="Times New Roman" w:hAnsi="Times New Roman" w:cs="Times New Roman"/>
              </w:rPr>
              <w:t>Вводное занятие. Организм человека и его функции</w:t>
            </w:r>
          </w:p>
        </w:tc>
        <w:tc>
          <w:tcPr>
            <w:tcW w:w="708" w:type="dxa"/>
          </w:tcPr>
          <w:p w:rsidR="00D06BC4" w:rsidRPr="000347CA" w:rsidRDefault="00D06BC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06BC4" w:rsidRPr="000347CA" w:rsidRDefault="00D06BC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06BC4" w:rsidRPr="000347CA" w:rsidRDefault="00D06BC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BC4" w:rsidRPr="000347CA" w:rsidRDefault="00D06BC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D06BC4" w:rsidRPr="000347CA" w:rsidRDefault="00D06BC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D06BC4" w:rsidRPr="00090A38" w:rsidRDefault="00D06BC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DVD</w:t>
            </w:r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Кирилл и </w:t>
            </w: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Мефодий</w:t>
            </w:r>
            <w:proofErr w:type="spell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</w:t>
            </w:r>
            <w:proofErr w:type="spell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мир</w:t>
            </w:r>
          </w:p>
        </w:tc>
      </w:tr>
      <w:tr w:rsidR="00D06BC4" w:rsidRPr="000347CA" w:rsidTr="003D4746">
        <w:tc>
          <w:tcPr>
            <w:tcW w:w="519" w:type="dxa"/>
          </w:tcPr>
          <w:p w:rsidR="00D06BC4" w:rsidRPr="000347CA" w:rsidRDefault="00D06BC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2" w:type="dxa"/>
          </w:tcPr>
          <w:p w:rsidR="00D06BC4" w:rsidRPr="00D06BC4" w:rsidRDefault="00D06BC4" w:rsidP="009B1770">
            <w:pPr>
              <w:rPr>
                <w:rFonts w:ascii="Times New Roman" w:hAnsi="Times New Roman" w:cs="Times New Roman"/>
              </w:rPr>
            </w:pPr>
            <w:r w:rsidRPr="00D06BC4">
              <w:rPr>
                <w:rFonts w:ascii="Times New Roman" w:hAnsi="Times New Roman" w:cs="Times New Roman"/>
              </w:rPr>
              <w:t>Опора тела и движение. Скелет и осанка</w:t>
            </w:r>
          </w:p>
        </w:tc>
        <w:tc>
          <w:tcPr>
            <w:tcW w:w="708" w:type="dxa"/>
          </w:tcPr>
          <w:p w:rsidR="00D06BC4" w:rsidRPr="000347CA" w:rsidRDefault="00D06BC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06BC4" w:rsidRPr="000347CA" w:rsidRDefault="00D06BC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BC4" w:rsidRPr="000347CA" w:rsidRDefault="00D06BC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6BC4" w:rsidRPr="000347CA" w:rsidRDefault="00D06BC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D06BC4" w:rsidRPr="000347CA" w:rsidRDefault="00D06BC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D06BC4" w:rsidRPr="00090A38" w:rsidRDefault="00D06BC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модель</w:t>
            </w: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52" w:type="dxa"/>
          </w:tcPr>
          <w:p w:rsidR="007152E4" w:rsidRPr="00D06BC4" w:rsidRDefault="007152E4" w:rsidP="009B1770">
            <w:pPr>
              <w:rPr>
                <w:rFonts w:ascii="Times New Roman" w:hAnsi="Times New Roman" w:cs="Times New Roman"/>
              </w:rPr>
            </w:pPr>
            <w:r w:rsidRPr="00D06BC4">
              <w:rPr>
                <w:rFonts w:ascii="Times New Roman" w:hAnsi="Times New Roman" w:cs="Times New Roman"/>
              </w:rPr>
              <w:t>Как человек узнает мир?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0D645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/>
                <w:sz w:val="24"/>
                <w:szCs w:val="24"/>
              </w:rPr>
              <w:t>Таблица по теме</w:t>
            </w: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2" w:type="dxa"/>
          </w:tcPr>
          <w:p w:rsidR="007152E4" w:rsidRPr="00D06BC4" w:rsidRDefault="007152E4" w:rsidP="009B1770">
            <w:pPr>
              <w:rPr>
                <w:rFonts w:ascii="Times New Roman" w:hAnsi="Times New Roman" w:cs="Times New Roman"/>
              </w:rPr>
            </w:pPr>
            <w:r w:rsidRPr="00D06BC4">
              <w:rPr>
                <w:rFonts w:ascii="Times New Roman" w:hAnsi="Times New Roman" w:cs="Times New Roman"/>
              </w:rPr>
              <w:t xml:space="preserve"> Органы чувств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</w:t>
            </w:r>
          </w:p>
        </w:tc>
      </w:tr>
      <w:tr w:rsidR="007152E4" w:rsidRPr="000347CA" w:rsidTr="003D4746">
        <w:tc>
          <w:tcPr>
            <w:tcW w:w="5671" w:type="dxa"/>
            <w:gridSpan w:val="2"/>
          </w:tcPr>
          <w:p w:rsidR="007152E4" w:rsidRPr="000347CA" w:rsidRDefault="007152E4" w:rsidP="003D47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D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47CA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427D00" w:rsidRDefault="007152E4" w:rsidP="003D4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D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52" w:type="dxa"/>
          </w:tcPr>
          <w:p w:rsidR="007152E4" w:rsidRPr="00D06BC4" w:rsidRDefault="007152E4" w:rsidP="003D4746">
            <w:pPr>
              <w:rPr>
                <w:rFonts w:ascii="Times New Roman" w:hAnsi="Times New Roman" w:cs="Times New Roman"/>
              </w:rPr>
            </w:pPr>
            <w:r w:rsidRPr="00D06BC4">
              <w:rPr>
                <w:rFonts w:ascii="Times New Roman" w:hAnsi="Times New Roman" w:cs="Times New Roman"/>
              </w:rPr>
              <w:t>К своим флажкам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7152E4" w:rsidRPr="000E63FA" w:rsidRDefault="007152E4" w:rsidP="003D4746">
            <w:pPr>
              <w:shd w:val="clear" w:color="auto" w:fill="FFFFFF"/>
              <w:spacing w:line="0" w:lineRule="atLeast"/>
              <w:ind w:left="14" w:firstLine="230"/>
              <w:jc w:val="both"/>
              <w:rPr>
                <w:rFonts w:ascii="Times New Roman" w:eastAsia="Times New Roman" w:hAnsi="Times New Roman" w:cs="Times New Roman"/>
                <w:szCs w:val="16"/>
              </w:rPr>
            </w:pPr>
            <w:r w:rsidRPr="000E63FA">
              <w:rPr>
                <w:rFonts w:ascii="Times New Roman" w:eastAsia="Times New Roman" w:hAnsi="Times New Roman" w:cs="Times New Roman"/>
                <w:b/>
                <w:bCs/>
                <w:spacing w:val="-3"/>
                <w:szCs w:val="16"/>
              </w:rPr>
              <w:t xml:space="preserve">Осваивать </w:t>
            </w:r>
            <w:r w:rsidRPr="000E63FA">
              <w:rPr>
                <w:rFonts w:ascii="Times New Roman" w:eastAsia="Times New Roman" w:hAnsi="Times New Roman" w:cs="Times New Roman"/>
                <w:spacing w:val="-3"/>
                <w:szCs w:val="16"/>
              </w:rPr>
              <w:t xml:space="preserve">универсальные </w:t>
            </w:r>
            <w:r w:rsidRPr="000E63FA">
              <w:rPr>
                <w:rFonts w:ascii="Times New Roman" w:eastAsia="Times New Roman" w:hAnsi="Times New Roman" w:cs="Times New Roman"/>
                <w:spacing w:val="-5"/>
                <w:szCs w:val="16"/>
              </w:rPr>
              <w:t>умения в самостоятельной ор</w:t>
            </w:r>
            <w:r w:rsidRPr="000E63FA">
              <w:rPr>
                <w:rFonts w:ascii="Times New Roman" w:eastAsia="Times New Roman" w:hAnsi="Times New Roman" w:cs="Times New Roman"/>
                <w:spacing w:val="-5"/>
                <w:szCs w:val="16"/>
              </w:rPr>
              <w:softHyphen/>
            </w:r>
            <w:r w:rsidRPr="000E63FA">
              <w:rPr>
                <w:rFonts w:ascii="Times New Roman" w:eastAsia="Times New Roman" w:hAnsi="Times New Roman" w:cs="Times New Roman"/>
                <w:spacing w:val="-1"/>
                <w:szCs w:val="16"/>
              </w:rPr>
              <w:t>ганизации и проведении под</w:t>
            </w:r>
            <w:r w:rsidRPr="000E63FA">
              <w:rPr>
                <w:rFonts w:ascii="Times New Roman" w:eastAsia="Times New Roman" w:hAnsi="Times New Roman" w:cs="Times New Roman"/>
                <w:spacing w:val="-1"/>
                <w:szCs w:val="16"/>
              </w:rPr>
              <w:softHyphen/>
            </w:r>
            <w:r w:rsidRPr="000E63FA">
              <w:rPr>
                <w:rFonts w:ascii="Times New Roman" w:eastAsia="Times New Roman" w:hAnsi="Times New Roman" w:cs="Times New Roman"/>
                <w:szCs w:val="16"/>
              </w:rPr>
              <w:t>вижных игр.</w:t>
            </w:r>
          </w:p>
          <w:p w:rsidR="007152E4" w:rsidRPr="000E63FA" w:rsidRDefault="007152E4" w:rsidP="003D4746">
            <w:pPr>
              <w:shd w:val="clear" w:color="auto" w:fill="FFFFFF"/>
              <w:spacing w:line="0" w:lineRule="atLeast"/>
              <w:ind w:left="19" w:right="5" w:firstLine="221"/>
              <w:jc w:val="both"/>
              <w:rPr>
                <w:rFonts w:ascii="Times New Roman" w:eastAsia="Times New Roman" w:hAnsi="Times New Roman" w:cs="Times New Roman"/>
                <w:szCs w:val="16"/>
              </w:rPr>
            </w:pPr>
            <w:r w:rsidRPr="000E63FA">
              <w:rPr>
                <w:rFonts w:ascii="Times New Roman" w:eastAsia="Times New Roman" w:hAnsi="Times New Roman" w:cs="Times New Roman"/>
                <w:b/>
                <w:bCs/>
                <w:szCs w:val="16"/>
              </w:rPr>
              <w:t xml:space="preserve">Излагать </w:t>
            </w:r>
            <w:r w:rsidRPr="000E63FA">
              <w:rPr>
                <w:rFonts w:ascii="Times New Roman" w:eastAsia="Times New Roman" w:hAnsi="Times New Roman" w:cs="Times New Roman"/>
                <w:szCs w:val="16"/>
              </w:rPr>
              <w:t>правила и усло</w:t>
            </w:r>
            <w:r w:rsidRPr="000E63FA">
              <w:rPr>
                <w:rFonts w:ascii="Times New Roman" w:eastAsia="Times New Roman" w:hAnsi="Times New Roman" w:cs="Times New Roman"/>
                <w:szCs w:val="16"/>
              </w:rPr>
              <w:softHyphen/>
              <w:t>вия проведения подвижных игр.</w:t>
            </w:r>
          </w:p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52" w:type="dxa"/>
          </w:tcPr>
          <w:p w:rsidR="007152E4" w:rsidRPr="00D06BC4" w:rsidRDefault="007152E4" w:rsidP="003D4746">
            <w:pPr>
              <w:rPr>
                <w:rFonts w:ascii="Times New Roman" w:hAnsi="Times New Roman" w:cs="Times New Roman"/>
              </w:rPr>
            </w:pPr>
            <w:r w:rsidRPr="00D06BC4">
              <w:rPr>
                <w:rFonts w:ascii="Times New Roman" w:hAnsi="Times New Roman" w:cs="Times New Roman"/>
              </w:rPr>
              <w:t>Кот идёт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52" w:type="dxa"/>
          </w:tcPr>
          <w:p w:rsidR="007152E4" w:rsidRPr="00D06BC4" w:rsidRDefault="007152E4" w:rsidP="003D4746">
            <w:pPr>
              <w:rPr>
                <w:rFonts w:ascii="Times New Roman" w:hAnsi="Times New Roman" w:cs="Times New Roman"/>
              </w:rPr>
            </w:pPr>
            <w:r w:rsidRPr="00D06BC4">
              <w:rPr>
                <w:rFonts w:ascii="Times New Roman" w:hAnsi="Times New Roman" w:cs="Times New Roman"/>
              </w:rPr>
              <w:t>Северный и южный ветер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52" w:type="dxa"/>
          </w:tcPr>
          <w:p w:rsidR="007152E4" w:rsidRPr="00D06BC4" w:rsidRDefault="007152E4" w:rsidP="003D4746">
            <w:pPr>
              <w:rPr>
                <w:rFonts w:ascii="Times New Roman" w:hAnsi="Times New Roman" w:cs="Times New Roman"/>
              </w:rPr>
            </w:pPr>
            <w:r w:rsidRPr="00D06BC4">
              <w:rPr>
                <w:rFonts w:ascii="Times New Roman" w:hAnsi="Times New Roman" w:cs="Times New Roman"/>
              </w:rPr>
              <w:t>Соревнования скороходов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52" w:type="dxa"/>
          </w:tcPr>
          <w:p w:rsidR="007152E4" w:rsidRPr="00D06BC4" w:rsidRDefault="007152E4" w:rsidP="003D4746">
            <w:pPr>
              <w:rPr>
                <w:rFonts w:ascii="Times New Roman" w:hAnsi="Times New Roman" w:cs="Times New Roman"/>
              </w:rPr>
            </w:pPr>
            <w:proofErr w:type="spellStart"/>
            <w:r w:rsidRPr="00D06BC4">
              <w:rPr>
                <w:rFonts w:ascii="Times New Roman" w:hAnsi="Times New Roman" w:cs="Times New Roman"/>
              </w:rPr>
              <w:t>Колдунчики</w:t>
            </w:r>
            <w:proofErr w:type="spellEnd"/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671" w:type="dxa"/>
            <w:gridSpan w:val="2"/>
          </w:tcPr>
          <w:p w:rsidR="007152E4" w:rsidRPr="000347CA" w:rsidRDefault="007152E4" w:rsidP="003D47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и движение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732583" w:rsidRDefault="007152E4" w:rsidP="003D4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8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52" w:type="dxa"/>
          </w:tcPr>
          <w:p w:rsidR="007152E4" w:rsidRPr="00D06BC4" w:rsidRDefault="007152E4" w:rsidP="003D4746">
            <w:pPr>
              <w:rPr>
                <w:rFonts w:ascii="Times New Roman" w:hAnsi="Times New Roman" w:cs="Times New Roman"/>
              </w:rPr>
            </w:pPr>
            <w:r w:rsidRPr="00D06BC4">
              <w:rPr>
                <w:rFonts w:ascii="Times New Roman" w:hAnsi="Times New Roman" w:cs="Times New Roman"/>
              </w:rPr>
              <w:t>Двигательный режим учащегося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7152E4" w:rsidRPr="000E63FA" w:rsidRDefault="007152E4" w:rsidP="003D4746">
            <w:pPr>
              <w:shd w:val="clear" w:color="auto" w:fill="FFFFFF"/>
              <w:spacing w:line="221" w:lineRule="exact"/>
              <w:ind w:left="38" w:right="48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0E63F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16"/>
              </w:rPr>
              <w:t xml:space="preserve">Осваивать </w:t>
            </w:r>
            <w:r w:rsidRPr="000E63FA">
              <w:rPr>
                <w:rFonts w:ascii="Times New Roman" w:eastAsia="Times New Roman" w:hAnsi="Times New Roman" w:cs="Times New Roman"/>
                <w:spacing w:val="-2"/>
                <w:sz w:val="20"/>
                <w:szCs w:val="16"/>
              </w:rPr>
              <w:t xml:space="preserve">универсальные </w:t>
            </w:r>
            <w:r w:rsidRPr="000E63FA">
              <w:rPr>
                <w:rFonts w:ascii="Times New Roman" w:eastAsia="Times New Roman" w:hAnsi="Times New Roman" w:cs="Times New Roman"/>
                <w:spacing w:val="-3"/>
                <w:sz w:val="20"/>
                <w:szCs w:val="16"/>
              </w:rPr>
              <w:t>умения контролировать вели</w:t>
            </w:r>
            <w:r w:rsidRPr="000E63FA">
              <w:rPr>
                <w:rFonts w:ascii="Times New Roman" w:eastAsia="Times New Roman" w:hAnsi="Times New Roman" w:cs="Times New Roman"/>
                <w:spacing w:val="-3"/>
                <w:sz w:val="20"/>
                <w:szCs w:val="16"/>
              </w:rPr>
              <w:softHyphen/>
            </w:r>
            <w:r w:rsidRPr="000E63FA">
              <w:rPr>
                <w:rFonts w:ascii="Times New Roman" w:eastAsia="Times New Roman" w:hAnsi="Times New Roman" w:cs="Times New Roman"/>
                <w:spacing w:val="-2"/>
                <w:sz w:val="20"/>
                <w:szCs w:val="16"/>
              </w:rPr>
              <w:t>чину нагрузки по частоте сер</w:t>
            </w:r>
            <w:r w:rsidRPr="000E63FA">
              <w:rPr>
                <w:rFonts w:ascii="Times New Roman" w:eastAsia="Times New Roman" w:hAnsi="Times New Roman" w:cs="Times New Roman"/>
                <w:spacing w:val="-2"/>
                <w:sz w:val="20"/>
                <w:szCs w:val="16"/>
              </w:rPr>
              <w:softHyphen/>
            </w:r>
            <w:r w:rsidRPr="000E63FA">
              <w:rPr>
                <w:rFonts w:ascii="Times New Roman" w:eastAsia="Times New Roman" w:hAnsi="Times New Roman" w:cs="Times New Roman"/>
                <w:sz w:val="20"/>
                <w:szCs w:val="16"/>
              </w:rPr>
              <w:t>дечных сокращений при вы</w:t>
            </w:r>
            <w:r w:rsidRPr="000E63FA">
              <w:rPr>
                <w:rFonts w:ascii="Times New Roman" w:eastAsia="Times New Roman" w:hAnsi="Times New Roman" w:cs="Times New Roman"/>
                <w:sz w:val="20"/>
                <w:szCs w:val="16"/>
              </w:rPr>
              <w:softHyphen/>
            </w:r>
            <w:r w:rsidRPr="000E63FA">
              <w:rPr>
                <w:rFonts w:ascii="Times New Roman" w:eastAsia="Times New Roman" w:hAnsi="Times New Roman" w:cs="Times New Roman"/>
                <w:spacing w:val="-2"/>
                <w:sz w:val="20"/>
                <w:szCs w:val="16"/>
              </w:rPr>
              <w:t>полнении упражнений на раз</w:t>
            </w:r>
            <w:r w:rsidRPr="000E63FA">
              <w:rPr>
                <w:rFonts w:ascii="Times New Roman" w:eastAsia="Times New Roman" w:hAnsi="Times New Roman" w:cs="Times New Roman"/>
                <w:spacing w:val="-2"/>
                <w:sz w:val="20"/>
                <w:szCs w:val="16"/>
              </w:rPr>
              <w:softHyphen/>
            </w:r>
            <w:r w:rsidRPr="000E63FA">
              <w:rPr>
                <w:rFonts w:ascii="Times New Roman" w:eastAsia="Times New Roman" w:hAnsi="Times New Roman" w:cs="Times New Roman"/>
                <w:spacing w:val="-3"/>
                <w:sz w:val="20"/>
                <w:szCs w:val="16"/>
              </w:rPr>
              <w:t>витие физических качеств.</w:t>
            </w:r>
          </w:p>
          <w:p w:rsidR="007152E4" w:rsidRPr="000347CA" w:rsidRDefault="007152E4" w:rsidP="003D4746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3F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Осваивать </w:t>
            </w:r>
            <w:r w:rsidRPr="000E63FA">
              <w:rPr>
                <w:rFonts w:ascii="Times New Roman" w:eastAsia="Times New Roman" w:hAnsi="Times New Roman" w:cs="Times New Roman"/>
                <w:sz w:val="20"/>
                <w:szCs w:val="16"/>
              </w:rPr>
              <w:t>навыки по са</w:t>
            </w:r>
            <w:r w:rsidRPr="000E63FA">
              <w:rPr>
                <w:rFonts w:ascii="Times New Roman" w:eastAsia="Times New Roman" w:hAnsi="Times New Roman" w:cs="Times New Roman"/>
                <w:sz w:val="20"/>
                <w:szCs w:val="16"/>
              </w:rPr>
              <w:softHyphen/>
            </w:r>
            <w:r w:rsidRPr="000E63FA">
              <w:rPr>
                <w:rFonts w:ascii="Times New Roman" w:eastAsia="Times New Roman" w:hAnsi="Times New Roman" w:cs="Times New Roman"/>
                <w:spacing w:val="-3"/>
                <w:sz w:val="20"/>
                <w:szCs w:val="16"/>
              </w:rPr>
              <w:t xml:space="preserve">мостоятельному выполнению </w:t>
            </w:r>
            <w:r w:rsidRPr="000E63FA">
              <w:rPr>
                <w:rFonts w:ascii="Times New Roman" w:eastAsia="Times New Roman" w:hAnsi="Times New Roman" w:cs="Times New Roman"/>
                <w:sz w:val="20"/>
                <w:szCs w:val="16"/>
              </w:rPr>
              <w:t>упражнений дыхательной гимнастики и гимнастики для глаз</w:t>
            </w: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52" w:type="dxa"/>
          </w:tcPr>
          <w:p w:rsidR="007152E4" w:rsidRPr="00D06BC4" w:rsidRDefault="007152E4" w:rsidP="003D4746">
            <w:pPr>
              <w:rPr>
                <w:rFonts w:ascii="Times New Roman" w:hAnsi="Times New Roman" w:cs="Times New Roman"/>
              </w:rPr>
            </w:pPr>
            <w:r w:rsidRPr="00D06BC4">
              <w:rPr>
                <w:rFonts w:ascii="Times New Roman" w:hAnsi="Times New Roman" w:cs="Times New Roman"/>
              </w:rPr>
              <w:t>Азбука безопасного падения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671" w:type="dxa"/>
            <w:gridSpan w:val="2"/>
          </w:tcPr>
          <w:p w:rsidR="007152E4" w:rsidRPr="000347CA" w:rsidRDefault="007152E4" w:rsidP="003D47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47CA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7CA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90A38" w:rsidRDefault="007152E4" w:rsidP="003D4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A3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52" w:type="dxa"/>
          </w:tcPr>
          <w:p w:rsidR="007152E4" w:rsidRPr="00390AD0" w:rsidRDefault="007152E4" w:rsidP="003D4746">
            <w:pPr>
              <w:rPr>
                <w:rFonts w:ascii="Times New Roman" w:hAnsi="Times New Roman" w:cs="Times New Roman"/>
              </w:rPr>
            </w:pPr>
            <w:r w:rsidRPr="00390AD0">
              <w:rPr>
                <w:rFonts w:ascii="Times New Roman" w:hAnsi="Times New Roman" w:cs="Times New Roman"/>
              </w:rPr>
              <w:t>Аисты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7152E4" w:rsidRPr="00090A38" w:rsidRDefault="007152E4" w:rsidP="003D4746">
            <w:pPr>
              <w:shd w:val="clear" w:color="auto" w:fill="FFFFFF"/>
              <w:spacing w:line="0" w:lineRule="atLeast"/>
              <w:ind w:left="5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90A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Взаимодействовать </w:t>
            </w:r>
            <w:r w:rsidRPr="00090A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па</w:t>
            </w:r>
            <w:r w:rsidRPr="00090A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рах и группах при выполне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технических действий в подвижных играх.</w:t>
            </w:r>
          </w:p>
          <w:p w:rsidR="007152E4" w:rsidRPr="00090A38" w:rsidRDefault="007152E4" w:rsidP="003D4746">
            <w:pPr>
              <w:shd w:val="clear" w:color="auto" w:fill="FFFFFF"/>
              <w:spacing w:line="0" w:lineRule="atLeast"/>
              <w:ind w:right="5" w:firstLine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Моделировать </w:t>
            </w:r>
            <w:r w:rsidRPr="00090A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технику вы</w:t>
            </w:r>
            <w:r w:rsidRPr="00090A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90A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полнения игровых действий в 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 от изменения условий и двигательных за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дач.</w:t>
            </w:r>
          </w:p>
          <w:p w:rsidR="007152E4" w:rsidRPr="00090A38" w:rsidRDefault="007152E4" w:rsidP="003D4746">
            <w:pPr>
              <w:shd w:val="clear" w:color="auto" w:fill="FFFFFF"/>
              <w:spacing w:line="0" w:lineRule="atLeast"/>
              <w:ind w:left="10" w:right="29" w:firstLine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Принимать </w:t>
            </w:r>
            <w:r w:rsidRPr="00090A3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адекватные ре</w:t>
            </w:r>
            <w:r w:rsidRPr="00090A3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90A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шения в условиях игровой де</w:t>
            </w:r>
            <w:r w:rsidRPr="00090A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ятельности.</w:t>
            </w:r>
          </w:p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52" w:type="dxa"/>
          </w:tcPr>
          <w:p w:rsidR="007152E4" w:rsidRPr="00390AD0" w:rsidRDefault="007152E4" w:rsidP="003D4746">
            <w:pPr>
              <w:rPr>
                <w:rFonts w:ascii="Times New Roman" w:hAnsi="Times New Roman" w:cs="Times New Roman"/>
              </w:rPr>
            </w:pPr>
            <w:r w:rsidRPr="00390AD0">
              <w:rPr>
                <w:rFonts w:ascii="Times New Roman" w:hAnsi="Times New Roman" w:cs="Times New Roman"/>
              </w:rPr>
              <w:t>Пчёлы и медведи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52" w:type="dxa"/>
          </w:tcPr>
          <w:p w:rsidR="007152E4" w:rsidRPr="00390AD0" w:rsidRDefault="007152E4" w:rsidP="003D4746">
            <w:pPr>
              <w:rPr>
                <w:rFonts w:ascii="Times New Roman" w:hAnsi="Times New Roman" w:cs="Times New Roman"/>
              </w:rPr>
            </w:pPr>
            <w:r w:rsidRPr="00390AD0">
              <w:rPr>
                <w:rFonts w:ascii="Times New Roman" w:hAnsi="Times New Roman" w:cs="Times New Roman"/>
              </w:rPr>
              <w:t>Хитрая лиса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671" w:type="dxa"/>
            <w:gridSpan w:val="2"/>
          </w:tcPr>
          <w:p w:rsidR="007152E4" w:rsidRPr="000347CA" w:rsidRDefault="007152E4" w:rsidP="003D47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Питание и здоровье</w:t>
            </w:r>
          </w:p>
        </w:tc>
        <w:tc>
          <w:tcPr>
            <w:tcW w:w="708" w:type="dxa"/>
          </w:tcPr>
          <w:p w:rsidR="007152E4" w:rsidRPr="00090A38" w:rsidRDefault="007152E4" w:rsidP="003D4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A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152E4" w:rsidRPr="00090A38" w:rsidRDefault="007152E4" w:rsidP="003D4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A3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7152E4" w:rsidRPr="00090A38" w:rsidRDefault="007152E4" w:rsidP="003D474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90A38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 xml:space="preserve">Характеризовать 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основные функ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softHyphen/>
              <w:t>ции систем органов человеческого те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softHyphen/>
              <w:t>ла</w:t>
            </w:r>
            <w:proofErr w:type="gramStart"/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..</w:t>
            </w:r>
            <w:proofErr w:type="gramEnd"/>
          </w:p>
          <w:p w:rsidR="007152E4" w:rsidRPr="00090A38" w:rsidRDefault="007152E4" w:rsidP="003D474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90A38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 xml:space="preserve">Характеризовать 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правила оказа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softHyphen/>
              <w:t>ния первой помощи при несчастных случаях.</w:t>
            </w:r>
          </w:p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 xml:space="preserve">Оценивать 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личное отношение к сво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softHyphen/>
              <w:t>ему здоровью и здоровью окружаю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softHyphen/>
              <w:t>щих, своё отношение к людям с огра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softHyphen/>
              <w:t>ниченными возможностями здоровья.</w:t>
            </w: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52" w:type="dxa"/>
          </w:tcPr>
          <w:p w:rsidR="007152E4" w:rsidRPr="00390AD0" w:rsidRDefault="007152E4" w:rsidP="00780A26">
            <w:pPr>
              <w:rPr>
                <w:rFonts w:ascii="Times New Roman" w:hAnsi="Times New Roman" w:cs="Times New Roman"/>
                <w:b/>
                <w:i/>
              </w:rPr>
            </w:pPr>
            <w:r w:rsidRPr="00390AD0">
              <w:rPr>
                <w:rFonts w:ascii="Times New Roman" w:hAnsi="Times New Roman" w:cs="Times New Roman"/>
              </w:rPr>
              <w:t>Школа здорового питания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rPr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DVD</w:t>
            </w:r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Кирилл и </w:t>
            </w: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Мефодий</w:t>
            </w:r>
            <w:proofErr w:type="spell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</w:t>
            </w:r>
            <w:proofErr w:type="spell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мир</w:t>
            </w: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52" w:type="dxa"/>
          </w:tcPr>
          <w:p w:rsidR="007152E4" w:rsidRPr="00390AD0" w:rsidRDefault="007152E4" w:rsidP="00780A26">
            <w:pPr>
              <w:rPr>
                <w:rFonts w:ascii="Times New Roman" w:hAnsi="Times New Roman" w:cs="Times New Roman"/>
              </w:rPr>
            </w:pPr>
            <w:r w:rsidRPr="00390AD0">
              <w:rPr>
                <w:rFonts w:ascii="Times New Roman" w:hAnsi="Times New Roman" w:cs="Times New Roman"/>
              </w:rPr>
              <w:t>Хорошие зубы – залог здоровья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Муляжи фруктов, овощей</w:t>
            </w: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52" w:type="dxa"/>
          </w:tcPr>
          <w:p w:rsidR="007152E4" w:rsidRPr="00390AD0" w:rsidRDefault="007152E4" w:rsidP="00780A26">
            <w:pPr>
              <w:rPr>
                <w:rFonts w:ascii="Times New Roman" w:hAnsi="Times New Roman" w:cs="Times New Roman"/>
              </w:rPr>
            </w:pPr>
            <w:r w:rsidRPr="00390AD0">
              <w:rPr>
                <w:rFonts w:ascii="Times New Roman" w:hAnsi="Times New Roman" w:cs="Times New Roman"/>
              </w:rPr>
              <w:t>Знакомство с доктором Правильное питание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 по теме</w:t>
            </w:r>
          </w:p>
        </w:tc>
      </w:tr>
      <w:tr w:rsidR="007152E4" w:rsidRPr="000347CA" w:rsidTr="003D4746">
        <w:tc>
          <w:tcPr>
            <w:tcW w:w="5671" w:type="dxa"/>
            <w:gridSpan w:val="2"/>
          </w:tcPr>
          <w:p w:rsidR="007152E4" w:rsidRPr="000347CA" w:rsidRDefault="007152E4" w:rsidP="003D47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47CA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90A38" w:rsidRDefault="007152E4" w:rsidP="003D4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0A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52" w:type="dxa"/>
          </w:tcPr>
          <w:p w:rsidR="007152E4" w:rsidRPr="00390AD0" w:rsidRDefault="007152E4" w:rsidP="003D4746">
            <w:pPr>
              <w:rPr>
                <w:rFonts w:ascii="Times New Roman" w:hAnsi="Times New Roman" w:cs="Times New Roman"/>
              </w:rPr>
            </w:pPr>
            <w:proofErr w:type="spellStart"/>
            <w:r w:rsidRPr="00390AD0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390AD0">
              <w:rPr>
                <w:rFonts w:ascii="Times New Roman" w:hAnsi="Times New Roman" w:cs="Times New Roman"/>
              </w:rPr>
              <w:t xml:space="preserve"> с приседаниями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7152E4" w:rsidRPr="00090A38" w:rsidRDefault="007152E4" w:rsidP="003D4746">
            <w:pPr>
              <w:shd w:val="clear" w:color="auto" w:fill="FFFFFF"/>
              <w:spacing w:line="0" w:lineRule="atLeast"/>
              <w:ind w:left="24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универсальные умения управлять </w:t>
            </w:r>
            <w:r w:rsidRPr="00090A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эмоциями в процессе учебной и игровой деятельности.</w:t>
            </w:r>
          </w:p>
          <w:p w:rsidR="007152E4" w:rsidRPr="00090A38" w:rsidRDefault="007152E4" w:rsidP="003D4746">
            <w:pPr>
              <w:shd w:val="clear" w:color="auto" w:fill="FFFFFF"/>
              <w:spacing w:line="0" w:lineRule="atLeast"/>
              <w:ind w:left="24" w:right="96"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Проявлять </w:t>
            </w:r>
            <w:r w:rsidRPr="00090A3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быстроту и лов</w:t>
            </w:r>
            <w:r w:rsidRPr="00090A3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кость во время подвижных игр.</w:t>
            </w:r>
          </w:p>
          <w:p w:rsidR="007152E4" w:rsidRPr="00090A38" w:rsidRDefault="007152E4" w:rsidP="003D4746">
            <w:pPr>
              <w:shd w:val="clear" w:color="auto" w:fill="FFFFFF"/>
              <w:spacing w:line="0" w:lineRule="atLeast"/>
              <w:ind w:left="10" w:right="101"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дисциплину и </w:t>
            </w:r>
            <w:r w:rsidRPr="00090A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правила техники безопаснос</w:t>
            </w:r>
            <w:r w:rsidRPr="00090A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ти во время подвижных игр.</w:t>
            </w:r>
          </w:p>
          <w:p w:rsidR="007152E4" w:rsidRPr="00090A38" w:rsidRDefault="007152E4" w:rsidP="003D4746">
            <w:pPr>
              <w:shd w:val="clear" w:color="auto" w:fill="FFFFFF"/>
              <w:spacing w:line="0" w:lineRule="atLeast"/>
              <w:ind w:left="14" w:right="91"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Описывать </w:t>
            </w:r>
            <w:r w:rsidRPr="00090A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разучиваемые 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действия из спортивных игр.</w:t>
            </w:r>
          </w:p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52" w:type="dxa"/>
          </w:tcPr>
          <w:p w:rsidR="007152E4" w:rsidRPr="00390AD0" w:rsidRDefault="007152E4" w:rsidP="003D4746">
            <w:pPr>
              <w:rPr>
                <w:rFonts w:ascii="Times New Roman" w:hAnsi="Times New Roman" w:cs="Times New Roman"/>
              </w:rPr>
            </w:pPr>
            <w:proofErr w:type="spellStart"/>
            <w:r w:rsidRPr="00390AD0">
              <w:rPr>
                <w:rFonts w:ascii="Times New Roman" w:hAnsi="Times New Roman" w:cs="Times New Roman"/>
              </w:rPr>
              <w:t>Совушка</w:t>
            </w:r>
            <w:proofErr w:type="spellEnd"/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52" w:type="dxa"/>
          </w:tcPr>
          <w:p w:rsidR="007152E4" w:rsidRPr="00390AD0" w:rsidRDefault="007152E4" w:rsidP="003D4746">
            <w:pPr>
              <w:rPr>
                <w:rFonts w:ascii="Times New Roman" w:hAnsi="Times New Roman" w:cs="Times New Roman"/>
              </w:rPr>
            </w:pPr>
            <w:r w:rsidRPr="00390AD0">
              <w:rPr>
                <w:rFonts w:ascii="Times New Roman" w:hAnsi="Times New Roman" w:cs="Times New Roman"/>
              </w:rPr>
              <w:t>Мышеловка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671" w:type="dxa"/>
            <w:gridSpan w:val="2"/>
          </w:tcPr>
          <w:p w:rsidR="007152E4" w:rsidRPr="00202C60" w:rsidRDefault="007152E4" w:rsidP="003D47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2C60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и окружающая среда</w:t>
            </w:r>
          </w:p>
        </w:tc>
        <w:tc>
          <w:tcPr>
            <w:tcW w:w="708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A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A3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52" w:type="dxa"/>
          </w:tcPr>
          <w:p w:rsidR="007152E4" w:rsidRPr="00061C3F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Мое место в природе.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7152E4" w:rsidRPr="00090A38" w:rsidRDefault="007152E4" w:rsidP="003D474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90A38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 xml:space="preserve">Приводить примеры 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зависимости удовлетворения потребностей людей от природы, включая потребности эмоцио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softHyphen/>
              <w:t>нально-эстетического характера.</w:t>
            </w:r>
          </w:p>
          <w:p w:rsidR="007152E4" w:rsidRPr="00090A38" w:rsidRDefault="007152E4" w:rsidP="003D4746">
            <w:pPr>
              <w:widowControl w:val="0"/>
              <w:tabs>
                <w:tab w:val="left" w:pos="3660"/>
              </w:tabs>
              <w:suppressAutoHyphens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90A38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 xml:space="preserve">Анализировать 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влияние современ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softHyphen/>
              <w:t>ного человека на природу, оценивать примеры зависимости благополучия жизни людей от состояния природы.</w:t>
            </w:r>
          </w:p>
          <w:p w:rsidR="007152E4" w:rsidRPr="00090A38" w:rsidRDefault="007152E4" w:rsidP="003D474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90A38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 xml:space="preserve">Моделировать 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ситуации по сохранению природы и её защите.</w:t>
            </w:r>
          </w:p>
          <w:p w:rsidR="007152E4" w:rsidRPr="00090A38" w:rsidRDefault="007152E4" w:rsidP="003D474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90A38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 xml:space="preserve">Различать 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правильные и непра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softHyphen/>
              <w:t>вильные формы поведения в природе.</w:t>
            </w:r>
          </w:p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 xml:space="preserve">Оценивать 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личную роль в охране воды, 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lastRenderedPageBreak/>
              <w:t>воздуха, полезных ископаемых, экосистем, растительного и животного мира</w:t>
            </w: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DVD</w:t>
            </w:r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Кирилл и </w:t>
            </w: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Мефодий</w:t>
            </w:r>
            <w:proofErr w:type="spell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</w:t>
            </w:r>
            <w:proofErr w:type="spell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мир</w:t>
            </w: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5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AD0">
              <w:rPr>
                <w:rFonts w:ascii="Times New Roman" w:hAnsi="Times New Roman" w:cs="Times New Roman"/>
                <w:sz w:val="24"/>
                <w:szCs w:val="28"/>
              </w:rPr>
              <w:t>Экскурсия в природу.  Игра «Пантомима»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jc w:val="both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ahoma"/>
                <w:sz w:val="24"/>
                <w:szCs w:val="24"/>
              </w:rPr>
              <w:t>Игра «Что разрушает здоровье, что укрепляет?»</w:t>
            </w: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52" w:type="dxa"/>
          </w:tcPr>
          <w:p w:rsidR="007152E4" w:rsidRPr="007152E4" w:rsidRDefault="007152E4" w:rsidP="003D47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52E4">
              <w:rPr>
                <w:rFonts w:ascii="Times New Roman" w:hAnsi="Times New Roman" w:cs="Times New Roman"/>
                <w:sz w:val="24"/>
                <w:szCs w:val="28"/>
              </w:rPr>
              <w:t>Человек и природа. Р.Киплинг «</w:t>
            </w:r>
            <w:proofErr w:type="spellStart"/>
            <w:r w:rsidRPr="007152E4">
              <w:rPr>
                <w:rFonts w:ascii="Times New Roman" w:hAnsi="Times New Roman" w:cs="Times New Roman"/>
                <w:sz w:val="24"/>
                <w:szCs w:val="28"/>
              </w:rPr>
              <w:t>Маугли</w:t>
            </w:r>
            <w:proofErr w:type="spellEnd"/>
            <w:r w:rsidRPr="007152E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90AD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</w:rPr>
              <w:t>Видеоролик</w:t>
            </w:r>
          </w:p>
        </w:tc>
      </w:tr>
      <w:tr w:rsidR="007152E4" w:rsidRPr="000347CA" w:rsidTr="003D4746">
        <w:tc>
          <w:tcPr>
            <w:tcW w:w="5671" w:type="dxa"/>
            <w:gridSpan w:val="2"/>
          </w:tcPr>
          <w:p w:rsidR="007152E4" w:rsidRPr="000347CA" w:rsidRDefault="007152E4" w:rsidP="003D47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0347CA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A3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52" w:type="dxa"/>
          </w:tcPr>
          <w:p w:rsidR="007152E4" w:rsidRPr="00390AD0" w:rsidRDefault="007152E4" w:rsidP="003D4746">
            <w:pPr>
              <w:rPr>
                <w:rFonts w:ascii="Times New Roman" w:hAnsi="Times New Roman" w:cs="Times New Roman"/>
              </w:rPr>
            </w:pPr>
            <w:r w:rsidRPr="00390AD0">
              <w:rPr>
                <w:rFonts w:ascii="Times New Roman" w:hAnsi="Times New Roman" w:cs="Times New Roman"/>
              </w:rPr>
              <w:t>Кошки – мышки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7152E4" w:rsidRPr="00090A38" w:rsidRDefault="007152E4" w:rsidP="003D4746">
            <w:pPr>
              <w:shd w:val="clear" w:color="auto" w:fill="FFFFFF"/>
              <w:spacing w:line="0" w:lineRule="atLeast"/>
              <w:ind w:left="5" w:right="91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Осваивать </w:t>
            </w:r>
            <w:r w:rsidRPr="00090A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технические 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из спортивных игр.</w:t>
            </w:r>
          </w:p>
          <w:p w:rsidR="007152E4" w:rsidRPr="00090A38" w:rsidRDefault="007152E4" w:rsidP="003D4746">
            <w:pPr>
              <w:shd w:val="clear" w:color="auto" w:fill="FFFFFF"/>
              <w:spacing w:line="0" w:lineRule="atLeast"/>
              <w:ind w:left="5" w:right="96" w:firstLine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Моделировать </w:t>
            </w:r>
            <w:r w:rsidRPr="00090A3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технические </w:t>
            </w:r>
            <w:r w:rsidRPr="00090A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действия в игровой деятель</w:t>
            </w:r>
            <w:r w:rsidRPr="00090A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ности.</w:t>
            </w:r>
          </w:p>
          <w:p w:rsidR="007152E4" w:rsidRPr="00090A38" w:rsidRDefault="007152E4" w:rsidP="003D4746">
            <w:pPr>
              <w:shd w:val="clear" w:color="auto" w:fill="FFFFFF"/>
              <w:spacing w:line="0" w:lineRule="atLeast"/>
              <w:ind w:right="101" w:firstLine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Взаимодействовать </w:t>
            </w:r>
            <w:r w:rsidRPr="00090A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па</w:t>
            </w:r>
            <w:r w:rsidRPr="00090A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рах и группах при выполне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90A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нии технических действий из 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 игр.</w:t>
            </w:r>
          </w:p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52" w:type="dxa"/>
          </w:tcPr>
          <w:p w:rsidR="007152E4" w:rsidRPr="00390AD0" w:rsidRDefault="007152E4" w:rsidP="003D4746">
            <w:pPr>
              <w:rPr>
                <w:rFonts w:ascii="Times New Roman" w:hAnsi="Times New Roman" w:cs="Times New Roman"/>
              </w:rPr>
            </w:pPr>
            <w:r w:rsidRPr="00390AD0">
              <w:rPr>
                <w:rFonts w:ascii="Times New Roman" w:hAnsi="Times New Roman" w:cs="Times New Roman"/>
              </w:rPr>
              <w:t>Пустое место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52" w:type="dxa"/>
          </w:tcPr>
          <w:p w:rsidR="007152E4" w:rsidRPr="00390AD0" w:rsidRDefault="007152E4" w:rsidP="003D4746">
            <w:pPr>
              <w:rPr>
                <w:rFonts w:ascii="Times New Roman" w:hAnsi="Times New Roman" w:cs="Times New Roman"/>
              </w:rPr>
            </w:pPr>
            <w:r w:rsidRPr="00390AD0">
              <w:rPr>
                <w:rFonts w:ascii="Times New Roman" w:hAnsi="Times New Roman" w:cs="Times New Roman"/>
              </w:rPr>
              <w:t>Карусель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671" w:type="dxa"/>
            <w:gridSpan w:val="2"/>
          </w:tcPr>
          <w:p w:rsidR="007152E4" w:rsidRPr="00202C60" w:rsidRDefault="007152E4" w:rsidP="003D47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нашего края и здоровье</w:t>
            </w:r>
          </w:p>
        </w:tc>
        <w:tc>
          <w:tcPr>
            <w:tcW w:w="708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A3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A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52" w:type="dxa"/>
          </w:tcPr>
          <w:p w:rsidR="007152E4" w:rsidRPr="00390AD0" w:rsidRDefault="007152E4" w:rsidP="00950A4B">
            <w:pPr>
              <w:rPr>
                <w:rFonts w:ascii="Times New Roman" w:hAnsi="Times New Roman" w:cs="Times New Roman"/>
              </w:rPr>
            </w:pPr>
            <w:r w:rsidRPr="00390AD0">
              <w:rPr>
                <w:rFonts w:ascii="Times New Roman" w:hAnsi="Times New Roman" w:cs="Times New Roman"/>
              </w:rPr>
              <w:t xml:space="preserve">Путешествие в страну </w:t>
            </w:r>
            <w:proofErr w:type="spellStart"/>
            <w:r w:rsidRPr="00390AD0">
              <w:rPr>
                <w:rFonts w:ascii="Times New Roman" w:hAnsi="Times New Roman" w:cs="Times New Roman"/>
              </w:rPr>
              <w:t>Здоровячков</w:t>
            </w:r>
            <w:proofErr w:type="spellEnd"/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7152E4" w:rsidRPr="00090A38" w:rsidRDefault="007152E4" w:rsidP="003D47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90A38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 xml:space="preserve">Находить 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эти сведения в спра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softHyphen/>
              <w:t>вочной и дополнительной литературе.</w:t>
            </w:r>
            <w:r w:rsidRPr="00090A38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 xml:space="preserve"> Извлекать 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(по заданию учителя) необходимую информацию из учеб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softHyphen/>
              <w:t>ника и дополнительных источников знаний (словари, энциклопедии, спра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softHyphen/>
              <w:t xml:space="preserve">вочники) о природных сообществах и </w:t>
            </w:r>
            <w:r w:rsidRPr="00090A38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 xml:space="preserve">обсуждать 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полученные сведения.</w:t>
            </w:r>
          </w:p>
          <w:p w:rsidR="007152E4" w:rsidRPr="00090A38" w:rsidRDefault="007152E4" w:rsidP="003D474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090A38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 xml:space="preserve">Приводить примеры 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зависимости удовлетворения потребностей людей от природы, включая потребности эмоцио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softHyphen/>
              <w:t>нально-эстетического характера.</w:t>
            </w:r>
          </w:p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 xml:space="preserve">Анализировать 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влияние современ</w:t>
            </w:r>
            <w:r w:rsidRPr="00090A38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softHyphen/>
              <w:t>ного человека на природу, оценивать примеры зависимости благополучия жизни людей от состояния природы</w:t>
            </w: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 по теме</w:t>
            </w: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52" w:type="dxa"/>
          </w:tcPr>
          <w:p w:rsidR="007152E4" w:rsidRPr="00390AD0" w:rsidRDefault="007152E4" w:rsidP="00950A4B">
            <w:pPr>
              <w:rPr>
                <w:rFonts w:ascii="Times New Roman" w:hAnsi="Times New Roman" w:cs="Times New Roman"/>
              </w:rPr>
            </w:pPr>
            <w:r w:rsidRPr="00390AD0">
              <w:rPr>
                <w:rFonts w:ascii="Times New Roman" w:hAnsi="Times New Roman" w:cs="Times New Roman"/>
              </w:rPr>
              <w:t xml:space="preserve">Закаляйся, если хочешь быть </w:t>
            </w:r>
            <w:proofErr w:type="gramStart"/>
            <w:r w:rsidRPr="00390AD0">
              <w:rPr>
                <w:rFonts w:ascii="Times New Roman" w:hAnsi="Times New Roman" w:cs="Times New Roman"/>
              </w:rPr>
              <w:t>здоров</w:t>
            </w:r>
            <w:proofErr w:type="gramEnd"/>
            <w:r w:rsidRPr="00390AD0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 по теме</w:t>
            </w: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52" w:type="dxa"/>
          </w:tcPr>
          <w:p w:rsidR="007152E4" w:rsidRPr="00390AD0" w:rsidRDefault="007152E4" w:rsidP="00950A4B">
            <w:pPr>
              <w:rPr>
                <w:rFonts w:ascii="Times New Roman" w:hAnsi="Times New Roman" w:cs="Times New Roman"/>
              </w:rPr>
            </w:pPr>
            <w:r w:rsidRPr="00390AD0">
              <w:rPr>
                <w:rFonts w:ascii="Times New Roman" w:hAnsi="Times New Roman" w:cs="Times New Roman"/>
              </w:rPr>
              <w:t>Знакомство с доктором Чистая вода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DVD фильм</w:t>
            </w:r>
          </w:p>
        </w:tc>
      </w:tr>
      <w:tr w:rsidR="007152E4" w:rsidRPr="000347CA" w:rsidTr="003D4746">
        <w:tc>
          <w:tcPr>
            <w:tcW w:w="5671" w:type="dxa"/>
            <w:gridSpan w:val="2"/>
          </w:tcPr>
          <w:p w:rsidR="007152E4" w:rsidRPr="000347CA" w:rsidRDefault="007152E4" w:rsidP="003D47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4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47CA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708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A3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52" w:type="dxa"/>
          </w:tcPr>
          <w:p w:rsidR="007152E4" w:rsidRPr="00390AD0" w:rsidRDefault="007152E4" w:rsidP="003D4746">
            <w:pPr>
              <w:rPr>
                <w:rFonts w:ascii="Times New Roman" w:hAnsi="Times New Roman" w:cs="Times New Roman"/>
              </w:rPr>
            </w:pPr>
            <w:r w:rsidRPr="00390AD0">
              <w:rPr>
                <w:rFonts w:ascii="Times New Roman" w:hAnsi="Times New Roman" w:cs="Times New Roman"/>
              </w:rPr>
              <w:t>Кто быстрее?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7152E4" w:rsidRPr="00090A38" w:rsidRDefault="007152E4" w:rsidP="003D4746">
            <w:pPr>
              <w:shd w:val="clear" w:color="auto" w:fill="FFFFFF"/>
              <w:spacing w:line="0" w:lineRule="atLeast"/>
              <w:ind w:left="14"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Осваивать </w:t>
            </w:r>
            <w:r w:rsidRPr="00090A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универсальные </w:t>
            </w:r>
            <w:r w:rsidRPr="00090A3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умения в самостоятельной ор</w:t>
            </w:r>
            <w:r w:rsidRPr="00090A3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90A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ганизации и проведении под</w:t>
            </w:r>
            <w:r w:rsidRPr="00090A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вижных игр.</w:t>
            </w:r>
          </w:p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Излагать 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усло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вия проведения подвижных игр</w:t>
            </w: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52" w:type="dxa"/>
          </w:tcPr>
          <w:p w:rsidR="007152E4" w:rsidRPr="00390AD0" w:rsidRDefault="007152E4" w:rsidP="003D4746">
            <w:pPr>
              <w:rPr>
                <w:rFonts w:ascii="Times New Roman" w:hAnsi="Times New Roman" w:cs="Times New Roman"/>
              </w:rPr>
            </w:pPr>
            <w:r w:rsidRPr="00390AD0">
              <w:rPr>
                <w:rFonts w:ascii="Times New Roman" w:hAnsi="Times New Roman" w:cs="Times New Roman"/>
              </w:rPr>
              <w:t>Конники-спортсмены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52" w:type="dxa"/>
          </w:tcPr>
          <w:p w:rsidR="007152E4" w:rsidRPr="00390AD0" w:rsidRDefault="007152E4" w:rsidP="003D4746">
            <w:pPr>
              <w:rPr>
                <w:rFonts w:ascii="Times New Roman" w:hAnsi="Times New Roman" w:cs="Times New Roman"/>
              </w:rPr>
            </w:pPr>
            <w:r w:rsidRPr="00390AD0">
              <w:rPr>
                <w:rFonts w:ascii="Times New Roman" w:hAnsi="Times New Roman" w:cs="Times New Roman"/>
              </w:rPr>
              <w:t>Лягушата и цыплята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671" w:type="dxa"/>
            <w:gridSpan w:val="2"/>
          </w:tcPr>
          <w:p w:rsidR="007152E4" w:rsidRPr="00202C60" w:rsidRDefault="007152E4" w:rsidP="003D47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и движение</w:t>
            </w:r>
          </w:p>
        </w:tc>
        <w:tc>
          <w:tcPr>
            <w:tcW w:w="708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A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A3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152" w:type="dxa"/>
          </w:tcPr>
          <w:p w:rsidR="007152E4" w:rsidRPr="00390AD0" w:rsidRDefault="007152E4" w:rsidP="0079429B">
            <w:pPr>
              <w:rPr>
                <w:rFonts w:ascii="Times New Roman" w:hAnsi="Times New Roman" w:cs="Times New Roman"/>
              </w:rPr>
            </w:pPr>
            <w:r w:rsidRPr="00390AD0">
              <w:rPr>
                <w:rFonts w:ascii="Times New Roman" w:hAnsi="Times New Roman" w:cs="Times New Roman"/>
              </w:rPr>
              <w:t>Гимнастика маленьких волшебников.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7152E4" w:rsidRPr="00090A38" w:rsidRDefault="007152E4" w:rsidP="003D4746">
            <w:pPr>
              <w:shd w:val="clear" w:color="auto" w:fill="FFFFFF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90A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ный режим дня. </w:t>
            </w:r>
            <w:r w:rsidRPr="00090A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Отбирать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составлять комплексы упражнений для </w:t>
            </w:r>
            <w:r w:rsidRPr="00090A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утренней зарядки и физкульт</w:t>
            </w:r>
            <w:r w:rsidRPr="00090A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минуток.</w:t>
            </w:r>
          </w:p>
          <w:p w:rsidR="007152E4" w:rsidRPr="00090A38" w:rsidRDefault="007152E4" w:rsidP="003D4746">
            <w:pPr>
              <w:shd w:val="clear" w:color="auto" w:fill="FFFFFF"/>
              <w:ind w:left="14" w:right="5" w:firstLine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состояние </w:t>
            </w:r>
            <w:r w:rsidRPr="00090A3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(ощущения) после закаливаю</w:t>
            </w:r>
            <w:r w:rsidRPr="00090A3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щих процедур.</w:t>
            </w:r>
          </w:p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52" w:type="dxa"/>
          </w:tcPr>
          <w:p w:rsidR="007152E4" w:rsidRPr="00390AD0" w:rsidRDefault="007152E4" w:rsidP="0079429B">
            <w:pPr>
              <w:rPr>
                <w:rFonts w:ascii="Times New Roman" w:hAnsi="Times New Roman" w:cs="Times New Roman"/>
              </w:rPr>
            </w:pPr>
            <w:r w:rsidRPr="00390AD0">
              <w:rPr>
                <w:rFonts w:ascii="Times New Roman" w:hAnsi="Times New Roman" w:cs="Times New Roman"/>
              </w:rPr>
              <w:t>Подготовка к спортивному празднику «Здоровому всё здорово!»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390AD0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 по теме</w:t>
            </w: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52" w:type="dxa"/>
          </w:tcPr>
          <w:p w:rsidR="007152E4" w:rsidRPr="00390AD0" w:rsidRDefault="007152E4" w:rsidP="0079429B">
            <w:pPr>
              <w:rPr>
                <w:rFonts w:ascii="Times New Roman" w:hAnsi="Times New Roman" w:cs="Times New Roman"/>
              </w:rPr>
            </w:pPr>
            <w:r w:rsidRPr="00390AD0">
              <w:rPr>
                <w:rFonts w:ascii="Times New Roman" w:hAnsi="Times New Roman" w:cs="Times New Roman"/>
              </w:rPr>
              <w:t>Праздник  «</w:t>
            </w:r>
            <w:proofErr w:type="gramStart"/>
            <w:r w:rsidRPr="00390AD0">
              <w:rPr>
                <w:rFonts w:ascii="Times New Roman" w:hAnsi="Times New Roman" w:cs="Times New Roman"/>
              </w:rPr>
              <w:t>Здоровому</w:t>
            </w:r>
            <w:proofErr w:type="gramEnd"/>
            <w:r w:rsidRPr="00390AD0">
              <w:rPr>
                <w:rFonts w:ascii="Times New Roman" w:hAnsi="Times New Roman" w:cs="Times New Roman"/>
              </w:rPr>
              <w:t xml:space="preserve"> всё здорово!»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52" w:type="dxa"/>
          </w:tcPr>
          <w:p w:rsidR="007152E4" w:rsidRPr="00390AD0" w:rsidRDefault="007152E4" w:rsidP="0079429B">
            <w:pPr>
              <w:rPr>
                <w:rFonts w:ascii="Times New Roman" w:hAnsi="Times New Roman" w:cs="Times New Roman"/>
              </w:rPr>
            </w:pPr>
            <w:r w:rsidRPr="00390AD0">
              <w:rPr>
                <w:rFonts w:ascii="Times New Roman" w:hAnsi="Times New Roman" w:cs="Times New Roman"/>
                <w:bCs/>
              </w:rPr>
              <w:t>«Путешествие в страну Здоровья»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Книги по теме</w:t>
            </w: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52" w:type="dxa"/>
          </w:tcPr>
          <w:p w:rsidR="007152E4" w:rsidRPr="00390AD0" w:rsidRDefault="007152E4" w:rsidP="0079429B">
            <w:pPr>
              <w:rPr>
                <w:rFonts w:ascii="Times New Roman" w:hAnsi="Times New Roman" w:cs="Times New Roman"/>
                <w:bCs/>
              </w:rPr>
            </w:pPr>
            <w:r w:rsidRPr="00390AD0">
              <w:rPr>
                <w:rFonts w:ascii="Times New Roman" w:hAnsi="Times New Roman" w:cs="Times New Roman"/>
                <w:bCs/>
              </w:rPr>
              <w:t>КВН «Азбука олимпиады»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ahoma"/>
                <w:sz w:val="24"/>
                <w:szCs w:val="24"/>
              </w:rPr>
              <w:t>Игра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«Светофор здоровья».</w:t>
            </w:r>
          </w:p>
        </w:tc>
      </w:tr>
      <w:tr w:rsidR="007152E4" w:rsidRPr="000347CA" w:rsidTr="003D4746">
        <w:tc>
          <w:tcPr>
            <w:tcW w:w="5671" w:type="dxa"/>
            <w:gridSpan w:val="2"/>
          </w:tcPr>
          <w:p w:rsidR="007152E4" w:rsidRPr="000347CA" w:rsidRDefault="007152E4" w:rsidP="003D47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4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47CA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A3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52" w:type="dxa"/>
          </w:tcPr>
          <w:p w:rsidR="007152E4" w:rsidRPr="00390AD0" w:rsidRDefault="007152E4" w:rsidP="003D4746">
            <w:pPr>
              <w:rPr>
                <w:rFonts w:ascii="Times New Roman" w:hAnsi="Times New Roman" w:cs="Times New Roman"/>
              </w:rPr>
            </w:pPr>
            <w:r w:rsidRPr="00390AD0">
              <w:rPr>
                <w:rFonts w:ascii="Times New Roman" w:hAnsi="Times New Roman" w:cs="Times New Roman"/>
              </w:rPr>
              <w:t>Карлики и великаны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7152E4" w:rsidRPr="00390AD0" w:rsidRDefault="007152E4" w:rsidP="00390AD0">
            <w:pPr>
              <w:shd w:val="clear" w:color="auto" w:fill="FFFFFF"/>
              <w:spacing w:line="0" w:lineRule="atLeast"/>
              <w:ind w:left="24" w:firstLine="245"/>
              <w:jc w:val="both"/>
              <w:rPr>
                <w:rFonts w:ascii="Times New Roman" w:eastAsia="Times New Roman" w:hAnsi="Times New Roman"/>
                <w:sz w:val="24"/>
                <w:szCs w:val="16"/>
              </w:rPr>
            </w:pPr>
            <w:r w:rsidRPr="00390AD0">
              <w:rPr>
                <w:rFonts w:ascii="Times New Roman" w:eastAsia="Times New Roman" w:hAnsi="Times New Roman"/>
                <w:b/>
                <w:bCs/>
                <w:sz w:val="24"/>
                <w:szCs w:val="16"/>
              </w:rPr>
              <w:t xml:space="preserve">Осваивать </w:t>
            </w:r>
            <w:r w:rsidRPr="00390AD0">
              <w:rPr>
                <w:rFonts w:ascii="Times New Roman" w:eastAsia="Times New Roman" w:hAnsi="Times New Roman"/>
                <w:sz w:val="24"/>
                <w:szCs w:val="16"/>
              </w:rPr>
              <w:t xml:space="preserve">универсальные умения управлять </w:t>
            </w:r>
            <w:r w:rsidRPr="00390AD0">
              <w:rPr>
                <w:rFonts w:ascii="Times New Roman" w:eastAsia="Times New Roman" w:hAnsi="Times New Roman"/>
                <w:i/>
                <w:iCs/>
                <w:sz w:val="24"/>
                <w:szCs w:val="16"/>
              </w:rPr>
              <w:t>эмоциями в процессе учебной и игровой деятельности.</w:t>
            </w:r>
          </w:p>
          <w:p w:rsidR="007152E4" w:rsidRPr="00390AD0" w:rsidRDefault="007152E4" w:rsidP="0039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D0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16"/>
              </w:rPr>
              <w:t xml:space="preserve">Проявлять </w:t>
            </w:r>
            <w:r w:rsidRPr="00390AD0">
              <w:rPr>
                <w:rFonts w:ascii="Times New Roman" w:eastAsia="Times New Roman" w:hAnsi="Times New Roman"/>
                <w:spacing w:val="-6"/>
                <w:sz w:val="24"/>
                <w:szCs w:val="16"/>
              </w:rPr>
              <w:t>быстроту и лов</w:t>
            </w:r>
            <w:r w:rsidRPr="00390AD0">
              <w:rPr>
                <w:rFonts w:ascii="Times New Roman" w:eastAsia="Times New Roman" w:hAnsi="Times New Roman"/>
                <w:spacing w:val="-6"/>
                <w:sz w:val="24"/>
                <w:szCs w:val="16"/>
              </w:rPr>
              <w:softHyphen/>
            </w:r>
            <w:r w:rsidRPr="00390AD0">
              <w:rPr>
                <w:rFonts w:ascii="Times New Roman" w:eastAsia="Times New Roman" w:hAnsi="Times New Roman"/>
                <w:sz w:val="24"/>
                <w:szCs w:val="16"/>
              </w:rPr>
              <w:t>кость во время подвижных игр.</w:t>
            </w: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152" w:type="dxa"/>
          </w:tcPr>
          <w:p w:rsidR="007152E4" w:rsidRPr="00390AD0" w:rsidRDefault="007152E4" w:rsidP="003D4746">
            <w:pPr>
              <w:rPr>
                <w:rFonts w:ascii="Times New Roman" w:hAnsi="Times New Roman" w:cs="Times New Roman"/>
              </w:rPr>
            </w:pPr>
            <w:r w:rsidRPr="00390AD0">
              <w:rPr>
                <w:rFonts w:ascii="Times New Roman" w:hAnsi="Times New Roman" w:cs="Times New Roman"/>
              </w:rPr>
              <w:t>Быстрый счёт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152" w:type="dxa"/>
          </w:tcPr>
          <w:p w:rsidR="007152E4" w:rsidRPr="00390AD0" w:rsidRDefault="007152E4" w:rsidP="003D4746">
            <w:pPr>
              <w:rPr>
                <w:rFonts w:ascii="Times New Roman" w:hAnsi="Times New Roman" w:cs="Times New Roman"/>
              </w:rPr>
            </w:pPr>
            <w:r w:rsidRPr="00390AD0">
              <w:rPr>
                <w:rFonts w:ascii="Times New Roman" w:hAnsi="Times New Roman" w:cs="Times New Roman"/>
              </w:rPr>
              <w:t>Кубики и кегли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671" w:type="dxa"/>
            <w:gridSpan w:val="2"/>
          </w:tcPr>
          <w:p w:rsidR="007152E4" w:rsidRPr="00202C60" w:rsidRDefault="007152E4" w:rsidP="003D47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Знай и будь осторожным</w:t>
            </w:r>
          </w:p>
        </w:tc>
        <w:tc>
          <w:tcPr>
            <w:tcW w:w="708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A3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A3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152" w:type="dxa"/>
          </w:tcPr>
          <w:p w:rsidR="007152E4" w:rsidRPr="002010A0" w:rsidRDefault="007152E4" w:rsidP="005D6A34">
            <w:pPr>
              <w:spacing w:line="0" w:lineRule="atLeast"/>
              <w:jc w:val="both"/>
              <w:rPr>
                <w:rFonts w:ascii="Times New Roman" w:eastAsia="Times New Roman" w:hAnsi="Times New Roman"/>
                <w:bCs/>
                <w:spacing w:val="-1"/>
              </w:rPr>
            </w:pPr>
            <w:r w:rsidRPr="002010A0">
              <w:rPr>
                <w:rFonts w:ascii="Times New Roman" w:eastAsia="Times New Roman" w:hAnsi="Times New Roman"/>
                <w:bCs/>
                <w:spacing w:val="-1"/>
              </w:rPr>
              <w:t>Как вести себя с незнакомыми людьми.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7152E4" w:rsidRPr="00090A38" w:rsidRDefault="007152E4" w:rsidP="003D474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работа: составлять</w:t>
            </w:r>
          </w:p>
          <w:p w:rsidR="007152E4" w:rsidRPr="00090A38" w:rsidRDefault="007152E4" w:rsidP="003D474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 в группах.</w:t>
            </w:r>
          </w:p>
          <w:p w:rsidR="007152E4" w:rsidRPr="00090A38" w:rsidRDefault="007152E4" w:rsidP="003D474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наблюдения во время экскурсии по школе (учимся нахо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дить класс, своё место в классе и т. п.).</w:t>
            </w:r>
          </w:p>
          <w:p w:rsidR="007152E4" w:rsidRPr="00090A38" w:rsidRDefault="007152E4" w:rsidP="003D474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в группах во время экскурсии по своему району или городу (путь домой).</w:t>
            </w:r>
          </w:p>
          <w:p w:rsidR="007152E4" w:rsidRPr="00090A38" w:rsidRDefault="007152E4" w:rsidP="003D474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от дома до шко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лы с помощью условных обозначений.</w:t>
            </w:r>
          </w:p>
          <w:p w:rsidR="007152E4" w:rsidRPr="00090A38" w:rsidRDefault="007152E4" w:rsidP="003D474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необходи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мость соблюдения правил здорового образа жизни.</w:t>
            </w:r>
          </w:p>
          <w:p w:rsidR="007152E4" w:rsidRPr="00090A38" w:rsidRDefault="007152E4" w:rsidP="003D474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потенциально опасные ситуации для сохранения жизни и здоровья человека, сохранения лично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и общественного имущества.</w:t>
            </w:r>
          </w:p>
          <w:p w:rsidR="007152E4" w:rsidRPr="00090A38" w:rsidRDefault="007152E4" w:rsidP="003D474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освоению правил поведения в разных ситуаци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ях: как вести себя дома, на дорогах, в лесу, на водоёмах, в школе.</w:t>
            </w:r>
          </w:p>
          <w:p w:rsidR="007152E4" w:rsidRPr="00090A38" w:rsidRDefault="007152E4" w:rsidP="003D474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Анализировать 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 во время экскурсии по своему району или горо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ду (с точки зрения безопасного поведения на дороге).</w:t>
            </w:r>
          </w:p>
          <w:p w:rsidR="007152E4" w:rsidRPr="00090A38" w:rsidRDefault="007152E4" w:rsidP="003D474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обра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щения с газом, электричеством, водой.</w:t>
            </w:r>
          </w:p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личной ответ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ственности за сохранение своего здо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ровья, за здоровье и безопасность окружающих.</w:t>
            </w: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Книги по теме</w:t>
            </w: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152" w:type="dxa"/>
          </w:tcPr>
          <w:p w:rsidR="007152E4" w:rsidRPr="002010A0" w:rsidRDefault="007152E4" w:rsidP="005D6A34">
            <w:pPr>
              <w:spacing w:line="0" w:lineRule="atLeast"/>
              <w:jc w:val="both"/>
              <w:rPr>
                <w:rFonts w:ascii="Times New Roman" w:eastAsia="Times New Roman" w:hAnsi="Times New Roman"/>
                <w:bCs/>
                <w:spacing w:val="-1"/>
              </w:rPr>
            </w:pPr>
            <w:r w:rsidRPr="002010A0">
              <w:rPr>
                <w:rFonts w:ascii="Times New Roman" w:eastAsia="Times New Roman" w:hAnsi="Times New Roman"/>
                <w:bCs/>
                <w:spacing w:val="-1"/>
              </w:rPr>
              <w:t>Безопасность на дороге.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«Уроки тётушки Совы»</w:t>
            </w: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52" w:type="dxa"/>
          </w:tcPr>
          <w:p w:rsidR="007152E4" w:rsidRPr="002010A0" w:rsidRDefault="007152E4" w:rsidP="005D6A34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2010A0">
              <w:rPr>
                <w:rFonts w:ascii="Times New Roman" w:eastAsia="Times New Roman" w:hAnsi="Times New Roman"/>
              </w:rPr>
              <w:t>Опасные ситуации. Как правильно вести себя. Куда обратиться в случае опасности. Экскурсия в пожарную часть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«Уроки тётушки Совы»</w:t>
            </w: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152" w:type="dxa"/>
          </w:tcPr>
          <w:p w:rsidR="007152E4" w:rsidRPr="002010A0" w:rsidRDefault="007152E4" w:rsidP="005D6A34">
            <w:pPr>
              <w:spacing w:line="0" w:lineRule="atLeast"/>
              <w:jc w:val="both"/>
              <w:rPr>
                <w:rFonts w:ascii="Times New Roman" w:eastAsia="Times New Roman" w:hAnsi="Times New Roman"/>
                <w:bCs/>
                <w:spacing w:val="-1"/>
              </w:rPr>
            </w:pPr>
            <w:r w:rsidRPr="002010A0">
              <w:rPr>
                <w:rFonts w:ascii="Times New Roman" w:eastAsia="Times New Roman" w:hAnsi="Times New Roman"/>
                <w:bCs/>
                <w:spacing w:val="-1"/>
              </w:rPr>
              <w:t>Инфекционные болезни. Как уберечь себя.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«Уроки тётушки Совы»</w:t>
            </w: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152" w:type="dxa"/>
          </w:tcPr>
          <w:p w:rsidR="007152E4" w:rsidRPr="002010A0" w:rsidRDefault="007152E4" w:rsidP="005D6A34">
            <w:pPr>
              <w:spacing w:line="0" w:lineRule="atLeast"/>
              <w:jc w:val="both"/>
              <w:rPr>
                <w:rFonts w:ascii="Times New Roman" w:eastAsia="Times New Roman" w:hAnsi="Times New Roman"/>
                <w:bCs/>
                <w:spacing w:val="-1"/>
              </w:rPr>
            </w:pPr>
            <w:r w:rsidRPr="002010A0">
              <w:rPr>
                <w:rFonts w:ascii="Times New Roman" w:eastAsia="Times New Roman" w:hAnsi="Times New Roman"/>
                <w:bCs/>
                <w:spacing w:val="-1"/>
              </w:rPr>
              <w:t>Детские игры и опасности. Как уберечь себя.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«Уроки тётушки Совы»</w:t>
            </w: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152" w:type="dxa"/>
          </w:tcPr>
          <w:p w:rsidR="007152E4" w:rsidRPr="002010A0" w:rsidRDefault="007152E4" w:rsidP="005D6A34">
            <w:pPr>
              <w:spacing w:line="0" w:lineRule="atLeast"/>
              <w:jc w:val="both"/>
              <w:rPr>
                <w:rFonts w:ascii="Times New Roman" w:eastAsia="Times New Roman" w:hAnsi="Times New Roman"/>
                <w:bCs/>
                <w:spacing w:val="-1"/>
              </w:rPr>
            </w:pPr>
            <w:r w:rsidRPr="002010A0">
              <w:rPr>
                <w:rFonts w:ascii="Times New Roman" w:eastAsia="Times New Roman" w:hAnsi="Times New Roman"/>
                <w:bCs/>
                <w:spacing w:val="-1"/>
              </w:rPr>
              <w:t>Как вести себя с незнакомыми людьми.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«Уроки тётушки Совы»</w:t>
            </w: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152" w:type="dxa"/>
          </w:tcPr>
          <w:p w:rsidR="007152E4" w:rsidRPr="002010A0" w:rsidRDefault="007152E4" w:rsidP="005D6A34">
            <w:pPr>
              <w:spacing w:line="0" w:lineRule="atLeast"/>
              <w:jc w:val="both"/>
              <w:rPr>
                <w:rFonts w:ascii="Times New Roman" w:eastAsia="Times New Roman" w:hAnsi="Times New Roman"/>
                <w:bCs/>
                <w:spacing w:val="-1"/>
              </w:rPr>
            </w:pPr>
            <w:r w:rsidRPr="002010A0">
              <w:rPr>
                <w:rFonts w:ascii="Times New Roman" w:eastAsia="Times New Roman" w:hAnsi="Times New Roman"/>
                <w:bCs/>
                <w:spacing w:val="-1"/>
              </w:rPr>
              <w:t>Безопасность на дороге.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«Уроки тётушки Совы»</w:t>
            </w:r>
          </w:p>
        </w:tc>
      </w:tr>
      <w:tr w:rsidR="007152E4" w:rsidRPr="000347CA" w:rsidTr="003D4746">
        <w:tc>
          <w:tcPr>
            <w:tcW w:w="5671" w:type="dxa"/>
            <w:gridSpan w:val="2"/>
          </w:tcPr>
          <w:p w:rsidR="007152E4" w:rsidRPr="000347CA" w:rsidRDefault="007152E4" w:rsidP="003D47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C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0347CA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A3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152" w:type="dxa"/>
          </w:tcPr>
          <w:p w:rsidR="007152E4" w:rsidRPr="00536986" w:rsidRDefault="007152E4" w:rsidP="003D4746">
            <w:pPr>
              <w:rPr>
                <w:rFonts w:ascii="Times New Roman" w:hAnsi="Times New Roman" w:cs="Times New Roman"/>
              </w:rPr>
            </w:pPr>
            <w:r w:rsidRPr="00536986">
              <w:rPr>
                <w:rFonts w:ascii="Times New Roman" w:hAnsi="Times New Roman" w:cs="Times New Roman"/>
              </w:rPr>
              <w:t>Быстрый и ловкий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Осваивать </w:t>
            </w:r>
            <w:r w:rsidRPr="00090A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универсальные 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управлять эмоциями во время учебной и игровой деятельности.</w:t>
            </w:r>
          </w:p>
          <w:p w:rsidR="007152E4" w:rsidRPr="00090A38" w:rsidRDefault="007152E4" w:rsidP="003D4746">
            <w:pPr>
              <w:shd w:val="clear" w:color="auto" w:fill="FFFFFF"/>
              <w:spacing w:line="0" w:lineRule="atLeast"/>
              <w:ind w:firstLine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Выявлять </w:t>
            </w:r>
            <w:r w:rsidRPr="00090A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ошибки при вы</w:t>
            </w:r>
            <w:r w:rsidRPr="00090A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полнении технических дей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ствий из спортивных игр.</w:t>
            </w:r>
          </w:p>
          <w:p w:rsidR="007152E4" w:rsidRPr="00090A38" w:rsidRDefault="007152E4" w:rsidP="003D4746">
            <w:pPr>
              <w:shd w:val="clear" w:color="auto" w:fill="FFFFFF"/>
              <w:spacing w:line="0" w:lineRule="atLeast"/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дисциплину и </w:t>
            </w:r>
            <w:r w:rsidRPr="00090A3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правила техники безопасности </w:t>
            </w:r>
            <w:r w:rsidRPr="00090A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 условиях учебной и игровой </w:t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7152E4" w:rsidRPr="00090A38" w:rsidRDefault="007152E4" w:rsidP="003D4746">
            <w:pPr>
              <w:shd w:val="clear" w:color="auto" w:fill="FFFFFF"/>
              <w:spacing w:line="0" w:lineRule="atLeast"/>
              <w:ind w:left="10" w:right="10" w:firstLine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Осваивать </w:t>
            </w:r>
            <w:r w:rsidRPr="00090A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умения выпол</w:t>
            </w:r>
            <w:r w:rsidRPr="00090A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90A3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нять универсальные физичес</w:t>
            </w:r>
            <w:r w:rsidRPr="00090A3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кие упражнения.</w:t>
            </w:r>
          </w:p>
          <w:p w:rsidR="007152E4" w:rsidRPr="00090A38" w:rsidRDefault="007152E4" w:rsidP="003D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A3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Развивать </w:t>
            </w:r>
            <w:r w:rsidRPr="00090A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физические ка</w:t>
            </w:r>
            <w:r w:rsidRPr="00090A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90A3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152" w:type="dxa"/>
          </w:tcPr>
          <w:p w:rsidR="007152E4" w:rsidRPr="00536986" w:rsidRDefault="007152E4" w:rsidP="003D4746">
            <w:pPr>
              <w:rPr>
                <w:rFonts w:ascii="Times New Roman" w:hAnsi="Times New Roman" w:cs="Times New Roman"/>
              </w:rPr>
            </w:pPr>
            <w:r w:rsidRPr="00536986">
              <w:rPr>
                <w:rFonts w:ascii="Times New Roman" w:hAnsi="Times New Roman" w:cs="Times New Roman"/>
              </w:rPr>
              <w:t>Весёлые прыгалки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152" w:type="dxa"/>
          </w:tcPr>
          <w:p w:rsidR="007152E4" w:rsidRPr="00536986" w:rsidRDefault="007152E4" w:rsidP="003D4746">
            <w:pPr>
              <w:rPr>
                <w:rFonts w:ascii="Times New Roman" w:hAnsi="Times New Roman" w:cs="Times New Roman"/>
              </w:rPr>
            </w:pPr>
            <w:r w:rsidRPr="00536986">
              <w:rPr>
                <w:rFonts w:ascii="Times New Roman" w:hAnsi="Times New Roman" w:cs="Times New Roman"/>
              </w:rPr>
              <w:t>Второй лишний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152" w:type="dxa"/>
          </w:tcPr>
          <w:p w:rsidR="007152E4" w:rsidRPr="00536986" w:rsidRDefault="007152E4" w:rsidP="003D4746">
            <w:pPr>
              <w:rPr>
                <w:rFonts w:ascii="Times New Roman" w:hAnsi="Times New Roman" w:cs="Times New Roman"/>
              </w:rPr>
            </w:pPr>
            <w:r w:rsidRPr="00536986">
              <w:rPr>
                <w:rFonts w:ascii="Times New Roman" w:hAnsi="Times New Roman" w:cs="Times New Roman"/>
              </w:rPr>
              <w:t>Шишки, жёлуди, орехи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152" w:type="dxa"/>
          </w:tcPr>
          <w:p w:rsidR="007152E4" w:rsidRPr="00536986" w:rsidRDefault="007152E4" w:rsidP="003D4746">
            <w:pPr>
              <w:rPr>
                <w:rFonts w:ascii="Times New Roman" w:hAnsi="Times New Roman" w:cs="Times New Roman"/>
              </w:rPr>
            </w:pPr>
            <w:r w:rsidRPr="00536986">
              <w:rPr>
                <w:rFonts w:ascii="Times New Roman" w:hAnsi="Times New Roman" w:cs="Times New Roman"/>
              </w:rPr>
              <w:t>Челнок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152" w:type="dxa"/>
          </w:tcPr>
          <w:p w:rsidR="007152E4" w:rsidRPr="00536986" w:rsidRDefault="007152E4" w:rsidP="003D4746">
            <w:pPr>
              <w:rPr>
                <w:rFonts w:ascii="Times New Roman" w:hAnsi="Times New Roman" w:cs="Times New Roman"/>
              </w:rPr>
            </w:pPr>
            <w:r w:rsidRPr="00536986">
              <w:rPr>
                <w:rFonts w:ascii="Times New Roman" w:hAnsi="Times New Roman" w:cs="Times New Roman"/>
              </w:rPr>
              <w:t>Пятнашки по кругу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152" w:type="dxa"/>
          </w:tcPr>
          <w:p w:rsidR="007152E4" w:rsidRPr="00536986" w:rsidRDefault="007152E4" w:rsidP="003D4746">
            <w:pPr>
              <w:rPr>
                <w:rFonts w:ascii="Times New Roman" w:hAnsi="Times New Roman" w:cs="Times New Roman"/>
              </w:rPr>
            </w:pPr>
            <w:r w:rsidRPr="00536986">
              <w:rPr>
                <w:rFonts w:ascii="Times New Roman" w:hAnsi="Times New Roman" w:cs="Times New Roman"/>
              </w:rPr>
              <w:t>Возьми булаву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152" w:type="dxa"/>
          </w:tcPr>
          <w:p w:rsidR="007152E4" w:rsidRPr="00536986" w:rsidRDefault="007152E4" w:rsidP="003D4746">
            <w:pPr>
              <w:rPr>
                <w:rFonts w:ascii="Times New Roman" w:hAnsi="Times New Roman" w:cs="Times New Roman"/>
              </w:rPr>
            </w:pPr>
            <w:r w:rsidRPr="00536986">
              <w:rPr>
                <w:rFonts w:ascii="Times New Roman" w:hAnsi="Times New Roman" w:cs="Times New Roman"/>
              </w:rPr>
              <w:t>Мяч по кругу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152" w:type="dxa"/>
          </w:tcPr>
          <w:p w:rsidR="007152E4" w:rsidRPr="00536986" w:rsidRDefault="007152E4" w:rsidP="003D4746">
            <w:pPr>
              <w:rPr>
                <w:rFonts w:ascii="Times New Roman" w:hAnsi="Times New Roman" w:cs="Times New Roman"/>
              </w:rPr>
            </w:pPr>
            <w:r w:rsidRPr="00536986">
              <w:rPr>
                <w:rFonts w:ascii="Times New Roman" w:hAnsi="Times New Roman" w:cs="Times New Roman"/>
              </w:rPr>
              <w:t>Поединки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152" w:type="dxa"/>
          </w:tcPr>
          <w:p w:rsidR="007152E4" w:rsidRPr="00536986" w:rsidRDefault="007152E4" w:rsidP="003D4746">
            <w:pPr>
              <w:rPr>
                <w:rFonts w:ascii="Times New Roman" w:hAnsi="Times New Roman" w:cs="Times New Roman"/>
              </w:rPr>
            </w:pPr>
            <w:r w:rsidRPr="00536986">
              <w:rPr>
                <w:rFonts w:ascii="Times New Roman" w:hAnsi="Times New Roman" w:cs="Times New Roman"/>
              </w:rPr>
              <w:t>Забавный хоккей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152" w:type="dxa"/>
          </w:tcPr>
          <w:p w:rsidR="007152E4" w:rsidRPr="00536986" w:rsidRDefault="007152E4" w:rsidP="003D4746">
            <w:pPr>
              <w:rPr>
                <w:rFonts w:ascii="Times New Roman" w:hAnsi="Times New Roman" w:cs="Times New Roman"/>
              </w:rPr>
            </w:pPr>
            <w:r w:rsidRPr="00536986">
              <w:rPr>
                <w:rFonts w:ascii="Times New Roman" w:hAnsi="Times New Roman" w:cs="Times New Roman"/>
              </w:rPr>
              <w:t>Смелые воробышки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152" w:type="dxa"/>
          </w:tcPr>
          <w:p w:rsidR="007152E4" w:rsidRPr="00536986" w:rsidRDefault="007152E4" w:rsidP="003D4746">
            <w:pPr>
              <w:rPr>
                <w:rFonts w:ascii="Times New Roman" w:hAnsi="Times New Roman" w:cs="Times New Roman"/>
              </w:rPr>
            </w:pPr>
            <w:r w:rsidRPr="00536986">
              <w:rPr>
                <w:rFonts w:ascii="Times New Roman" w:hAnsi="Times New Roman" w:cs="Times New Roman"/>
              </w:rPr>
              <w:t>Караси и щука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152" w:type="dxa"/>
          </w:tcPr>
          <w:p w:rsidR="007152E4" w:rsidRPr="00536986" w:rsidRDefault="007152E4" w:rsidP="003D4746">
            <w:pPr>
              <w:rPr>
                <w:rFonts w:ascii="Times New Roman" w:hAnsi="Times New Roman" w:cs="Times New Roman"/>
              </w:rPr>
            </w:pPr>
            <w:r w:rsidRPr="00536986">
              <w:rPr>
                <w:rFonts w:ascii="Times New Roman" w:hAnsi="Times New Roman" w:cs="Times New Roman"/>
              </w:rPr>
              <w:t>Дед Мороз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152" w:type="dxa"/>
          </w:tcPr>
          <w:p w:rsidR="007152E4" w:rsidRPr="00536986" w:rsidRDefault="007152E4" w:rsidP="003D4746">
            <w:pPr>
              <w:rPr>
                <w:rFonts w:ascii="Times New Roman" w:hAnsi="Times New Roman" w:cs="Times New Roman"/>
              </w:rPr>
            </w:pPr>
            <w:r w:rsidRPr="00536986">
              <w:rPr>
                <w:rFonts w:ascii="Times New Roman" w:hAnsi="Times New Roman" w:cs="Times New Roman"/>
              </w:rPr>
              <w:t>Ледяная фигура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152" w:type="dxa"/>
          </w:tcPr>
          <w:p w:rsidR="007152E4" w:rsidRPr="00536986" w:rsidRDefault="007152E4" w:rsidP="003D4746">
            <w:pPr>
              <w:rPr>
                <w:rFonts w:ascii="Times New Roman" w:hAnsi="Times New Roman" w:cs="Times New Roman"/>
              </w:rPr>
            </w:pPr>
            <w:r w:rsidRPr="00536986">
              <w:rPr>
                <w:rFonts w:ascii="Times New Roman" w:hAnsi="Times New Roman" w:cs="Times New Roman"/>
              </w:rPr>
              <w:t>Запрещённое движение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152" w:type="dxa"/>
          </w:tcPr>
          <w:p w:rsidR="007152E4" w:rsidRPr="00536986" w:rsidRDefault="007152E4" w:rsidP="00D9288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36986">
              <w:rPr>
                <w:rFonts w:ascii="Times New Roman" w:hAnsi="Times New Roman" w:cs="Times New Roman"/>
                <w:bCs/>
              </w:rPr>
              <w:t>Физкульт-лото</w:t>
            </w:r>
            <w:proofErr w:type="spellEnd"/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152" w:type="dxa"/>
          </w:tcPr>
          <w:p w:rsidR="007152E4" w:rsidRPr="00536986" w:rsidRDefault="007152E4" w:rsidP="00D92880">
            <w:pPr>
              <w:rPr>
                <w:rFonts w:ascii="Times New Roman" w:hAnsi="Times New Roman" w:cs="Times New Roman"/>
              </w:rPr>
            </w:pPr>
            <w:r w:rsidRPr="00536986">
              <w:rPr>
                <w:rFonts w:ascii="Times New Roman" w:hAnsi="Times New Roman" w:cs="Times New Roman"/>
              </w:rPr>
              <w:t>Эстафета зверей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  <w:tr w:rsidR="007152E4" w:rsidRPr="000347CA" w:rsidTr="003D4746">
        <w:tc>
          <w:tcPr>
            <w:tcW w:w="519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152" w:type="dxa"/>
          </w:tcPr>
          <w:p w:rsidR="007152E4" w:rsidRPr="00536986" w:rsidRDefault="007152E4" w:rsidP="00D92880">
            <w:pPr>
              <w:rPr>
                <w:rFonts w:ascii="Times New Roman" w:hAnsi="Times New Roman" w:cs="Times New Roman"/>
              </w:rPr>
            </w:pPr>
            <w:r w:rsidRPr="00536986">
              <w:rPr>
                <w:rFonts w:ascii="Times New Roman" w:hAnsi="Times New Roman" w:cs="Times New Roman"/>
              </w:rPr>
              <w:t>Эстафета по кругу</w:t>
            </w:r>
          </w:p>
        </w:tc>
        <w:tc>
          <w:tcPr>
            <w:tcW w:w="708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52E4" w:rsidRPr="000347CA" w:rsidRDefault="007152E4" w:rsidP="003D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7152E4" w:rsidRPr="00090A38" w:rsidRDefault="007152E4" w:rsidP="003D47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</w:t>
            </w:r>
            <w:proofErr w:type="gramStart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090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нвентарь</w:t>
            </w:r>
            <w:proofErr w:type="spellEnd"/>
          </w:p>
        </w:tc>
      </w:tr>
    </w:tbl>
    <w:p w:rsidR="005E529B" w:rsidRPr="00D06BC4" w:rsidRDefault="005E529B" w:rsidP="00D06BC4"/>
    <w:sectPr w:rsidR="005E529B" w:rsidRPr="00D06BC4" w:rsidSect="000347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15C71"/>
    <w:multiLevelType w:val="hybridMultilevel"/>
    <w:tmpl w:val="22B6E3F8"/>
    <w:lvl w:ilvl="0" w:tplc="32DC95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47CA"/>
    <w:rsid w:val="000347CA"/>
    <w:rsid w:val="00202C60"/>
    <w:rsid w:val="00390AD0"/>
    <w:rsid w:val="00536986"/>
    <w:rsid w:val="005E529B"/>
    <w:rsid w:val="007152E4"/>
    <w:rsid w:val="00D0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4</cp:revision>
  <dcterms:created xsi:type="dcterms:W3CDTF">2013-09-18T15:35:00Z</dcterms:created>
  <dcterms:modified xsi:type="dcterms:W3CDTF">2013-09-18T17:12:00Z</dcterms:modified>
</cp:coreProperties>
</file>