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E7" w:rsidRDefault="00E179D4">
      <w:r>
        <w:t>В 2011 году для своих первоклашек я разработала итоговую комплексную работу.</w:t>
      </w:r>
    </w:p>
    <w:p w:rsidR="00E179D4" w:rsidRDefault="00E179D4"/>
    <w:sectPr w:rsidR="00E179D4" w:rsidSect="00B6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D4"/>
    <w:rsid w:val="00B624E7"/>
    <w:rsid w:val="00E1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2014-06-04T19:16:00Z</dcterms:created>
  <dcterms:modified xsi:type="dcterms:W3CDTF">2014-06-04T19:16:00Z</dcterms:modified>
</cp:coreProperties>
</file>