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ED" w:rsidRDefault="00C259ED" w:rsidP="00C259ED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Приложение</w:t>
      </w:r>
    </w:p>
    <w:p w:rsidR="00E01E80" w:rsidRPr="00C259ED" w:rsidRDefault="00E01E80" w:rsidP="00E01E8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Урок внеклассного чтения в</w:t>
      </w:r>
      <w:r w:rsidRPr="00C259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2</w:t>
      </w:r>
      <w:r w:rsidRPr="00C259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классе</w:t>
      </w:r>
    </w:p>
    <w:p w:rsidR="00E01E80" w:rsidRPr="00C259ED" w:rsidRDefault="00E01E80" w:rsidP="00E01E8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сказке В.П. Катаева "Цветик-</w:t>
      </w:r>
      <w:proofErr w:type="spellStart"/>
      <w:r w:rsidRPr="00C259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семицветик</w:t>
      </w:r>
      <w:proofErr w:type="spellEnd"/>
      <w:r w:rsidRPr="00C259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</w:p>
    <w:p w:rsidR="00E01E80" w:rsidRPr="00C259ED" w:rsidRDefault="00E01E80" w:rsidP="002240A9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C2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оцессе чтения и анализа 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 «Цветик - </w:t>
      </w:r>
      <w:proofErr w:type="spellStart"/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привести обучающихся 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пониманию вечных ценностей жизни, научить их ценить простые человеческие радости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E01E80" w:rsidRPr="00C259ED" w:rsidRDefault="00E01E80" w:rsidP="00224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9ED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E01E80" w:rsidRPr="00C259ED" w:rsidRDefault="00E01E80" w:rsidP="002240A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осознанного, правильного, выразительного чтения, умения понимать авторский замысел, раскрывать и формулировать тему и идею произведения, давать характеристики действующих лиц.</w:t>
      </w:r>
    </w:p>
    <w:p w:rsidR="00E01E80" w:rsidRPr="00C259ED" w:rsidRDefault="00E01E80" w:rsidP="002240A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и умения анализировать текст, эмоциональные сферы личности ребенка, творческие умения.</w:t>
      </w:r>
    </w:p>
    <w:p w:rsidR="00E01E80" w:rsidRPr="00C259ED" w:rsidRDefault="00E01E80" w:rsidP="002240A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 нравственных принципов: честности, порядочности, сострадания, трудолюбия, задумываться над своими желаниями, воспитывать познавательную активность. </w:t>
      </w:r>
    </w:p>
    <w:p w:rsidR="00E01E80" w:rsidRPr="00C259ED" w:rsidRDefault="00E01E80" w:rsidP="002240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C259E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259ED">
        <w:rPr>
          <w:rFonts w:ascii="Times New Roman" w:eastAsia="Times New Roman" w:hAnsi="Times New Roman" w:cs="Times New Roman"/>
          <w:sz w:val="28"/>
          <w:szCs w:val="28"/>
        </w:rPr>
        <w:t>оздать</w:t>
      </w:r>
      <w:r w:rsidRPr="00C25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59ED">
        <w:rPr>
          <w:rFonts w:ascii="Times New Roman" w:eastAsia="Times New Roman" w:hAnsi="Times New Roman" w:cs="Times New Roman"/>
          <w:sz w:val="28"/>
          <w:szCs w:val="28"/>
        </w:rPr>
        <w:t xml:space="preserve"> условия для формирования УУД:</w:t>
      </w:r>
    </w:p>
    <w:p w:rsidR="00E01E80" w:rsidRPr="00C259ED" w:rsidRDefault="00E01E80" w:rsidP="002240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proofErr w:type="gramStart"/>
      <w:r w:rsidRPr="00C259E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личностных</w:t>
      </w:r>
      <w:proofErr w:type="gramEnd"/>
      <w:r w:rsidRPr="00C259E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:</w:t>
      </w:r>
      <w:r w:rsidRPr="00C259ED">
        <w:rPr>
          <w:rFonts w:ascii="Times New Roman" w:eastAsia="Times New Roman" w:hAnsi="Times New Roman" w:cs="Times New Roman"/>
          <w:sz w:val="28"/>
          <w:szCs w:val="28"/>
        </w:rPr>
        <w:t xml:space="preserve"> мотивация учения, </w:t>
      </w:r>
      <w:r w:rsidRPr="00C259ED">
        <w:rPr>
          <w:rFonts w:ascii="Times New Roman" w:eastAsia="MS Mincho" w:hAnsi="Times New Roman" w:cs="Times New Roman"/>
          <w:bCs/>
          <w:sz w:val="28"/>
          <w:szCs w:val="28"/>
        </w:rPr>
        <w:t>отве</w:t>
      </w:r>
      <w:r w:rsidRPr="00C259ED">
        <w:rPr>
          <w:rFonts w:ascii="Times New Roman" w:eastAsia="MS Mincho" w:hAnsi="Times New Roman" w:cs="Times New Roman"/>
          <w:bCs/>
          <w:sz w:val="28"/>
          <w:szCs w:val="28"/>
        </w:rPr>
        <w:t>тственное отношение к своим поступкам</w:t>
      </w:r>
      <w:r w:rsidRPr="00C259E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01E80" w:rsidRPr="00C259ED" w:rsidRDefault="00E01E80" w:rsidP="002240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C259E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познавательных:</w:t>
      </w:r>
      <w:r w:rsidRPr="00C259ED">
        <w:rPr>
          <w:rFonts w:ascii="Times New Roman" w:eastAsia="Times New Roman" w:hAnsi="Times New Roman" w:cs="Times New Roman"/>
          <w:sz w:val="28"/>
          <w:szCs w:val="28"/>
        </w:rPr>
        <w:t xml:space="preserve"> формулирование познавательной цели, поиск и выделение информации, анализ с целью выделения признаков, синтез, как составление целого из частей, выбор оснований для сравнения, классификации объектов, установление причинно-следственных связей; </w:t>
      </w:r>
    </w:p>
    <w:p w:rsidR="00E01E80" w:rsidRPr="00C259ED" w:rsidRDefault="00E01E80" w:rsidP="002240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proofErr w:type="gramStart"/>
      <w:r w:rsidRPr="00C259E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коммуникативных</w:t>
      </w:r>
      <w:proofErr w:type="gramEnd"/>
      <w:r w:rsidRPr="00C259E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:</w:t>
      </w:r>
      <w:r w:rsidRPr="00C25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59ED">
        <w:rPr>
          <w:rFonts w:ascii="Times New Roman" w:eastAsia="MS Mincho" w:hAnsi="Times New Roman" w:cs="Times New Roman"/>
          <w:bCs/>
          <w:sz w:val="28"/>
          <w:szCs w:val="28"/>
        </w:rPr>
        <w:t>вступать в учебное сотрудничество с одноклассниками, оказывать взаимопомощь, осуществлять взаимоконтроль, высказывать собственное мнение, формулировать свои мысли, своё  отношении к  чему-либо</w:t>
      </w:r>
      <w:r w:rsidRPr="00C259E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D27BA" w:rsidRPr="00C259ED" w:rsidRDefault="00E01E80" w:rsidP="002240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E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регулятивных:</w:t>
      </w:r>
      <w:r w:rsidRPr="00C259ED">
        <w:rPr>
          <w:rFonts w:ascii="Times New Roman" w:eastAsia="Times New Roman" w:hAnsi="Times New Roman" w:cs="Times New Roman"/>
          <w:sz w:val="28"/>
          <w:szCs w:val="28"/>
        </w:rPr>
        <w:t xml:space="preserve"> целеполагание, планирование, контроль, коррекция, оценка, способность к мобилизации сил и энергии. </w:t>
      </w:r>
    </w:p>
    <w:p w:rsidR="00E01E80" w:rsidRPr="00C259ED" w:rsidRDefault="00FD27BA" w:rsidP="002240A9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К УРОКУ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портрет писателя, выставка его книг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уч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ащихся к сказке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</w:t>
      </w:r>
      <w:r w:rsidR="00C259ED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ня «Дорогою добра», презентация,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интерактивная доска</w:t>
      </w:r>
      <w:r w:rsidR="00C259ED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C259ED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карточки с таблицами; ле</w:t>
      </w:r>
      <w:r w:rsidR="00C259ED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пестки цветка для работы в группах</w:t>
      </w:r>
      <w:r w:rsidR="00C259ED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59ED" w:rsidRPr="00C259ED" w:rsidRDefault="00C259ED" w:rsidP="002240A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урока.</w:t>
      </w:r>
    </w:p>
    <w:p w:rsidR="00E01E80" w:rsidRPr="00C259ED" w:rsidRDefault="00E01E80" w:rsidP="002240A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59E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259ED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  <w:proofErr w:type="gramEnd"/>
    </w:p>
    <w:p w:rsidR="00E01E80" w:rsidRPr="00C259ED" w:rsidRDefault="00E01E80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hAnsi="Times New Roman" w:cs="Times New Roman"/>
          <w:b/>
          <w:sz w:val="28"/>
          <w:szCs w:val="28"/>
        </w:rPr>
        <w:t>Мотивация к работе</w:t>
      </w:r>
      <w:r w:rsidRPr="00C259ED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C2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эмоционального настроя.</w:t>
      </w:r>
    </w:p>
    <w:p w:rsidR="00E01E80" w:rsidRPr="00C259ED" w:rsidRDefault="00E01E80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таблица: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79"/>
        <w:gridCol w:w="1665"/>
        <w:gridCol w:w="2345"/>
      </w:tblGrid>
      <w:tr w:rsidR="00E01E80" w:rsidRPr="00C259ED" w:rsidTr="00A2239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E80" w:rsidRPr="00C259ED" w:rsidRDefault="00E01E80" w:rsidP="0022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внимательный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E80" w:rsidRPr="00C259ED" w:rsidRDefault="00E01E80" w:rsidP="0022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аккуратный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E80" w:rsidRPr="00C259ED" w:rsidRDefault="00E01E80" w:rsidP="0022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самостоятельный</w:t>
            </w:r>
          </w:p>
        </w:tc>
      </w:tr>
      <w:tr w:rsidR="00E01E80" w:rsidRPr="00C259ED" w:rsidTr="00A2239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E80" w:rsidRPr="00C259ED" w:rsidRDefault="00E01E80" w:rsidP="0022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любознательный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E80" w:rsidRPr="00C259ED" w:rsidRDefault="00E01E80" w:rsidP="0022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E80" w:rsidRPr="00C259ED" w:rsidRDefault="00E01E80" w:rsidP="0022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рассеянный</w:t>
            </w:r>
          </w:p>
        </w:tc>
      </w:tr>
      <w:tr w:rsidR="00E01E80" w:rsidRPr="00C259ED" w:rsidTr="00A2239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E80" w:rsidRPr="00C259ED" w:rsidRDefault="00E01E80" w:rsidP="0022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E80" w:rsidRPr="00C259ED" w:rsidRDefault="00E01E80" w:rsidP="0022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E80" w:rsidRPr="00C259ED" w:rsidRDefault="00E01E80" w:rsidP="0022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рассудительный</w:t>
            </w:r>
          </w:p>
        </w:tc>
      </w:tr>
    </w:tbl>
    <w:p w:rsidR="00E01E80" w:rsidRPr="00C259ED" w:rsidRDefault="00E01E80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Рядом с таблицей – портрет ученика.</w:t>
      </w:r>
    </w:p>
    <w:p w:rsidR="00E01E80" w:rsidRPr="00C259ED" w:rsidRDefault="00C259ED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E01E80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слова из таблицы могут относиться к ученику, который пришел на урок за знаниями?</w:t>
      </w:r>
    </w:p>
    <w:p w:rsidR="00E01E80" w:rsidRPr="00C259ED" w:rsidRDefault="00E01E80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учащихся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1E80" w:rsidRPr="00C259ED" w:rsidRDefault="00C259ED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E01E80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желаю вам, чтобы сегодня на уроке вы были внимательными, активными, любознательными, рассудительными и тогда урок будет интересным, эмоциональным, поучительным.</w:t>
      </w:r>
    </w:p>
    <w:p w:rsidR="00E01E80" w:rsidRPr="00C259ED" w:rsidRDefault="00E01E80" w:rsidP="002240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9E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259ED">
        <w:rPr>
          <w:rFonts w:ascii="Times New Roman" w:hAnsi="Times New Roman" w:cs="Times New Roman"/>
          <w:b/>
          <w:sz w:val="28"/>
          <w:szCs w:val="28"/>
        </w:rPr>
        <w:t>. Актуализация полученных ранее знаний.</w:t>
      </w:r>
    </w:p>
    <w:p w:rsidR="00053A4D" w:rsidRPr="00C259ED" w:rsidRDefault="00C259ED" w:rsidP="00224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3A4D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53A4D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давайте </w:t>
      </w:r>
      <w:r w:rsidR="00053A4D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попробуем вспомнить народные сказки. Как обычно они начинались? Кем писались, сочинялись на</w:t>
      </w:r>
      <w:r w:rsidR="00053A4D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родные сказки? </w:t>
      </w:r>
      <w:r w:rsidR="00053A4D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="00053A4D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Народные сказки назывались так, потому что сочинял их народ, они передавались из уст в уста, из поколения в поколение; их пересказывали, эти сказки не имели одного конкретного автора). </w:t>
      </w:r>
      <w:r w:rsidR="00053A4D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Сказка - один из самых популярных жанров устного народного творчества (УНТ). В сказке всегда есть положительные (добрые) и отрицательные (злые) персонажи. Как нам известно, добро всегда побеждает зло. Ребята, давайте вспомним, какими словами чаще всего начинаются и </w:t>
      </w:r>
      <w:r w:rsidR="00053A4D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заканчиваются сказки? </w:t>
      </w:r>
      <w:r w:rsidR="00053A4D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="00053A4D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 часто начинаются словами: жили-были…; в некотором царстве, в некотором государстве</w:t>
      </w:r>
      <w:proofErr w:type="gramStart"/>
      <w:r w:rsidR="00053A4D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… З</w:t>
      </w:r>
      <w:proofErr w:type="gramEnd"/>
      <w:r w:rsidR="00053A4D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аканчиваются сказки словами: и я там был, мед, пиво пил…; вот и сказке конец, а кто слушал – молодец!) </w:t>
      </w:r>
      <w:r w:rsidR="00053A4D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Все сказки делятся на три большие груп</w:t>
      </w:r>
      <w:r w:rsidR="00053A4D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пы. Давайте назовем их. </w:t>
      </w:r>
      <w:r w:rsidR="00053A4D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="00053A4D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Волшебные сказки, бытовые сказки и сказки</w:t>
      </w:r>
      <w:r w:rsidR="00053A4D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животных). </w:t>
      </w:r>
      <w:r w:rsidR="00053A4D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Для работы на уроке мы разделимся на три группы. Каждая группа получит фрагмент одной сказки.</w:t>
      </w:r>
      <w:r w:rsidR="00053A4D" w:rsidRPr="00C259ED">
        <w:rPr>
          <w:rFonts w:ascii="Times New Roman" w:hAnsi="Times New Roman" w:cs="Times New Roman"/>
          <w:sz w:val="28"/>
          <w:szCs w:val="28"/>
        </w:rPr>
        <w:t xml:space="preserve"> </w:t>
      </w:r>
      <w:r w:rsidR="00053A4D" w:rsidRPr="00C259ED">
        <w:rPr>
          <w:rFonts w:ascii="Times New Roman" w:hAnsi="Times New Roman" w:cs="Times New Roman"/>
          <w:sz w:val="28"/>
          <w:szCs w:val="28"/>
        </w:rPr>
        <w:t xml:space="preserve">Ваша задача: прочитав его, </w:t>
      </w:r>
    </w:p>
    <w:p w:rsidR="00053A4D" w:rsidRPr="00C259ED" w:rsidRDefault="00053A4D" w:rsidP="00224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9ED">
        <w:rPr>
          <w:rFonts w:ascii="Times New Roman" w:hAnsi="Times New Roman" w:cs="Times New Roman"/>
          <w:sz w:val="28"/>
          <w:szCs w:val="28"/>
        </w:rPr>
        <w:t xml:space="preserve">определить к какой группе сказок она относится.  </w:t>
      </w:r>
      <w:r w:rsidRPr="00C259ED">
        <w:rPr>
          <w:rFonts w:ascii="Times New Roman" w:hAnsi="Times New Roman" w:cs="Times New Roman"/>
          <w:sz w:val="28"/>
          <w:szCs w:val="28"/>
        </w:rPr>
        <w:t xml:space="preserve">Докажите свою точку зрения. </w:t>
      </w:r>
    </w:p>
    <w:p w:rsidR="00053A4D" w:rsidRPr="00C259ED" w:rsidRDefault="00053A4D" w:rsidP="00224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9ED">
        <w:rPr>
          <w:rFonts w:ascii="Times New Roman" w:hAnsi="Times New Roman" w:cs="Times New Roman"/>
          <w:sz w:val="28"/>
          <w:szCs w:val="28"/>
        </w:rPr>
        <w:t>ПОМНИТЕ О ПРАВИЛАХ РАБОТЫ В ГРУППЕ.</w:t>
      </w:r>
    </w:p>
    <w:p w:rsidR="00053A4D" w:rsidRPr="00C259ED" w:rsidRDefault="00053A4D" w:rsidP="002240A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259ED">
        <w:rPr>
          <w:rFonts w:ascii="Times New Roman" w:hAnsi="Times New Roman" w:cs="Times New Roman"/>
          <w:sz w:val="28"/>
          <w:szCs w:val="28"/>
        </w:rPr>
        <w:t xml:space="preserve">      </w:t>
      </w:r>
      <w:r w:rsidRPr="00C259ED">
        <w:rPr>
          <w:rFonts w:ascii="Times New Roman" w:hAnsi="Times New Roman" w:cs="Times New Roman"/>
          <w:i/>
          <w:iCs/>
          <w:sz w:val="28"/>
          <w:szCs w:val="28"/>
        </w:rPr>
        <w:t xml:space="preserve">  (ученики работают в группах, затем</w:t>
      </w:r>
      <w:r w:rsidRPr="00C259ED">
        <w:rPr>
          <w:rFonts w:ascii="Times New Roman" w:hAnsi="Times New Roman" w:cs="Times New Roman"/>
          <w:i/>
          <w:iCs/>
          <w:sz w:val="28"/>
          <w:szCs w:val="28"/>
        </w:rPr>
        <w:t xml:space="preserve"> представляют свой ответ.)</w:t>
      </w:r>
    </w:p>
    <w:p w:rsidR="00053A4D" w:rsidRPr="00C259ED" w:rsidRDefault="00053A4D" w:rsidP="002240A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259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В сказках о животных главными героями являются животные, волшебными называются сказки благодаря необыкновенным чудесам, сказочным предметам, а в бытовых сказках часто рассказывается о житье-бытье 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простого народа, </w:t>
      </w:r>
      <w:proofErr w:type="gramStart"/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героических или, наоборот, о поступках, в которых высмеиваются такие человеческие пороки, как жадность, глупость и т.д.)</w:t>
      </w:r>
    </w:p>
    <w:p w:rsidR="00053A4D" w:rsidRPr="00C259ED" w:rsidRDefault="00053A4D" w:rsidP="002240A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59ED">
        <w:rPr>
          <w:rFonts w:ascii="Times New Roman" w:hAnsi="Times New Roman" w:cs="Times New Roman"/>
          <w:sz w:val="28"/>
          <w:szCs w:val="28"/>
          <w:u w:val="single"/>
        </w:rPr>
        <w:t>Оцените свою работу в группе</w:t>
      </w:r>
      <w:r w:rsidRPr="00C259ED">
        <w:rPr>
          <w:rFonts w:ascii="Times New Roman" w:hAnsi="Times New Roman" w:cs="Times New Roman"/>
          <w:i/>
          <w:sz w:val="28"/>
          <w:szCs w:val="28"/>
        </w:rPr>
        <w:t>.</w:t>
      </w:r>
      <w:r w:rsidRPr="00C259ED">
        <w:rPr>
          <w:rFonts w:ascii="Times New Roman" w:hAnsi="Times New Roman" w:cs="Times New Roman"/>
          <w:i/>
          <w:sz w:val="28"/>
          <w:szCs w:val="28"/>
        </w:rPr>
        <w:tab/>
      </w:r>
    </w:p>
    <w:p w:rsidR="00053A4D" w:rsidRPr="00C259ED" w:rsidRDefault="00053A4D" w:rsidP="002240A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9E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259E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259ED">
        <w:rPr>
          <w:rFonts w:ascii="Times New Roman" w:hAnsi="Times New Roman" w:cs="Times New Roman"/>
          <w:b/>
          <w:i/>
          <w:sz w:val="28"/>
          <w:szCs w:val="28"/>
        </w:rPr>
        <w:tab/>
        <w:t>+</w:t>
      </w:r>
      <w:r w:rsidRPr="00C259ED">
        <w:rPr>
          <w:rFonts w:ascii="Times New Roman" w:hAnsi="Times New Roman" w:cs="Times New Roman"/>
          <w:i/>
          <w:sz w:val="28"/>
          <w:szCs w:val="28"/>
        </w:rPr>
        <w:t xml:space="preserve"> я внес </w:t>
      </w:r>
      <w:r w:rsidRPr="00C259ED">
        <w:rPr>
          <w:rFonts w:ascii="Times New Roman" w:hAnsi="Times New Roman" w:cs="Times New Roman"/>
          <w:b/>
          <w:i/>
          <w:sz w:val="28"/>
          <w:szCs w:val="28"/>
          <w:u w:val="single"/>
        </w:rPr>
        <w:t>большой</w:t>
      </w:r>
      <w:r w:rsidRPr="00C259ED">
        <w:rPr>
          <w:rFonts w:ascii="Times New Roman" w:hAnsi="Times New Roman" w:cs="Times New Roman"/>
          <w:i/>
          <w:sz w:val="28"/>
          <w:szCs w:val="28"/>
        </w:rPr>
        <w:t xml:space="preserve"> вклад в работу группы;</w:t>
      </w:r>
    </w:p>
    <w:p w:rsidR="00053A4D" w:rsidRPr="00C259ED" w:rsidRDefault="00053A4D" w:rsidP="00224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9ED"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Pr="00C259ED">
        <w:rPr>
          <w:rFonts w:ascii="Times New Roman" w:hAnsi="Times New Roman" w:cs="Times New Roman"/>
          <w:b/>
          <w:i/>
          <w:sz w:val="28"/>
          <w:szCs w:val="28"/>
          <w:u w:val="single"/>
        </w:rPr>
        <w:t>внес</w:t>
      </w:r>
      <w:r w:rsidRPr="00C259ED">
        <w:rPr>
          <w:rFonts w:ascii="Times New Roman" w:hAnsi="Times New Roman" w:cs="Times New Roman"/>
          <w:i/>
          <w:sz w:val="28"/>
          <w:szCs w:val="28"/>
        </w:rPr>
        <w:t xml:space="preserve"> вклад в работу группы;</w:t>
      </w:r>
    </w:p>
    <w:p w:rsidR="00053A4D" w:rsidRPr="00C259ED" w:rsidRDefault="00053A4D" w:rsidP="00224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9ED">
        <w:rPr>
          <w:rFonts w:ascii="Times New Roman" w:hAnsi="Times New Roman" w:cs="Times New Roman"/>
          <w:i/>
          <w:sz w:val="28"/>
          <w:szCs w:val="28"/>
        </w:rPr>
        <w:tab/>
      </w:r>
      <w:r w:rsidRPr="00C259ED">
        <w:rPr>
          <w:rFonts w:ascii="Times New Roman" w:hAnsi="Times New Roman" w:cs="Times New Roman"/>
          <w:i/>
          <w:sz w:val="28"/>
          <w:szCs w:val="28"/>
        </w:rPr>
        <w:tab/>
        <w:t xml:space="preserve">    </w:t>
      </w:r>
      <w:r w:rsidRPr="00C259ED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 w:rsidRPr="00C259ED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C259ED">
        <w:rPr>
          <w:rFonts w:ascii="Times New Roman" w:hAnsi="Times New Roman" w:cs="Times New Roman"/>
          <w:i/>
          <w:sz w:val="28"/>
          <w:szCs w:val="28"/>
        </w:rPr>
        <w:t xml:space="preserve"> у меня </w:t>
      </w:r>
      <w:r w:rsidRPr="00C259ED">
        <w:rPr>
          <w:rFonts w:ascii="Times New Roman" w:hAnsi="Times New Roman" w:cs="Times New Roman"/>
          <w:b/>
          <w:i/>
          <w:sz w:val="28"/>
          <w:szCs w:val="28"/>
          <w:u w:val="single"/>
        </w:rPr>
        <w:t>не получилось</w:t>
      </w:r>
      <w:r w:rsidRPr="00C259ED">
        <w:rPr>
          <w:rFonts w:ascii="Times New Roman" w:hAnsi="Times New Roman" w:cs="Times New Roman"/>
          <w:i/>
          <w:sz w:val="28"/>
          <w:szCs w:val="28"/>
        </w:rPr>
        <w:t xml:space="preserve"> сотрудничество. </w:t>
      </w:r>
    </w:p>
    <w:p w:rsidR="00053A4D" w:rsidRPr="00C259ED" w:rsidRDefault="00053A4D" w:rsidP="002240A9">
      <w:pPr>
        <w:spacing w:after="0"/>
        <w:ind w:firstLine="74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259ED">
        <w:rPr>
          <w:rFonts w:ascii="Times New Roman" w:hAnsi="Times New Roman" w:cs="Times New Roman"/>
          <w:sz w:val="28"/>
          <w:szCs w:val="28"/>
        </w:rPr>
        <w:t xml:space="preserve">-Что объединяет все произведения, которые мы услышали? </w:t>
      </w:r>
      <w:r w:rsidRPr="00C259ED">
        <w:rPr>
          <w:rFonts w:ascii="Times New Roman" w:hAnsi="Times New Roman" w:cs="Times New Roman"/>
          <w:i/>
          <w:sz w:val="28"/>
          <w:szCs w:val="28"/>
        </w:rPr>
        <w:t>(это  русские народные сказки</w:t>
      </w:r>
      <w:r w:rsidRPr="00C259ED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053A4D" w:rsidRPr="00C259ED" w:rsidRDefault="00053A4D" w:rsidP="002240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90" w:rsidRPr="00C259E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34490" w:rsidRPr="00C259ED">
        <w:rPr>
          <w:rFonts w:ascii="Times New Roman" w:hAnsi="Times New Roman" w:cs="Times New Roman"/>
          <w:b/>
          <w:sz w:val="28"/>
          <w:szCs w:val="28"/>
        </w:rPr>
        <w:t xml:space="preserve">. Постановка учебной задачи. Формулирование целей урока детьми. </w:t>
      </w:r>
    </w:p>
    <w:p w:rsidR="001F66AC" w:rsidRPr="00C259ED" w:rsidRDefault="00234490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1F66AC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Расшифруйте текст.</w:t>
      </w:r>
    </w:p>
    <w:p w:rsidR="001F66AC" w:rsidRPr="00C259ED" w:rsidRDefault="001F66AC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ЧСМИАПСКАЗКАБПОЛДКАТАЕВЙЦУКЦВЕТИКГШЩЗХСЕМИЦВЕТИКЫФЦЙ</w:t>
      </w:r>
    </w:p>
    <w:p w:rsidR="001F66AC" w:rsidRPr="00C259ED" w:rsidRDefault="00234490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1F66AC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за слова?</w:t>
      </w:r>
    </w:p>
    <w:p w:rsidR="001F66AC" w:rsidRPr="00C259ED" w:rsidRDefault="00234490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5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1F66AC" w:rsidRPr="00C25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F66AC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Катаев.</w:t>
      </w:r>
      <w:proofErr w:type="gramEnd"/>
      <w:r w:rsidR="001F66AC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Сказка: </w:t>
      </w:r>
      <w:proofErr w:type="gramStart"/>
      <w:r w:rsidR="001F66AC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“Цветик-</w:t>
      </w:r>
      <w:proofErr w:type="spellStart"/>
      <w:r w:rsidR="001F66AC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="001F66AC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1F66AC" w:rsidRPr="00C259ED" w:rsidRDefault="00234490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1F66AC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правы, это тема нашего урока. Отталкиваясь от темы урока, сформулируйте его цель. Для этого дополните предложение. Познакомиться с творчеством ---– , работать </w:t>
      </w:r>
      <w:proofErr w:type="gramStart"/>
      <w:r w:rsidR="001F66AC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="001F66AC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----– сказки ---– и сделать ---– , чему---– -----.</w:t>
      </w:r>
    </w:p>
    <w:p w:rsidR="00C259ED" w:rsidRDefault="00234490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1F66AC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Познакомиться с творчеством </w:t>
      </w:r>
      <w:proofErr w:type="spellStart"/>
      <w:r w:rsidR="001F66AC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В.П.Катаева</w:t>
      </w:r>
      <w:proofErr w:type="spellEnd"/>
      <w:r w:rsidR="001F66AC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работать над содержанием сказки “Цветик – </w:t>
      </w:r>
      <w:proofErr w:type="spellStart"/>
      <w:r w:rsidR="001F66AC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="001F66AC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” и сделать вывод, чему учит сказка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F66AC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уроке мы познакомимся с этим  произведением, написанным в жанре литературной сказки.</w:t>
      </w:r>
    </w:p>
    <w:p w:rsidR="00234490" w:rsidRPr="00C259ED" w:rsidRDefault="001F66AC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234490" w:rsidRPr="00C259E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234490" w:rsidRPr="00C259ED">
        <w:rPr>
          <w:rFonts w:ascii="Times New Roman" w:hAnsi="Times New Roman" w:cs="Times New Roman"/>
          <w:b/>
          <w:sz w:val="28"/>
          <w:szCs w:val="28"/>
        </w:rPr>
        <w:t>.Открытие нового знания.</w:t>
      </w:r>
      <w:proofErr w:type="gramEnd"/>
    </w:p>
    <w:p w:rsidR="000E657A" w:rsidRPr="00C259ED" w:rsidRDefault="000E657A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Биография писателя.</w:t>
      </w:r>
    </w:p>
    <w:p w:rsidR="003433DE" w:rsidRPr="00C259ED" w:rsidRDefault="00234490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мы начнем говорить непосредственно о сказке, я хотела бы вам рассказать немного о писателе В.П. Катаеве. 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Возможно, многие из вас видели мультипликационный фильм по этой сказке, но мало кто знает что-нибудь о самом авторе. 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Валентин Петрович Катаев - один из крупнейших мастеров русской советской прозы. Его вклад в советскую литературу был весьма ценным. Посмотрите на доску. Перед вами портрет известного писателя. Родился он  в городе Одесса, в семье учителя математики. Валентин очень любил море, дружил с рыбаками, портовыми работниками и их детьми. В школьные годы он начал писать стихи. В годы Великой Отечественной войны работал военным корреспондентом, рассказывал о мужестве солдат, о смелых 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партизанах и о детях, которые помогали на занятой врагом территории нашим разведчикам. Об этом рассказывает его правдивая повесть “Сын полка”. Вы прочтете ее, когда подрастете. А вот для вас есть сказка: “Цветик-</w:t>
      </w:r>
      <w:proofErr w:type="spellStart"/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”. Эта сказка написана в 1940 году. Ей уже больше 70 лет. По нашим человеческим меркам, она уже старушка. В детстве я с удовольствием прочитала эту сказку и полюбила. Уверена, что нравилась она и вашим мамам и папам.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657A" w:rsidRPr="00C2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2) </w:t>
      </w:r>
      <w:r w:rsidR="003433DE" w:rsidRPr="00C2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над названием сказки и жанром.</w:t>
      </w:r>
    </w:p>
    <w:p w:rsidR="000418BE" w:rsidRPr="00C259ED" w:rsidRDefault="000418BE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понравилась ли она вам, юные читатели?</w:t>
      </w:r>
    </w:p>
    <w:p w:rsidR="000418BE" w:rsidRPr="00C259ED" w:rsidRDefault="000418BE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детей).</w:t>
      </w:r>
    </w:p>
    <w:p w:rsidR="000418BE" w:rsidRPr="00C259ED" w:rsidRDefault="000418BE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сказка с таким необычным названием?</w:t>
      </w:r>
    </w:p>
    <w:p w:rsidR="000418BE" w:rsidRPr="00C259ED" w:rsidRDefault="000418BE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 цветка 7 лепестков и все они разного цвета.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418BE" w:rsidRPr="00C259ED" w:rsidRDefault="000418BE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каждая  группа  подумает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почему писатель назвал “Цветик-</w:t>
      </w:r>
      <w:proofErr w:type="spellStart"/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” сказкой? Что в ней сказочного, невероятного, чего не бывает в жизни?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Запишите свои ответы на листочках.</w:t>
      </w:r>
    </w:p>
    <w:p w:rsidR="000418BE" w:rsidRPr="00C259ED" w:rsidRDefault="000418BE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5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сказке действует волшебница.</w:t>
      </w:r>
      <w:proofErr w:type="gramEnd"/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Волшебный цветок, исполняющий все желания, есть невероятные приключения девочки Жени, внезапное появление вещей и их исчезновение, исцеление больного мальчика.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3433DE" w:rsidRPr="00C259ED" w:rsidRDefault="003433DE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свои умения в определении жанра произведения:</w:t>
      </w:r>
    </w:p>
    <w:p w:rsidR="003433DE" w:rsidRPr="00C259ED" w:rsidRDefault="003433DE" w:rsidP="002240A9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259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+</w:t>
      </w:r>
      <w:r w:rsidRPr="00C259E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C259ED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Pr="00C259ED">
        <w:rPr>
          <w:rFonts w:ascii="Times New Roman" w:hAnsi="Times New Roman" w:cs="Times New Roman"/>
          <w:iCs/>
          <w:sz w:val="28"/>
          <w:szCs w:val="28"/>
        </w:rPr>
        <w:t xml:space="preserve">я </w:t>
      </w:r>
      <w:r w:rsidRPr="00C259E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умею </w:t>
      </w:r>
      <w:r w:rsidRPr="00C259ED">
        <w:rPr>
          <w:rFonts w:ascii="Times New Roman" w:hAnsi="Times New Roman" w:cs="Times New Roman"/>
          <w:bCs/>
          <w:iCs/>
          <w:sz w:val="28"/>
          <w:szCs w:val="28"/>
        </w:rPr>
        <w:t>определить жанр сказки</w:t>
      </w:r>
      <w:r w:rsidRPr="00C259ED">
        <w:rPr>
          <w:rFonts w:ascii="Times New Roman" w:hAnsi="Times New Roman" w:cs="Times New Roman"/>
          <w:iCs/>
          <w:sz w:val="28"/>
          <w:szCs w:val="28"/>
        </w:rPr>
        <w:t>;</w:t>
      </w:r>
    </w:p>
    <w:p w:rsidR="003433DE" w:rsidRPr="00C259ED" w:rsidRDefault="003433DE" w:rsidP="002240A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259ED">
        <w:rPr>
          <w:rFonts w:ascii="Times New Roman" w:hAnsi="Times New Roman" w:cs="Times New Roman"/>
          <w:iCs/>
          <w:sz w:val="28"/>
          <w:szCs w:val="28"/>
        </w:rPr>
        <w:t xml:space="preserve">у меня </w:t>
      </w:r>
      <w:r w:rsidRPr="00C259ED">
        <w:rPr>
          <w:rFonts w:ascii="Times New Roman" w:hAnsi="Times New Roman" w:cs="Times New Roman"/>
          <w:sz w:val="28"/>
          <w:szCs w:val="28"/>
        </w:rPr>
        <w:t xml:space="preserve"> </w:t>
      </w:r>
      <w:r w:rsidRPr="00C259E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бывают ошибки</w:t>
      </w:r>
      <w:r w:rsidRPr="00C259ED">
        <w:rPr>
          <w:rFonts w:ascii="Times New Roman" w:hAnsi="Times New Roman" w:cs="Times New Roman"/>
          <w:sz w:val="28"/>
          <w:szCs w:val="28"/>
        </w:rPr>
        <w:t>;</w:t>
      </w:r>
    </w:p>
    <w:p w:rsidR="003433DE" w:rsidRPr="00C259ED" w:rsidRDefault="003433DE" w:rsidP="002240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9ED">
        <w:rPr>
          <w:rFonts w:ascii="Times New Roman" w:hAnsi="Times New Roman" w:cs="Times New Roman"/>
          <w:b/>
          <w:bCs/>
          <w:iCs/>
          <w:sz w:val="28"/>
          <w:szCs w:val="28"/>
        </w:rPr>
        <w:t>–</w:t>
      </w:r>
      <w:r w:rsidRPr="00C259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259ED">
        <w:rPr>
          <w:rFonts w:ascii="Times New Roman" w:hAnsi="Times New Roman" w:cs="Times New Roman"/>
          <w:iCs/>
          <w:sz w:val="28"/>
          <w:szCs w:val="28"/>
        </w:rPr>
        <w:tab/>
        <w:t xml:space="preserve">я пока </w:t>
      </w:r>
      <w:r w:rsidRPr="00C259E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не смог</w:t>
      </w:r>
      <w:r w:rsidRPr="00C259E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у ответить</w:t>
      </w:r>
      <w:r w:rsidRPr="00C259ED">
        <w:rPr>
          <w:rFonts w:ascii="Times New Roman" w:hAnsi="Times New Roman" w:cs="Times New Roman"/>
          <w:iCs/>
          <w:sz w:val="28"/>
          <w:szCs w:val="28"/>
        </w:rPr>
        <w:t>, что такое сказка.</w:t>
      </w:r>
    </w:p>
    <w:p w:rsidR="00964290" w:rsidRPr="00C259ED" w:rsidRDefault="003433DE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</w:t>
      </w:r>
      <w:r w:rsidR="000E657A" w:rsidRPr="00C2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Пересказ содержания сказки</w:t>
      </w:r>
      <w:r w:rsidR="000E657A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57A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Значит, сказка о том, как девочка Женя встретила «необычную» старушку, которая подарила ей «Цветик-</w:t>
      </w:r>
      <w:proofErr w:type="spellStart"/>
      <w:r w:rsidR="000E657A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="000E657A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о том, как Женя загадывала желания</w:t>
      </w:r>
      <w:proofErr w:type="gramStart"/>
      <w:r w:rsidR="000E657A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E657A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57A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="000E657A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0E657A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чащиеся коротко </w:t>
      </w:r>
      <w:r w:rsidR="006C1D1F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пересказывают сюжет сказки</w:t>
      </w:r>
      <w:r w:rsidR="00964290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4290" w:rsidRPr="00C259ED" w:rsidRDefault="00964290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– до встречи со старушкой</w:t>
      </w:r>
    </w:p>
    <w:p w:rsidR="00964290" w:rsidRPr="00C259ED" w:rsidRDefault="00964290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 – встреча со старушкой</w:t>
      </w:r>
    </w:p>
    <w:p w:rsidR="00964290" w:rsidRPr="00C259ED" w:rsidRDefault="00964290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группа – исполнение желаний)</w:t>
      </w:r>
      <w:r w:rsidR="006C1D1F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964290" w:rsidRPr="00C259ED" w:rsidRDefault="00964290" w:rsidP="002240A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259ED">
        <w:rPr>
          <w:rFonts w:ascii="Times New Roman" w:hAnsi="Times New Roman" w:cs="Times New Roman"/>
          <w:sz w:val="28"/>
          <w:szCs w:val="28"/>
          <w:u w:val="single"/>
        </w:rPr>
        <w:t>Оцените свои</w:t>
      </w:r>
      <w:r w:rsidRPr="00C259ED">
        <w:rPr>
          <w:rFonts w:ascii="Times New Roman" w:hAnsi="Times New Roman" w:cs="Times New Roman"/>
          <w:sz w:val="28"/>
          <w:szCs w:val="28"/>
          <w:u w:val="single"/>
        </w:rPr>
        <w:t xml:space="preserve"> умения краткого пересказа:</w:t>
      </w:r>
    </w:p>
    <w:p w:rsidR="00964290" w:rsidRPr="00C259ED" w:rsidRDefault="00964290" w:rsidP="002240A9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259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+</w:t>
      </w:r>
      <w:r w:rsidRPr="00C259E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C259ED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Pr="00C259ED">
        <w:rPr>
          <w:rFonts w:ascii="Times New Roman" w:hAnsi="Times New Roman" w:cs="Times New Roman"/>
          <w:iCs/>
          <w:sz w:val="28"/>
          <w:szCs w:val="28"/>
        </w:rPr>
        <w:t xml:space="preserve">я </w:t>
      </w:r>
      <w:r w:rsidRPr="00C259E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умею</w:t>
      </w:r>
      <w:r w:rsidRPr="00C259ED">
        <w:rPr>
          <w:rFonts w:ascii="Times New Roman" w:hAnsi="Times New Roman" w:cs="Times New Roman"/>
          <w:iCs/>
          <w:sz w:val="28"/>
          <w:szCs w:val="28"/>
        </w:rPr>
        <w:t xml:space="preserve"> кратко пересказывать произведение</w:t>
      </w:r>
      <w:r w:rsidRPr="00C259ED">
        <w:rPr>
          <w:rFonts w:ascii="Times New Roman" w:hAnsi="Times New Roman" w:cs="Times New Roman"/>
          <w:iCs/>
          <w:sz w:val="28"/>
          <w:szCs w:val="28"/>
        </w:rPr>
        <w:t>;</w:t>
      </w:r>
    </w:p>
    <w:p w:rsidR="00964290" w:rsidRPr="00C259ED" w:rsidRDefault="00964290" w:rsidP="002240A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259ED">
        <w:rPr>
          <w:rFonts w:ascii="Times New Roman" w:hAnsi="Times New Roman" w:cs="Times New Roman"/>
          <w:iCs/>
          <w:sz w:val="28"/>
          <w:szCs w:val="28"/>
        </w:rPr>
        <w:t xml:space="preserve">у меня </w:t>
      </w:r>
      <w:r w:rsidRPr="00C259ED">
        <w:rPr>
          <w:rFonts w:ascii="Times New Roman" w:hAnsi="Times New Roman" w:cs="Times New Roman"/>
          <w:sz w:val="28"/>
          <w:szCs w:val="28"/>
        </w:rPr>
        <w:t xml:space="preserve"> </w:t>
      </w:r>
      <w:r w:rsidRPr="00C259E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бывают ошибки</w:t>
      </w:r>
      <w:r w:rsidRPr="00C259ED">
        <w:rPr>
          <w:rFonts w:ascii="Times New Roman" w:hAnsi="Times New Roman" w:cs="Times New Roman"/>
          <w:sz w:val="28"/>
          <w:szCs w:val="28"/>
        </w:rPr>
        <w:t>;</w:t>
      </w:r>
    </w:p>
    <w:p w:rsidR="00C259ED" w:rsidRDefault="00964290" w:rsidP="002240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9ED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–</w:t>
      </w:r>
      <w:r w:rsidRPr="00C259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259ED">
        <w:rPr>
          <w:rFonts w:ascii="Times New Roman" w:hAnsi="Times New Roman" w:cs="Times New Roman"/>
          <w:iCs/>
          <w:sz w:val="28"/>
          <w:szCs w:val="28"/>
        </w:rPr>
        <w:tab/>
        <w:t xml:space="preserve">я пока </w:t>
      </w:r>
      <w:r w:rsidR="009E3533" w:rsidRPr="00C259E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не могу</w:t>
      </w:r>
      <w:r w:rsidRPr="00C259E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кратко</w:t>
      </w:r>
      <w:r w:rsidRPr="00C259E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259ED">
        <w:rPr>
          <w:rFonts w:ascii="Times New Roman" w:hAnsi="Times New Roman" w:cs="Times New Roman"/>
          <w:iCs/>
          <w:sz w:val="28"/>
          <w:szCs w:val="28"/>
        </w:rPr>
        <w:t>передать содержание</w:t>
      </w:r>
      <w:r w:rsidRPr="00C259ED">
        <w:rPr>
          <w:rFonts w:ascii="Times New Roman" w:hAnsi="Times New Roman" w:cs="Times New Roman"/>
          <w:iCs/>
          <w:sz w:val="28"/>
          <w:szCs w:val="28"/>
        </w:rPr>
        <w:t>.</w:t>
      </w:r>
    </w:p>
    <w:p w:rsidR="006C1D1F" w:rsidRPr="00C259ED" w:rsidRDefault="006C1D1F" w:rsidP="002240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433DE" w:rsidRPr="00C2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0E657A" w:rsidRPr="00C2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поступков героини.</w:t>
      </w:r>
    </w:p>
    <w:p w:rsidR="000418BE" w:rsidRPr="00C259ED" w:rsidRDefault="000E657A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сказке говорится, что цветок похож на ромашку, а кому из вас он представляется как-то иначе?</w:t>
      </w:r>
      <w:r w:rsidR="005C716D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(работа в группах)</w:t>
      </w:r>
    </w:p>
    <w:p w:rsidR="005C716D" w:rsidRPr="00C259ED" w:rsidRDefault="005C716D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Женя получила цветок. Лепестки у цветка были в определенном порядке. Проверим вашу память. Работа в парах. На столе имеются лепестки от цветика. </w:t>
      </w:r>
      <w:r w:rsidRPr="00C259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Задание: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расположить лепестки так, чтобы получился цветик-</w:t>
      </w:r>
      <w:proofErr w:type="spellStart"/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16D" w:rsidRPr="00C259ED" w:rsidRDefault="005C716D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 готов, а как пользоваться этим волшебным предметом?</w:t>
      </w:r>
    </w:p>
    <w:p w:rsidR="005C716D" w:rsidRPr="00C259ED" w:rsidRDefault="005C716D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Отрывать лепесток и произносить волшебные слова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16D" w:rsidRPr="00C259ED" w:rsidRDefault="005C716D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Учащиеся разучивают эти волшебные слова.</w:t>
      </w:r>
    </w:p>
    <w:p w:rsidR="005C716D" w:rsidRPr="00C259ED" w:rsidRDefault="005C716D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вместе с Женей будем тратить лепестки цветка, и рассуждать разумным ли было решение. Будем заносить наши ответы в следующую таблицу. (</w:t>
      </w:r>
      <w:r w:rsidRPr="00C259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Карточки с таблицей даётся каждому ученику).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22"/>
        <w:gridCol w:w="1260"/>
        <w:gridCol w:w="1186"/>
        <w:gridCol w:w="2344"/>
      </w:tblGrid>
      <w:tr w:rsidR="005C716D" w:rsidRPr="00C259ED" w:rsidTr="00A2239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6D" w:rsidRPr="00C259ED" w:rsidRDefault="005C716D" w:rsidP="0022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2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C2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епесток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6D" w:rsidRPr="00C259ED" w:rsidRDefault="005C716D" w:rsidP="0022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6D" w:rsidRPr="00C259ED" w:rsidRDefault="005C716D" w:rsidP="0022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6D" w:rsidRPr="00C259ED" w:rsidRDefault="005C716D" w:rsidP="0022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разумное или нет</w:t>
            </w:r>
          </w:p>
        </w:tc>
      </w:tr>
    </w:tbl>
    <w:p w:rsidR="006C1D1F" w:rsidRPr="00C259ED" w:rsidRDefault="006C1D1F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(Каждая группа работает с двумя лепестками, последний лепесток обсуждаем коллективно)</w:t>
      </w:r>
    </w:p>
    <w:p w:rsidR="005C716D" w:rsidRPr="00C259ED" w:rsidRDefault="005C716D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что был потрачен первый лепесток?</w:t>
      </w:r>
    </w:p>
    <w:p w:rsidR="005C716D" w:rsidRPr="00C259ED" w:rsidRDefault="005C716D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проверку действия волшебного цветка, на желание вернуться домой.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C716D" w:rsidRPr="00C259ED" w:rsidRDefault="005C716D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неприятность случилась с Женей?</w:t>
      </w:r>
    </w:p>
    <w:p w:rsidR="005C716D" w:rsidRPr="00C259ED" w:rsidRDefault="005C716D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разбила мамину любимую вазу.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C716D" w:rsidRPr="00C259ED" w:rsidRDefault="005C716D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что потратила девочка второй лепесток и почему?</w:t>
      </w:r>
    </w:p>
    <w:p w:rsidR="005C716D" w:rsidRPr="00C259ED" w:rsidRDefault="005C716D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5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склеилась разбитая вазочка, которую мама очень любила.</w:t>
      </w:r>
      <w:proofErr w:type="gramEnd"/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так грустно, когда теряешь любимую вещь.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5C716D" w:rsidRPr="00C259ED" w:rsidRDefault="005C716D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эпизод сказки хочется пояснить. Мальчики, которых увидела Женя во дворе, играли в </w:t>
      </w:r>
      <w:proofErr w:type="spellStart"/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папанинцев</w:t>
      </w:r>
      <w:proofErr w:type="spellEnd"/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Ученый Папанин и его товарищи – ученые-полярники, первые в мире прожили в палатке на Северном полюсе целый год, изучая движение льдов, магнитные бури, жизнь полярных животных. Когда они вернулись, весь мир восхищался их смелостью. Мальчишки, разложив доски, представляли, что плывут на льдине. В 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экспедиции Папанина были только мужчины, поэтому мальчишки не приняли Женю в игру.</w:t>
      </w:r>
    </w:p>
    <w:p w:rsidR="005C716D" w:rsidRPr="00C259ED" w:rsidRDefault="005C716D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почувствовала девочка, когда ее в игру не приняли, и какое желание попросила выполнить у волшебного лепестка?</w:t>
      </w:r>
    </w:p>
    <w:p w:rsidR="005C716D" w:rsidRPr="00C259ED" w:rsidRDefault="005C716D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Женя обиделась и пожелала немедленно оказаться не на игрушечном, а на настоящем Северном полюсе.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C716D" w:rsidRPr="00C259ED" w:rsidRDefault="005C716D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Знала ли она что-либо о полюсе и с чем столкнулась там, что ей грозило?</w:t>
      </w:r>
    </w:p>
    <w:p w:rsidR="005C716D" w:rsidRPr="00C259ED" w:rsidRDefault="005C716D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5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Женя ничего не знала о Северном полюсе и оказалась на льдине в летней одежде при сильном морозе, да еще и рядом с огромными белыми медведями.</w:t>
      </w:r>
      <w:proofErr w:type="gramEnd"/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могла замерзнуть или ее бы съели белые медведи.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5C716D" w:rsidRPr="00C259ED" w:rsidRDefault="005C716D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Разумным ли было желание девочки оказаться на Северном полюсе?</w:t>
      </w:r>
    </w:p>
    <w:p w:rsidR="005C716D" w:rsidRPr="00C259ED" w:rsidRDefault="005C716D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5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было глупое желание.</w:t>
      </w:r>
      <w:proofErr w:type="gramEnd"/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Женя могла погибнуть.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5C716D" w:rsidRPr="00C259ED" w:rsidRDefault="005C716D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был потрачен четвертый лепесток? Разумным ли является желание?</w:t>
      </w:r>
    </w:p>
    <w:p w:rsidR="005C716D" w:rsidRPr="00C259ED" w:rsidRDefault="005C716D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5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то, чтобы оказаться в родном дворе.</w:t>
      </w:r>
      <w:proofErr w:type="gramEnd"/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это желание очень разумное, так как оно спасает Женю.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5C716D" w:rsidRPr="00C259ED" w:rsidRDefault="005C716D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занимались девочки во дворе и почему не приняли Женю в игру?</w:t>
      </w:r>
    </w:p>
    <w:p w:rsidR="005C716D" w:rsidRPr="00C259ED" w:rsidRDefault="005C716D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Девочки играли с разными игрушками, а у Жени в тот момент не было совсем.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C716D" w:rsidRPr="00C259ED" w:rsidRDefault="005C716D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почувствовала Женя, когда ее не взяли в игру?</w:t>
      </w:r>
    </w:p>
    <w:p w:rsidR="005C716D" w:rsidRPr="00C259ED" w:rsidRDefault="005C716D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Женя обиделась, даже рассердилась.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C716D" w:rsidRPr="00C259ED" w:rsidRDefault="005C716D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желание она загадала, чтобы их позлить?</w:t>
      </w:r>
    </w:p>
    <w:p w:rsidR="005C716D" w:rsidRPr="00C259ED" w:rsidRDefault="005C716D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велела лепестку, чтобы все игрушки, какие есть на свете, стали ее.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C716D" w:rsidRPr="00C259ED" w:rsidRDefault="005C716D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почувствовала девочка, когда ее желание иметь все игрушки мира осуществилось? </w:t>
      </w:r>
    </w:p>
    <w:p w:rsidR="005C716D" w:rsidRPr="00C259ED" w:rsidRDefault="005C716D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на нее свалились все игрушки мира, она растерялась, испугалась, поняла, что играть в них просто не сможет: ведь для игры нужно только 2-3 игрушки.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16D" w:rsidRPr="00C259ED" w:rsidRDefault="005C716D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Разумное ли это желание?</w:t>
      </w:r>
    </w:p>
    <w:p w:rsidR="005C716D" w:rsidRPr="00C259ED" w:rsidRDefault="005C716D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было глупое, потому что оно было необдуманное.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C716D" w:rsidRPr="00C259ED" w:rsidRDefault="005C716D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что был потрачен шестой лепесток? Разумно ли это желание?</w:t>
      </w:r>
    </w:p>
    <w:p w:rsidR="005C716D" w:rsidRPr="00C259ED" w:rsidRDefault="005C716D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5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Женя испытывала плохое чувство: желание позлить девочек и вызвать у них зависть, а также наличие множества игрушек не рождают радости.</w:t>
      </w:r>
      <w:proofErr w:type="gramEnd"/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всеми игрушками нельзя играть, поэтому она пожелала им вернуться на место, в свои магазины. </w:t>
      </w:r>
      <w:proofErr w:type="gramStart"/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разумное желание.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5C716D" w:rsidRPr="00C259ED" w:rsidRDefault="005C716D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почему Женя задумалась при виде последнего лепестка.</w:t>
      </w:r>
    </w:p>
    <w:p w:rsidR="005C716D" w:rsidRPr="00C259ED" w:rsidRDefault="005C716D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 детей. (Пересказ отрывка).</w:t>
      </w:r>
    </w:p>
    <w:p w:rsidR="005C716D" w:rsidRPr="00C259ED" w:rsidRDefault="005C716D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пожелала девочка, оторвав последний, седьмой лепесток?</w:t>
      </w:r>
    </w:p>
    <w:p w:rsidR="005C716D" w:rsidRPr="00C259ED" w:rsidRDefault="005C716D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5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хромой, он не может бегать, и Женя пожелала, чтобы мальчик немедленно выздоровел и стал бы играть и бегать, как все здоровые дети.</w:t>
      </w:r>
      <w:proofErr w:type="gramEnd"/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хорошее, доброе желание.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5C716D" w:rsidRPr="00C259ED" w:rsidRDefault="00C259ED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5C716D"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Обратимся к заполненной таблице.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6"/>
        <w:gridCol w:w="2426"/>
        <w:gridCol w:w="2427"/>
        <w:gridCol w:w="2434"/>
      </w:tblGrid>
      <w:tr w:rsidR="005C716D" w:rsidRPr="00C259ED" w:rsidTr="00A22394">
        <w:trPr>
          <w:trHeight w:val="255"/>
          <w:tblCellSpacing w:w="7" w:type="dxa"/>
          <w:jc w:val="center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6D" w:rsidRPr="00C259ED" w:rsidRDefault="005C716D" w:rsidP="0022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2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C2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епестки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6D" w:rsidRPr="00C259ED" w:rsidRDefault="005C716D" w:rsidP="0022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желание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6D" w:rsidRPr="00C259ED" w:rsidRDefault="005C716D" w:rsidP="0022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6D" w:rsidRPr="00C259ED" w:rsidRDefault="005C716D" w:rsidP="0022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разумное или нет</w:t>
            </w:r>
          </w:p>
        </w:tc>
      </w:tr>
      <w:tr w:rsidR="005C716D" w:rsidRPr="00C259ED" w:rsidTr="00A22394">
        <w:trPr>
          <w:trHeight w:val="270"/>
          <w:tblCellSpacing w:w="7" w:type="dxa"/>
          <w:jc w:val="center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6D" w:rsidRPr="00C259ED" w:rsidRDefault="005C716D" w:rsidP="0022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желтый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6D" w:rsidRPr="00C259ED" w:rsidRDefault="005C716D" w:rsidP="0022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вернуться домой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6D" w:rsidRPr="00C259ED" w:rsidRDefault="005C716D" w:rsidP="0022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радость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6D" w:rsidRPr="00C259ED" w:rsidRDefault="005C716D" w:rsidP="0022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разумное</w:t>
            </w:r>
          </w:p>
        </w:tc>
      </w:tr>
      <w:tr w:rsidR="005C716D" w:rsidRPr="00C259ED" w:rsidTr="00A22394">
        <w:trPr>
          <w:trHeight w:val="255"/>
          <w:tblCellSpacing w:w="7" w:type="dxa"/>
          <w:jc w:val="center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6D" w:rsidRPr="00C259ED" w:rsidRDefault="005C716D" w:rsidP="0022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6D" w:rsidRPr="00C259ED" w:rsidRDefault="005C716D" w:rsidP="0022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склеить вазу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6D" w:rsidRPr="00C259ED" w:rsidRDefault="005C716D" w:rsidP="0022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облегчения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6D" w:rsidRPr="00C259ED" w:rsidRDefault="005C716D" w:rsidP="0022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разумное</w:t>
            </w:r>
          </w:p>
        </w:tc>
      </w:tr>
      <w:tr w:rsidR="005C716D" w:rsidRPr="00C259ED" w:rsidTr="00A22394">
        <w:trPr>
          <w:trHeight w:val="255"/>
          <w:tblCellSpacing w:w="7" w:type="dxa"/>
          <w:jc w:val="center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6D" w:rsidRPr="00C259ED" w:rsidRDefault="005C716D" w:rsidP="0022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синий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6D" w:rsidRPr="00C259ED" w:rsidRDefault="005C716D" w:rsidP="0022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попасть на полюс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6D" w:rsidRPr="00C259ED" w:rsidRDefault="005C716D" w:rsidP="0022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страха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6D" w:rsidRPr="00C259ED" w:rsidRDefault="005C716D" w:rsidP="0022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глупое</w:t>
            </w:r>
          </w:p>
        </w:tc>
      </w:tr>
      <w:tr w:rsidR="005C716D" w:rsidRPr="00C259ED" w:rsidTr="00A22394">
        <w:trPr>
          <w:trHeight w:val="255"/>
          <w:tblCellSpacing w:w="7" w:type="dxa"/>
          <w:jc w:val="center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6D" w:rsidRPr="00C259ED" w:rsidRDefault="005C716D" w:rsidP="0022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6D" w:rsidRPr="00C259ED" w:rsidRDefault="005C716D" w:rsidP="0022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вернуться с полюса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6D" w:rsidRPr="00C259ED" w:rsidRDefault="005C716D" w:rsidP="0022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радости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6D" w:rsidRPr="00C259ED" w:rsidRDefault="005C716D" w:rsidP="0022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разумное</w:t>
            </w:r>
          </w:p>
        </w:tc>
      </w:tr>
      <w:tr w:rsidR="005C716D" w:rsidRPr="00C259ED" w:rsidTr="00A22394">
        <w:trPr>
          <w:trHeight w:val="270"/>
          <w:tblCellSpacing w:w="7" w:type="dxa"/>
          <w:jc w:val="center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6D" w:rsidRPr="00C259ED" w:rsidRDefault="005C716D" w:rsidP="0022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оранжевый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6D" w:rsidRPr="00C259ED" w:rsidRDefault="005C716D" w:rsidP="0022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иметь все игрушки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6D" w:rsidRPr="00C259ED" w:rsidRDefault="005C716D" w:rsidP="0022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испуг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6D" w:rsidRPr="00C259ED" w:rsidRDefault="005C716D" w:rsidP="0022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глупое</w:t>
            </w:r>
          </w:p>
        </w:tc>
      </w:tr>
      <w:tr w:rsidR="005C716D" w:rsidRPr="00C259ED" w:rsidTr="00A22394">
        <w:trPr>
          <w:trHeight w:val="255"/>
          <w:tblCellSpacing w:w="7" w:type="dxa"/>
          <w:jc w:val="center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6D" w:rsidRPr="00C259ED" w:rsidRDefault="005C716D" w:rsidP="0022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фиолетовый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6D" w:rsidRPr="00C259ED" w:rsidRDefault="005C716D" w:rsidP="0022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отправить игрушки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6D" w:rsidRPr="00C259ED" w:rsidRDefault="005C716D" w:rsidP="0022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облегчения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6D" w:rsidRPr="00C259ED" w:rsidRDefault="005C716D" w:rsidP="0022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разумное</w:t>
            </w:r>
          </w:p>
        </w:tc>
      </w:tr>
      <w:tr w:rsidR="005C716D" w:rsidRPr="00C259ED" w:rsidTr="00A22394">
        <w:trPr>
          <w:trHeight w:val="270"/>
          <w:tblCellSpacing w:w="7" w:type="dxa"/>
          <w:jc w:val="center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6D" w:rsidRPr="00C259ED" w:rsidRDefault="005C716D" w:rsidP="0022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голубой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6D" w:rsidRPr="00C259ED" w:rsidRDefault="005C716D" w:rsidP="0022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вернуть здоровье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6D" w:rsidRPr="00C259ED" w:rsidRDefault="005C716D" w:rsidP="0022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радость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16D" w:rsidRPr="00C259ED" w:rsidRDefault="005C716D" w:rsidP="0022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разумное</w:t>
            </w:r>
          </w:p>
        </w:tc>
      </w:tr>
    </w:tbl>
    <w:p w:rsidR="005C716D" w:rsidRPr="00C259ED" w:rsidRDefault="005C716D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Сделаем вывод о желаниях девочки.</w:t>
      </w:r>
    </w:p>
    <w:p w:rsidR="005C716D" w:rsidRPr="00C259ED" w:rsidRDefault="005C716D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У Жени было пять разумных желания и два глупых.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C1D1F" w:rsidRPr="00C259ED" w:rsidRDefault="006C1D1F" w:rsidP="002240A9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259ED">
        <w:rPr>
          <w:rFonts w:ascii="Times New Roman" w:hAnsi="Times New Roman" w:cs="Times New Roman"/>
          <w:sz w:val="28"/>
          <w:szCs w:val="28"/>
          <w:u w:val="single"/>
        </w:rPr>
        <w:t>Оцените свою раб</w:t>
      </w:r>
      <w:r w:rsidRPr="00C259ED">
        <w:rPr>
          <w:rFonts w:ascii="Times New Roman" w:hAnsi="Times New Roman" w:cs="Times New Roman"/>
          <w:sz w:val="28"/>
          <w:szCs w:val="28"/>
          <w:u w:val="single"/>
        </w:rPr>
        <w:t>оту по оценке поступков героини</w:t>
      </w:r>
      <w:r w:rsidRPr="00C259E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C1D1F" w:rsidRPr="00C259ED" w:rsidRDefault="006C1D1F" w:rsidP="002240A9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259ED">
        <w:rPr>
          <w:rFonts w:ascii="Times New Roman" w:hAnsi="Times New Roman" w:cs="Times New Roman"/>
          <w:bCs/>
          <w:iCs/>
          <w:sz w:val="28"/>
          <w:szCs w:val="28"/>
        </w:rPr>
        <w:t>+</w:t>
      </w:r>
      <w:r w:rsidRPr="00C259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259ED">
        <w:rPr>
          <w:rFonts w:ascii="Times New Roman" w:hAnsi="Times New Roman" w:cs="Times New Roman"/>
          <w:iCs/>
          <w:sz w:val="28"/>
          <w:szCs w:val="28"/>
        </w:rPr>
        <w:tab/>
        <w:t xml:space="preserve">я </w:t>
      </w:r>
      <w:r w:rsidRPr="00C259ED">
        <w:rPr>
          <w:rFonts w:ascii="Times New Roman" w:hAnsi="Times New Roman" w:cs="Times New Roman"/>
          <w:bCs/>
          <w:iCs/>
          <w:sz w:val="28"/>
          <w:szCs w:val="28"/>
          <w:u w:val="single"/>
        </w:rPr>
        <w:t>сумел оценить</w:t>
      </w:r>
      <w:r w:rsidRPr="00C259ED">
        <w:rPr>
          <w:rFonts w:ascii="Times New Roman" w:hAnsi="Times New Roman" w:cs="Times New Roman"/>
          <w:iCs/>
          <w:sz w:val="28"/>
          <w:szCs w:val="28"/>
        </w:rPr>
        <w:t xml:space="preserve"> все поступки Жени</w:t>
      </w:r>
      <w:r w:rsidRPr="00C259ED">
        <w:rPr>
          <w:rFonts w:ascii="Times New Roman" w:hAnsi="Times New Roman" w:cs="Times New Roman"/>
          <w:iCs/>
          <w:sz w:val="28"/>
          <w:szCs w:val="28"/>
        </w:rPr>
        <w:t>;</w:t>
      </w:r>
    </w:p>
    <w:p w:rsidR="006C1D1F" w:rsidRPr="00C259ED" w:rsidRDefault="006C1D1F" w:rsidP="002240A9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C259ED">
        <w:rPr>
          <w:rFonts w:ascii="Times New Roman" w:hAnsi="Times New Roman" w:cs="Times New Roman"/>
          <w:iCs/>
          <w:sz w:val="28"/>
          <w:szCs w:val="28"/>
        </w:rPr>
        <w:t xml:space="preserve">у меня </w:t>
      </w:r>
      <w:r w:rsidRPr="00C259ED">
        <w:rPr>
          <w:rFonts w:ascii="Times New Roman" w:hAnsi="Times New Roman" w:cs="Times New Roman"/>
          <w:sz w:val="28"/>
          <w:szCs w:val="28"/>
        </w:rPr>
        <w:t xml:space="preserve"> </w:t>
      </w:r>
      <w:r w:rsidRPr="00C259ED">
        <w:rPr>
          <w:rFonts w:ascii="Times New Roman" w:hAnsi="Times New Roman" w:cs="Times New Roman"/>
          <w:bCs/>
          <w:iCs/>
          <w:sz w:val="28"/>
          <w:szCs w:val="28"/>
          <w:u w:val="single"/>
        </w:rPr>
        <w:t>возникали небольшие затруднения</w:t>
      </w:r>
      <w:r w:rsidRPr="00C259ED">
        <w:rPr>
          <w:rFonts w:ascii="Times New Roman" w:hAnsi="Times New Roman" w:cs="Times New Roman"/>
          <w:sz w:val="28"/>
          <w:szCs w:val="28"/>
        </w:rPr>
        <w:t>;</w:t>
      </w:r>
    </w:p>
    <w:p w:rsidR="006C1D1F" w:rsidRPr="00C259ED" w:rsidRDefault="006C1D1F" w:rsidP="002240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9ED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C259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259ED">
        <w:rPr>
          <w:rFonts w:ascii="Times New Roman" w:hAnsi="Times New Roman" w:cs="Times New Roman"/>
          <w:iCs/>
          <w:sz w:val="28"/>
          <w:szCs w:val="28"/>
        </w:rPr>
        <w:tab/>
        <w:t xml:space="preserve"> я пока </w:t>
      </w:r>
      <w:r w:rsidRPr="00C259ED">
        <w:rPr>
          <w:rFonts w:ascii="Times New Roman" w:hAnsi="Times New Roman" w:cs="Times New Roman"/>
          <w:bCs/>
          <w:iCs/>
          <w:sz w:val="28"/>
          <w:szCs w:val="28"/>
          <w:u w:val="single"/>
        </w:rPr>
        <w:t>затрудняюсь</w:t>
      </w:r>
      <w:r w:rsidRPr="00C259ED">
        <w:rPr>
          <w:rFonts w:ascii="Times New Roman" w:hAnsi="Times New Roman" w:cs="Times New Roman"/>
          <w:bCs/>
          <w:iCs/>
          <w:sz w:val="28"/>
          <w:szCs w:val="28"/>
        </w:rPr>
        <w:t xml:space="preserve"> оценить поступки героини</w:t>
      </w:r>
      <w:r w:rsidRPr="00C259ED">
        <w:rPr>
          <w:rFonts w:ascii="Times New Roman" w:hAnsi="Times New Roman" w:cs="Times New Roman"/>
          <w:iCs/>
          <w:sz w:val="28"/>
          <w:szCs w:val="28"/>
        </w:rPr>
        <w:t>.</w:t>
      </w:r>
    </w:p>
    <w:p w:rsidR="006C1D1F" w:rsidRPr="00C259ED" w:rsidRDefault="006C1D1F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5) Словесный портрет героя.</w:t>
      </w:r>
    </w:p>
    <w:p w:rsidR="005C716D" w:rsidRPr="00C259ED" w:rsidRDefault="005C716D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Выясним, почему у Жени появлялись такие глупые желания. А для этого выстраиваем модель – описание.</w:t>
      </w:r>
    </w:p>
    <w:p w:rsidR="005C716D" w:rsidRPr="00C259ED" w:rsidRDefault="005C716D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Какая Женя, если она совершает глупые поступки?</w:t>
      </w:r>
    </w:p>
    <w:p w:rsidR="005C716D" w:rsidRPr="00C259ED" w:rsidRDefault="005C716D" w:rsidP="002240A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54A2909D" wp14:editId="7B92CB19">
            <wp:extent cx="3038475" cy="1590675"/>
            <wp:effectExtent l="0" t="0" r="9525" b="9525"/>
            <wp:docPr id="2" name="Рисунок 2" descr="http://festival.1september.ru/articles/53803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38038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16D" w:rsidRPr="00C259ED" w:rsidRDefault="005C716D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Какая Женя, если она совершает разумные поступки?</w:t>
      </w:r>
    </w:p>
    <w:p w:rsidR="005C716D" w:rsidRPr="00C259ED" w:rsidRDefault="005C716D" w:rsidP="002240A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252F56F2" wp14:editId="242748B9">
            <wp:extent cx="2609850" cy="1009650"/>
            <wp:effectExtent l="0" t="0" r="0" b="0"/>
            <wp:docPr id="1" name="Рисунок 1" descr="http://festival.1september.ru/articles/538038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38038/img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16D" w:rsidRPr="00C259ED" w:rsidRDefault="005C716D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Девочка очень обидчивая, вспыльчивая. Она бывает даже злая, желая вызвать зависть. Но вместе с тем она и добрая, любящая. Не хотела огорчить маму из-за разбитой вазы, пожалела мальчика и для его выздоровления потратила свой последний лепесток.</w:t>
      </w:r>
    </w:p>
    <w:p w:rsidR="005C716D" w:rsidRPr="00C259ED" w:rsidRDefault="005C716D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287E" w:rsidRPr="00C25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1287E" w:rsidRPr="00C259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 обязательно учит чему-то людей, и выдуманный сказочный мир всегда несет собой мудрую мысль. Какую же мысль хочет донести до читателя Валентин Петрович Катаев?</w:t>
      </w:r>
    </w:p>
    <w:p w:rsidR="0001287E" w:rsidRPr="00C259ED" w:rsidRDefault="005C716D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высказывают свои суждения. </w:t>
      </w:r>
    </w:p>
    <w:p w:rsidR="0001287E" w:rsidRPr="00C259ED" w:rsidRDefault="0001287E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(Нам всем надо быть внимательными к людям.</w:t>
      </w:r>
      <w:proofErr w:type="gramEnd"/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научиться видеть, как живут другие, иметь чувства сострадания и, если это возможно, постараться помочь им, как это сделала Женя).</w:t>
      </w:r>
      <w:proofErr w:type="gramEnd"/>
    </w:p>
    <w:p w:rsidR="005C716D" w:rsidRPr="00C259ED" w:rsidRDefault="005C716D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подводит итог.</w:t>
      </w:r>
    </w:p>
    <w:p w:rsidR="005C716D" w:rsidRPr="00C259ED" w:rsidRDefault="005C716D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добрая сказка Валентина Катаева учит нас: когда появляются желания, сначала думай, нужно ли то, что ты сейчас пожелал, не принесет ли выполнение твоего желания неприятность, неудобство окружающим. А главное, надо стараться самому осуществлять свои желания. И совсем необязательно иметь лепестки цветика – </w:t>
      </w:r>
      <w:proofErr w:type="spellStart"/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семицветика</w:t>
      </w:r>
      <w:proofErr w:type="spellEnd"/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совершать разумные поступки. Достаточно иметь доброе сердце, чтобы приходить на помощь другим в трудную минуту и не ждать, когда тебя об этом попросят.</w:t>
      </w:r>
    </w:p>
    <w:p w:rsidR="004F4779" w:rsidRPr="00C259ED" w:rsidRDefault="004F4779" w:rsidP="002240A9">
      <w:pPr>
        <w:spacing w:before="100" w:beforeAutospacing="1"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Валентин Петрович Катаев, великий русский писатель, разработал тему ценности человеческих поступков. Из всех чудес, которые свершились в сказке о цветике-</w:t>
      </w:r>
      <w:proofErr w:type="spellStart"/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семицветике</w:t>
      </w:r>
      <w:proofErr w:type="spellEnd"/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самую большую радость его обладательнице принесло исцеление хромого мальчика.</w:t>
      </w:r>
    </w:p>
    <w:p w:rsidR="005C716D" w:rsidRPr="00C259ED" w:rsidRDefault="004F4779" w:rsidP="002240A9">
      <w:pPr>
        <w:spacing w:before="100" w:beforeAutospacing="1"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Будьте внимательными, вдруг кому-то нужна ваша помощь! Не ждите, когда вас попросят, а помогите </w:t>
      </w:r>
      <w:proofErr w:type="gramStart"/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нуждающимся</w:t>
      </w:r>
      <w:proofErr w:type="gramEnd"/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1287E" w:rsidRPr="00C259ED" w:rsidRDefault="0001287E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</w:t>
      </w:r>
      <w:r w:rsidRPr="00C2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Творческое задание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группам)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Возьмите любой эпизод из сказки и придумайте свое продолжение. Имена героев оставьте прежними. Например: представьте, что Женя не встретила мальчика Витю. Какими были бы ее действия? Что сделала бы Женя?</w:t>
      </w:r>
    </w:p>
    <w:p w:rsidR="004F4779" w:rsidRPr="00C259ED" w:rsidRDefault="00FD27BA" w:rsidP="002240A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(звучит песня «Дорога добра»)</w:t>
      </w:r>
    </w:p>
    <w:p w:rsidR="00FD27BA" w:rsidRPr="00C259ED" w:rsidRDefault="009E3533" w:rsidP="002240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C259E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2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D27BA" w:rsidRPr="00C2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</w:p>
    <w:p w:rsidR="00FD27BA" w:rsidRPr="00C259ED" w:rsidRDefault="00FD27BA" w:rsidP="00224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9ED">
        <w:rPr>
          <w:rFonts w:ascii="Times New Roman" w:hAnsi="Times New Roman" w:cs="Times New Roman"/>
          <w:sz w:val="28"/>
          <w:szCs w:val="28"/>
        </w:rPr>
        <w:t>-Поднимите руки те, кто считает, что нам удалось выполнить все задания.</w:t>
      </w:r>
    </w:p>
    <w:p w:rsidR="00FD27BA" w:rsidRPr="00C259ED" w:rsidRDefault="00FD27BA" w:rsidP="00224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9ED">
        <w:rPr>
          <w:rFonts w:ascii="Times New Roman" w:hAnsi="Times New Roman" w:cs="Times New Roman"/>
          <w:sz w:val="28"/>
          <w:szCs w:val="28"/>
        </w:rPr>
        <w:t>-Какая работа показалась самой интересной?</w:t>
      </w:r>
    </w:p>
    <w:p w:rsidR="00FD27BA" w:rsidRPr="00C259ED" w:rsidRDefault="00FD27BA" w:rsidP="00224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9ED">
        <w:rPr>
          <w:rFonts w:ascii="Times New Roman" w:hAnsi="Times New Roman" w:cs="Times New Roman"/>
          <w:sz w:val="28"/>
          <w:szCs w:val="28"/>
        </w:rPr>
        <w:t>-Что вызвало затруднения?</w:t>
      </w:r>
    </w:p>
    <w:p w:rsidR="00FD27BA" w:rsidRPr="00C259ED" w:rsidRDefault="00FD27BA" w:rsidP="00224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9ED">
        <w:rPr>
          <w:rFonts w:ascii="Times New Roman" w:hAnsi="Times New Roman" w:cs="Times New Roman"/>
          <w:sz w:val="28"/>
          <w:szCs w:val="28"/>
        </w:rPr>
        <w:t xml:space="preserve">-Что </w:t>
      </w:r>
      <w:r w:rsidR="00C259ED">
        <w:rPr>
          <w:rFonts w:ascii="Times New Roman" w:hAnsi="Times New Roman" w:cs="Times New Roman"/>
          <w:sz w:val="28"/>
          <w:szCs w:val="28"/>
        </w:rPr>
        <w:t>вы теперь знаете о творчестве В. П. Катаева</w:t>
      </w:r>
      <w:r w:rsidRPr="00C259ED">
        <w:rPr>
          <w:rFonts w:ascii="Times New Roman" w:hAnsi="Times New Roman" w:cs="Times New Roman"/>
          <w:sz w:val="28"/>
          <w:szCs w:val="28"/>
        </w:rPr>
        <w:t>?</w:t>
      </w:r>
    </w:p>
    <w:p w:rsidR="00FD27BA" w:rsidRPr="00C259ED" w:rsidRDefault="00FD27BA" w:rsidP="00224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9ED">
        <w:rPr>
          <w:rFonts w:ascii="Times New Roman" w:hAnsi="Times New Roman" w:cs="Times New Roman"/>
          <w:sz w:val="28"/>
          <w:szCs w:val="28"/>
        </w:rPr>
        <w:t>-Посмотрите на свои оценочные листы. Кто может сказать, что количество + больше, чем других знаков?</w:t>
      </w:r>
    </w:p>
    <w:p w:rsidR="004F4779" w:rsidRPr="00C259ED" w:rsidRDefault="004F4779" w:rsidP="00224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9ED">
        <w:rPr>
          <w:rFonts w:ascii="Times New Roman" w:hAnsi="Times New Roman" w:cs="Times New Roman"/>
          <w:sz w:val="28"/>
          <w:szCs w:val="28"/>
        </w:rPr>
        <w:t>-Значит вы успешные ученики!</w:t>
      </w:r>
    </w:p>
    <w:p w:rsidR="004F4779" w:rsidRPr="00C259ED" w:rsidRDefault="004F4779" w:rsidP="002240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59ED">
        <w:rPr>
          <w:rFonts w:ascii="Times New Roman" w:hAnsi="Times New Roman" w:cs="Times New Roman"/>
          <w:b/>
          <w:sz w:val="28"/>
          <w:szCs w:val="28"/>
        </w:rPr>
        <w:t>Игра «Чаша добрых дел</w:t>
      </w:r>
      <w:r w:rsidRPr="00C259ED">
        <w:rPr>
          <w:rFonts w:ascii="Times New Roman" w:hAnsi="Times New Roman" w:cs="Times New Roman"/>
          <w:b/>
          <w:sz w:val="28"/>
          <w:szCs w:val="28"/>
        </w:rPr>
        <w:t>».</w:t>
      </w:r>
    </w:p>
    <w:p w:rsidR="00964290" w:rsidRPr="00C259ED" w:rsidRDefault="004F4779" w:rsidP="002240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259ED">
        <w:rPr>
          <w:rFonts w:ascii="Times New Roman" w:hAnsi="Times New Roman" w:cs="Times New Roman"/>
          <w:sz w:val="28"/>
          <w:szCs w:val="28"/>
        </w:rPr>
        <w:t xml:space="preserve">       Учащиеся рассказывают о своих  добрых делах и на чашу весов кладут частицу своего доброго сердца в виде красного сердечка.</w:t>
      </w:r>
    </w:p>
    <w:p w:rsidR="005C716D" w:rsidRPr="00C259ED" w:rsidRDefault="0001287E" w:rsidP="00224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задание.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Написать сочинение на тему: «На что бы я потратил (а) свой последний лепес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ток?», 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«Моя заветная мечта», «У меня остался последний лепесток…», «Если бы у меня б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ыл «Цветик-</w:t>
      </w:r>
      <w:proofErr w:type="spellStart"/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259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18BE" w:rsidRPr="007C7A1A" w:rsidRDefault="000418BE" w:rsidP="00041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490" w:rsidRDefault="00234490" w:rsidP="00234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490" w:rsidRPr="007C7A1A" w:rsidRDefault="00234490" w:rsidP="00E01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E80" w:rsidRPr="00E01E80" w:rsidRDefault="00E01E80" w:rsidP="00E01E8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E80" w:rsidRPr="00E01E80" w:rsidRDefault="00E01E80" w:rsidP="00E01E8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21A58" w:rsidRPr="00E01E80" w:rsidRDefault="00721A58" w:rsidP="00E01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21A58" w:rsidRPr="00E0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23B345EE"/>
    <w:multiLevelType w:val="hybridMultilevel"/>
    <w:tmpl w:val="FB78E538"/>
    <w:lvl w:ilvl="0" w:tplc="0419000D">
      <w:start w:val="1"/>
      <w:numFmt w:val="bullet"/>
      <w:lvlText w:val=""/>
      <w:lvlJc w:val="left"/>
      <w:pPr>
        <w:ind w:left="28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>
    <w:nsid w:val="289D42BF"/>
    <w:multiLevelType w:val="multilevel"/>
    <w:tmpl w:val="9A5A1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AE2C04"/>
    <w:multiLevelType w:val="hybridMultilevel"/>
    <w:tmpl w:val="869455F0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D39"/>
    <w:rsid w:val="0001287E"/>
    <w:rsid w:val="000233E5"/>
    <w:rsid w:val="000418BE"/>
    <w:rsid w:val="00053A4D"/>
    <w:rsid w:val="0008277B"/>
    <w:rsid w:val="000E657A"/>
    <w:rsid w:val="00170067"/>
    <w:rsid w:val="001F66AC"/>
    <w:rsid w:val="002240A9"/>
    <w:rsid w:val="00234490"/>
    <w:rsid w:val="003433DE"/>
    <w:rsid w:val="004968DA"/>
    <w:rsid w:val="004F4779"/>
    <w:rsid w:val="005C716D"/>
    <w:rsid w:val="006C1D1F"/>
    <w:rsid w:val="006E08C1"/>
    <w:rsid w:val="00721A58"/>
    <w:rsid w:val="00740D4E"/>
    <w:rsid w:val="00820DFB"/>
    <w:rsid w:val="00964290"/>
    <w:rsid w:val="009E3533"/>
    <w:rsid w:val="00A1610B"/>
    <w:rsid w:val="00B3219E"/>
    <w:rsid w:val="00B516C5"/>
    <w:rsid w:val="00C259ED"/>
    <w:rsid w:val="00C74391"/>
    <w:rsid w:val="00CC6A84"/>
    <w:rsid w:val="00CE7F5C"/>
    <w:rsid w:val="00D25E31"/>
    <w:rsid w:val="00D44568"/>
    <w:rsid w:val="00DE7103"/>
    <w:rsid w:val="00DF6D39"/>
    <w:rsid w:val="00E01E80"/>
    <w:rsid w:val="00E21858"/>
    <w:rsid w:val="00F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01E80"/>
    <w:pPr>
      <w:suppressAutoHyphens/>
      <w:spacing w:after="0" w:line="36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article">
    <w:name w:val="article"/>
    <w:basedOn w:val="a"/>
    <w:rsid w:val="000418BE"/>
    <w:pPr>
      <w:suppressAutoHyphens/>
      <w:spacing w:before="20" w:after="0" w:line="240" w:lineRule="auto"/>
      <w:jc w:val="both"/>
    </w:pPr>
    <w:rPr>
      <w:rFonts w:ascii="Arial" w:eastAsia="Times New Roman" w:hAnsi="Arial" w:cs="Arial"/>
      <w:color w:val="000080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C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01E80"/>
    <w:pPr>
      <w:suppressAutoHyphens/>
      <w:spacing w:after="0" w:line="36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article">
    <w:name w:val="article"/>
    <w:basedOn w:val="a"/>
    <w:rsid w:val="000418BE"/>
    <w:pPr>
      <w:suppressAutoHyphens/>
      <w:spacing w:before="20" w:after="0" w:line="240" w:lineRule="auto"/>
      <w:jc w:val="both"/>
    </w:pPr>
    <w:rPr>
      <w:rFonts w:ascii="Arial" w:eastAsia="Times New Roman" w:hAnsi="Arial" w:cs="Arial"/>
      <w:color w:val="000080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C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2126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</cp:revision>
  <dcterms:created xsi:type="dcterms:W3CDTF">2013-10-08T15:56:00Z</dcterms:created>
  <dcterms:modified xsi:type="dcterms:W3CDTF">2013-10-08T18:43:00Z</dcterms:modified>
</cp:coreProperties>
</file>