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3C" w:rsidRDefault="0039523C" w:rsidP="00395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ПРОЕКТ: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Нашим, мамам, посвящаем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Паспорт проекта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64386">
              <w:rPr>
                <w:rFonts w:ascii="Times New Roman" w:hAnsi="Times New Roman" w:cs="Times New Roman"/>
                <w:sz w:val="24"/>
                <w:szCs w:val="24"/>
              </w:rPr>
              <w:t>оект  духовно – нравственной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4386">
              <w:rPr>
                <w:rFonts w:ascii="Times New Roman" w:hAnsi="Times New Roman" w:cs="Times New Roman"/>
                <w:b/>
                <w:sz w:val="24"/>
                <w:szCs w:val="24"/>
              </w:rPr>
              <w:t>Нашим, мамам, посвящаем!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идея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становления гражданственности и патриотизма обучающихся и воспитанников, как нравственной </w:t>
            </w:r>
          </w:p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личности, привитие навыков толерантного поведения</w:t>
            </w:r>
          </w:p>
        </w:tc>
      </w:tr>
      <w:tr w:rsidR="0039523C" w:rsidTr="0039523C">
        <w:trPr>
          <w:trHeight w:val="8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2847">
              <w:rPr>
                <w:rFonts w:ascii="Times New Roman" w:hAnsi="Times New Roman" w:cs="Times New Roman"/>
                <w:sz w:val="24"/>
                <w:szCs w:val="24"/>
              </w:rPr>
              <w:t>Куратор воспитательного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05F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литературы, </w:t>
            </w:r>
            <w:r w:rsidR="00B606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 w:rsidR="003405F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родного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библиотекарь, учитель информати</w:t>
            </w:r>
            <w:r w:rsidR="003405F2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  <w:r w:rsidR="00CD28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«Школа - интернат основного общего образования» с. Халясавэй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разработки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54038C" w:rsidP="00B2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B60682">
              <w:rPr>
                <w:rFonts w:ascii="Times New Roman" w:hAnsi="Times New Roman" w:cs="Times New Roman"/>
                <w:sz w:val="24"/>
                <w:szCs w:val="24"/>
              </w:rPr>
              <w:t>2013 –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3952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714A">
              <w:rPr>
                <w:rFonts w:ascii="Times New Roman" w:hAnsi="Times New Roman" w:cs="Times New Roman"/>
                <w:sz w:val="24"/>
                <w:szCs w:val="24"/>
              </w:rPr>
              <w:t>а.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r w:rsidR="008C714A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реализациис 24.11. – 29.11 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использования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на уровне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ступеней</w:t>
            </w:r>
          </w:p>
        </w:tc>
      </w:tr>
      <w:tr w:rsidR="0039523C" w:rsidTr="007A270A">
        <w:trPr>
          <w:trHeight w:val="5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7A270A" w:rsidP="007A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Нивелирование семейных ценнос</w:t>
            </w:r>
            <w:r w:rsidR="00706161">
              <w:rPr>
                <w:rFonts w:ascii="Times New Roman" w:hAnsi="Times New Roman" w:cs="Times New Roman"/>
                <w:sz w:val="24"/>
                <w:szCs w:val="24"/>
              </w:rPr>
              <w:t>тей в современном обществе,</w:t>
            </w:r>
            <w:r w:rsidR="007061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7A2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к</w:t>
            </w:r>
            <w:r w:rsidR="00055C2E">
              <w:rPr>
                <w:rFonts w:ascii="Times New Roman" w:hAnsi="Times New Roman" w:cs="Times New Roman"/>
                <w:sz w:val="24"/>
                <w:szCs w:val="24"/>
              </w:rPr>
              <w:t xml:space="preserve"> семье, как общественной ценности.</w:t>
            </w:r>
            <w:r w:rsidR="00055C2E">
              <w:rPr>
                <w:rFonts w:ascii="Times New Roman" w:hAnsi="Times New Roman" w:cs="Times New Roman"/>
                <w:sz w:val="24"/>
                <w:szCs w:val="24"/>
              </w:rPr>
              <w:br/>
              <w:t>Женщине, как хранительнице очага.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 w:rsidP="00D35C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наг</w:t>
            </w:r>
            <w:r w:rsidR="00FD6F25">
              <w:rPr>
                <w:rFonts w:ascii="Times New Roman" w:hAnsi="Times New Roman" w:cs="Times New Roman"/>
                <w:sz w:val="24"/>
                <w:szCs w:val="24"/>
              </w:rPr>
              <w:t>лядно значимость мамы</w:t>
            </w:r>
            <w:r w:rsidR="008F69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D6F25">
              <w:rPr>
                <w:rFonts w:ascii="Times New Roman" w:hAnsi="Times New Roman" w:cs="Times New Roman"/>
                <w:sz w:val="24"/>
                <w:szCs w:val="24"/>
              </w:rPr>
              <w:t>семье, отношение в обществе к женщине, как хранительнице</w:t>
            </w:r>
            <w:r w:rsidR="00FD6F25">
              <w:rPr>
                <w:rFonts w:ascii="Times New Roman" w:hAnsi="Times New Roman" w:cs="Times New Roman"/>
                <w:sz w:val="24"/>
                <w:szCs w:val="24"/>
              </w:rPr>
              <w:br/>
              <w:t>семейного очага</w:t>
            </w:r>
            <w:r w:rsidR="00737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3C" w:rsidRDefault="0091489F" w:rsidP="00D35C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Прорекламировать семейные </w:t>
            </w:r>
            <w:r w:rsidR="00E62F3D">
              <w:rPr>
                <w:rFonts w:ascii="Times New Roman" w:hAnsi="Times New Roman" w:cs="Times New Roman"/>
                <w:sz w:val="24"/>
                <w:szCs w:val="24"/>
              </w:rPr>
              <w:t>ценности.</w:t>
            </w:r>
          </w:p>
          <w:p w:rsidR="0039523C" w:rsidRDefault="0039523C" w:rsidP="00D35C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рефлексивные, коммуникативные и презентационные умения и навыки, практические умения работать в команде единомышленников, навыков оценочной самостоятельности.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учащихся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+ групповая</w:t>
            </w:r>
            <w:r w:rsidR="00810C26">
              <w:rPr>
                <w:rFonts w:ascii="Times New Roman" w:hAnsi="Times New Roman" w:cs="Times New Roman"/>
                <w:sz w:val="24"/>
                <w:szCs w:val="24"/>
              </w:rPr>
              <w:t xml:space="preserve"> + коллективная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деятельность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Конструирующая, творческая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 применения результатов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Культурологическая,</w:t>
            </w:r>
            <w:r w:rsidR="002A67B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обществоведческая, литературная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организационно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театрализация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продуктов проектной деятельности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6A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Альманах: «</w:t>
            </w:r>
            <w:r w:rsidR="00EF45FF">
              <w:rPr>
                <w:rFonts w:ascii="Times New Roman" w:hAnsi="Times New Roman" w:cs="Times New Roman"/>
                <w:sz w:val="24"/>
                <w:szCs w:val="24"/>
              </w:rPr>
              <w:t>Слово о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F45FF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презентация </w:t>
            </w:r>
            <w:r w:rsidR="00D1527C">
              <w:rPr>
                <w:rFonts w:ascii="Times New Roman" w:hAnsi="Times New Roman" w:cs="Times New Roman"/>
                <w:sz w:val="24"/>
                <w:szCs w:val="24"/>
              </w:rPr>
              <w:t xml:space="preserve"> книжной выставки </w:t>
            </w:r>
            <w:r w:rsidR="00EF45FF">
              <w:rPr>
                <w:rFonts w:ascii="Times New Roman" w:hAnsi="Times New Roman" w:cs="Times New Roman"/>
                <w:sz w:val="24"/>
                <w:szCs w:val="24"/>
              </w:rPr>
              <w:t xml:space="preserve">«Милым мамам посвящаем…, </w:t>
            </w:r>
            <w:r w:rsidR="00DB1793">
              <w:rPr>
                <w:rFonts w:ascii="Times New Roman" w:hAnsi="Times New Roman" w:cs="Times New Roman"/>
                <w:sz w:val="24"/>
                <w:szCs w:val="24"/>
              </w:rPr>
              <w:t>конкурс рисунков: «Портрет любимой мамы</w:t>
            </w:r>
            <w:proofErr w:type="gramStart"/>
            <w:r w:rsidR="00DB1793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r w:rsidR="007D6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2514D">
              <w:rPr>
                <w:rFonts w:ascii="Times New Roman" w:hAnsi="Times New Roman" w:cs="Times New Roman"/>
                <w:sz w:val="24"/>
                <w:szCs w:val="24"/>
              </w:rPr>
              <w:t>конкурс чтецов: «</w:t>
            </w:r>
            <w:r w:rsidR="00D87614">
              <w:rPr>
                <w:rFonts w:ascii="Times New Roman" w:hAnsi="Times New Roman" w:cs="Times New Roman"/>
                <w:sz w:val="24"/>
                <w:szCs w:val="24"/>
              </w:rPr>
              <w:t>Загляните в мамины глаза»</w:t>
            </w:r>
            <w:r w:rsidR="00520C7B">
              <w:rPr>
                <w:rFonts w:ascii="Times New Roman" w:hAnsi="Times New Roman" w:cs="Times New Roman"/>
                <w:sz w:val="24"/>
                <w:szCs w:val="24"/>
              </w:rPr>
              <w:t>, конку</w:t>
            </w:r>
            <w:r w:rsidR="000517D1">
              <w:rPr>
                <w:rFonts w:ascii="Times New Roman" w:hAnsi="Times New Roman" w:cs="Times New Roman"/>
                <w:sz w:val="24"/>
                <w:szCs w:val="24"/>
              </w:rPr>
              <w:t>рс сочинений: «Мама в жизни каждого из нас</w:t>
            </w:r>
            <w:r w:rsidR="00520C7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B6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14A">
              <w:rPr>
                <w:rFonts w:ascii="Times New Roman" w:hAnsi="Times New Roman" w:cs="Times New Roman"/>
                <w:sz w:val="24"/>
                <w:szCs w:val="24"/>
              </w:rPr>
              <w:t>Проект «Мама – главная ценность моей семьи »</w:t>
            </w:r>
          </w:p>
        </w:tc>
      </w:tr>
      <w:tr w:rsidR="0039523C" w:rsidTr="00BB3817">
        <w:trPr>
          <w:trHeight w:val="8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объединения результатов деятельности: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C" w:rsidRPr="000C6B89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– портфель «</w:t>
            </w:r>
            <w:r w:rsidR="00B24F07">
              <w:rPr>
                <w:rFonts w:ascii="Times New Roman" w:hAnsi="Times New Roman" w:cs="Times New Roman"/>
                <w:sz w:val="24"/>
                <w:szCs w:val="24"/>
              </w:rPr>
              <w:t>Семейные ценности в жизни каждого человека»</w:t>
            </w:r>
          </w:p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презентации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Макетирующая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15 лет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0C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80 до 11</w:t>
            </w:r>
            <w:r w:rsidR="0039523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Предметная область: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4A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</w:t>
            </w:r>
            <w:r w:rsidR="00706C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+ предметная </w:t>
            </w:r>
            <w:proofErr w:type="gramStart"/>
            <w:r w:rsidR="00706C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06C3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C714A">
              <w:rPr>
                <w:rFonts w:ascii="Times New Roman" w:hAnsi="Times New Roman" w:cs="Times New Roman"/>
                <w:sz w:val="24"/>
                <w:szCs w:val="24"/>
              </w:rPr>
              <w:t xml:space="preserve"> ),</w:t>
            </w:r>
          </w:p>
          <w:p w:rsidR="0039523C" w:rsidRDefault="008C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обществознание)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координации: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явный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F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 рассчитан</w:t>
            </w:r>
            <w:r w:rsidR="00497959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 w:rsidR="008C714A">
              <w:rPr>
                <w:rFonts w:ascii="Times New Roman" w:hAnsi="Times New Roman" w:cs="Times New Roman"/>
                <w:sz w:val="24"/>
                <w:szCs w:val="24"/>
              </w:rPr>
              <w:t xml:space="preserve"> период  с  </w:t>
            </w:r>
            <w:r w:rsidR="00B2733C">
              <w:rPr>
                <w:rFonts w:ascii="Times New Roman" w:hAnsi="Times New Roman" w:cs="Times New Roman"/>
                <w:sz w:val="24"/>
                <w:szCs w:val="24"/>
              </w:rPr>
              <w:t>.11. – 29.11  ноября 2014</w:t>
            </w:r>
            <w:r w:rsidR="003952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273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="003F6B4A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proofErr w:type="gramStart"/>
            <w:r w:rsidR="003F6B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F6B4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="009F6D8F">
              <w:rPr>
                <w:rFonts w:ascii="Times New Roman" w:hAnsi="Times New Roman" w:cs="Times New Roman"/>
                <w:sz w:val="24"/>
                <w:szCs w:val="24"/>
              </w:rPr>
              <w:t>урочный (</w:t>
            </w:r>
            <w:r w:rsidR="00B6068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  <w:r w:rsidR="009F6D8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6B4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)</w:t>
            </w:r>
          </w:p>
        </w:tc>
      </w:tr>
      <w:tr w:rsidR="0039523C" w:rsidTr="003952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оснащение: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C" w:rsidRDefault="003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Источники: печатные издания, интернет, </w:t>
            </w:r>
            <w:bookmarkStart w:id="0" w:name="_GoBack"/>
            <w:bookmarkEnd w:id="0"/>
          </w:p>
        </w:tc>
      </w:tr>
    </w:tbl>
    <w:p w:rsidR="0039523C" w:rsidRDefault="0039523C" w:rsidP="00395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952" w:rsidRDefault="00B60682"/>
    <w:sectPr w:rsidR="00DD3952" w:rsidSect="00E8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2F12"/>
    <w:multiLevelType w:val="hybridMultilevel"/>
    <w:tmpl w:val="08C8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A01A8"/>
    <w:rsid w:val="00027229"/>
    <w:rsid w:val="000517D1"/>
    <w:rsid w:val="00055C2E"/>
    <w:rsid w:val="000C6B89"/>
    <w:rsid w:val="001A25EB"/>
    <w:rsid w:val="002702EA"/>
    <w:rsid w:val="002A67B2"/>
    <w:rsid w:val="002F473B"/>
    <w:rsid w:val="0032514D"/>
    <w:rsid w:val="003405F2"/>
    <w:rsid w:val="0039523C"/>
    <w:rsid w:val="003F6B4A"/>
    <w:rsid w:val="00497959"/>
    <w:rsid w:val="00520C7B"/>
    <w:rsid w:val="0054038C"/>
    <w:rsid w:val="005868E0"/>
    <w:rsid w:val="006A1977"/>
    <w:rsid w:val="00706161"/>
    <w:rsid w:val="00706C3B"/>
    <w:rsid w:val="00737421"/>
    <w:rsid w:val="007A01A8"/>
    <w:rsid w:val="007A270A"/>
    <w:rsid w:val="007D6359"/>
    <w:rsid w:val="00810C26"/>
    <w:rsid w:val="00864386"/>
    <w:rsid w:val="008C714A"/>
    <w:rsid w:val="008F6950"/>
    <w:rsid w:val="0091489F"/>
    <w:rsid w:val="009F6D8F"/>
    <w:rsid w:val="00AE008D"/>
    <w:rsid w:val="00B24F07"/>
    <w:rsid w:val="00B2733C"/>
    <w:rsid w:val="00B60682"/>
    <w:rsid w:val="00B675DF"/>
    <w:rsid w:val="00BA1775"/>
    <w:rsid w:val="00BB3817"/>
    <w:rsid w:val="00C1383E"/>
    <w:rsid w:val="00CC77BA"/>
    <w:rsid w:val="00CD2847"/>
    <w:rsid w:val="00D1527C"/>
    <w:rsid w:val="00D87614"/>
    <w:rsid w:val="00DB1793"/>
    <w:rsid w:val="00E45531"/>
    <w:rsid w:val="00E62F3D"/>
    <w:rsid w:val="00E726FD"/>
    <w:rsid w:val="00E85A27"/>
    <w:rsid w:val="00EF45FF"/>
    <w:rsid w:val="00EF612F"/>
    <w:rsid w:val="00F071F8"/>
    <w:rsid w:val="00F53978"/>
    <w:rsid w:val="00FC523A"/>
    <w:rsid w:val="00FD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3C"/>
    <w:pPr>
      <w:ind w:left="720"/>
      <w:contextualSpacing/>
    </w:pPr>
  </w:style>
  <w:style w:type="table" w:styleId="a4">
    <w:name w:val="Table Grid"/>
    <w:basedOn w:val="a1"/>
    <w:uiPriority w:val="59"/>
    <w:rsid w:val="00395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3C"/>
    <w:pPr>
      <w:ind w:left="720"/>
      <w:contextualSpacing/>
    </w:pPr>
  </w:style>
  <w:style w:type="table" w:styleId="a4">
    <w:name w:val="Table Grid"/>
    <w:basedOn w:val="a1"/>
    <w:uiPriority w:val="59"/>
    <w:rsid w:val="00395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PackardBell</cp:lastModifiedBy>
  <cp:revision>160</cp:revision>
  <dcterms:created xsi:type="dcterms:W3CDTF">2014-11-20T08:17:00Z</dcterms:created>
  <dcterms:modified xsi:type="dcterms:W3CDTF">2015-01-18T06:07:00Z</dcterms:modified>
</cp:coreProperties>
</file>