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Трёхозёрская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</w:t>
      </w: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Спасского муниципального  района Республики Татарстан</w:t>
      </w: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P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P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литературного чтения  в 3 классе</w:t>
      </w:r>
    </w:p>
    <w:p w:rsidR="007C5304" w:rsidRP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«Григорий </w:t>
      </w:r>
      <w:proofErr w:type="spellStart"/>
      <w:r w:rsidRPr="007C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Бенционович</w:t>
      </w:r>
      <w:proofErr w:type="spellEnd"/>
      <w:r w:rsidRPr="007C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Остер   «Вредные советы»</w:t>
      </w:r>
    </w:p>
    <w:p w:rsidR="007C5304" w:rsidRP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P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P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P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P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Сидорова Евгения  Анатольевна</w:t>
      </w:r>
    </w:p>
    <w:p w:rsidR="007C5304" w:rsidRDefault="007C5304" w:rsidP="007C530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7C5304" w:rsidRDefault="007C5304" w:rsidP="007C530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Pr="007C5304" w:rsidRDefault="007C5304" w:rsidP="007C530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Pr="007C5304" w:rsidRDefault="007C5304" w:rsidP="007C53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04" w:rsidRDefault="007C5304" w:rsidP="00613B8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304" w:rsidRDefault="007C5304" w:rsidP="00613B8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FBB" w:rsidRDefault="002C4FBB" w:rsidP="00613B8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C4FBB" w:rsidRDefault="002C4FBB" w:rsidP="00613B8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B89" w:rsidRDefault="00885CDC" w:rsidP="00613B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7B1704"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 Г. 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CDC" w:rsidRPr="00885CDC" w:rsidRDefault="00885CDC" w:rsidP="00613B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5CDC" w:rsidRPr="00885CDC" w:rsidRDefault="007B1704" w:rsidP="00885CDC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роль книг </w:t>
      </w:r>
      <w:proofErr w:type="spell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85CDC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детской литературе;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704" w:rsidRPr="00885CDC" w:rsidRDefault="00885CDC" w:rsidP="00885CDC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детям, как можно говорит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шутку о серьёзных проблемах;</w:t>
      </w:r>
    </w:p>
    <w:p w:rsidR="00613B89" w:rsidRDefault="00885CDC" w:rsidP="00885CD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чтению.</w:t>
      </w:r>
    </w:p>
    <w:p w:rsidR="00613B89" w:rsidRDefault="007B1704" w:rsidP="00613B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613B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портрет писателя, выставка книг, иллюстрации к произведениям, тест для закрепления нового материала по творчеству писателя.</w:t>
      </w:r>
    </w:p>
    <w:p w:rsidR="00613B89" w:rsidRPr="00E513C6" w:rsidRDefault="007B1704" w:rsidP="00613B8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13B89" w:rsidRDefault="007B1704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Организационный момент.</w:t>
      </w:r>
    </w:p>
    <w:p w:rsidR="00613B89" w:rsidRDefault="007B1704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 </w:t>
      </w:r>
      <w:r w:rsidR="0028539C"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урока.</w:t>
      </w:r>
      <w:r w:rsidR="0061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B89" w:rsidRDefault="00613B89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 информацию и скажите, как это можно назвать.</w:t>
      </w:r>
    </w:p>
    <w:p w:rsidR="00E513C6" w:rsidRPr="00E513C6" w:rsidRDefault="00E513C6" w:rsidP="00885CDC">
      <w:pPr>
        <w:pStyle w:val="1"/>
        <w:spacing w:line="276" w:lineRule="auto"/>
        <w:rPr>
          <w:b w:val="0"/>
          <w:sz w:val="28"/>
          <w:szCs w:val="28"/>
        </w:rPr>
      </w:pPr>
      <w:r w:rsidRPr="00E513C6">
        <w:rPr>
          <w:b w:val="0"/>
          <w:sz w:val="28"/>
          <w:szCs w:val="28"/>
        </w:rPr>
        <w:t>(учитель  читает рекомендации для школьников о школьной форме)</w:t>
      </w:r>
    </w:p>
    <w:p w:rsidR="003B6995" w:rsidRPr="00885CDC" w:rsidRDefault="003B6995" w:rsidP="00885CDC">
      <w:pPr>
        <w:pStyle w:val="1"/>
        <w:spacing w:line="276" w:lineRule="auto"/>
        <w:rPr>
          <w:b w:val="0"/>
          <w:sz w:val="28"/>
          <w:szCs w:val="28"/>
        </w:rPr>
      </w:pPr>
      <w:r w:rsidRPr="00E513C6">
        <w:rPr>
          <w:b w:val="0"/>
          <w:sz w:val="28"/>
          <w:szCs w:val="28"/>
        </w:rPr>
        <w:t>- Как можно назвать то, что я вам  прочитала?</w:t>
      </w:r>
      <w:r w:rsidRPr="00885CDC">
        <w:rPr>
          <w:sz w:val="28"/>
          <w:szCs w:val="28"/>
        </w:rPr>
        <w:t xml:space="preserve">   </w:t>
      </w:r>
      <w:proofErr w:type="gramStart"/>
      <w:r w:rsidRPr="00885CDC">
        <w:rPr>
          <w:sz w:val="28"/>
          <w:szCs w:val="28"/>
        </w:rPr>
        <w:t>(</w:t>
      </w:r>
      <w:r w:rsidRPr="00885CDC">
        <w:rPr>
          <w:b w:val="0"/>
          <w:sz w:val="28"/>
          <w:szCs w:val="28"/>
        </w:rPr>
        <w:t>Правила поведения в школе.</w:t>
      </w:r>
      <w:proofErr w:type="gramEnd"/>
      <w:r w:rsidRPr="00885CDC">
        <w:rPr>
          <w:b w:val="0"/>
          <w:sz w:val="28"/>
          <w:szCs w:val="28"/>
        </w:rPr>
        <w:t xml:space="preserve"> </w:t>
      </w:r>
      <w:proofErr w:type="gramStart"/>
      <w:r w:rsidRPr="00885CDC">
        <w:rPr>
          <w:b w:val="0"/>
          <w:sz w:val="28"/>
          <w:szCs w:val="28"/>
        </w:rPr>
        <w:t>Полезные советы и рекомендации для учащихся)</w:t>
      </w:r>
      <w:proofErr w:type="gramEnd"/>
    </w:p>
    <w:p w:rsidR="003B6995" w:rsidRPr="00885CDC" w:rsidRDefault="003B6995" w:rsidP="00885CDC">
      <w:pPr>
        <w:pStyle w:val="1"/>
        <w:spacing w:line="276" w:lineRule="auto"/>
        <w:rPr>
          <w:b w:val="0"/>
          <w:sz w:val="28"/>
          <w:szCs w:val="28"/>
        </w:rPr>
      </w:pPr>
      <w:r w:rsidRPr="00885CDC">
        <w:rPr>
          <w:b w:val="0"/>
          <w:sz w:val="28"/>
          <w:szCs w:val="28"/>
        </w:rPr>
        <w:t>- Назовите антоним слову «полезные»</w:t>
      </w:r>
      <w:proofErr w:type="gramStart"/>
      <w:r w:rsidRPr="00885CDC">
        <w:rPr>
          <w:b w:val="0"/>
          <w:sz w:val="28"/>
          <w:szCs w:val="28"/>
        </w:rPr>
        <w:t>.</w:t>
      </w:r>
      <w:proofErr w:type="gramEnd"/>
      <w:r w:rsidRPr="00885CDC">
        <w:rPr>
          <w:b w:val="0"/>
          <w:sz w:val="28"/>
          <w:szCs w:val="28"/>
        </w:rPr>
        <w:t xml:space="preserve"> (</w:t>
      </w:r>
      <w:proofErr w:type="gramStart"/>
      <w:r w:rsidRPr="00885CDC">
        <w:rPr>
          <w:b w:val="0"/>
          <w:sz w:val="28"/>
          <w:szCs w:val="28"/>
        </w:rPr>
        <w:t>в</w:t>
      </w:r>
      <w:proofErr w:type="gramEnd"/>
      <w:r w:rsidRPr="00885CDC">
        <w:rPr>
          <w:b w:val="0"/>
          <w:sz w:val="28"/>
          <w:szCs w:val="28"/>
        </w:rPr>
        <w:t>редные)</w:t>
      </w:r>
    </w:p>
    <w:p w:rsidR="003B6995" w:rsidRPr="00885CDC" w:rsidRDefault="003B6995" w:rsidP="00885CDC">
      <w:pPr>
        <w:pStyle w:val="1"/>
        <w:spacing w:line="276" w:lineRule="auto"/>
        <w:rPr>
          <w:sz w:val="28"/>
          <w:szCs w:val="28"/>
        </w:rPr>
      </w:pPr>
      <w:r w:rsidRPr="00885CDC">
        <w:rPr>
          <w:b w:val="0"/>
          <w:sz w:val="28"/>
          <w:szCs w:val="28"/>
        </w:rPr>
        <w:t>- «Вредные советы»  - это тема нашего урока.</w:t>
      </w:r>
    </w:p>
    <w:p w:rsidR="00613B89" w:rsidRDefault="003B6995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Изучение нового материала.</w:t>
      </w:r>
    </w:p>
    <w:p w:rsidR="006553B9" w:rsidRPr="00E513C6" w:rsidRDefault="0028539C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Недавно учёные открыли, что на свете бывают непослушные дети</w:t>
      </w:r>
      <w:r w:rsidR="006553B9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всё делают наоборот. Им дают полезный совет: «Умывайся по утрам». Они берут и не умываются. Им говорят: «Здоровайтесь друг с другом». Они тут же начинают не здороваться.</w:t>
      </w:r>
      <w:r w:rsidR="00E51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553B9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Учёные придумали, что таким детям нужно давать не полезные, а вредные советы. Они всё сделают наоборот, а получится как раз правильно.</w:t>
      </w:r>
      <w:r w:rsidR="00E51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85CDC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6553B9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егодня у нас урок для непослушных детей, но и послушных детей я тоже приглашаю принять в нём участие. В этом нам помогут стихи Григория </w:t>
      </w:r>
      <w:proofErr w:type="spellStart"/>
      <w:r w:rsidR="006553B9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Остера</w:t>
      </w:r>
      <w:proofErr w:type="spellEnd"/>
      <w:r w:rsidR="006553B9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Мы начали знакомство с его творчеством ещё в прошлом году. </w:t>
      </w:r>
      <w:proofErr w:type="gramStart"/>
      <w:r w:rsidR="006553B9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Вспомните</w:t>
      </w:r>
      <w:proofErr w:type="gramEnd"/>
      <w:r w:rsidR="006553B9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рассказ из книги «38 попугаев» мы прочитали? («Будем знакомы»)  О чём это произведение?</w:t>
      </w:r>
    </w:p>
    <w:p w:rsidR="006553B9" w:rsidRPr="00885CDC" w:rsidRDefault="006553B9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Раньше учёные считали, что вредные советы можно давать только непослушным детям, которые всё делают наоборот. Но недавно учёные догадались, что послушным детям вредные советы тоже нужны. Оказывается</w:t>
      </w:r>
      <w:r w:rsidR="002A76EE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послушного ребёнка вредный совет действует, как «прививка от глупости».</w:t>
      </w:r>
    </w:p>
    <w:p w:rsidR="002A76EE" w:rsidRPr="00613B89" w:rsidRDefault="00A629D9" w:rsidP="00613B89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A76EE" w:rsidRPr="00613B89" w:rsidSect="00885C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A76EE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несколько вредных советов от</w:t>
      </w:r>
      <w:r w:rsidR="003B6995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76EE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Григория</w:t>
      </w:r>
      <w:r w:rsidR="003B6995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76EE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76EE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Остера</w:t>
      </w:r>
      <w:proofErr w:type="spellEnd"/>
      <w:r w:rsidR="002A76EE"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1A3D" w:rsidRPr="00885CDC" w:rsidRDefault="00BD1A3D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знакомство с биографией и творчеством писателя.</w:t>
      </w:r>
    </w:p>
    <w:p w:rsidR="007B1704" w:rsidRPr="00885CDC" w:rsidRDefault="00BD1A3D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ние! Внимание! Впервые в</w:t>
      </w:r>
      <w:proofErr w:type="gram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рёх Озёрах телемост Три Озера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Москва. На встречу с детьми </w:t>
      </w:r>
      <w:proofErr w:type="gram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приглашён Григорий 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Бенционович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Остер</w:t>
      </w:r>
      <w:proofErr w:type="gram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Поздороваемся с писателем (здороваемся). </w:t>
      </w:r>
    </w:p>
    <w:p w:rsidR="007B1704" w:rsidRPr="00885CDC" w:rsidRDefault="00BD1A3D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Ничего не слышно, не работают динамики. Может, кто-нибудь умеет читать по губам?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</w:t>
      </w:r>
      <w:r w:rsidR="007B1704"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умеем, поможем. Задавайте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вопросы.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Григорий 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Бенционович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 родились?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</w:t>
      </w:r>
      <w:r w:rsidR="007B1704"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появился на свет 27 ноября в 1947 году в семье моряка в городе Одесса. Говорят, была страшная буря, а как только родился я, всё утихло.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в детстве Вы были тихим и прилежным мальчиком? Расскажите самый смешной эпизод из Вашего детства.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ученик: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Вряд ли я был тихим мальчиком. </w:t>
      </w:r>
      <w:proofErr w:type="gram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может такой ребёнок вырасти и придумать вдруг вредные советы для непослушных детей. А случай был такой. Только что выпал снег, и я решил погулять по городу в громадных дедушкиных туфлях. Бабушка, увидев следы, бросилась спасать меня от похитителей с толпой соседей. За углом все увидали меня, уходящего вдаль.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в каком возрасте Вы сочинили первое стихотворение?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 лет я начал сочинять стихи для взрослых.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опубликовали Вашу первую книгу?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ученик: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первая книжка вышла в Мурманске. Она называлась “Как хорошо дарить подарки”,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1975 году. Я служил тогда матросом на Северном флоте.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Вы учились, чтобы стать писателем?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образование я получал в 1970 году в Литературном институте в течение 12 лет. Учился заочно, работал в Ялте ночным сторожем на “Поляне сказок”.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пожалуйста, о своём творчестве.</w:t>
      </w:r>
    </w:p>
    <w:p w:rsidR="007B1704" w:rsidRPr="00885CDC" w:rsidRDefault="002A76E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1982 году окончил институт. За эти годы написал пьесы для кукольных театров: “Человек с хвостом”, “Все волки боятся”, “Привет Мартышке”.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 фильмы-сказки: “Мальчик и девочка”, “Как Гусёнок потерялся”, “Попался, который кусался”.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</w:t>
      </w:r>
      <w:r w:rsidR="00004051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году публикуются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книги: “Бабушка удава”, “Великое закрытие”, “Детские суеверия”.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 сценарии для мультсериалов “Зарядка для хвоста”, “38 попугаев”.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1996 году я стал лауреатом конкурса читательских симпатий “Золотой ключик”. Более 60 мультфильмов снято по моим сценариям. Дети полюбили котёнка по имени</w:t>
      </w:r>
      <w:proofErr w:type="gram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ав, Слонёнка и мартышку из сериала “38 попугаев”.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из интервью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“Я просто пишу то, что мне нравится, что мне приятно и что у меня получается”. Что вы написали в последнее время?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“Вредных советов” я начал сочинять нескучные задачи, и вышел “Задачник”. Потом я придумал “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Ничеговедение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Конфетоведение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Врилитературу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Квартироведение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Папамамалогию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ближайшее время не планируете написать что-нибудь новенькое для ребятишек?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собираюсь написать новую книгу “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Врилитературу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- специальный учебник по обучению </w:t>
      </w:r>
      <w:proofErr w:type="gram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вранью</w:t>
      </w:r>
      <w:proofErr w:type="gram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Могу открыть ещё один секрет. В этой книге точно будет два величайших “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врилитературных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произведения”: “Я больше не буду” и “Он первый начал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написал “Остров 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Эскадо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Визгкультура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7B1704" w:rsidRPr="00885CDC" w:rsidRDefault="007B1704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книгах я так обращаюсь к детям: “Здравствуй, многоуважаемый Ребёнок! Пишет тебе детский писатель. Этот писатель – я. Меня </w:t>
      </w:r>
      <w:proofErr w:type="gram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Григорий Остер</w:t>
      </w:r>
      <w:proofErr w:type="gram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зовут тебя? Я не знаю, но догадываюсь. И ещё я догадываюсь, что тебе хочется услышать какую-нибудь сказку. Если я правильно догадываюсь, тогда слушай. Если я догадываюсь неправильно, и тебе не хочется слушать сказку, тогда не слушай. Сказка никуда не денется, она тебя подождёт. Приходи, когда захочешь, и ты услышишь её от начала до конца. Но ты, уважаемый Ребёнок, всё-таки не очень задерживайся, а то </w:t>
      </w:r>
      <w:proofErr w:type="gram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взрослым и тебе уже будет</w:t>
      </w:r>
      <w:proofErr w:type="gram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интересно.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ли попытки перевода ваших книг?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были. На самом деле мои книги переведены где-то на 15 языков, </w:t>
      </w:r>
      <w:proofErr w:type="gram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мой взгляд, получилось не очень интересно. Мои книги переводились в Польше, Чехословакии, Болгарии. Меня переводить очень трудно, потому что я глубоко работаю с русским языком.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у Вас дети?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5 детей. Именно они вдохновляют меня на эти произведения.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есть собственные правила воспитания детей?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Пожалуй, да. Я всему учу своих детей собственным примером.</w:t>
      </w:r>
    </w:p>
    <w:p w:rsidR="007B1704" w:rsidRPr="00885CDC" w:rsidRDefault="007B1704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2002 году я участвовал в разработке сайта президента России Владимира Путина. В Калуге живёт школьница Вероника Петухова. Именно она подала Путину идею создать интернет-страничку для детей.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предназначен для детей в возрасте от 8 до 14 лет. Разработчики считают этот возраст “возрастом социализации”, когда ребёнок начинает осознавать себя не только членом семьи, но и гражданином государства. Перед разработчиками сайта стояла задача на понятном детям языке объяснить правовые нюансы деятельности президента России. Были даны ответы на 44 </w:t>
      </w:r>
      <w:proofErr w:type="gram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 про президента</w:t>
      </w:r>
      <w:proofErr w:type="gram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придумывал я сам. Итак, кто главнее – президент или мама? Ответ: конечно, мама.</w:t>
      </w:r>
    </w:p>
    <w:p w:rsidR="007B1704" w:rsidRPr="00885CDC" w:rsidRDefault="00004051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Г</w:t>
      </w:r>
      <w:r w:rsidR="0061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ригорий </w:t>
      </w:r>
      <w:proofErr w:type="spellStart"/>
      <w:r w:rsidR="00613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Бенцио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</w:t>
      </w:r>
      <w:proofErr w:type="spell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B0CEF" w:rsidRPr="00885CDC" w:rsidRDefault="009B0CEF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чтение «Вредных советов» в учебнике.</w:t>
      </w:r>
    </w:p>
    <w:p w:rsidR="009B0CEF" w:rsidRPr="00885CDC" w:rsidRDefault="009B0CEF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советы называются вредными?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«Вредные советы» Григория </w:t>
      </w:r>
      <w:proofErr w:type="spell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смешные?</w:t>
      </w:r>
    </w:p>
    <w:p w:rsidR="009B0CEF" w:rsidRPr="00885CDC" w:rsidRDefault="009B0CEF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-Какова же настоящая цель автора этих советов?  (Рассказать нам в юмористической форме, как  не надо поступать)</w:t>
      </w:r>
    </w:p>
    <w:p w:rsidR="009B0CEF" w:rsidRPr="00E513C6" w:rsidRDefault="009B0CEF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9B0CEF" w:rsidRPr="00885CDC" w:rsidRDefault="009B0CEF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 Ответь на вопрос «советом»   Григория </w:t>
      </w:r>
      <w:proofErr w:type="spellStart"/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Остера</w:t>
      </w:r>
      <w:proofErr w:type="spell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CEF" w:rsidRPr="00885CDC" w:rsidRDefault="009B0CEF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-Сейчас я буду задавать вам вопросы, вы высказываете своё мнение, а затем ответьте строками из «Вредных советов» Г. </w:t>
      </w:r>
      <w:proofErr w:type="spell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</w:p>
    <w:p w:rsidR="009B0CEF" w:rsidRPr="00885CDC" w:rsidRDefault="009B0CEF" w:rsidP="00E513C6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если ваш сосед по парте чихает?</w:t>
      </w:r>
    </w:p>
    <w:p w:rsidR="009B0CEF" w:rsidRPr="00885CDC" w:rsidRDefault="009B0CEF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твой сосед по парте  стал источником заразы,</w:t>
      </w:r>
    </w:p>
    <w:p w:rsidR="009B0CEF" w:rsidRPr="00885CDC" w:rsidRDefault="009B0CEF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 его  - в школу две недели не пойдёшь.</w:t>
      </w:r>
    </w:p>
    <w:p w:rsidR="009B0CEF" w:rsidRPr="00885CDC" w:rsidRDefault="009B0CEF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EF" w:rsidRPr="00885CDC" w:rsidRDefault="009B0CEF" w:rsidP="00E513C6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быть в ситуации, если мальчик обижает девочку?</w:t>
      </w:r>
    </w:p>
    <w:p w:rsidR="009B0CEF" w:rsidRPr="00885CDC" w:rsidRDefault="009B0CEF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девчонкой – терпи подножки и толчки</w:t>
      </w:r>
    </w:p>
    <w:p w:rsidR="009B0CEF" w:rsidRPr="00885CDC" w:rsidRDefault="009B0CEF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подставляй косички всем, кто дёрнуть их не прочь.</w:t>
      </w:r>
    </w:p>
    <w:p w:rsidR="009B0CEF" w:rsidRPr="00885CDC" w:rsidRDefault="009B0CEF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когда-нибудь потом покажешь кукиш им</w:t>
      </w:r>
    </w:p>
    <w:p w:rsidR="000E655D" w:rsidRPr="00613B89" w:rsidRDefault="009B0CEF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скажешь «</w:t>
      </w:r>
      <w:proofErr w:type="spell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фигушки</w:t>
      </w:r>
      <w:proofErr w:type="spell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вас я замуж не пойду!»</w:t>
      </w:r>
    </w:p>
    <w:p w:rsidR="000E655D" w:rsidRPr="00885CDC" w:rsidRDefault="003244A6" w:rsidP="00E513C6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лучшей игрушкой для скучающих детей?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– лучшая игрушка для скучающих детей.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 галстук, мамин паспорт – вот и маленький костёр.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тапочки подкинуть или веник подложить,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целый стул зажарить, в тумбочке сварить уху. 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взрослые куда-то спички спрятали от вас,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им, что спички для пожара вам нужны.</w:t>
      </w:r>
    </w:p>
    <w:p w:rsidR="003244A6" w:rsidRPr="00885CDC" w:rsidRDefault="003244A6" w:rsidP="00E513C6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быть, если за обедом вы испачкали руки?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руки за обедом вы испачкали салатом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стесняетесь о скатерть пальцы вытереть свои,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 незаметно их под стол и там спокойно</w:t>
      </w:r>
    </w:p>
    <w:p w:rsidR="003244A6" w:rsidRPr="00613B89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Вытирайте ваши руки об соседские штаны.</w:t>
      </w:r>
    </w:p>
    <w:p w:rsidR="003244A6" w:rsidRPr="00885CDC" w:rsidRDefault="003244A6" w:rsidP="00E513C6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мальчишки и  девчонки не умываются?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мойте руки, шею, уши и лицо.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глупое занятье не приводит ни к чему.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испачкаются руки, шея, уши и лицо.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зачем же тратить силы время попусту терять?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Стричься тоже бесполезно, никакого смысла нет.</w:t>
      </w:r>
    </w:p>
    <w:p w:rsidR="003244A6" w:rsidRPr="00613B89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старости сама собою облысеет голова.</w:t>
      </w:r>
    </w:p>
    <w:p w:rsidR="003244A6" w:rsidRPr="00885CDC" w:rsidRDefault="003244A6" w:rsidP="00E513C6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 телефону обозвали дураком?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 телефону обозвали дураком</w:t>
      </w:r>
    </w:p>
    <w:p w:rsidR="003244A6" w:rsidRPr="00885CDC" w:rsidRDefault="003244A6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 стали ждать ответа, бросив трубку на рычаг</w:t>
      </w:r>
      <w:r w:rsidR="006D262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624" w:rsidRPr="00885CDC" w:rsidRDefault="006D2624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 быстро номер из любых  случайных  цифр</w:t>
      </w:r>
    </w:p>
    <w:p w:rsidR="006D2624" w:rsidRPr="00613B89" w:rsidRDefault="006D2624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тому, кто снимет трубку, сообщите, сам дурак.</w:t>
      </w:r>
    </w:p>
    <w:p w:rsidR="006D2624" w:rsidRPr="00885CDC" w:rsidRDefault="006D2624" w:rsidP="00E513C6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вам пришёл гость и во время чаепития уронил чашку на пол?</w:t>
      </w:r>
    </w:p>
    <w:p w:rsidR="006D2624" w:rsidRPr="00885CDC" w:rsidRDefault="006D2624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роняет чашку гость, не бейте гостя в лоб.</w:t>
      </w:r>
    </w:p>
    <w:p w:rsidR="006D2624" w:rsidRPr="00885CDC" w:rsidRDefault="006D2624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чашку дайте, пусть  он пьёт спокойно чай.</w:t>
      </w:r>
    </w:p>
    <w:p w:rsidR="006D2624" w:rsidRPr="00885CDC" w:rsidRDefault="006D2624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 эту чашку гость  уронит со стола, </w:t>
      </w:r>
    </w:p>
    <w:p w:rsidR="006D2624" w:rsidRPr="00885CDC" w:rsidRDefault="006D2624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налейте чай ему и пусть спокойно пьёт.</w:t>
      </w:r>
    </w:p>
    <w:p w:rsidR="006D2624" w:rsidRPr="00885CDC" w:rsidRDefault="006D2624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всю посуду гость в квартире перебьёт,</w:t>
      </w:r>
    </w:p>
    <w:p w:rsidR="006D2624" w:rsidRPr="00885CDC" w:rsidRDefault="006D2624" w:rsidP="00E513C6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сладкий чай налить за шиворот  ему.</w:t>
      </w:r>
    </w:p>
    <w:p w:rsidR="00613B89" w:rsidRDefault="006D2624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изученного материала.</w:t>
      </w:r>
    </w:p>
    <w:p w:rsidR="007B1704" w:rsidRPr="00885CDC" w:rsidRDefault="006D2624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Викторина о творчестве писателя  (тесты на компьютере)</w:t>
      </w:r>
      <w:r w:rsidR="007B1704"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5CDC" w:rsidRDefault="00885CDC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5CDC" w:rsidSect="00885CD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2624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Григорий Остер</w:t>
      </w:r>
      <w:proofErr w:type="gram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B1704"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B1704" w:rsidRPr="00885CDC" w:rsidRDefault="006D2624" w:rsidP="00885CDC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Одесса      </w:t>
      </w:r>
    </w:p>
    <w:p w:rsidR="0008336B" w:rsidRPr="00885CDC" w:rsidRDefault="0008336B" w:rsidP="00885CDC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Москва</w:t>
      </w:r>
    </w:p>
    <w:p w:rsidR="0008336B" w:rsidRPr="00885CDC" w:rsidRDefault="0008336B" w:rsidP="00885CDC">
      <w:pPr>
        <w:pStyle w:val="a7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Казань</w:t>
      </w:r>
    </w:p>
    <w:p w:rsidR="0008336B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возрасте он начал писать стихи?</w:t>
      </w:r>
      <w:r w:rsidR="0008336B"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8336B" w:rsidRPr="00885CDC" w:rsidRDefault="0008336B" w:rsidP="00885CDC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лет</w:t>
      </w:r>
    </w:p>
    <w:p w:rsidR="0008336B" w:rsidRPr="00885CDC" w:rsidRDefault="0008336B" w:rsidP="00885CDC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 лет</w:t>
      </w:r>
    </w:p>
    <w:p w:rsidR="007B1704" w:rsidRPr="00885CDC" w:rsidRDefault="0008336B" w:rsidP="00885CDC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16 лет</w:t>
      </w:r>
    </w:p>
    <w:p w:rsidR="0008336B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8336B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 его первый сборник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8336B" w:rsidRPr="00885CDC" w:rsidRDefault="0008336B" w:rsidP="00885CDC">
      <w:pPr>
        <w:pStyle w:val="a7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хорошо уметь летать»</w:t>
      </w:r>
    </w:p>
    <w:p w:rsidR="007B1704" w:rsidRPr="00885CDC" w:rsidRDefault="007B1704" w:rsidP="00885CDC">
      <w:pPr>
        <w:pStyle w:val="a7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“Как хорошо дарить подарки</w:t>
      </w:r>
      <w:r w:rsidR="0008336B"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”</w:t>
      </w:r>
    </w:p>
    <w:p w:rsidR="0008336B" w:rsidRPr="00885CDC" w:rsidRDefault="0008336B" w:rsidP="00885CDC">
      <w:pPr>
        <w:pStyle w:val="a7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хорошо уметь читать»</w:t>
      </w:r>
    </w:p>
    <w:p w:rsidR="0008336B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учился писатель? </w:t>
      </w:r>
    </w:p>
    <w:p w:rsidR="0008336B" w:rsidRPr="00885CDC" w:rsidRDefault="0008336B" w:rsidP="00885CDC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институте</w:t>
      </w:r>
    </w:p>
    <w:p w:rsidR="0008336B" w:rsidRPr="00885CDC" w:rsidRDefault="0008336B" w:rsidP="00885CDC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медицинском университете</w:t>
      </w:r>
    </w:p>
    <w:p w:rsidR="007B1704" w:rsidRPr="00885CDC" w:rsidRDefault="0008336B" w:rsidP="00885CDC">
      <w:pPr>
        <w:pStyle w:val="a7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литературном институте</w:t>
      </w:r>
    </w:p>
    <w:p w:rsidR="0008336B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длилась эта учёба?</w:t>
      </w:r>
      <w:r w:rsidR="0008336B"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8336B" w:rsidRPr="00885CDC" w:rsidRDefault="0008336B" w:rsidP="00885CDC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</w:p>
    <w:p w:rsidR="0008336B" w:rsidRPr="00885CDC" w:rsidRDefault="0008336B" w:rsidP="00885CDC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</w:t>
      </w:r>
    </w:p>
    <w:p w:rsidR="007B1704" w:rsidRPr="00885CDC" w:rsidRDefault="0008336B" w:rsidP="00885CDC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12 лет</w:t>
      </w:r>
    </w:p>
    <w:p w:rsidR="0008336B" w:rsidRPr="00885CDC" w:rsidRDefault="00CE74AE" w:rsidP="00885CD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8336B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этих мультфильмов сняли по сценарию Г. </w:t>
      </w:r>
      <w:proofErr w:type="spellStart"/>
      <w:r w:rsidR="0008336B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="0008336B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336B" w:rsidRPr="00885CDC" w:rsidRDefault="0008336B" w:rsidP="00885CDC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«38 попугаев»</w:t>
      </w:r>
    </w:p>
    <w:p w:rsidR="0008336B" w:rsidRPr="00885CDC" w:rsidRDefault="0008336B" w:rsidP="00885CDC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336B" w:rsidRPr="00885CDC" w:rsidRDefault="0008336B" w:rsidP="00885CDC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«Незнайка»</w:t>
      </w:r>
    </w:p>
    <w:p w:rsidR="0008336B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8336B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сценариям Г. </w:t>
      </w:r>
      <w:proofErr w:type="spellStart"/>
      <w:r w:rsidR="0008336B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="0008336B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создано:</w:t>
      </w:r>
    </w:p>
    <w:p w:rsidR="0008336B" w:rsidRPr="00885CDC" w:rsidRDefault="0008336B" w:rsidP="00885CDC">
      <w:pPr>
        <w:pStyle w:val="a7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Более 60 мультфильмов</w:t>
      </w:r>
    </w:p>
    <w:p w:rsidR="0008336B" w:rsidRPr="00885CDC" w:rsidRDefault="0008336B" w:rsidP="00885CDC">
      <w:pPr>
        <w:pStyle w:val="a7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20 мультфильмов</w:t>
      </w:r>
    </w:p>
    <w:p w:rsidR="0008336B" w:rsidRPr="00885CDC" w:rsidRDefault="0008336B" w:rsidP="00885CDC">
      <w:pPr>
        <w:pStyle w:val="a7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10 мультфильмов</w:t>
      </w:r>
    </w:p>
    <w:p w:rsidR="0008336B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</w:t>
      </w:r>
      <w:proofErr w:type="gramEnd"/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занимался в Ялте на “Поляне сказок”? </w:t>
      </w:r>
    </w:p>
    <w:p w:rsidR="007B1704" w:rsidRPr="00885CDC" w:rsidRDefault="007B1704" w:rsidP="00885CDC">
      <w:pPr>
        <w:pStyle w:val="a7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</w:t>
      </w:r>
      <w:r w:rsidR="0008336B"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работал сторожем</w:t>
      </w:r>
    </w:p>
    <w:p w:rsidR="0008336B" w:rsidRPr="00885CDC" w:rsidRDefault="0008336B" w:rsidP="00885CDC">
      <w:pPr>
        <w:pStyle w:val="a7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Сочинял  сказки</w:t>
      </w:r>
    </w:p>
    <w:p w:rsidR="0008336B" w:rsidRPr="00885CDC" w:rsidRDefault="0008336B" w:rsidP="00885CDC">
      <w:pPr>
        <w:pStyle w:val="a7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Рисовал иллюстрации</w:t>
      </w:r>
    </w:p>
    <w:p w:rsidR="0008336B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писатель стал лауреатом конкурса читательских симпатий “Золотой ключик”?</w:t>
      </w:r>
      <w:r w:rsidR="0008336B"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8336B" w:rsidRPr="00885CDC" w:rsidRDefault="0008336B" w:rsidP="00885CDC">
      <w:pPr>
        <w:pStyle w:val="a7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1990 г.</w:t>
      </w:r>
    </w:p>
    <w:p w:rsidR="0008336B" w:rsidRPr="00885CDC" w:rsidRDefault="0008336B" w:rsidP="00885CDC">
      <w:pPr>
        <w:pStyle w:val="a7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1996 г</w:t>
      </w:r>
    </w:p>
    <w:p w:rsidR="007B1704" w:rsidRPr="00885CDC" w:rsidRDefault="0008336B" w:rsidP="00885CDC">
      <w:pPr>
        <w:pStyle w:val="a7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2000 г.</w:t>
      </w:r>
    </w:p>
    <w:p w:rsidR="00CE74AE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7B1704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советы писатель даёт непослушным детям?</w:t>
      </w:r>
      <w:r w:rsidR="0008336B"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E74AE" w:rsidRPr="00885CDC" w:rsidRDefault="00CE74AE" w:rsidP="00885CDC">
      <w:pPr>
        <w:pStyle w:val="a7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Полезные советы</w:t>
      </w:r>
    </w:p>
    <w:p w:rsidR="007B1704" w:rsidRPr="00885CDC" w:rsidRDefault="0008336B" w:rsidP="00885CDC">
      <w:pPr>
        <w:pStyle w:val="a7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“Вредные советы</w:t>
      </w: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</w:p>
    <w:p w:rsidR="00CE74AE" w:rsidRPr="00885CDC" w:rsidRDefault="00CE74AE" w:rsidP="00885CDC">
      <w:pPr>
        <w:pStyle w:val="a7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Кулинарные советы</w:t>
      </w:r>
    </w:p>
    <w:p w:rsidR="00CE74AE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Как назывался первый вредный совет Г. </w:t>
      </w:r>
      <w:proofErr w:type="spell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74AE" w:rsidRPr="00885CDC" w:rsidRDefault="00CE74AE" w:rsidP="00885CDC">
      <w:pPr>
        <w:pStyle w:val="a7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«Храбрый повар»</w:t>
      </w:r>
    </w:p>
    <w:p w:rsidR="00CE74AE" w:rsidRPr="00885CDC" w:rsidRDefault="00CE74AE" w:rsidP="00885CDC">
      <w:pPr>
        <w:pStyle w:val="a7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«Трусливый заяц»</w:t>
      </w:r>
    </w:p>
    <w:p w:rsidR="00CE74AE" w:rsidRPr="00885CDC" w:rsidRDefault="00CE74AE" w:rsidP="00885CDC">
      <w:pPr>
        <w:pStyle w:val="a7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продавец</w:t>
      </w:r>
    </w:p>
    <w:p w:rsidR="00885CDC" w:rsidRDefault="00885CDC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85CDC" w:rsidSect="00885CD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E513C6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2) Взаимопроверка  (ключ на  доске).</w:t>
      </w:r>
    </w:p>
    <w:p w:rsidR="007B1704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D2624"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К</w:t>
      </w:r>
      <w:r w:rsidR="007B1704"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 </w:t>
      </w:r>
      <w:r w:rsidR="006D2624"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выразительного </w:t>
      </w:r>
      <w:r w:rsidR="007B1704"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чтения “Вредных Советов”.</w:t>
      </w:r>
    </w:p>
    <w:p w:rsidR="00CE74AE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Демонстрация презентац</w:t>
      </w:r>
      <w:proofErr w:type="gramStart"/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о е</w:t>
      </w:r>
      <w:proofErr w:type="gramEnd"/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произведениях (для внеклассного чтения)</w:t>
      </w:r>
    </w:p>
    <w:p w:rsidR="005B400D" w:rsidRPr="00885CDC" w:rsidRDefault="005B400D" w:rsidP="00613B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 чтения, я предлагаю вам прочесть вредные советы, которые сочинил не Григорий Остер, а дети из других школ, но по его примеру.  (тексты на столе у учащихся)</w:t>
      </w:r>
    </w:p>
    <w:p w:rsidR="00CE74AE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</w:p>
    <w:p w:rsidR="00CE74AE" w:rsidRPr="00885CDC" w:rsidRDefault="00CE74AE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побывали на уроке замечательного детского писателя. Как  его зовут?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</w:t>
      </w:r>
      <w:proofErr w:type="gram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 вас сегодня Григорий Остер</w:t>
      </w:r>
      <w:proofErr w:type="gram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400D" w:rsidRPr="00885CDC" w:rsidRDefault="005B400D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уже больше 10 лет с тех пор, как появился в детской литературе новый жанр – вредные советы. 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</w:t>
      </w:r>
      <w:proofErr w:type="spell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и  дети,  и взрослые. Незаурядный юмор, богатство выдумок, безграничная фантазия – отличительные черты его произведений.</w:t>
      </w:r>
      <w:r w:rsidR="00E5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читайте книги! – </w:t>
      </w:r>
      <w:proofErr w:type="gramStart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вам Григорий Остер</w:t>
      </w:r>
      <w:proofErr w:type="gramEnd"/>
      <w:r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Смотреть кино, конечно тоже интересно, но если вы только смотрите фильмы, то вы просто наблюдаете жизнь героев. А если вы читаете книги, то вы проживаете жизнь героев этих книг. Сколько книг вы прочтёте, столько жизней проживёте!</w:t>
      </w:r>
    </w:p>
    <w:p w:rsidR="0084012A" w:rsidRDefault="005B400D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8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задание.</w:t>
      </w:r>
    </w:p>
    <w:p w:rsidR="005B400D" w:rsidRPr="0084012A" w:rsidRDefault="0084012A" w:rsidP="00885C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B400D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ыучить наизусть один вредный </w:t>
      </w:r>
      <w:r w:rsidR="00885CDC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совет, которого нет в учебнике, </w:t>
      </w:r>
      <w:r w:rsidR="005B400D" w:rsidRPr="0088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придумать свой вредный совет.</w:t>
      </w:r>
    </w:p>
    <w:p w:rsidR="00ED08C2" w:rsidRPr="00885CDC" w:rsidRDefault="00ED08C2" w:rsidP="00885CDC">
      <w:pPr>
        <w:rPr>
          <w:rFonts w:ascii="Times New Roman" w:hAnsi="Times New Roman" w:cs="Times New Roman"/>
          <w:sz w:val="28"/>
          <w:szCs w:val="28"/>
        </w:rPr>
      </w:pPr>
    </w:p>
    <w:sectPr w:rsidR="00ED08C2" w:rsidRPr="00885CDC" w:rsidSect="00885CD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CBD"/>
    <w:multiLevelType w:val="multilevel"/>
    <w:tmpl w:val="1740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D258A"/>
    <w:multiLevelType w:val="hybridMultilevel"/>
    <w:tmpl w:val="C3924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72A9C"/>
    <w:multiLevelType w:val="hybridMultilevel"/>
    <w:tmpl w:val="A8902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17FAA"/>
    <w:multiLevelType w:val="multilevel"/>
    <w:tmpl w:val="1740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17430"/>
    <w:multiLevelType w:val="hybridMultilevel"/>
    <w:tmpl w:val="6030A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A0B3C"/>
    <w:multiLevelType w:val="hybridMultilevel"/>
    <w:tmpl w:val="379A6B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EE3EDD"/>
    <w:multiLevelType w:val="hybridMultilevel"/>
    <w:tmpl w:val="CB46B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16DA4"/>
    <w:multiLevelType w:val="hybridMultilevel"/>
    <w:tmpl w:val="FF54E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348B"/>
    <w:multiLevelType w:val="hybridMultilevel"/>
    <w:tmpl w:val="A68E2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A76FC"/>
    <w:multiLevelType w:val="multilevel"/>
    <w:tmpl w:val="03DC7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05C2D"/>
    <w:multiLevelType w:val="hybridMultilevel"/>
    <w:tmpl w:val="D458D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2B0312"/>
    <w:multiLevelType w:val="hybridMultilevel"/>
    <w:tmpl w:val="55527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7B28"/>
    <w:multiLevelType w:val="hybridMultilevel"/>
    <w:tmpl w:val="EDD6D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F7DAB"/>
    <w:multiLevelType w:val="hybridMultilevel"/>
    <w:tmpl w:val="A252B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86279"/>
    <w:multiLevelType w:val="hybridMultilevel"/>
    <w:tmpl w:val="0F744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3470C"/>
    <w:multiLevelType w:val="hybridMultilevel"/>
    <w:tmpl w:val="D9449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C1D"/>
    <w:rsid w:val="00004051"/>
    <w:rsid w:val="0008336B"/>
    <w:rsid w:val="000E655D"/>
    <w:rsid w:val="0014664B"/>
    <w:rsid w:val="00183957"/>
    <w:rsid w:val="0028539C"/>
    <w:rsid w:val="002A76EE"/>
    <w:rsid w:val="002C4FBB"/>
    <w:rsid w:val="003244A6"/>
    <w:rsid w:val="003B6995"/>
    <w:rsid w:val="00441109"/>
    <w:rsid w:val="004446FF"/>
    <w:rsid w:val="00561C1D"/>
    <w:rsid w:val="005B400D"/>
    <w:rsid w:val="00613B89"/>
    <w:rsid w:val="006553B9"/>
    <w:rsid w:val="006D2624"/>
    <w:rsid w:val="00767E38"/>
    <w:rsid w:val="007B1704"/>
    <w:rsid w:val="007C5304"/>
    <w:rsid w:val="0084012A"/>
    <w:rsid w:val="00885CDC"/>
    <w:rsid w:val="009B0CEF"/>
    <w:rsid w:val="00A629D9"/>
    <w:rsid w:val="00BA72BB"/>
    <w:rsid w:val="00BD1A3D"/>
    <w:rsid w:val="00CE74AE"/>
    <w:rsid w:val="00D5159F"/>
    <w:rsid w:val="00D97379"/>
    <w:rsid w:val="00E513C6"/>
    <w:rsid w:val="00ED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9F"/>
  </w:style>
  <w:style w:type="paragraph" w:styleId="1">
    <w:name w:val="heading 1"/>
    <w:basedOn w:val="a"/>
    <w:link w:val="10"/>
    <w:uiPriority w:val="9"/>
    <w:qFormat/>
    <w:rsid w:val="007B1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704"/>
    <w:rPr>
      <w:color w:val="0000FF"/>
      <w:u w:val="single"/>
    </w:rPr>
  </w:style>
  <w:style w:type="character" w:styleId="a5">
    <w:name w:val="Emphasis"/>
    <w:basedOn w:val="a0"/>
    <w:uiPriority w:val="20"/>
    <w:qFormat/>
    <w:rsid w:val="007B1704"/>
    <w:rPr>
      <w:i/>
      <w:iCs/>
    </w:rPr>
  </w:style>
  <w:style w:type="character" w:styleId="a6">
    <w:name w:val="Strong"/>
    <w:basedOn w:val="a0"/>
    <w:uiPriority w:val="22"/>
    <w:qFormat/>
    <w:rsid w:val="007B1704"/>
    <w:rPr>
      <w:b/>
      <w:bCs/>
    </w:rPr>
  </w:style>
  <w:style w:type="paragraph" w:styleId="a7">
    <w:name w:val="List Paragraph"/>
    <w:basedOn w:val="a"/>
    <w:uiPriority w:val="34"/>
    <w:qFormat/>
    <w:rsid w:val="007B1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704"/>
    <w:rPr>
      <w:color w:val="0000FF"/>
      <w:u w:val="single"/>
    </w:rPr>
  </w:style>
  <w:style w:type="character" w:styleId="a5">
    <w:name w:val="Emphasis"/>
    <w:basedOn w:val="a0"/>
    <w:uiPriority w:val="20"/>
    <w:qFormat/>
    <w:rsid w:val="007B1704"/>
    <w:rPr>
      <w:i/>
      <w:iCs/>
    </w:rPr>
  </w:style>
  <w:style w:type="character" w:styleId="a6">
    <w:name w:val="Strong"/>
    <w:basedOn w:val="a0"/>
    <w:uiPriority w:val="22"/>
    <w:qFormat/>
    <w:rsid w:val="007B1704"/>
    <w:rPr>
      <w:b/>
      <w:bCs/>
    </w:rPr>
  </w:style>
  <w:style w:type="paragraph" w:styleId="a7">
    <w:name w:val="List Paragraph"/>
    <w:basedOn w:val="a"/>
    <w:uiPriority w:val="34"/>
    <w:qFormat/>
    <w:rsid w:val="007B1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9899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751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17</cp:revision>
  <dcterms:created xsi:type="dcterms:W3CDTF">2013-05-15T09:00:00Z</dcterms:created>
  <dcterms:modified xsi:type="dcterms:W3CDTF">2015-02-03T15:49:00Z</dcterms:modified>
</cp:coreProperties>
</file>