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B2" w:rsidRDefault="00D520B2" w:rsidP="00D520B2">
      <w:pPr>
        <w:rPr>
          <w:b/>
          <w:u w:val="single"/>
        </w:rPr>
      </w:pPr>
      <w:r>
        <w:rPr>
          <w:b/>
          <w:u w:val="single"/>
        </w:rPr>
        <w:t>Загадки о</w:t>
      </w:r>
      <w:r w:rsidR="000E481D">
        <w:rPr>
          <w:b/>
          <w:u w:val="single"/>
        </w:rPr>
        <w:t xml:space="preserve"> домашних</w:t>
      </w:r>
      <w:bookmarkStart w:id="0" w:name="_GoBack"/>
      <w:bookmarkEnd w:id="0"/>
      <w:r>
        <w:rPr>
          <w:b/>
          <w:u w:val="single"/>
        </w:rPr>
        <w:t xml:space="preserve"> животных для начальной школы.</w:t>
      </w:r>
    </w:p>
    <w:p w:rsidR="00D520B2" w:rsidRPr="00D520B2" w:rsidRDefault="00D520B2" w:rsidP="00D520B2">
      <w:pPr>
        <w:jc w:val="right"/>
        <w:rPr>
          <w:b/>
          <w:u w:val="single"/>
        </w:rPr>
      </w:pPr>
      <w:r>
        <w:rPr>
          <w:b/>
          <w:u w:val="single"/>
        </w:rPr>
        <w:t xml:space="preserve">Смирнова Наталья Сергеевна </w:t>
      </w:r>
    </w:p>
    <w:p w:rsidR="004F7DF8" w:rsidRDefault="00932EDC" w:rsidP="004F7DF8">
      <w:r>
        <w:t>1.</w:t>
      </w:r>
      <w:r w:rsidR="004F7DF8">
        <w:t xml:space="preserve">Есть такой зверек </w:t>
      </w:r>
    </w:p>
    <w:p w:rsidR="004F7DF8" w:rsidRDefault="004F7DF8" w:rsidP="004F7DF8">
      <w:proofErr w:type="spellStart"/>
      <w:r>
        <w:t>Полосатенький</w:t>
      </w:r>
      <w:proofErr w:type="spellEnd"/>
      <w:r>
        <w:t xml:space="preserve"> бочок,</w:t>
      </w:r>
    </w:p>
    <w:p w:rsidR="004F7DF8" w:rsidRDefault="004F7DF8" w:rsidP="004F7DF8">
      <w:r>
        <w:t>Молочко лакает, с хвостиком играет,</w:t>
      </w:r>
    </w:p>
    <w:p w:rsidR="004F7DF8" w:rsidRDefault="004F7DF8" w:rsidP="004F7DF8">
      <w:r>
        <w:t>мышек пугает..</w:t>
      </w:r>
      <w:proofErr w:type="gramStart"/>
      <w:r>
        <w:t>.К</w:t>
      </w:r>
      <w:proofErr w:type="gramEnd"/>
      <w:r>
        <w:t>то его знает?</w:t>
      </w:r>
      <w:r w:rsidR="00377A51">
        <w:t xml:space="preserve"> (К</w:t>
      </w:r>
      <w:r w:rsidR="00000029">
        <w:t>от)</w:t>
      </w:r>
    </w:p>
    <w:p w:rsidR="004F7DF8" w:rsidRDefault="004F7DF8" w:rsidP="004F7DF8">
      <w:r>
        <w:t>2. В стеклянном оазисе народец живет</w:t>
      </w:r>
    </w:p>
    <w:p w:rsidR="004F7DF8" w:rsidRDefault="004F7DF8" w:rsidP="004F7DF8">
      <w:r>
        <w:t>Хоть и в молчанье проходят его дни</w:t>
      </w:r>
    </w:p>
    <w:p w:rsidR="004F7DF8" w:rsidRDefault="004F7DF8" w:rsidP="004F7DF8">
      <w:r>
        <w:t>Жители настоящие озорники.</w:t>
      </w:r>
    </w:p>
    <w:p w:rsidR="004F7DF8" w:rsidRDefault="004F7DF8" w:rsidP="004F7DF8">
      <w:r>
        <w:t xml:space="preserve">Чешуйки - </w:t>
      </w:r>
      <w:proofErr w:type="spellStart"/>
      <w:r>
        <w:t>кольчужки</w:t>
      </w:r>
      <w:proofErr w:type="spellEnd"/>
      <w:r>
        <w:t xml:space="preserve"> янтарем горят,</w:t>
      </w:r>
    </w:p>
    <w:p w:rsidR="00DA4DCD" w:rsidRDefault="004F7DF8" w:rsidP="004F7DF8">
      <w:r>
        <w:t>Плавники, как флаги радугой пестрят.</w:t>
      </w:r>
      <w:r w:rsidR="00377A51">
        <w:t xml:space="preserve">  (А</w:t>
      </w:r>
      <w:r w:rsidR="00000029">
        <w:t>квариум и аквариумные рыбки)</w:t>
      </w:r>
    </w:p>
    <w:p w:rsidR="004F7DF8" w:rsidRDefault="004F7DF8" w:rsidP="004F7DF8">
      <w:r>
        <w:t xml:space="preserve">3. </w:t>
      </w:r>
      <w:r w:rsidR="00744821">
        <w:t xml:space="preserve"> Мой *** </w:t>
      </w:r>
      <w:proofErr w:type="spellStart"/>
      <w:r w:rsidR="00744821">
        <w:t>озорничек</w:t>
      </w:r>
      <w:proofErr w:type="spellEnd"/>
      <w:r w:rsidR="00744821">
        <w:t xml:space="preserve"> </w:t>
      </w:r>
    </w:p>
    <w:p w:rsidR="00744821" w:rsidRDefault="00744821" w:rsidP="004F7DF8">
      <w:r>
        <w:t>Самый лучший друг,</w:t>
      </w:r>
    </w:p>
    <w:p w:rsidR="00744821" w:rsidRDefault="00744821" w:rsidP="004F7DF8">
      <w:r>
        <w:t xml:space="preserve">И побегает со мной, </w:t>
      </w:r>
    </w:p>
    <w:p w:rsidR="00744821" w:rsidRDefault="00744821" w:rsidP="004F7DF8">
      <w:r>
        <w:t>Мячик принесет.</w:t>
      </w:r>
    </w:p>
    <w:p w:rsidR="00744821" w:rsidRDefault="00744821" w:rsidP="004F7DF8">
      <w:r>
        <w:t>Ну а если огорчусь,</w:t>
      </w:r>
    </w:p>
    <w:p w:rsidR="00744821" w:rsidRDefault="00377A51" w:rsidP="004F7DF8">
      <w:r>
        <w:t>Мой оближет нос.  (Щ</w:t>
      </w:r>
      <w:r w:rsidR="00744821">
        <w:t>енок)</w:t>
      </w:r>
    </w:p>
    <w:p w:rsidR="00744821" w:rsidRDefault="00744821" w:rsidP="004F7DF8">
      <w:r>
        <w:t xml:space="preserve">4. </w:t>
      </w:r>
      <w:r w:rsidR="00896B1F">
        <w:t>У бабушки в деревне помощница есть</w:t>
      </w:r>
    </w:p>
    <w:p w:rsidR="00896B1F" w:rsidRDefault="00896B1F" w:rsidP="004F7DF8">
      <w:r>
        <w:t xml:space="preserve">Хоть малых деток ею пугают, </w:t>
      </w:r>
    </w:p>
    <w:p w:rsidR="00896B1F" w:rsidRDefault="00896B1F" w:rsidP="004F7DF8">
      <w:r>
        <w:t>О</w:t>
      </w:r>
      <w:r w:rsidR="0007059B">
        <w:t>на всех полезным молочком угощае</w:t>
      </w:r>
      <w:r>
        <w:t>т,</w:t>
      </w:r>
    </w:p>
    <w:p w:rsidR="00896B1F" w:rsidRDefault="00896B1F" w:rsidP="004F7DF8">
      <w:r>
        <w:t xml:space="preserve">Не кусает, не бодает – </w:t>
      </w:r>
    </w:p>
    <w:p w:rsidR="00896B1F" w:rsidRDefault="00896B1F" w:rsidP="004F7DF8">
      <w:r>
        <w:t>Все «</w:t>
      </w:r>
      <w:proofErr w:type="spellStart"/>
      <w:r>
        <w:t>бебеку</w:t>
      </w:r>
      <w:proofErr w:type="spellEnd"/>
      <w:r>
        <w:t>» уважают.</w:t>
      </w:r>
      <w:r w:rsidR="00377A51">
        <w:t xml:space="preserve">  (К</w:t>
      </w:r>
      <w:r>
        <w:t>оза)</w:t>
      </w:r>
    </w:p>
    <w:p w:rsidR="00896B1F" w:rsidRDefault="00896B1F" w:rsidP="004F7DF8">
      <w:r>
        <w:t>5.</w:t>
      </w:r>
      <w:r w:rsidR="001B483F">
        <w:t xml:space="preserve"> Милый розовый бочонок</w:t>
      </w:r>
    </w:p>
    <w:p w:rsidR="001B483F" w:rsidRDefault="001B483F" w:rsidP="004F7DF8">
      <w:proofErr w:type="gramStart"/>
      <w:r>
        <w:t>Вышел в луже полежать</w:t>
      </w:r>
      <w:proofErr w:type="gramEnd"/>
      <w:r w:rsidR="00AA4250">
        <w:t>,</w:t>
      </w:r>
    </w:p>
    <w:p w:rsidR="001B483F" w:rsidRDefault="001B483F" w:rsidP="004F7DF8">
      <w:r>
        <w:t>Пооб</w:t>
      </w:r>
      <w:r w:rsidR="00AA4250">
        <w:t>едав желудями,</w:t>
      </w:r>
    </w:p>
    <w:p w:rsidR="00AA4250" w:rsidRDefault="00AA4250" w:rsidP="004F7DF8">
      <w:r>
        <w:t>Нужно малышу поспать…</w:t>
      </w:r>
    </w:p>
    <w:p w:rsidR="00AA4250" w:rsidRDefault="00AA4250" w:rsidP="004F7DF8">
      <w:r>
        <w:t>Как его звать?  (Поросенок)</w:t>
      </w:r>
    </w:p>
    <w:p w:rsidR="00AA4250" w:rsidRDefault="00AA4250" w:rsidP="004F7DF8">
      <w:r>
        <w:t>6. Пушистый комок,</w:t>
      </w:r>
    </w:p>
    <w:p w:rsidR="00AA4250" w:rsidRDefault="00AA4250" w:rsidP="004F7DF8">
      <w:r>
        <w:t>Зоркий глазок,</w:t>
      </w:r>
    </w:p>
    <w:p w:rsidR="00744821" w:rsidRDefault="00AA4250" w:rsidP="004F7DF8">
      <w:r>
        <w:lastRenderedPageBreak/>
        <w:t xml:space="preserve">Молочко лакает да мышек пугает. </w:t>
      </w:r>
      <w:r w:rsidR="00D520B2">
        <w:t xml:space="preserve"> (Кот.)</w:t>
      </w:r>
    </w:p>
    <w:p w:rsidR="00DD0A26" w:rsidRDefault="00DD0A26" w:rsidP="004F7DF8">
      <w:r>
        <w:t>7. Братец зайки – русака в доме поселился,</w:t>
      </w:r>
    </w:p>
    <w:p w:rsidR="00DD0A26" w:rsidRDefault="00DD0A26" w:rsidP="004F7DF8">
      <w:r>
        <w:t>От морковки и свеклы весь развеселился.   (Кролик)</w:t>
      </w:r>
    </w:p>
    <w:p w:rsidR="00381EF6" w:rsidRDefault="00381EF6" w:rsidP="004F7DF8">
      <w:r>
        <w:t>8. Этот зверь тяжеловоз</w:t>
      </w:r>
    </w:p>
    <w:p w:rsidR="00381EF6" w:rsidRDefault="00381EF6" w:rsidP="004F7DF8">
      <w:proofErr w:type="gramStart"/>
      <w:r>
        <w:t>Обожает</w:t>
      </w:r>
      <w:proofErr w:type="gramEnd"/>
      <w:r>
        <w:t xml:space="preserve"> есть овес,</w:t>
      </w:r>
    </w:p>
    <w:p w:rsidR="00381EF6" w:rsidRDefault="00381EF6" w:rsidP="004F7DF8">
      <w:r>
        <w:t>Тащит за собою плуг,</w:t>
      </w:r>
    </w:p>
    <w:p w:rsidR="00381EF6" w:rsidRDefault="00381EF6" w:rsidP="004F7DF8">
      <w:r>
        <w:t>Мигом вспашет под картошку луг.   (Лошадь)</w:t>
      </w:r>
    </w:p>
    <w:p w:rsidR="00D520B2" w:rsidRDefault="00D520B2" w:rsidP="004F7DF8"/>
    <w:sectPr w:rsidR="00D5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863"/>
    <w:rsid w:val="00000029"/>
    <w:rsid w:val="0007059B"/>
    <w:rsid w:val="000E481D"/>
    <w:rsid w:val="001B483F"/>
    <w:rsid w:val="001B4863"/>
    <w:rsid w:val="00377A51"/>
    <w:rsid w:val="00381EF6"/>
    <w:rsid w:val="004F7DF8"/>
    <w:rsid w:val="00744821"/>
    <w:rsid w:val="00867714"/>
    <w:rsid w:val="00896B1F"/>
    <w:rsid w:val="00932EDC"/>
    <w:rsid w:val="00AA4250"/>
    <w:rsid w:val="00D520B2"/>
    <w:rsid w:val="00DA4DCD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2014-08-13T11:21:00Z</dcterms:created>
  <dcterms:modified xsi:type="dcterms:W3CDTF">2014-08-21T05:30:00Z</dcterms:modified>
</cp:coreProperties>
</file>