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4E" w:rsidRPr="00DC79D4" w:rsidRDefault="00F76C02" w:rsidP="001E5E4E">
      <w:pPr>
        <w:spacing w:after="0" w:line="21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5E4E" w:rsidRPr="00DC7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образовательное учреждение</w:t>
      </w:r>
    </w:p>
    <w:p w:rsidR="001E5E4E" w:rsidRPr="00DC79D4" w:rsidRDefault="001E5E4E" w:rsidP="001E5E4E">
      <w:pPr>
        <w:spacing w:after="0" w:line="21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общеобразовательная школа № 6</w:t>
      </w:r>
    </w:p>
    <w:p w:rsidR="001E5E4E" w:rsidRPr="00DC79D4" w:rsidRDefault="001E5E4E" w:rsidP="001E5E4E">
      <w:pPr>
        <w:spacing w:after="0" w:line="21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5E4E" w:rsidRPr="00DC79D4" w:rsidRDefault="001E5E4E" w:rsidP="001E5E4E">
      <w:pPr>
        <w:spacing w:after="0" w:line="21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5E4E" w:rsidRPr="00DC79D4" w:rsidRDefault="004334C6" w:rsidP="001E5E4E">
      <w:pPr>
        <w:spacing w:after="0" w:line="21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1E5E4E" w:rsidRPr="00DC79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ассмотрено</w:t>
      </w:r>
      <w:r w:rsidR="001E5E4E" w:rsidRPr="00DC79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1E5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="001E5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</w:t>
      </w:r>
      <w:r w:rsidR="001E5E4E" w:rsidRPr="00DC79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  «С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огласовано</w:t>
      </w:r>
      <w:r w:rsidR="001E5E4E" w:rsidRPr="00DC79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        </w:t>
      </w:r>
      <w:r w:rsidR="001E5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1E5E4E" w:rsidRPr="00DC79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«Утверждено</w:t>
      </w:r>
      <w:r w:rsidR="001E5E4E" w:rsidRPr="00DC79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        </w:t>
      </w:r>
    </w:p>
    <w:p w:rsidR="001E5E4E" w:rsidRPr="00DC79D4" w:rsidRDefault="004334C6" w:rsidP="001E5E4E">
      <w:pPr>
        <w:spacing w:after="0" w:line="21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Руководитель </w:t>
      </w:r>
      <w:r w:rsidR="001E5E4E" w:rsidRPr="00DC7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         </w:t>
      </w:r>
      <w:r w:rsidR="001E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Заместитель руководителя по УВР </w:t>
      </w:r>
      <w:r w:rsidR="001E5E4E" w:rsidRPr="00DC7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</w:t>
      </w:r>
      <w:r w:rsidR="001E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1E5E4E" w:rsidRPr="00DC7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 МОУ СОШ № 6</w:t>
      </w:r>
    </w:p>
    <w:p w:rsidR="001E5E4E" w:rsidRDefault="004334C6" w:rsidP="001E5E4E">
      <w:pPr>
        <w:spacing w:after="0" w:line="21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 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Л.С./</w:t>
      </w:r>
      <w:r w:rsidR="001E5E4E" w:rsidRPr="00DC7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МОУ СОШ № 6 __________</w:t>
      </w:r>
      <w:r w:rsidR="001E5E4E" w:rsidRPr="00DC7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E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1E5E4E" w:rsidRPr="00DC7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1E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Вохменцева</w:t>
      </w:r>
      <w:proofErr w:type="spellEnd"/>
      <w:r w:rsidR="001E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Т.И.</w:t>
      </w:r>
      <w:r w:rsidR="001E5E4E" w:rsidRPr="00DC7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</w:t>
      </w:r>
    </w:p>
    <w:p w:rsidR="004334C6" w:rsidRDefault="001E5E4E" w:rsidP="004334C6">
      <w:pPr>
        <w:spacing w:after="0" w:line="21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№________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="004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/</w:t>
      </w:r>
      <w:proofErr w:type="spellStart"/>
      <w:r w:rsidR="004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Колпащикова</w:t>
      </w:r>
      <w:proofErr w:type="spellEnd"/>
      <w:r w:rsidR="004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Л.М./</w:t>
      </w:r>
      <w:r w:rsidRPr="00DC7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="004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1E5E4E" w:rsidRPr="00DC79D4" w:rsidRDefault="001E5E4E" w:rsidP="004334C6">
      <w:pPr>
        <w:spacing w:after="0" w:line="21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 “___”_______  201</w:t>
      </w:r>
      <w:r w:rsidR="00F67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C7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4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«___» ___________201</w:t>
      </w:r>
      <w:r w:rsidR="00F67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DC7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Pr="00DC7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="00F67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«___»___________2013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  </w:t>
      </w:r>
      <w:r w:rsidR="004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E5E4E" w:rsidRDefault="001E5E4E" w:rsidP="001E5E4E">
      <w:pPr>
        <w:spacing w:after="0" w:line="2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E4E" w:rsidRDefault="001E5E4E" w:rsidP="001E5E4E">
      <w:pPr>
        <w:spacing w:after="0" w:line="2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0B74" w:rsidRDefault="007A0B74" w:rsidP="001E5E4E">
      <w:pPr>
        <w:spacing w:after="0" w:line="2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0B74" w:rsidRDefault="007A0B74" w:rsidP="001E5E4E">
      <w:pPr>
        <w:spacing w:after="0" w:line="2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E4E" w:rsidRPr="00422FF4" w:rsidRDefault="001E5E4E" w:rsidP="001E5E4E">
      <w:pPr>
        <w:spacing w:after="0" w:line="2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E4E" w:rsidRPr="00981681" w:rsidRDefault="001E5E4E" w:rsidP="001E5E4E">
      <w:pPr>
        <w:spacing w:after="0" w:line="21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68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РАБОЧАЯ ПРОГРАММА</w:t>
      </w:r>
    </w:p>
    <w:p w:rsidR="001E5E4E" w:rsidRPr="00981681" w:rsidRDefault="004334C6" w:rsidP="001E5E4E">
      <w:pPr>
        <w:spacing w:after="0" w:line="218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 МАТЕМАТИКЕ</w:t>
      </w:r>
    </w:p>
    <w:p w:rsidR="00700C69" w:rsidRPr="00981681" w:rsidRDefault="004334C6" w:rsidP="00700C69">
      <w:pPr>
        <w:spacing w:after="0" w:line="218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700C6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ДЛЯ 2 СПЕЦИАЛЬНОГО (КОРРЕКЦИОННОГО)</w:t>
      </w:r>
      <w:r w:rsidR="00DC5A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700C6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КЛАССА</w:t>
      </w:r>
    </w:p>
    <w:p w:rsidR="00700C69" w:rsidRPr="004849A2" w:rsidRDefault="00700C69" w:rsidP="00700C69">
      <w:pPr>
        <w:spacing w:after="0" w:line="21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7-ГО ВИДА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НА </w:t>
      </w:r>
      <w:r w:rsidRPr="0098168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3</w:t>
      </w:r>
      <w:r w:rsidRPr="0098168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4</w:t>
      </w:r>
      <w:r w:rsidRPr="0098168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гг.</w:t>
      </w:r>
    </w:p>
    <w:p w:rsidR="001E5E4E" w:rsidRPr="00981681" w:rsidRDefault="001E5E4E" w:rsidP="00700C69">
      <w:pPr>
        <w:spacing w:after="0" w:line="218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E5E4E" w:rsidRPr="00981681" w:rsidRDefault="001E5E4E" w:rsidP="001E5E4E">
      <w:pPr>
        <w:tabs>
          <w:tab w:val="center" w:pos="4677"/>
          <w:tab w:val="left" w:pos="7563"/>
        </w:tabs>
        <w:spacing w:after="0" w:line="21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5E4E" w:rsidRPr="007A0B74" w:rsidRDefault="004334C6" w:rsidP="001E5E4E">
      <w:pPr>
        <w:spacing w:after="0" w:line="218" w:lineRule="atLeast"/>
        <w:ind w:firstLine="54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gramStart"/>
      <w:r w:rsidRPr="007A0B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(</w:t>
      </w:r>
      <w:r w:rsidR="001E5E4E" w:rsidRPr="007A0B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Учебник</w:t>
      </w:r>
      <w:r w:rsidRPr="007A0B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для 1 класса</w:t>
      </w:r>
      <w:r w:rsidR="001E5E4E" w:rsidRPr="007A0B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М.И. Моро, М.А. </w:t>
      </w:r>
      <w:proofErr w:type="spellStart"/>
      <w:r w:rsidR="001E5E4E" w:rsidRPr="007A0B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Бантова</w:t>
      </w:r>
      <w:proofErr w:type="spellEnd"/>
      <w:r w:rsidR="001E5E4E" w:rsidRPr="007A0B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proofErr w:type="gramEnd"/>
    </w:p>
    <w:p w:rsidR="001E5E4E" w:rsidRPr="007A0B74" w:rsidRDefault="001E5E4E" w:rsidP="001E5E4E">
      <w:pPr>
        <w:spacing w:after="0" w:line="218" w:lineRule="atLeast"/>
        <w:ind w:firstLine="54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spellStart"/>
      <w:r w:rsidRPr="007A0B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Г.В.Бельтюкова</w:t>
      </w:r>
      <w:proofErr w:type="spellEnd"/>
      <w:r w:rsidRPr="007A0B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 С.И. Волкова, С.В. Степанова. </w:t>
      </w:r>
    </w:p>
    <w:p w:rsidR="001E5E4E" w:rsidRPr="007A0B74" w:rsidRDefault="001E5E4E" w:rsidP="001E5E4E">
      <w:pPr>
        <w:spacing w:after="0" w:line="218" w:lineRule="atLeast"/>
        <w:ind w:firstLine="54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A0B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Математика</w:t>
      </w:r>
      <w:r w:rsidR="004334C6" w:rsidRPr="007A0B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Москва: </w:t>
      </w:r>
      <w:proofErr w:type="gramStart"/>
      <w:r w:rsidR="00700C6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Издательство «Просвещение», 2011</w:t>
      </w:r>
      <w:r w:rsidR="004334C6" w:rsidRPr="007A0B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)</w:t>
      </w:r>
      <w:proofErr w:type="gramEnd"/>
    </w:p>
    <w:p w:rsidR="004334C6" w:rsidRDefault="001E5E4E" w:rsidP="004334C6">
      <w:pPr>
        <w:spacing w:after="0" w:line="21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</w:t>
      </w:r>
      <w:r w:rsidR="004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</w:t>
      </w:r>
    </w:p>
    <w:p w:rsidR="001E5E4E" w:rsidRDefault="001E5E4E" w:rsidP="004334C6">
      <w:pPr>
        <w:spacing w:after="0" w:line="218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34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Разработчик программы</w:t>
      </w:r>
    </w:p>
    <w:p w:rsidR="004334C6" w:rsidRPr="00981681" w:rsidRDefault="004334C6" w:rsidP="004334C6">
      <w:pPr>
        <w:spacing w:after="0" w:line="21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начальных классов</w:t>
      </w:r>
    </w:p>
    <w:p w:rsidR="004334C6" w:rsidRDefault="004334C6" w:rsidP="00433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Яковлева Любовь Владимировна</w:t>
      </w:r>
    </w:p>
    <w:p w:rsidR="004334C6" w:rsidRDefault="004334C6" w:rsidP="004334C6">
      <w:pPr>
        <w:spacing w:after="0" w:line="21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0C69" w:rsidRDefault="00700C69" w:rsidP="004334C6">
      <w:pPr>
        <w:spacing w:after="0" w:line="21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0C69" w:rsidRDefault="00700C69" w:rsidP="004334C6">
      <w:pPr>
        <w:spacing w:after="0" w:line="21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0C69" w:rsidRDefault="00700C69" w:rsidP="004334C6">
      <w:pPr>
        <w:spacing w:after="0" w:line="21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0C69" w:rsidRDefault="00700C69" w:rsidP="004334C6">
      <w:pPr>
        <w:spacing w:after="0" w:line="21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5E4E" w:rsidRPr="00981681" w:rsidRDefault="001E5E4E" w:rsidP="001E5E4E">
      <w:pPr>
        <w:spacing w:after="0" w:line="21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98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1E5E4E" w:rsidRDefault="001E5E4E" w:rsidP="004334C6">
      <w:pPr>
        <w:spacing w:after="0" w:line="218" w:lineRule="atLeast"/>
        <w:jc w:val="center"/>
        <w:rPr>
          <w:sz w:val="28"/>
          <w:szCs w:val="28"/>
        </w:rPr>
      </w:pPr>
      <w:r w:rsidRPr="0098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Pr="0098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 </w:t>
      </w:r>
    </w:p>
    <w:p w:rsidR="001E5E4E" w:rsidRDefault="001E5E4E" w:rsidP="001E5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E4E" w:rsidRDefault="001E5E4E" w:rsidP="001E5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5E4E" w:rsidRPr="00981681" w:rsidRDefault="001E5E4E" w:rsidP="001E5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68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8168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81681">
        <w:rPr>
          <w:rFonts w:ascii="Times New Roman" w:hAnsi="Times New Roman" w:cs="Times New Roman"/>
          <w:sz w:val="24"/>
          <w:szCs w:val="24"/>
        </w:rPr>
        <w:t>омсомольск-на-Амуре</w:t>
      </w:r>
    </w:p>
    <w:p w:rsidR="001E5E4E" w:rsidRPr="00981681" w:rsidRDefault="00F67036" w:rsidP="001E5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 w:rsidR="001E5E4E" w:rsidRPr="00981681">
        <w:rPr>
          <w:rFonts w:ascii="Times New Roman" w:hAnsi="Times New Roman" w:cs="Times New Roman"/>
          <w:sz w:val="24"/>
          <w:szCs w:val="24"/>
        </w:rPr>
        <w:t>г</w:t>
      </w:r>
    </w:p>
    <w:p w:rsidR="003E24F8" w:rsidRPr="00D82FDF" w:rsidRDefault="00C06ADA" w:rsidP="00F010F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D82FD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lastRenderedPageBreak/>
        <w:t>Пояснительная записка</w:t>
      </w:r>
    </w:p>
    <w:p w:rsidR="003E24F8" w:rsidRPr="006F584C" w:rsidRDefault="003E24F8" w:rsidP="00F010F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700C69" w:rsidRPr="00C06ADA" w:rsidRDefault="003E24F8" w:rsidP="00C06ADA">
      <w:pPr>
        <w:pStyle w:val="a6"/>
        <w:spacing w:before="0" w:beforeAutospacing="0" w:after="0"/>
        <w:ind w:firstLine="709"/>
        <w:rPr>
          <w:sz w:val="18"/>
          <w:szCs w:val="18"/>
        </w:rPr>
      </w:pPr>
      <w:proofErr w:type="gramStart"/>
      <w:r w:rsidRPr="00C06ADA">
        <w:rPr>
          <w:color w:val="000000"/>
          <w:sz w:val="18"/>
          <w:szCs w:val="18"/>
        </w:rPr>
        <w:t>Программа разработана</w:t>
      </w:r>
      <w:r w:rsidR="00700C69" w:rsidRPr="00C06ADA">
        <w:rPr>
          <w:sz w:val="18"/>
          <w:szCs w:val="18"/>
        </w:rPr>
        <w:t xml:space="preserve"> для 2специального (коррекционного) класса </w:t>
      </w:r>
      <w:r w:rsidR="00700C69" w:rsidRPr="00C06ADA">
        <w:rPr>
          <w:sz w:val="18"/>
          <w:szCs w:val="18"/>
          <w:lang w:val="en-US"/>
        </w:rPr>
        <w:t>VII</w:t>
      </w:r>
      <w:r w:rsidR="00700C69" w:rsidRPr="00C06ADA">
        <w:rPr>
          <w:sz w:val="18"/>
          <w:szCs w:val="18"/>
        </w:rPr>
        <w:t xml:space="preserve"> вида МОУ СОШ № 6 </w:t>
      </w:r>
      <w:r w:rsidRPr="00C06ADA">
        <w:rPr>
          <w:color w:val="000000"/>
          <w:sz w:val="18"/>
          <w:szCs w:val="18"/>
        </w:rPr>
        <w:t xml:space="preserve">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</w:t>
      </w:r>
      <w:r w:rsidRPr="00C06ADA">
        <w:rPr>
          <w:bCs/>
          <w:iCs/>
          <w:sz w:val="18"/>
          <w:szCs w:val="18"/>
        </w:rPr>
        <w:t xml:space="preserve"> на основе авторской   программы М.И.Моро, Ю.М.Колягиной, М.А.Бантовой «Математика»</w:t>
      </w:r>
      <w:r w:rsidR="00A90825" w:rsidRPr="00C06ADA">
        <w:rPr>
          <w:sz w:val="18"/>
          <w:szCs w:val="18"/>
        </w:rPr>
        <w:t xml:space="preserve"> и на основе программы Капустиной Г.М. </w:t>
      </w:r>
      <w:r w:rsidR="00700C69" w:rsidRPr="00C06ADA">
        <w:rPr>
          <w:sz w:val="18"/>
          <w:szCs w:val="18"/>
        </w:rPr>
        <w:t>Она разработана в целях конкретизации содержания</w:t>
      </w:r>
      <w:proofErr w:type="gramEnd"/>
      <w:r w:rsidR="00700C69" w:rsidRPr="00C06ADA">
        <w:rPr>
          <w:sz w:val="18"/>
          <w:szCs w:val="18"/>
        </w:rPr>
        <w:t xml:space="preserve"> образовательного стандарта по данной образовательной области с учетом </w:t>
      </w:r>
      <w:proofErr w:type="spellStart"/>
      <w:r w:rsidR="00700C69" w:rsidRPr="00C06ADA">
        <w:rPr>
          <w:sz w:val="18"/>
          <w:szCs w:val="18"/>
        </w:rPr>
        <w:t>межпредметных</w:t>
      </w:r>
      <w:proofErr w:type="spellEnd"/>
      <w:r w:rsidR="00700C69" w:rsidRPr="00C06ADA">
        <w:rPr>
          <w:sz w:val="18"/>
          <w:szCs w:val="18"/>
        </w:rPr>
        <w:t xml:space="preserve"> и </w:t>
      </w:r>
      <w:proofErr w:type="spellStart"/>
      <w:r w:rsidR="00700C69" w:rsidRPr="00C06ADA">
        <w:rPr>
          <w:sz w:val="18"/>
          <w:szCs w:val="18"/>
        </w:rPr>
        <w:t>внутрипредметных</w:t>
      </w:r>
      <w:proofErr w:type="spellEnd"/>
      <w:r w:rsidR="00700C69" w:rsidRPr="00C06ADA">
        <w:rPr>
          <w:sz w:val="18"/>
          <w:szCs w:val="18"/>
        </w:rPr>
        <w:t xml:space="preserve"> связей, логики учебного процесса и возрастных особенностей младших школьников. В программе дается условное распределение учебных часов по крупным разделам курса. Математика входит в состав образовательной области «Математика».</w:t>
      </w:r>
    </w:p>
    <w:p w:rsidR="00823C09" w:rsidRPr="00C06ADA" w:rsidRDefault="003E24F8" w:rsidP="00C06ADA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06A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 </w:t>
      </w:r>
      <w:r w:rsidR="00823C09" w:rsidRPr="00C06A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Содержание курса математики располагает необходимыми предпосылками для развития познавательной деятельности, личностных качеств ребенка, воспитания трудолюбия, самостоятельности, терпеливости, настойчивости, любознательности, формирование умения планировать свою деятельность, осуществлять контроль и самоконтроль. </w:t>
      </w:r>
      <w:r w:rsidRPr="00C06A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 Универсальные математические способы познания способствуют целостному восприятию мира, позволяют выстраивать модели его отдельных процессов и явлений, а также</w:t>
      </w:r>
      <w:r w:rsidRPr="00C06ADA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 </w:t>
      </w:r>
      <w:r w:rsidRPr="00C06A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 Усвоенные в начальном курсе математики знания и способы действий необходимы не только</w:t>
      </w:r>
      <w:r w:rsidRPr="00C06ADA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 </w:t>
      </w:r>
      <w:r w:rsidRPr="00C06A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E610D7" w:rsidRPr="00C06ADA" w:rsidRDefault="00E610D7" w:rsidP="00C06ADA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06A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Учебный предмет «математика» входит в образовательную область «математика и информатика»</w:t>
      </w:r>
    </w:p>
    <w:p w:rsidR="001F4BFF" w:rsidRPr="006F584C" w:rsidRDefault="001F4BFF" w:rsidP="00F010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84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Изучение</w:t>
      </w:r>
      <w:r w:rsidR="00823C09" w:rsidRPr="006F5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математики  в </w:t>
      </w:r>
      <w:r w:rsidR="005315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классах </w:t>
      </w:r>
      <w:r w:rsidR="00823C09" w:rsidRPr="006F584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коррекционно-развивающего обучения</w:t>
      </w:r>
      <w:r w:rsidRPr="006F584C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направлено на достижение следующих </w:t>
      </w:r>
      <w:r w:rsidRPr="006F5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целей:</w:t>
      </w:r>
    </w:p>
    <w:p w:rsidR="001F4BFF" w:rsidRPr="006F584C" w:rsidRDefault="001F4BFF" w:rsidP="00F010FE">
      <w:pPr>
        <w:pStyle w:val="ParagraphStyle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584C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6F584C">
        <w:rPr>
          <w:rFonts w:ascii="Times New Roman" w:hAnsi="Times New Roman" w:cs="Times New Roman"/>
          <w:sz w:val="20"/>
          <w:szCs w:val="20"/>
        </w:rPr>
        <w:t> </w:t>
      </w:r>
      <w:r w:rsidR="00823C09" w:rsidRPr="006F584C">
        <w:rPr>
          <w:rFonts w:ascii="Times New Roman" w:hAnsi="Times New Roman" w:cs="Times New Roman"/>
          <w:b/>
          <w:sz w:val="20"/>
          <w:szCs w:val="20"/>
        </w:rPr>
        <w:t>коррекция и</w:t>
      </w:r>
      <w:r w:rsidR="00823C09" w:rsidRPr="006F584C">
        <w:rPr>
          <w:rFonts w:ascii="Times New Roman" w:hAnsi="Times New Roman" w:cs="Times New Roman"/>
          <w:sz w:val="20"/>
          <w:szCs w:val="20"/>
        </w:rPr>
        <w:t xml:space="preserve"> </w:t>
      </w:r>
      <w:r w:rsidRPr="006F584C">
        <w:rPr>
          <w:rFonts w:ascii="Times New Roman" w:hAnsi="Times New Roman" w:cs="Times New Roman"/>
          <w:b/>
          <w:bCs/>
          <w:sz w:val="20"/>
          <w:szCs w:val="20"/>
        </w:rPr>
        <w:t xml:space="preserve">развитие </w:t>
      </w:r>
      <w:r w:rsidRPr="006F584C">
        <w:rPr>
          <w:rFonts w:ascii="Times New Roman" w:hAnsi="Times New Roman" w:cs="Times New Roman"/>
          <w:sz w:val="20"/>
          <w:szCs w:val="20"/>
        </w:rPr>
        <w:t xml:space="preserve">образного и логического мышления, воображения, математической речи; </w:t>
      </w:r>
    </w:p>
    <w:p w:rsidR="001F4BFF" w:rsidRPr="006F584C" w:rsidRDefault="001F4BFF" w:rsidP="00F010FE">
      <w:pPr>
        <w:pStyle w:val="ParagraphStyle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584C">
        <w:rPr>
          <w:rFonts w:ascii="Times New Roman" w:hAnsi="Times New Roman" w:cs="Times New Roman"/>
          <w:sz w:val="20"/>
          <w:szCs w:val="20"/>
        </w:rPr>
        <w:t>– </w:t>
      </w:r>
      <w:r w:rsidRPr="006F584C">
        <w:rPr>
          <w:rFonts w:ascii="Times New Roman" w:hAnsi="Times New Roman" w:cs="Times New Roman"/>
          <w:b/>
          <w:bCs/>
          <w:sz w:val="20"/>
          <w:szCs w:val="20"/>
        </w:rPr>
        <w:t>формирование</w:t>
      </w:r>
      <w:r w:rsidRPr="006F584C">
        <w:rPr>
          <w:rFonts w:ascii="Times New Roman" w:hAnsi="Times New Roman" w:cs="Times New Roman"/>
          <w:sz w:val="20"/>
          <w:szCs w:val="20"/>
        </w:rPr>
        <w:t xml:space="preserve"> предметных умений и навыков, необходимых для успешного решения учебных и практических задач и продолжения образования;</w:t>
      </w:r>
    </w:p>
    <w:p w:rsidR="001F4BFF" w:rsidRPr="006F584C" w:rsidRDefault="001F4BFF" w:rsidP="00F010FE">
      <w:pPr>
        <w:pStyle w:val="ParagraphStyle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584C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6F584C">
        <w:rPr>
          <w:rFonts w:ascii="Times New Roman" w:hAnsi="Times New Roman" w:cs="Times New Roman"/>
          <w:sz w:val="20"/>
          <w:szCs w:val="20"/>
        </w:rPr>
        <w:t> </w:t>
      </w:r>
      <w:r w:rsidRPr="006F584C">
        <w:rPr>
          <w:rFonts w:ascii="Times New Roman" w:hAnsi="Times New Roman" w:cs="Times New Roman"/>
          <w:b/>
          <w:bCs/>
          <w:sz w:val="20"/>
          <w:szCs w:val="20"/>
        </w:rPr>
        <w:t xml:space="preserve">освоение </w:t>
      </w:r>
      <w:r w:rsidRPr="006F584C">
        <w:rPr>
          <w:rFonts w:ascii="Times New Roman" w:hAnsi="Times New Roman" w:cs="Times New Roman"/>
          <w:sz w:val="20"/>
          <w:szCs w:val="20"/>
        </w:rPr>
        <w:t>основ математических знаний, формирование первоначальных представлений о математике как части общечеловеческой культуры.</w:t>
      </w:r>
    </w:p>
    <w:p w:rsidR="005A03A6" w:rsidRPr="006F584C" w:rsidRDefault="005A03A6" w:rsidP="00F010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Программа определяет ряд </w:t>
      </w:r>
      <w:r w:rsidRPr="006F58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</w:t>
      </w: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решение которых направлено на достижение основных целей начального математического образования:</w:t>
      </w:r>
    </w:p>
    <w:p w:rsidR="005A03A6" w:rsidRPr="006F584C" w:rsidRDefault="005A03A6" w:rsidP="00F010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 устанавливать,</w:t>
      </w:r>
      <w:r w:rsidRPr="006F584C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</w:t>
      </w: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описывать, моделировать и объяснять количественные и пространственные отношения);</w:t>
      </w:r>
    </w:p>
    <w:p w:rsidR="005A03A6" w:rsidRPr="006F584C" w:rsidRDefault="005A03A6" w:rsidP="00F010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</w:t>
      </w:r>
      <w:r w:rsidR="00823C09"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коррекция </w:t>
      </w: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основ логического, знаково-символического и алгоритмического мышления;</w:t>
      </w:r>
    </w:p>
    <w:p w:rsidR="005A03A6" w:rsidRPr="006F584C" w:rsidRDefault="005A03A6" w:rsidP="00F010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— </w:t>
      </w:r>
      <w:r w:rsidR="00823C09"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коррекция и </w:t>
      </w: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пространственного воображения;</w:t>
      </w:r>
    </w:p>
    <w:p w:rsidR="005A03A6" w:rsidRPr="006F584C" w:rsidRDefault="005A03A6" w:rsidP="00F010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— </w:t>
      </w:r>
      <w:r w:rsidR="00823C09"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коррекция и </w:t>
      </w: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математической речи;</w:t>
      </w:r>
    </w:p>
    <w:p w:rsidR="005A03A6" w:rsidRPr="006F584C" w:rsidRDefault="005A03A6" w:rsidP="00F010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5A03A6" w:rsidRPr="006F584C" w:rsidRDefault="005A03A6" w:rsidP="00F010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формирование умения вести поиск информации и работать с ней;</w:t>
      </w:r>
    </w:p>
    <w:p w:rsidR="005A03A6" w:rsidRPr="006F584C" w:rsidRDefault="005A03A6" w:rsidP="00F010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формирование первоначальных представлений о компьютерной грамотности;</w:t>
      </w:r>
    </w:p>
    <w:p w:rsidR="005A03A6" w:rsidRPr="006F584C" w:rsidRDefault="005A03A6" w:rsidP="00F010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</w:t>
      </w:r>
      <w:r w:rsidR="00823C09"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коррекция и </w:t>
      </w: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познавательных способностей;</w:t>
      </w:r>
    </w:p>
    <w:p w:rsidR="005A03A6" w:rsidRPr="006F584C" w:rsidRDefault="005A03A6" w:rsidP="00F010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воспитание стремления к расширению математических знаний;</w:t>
      </w:r>
    </w:p>
    <w:p w:rsidR="005A03A6" w:rsidRPr="006F584C" w:rsidRDefault="005A03A6" w:rsidP="00F010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формирование критичности мышления;</w:t>
      </w:r>
    </w:p>
    <w:p w:rsidR="005A03A6" w:rsidRPr="006F584C" w:rsidRDefault="005A03A6" w:rsidP="00F010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— развитие умений </w:t>
      </w:r>
      <w:r w:rsidR="00823C09"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аргументировано</w:t>
      </w: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обосновывать и отстаивать высказанное суждение, оценивать и принимать суждения других.</w:t>
      </w:r>
    </w:p>
    <w:p w:rsidR="00D32337" w:rsidRPr="006F584C" w:rsidRDefault="00D32337" w:rsidP="00F010FE">
      <w:pPr>
        <w:spacing w:after="0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0C69" w:rsidRPr="006F584C" w:rsidRDefault="00700C69" w:rsidP="00700C6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</w:pPr>
      <w:r w:rsidRPr="006F584C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Место курса в учебном плане</w:t>
      </w:r>
    </w:p>
    <w:p w:rsidR="00700C69" w:rsidRPr="006F584C" w:rsidRDefault="00700C69" w:rsidP="00700C69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0C69" w:rsidRPr="006F584C" w:rsidRDefault="00700C69" w:rsidP="00700C6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изучение математики </w:t>
      </w:r>
      <w:proofErr w:type="gramStart"/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втором</w:t>
      </w: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классе начальной школы отводится по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 в неделю. Курс рассчитан на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175</w:t>
      </w: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(35</w:t>
      </w: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учебные недели).</w:t>
      </w:r>
    </w:p>
    <w:p w:rsidR="00D32337" w:rsidRPr="006F584C" w:rsidRDefault="00D32337" w:rsidP="00F010FE">
      <w:pPr>
        <w:spacing w:after="0"/>
        <w:ind w:left="5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2FDF" w:rsidRDefault="00D82FDF" w:rsidP="00F010F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</w:pPr>
    </w:p>
    <w:p w:rsidR="00D82FDF" w:rsidRDefault="00D82FDF" w:rsidP="00F010F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</w:pPr>
    </w:p>
    <w:p w:rsidR="00D82FDF" w:rsidRDefault="00D82FDF" w:rsidP="00F010F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</w:pPr>
    </w:p>
    <w:p w:rsidR="00D82FDF" w:rsidRDefault="00D82FDF" w:rsidP="00F010F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</w:pPr>
    </w:p>
    <w:p w:rsidR="00D32337" w:rsidRPr="006F584C" w:rsidRDefault="00056FE7" w:rsidP="00F010F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</w:pPr>
      <w:r w:rsidRPr="006F584C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lastRenderedPageBreak/>
        <w:t>Общая характеристика курса</w:t>
      </w:r>
    </w:p>
    <w:p w:rsidR="00D82FDF" w:rsidRDefault="00D82FDF" w:rsidP="00F010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32337" w:rsidRPr="006F584C" w:rsidRDefault="00D32337" w:rsidP="00F010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Решение названных задач обеспечит осознание младшими школьниками универсальности математических способов познания мира, усвоение начальных математических знаний, 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D32337" w:rsidRPr="006F584C" w:rsidRDefault="00D32337" w:rsidP="00F010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:rsidR="00D32337" w:rsidRPr="006F584C" w:rsidRDefault="00D32337" w:rsidP="00F010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—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D32337" w:rsidRPr="006F584C" w:rsidRDefault="00D32337" w:rsidP="00F010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Основа арифметического содержания — представления о натуральном числе и нуле, арифметических действиях (сложение, вычитание, умножение и</w:t>
      </w:r>
      <w:r w:rsidRPr="006F584C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</w:t>
      </w: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деление).</w:t>
      </w:r>
      <w:r w:rsidRPr="006F584C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</w:t>
      </w: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уроках математики у младших школьников будут </w:t>
      </w:r>
      <w:r w:rsidR="00823C09"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скорректированы и </w:t>
      </w: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сформированы представления о числе как результате счёта, о принципах образования, записи и сравнения целых неотрицательных чисел. Учащиеся 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</w:t>
      </w:r>
      <w:r w:rsidR="00823C09"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освоят различные</w:t>
      </w:r>
      <w:r w:rsidRPr="006F584C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</w:t>
      </w: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приёмы проверки выполненных</w:t>
      </w:r>
      <w:r w:rsidRPr="006F584C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</w:t>
      </w: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вычислений.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</w:t>
      </w:r>
    </w:p>
    <w:p w:rsidR="00D32337" w:rsidRPr="006F584C" w:rsidRDefault="00D32337" w:rsidP="00F010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Программа предусматривает ознакомление с величинами (длина, площадь, масса, вместимость, время) и их измерением, с единицами измерения однородных величин и соотношениями между ними.</w:t>
      </w:r>
    </w:p>
    <w:p w:rsidR="00D32337" w:rsidRPr="006F584C" w:rsidRDefault="00D32337" w:rsidP="00F010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D32337" w:rsidRPr="006F584C" w:rsidRDefault="00D32337" w:rsidP="00F010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D32337" w:rsidRPr="006F584C" w:rsidRDefault="00D32337" w:rsidP="00F010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D32337" w:rsidRPr="006F584C" w:rsidRDefault="00D32337" w:rsidP="00F010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Решение текстовых задач связано с формированием целого ряда умений: осознанно читать и</w:t>
      </w:r>
      <w:r w:rsidRPr="006F584C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</w:t>
      </w: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</w:t>
      </w:r>
    </w:p>
    <w:p w:rsidR="00D32337" w:rsidRPr="006F584C" w:rsidRDefault="00D32337" w:rsidP="00F010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</w:t>
      </w:r>
    </w:p>
    <w:p w:rsidR="00D32337" w:rsidRPr="006F584C" w:rsidRDefault="00D32337" w:rsidP="00F010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</w:t>
      </w:r>
    </w:p>
    <w:p w:rsidR="00D32337" w:rsidRPr="006F584C" w:rsidRDefault="00D32337" w:rsidP="00F010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 Учащиеся научатся распознавать и изображать точку, прямую и кривую линии, отрезок, луч, угол, ломаную, многоугольник, различать окружность и круг. Они </w:t>
      </w: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 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D32337" w:rsidRPr="006F584C" w:rsidRDefault="00D32337" w:rsidP="00F010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D32337" w:rsidRPr="006F584C" w:rsidRDefault="00D32337" w:rsidP="00F010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Предметное содержание программ</w:t>
      </w:r>
      <w:r w:rsidR="00D72AA2"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 направлено на последовательную коррекцию,</w:t>
      </w: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формирование и отработку универсальных учебных действий, </w:t>
      </w:r>
      <w:r w:rsidR="00D72AA2"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коррекцию и </w:t>
      </w: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логического и алгоритмического мышления, пространственного воображения и математической речи.</w:t>
      </w:r>
    </w:p>
    <w:p w:rsidR="00D32337" w:rsidRPr="006F584C" w:rsidRDefault="00D32337" w:rsidP="00F010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  <w:proofErr w:type="gramEnd"/>
    </w:p>
    <w:p w:rsidR="00D32337" w:rsidRPr="006F584C" w:rsidRDefault="00D32337" w:rsidP="00F010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</w:t>
      </w:r>
      <w:r w:rsidR="00D72AA2"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коррекцию и </w:t>
      </w: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D32337" w:rsidRPr="006F584C" w:rsidRDefault="00D32337" w:rsidP="00F010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 </w:t>
      </w:r>
      <w:r w:rsidR="005A03A6"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алгоритмического мышления послужит базой</w:t>
      </w:r>
      <w:r w:rsidRPr="006F584C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</w:t>
      </w: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успешного овладения компьютерной грамотностью.</w:t>
      </w:r>
    </w:p>
    <w:p w:rsidR="00D32337" w:rsidRPr="006F584C" w:rsidRDefault="00D32337" w:rsidP="00F010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D32337" w:rsidRPr="006F584C" w:rsidRDefault="00D32337" w:rsidP="00F010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</w:t>
      </w:r>
      <w:r w:rsidR="008517AD"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аргументировано</w:t>
      </w: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</w:t>
      </w:r>
    </w:p>
    <w:p w:rsidR="00D32337" w:rsidRPr="006F584C" w:rsidRDefault="00D32337" w:rsidP="00F010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</w:t>
      </w:r>
    </w:p>
    <w:p w:rsidR="00D32337" w:rsidRPr="006F584C" w:rsidRDefault="00D32337" w:rsidP="00F010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D32337" w:rsidRPr="006F584C" w:rsidRDefault="006F584C" w:rsidP="00F010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Математические знания и представления о числах, </w:t>
      </w:r>
      <w:r w:rsidR="00D32337"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величинах,</w:t>
      </w:r>
      <w:r w:rsidR="00D32337"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</w:t>
      </w:r>
    </w:p>
    <w:p w:rsidR="00D32337" w:rsidRDefault="00D32337" w:rsidP="00F010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</w:t>
      </w: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506903" w:rsidRPr="006F584C" w:rsidRDefault="00506903" w:rsidP="00F010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Изучение программного материала обеспечивает не только</w:t>
      </w:r>
      <w:r w:rsidR="00AA1C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усвоение определенных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знаний, умений и навыков, но также формирование приемов умственной деятельности, необходимых для коррекции недостатков развития учащихся, испытывающих трудности в обучении. С целью усиления коррекционно-развивающей  направленности</w:t>
      </w:r>
      <w:r w:rsidR="00AA1C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курса начальной математики в программу более широко включены геометрический материал, задания графического характера, а также практические упражнения с элементами конструирования. Изучение математики во втором и последующем классах начинается с повторения и систематизации полученных знаний, полученных в первом классе.</w:t>
      </w:r>
    </w:p>
    <w:p w:rsidR="00D32337" w:rsidRPr="006F584C" w:rsidRDefault="00D32337" w:rsidP="00F010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</w:t>
      </w:r>
      <w:r w:rsidR="00D72AA2"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коррекции и  формирования</w:t>
      </w: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D32337" w:rsidRPr="006F584C" w:rsidRDefault="00D32337" w:rsidP="00F010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</w:t>
      </w:r>
    </w:p>
    <w:p w:rsidR="003A643A" w:rsidRDefault="003A643A" w:rsidP="003A643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B15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Содержание курса</w:t>
      </w:r>
    </w:p>
    <w:p w:rsidR="003A643A" w:rsidRDefault="003A643A" w:rsidP="003A643A">
      <w:pPr>
        <w:shd w:val="clear" w:color="auto" w:fill="FFFFFF"/>
        <w:spacing w:after="0" w:line="240" w:lineRule="auto"/>
        <w:ind w:left="11" w:firstLine="69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A643A" w:rsidRPr="00EB1568" w:rsidRDefault="003A643A" w:rsidP="003A643A">
      <w:pPr>
        <w:shd w:val="clear" w:color="auto" w:fill="FFFFFF"/>
        <w:spacing w:after="0" w:line="240" w:lineRule="auto"/>
        <w:ind w:left="11" w:firstLine="69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15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Повторение и систематизация знаний по программе 1 класса.</w:t>
      </w:r>
    </w:p>
    <w:p w:rsidR="003A643A" w:rsidRPr="00EB1568" w:rsidRDefault="003A643A" w:rsidP="003A643A">
      <w:pPr>
        <w:shd w:val="clear" w:color="auto" w:fill="FFFFFF"/>
        <w:spacing w:after="0" w:line="240" w:lineRule="auto"/>
        <w:ind w:left="11" w:firstLine="6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Счет предметов, сравнение групп предметов, решение простых задач. Десяток. Нумерация </w:t>
      </w:r>
      <w:proofErr w:type="spellStart"/>
      <w:r w:rsidRPr="00EB1568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чисе</w:t>
      </w:r>
      <w:proofErr w:type="spellEnd"/>
      <w:r w:rsidRPr="00EB1568">
        <w:rPr>
          <w:rFonts w:ascii="Times New Roman" w:eastAsia="Times New Roman" w:hAnsi="Times New Roman" w:cs="Times New Roman"/>
          <w:sz w:val="20"/>
          <w:szCs w:val="20"/>
          <w:lang w:eastAsia="ru-RU"/>
        </w:rPr>
        <w:t>. Сравнение чисел, знаки «больше», «меньше», «равно». Состав чисел от 0 до 10. Простейшие геометрические фигуры. Сложение и вычитание в пределах 10. Решение примеров и задач в одно действие.</w:t>
      </w:r>
    </w:p>
    <w:p w:rsidR="003A643A" w:rsidRPr="00EB1568" w:rsidRDefault="003A643A" w:rsidP="003A643A">
      <w:pPr>
        <w:shd w:val="clear" w:color="auto" w:fill="FFFFFF"/>
        <w:spacing w:after="0" w:line="240" w:lineRule="auto"/>
        <w:ind w:left="11" w:firstLine="6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568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сложения в пределах 10. Соответствующие случаи вычитания. Многоугольник.</w:t>
      </w:r>
    </w:p>
    <w:p w:rsidR="003A643A" w:rsidRPr="00EB1568" w:rsidRDefault="003A643A" w:rsidP="003A643A">
      <w:pPr>
        <w:shd w:val="clear" w:color="auto" w:fill="FFFFFF"/>
        <w:spacing w:after="0" w:line="240" w:lineRule="auto"/>
        <w:ind w:left="11" w:firstLine="6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Чтение, запись и нахождение числовых выражений в 1-2 действия. </w:t>
      </w:r>
    </w:p>
    <w:p w:rsidR="003A643A" w:rsidRPr="00EB1568" w:rsidRDefault="003A643A" w:rsidP="003A643A">
      <w:pPr>
        <w:shd w:val="clear" w:color="auto" w:fill="FFFFFF"/>
        <w:spacing w:after="0" w:line="240" w:lineRule="auto"/>
        <w:ind w:left="11" w:firstLine="6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568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Единицы длины: сантиметр, дециметр. Измерение черчение отрезков.</w:t>
      </w:r>
    </w:p>
    <w:p w:rsidR="003A643A" w:rsidRPr="00EB1568" w:rsidRDefault="003A643A" w:rsidP="003A643A">
      <w:pPr>
        <w:shd w:val="clear" w:color="auto" w:fill="FFFFFF"/>
        <w:spacing w:after="0" w:line="240" w:lineRule="auto"/>
        <w:ind w:firstLine="6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5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Числа и операции над ними.</w:t>
      </w:r>
    </w:p>
    <w:p w:rsidR="003A643A" w:rsidRPr="00EB1568" w:rsidRDefault="003A643A" w:rsidP="003A643A">
      <w:pPr>
        <w:shd w:val="clear" w:color="auto" w:fill="FFFFFF"/>
        <w:spacing w:after="0" w:line="240" w:lineRule="auto"/>
        <w:ind w:firstLine="6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56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Числа от 1 до 100.Нумерация </w:t>
      </w:r>
    </w:p>
    <w:p w:rsidR="003A643A" w:rsidRPr="00EB1568" w:rsidRDefault="003A643A" w:rsidP="003A643A">
      <w:pPr>
        <w:shd w:val="clear" w:color="auto" w:fill="FFFFFF"/>
        <w:spacing w:after="0" w:line="240" w:lineRule="auto"/>
        <w:ind w:firstLine="6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568">
        <w:rPr>
          <w:rFonts w:ascii="Times New Roman" w:eastAsia="Times New Roman" w:hAnsi="Times New Roman" w:cs="Times New Roman"/>
          <w:sz w:val="20"/>
          <w:szCs w:val="20"/>
          <w:lang w:eastAsia="ru-RU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3A643A" w:rsidRPr="00EB1568" w:rsidRDefault="003A643A" w:rsidP="003A643A">
      <w:pPr>
        <w:shd w:val="clear" w:color="auto" w:fill="FFFFFF"/>
        <w:spacing w:after="0" w:line="240" w:lineRule="auto"/>
        <w:ind w:firstLine="6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568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Устная и письменная нумерация двузначных чисел. Разряд десятков и разряд единиц, их место в записи чисел.</w:t>
      </w:r>
    </w:p>
    <w:p w:rsidR="003A643A" w:rsidRPr="00EB1568" w:rsidRDefault="003A643A" w:rsidP="003A643A">
      <w:pPr>
        <w:shd w:val="clear" w:color="auto" w:fill="FFFFFF"/>
        <w:spacing w:after="0" w:line="240" w:lineRule="auto"/>
        <w:ind w:firstLine="6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56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Сложение и вычитание чисел.</w:t>
      </w:r>
    </w:p>
    <w:p w:rsidR="003A643A" w:rsidRPr="00EB1568" w:rsidRDefault="003A643A" w:rsidP="003A643A">
      <w:pPr>
        <w:shd w:val="clear" w:color="auto" w:fill="FFFFFF"/>
        <w:spacing w:after="0" w:line="240" w:lineRule="auto"/>
        <w:ind w:firstLine="6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56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Операции сложения и вычитания. Взаимосвязь операций сложения и вычитания</w:t>
      </w:r>
    </w:p>
    <w:p w:rsidR="003A643A" w:rsidRPr="00EB1568" w:rsidRDefault="003A643A" w:rsidP="003A643A">
      <w:pPr>
        <w:shd w:val="clear" w:color="auto" w:fill="FFFFFF"/>
        <w:spacing w:after="0" w:line="240" w:lineRule="auto"/>
        <w:ind w:firstLine="6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568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3A643A" w:rsidRPr="00EB1568" w:rsidRDefault="003A643A" w:rsidP="003A643A">
      <w:pPr>
        <w:shd w:val="clear" w:color="auto" w:fill="FFFFFF"/>
        <w:spacing w:after="0" w:line="240" w:lineRule="auto"/>
        <w:ind w:firstLine="6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568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Сложение и вычитание двузначных чисел, оканчивающихся нулями.</w:t>
      </w:r>
    </w:p>
    <w:p w:rsidR="003A643A" w:rsidRPr="00EB1568" w:rsidRDefault="003A643A" w:rsidP="003A643A">
      <w:pPr>
        <w:shd w:val="clear" w:color="auto" w:fill="FFFFFF"/>
        <w:spacing w:after="0" w:line="240" w:lineRule="auto"/>
        <w:ind w:firstLine="6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568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Устные и письменные приёмы сложения и вычитания чисел в пределах 100.</w:t>
      </w:r>
    </w:p>
    <w:p w:rsidR="003A643A" w:rsidRPr="00EB1568" w:rsidRDefault="003A643A" w:rsidP="003A643A">
      <w:pPr>
        <w:shd w:val="clear" w:color="auto" w:fill="FFFFFF"/>
        <w:spacing w:after="0" w:line="240" w:lineRule="auto"/>
        <w:ind w:firstLine="6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568">
        <w:rPr>
          <w:rFonts w:ascii="Times New Roman" w:eastAsia="Times New Roman" w:hAnsi="Times New Roman" w:cs="Times New Roman"/>
          <w:sz w:val="20"/>
          <w:szCs w:val="20"/>
          <w:lang w:eastAsia="ru-RU"/>
        </w:rPr>
        <w:t>Алгоритмы сложения и вычитания.</w:t>
      </w:r>
    </w:p>
    <w:p w:rsidR="003A643A" w:rsidRPr="00EB1568" w:rsidRDefault="003A643A" w:rsidP="003A643A">
      <w:pPr>
        <w:shd w:val="clear" w:color="auto" w:fill="FFFFFF"/>
        <w:spacing w:after="0" w:line="240" w:lineRule="auto"/>
        <w:ind w:firstLine="6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56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Умножение и деление чисел.</w:t>
      </w:r>
    </w:p>
    <w:p w:rsidR="003A643A" w:rsidRPr="00EB1568" w:rsidRDefault="003A643A" w:rsidP="003A643A">
      <w:pPr>
        <w:shd w:val="clear" w:color="auto" w:fill="FFFFFF"/>
        <w:spacing w:after="0" w:line="240" w:lineRule="auto"/>
        <w:ind w:firstLine="6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56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3A643A" w:rsidRPr="00EB1568" w:rsidRDefault="003A643A" w:rsidP="003A643A">
      <w:pPr>
        <w:shd w:val="clear" w:color="auto" w:fill="FFFFFF"/>
        <w:spacing w:after="0" w:line="240" w:lineRule="auto"/>
        <w:ind w:firstLine="6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56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3A643A" w:rsidRPr="00EB1568" w:rsidRDefault="003A643A" w:rsidP="003A643A">
      <w:pPr>
        <w:shd w:val="clear" w:color="auto" w:fill="FFFFFF"/>
        <w:spacing w:after="0" w:line="240" w:lineRule="auto"/>
        <w:ind w:firstLine="6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5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Величины и их измерение.</w:t>
      </w:r>
    </w:p>
    <w:p w:rsidR="003A643A" w:rsidRPr="00EB1568" w:rsidRDefault="003A643A" w:rsidP="003A643A">
      <w:pPr>
        <w:shd w:val="clear" w:color="auto" w:fill="FFFFFF"/>
        <w:spacing w:after="0" w:line="240" w:lineRule="auto"/>
        <w:ind w:firstLine="6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568">
        <w:rPr>
          <w:rFonts w:ascii="Times New Roman" w:eastAsia="Times New Roman" w:hAnsi="Times New Roman" w:cs="Times New Roman"/>
          <w:sz w:val="20"/>
          <w:szCs w:val="20"/>
          <w:lang w:eastAsia="ru-RU"/>
        </w:rPr>
        <w:t>Длина. Единица измерения длины – метр. Соотношения между единицами измерения длины.</w:t>
      </w:r>
    </w:p>
    <w:p w:rsidR="003A643A" w:rsidRPr="00EB1568" w:rsidRDefault="003A643A" w:rsidP="003A643A">
      <w:pPr>
        <w:shd w:val="clear" w:color="auto" w:fill="FFFFFF"/>
        <w:spacing w:after="0" w:line="240" w:lineRule="auto"/>
        <w:ind w:firstLine="6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56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Перевод именованных чисел в заданные единицы (раздробление и превращение).</w:t>
      </w:r>
    </w:p>
    <w:p w:rsidR="003A643A" w:rsidRPr="00EB1568" w:rsidRDefault="003A643A" w:rsidP="003A643A">
      <w:pPr>
        <w:shd w:val="clear" w:color="auto" w:fill="FFFFFF"/>
        <w:spacing w:after="0" w:line="240" w:lineRule="auto"/>
        <w:ind w:firstLine="6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56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Периметр многоугольника. Формулы периметра квадрата и прямоугольника.</w:t>
      </w:r>
    </w:p>
    <w:p w:rsidR="003A643A" w:rsidRPr="00EB1568" w:rsidRDefault="003A643A" w:rsidP="003A643A">
      <w:pPr>
        <w:shd w:val="clear" w:color="auto" w:fill="FFFFFF"/>
        <w:spacing w:after="0" w:line="240" w:lineRule="auto"/>
        <w:ind w:firstLine="6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56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Цена, количество и стоимость товара.</w:t>
      </w:r>
    </w:p>
    <w:p w:rsidR="003A643A" w:rsidRPr="00EB1568" w:rsidRDefault="003A643A" w:rsidP="003A643A">
      <w:pPr>
        <w:shd w:val="clear" w:color="auto" w:fill="FFFFFF"/>
        <w:spacing w:after="0" w:line="240" w:lineRule="auto"/>
        <w:ind w:firstLine="6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568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Время. Единица времени – час.</w:t>
      </w:r>
    </w:p>
    <w:p w:rsidR="003A643A" w:rsidRPr="00EB1568" w:rsidRDefault="003A643A" w:rsidP="003A643A">
      <w:pPr>
        <w:shd w:val="clear" w:color="auto" w:fill="FFFFFF"/>
        <w:spacing w:after="0" w:line="240" w:lineRule="auto"/>
        <w:ind w:firstLine="6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5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Текстовые задачи.</w:t>
      </w:r>
    </w:p>
    <w:p w:rsidR="003A643A" w:rsidRPr="00EB1568" w:rsidRDefault="003A643A" w:rsidP="003A643A">
      <w:pPr>
        <w:shd w:val="clear" w:color="auto" w:fill="FFFFFF"/>
        <w:spacing w:after="0" w:line="240" w:lineRule="auto"/>
        <w:ind w:firstLine="6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56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Простые и составные текстовые задачи, при решении которых используется:</w:t>
      </w:r>
    </w:p>
    <w:p w:rsidR="003A643A" w:rsidRPr="00EB1568" w:rsidRDefault="003A643A" w:rsidP="003A643A">
      <w:pPr>
        <w:shd w:val="clear" w:color="auto" w:fill="FFFFFF"/>
        <w:spacing w:after="0" w:line="240" w:lineRule="auto"/>
        <w:ind w:firstLine="6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568">
        <w:rPr>
          <w:rFonts w:ascii="Times New Roman" w:eastAsia="Times New Roman" w:hAnsi="Times New Roman" w:cs="Times New Roman"/>
          <w:sz w:val="20"/>
          <w:szCs w:val="20"/>
          <w:lang w:eastAsia="ru-RU"/>
        </w:rPr>
        <w:t>а) смысл действий сложения, вычитания, умножения и деления;</w:t>
      </w:r>
    </w:p>
    <w:p w:rsidR="003A643A" w:rsidRPr="00EB1568" w:rsidRDefault="003A643A" w:rsidP="003A643A">
      <w:pPr>
        <w:shd w:val="clear" w:color="auto" w:fill="FFFFFF"/>
        <w:spacing w:after="0" w:line="240" w:lineRule="auto"/>
        <w:ind w:firstLine="6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568">
        <w:rPr>
          <w:rFonts w:ascii="Times New Roman" w:eastAsia="Times New Roman" w:hAnsi="Times New Roman" w:cs="Times New Roman"/>
          <w:sz w:val="20"/>
          <w:szCs w:val="20"/>
          <w:lang w:eastAsia="ru-RU"/>
        </w:rPr>
        <w:t>в) разностное сравнение;</w:t>
      </w:r>
    </w:p>
    <w:p w:rsidR="003A643A" w:rsidRPr="00EB1568" w:rsidRDefault="003A643A" w:rsidP="003A643A">
      <w:pPr>
        <w:shd w:val="clear" w:color="auto" w:fill="FFFFFF"/>
        <w:spacing w:after="0" w:line="240" w:lineRule="auto"/>
        <w:ind w:firstLine="6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5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Элементы геометрии.</w:t>
      </w:r>
    </w:p>
    <w:p w:rsidR="003A643A" w:rsidRPr="00EB1568" w:rsidRDefault="003A643A" w:rsidP="003A643A">
      <w:pPr>
        <w:shd w:val="clear" w:color="auto" w:fill="FFFFFF"/>
        <w:spacing w:after="0" w:line="240" w:lineRule="auto"/>
        <w:ind w:firstLine="6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568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Обозначение геометрических фигур буквами.</w:t>
      </w:r>
    </w:p>
    <w:p w:rsidR="003A643A" w:rsidRPr="00EB1568" w:rsidRDefault="003A643A" w:rsidP="003A643A">
      <w:pPr>
        <w:shd w:val="clear" w:color="auto" w:fill="FFFFFF"/>
        <w:spacing w:after="0" w:line="240" w:lineRule="auto"/>
        <w:ind w:firstLine="6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568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Острые и тупые углы.</w:t>
      </w:r>
    </w:p>
    <w:p w:rsidR="003A643A" w:rsidRPr="00EB1568" w:rsidRDefault="003A643A" w:rsidP="003A643A">
      <w:pPr>
        <w:shd w:val="clear" w:color="auto" w:fill="FFFFFF"/>
        <w:spacing w:after="0" w:line="240" w:lineRule="auto"/>
        <w:ind w:firstLine="6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56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Составление плоских фигур из частей. Деление плоских фигур на части.</w:t>
      </w:r>
    </w:p>
    <w:p w:rsidR="003A643A" w:rsidRPr="00EB1568" w:rsidRDefault="003A643A" w:rsidP="003A643A">
      <w:pPr>
        <w:shd w:val="clear" w:color="auto" w:fill="FFFFFF"/>
        <w:spacing w:after="0" w:line="240" w:lineRule="auto"/>
        <w:ind w:firstLine="6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5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Элементы алгебры.</w:t>
      </w:r>
    </w:p>
    <w:p w:rsidR="003A643A" w:rsidRPr="00EB1568" w:rsidRDefault="003A643A" w:rsidP="003A643A">
      <w:pPr>
        <w:shd w:val="clear" w:color="auto" w:fill="FFFFFF"/>
        <w:spacing w:after="0" w:line="240" w:lineRule="auto"/>
        <w:ind w:firstLine="6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Переменная. Выражения с переменной. Нахождение значений выражений </w:t>
      </w:r>
      <w:proofErr w:type="gramStart"/>
      <w:r w:rsidRPr="00EB1568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вида</w:t>
      </w:r>
      <w:proofErr w:type="gramEnd"/>
      <w:r w:rsidRPr="00EB1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B156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 </w:t>
      </w:r>
      <w:r w:rsidRPr="00EB1568">
        <w:rPr>
          <w:rFonts w:ascii="Times New Roman" w:eastAsia="Times New Roman" w:hAnsi="Times New Roman" w:cs="Times New Roman"/>
          <w:sz w:val="20"/>
          <w:szCs w:val="20"/>
          <w:lang w:eastAsia="ru-RU"/>
        </w:rPr>
        <w:t>± 5; 4</w:t>
      </w:r>
      <w:r w:rsidRPr="00EB156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EB1568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EB156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EB156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</w:t>
      </w:r>
      <w:r w:rsidRPr="00EB156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Pr="00EB156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EB1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заданных числовых значениях переменной. </w:t>
      </w:r>
    </w:p>
    <w:p w:rsidR="003A643A" w:rsidRPr="00EB1568" w:rsidRDefault="003A643A" w:rsidP="003A643A">
      <w:pPr>
        <w:shd w:val="clear" w:color="auto" w:fill="FFFFFF"/>
        <w:spacing w:after="0" w:line="240" w:lineRule="auto"/>
        <w:ind w:firstLine="6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56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3A643A" w:rsidRPr="00EB1568" w:rsidRDefault="003A643A" w:rsidP="003A643A">
      <w:pPr>
        <w:shd w:val="clear" w:color="auto" w:fill="FFFFFF"/>
        <w:spacing w:after="0" w:line="240" w:lineRule="auto"/>
        <w:ind w:firstLine="6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уравнений </w:t>
      </w:r>
      <w:proofErr w:type="gramStart"/>
      <w:r w:rsidRPr="00EB1568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вида</w:t>
      </w:r>
      <w:proofErr w:type="gramEnd"/>
      <w:r w:rsidRPr="00EB1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B156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а ± </w:t>
      </w:r>
      <w:proofErr w:type="spellStart"/>
      <w:r w:rsidRPr="00EB156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х</w:t>
      </w:r>
      <w:proofErr w:type="spellEnd"/>
      <w:r w:rsidRPr="00EB156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= </w:t>
      </w:r>
      <w:r w:rsidRPr="00EB1568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b</w:t>
      </w:r>
      <w:r w:rsidRPr="00EB156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; </w:t>
      </w:r>
      <w:proofErr w:type="spellStart"/>
      <w:r w:rsidRPr="00EB156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х</w:t>
      </w:r>
      <w:proofErr w:type="spellEnd"/>
      <w:r w:rsidRPr="00EB156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EB1568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EB156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EB156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а = </w:t>
      </w:r>
      <w:r w:rsidRPr="00EB1568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b</w:t>
      </w:r>
      <w:r w:rsidRPr="00EB156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; а</w:t>
      </w:r>
      <w:r w:rsidRPr="00EB156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EB1568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EB156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proofErr w:type="spellStart"/>
      <w:r w:rsidRPr="00EB156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х</w:t>
      </w:r>
      <w:proofErr w:type="spellEnd"/>
      <w:r w:rsidRPr="00EB156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= </w:t>
      </w:r>
      <w:r w:rsidRPr="00EB1568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b</w:t>
      </w:r>
      <w:r w:rsidRPr="00EB156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; </w:t>
      </w:r>
    </w:p>
    <w:p w:rsidR="003A643A" w:rsidRPr="00EB1568" w:rsidRDefault="003A643A" w:rsidP="003A643A">
      <w:pPr>
        <w:shd w:val="clear" w:color="auto" w:fill="FFFFFF"/>
        <w:spacing w:after="0" w:line="240" w:lineRule="auto"/>
        <w:ind w:firstLine="6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5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Занимательные и нестандартные задачи.</w:t>
      </w:r>
    </w:p>
    <w:p w:rsidR="003A643A" w:rsidRPr="00EB1568" w:rsidRDefault="003A643A" w:rsidP="003A643A">
      <w:pPr>
        <w:shd w:val="clear" w:color="auto" w:fill="FFFFFF"/>
        <w:spacing w:after="0" w:line="240" w:lineRule="auto"/>
        <w:ind w:firstLine="6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568">
        <w:rPr>
          <w:rFonts w:ascii="Times New Roman" w:eastAsia="Times New Roman" w:hAnsi="Times New Roman" w:cs="Times New Roman"/>
          <w:sz w:val="20"/>
          <w:szCs w:val="20"/>
          <w:lang w:eastAsia="ru-RU"/>
        </w:rPr>
        <w:t>Логические задачи. Арифметические лабиринты, магические фигуры, математические фокусы.</w:t>
      </w:r>
    </w:p>
    <w:p w:rsidR="003A643A" w:rsidRPr="00EB1568" w:rsidRDefault="003A643A" w:rsidP="003A643A">
      <w:pPr>
        <w:shd w:val="clear" w:color="auto" w:fill="FFFFFF"/>
        <w:spacing w:after="0" w:line="240" w:lineRule="auto"/>
        <w:ind w:firstLine="6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56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Задачи на разрезание и составление фигур. Задачи с палочками.</w:t>
      </w:r>
    </w:p>
    <w:p w:rsidR="003A643A" w:rsidRPr="00EB1568" w:rsidRDefault="003A643A" w:rsidP="003A643A">
      <w:pPr>
        <w:shd w:val="clear" w:color="auto" w:fill="FFFFFF"/>
        <w:spacing w:after="0" w:line="240" w:lineRule="auto"/>
        <w:ind w:firstLine="6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56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Итоговое повторение.</w:t>
      </w:r>
    </w:p>
    <w:p w:rsidR="003A643A" w:rsidRPr="006F584C" w:rsidRDefault="003A643A" w:rsidP="003A643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58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Тематическое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планирование</w:t>
      </w:r>
      <w:r w:rsidRPr="006F58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3A643A" w:rsidRPr="006F584C" w:rsidRDefault="003A643A" w:rsidP="003A64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Ind w:w="4644" w:type="dxa"/>
        <w:tblLayout w:type="fixed"/>
        <w:tblLook w:val="04A0"/>
      </w:tblPr>
      <w:tblGrid>
        <w:gridCol w:w="851"/>
        <w:gridCol w:w="3468"/>
        <w:gridCol w:w="2126"/>
      </w:tblGrid>
      <w:tr w:rsidR="003A643A" w:rsidRPr="006F584C" w:rsidTr="00B44BEA">
        <w:tc>
          <w:tcPr>
            <w:tcW w:w="851" w:type="dxa"/>
          </w:tcPr>
          <w:p w:rsidR="003A643A" w:rsidRPr="006F584C" w:rsidRDefault="003A643A" w:rsidP="00B44BEA">
            <w:pPr>
              <w:spacing w:line="21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F58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F58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F58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F58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468" w:type="dxa"/>
          </w:tcPr>
          <w:p w:rsidR="003A643A" w:rsidRPr="006F584C" w:rsidRDefault="003A643A" w:rsidP="00B44BEA">
            <w:pPr>
              <w:spacing w:line="21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F58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Название раздела</w:t>
            </w:r>
          </w:p>
        </w:tc>
        <w:tc>
          <w:tcPr>
            <w:tcW w:w="2126" w:type="dxa"/>
          </w:tcPr>
          <w:p w:rsidR="003A643A" w:rsidRPr="006F584C" w:rsidRDefault="003A643A" w:rsidP="00B44BEA">
            <w:pPr>
              <w:spacing w:line="21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F58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часов на изучение</w:t>
            </w:r>
          </w:p>
        </w:tc>
      </w:tr>
      <w:tr w:rsidR="003A643A" w:rsidRPr="006F584C" w:rsidTr="00B44BEA">
        <w:tc>
          <w:tcPr>
            <w:tcW w:w="851" w:type="dxa"/>
          </w:tcPr>
          <w:p w:rsidR="003A643A" w:rsidRPr="006F584C" w:rsidRDefault="003A643A" w:rsidP="00B44BEA">
            <w:pPr>
              <w:spacing w:line="21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68" w:type="dxa"/>
          </w:tcPr>
          <w:p w:rsidR="003A643A" w:rsidRPr="006F584C" w:rsidRDefault="003A643A" w:rsidP="00B44BEA">
            <w:pPr>
              <w:spacing w:line="2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Повторение и систематизация знаний по программе 1 класса</w:t>
            </w:r>
          </w:p>
        </w:tc>
        <w:tc>
          <w:tcPr>
            <w:tcW w:w="2126" w:type="dxa"/>
          </w:tcPr>
          <w:p w:rsidR="003A643A" w:rsidRPr="006F584C" w:rsidRDefault="003A643A" w:rsidP="00B44BEA">
            <w:pPr>
              <w:spacing w:line="2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A643A" w:rsidRPr="006F584C" w:rsidTr="00B44BEA">
        <w:tc>
          <w:tcPr>
            <w:tcW w:w="851" w:type="dxa"/>
          </w:tcPr>
          <w:p w:rsidR="003A643A" w:rsidRPr="006F584C" w:rsidRDefault="003A643A" w:rsidP="00B44BEA">
            <w:pPr>
              <w:spacing w:line="2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</w:t>
            </w:r>
          </w:p>
        </w:tc>
        <w:tc>
          <w:tcPr>
            <w:tcW w:w="3468" w:type="dxa"/>
          </w:tcPr>
          <w:p w:rsidR="003A643A" w:rsidRPr="006F584C" w:rsidRDefault="003A643A" w:rsidP="00B44BEA">
            <w:pPr>
              <w:spacing w:line="2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Числа от 1 до 100.Нумерация.  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3A643A" w:rsidRPr="006F584C" w:rsidRDefault="00BC4AD6" w:rsidP="00B44BEA">
            <w:pPr>
              <w:spacing w:line="2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A643A" w:rsidRPr="006F584C" w:rsidTr="00B44BEA">
        <w:tc>
          <w:tcPr>
            <w:tcW w:w="851" w:type="dxa"/>
          </w:tcPr>
          <w:p w:rsidR="003A643A" w:rsidRPr="006F584C" w:rsidRDefault="003A643A" w:rsidP="00B44BEA">
            <w:pPr>
              <w:spacing w:line="21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68" w:type="dxa"/>
          </w:tcPr>
          <w:p w:rsidR="003A643A" w:rsidRPr="006F584C" w:rsidRDefault="003A643A" w:rsidP="00B44BEA">
            <w:pPr>
              <w:spacing w:line="218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Числа от 1 до 100. Сложение и вычитание</w:t>
            </w:r>
          </w:p>
        </w:tc>
        <w:tc>
          <w:tcPr>
            <w:tcW w:w="2126" w:type="dxa"/>
          </w:tcPr>
          <w:p w:rsidR="003A643A" w:rsidRPr="006F584C" w:rsidRDefault="00BC4AD6" w:rsidP="00B44BEA">
            <w:pPr>
              <w:spacing w:line="2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</w:tr>
      <w:tr w:rsidR="003A643A" w:rsidRPr="006F584C" w:rsidTr="00B44BEA">
        <w:tc>
          <w:tcPr>
            <w:tcW w:w="851" w:type="dxa"/>
          </w:tcPr>
          <w:p w:rsidR="003A643A" w:rsidRDefault="003A643A" w:rsidP="00B44BEA">
            <w:pPr>
              <w:spacing w:line="21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68" w:type="dxa"/>
          </w:tcPr>
          <w:p w:rsidR="003A643A" w:rsidRDefault="003A643A" w:rsidP="00B44BEA">
            <w:pPr>
              <w:spacing w:line="218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Умножение и деление</w:t>
            </w:r>
          </w:p>
        </w:tc>
        <w:tc>
          <w:tcPr>
            <w:tcW w:w="2126" w:type="dxa"/>
          </w:tcPr>
          <w:p w:rsidR="003A643A" w:rsidRDefault="008463C2" w:rsidP="00B44BEA">
            <w:pPr>
              <w:spacing w:line="2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3A643A" w:rsidRPr="006F584C" w:rsidTr="00B44BEA">
        <w:tc>
          <w:tcPr>
            <w:tcW w:w="851" w:type="dxa"/>
          </w:tcPr>
          <w:p w:rsidR="003A643A" w:rsidRDefault="003A643A" w:rsidP="00B44BEA">
            <w:pPr>
              <w:spacing w:line="21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468" w:type="dxa"/>
          </w:tcPr>
          <w:p w:rsidR="003A643A" w:rsidRDefault="003A643A" w:rsidP="00B44BEA">
            <w:pPr>
              <w:spacing w:line="218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Итоговое повторение</w:t>
            </w:r>
          </w:p>
        </w:tc>
        <w:tc>
          <w:tcPr>
            <w:tcW w:w="2126" w:type="dxa"/>
          </w:tcPr>
          <w:p w:rsidR="003A643A" w:rsidRDefault="008463C2" w:rsidP="00B44BEA">
            <w:pPr>
              <w:spacing w:line="2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A643A" w:rsidRPr="006F584C" w:rsidTr="00B44BEA">
        <w:tc>
          <w:tcPr>
            <w:tcW w:w="851" w:type="dxa"/>
          </w:tcPr>
          <w:p w:rsidR="003A643A" w:rsidRPr="006F584C" w:rsidRDefault="003A643A" w:rsidP="00B44BEA">
            <w:pPr>
              <w:spacing w:line="21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</w:tcPr>
          <w:p w:rsidR="003A643A" w:rsidRPr="006F584C" w:rsidRDefault="003A643A" w:rsidP="00B44BEA">
            <w:pPr>
              <w:spacing w:line="218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F584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2126" w:type="dxa"/>
          </w:tcPr>
          <w:p w:rsidR="003A643A" w:rsidRPr="006F584C" w:rsidRDefault="003A643A" w:rsidP="00B44BEA">
            <w:pPr>
              <w:spacing w:line="21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17</w:t>
            </w:r>
            <w:r w:rsidR="008E667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4A015A" w:rsidRPr="006F584C" w:rsidRDefault="004A015A" w:rsidP="00F010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A643A" w:rsidRDefault="003A643A" w:rsidP="003A643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Планируемые р</w:t>
      </w:r>
      <w:r w:rsidR="00056FE7" w:rsidRPr="006F584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езультаты изучения курса</w:t>
      </w:r>
    </w:p>
    <w:p w:rsidR="000040EE" w:rsidRDefault="000040EE" w:rsidP="003A643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0040EE" w:rsidRPr="00AA1CF4" w:rsidRDefault="000040EE" w:rsidP="000040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1C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Предметными результатами</w:t>
      </w:r>
      <w:r w:rsidRPr="00AA1C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изучения курса «Математика» во 2-м классе являются формирование следующих умений</w:t>
      </w:r>
    </w:p>
    <w:p w:rsidR="000040EE" w:rsidRPr="00AA1CF4" w:rsidRDefault="000040EE" w:rsidP="000040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1C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Учащиеся должны уметь:</w:t>
      </w:r>
    </w:p>
    <w:p w:rsidR="000040EE" w:rsidRPr="00AA1CF4" w:rsidRDefault="000040EE" w:rsidP="000040EE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1C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использовать при выполнении заданий названия и последовательность чисел от 1 до 100; </w:t>
      </w:r>
    </w:p>
    <w:p w:rsidR="000040EE" w:rsidRPr="00AA1CF4" w:rsidRDefault="000040EE" w:rsidP="000040EE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1C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использовать при вычислениях на уровне навыка знание табличных случаев сложения однозначных чисел и соответствующих им случаев вычитания в пределах 20;</w:t>
      </w:r>
    </w:p>
    <w:p w:rsidR="000040EE" w:rsidRPr="00AA1CF4" w:rsidRDefault="000040EE" w:rsidP="000040EE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1C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0040EE" w:rsidRPr="00AA1CF4" w:rsidRDefault="000040EE" w:rsidP="000040EE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1C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осознанно следовать алгоритму выполнения действий в выражениях со скобками и без них;</w:t>
      </w:r>
    </w:p>
    <w:p w:rsidR="000040EE" w:rsidRPr="00AA1CF4" w:rsidRDefault="000040EE" w:rsidP="000040EE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1C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использовать в речи названия единиц измерения длины, объёма: метр, дециметр, сантиметр, килограмм;</w:t>
      </w:r>
    </w:p>
    <w:p w:rsidR="000040EE" w:rsidRPr="00AA1CF4" w:rsidRDefault="000040EE" w:rsidP="000040EE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1C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читать, записывать и сравнивать числа в пределах 100;</w:t>
      </w:r>
    </w:p>
    <w:p w:rsidR="000040EE" w:rsidRPr="00AA1CF4" w:rsidRDefault="000040EE" w:rsidP="000040EE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1C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осознанно следовать алгоритмам устного и письменного сложения и вычитания чисел в пределах 100;</w:t>
      </w:r>
    </w:p>
    <w:p w:rsidR="000040EE" w:rsidRPr="00AA1CF4" w:rsidRDefault="000040EE" w:rsidP="000040EE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1C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решать задачи в 1-2 действия на сложение и </w:t>
      </w:r>
      <w:proofErr w:type="gramStart"/>
      <w:r w:rsidRPr="00AA1C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вычитание</w:t>
      </w:r>
      <w:proofErr w:type="gramEnd"/>
      <w:r w:rsidRPr="00AA1C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простые задачи:</w:t>
      </w:r>
    </w:p>
    <w:p w:rsidR="000040EE" w:rsidRPr="00AA1CF4" w:rsidRDefault="000040EE" w:rsidP="000040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1C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 раскрывающие смысл действий сложения, вычитания, умножения и деления;</w:t>
      </w:r>
    </w:p>
    <w:p w:rsidR="000040EE" w:rsidRPr="00AA1CF4" w:rsidRDefault="000040EE" w:rsidP="000040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1C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б) использующие понятия «увеличить </w:t>
      </w:r>
      <w:proofErr w:type="gramStart"/>
      <w:r w:rsidRPr="00AA1C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Pr="00AA1C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(на)...», «уменьшить в (на)...»;</w:t>
      </w:r>
    </w:p>
    <w:p w:rsidR="000040EE" w:rsidRPr="00AA1CF4" w:rsidRDefault="000040EE" w:rsidP="000040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1C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в) на разностное и кратное сравнение;</w:t>
      </w:r>
    </w:p>
    <w:p w:rsidR="000040EE" w:rsidRPr="00AA1CF4" w:rsidRDefault="000040EE" w:rsidP="000040EE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1C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измерять длину данного отрезка, чертить отрезок данной длины;</w:t>
      </w:r>
    </w:p>
    <w:p w:rsidR="000040EE" w:rsidRPr="00AA1CF4" w:rsidRDefault="000040EE" w:rsidP="000040EE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1C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узнавать и называть плоские углы: прямой, тупой и </w:t>
      </w:r>
      <w:proofErr w:type="gramStart"/>
      <w:r w:rsidRPr="00AA1C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острый</w:t>
      </w:r>
      <w:proofErr w:type="gramEnd"/>
      <w:r w:rsidRPr="00AA1C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0040EE" w:rsidRPr="00AA1CF4" w:rsidRDefault="000040EE" w:rsidP="000040EE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1C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0040EE" w:rsidRPr="00AA1CF4" w:rsidRDefault="000040EE" w:rsidP="000040EE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1C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находить периметр многоугольника (треугольника, четырёхугольника).</w:t>
      </w:r>
    </w:p>
    <w:p w:rsidR="00C06ADA" w:rsidRDefault="00C06ADA" w:rsidP="003A643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AA1CF4" w:rsidRPr="003A643A" w:rsidRDefault="00AA1CF4" w:rsidP="003A64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AA1C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Личностными результатами</w:t>
      </w:r>
      <w:r w:rsidRPr="00AA1C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изучения предметно-методического курса «Математика» во 2-м классе является формирование следующих умений: </w:t>
      </w:r>
    </w:p>
    <w:p w:rsidR="00AA1CF4" w:rsidRPr="00AA1CF4" w:rsidRDefault="00AA1CF4" w:rsidP="00D714C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1CF4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 w:rsidR="00AA1CF4" w:rsidRPr="00AA1CF4" w:rsidRDefault="00AA1CF4" w:rsidP="00D714C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1CF4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 самостоятельно делать</w:t>
      </w:r>
      <w:r w:rsidRPr="00AA1CF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AA1CF4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выбор, какой поступок совершить.</w:t>
      </w:r>
    </w:p>
    <w:p w:rsidR="00AA1CF4" w:rsidRPr="00AA1CF4" w:rsidRDefault="00AA1CF4" w:rsidP="003A64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A1C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Метапредметными</w:t>
      </w:r>
      <w:proofErr w:type="spellEnd"/>
      <w:r w:rsidRPr="00AA1C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результатами</w:t>
      </w:r>
      <w:r w:rsidRPr="00AA1C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изучения курса «Математика» во 2-м классе являются формирование следующих универсальных учебных действий. </w:t>
      </w:r>
    </w:p>
    <w:p w:rsidR="00AA1CF4" w:rsidRPr="00AA1CF4" w:rsidRDefault="00AA1CF4" w:rsidP="00AA1CF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1CF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Регулятивные УУД</w:t>
      </w:r>
      <w:r w:rsidRPr="00AA1CF4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AA1CF4" w:rsidRPr="00AA1CF4" w:rsidRDefault="00AA1CF4" w:rsidP="00D714C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1C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Определять цель деятельности на уроке с помощью учителя. </w:t>
      </w:r>
    </w:p>
    <w:p w:rsidR="00AA1CF4" w:rsidRPr="00AA1CF4" w:rsidRDefault="00AA1CF4" w:rsidP="00D714C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A1CF4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Учиться совместно с учителем обнаруживать</w:t>
      </w:r>
      <w:proofErr w:type="gramEnd"/>
      <w:r w:rsidRPr="00AA1C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формулировать учебную проблему. Учиться планировать учебную деятельность на уроке. </w:t>
      </w:r>
    </w:p>
    <w:p w:rsidR="00AA1CF4" w:rsidRPr="00AA1CF4" w:rsidRDefault="00AA1CF4" w:rsidP="00D714C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1CF4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Высказывать свою версию, пытаться предлагать способ её проверки, работая по предложенному плану, использовать необходимые средства (учебник, простейшие приборы и инструменты).</w:t>
      </w:r>
    </w:p>
    <w:p w:rsidR="00AA1CF4" w:rsidRPr="00AA1CF4" w:rsidRDefault="00AA1CF4" w:rsidP="00D714C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1CF4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успешность выполнения своего задания в диалоге с учителем.</w:t>
      </w:r>
    </w:p>
    <w:p w:rsidR="00AA1CF4" w:rsidRPr="00AA1CF4" w:rsidRDefault="00AA1CF4" w:rsidP="00AA1CF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1CF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Познавательные УУД</w:t>
      </w:r>
      <w:r w:rsidRPr="00AA1CF4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AA1CF4" w:rsidRPr="00AA1CF4" w:rsidRDefault="00AA1CF4" w:rsidP="00D714C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1CF4">
        <w:rPr>
          <w:rFonts w:ascii="Times New Roman" w:eastAsia="Times New Roman" w:hAnsi="Times New Roman" w:cs="Times New Roman"/>
          <w:sz w:val="20"/>
          <w:szCs w:val="20"/>
          <w:lang w:eastAsia="ru-RU"/>
        </w:rPr>
        <w:t>Ориентироваться в своей системе знаний: понимать, что нужна дополнительная информация (знания) для решения учебной задачи в один шаг.</w:t>
      </w:r>
    </w:p>
    <w:p w:rsidR="00AA1CF4" w:rsidRPr="00AA1CF4" w:rsidRDefault="00AA1CF4" w:rsidP="00D714C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1C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Делать предварительный отбор источников информации для решения учебной задачи. </w:t>
      </w:r>
    </w:p>
    <w:p w:rsidR="00AA1CF4" w:rsidRPr="00AA1CF4" w:rsidRDefault="00AA1CF4" w:rsidP="00D714CC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1C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Добывать новые знания: находить необходимую информацию, как в учебнике, так и в предложенных учителем словарях и энциклопедиях </w:t>
      </w:r>
    </w:p>
    <w:p w:rsidR="00AA1CF4" w:rsidRPr="00AA1CF4" w:rsidRDefault="00AA1CF4" w:rsidP="00D714C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1CF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Перерабатывать полученную информацию: наблюдать и делать самостоятельные выводы.</w:t>
      </w:r>
    </w:p>
    <w:p w:rsidR="00AA1CF4" w:rsidRPr="00AA1CF4" w:rsidRDefault="00AA1CF4" w:rsidP="00AA1CF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1CF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Коммуникативные УУД</w:t>
      </w:r>
      <w:r w:rsidRPr="00AA1CF4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AA1CF4" w:rsidRPr="00AA1CF4" w:rsidRDefault="00AA1CF4" w:rsidP="00D714CC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1CF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Донести свою позицию до других:</w:t>
      </w:r>
      <w:r w:rsidRPr="00AA1CF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AA1CF4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оформлять свою мысль в устной и письменной речи (на уровне одного предложения или небольшого текста).</w:t>
      </w:r>
    </w:p>
    <w:p w:rsidR="00AA1CF4" w:rsidRPr="00AA1CF4" w:rsidRDefault="00AA1CF4" w:rsidP="00D714C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1CF4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Слушать и понимать речь других.</w:t>
      </w:r>
    </w:p>
    <w:p w:rsidR="00AA1CF4" w:rsidRPr="00AA1CF4" w:rsidRDefault="00AA1CF4" w:rsidP="00D714CC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1C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Вступать в беседу на уроке и в жизни. </w:t>
      </w:r>
    </w:p>
    <w:p w:rsidR="00AA1CF4" w:rsidRPr="00AA1CF4" w:rsidRDefault="00AA1CF4" w:rsidP="00D714CC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1CF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Совместно договариваться о правилах общения и поведения в школе и следовать им.</w:t>
      </w:r>
    </w:p>
    <w:p w:rsidR="004A015A" w:rsidRPr="00AA1CF4" w:rsidRDefault="004A015A" w:rsidP="00093912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D82FDF" w:rsidRDefault="00D82FDF" w:rsidP="003A6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</w:pPr>
    </w:p>
    <w:p w:rsidR="00D82FDF" w:rsidRDefault="00D82FDF" w:rsidP="003A6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</w:pPr>
    </w:p>
    <w:p w:rsidR="00D82FDF" w:rsidRDefault="00D82FDF" w:rsidP="003A6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</w:pPr>
    </w:p>
    <w:p w:rsidR="00D82FDF" w:rsidRDefault="00D82FDF" w:rsidP="003A6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</w:pPr>
    </w:p>
    <w:p w:rsidR="00D82FDF" w:rsidRDefault="00D82FDF" w:rsidP="003A6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</w:pPr>
    </w:p>
    <w:p w:rsidR="00D82FDF" w:rsidRDefault="00D82FDF" w:rsidP="003A6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</w:pPr>
    </w:p>
    <w:p w:rsidR="00D82FDF" w:rsidRDefault="00D82FDF" w:rsidP="003A6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</w:pPr>
    </w:p>
    <w:p w:rsidR="00D82FDF" w:rsidRDefault="00D82FDF" w:rsidP="003A6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</w:pPr>
    </w:p>
    <w:p w:rsidR="00D82FDF" w:rsidRDefault="00D82FDF" w:rsidP="003A6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</w:pPr>
    </w:p>
    <w:p w:rsidR="00D82FDF" w:rsidRDefault="00D82FDF" w:rsidP="003A6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</w:pPr>
    </w:p>
    <w:p w:rsidR="00D82FDF" w:rsidRDefault="00D82FDF" w:rsidP="003A6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</w:pPr>
    </w:p>
    <w:p w:rsidR="00D82FDF" w:rsidRDefault="00D82FDF" w:rsidP="003A6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</w:pPr>
    </w:p>
    <w:p w:rsidR="00D82FDF" w:rsidRDefault="00D82FDF" w:rsidP="003A6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</w:pPr>
    </w:p>
    <w:p w:rsidR="00D82FDF" w:rsidRDefault="00D82FDF" w:rsidP="003A6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</w:pPr>
    </w:p>
    <w:p w:rsidR="00D82FDF" w:rsidRDefault="00D82FDF" w:rsidP="003A6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</w:pPr>
    </w:p>
    <w:p w:rsidR="00D82FDF" w:rsidRDefault="00D82FDF" w:rsidP="003A6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</w:pPr>
    </w:p>
    <w:p w:rsidR="00D82FDF" w:rsidRDefault="00D82FDF" w:rsidP="003A6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</w:pPr>
    </w:p>
    <w:p w:rsidR="00D82FDF" w:rsidRDefault="00D82FDF" w:rsidP="003A6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</w:pPr>
    </w:p>
    <w:p w:rsidR="00D82FDF" w:rsidRDefault="00D82FDF" w:rsidP="003A6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</w:pPr>
    </w:p>
    <w:p w:rsidR="003A643A" w:rsidRPr="00376E9F" w:rsidRDefault="003A643A" w:rsidP="003A6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76E9F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lastRenderedPageBreak/>
        <w:t>Система контроля и оценки</w:t>
      </w:r>
    </w:p>
    <w:p w:rsidR="003A643A" w:rsidRDefault="003A643A" w:rsidP="003A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</w:pPr>
      <w:r w:rsidRPr="00376E9F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Виды и формы контрольно-оценочных действий учащихся </w:t>
      </w:r>
    </w:p>
    <w:p w:rsidR="00573FD2" w:rsidRDefault="00573FD2" w:rsidP="003A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</w:pPr>
    </w:p>
    <w:tbl>
      <w:tblPr>
        <w:tblW w:w="10960" w:type="dxa"/>
        <w:jc w:val="center"/>
        <w:tblCellSpacing w:w="0" w:type="dxa"/>
        <w:tblInd w:w="-161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98"/>
        <w:gridCol w:w="6262"/>
      </w:tblGrid>
      <w:tr w:rsidR="00371FE6" w:rsidRPr="009B6468" w:rsidTr="00B44BEA">
        <w:trPr>
          <w:trHeight w:val="345"/>
          <w:tblCellSpacing w:w="0" w:type="dxa"/>
          <w:jc w:val="center"/>
        </w:trPr>
        <w:tc>
          <w:tcPr>
            <w:tcW w:w="4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FE6" w:rsidRPr="009B6468" w:rsidRDefault="00573FD2" w:rsidP="0057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6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FE6" w:rsidRPr="009B6468" w:rsidRDefault="00371FE6" w:rsidP="00B4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46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класс</w:t>
            </w:r>
          </w:p>
        </w:tc>
      </w:tr>
      <w:tr w:rsidR="00371FE6" w:rsidRPr="009B6468" w:rsidTr="00B44BEA">
        <w:trPr>
          <w:trHeight w:val="330"/>
          <w:tblCellSpacing w:w="0" w:type="dxa"/>
          <w:jc w:val="center"/>
        </w:trPr>
        <w:tc>
          <w:tcPr>
            <w:tcW w:w="4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FE6" w:rsidRPr="009B6468" w:rsidRDefault="00573FD2" w:rsidP="00B44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Входная диагностическая работа</w:t>
            </w:r>
          </w:p>
        </w:tc>
        <w:tc>
          <w:tcPr>
            <w:tcW w:w="6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FE6" w:rsidRPr="009B6468" w:rsidRDefault="00573FD2" w:rsidP="00B4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573FD2" w:rsidRPr="009B6468" w:rsidTr="00B44BEA">
        <w:trPr>
          <w:trHeight w:val="360"/>
          <w:tblCellSpacing w:w="0" w:type="dxa"/>
          <w:jc w:val="center"/>
        </w:trPr>
        <w:tc>
          <w:tcPr>
            <w:tcW w:w="109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3FD2" w:rsidRPr="009B6468" w:rsidRDefault="00573FD2" w:rsidP="0037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Малые формы проверки знаний</w:t>
            </w:r>
          </w:p>
          <w:p w:rsidR="00573FD2" w:rsidRPr="009B6468" w:rsidRDefault="00573FD2" w:rsidP="0057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71FE6" w:rsidRPr="009B6468" w:rsidTr="00B44BEA">
        <w:trPr>
          <w:tblCellSpacing w:w="0" w:type="dxa"/>
          <w:jc w:val="center"/>
        </w:trPr>
        <w:tc>
          <w:tcPr>
            <w:tcW w:w="4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2FDF" w:rsidRPr="009B6468" w:rsidRDefault="00D82FDF" w:rsidP="00D82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Малые формы проверки знаний:</w:t>
            </w:r>
          </w:p>
          <w:p w:rsidR="00371FE6" w:rsidRDefault="00573FD2" w:rsidP="00B44BEA">
            <w:pPr>
              <w:keepNext/>
              <w:spacing w:after="0" w:line="240" w:lineRule="auto"/>
              <w:jc w:val="both"/>
              <w:outlineLvl w:val="1"/>
              <w:rPr>
                <w:rFonts w:ascii="Cambria" w:eastAsia="Times New Roman" w:hAnsi="Cambria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bCs/>
                <w:i/>
                <w:iCs/>
                <w:sz w:val="18"/>
                <w:szCs w:val="18"/>
                <w:lang w:eastAsia="ru-RU"/>
              </w:rPr>
              <w:t>Контрольный устный счет</w:t>
            </w:r>
          </w:p>
          <w:p w:rsidR="00D82FDF" w:rsidRPr="009B6468" w:rsidRDefault="00D82FDF" w:rsidP="00B44BEA">
            <w:pPr>
              <w:keepNext/>
              <w:spacing w:after="0" w:line="240" w:lineRule="auto"/>
              <w:jc w:val="both"/>
              <w:outlineLvl w:val="1"/>
              <w:rPr>
                <w:rFonts w:ascii="Cambria" w:eastAsia="Times New Roman" w:hAnsi="Cambria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bCs/>
                <w:i/>
                <w:iCs/>
                <w:sz w:val="18"/>
                <w:szCs w:val="18"/>
                <w:lang w:eastAsia="ru-RU"/>
              </w:rPr>
              <w:t>Математический диктант</w:t>
            </w:r>
          </w:p>
        </w:tc>
        <w:tc>
          <w:tcPr>
            <w:tcW w:w="6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2FDF" w:rsidRDefault="00D82FDF" w:rsidP="00B4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1FE6" w:rsidRDefault="00573FD2" w:rsidP="00B4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(один раз в месяц)</w:t>
            </w:r>
          </w:p>
          <w:p w:rsidR="00D82FDF" w:rsidRPr="009B6468" w:rsidRDefault="00D82FDF" w:rsidP="00B4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(один раз в месяц)</w:t>
            </w:r>
          </w:p>
        </w:tc>
      </w:tr>
      <w:tr w:rsidR="008E6677" w:rsidRPr="009B6468" w:rsidTr="00B44BEA">
        <w:trPr>
          <w:tblCellSpacing w:w="0" w:type="dxa"/>
          <w:jc w:val="center"/>
        </w:trPr>
        <w:tc>
          <w:tcPr>
            <w:tcW w:w="4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6677" w:rsidRDefault="008E6677" w:rsidP="00B44BEA">
            <w:pPr>
              <w:keepNext/>
              <w:spacing w:after="0" w:line="240" w:lineRule="auto"/>
              <w:jc w:val="both"/>
              <w:outlineLvl w:val="1"/>
              <w:rPr>
                <w:rFonts w:ascii="Cambria" w:eastAsia="Times New Roman" w:hAnsi="Cambria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bCs/>
                <w:i/>
                <w:iCs/>
                <w:sz w:val="18"/>
                <w:szCs w:val="18"/>
                <w:lang w:eastAsia="ru-RU"/>
              </w:rPr>
              <w:t>Проверочная работа</w:t>
            </w:r>
          </w:p>
        </w:tc>
        <w:tc>
          <w:tcPr>
            <w:tcW w:w="6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6677" w:rsidRDefault="008E6677" w:rsidP="00B4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573FD2" w:rsidRPr="009B6468" w:rsidTr="00B44BEA">
        <w:trPr>
          <w:tblCellSpacing w:w="0" w:type="dxa"/>
          <w:jc w:val="center"/>
        </w:trPr>
        <w:tc>
          <w:tcPr>
            <w:tcW w:w="4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3FD2" w:rsidRDefault="00573FD2" w:rsidP="00B44BEA">
            <w:pPr>
              <w:keepNext/>
              <w:spacing w:after="0" w:line="240" w:lineRule="auto"/>
              <w:jc w:val="both"/>
              <w:outlineLvl w:val="1"/>
              <w:rPr>
                <w:rFonts w:ascii="Cambria" w:eastAsia="Times New Roman" w:hAnsi="Cambria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bCs/>
                <w:i/>
                <w:iCs/>
                <w:sz w:val="18"/>
                <w:szCs w:val="18"/>
                <w:lang w:eastAsia="ru-RU"/>
              </w:rPr>
              <w:t>Тематическая контрольная работа</w:t>
            </w:r>
          </w:p>
        </w:tc>
        <w:tc>
          <w:tcPr>
            <w:tcW w:w="6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3FD2" w:rsidRDefault="008E6677" w:rsidP="00B4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573FD2" w:rsidRPr="009B6468" w:rsidTr="00B44BEA">
        <w:trPr>
          <w:tblCellSpacing w:w="0" w:type="dxa"/>
          <w:jc w:val="center"/>
        </w:trPr>
        <w:tc>
          <w:tcPr>
            <w:tcW w:w="4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3FD2" w:rsidRDefault="00573FD2" w:rsidP="00B44BEA">
            <w:pPr>
              <w:keepNext/>
              <w:spacing w:after="0" w:line="240" w:lineRule="auto"/>
              <w:jc w:val="both"/>
              <w:outlineLvl w:val="1"/>
              <w:rPr>
                <w:rFonts w:ascii="Cambria" w:eastAsia="Times New Roman" w:hAnsi="Cambria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bCs/>
                <w:i/>
                <w:iCs/>
                <w:sz w:val="18"/>
                <w:szCs w:val="18"/>
                <w:lang w:eastAsia="ru-RU"/>
              </w:rPr>
              <w:t>Итоговая контрольная работа</w:t>
            </w:r>
          </w:p>
        </w:tc>
        <w:tc>
          <w:tcPr>
            <w:tcW w:w="6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3FD2" w:rsidRDefault="005525B6" w:rsidP="00B4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573FD2" w:rsidRPr="009B6468" w:rsidTr="00B44BEA">
        <w:trPr>
          <w:tblCellSpacing w:w="0" w:type="dxa"/>
          <w:jc w:val="center"/>
        </w:trPr>
        <w:tc>
          <w:tcPr>
            <w:tcW w:w="4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3FD2" w:rsidRPr="009B6468" w:rsidRDefault="00573FD2" w:rsidP="00B44BEA">
            <w:pPr>
              <w:keepNext/>
              <w:spacing w:after="0" w:line="240" w:lineRule="auto"/>
              <w:jc w:val="both"/>
              <w:outlineLvl w:val="1"/>
              <w:rPr>
                <w:rFonts w:ascii="Cambria" w:eastAsia="Times New Roman" w:hAnsi="Cambria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9B646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Проекты</w:t>
            </w:r>
          </w:p>
        </w:tc>
        <w:tc>
          <w:tcPr>
            <w:tcW w:w="6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3FD2" w:rsidRPr="009B6468" w:rsidRDefault="00573FD2" w:rsidP="00B4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46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371FE6" w:rsidRPr="009B6468" w:rsidTr="00B44BEA">
        <w:trPr>
          <w:tblCellSpacing w:w="0" w:type="dxa"/>
          <w:jc w:val="center"/>
        </w:trPr>
        <w:tc>
          <w:tcPr>
            <w:tcW w:w="4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FE6" w:rsidRPr="009B6468" w:rsidRDefault="00573FD2" w:rsidP="00B44BEA">
            <w:pPr>
              <w:keepNext/>
              <w:spacing w:after="0" w:line="240" w:lineRule="auto"/>
              <w:jc w:val="both"/>
              <w:outlineLvl w:val="1"/>
              <w:rPr>
                <w:rFonts w:ascii="Cambria" w:eastAsia="Times New Roman" w:hAnsi="Cambria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bCs/>
                <w:i/>
                <w:iCs/>
                <w:sz w:val="18"/>
                <w:szCs w:val="18"/>
                <w:lang w:eastAsia="ru-RU"/>
              </w:rPr>
              <w:t>Итоговая диагностическая работа</w:t>
            </w:r>
          </w:p>
        </w:tc>
        <w:tc>
          <w:tcPr>
            <w:tcW w:w="6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FE6" w:rsidRPr="009B6468" w:rsidRDefault="00573FD2" w:rsidP="00B4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71FE6" w:rsidRPr="009B6468" w:rsidTr="00B44BEA">
        <w:trPr>
          <w:tblCellSpacing w:w="0" w:type="dxa"/>
          <w:jc w:val="center"/>
        </w:trPr>
        <w:tc>
          <w:tcPr>
            <w:tcW w:w="4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FE6" w:rsidRPr="009B6468" w:rsidRDefault="00371FE6" w:rsidP="00B44BEA">
            <w:pPr>
              <w:keepNext/>
              <w:spacing w:after="0" w:line="240" w:lineRule="auto"/>
              <w:jc w:val="both"/>
              <w:outlineLvl w:val="1"/>
              <w:rPr>
                <w:rFonts w:ascii="Cambria" w:eastAsia="Times New Roman" w:hAnsi="Cambria" w:cs="Times New Roman"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proofErr w:type="spellStart"/>
            <w:r w:rsidRPr="009B6468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18"/>
                <w:szCs w:val="18"/>
                <w:lang w:eastAsia="ru-RU"/>
              </w:rPr>
              <w:t>Метапредметные</w:t>
            </w:r>
            <w:proofErr w:type="spellEnd"/>
            <w:r w:rsidRPr="009B6468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результаты</w:t>
            </w:r>
          </w:p>
        </w:tc>
        <w:tc>
          <w:tcPr>
            <w:tcW w:w="6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FE6" w:rsidRPr="009B6468" w:rsidRDefault="00371FE6" w:rsidP="00B4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B6468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>2 класс</w:t>
            </w:r>
          </w:p>
        </w:tc>
      </w:tr>
    </w:tbl>
    <w:p w:rsidR="00371FE6" w:rsidRDefault="00371FE6" w:rsidP="003A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</w:pPr>
    </w:p>
    <w:p w:rsidR="00371FE6" w:rsidRDefault="00371FE6" w:rsidP="003A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</w:pPr>
    </w:p>
    <w:p w:rsidR="003A643A" w:rsidRPr="00376E9F" w:rsidRDefault="003A643A" w:rsidP="003A6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A643A" w:rsidRPr="00376E9F" w:rsidRDefault="003A643A" w:rsidP="003A643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6E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Содержательный контроль и оценка предметных результатов учащихся </w:t>
      </w:r>
    </w:p>
    <w:p w:rsidR="003A643A" w:rsidRPr="00376E9F" w:rsidRDefault="003A643A" w:rsidP="003A6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6E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предусматривает выявление </w:t>
      </w:r>
      <w:r w:rsidRPr="00376E9F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индивидуальной динамики </w:t>
      </w:r>
      <w:r w:rsidRPr="00376E9F">
        <w:rPr>
          <w:rFonts w:ascii="Times New Roman" w:eastAsia="Times New Roman" w:hAnsi="Times New Roman" w:cs="Times New Roman"/>
          <w:sz w:val="18"/>
          <w:szCs w:val="18"/>
          <w:lang w:eastAsia="ru-RU"/>
        </w:rPr>
        <w:t>качества усвоения предмета ребенком и не допускает сравнения его с другими детьми.</w:t>
      </w:r>
    </w:p>
    <w:p w:rsidR="003A643A" w:rsidRPr="00376E9F" w:rsidRDefault="003A643A" w:rsidP="003A64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6E9F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отслеживания уровня усвоения знаний и умений используются:</w:t>
      </w:r>
    </w:p>
    <w:p w:rsidR="003A643A" w:rsidRPr="00376E9F" w:rsidRDefault="003A643A" w:rsidP="003A643A">
      <w:pPr>
        <w:numPr>
          <w:ilvl w:val="1"/>
          <w:numId w:val="3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6E9F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стартовые (входной контроль) и итоговые пр</w:t>
      </w:r>
      <w:r w:rsidR="00E204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оверочные работы по математике </w:t>
      </w:r>
      <w:r w:rsidRPr="00376E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комплексная работа на </w:t>
      </w:r>
      <w:proofErr w:type="spellStart"/>
      <w:r w:rsidRPr="00376E9F">
        <w:rPr>
          <w:rFonts w:ascii="Times New Roman" w:eastAsia="Times New Roman" w:hAnsi="Times New Roman" w:cs="Times New Roman"/>
          <w:sz w:val="18"/>
          <w:szCs w:val="18"/>
          <w:lang w:eastAsia="ru-RU"/>
        </w:rPr>
        <w:t>межпредметной</w:t>
      </w:r>
      <w:proofErr w:type="spellEnd"/>
      <w:r w:rsidRPr="00376E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основе;</w:t>
      </w:r>
    </w:p>
    <w:p w:rsidR="003A643A" w:rsidRPr="00376E9F" w:rsidRDefault="003A643A" w:rsidP="003A643A">
      <w:pPr>
        <w:numPr>
          <w:ilvl w:val="1"/>
          <w:numId w:val="3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6E9F">
        <w:rPr>
          <w:rFonts w:ascii="Times New Roman" w:eastAsia="Times New Roman" w:hAnsi="Times New Roman" w:cs="Times New Roman"/>
          <w:sz w:val="18"/>
          <w:szCs w:val="18"/>
          <w:lang w:eastAsia="ru-RU"/>
        </w:rPr>
        <w:t>текущие проверочные работы (проверочная тематическая – по окончанию изучения раздела, самостоятельная – после определённого этапа освоения содержательной линии предмета;</w:t>
      </w:r>
    </w:p>
    <w:p w:rsidR="003A643A" w:rsidRPr="00376E9F" w:rsidRDefault="003A643A" w:rsidP="003A643A">
      <w:pPr>
        <w:numPr>
          <w:ilvl w:val="1"/>
          <w:numId w:val="3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6E9F">
        <w:rPr>
          <w:rFonts w:ascii="Times New Roman" w:eastAsia="Times New Roman" w:hAnsi="Times New Roman" w:cs="Times New Roman"/>
          <w:sz w:val="18"/>
          <w:szCs w:val="18"/>
          <w:lang w:eastAsia="ru-RU"/>
        </w:rPr>
        <w:t>тестовые диагностические работы;</w:t>
      </w:r>
    </w:p>
    <w:p w:rsidR="003A643A" w:rsidRPr="00376E9F" w:rsidRDefault="003A643A" w:rsidP="003A643A">
      <w:pPr>
        <w:numPr>
          <w:ilvl w:val="1"/>
          <w:numId w:val="3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6E9F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устный опрос;</w:t>
      </w:r>
    </w:p>
    <w:p w:rsidR="003A643A" w:rsidRPr="00376E9F" w:rsidRDefault="003A643A" w:rsidP="003A643A">
      <w:pPr>
        <w:numPr>
          <w:ilvl w:val="1"/>
          <w:numId w:val="3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6E9F">
        <w:rPr>
          <w:rFonts w:ascii="Times New Roman" w:eastAsia="Times New Roman" w:hAnsi="Times New Roman" w:cs="Times New Roman"/>
          <w:sz w:val="18"/>
          <w:szCs w:val="18"/>
          <w:lang w:eastAsia="ru-RU"/>
        </w:rPr>
        <w:t>малые формы проверки знаний (математический д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иктант, контрольный устный счёт);</w:t>
      </w:r>
      <w:r w:rsidRPr="00376E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371FE6" w:rsidRDefault="003A643A" w:rsidP="00371FE6">
      <w:pPr>
        <w:numPr>
          <w:ilvl w:val="1"/>
          <w:numId w:val="3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6E9F">
        <w:rPr>
          <w:rFonts w:ascii="Times New Roman" w:eastAsia="Times New Roman" w:hAnsi="Times New Roman" w:cs="Times New Roman"/>
          <w:sz w:val="18"/>
          <w:szCs w:val="18"/>
          <w:lang w:eastAsia="ru-RU"/>
        </w:rPr>
        <w:t>“</w:t>
      </w:r>
      <w:proofErr w:type="spellStart"/>
      <w:r w:rsidRPr="00376E9F">
        <w:rPr>
          <w:rFonts w:ascii="Times New Roman" w:eastAsia="Times New Roman" w:hAnsi="Times New Roman" w:cs="Times New Roman"/>
          <w:sz w:val="18"/>
          <w:szCs w:val="18"/>
          <w:lang w:eastAsia="ru-RU"/>
        </w:rPr>
        <w:t>портфолио</w:t>
      </w:r>
      <w:proofErr w:type="spellEnd"/>
      <w:r w:rsidRPr="00376E9F">
        <w:rPr>
          <w:rFonts w:ascii="Times New Roman" w:eastAsia="Times New Roman" w:hAnsi="Times New Roman" w:cs="Times New Roman"/>
          <w:sz w:val="18"/>
          <w:szCs w:val="18"/>
          <w:lang w:eastAsia="ru-RU"/>
        </w:rPr>
        <w:t>” ученика.</w:t>
      </w:r>
    </w:p>
    <w:p w:rsidR="00216E7D" w:rsidRDefault="00216E7D" w:rsidP="005029CB">
      <w:pPr>
        <w:spacing w:after="0" w:line="218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714CC" w:rsidRPr="00376E9F" w:rsidRDefault="00D714CC" w:rsidP="00D714C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14CC" w:rsidRDefault="00D714CC" w:rsidP="00D714C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20400" w:rsidRDefault="00E20400" w:rsidP="00D714C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20400" w:rsidRDefault="00E20400" w:rsidP="00D714C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20400" w:rsidRDefault="00E20400" w:rsidP="00D714C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20400" w:rsidRDefault="00E20400" w:rsidP="00D714C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20400" w:rsidRDefault="00E20400" w:rsidP="00D714C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20400" w:rsidRDefault="00E20400" w:rsidP="00D714C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20400" w:rsidRDefault="00E20400" w:rsidP="00D714C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029CB" w:rsidRPr="006F584C" w:rsidRDefault="00F010FE" w:rsidP="005029CB">
      <w:pPr>
        <w:spacing w:after="0" w:line="218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F5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КАЛЕНДАРНО-ТЕМАТИЧЕСКОЕ ПЛАНИРОВАНИЕ</w:t>
      </w:r>
    </w:p>
    <w:p w:rsidR="00136F2C" w:rsidRDefault="00136F2C" w:rsidP="00D32337">
      <w:pPr>
        <w:spacing w:after="0" w:line="21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50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4"/>
        <w:gridCol w:w="677"/>
        <w:gridCol w:w="2360"/>
        <w:gridCol w:w="620"/>
        <w:gridCol w:w="6"/>
        <w:gridCol w:w="7371"/>
        <w:gridCol w:w="3544"/>
      </w:tblGrid>
      <w:tr w:rsidR="00C06ADA" w:rsidRPr="005B6057" w:rsidTr="00C06ADA">
        <w:trPr>
          <w:trHeight w:val="484"/>
        </w:trPr>
        <w:tc>
          <w:tcPr>
            <w:tcW w:w="4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585A" w:rsidRDefault="0000585A" w:rsidP="00441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C06ADA" w:rsidRPr="005B6057" w:rsidRDefault="00C06ADA" w:rsidP="00441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585A" w:rsidRDefault="0000585A" w:rsidP="00441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C06ADA" w:rsidRPr="005B6057" w:rsidRDefault="00C06ADA" w:rsidP="00441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3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585A" w:rsidRDefault="0000585A" w:rsidP="00441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C06ADA" w:rsidRPr="005B6057" w:rsidRDefault="00C06ADA" w:rsidP="00441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разделов, тем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585A" w:rsidRDefault="0000585A" w:rsidP="00441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C06ADA" w:rsidRPr="005B6057" w:rsidRDefault="00C06ADA" w:rsidP="00441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73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585A" w:rsidRDefault="0000585A" w:rsidP="00BF284F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C06ADA" w:rsidRPr="005B6057" w:rsidRDefault="00C06ADA" w:rsidP="00BF284F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Характеристика деятельности учащихся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585A" w:rsidRDefault="0000585A" w:rsidP="00441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C06ADA" w:rsidRPr="005B6057" w:rsidRDefault="00C06ADA" w:rsidP="00441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УУД/ключевые компетенции</w:t>
            </w:r>
          </w:p>
          <w:p w:rsidR="00C06ADA" w:rsidRPr="005B6057" w:rsidRDefault="00C06ADA" w:rsidP="0000585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C06ADA" w:rsidRPr="005B6057" w:rsidRDefault="00C06ADA" w:rsidP="00441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06ADA" w:rsidRPr="005B6057" w:rsidTr="00C06ADA">
        <w:trPr>
          <w:trHeight w:val="254"/>
        </w:trPr>
        <w:tc>
          <w:tcPr>
            <w:tcW w:w="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06ADA" w:rsidRPr="005B6057" w:rsidRDefault="00C06ADA" w:rsidP="00441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06ADA" w:rsidRPr="005B6057" w:rsidRDefault="00C06ADA" w:rsidP="00441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06ADA" w:rsidRPr="005B6057" w:rsidRDefault="00C06ADA" w:rsidP="00441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ADA" w:rsidRPr="005B6057" w:rsidRDefault="00C06ADA" w:rsidP="00441D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ADA" w:rsidRPr="005B6057" w:rsidRDefault="00C06ADA" w:rsidP="00BF284F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06ADA" w:rsidRPr="005B6057" w:rsidRDefault="00C06ADA" w:rsidP="00441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06ADA" w:rsidRPr="005B6057" w:rsidTr="00C06ADA">
        <w:trPr>
          <w:trHeight w:val="254"/>
        </w:trPr>
        <w:tc>
          <w:tcPr>
            <w:tcW w:w="15062" w:type="dxa"/>
            <w:gridSpan w:val="7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6ADA" w:rsidRPr="005B6057" w:rsidRDefault="00C06ADA" w:rsidP="00BF284F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B605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val="en-US" w:eastAsia="ru-RU"/>
              </w:rPr>
              <w:t>I</w:t>
            </w:r>
            <w:r w:rsidRPr="005B605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 четверть </w:t>
            </w:r>
          </w:p>
        </w:tc>
      </w:tr>
      <w:tr w:rsidR="00C06ADA" w:rsidRPr="005B6057" w:rsidTr="00C06ADA">
        <w:trPr>
          <w:trHeight w:val="254"/>
        </w:trPr>
        <w:tc>
          <w:tcPr>
            <w:tcW w:w="15062" w:type="dxa"/>
            <w:gridSpan w:val="7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6ADA" w:rsidRPr="00F228F1" w:rsidRDefault="00C06ADA" w:rsidP="00BF284F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F228F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Повторение и систематизация знаний по программе 1 класса (30 часов)</w:t>
            </w:r>
          </w:p>
        </w:tc>
      </w:tr>
      <w:tr w:rsidR="00A6101F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101F" w:rsidRPr="005B6057" w:rsidRDefault="00A6101F" w:rsidP="00573F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101F" w:rsidRPr="005B6057" w:rsidRDefault="00A6101F" w:rsidP="00573F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02.09.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101F" w:rsidRPr="00E20400" w:rsidRDefault="00A6101F" w:rsidP="0057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 математики. Роль математики в жизни людей и общества. Счёт предметов.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01F" w:rsidRPr="009175A7" w:rsidRDefault="00A6101F" w:rsidP="00573FD2">
            <w:pPr>
              <w:spacing w:after="0" w:line="21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175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01F" w:rsidRPr="001A0ECC" w:rsidRDefault="00A6101F" w:rsidP="00573FD2">
            <w:pPr>
              <w:spacing w:after="0" w:line="218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Называть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числа в порядке их следования при счёте.</w:t>
            </w:r>
          </w:p>
          <w:p w:rsidR="00A6101F" w:rsidRPr="001A0ECC" w:rsidRDefault="00A6101F" w:rsidP="00573FD2">
            <w:pPr>
              <w:spacing w:after="0" w:line="218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Использовать 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условные обозначения. 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Оценивать 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себя, границы своего знания и незнания,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работать 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паре и оценивать товарища.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101F" w:rsidRDefault="00A6101F" w:rsidP="00A610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6101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Личностные результаты</w:t>
            </w:r>
            <w:r w:rsidRPr="00A6101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: </w:t>
            </w:r>
          </w:p>
          <w:p w:rsidR="00A6101F" w:rsidRPr="00A6101F" w:rsidRDefault="00A6101F" w:rsidP="00A610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6101F" w:rsidRDefault="00A6101F" w:rsidP="00A6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      </w:r>
          </w:p>
          <w:p w:rsidR="00A6101F" w:rsidRPr="00AA1CF4" w:rsidRDefault="00A6101F" w:rsidP="00A6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01F" w:rsidRDefault="00A6101F" w:rsidP="00A6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делать</w:t>
            </w:r>
            <w:r w:rsidRPr="00AA1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выбор, какой поступок совершить.</w:t>
            </w:r>
          </w:p>
          <w:p w:rsidR="00A6101F" w:rsidRPr="00AA1CF4" w:rsidRDefault="00A6101F" w:rsidP="00A6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01F" w:rsidRDefault="00A6101F" w:rsidP="00A61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6101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A6101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результаты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A6101F" w:rsidRPr="00AA1CF4" w:rsidRDefault="00A6101F" w:rsidP="00A6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01F" w:rsidRDefault="00A6101F" w:rsidP="00A6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цель деятельности на уроке с помощью учителя. </w:t>
            </w:r>
          </w:p>
          <w:p w:rsidR="00A6101F" w:rsidRPr="00AA1CF4" w:rsidRDefault="00A6101F" w:rsidP="00A6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01F" w:rsidRDefault="00A6101F" w:rsidP="00A6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свою версию, пытаться предлагать способ её проверки, работая по предложенному плану, использовать необходимые средства (учебник, простейшие приборы и инструменты).</w:t>
            </w:r>
          </w:p>
          <w:p w:rsidR="00A6101F" w:rsidRPr="00AA1CF4" w:rsidRDefault="00A6101F" w:rsidP="00A6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01F" w:rsidRDefault="00A6101F" w:rsidP="00A6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успешность выполнения своего задания в диалоге с учителем.</w:t>
            </w:r>
          </w:p>
          <w:p w:rsidR="00A6101F" w:rsidRPr="00AA1CF4" w:rsidRDefault="00A6101F" w:rsidP="00A6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01F" w:rsidRDefault="00A6101F" w:rsidP="00A6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A6101F" w:rsidRPr="00AA1CF4" w:rsidRDefault="00A6101F" w:rsidP="00A6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01F" w:rsidRDefault="00A6101F" w:rsidP="00A6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Делать предварительный отбор источников информации для решения учебной задачи. </w:t>
            </w:r>
          </w:p>
          <w:p w:rsidR="00A6101F" w:rsidRPr="00AA1CF4" w:rsidRDefault="00A6101F" w:rsidP="00A6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01F" w:rsidRDefault="00A6101F" w:rsidP="00A6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Добывать новые знания: находить необходимую информацию, как в учебнике, так и в предложенных учителем словарях и энциклопедиях </w:t>
            </w:r>
          </w:p>
          <w:p w:rsidR="001A0ECC" w:rsidRPr="00AA1CF4" w:rsidRDefault="001A0ECC" w:rsidP="00A6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01F" w:rsidRDefault="00A6101F" w:rsidP="00A6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Перерабатывать полученную информацию: наблюдать и делать самостоятельные выводы.</w:t>
            </w:r>
          </w:p>
          <w:p w:rsidR="00A6101F" w:rsidRDefault="00A6101F" w:rsidP="00A6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01F" w:rsidRDefault="00A6101F" w:rsidP="00A6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Донести свою позицию до других:</w:t>
            </w:r>
            <w:r w:rsidRPr="00AA1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оформлять свою мысль в устной и письменной речи (на уровне одного предложения или небольшого текста).</w:t>
            </w:r>
          </w:p>
          <w:p w:rsidR="00A6101F" w:rsidRPr="00AA1CF4" w:rsidRDefault="00A6101F" w:rsidP="00A6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01F" w:rsidRDefault="00A6101F" w:rsidP="00A6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Слушать и понимать речь других.</w:t>
            </w:r>
          </w:p>
          <w:p w:rsidR="001A0ECC" w:rsidRPr="00AA1CF4" w:rsidRDefault="001A0ECC" w:rsidP="00A6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0ECC" w:rsidRDefault="00A6101F" w:rsidP="00A6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Вступать в беседу на уроке и в жизни.</w:t>
            </w:r>
          </w:p>
          <w:p w:rsidR="00A6101F" w:rsidRPr="00AA1CF4" w:rsidRDefault="00A6101F" w:rsidP="00A6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6101F" w:rsidRPr="00AA1CF4" w:rsidRDefault="00A6101F" w:rsidP="00A6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 договариваться о правилах общения и поведения в школе и следовать им.</w:t>
            </w:r>
          </w:p>
          <w:p w:rsidR="00A6101F" w:rsidRPr="005B6057" w:rsidRDefault="00A6101F" w:rsidP="00573F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101F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101F" w:rsidRPr="005B6057" w:rsidRDefault="00A6101F" w:rsidP="00573F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101F" w:rsidRPr="005B6057" w:rsidRDefault="00A6101F" w:rsidP="00573F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03.09.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101F" w:rsidRPr="00573FD2" w:rsidRDefault="00A6101F" w:rsidP="0057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Сравнение групп предметов.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01F" w:rsidRDefault="00A6101F" w:rsidP="00573FD2">
            <w:pPr>
              <w:jc w:val="center"/>
            </w:pPr>
            <w:r w:rsidRPr="00F825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01F" w:rsidRPr="001A0ECC" w:rsidRDefault="00A6101F" w:rsidP="00573FD2">
            <w:pPr>
              <w:spacing w:after="0" w:line="218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Сравнивать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две группы предметов: объединяя предметы в пары и опираясь на сравнение чисел в порядке их следования при счёте;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делать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вывод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 каких группах предметов поровну (столько же), в какой группе предметов больше (меньше) и на сколько.</w:t>
            </w:r>
          </w:p>
          <w:p w:rsidR="00A6101F" w:rsidRPr="001A0ECC" w:rsidRDefault="00A6101F" w:rsidP="00573FD2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Работать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 группе: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планировать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работу,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распределять 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работу между членами группы. Совместно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оценивать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результат работы.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101F" w:rsidRPr="005B6057" w:rsidRDefault="00A6101F" w:rsidP="00573F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101F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101F" w:rsidRPr="005B6057" w:rsidRDefault="00A6101F" w:rsidP="00573F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101F" w:rsidRPr="005B6057" w:rsidRDefault="00A6101F" w:rsidP="00573F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04.09.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101F" w:rsidRPr="00573FD2" w:rsidRDefault="00A6101F" w:rsidP="0057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6101F" w:rsidRPr="00573FD2" w:rsidRDefault="00A6101F" w:rsidP="0057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Столько же. Больше. Меньше.  </w:t>
            </w:r>
            <w:proofErr w:type="gramStart"/>
            <w:r w:rsidRPr="00573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сколько</w:t>
            </w:r>
            <w:proofErr w:type="gramEnd"/>
            <w:r w:rsidRPr="00573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больше? </w:t>
            </w:r>
            <w:proofErr w:type="gramStart"/>
            <w:r w:rsidRPr="00573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сколько</w:t>
            </w:r>
            <w:proofErr w:type="gramEnd"/>
            <w:r w:rsidRPr="00573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меньше?</w:t>
            </w:r>
          </w:p>
          <w:p w:rsidR="00A6101F" w:rsidRPr="00573FD2" w:rsidRDefault="00A6101F" w:rsidP="0057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01F" w:rsidRDefault="00A6101F" w:rsidP="00573FD2">
            <w:pPr>
              <w:jc w:val="center"/>
            </w:pPr>
            <w:r w:rsidRPr="00F825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01F" w:rsidRPr="001A0ECC" w:rsidRDefault="00A6101F" w:rsidP="00573FD2">
            <w:pPr>
              <w:spacing w:after="0" w:line="218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Называть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числа в порядке их следования при счёте.</w:t>
            </w:r>
          </w:p>
          <w:p w:rsidR="00A6101F" w:rsidRPr="001A0ECC" w:rsidRDefault="00A6101F" w:rsidP="00573FD2">
            <w:pPr>
              <w:spacing w:after="0" w:line="218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Отсчитывать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из множества предметов заданное количество (8—10 отдельных предметов).</w:t>
            </w:r>
          </w:p>
          <w:p w:rsidR="00A6101F" w:rsidRPr="001A0ECC" w:rsidRDefault="00A6101F" w:rsidP="00573FD2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Сравнивать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две группы предметов: объединяя предметы в пары и опираясь на сравнение чисел в порядке их следования при счёте;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делать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вывод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 каких группах предметов поровну (столько же), в какой группе предметов больше (меньше) и на сколько.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101F" w:rsidRPr="005B6057" w:rsidRDefault="00A6101F" w:rsidP="00573F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101F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101F" w:rsidRPr="005B6057" w:rsidRDefault="00A6101F" w:rsidP="00573F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101F" w:rsidRPr="005B6057" w:rsidRDefault="00A6101F" w:rsidP="00573F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05.09.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101F" w:rsidRPr="00573FD2" w:rsidRDefault="00A6101F" w:rsidP="0057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Десяток. Нумерация чисел от 1 до 10.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01F" w:rsidRDefault="00A6101F" w:rsidP="00573FD2">
            <w:pPr>
              <w:jc w:val="center"/>
            </w:pPr>
            <w:r w:rsidRPr="00F825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01F" w:rsidRPr="001A0ECC" w:rsidRDefault="00A6101F" w:rsidP="00573FD2">
            <w:pPr>
              <w:spacing w:after="0" w:line="218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Воспроизводить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последовательность чисел от 1 до 10 как в прямом, так и в обратном порядке, начиная с любого числа.</w:t>
            </w:r>
          </w:p>
          <w:p w:rsidR="00A6101F" w:rsidRPr="001A0ECC" w:rsidRDefault="00A6101F" w:rsidP="00573FD2">
            <w:pPr>
              <w:spacing w:after="0" w:line="218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Определять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место каждого числа в этой последовательности, а также место числа 0 среди изученных чисел.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Считать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различные объекты (предметы, группы предметов, звуки, слова и т.п.) и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устанавливать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порядковый номер того или иного объекта при заданном порядке счёта.</w:t>
            </w:r>
          </w:p>
          <w:p w:rsidR="00A6101F" w:rsidRPr="001A0ECC" w:rsidRDefault="00A6101F" w:rsidP="00573FD2">
            <w:pPr>
              <w:spacing w:after="0" w:line="218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Писать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цифры.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Соотносить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цифру и число.</w:t>
            </w:r>
          </w:p>
          <w:p w:rsidR="00A6101F" w:rsidRPr="001A0ECC" w:rsidRDefault="00A6101F" w:rsidP="00573FD2">
            <w:pPr>
              <w:spacing w:after="0" w:line="218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Образовывать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следующее число прибавлением 1 к предыдущему числу или вычитанием 1 из следующего за ним в ряду чисел.</w:t>
            </w:r>
          </w:p>
          <w:p w:rsidR="00A6101F" w:rsidRPr="001A0ECC" w:rsidRDefault="00A6101F" w:rsidP="00573FD2">
            <w:pPr>
              <w:spacing w:after="0" w:line="218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Выполнять 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задания творческого и поискового </w:t>
            </w:r>
            <w:proofErr w:type="spellStart"/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характера</w:t>
            </w:r>
            <w:proofErr w:type="gramStart"/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рименять</w:t>
            </w:r>
            <w:proofErr w:type="spellEnd"/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знания и способы действий в измененных условиях.</w:t>
            </w:r>
          </w:p>
          <w:p w:rsidR="00A6101F" w:rsidRPr="001A0ECC" w:rsidRDefault="00A6101F" w:rsidP="00573FD2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Работать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 группе: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планировать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работу, </w:t>
            </w:r>
            <w:proofErr w:type="spellStart"/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распределять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работу</w:t>
            </w:r>
            <w:proofErr w:type="spellEnd"/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между членами группы. Совместно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оценивать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результат работы.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101F" w:rsidRPr="005B6057" w:rsidRDefault="00A6101F" w:rsidP="00573F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101F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101F" w:rsidRPr="005B6057" w:rsidRDefault="00A6101F" w:rsidP="00573F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101F" w:rsidRPr="005B6057" w:rsidRDefault="00A6101F" w:rsidP="00573F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07.09.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101F" w:rsidRPr="00573FD2" w:rsidRDefault="00A6101F" w:rsidP="0057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Знаки: «&gt;»(больше), «&lt;» (меньше), «=» (равно). Равенство. Неравенство.</w:t>
            </w:r>
          </w:p>
          <w:p w:rsidR="00A6101F" w:rsidRPr="00573FD2" w:rsidRDefault="00A6101F" w:rsidP="0057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01F" w:rsidRDefault="00A6101F" w:rsidP="00573FD2">
            <w:pPr>
              <w:jc w:val="center"/>
            </w:pPr>
            <w:r w:rsidRPr="00F825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01F" w:rsidRPr="001A0ECC" w:rsidRDefault="00A6101F" w:rsidP="00573FD2">
            <w:pPr>
              <w:spacing w:after="0" w:line="218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Называть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числа в порядке их следования при счёте.</w:t>
            </w:r>
          </w:p>
          <w:p w:rsidR="00A6101F" w:rsidRPr="001A0ECC" w:rsidRDefault="00A6101F" w:rsidP="00573FD2">
            <w:pPr>
              <w:spacing w:after="0" w:line="218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Отсчитывать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из множества предметов заданное количество (8—10 отдельных предметов).</w:t>
            </w:r>
          </w:p>
          <w:p w:rsidR="00A6101F" w:rsidRPr="001A0ECC" w:rsidRDefault="00A6101F" w:rsidP="00573FD2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Сравнивать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две группы предметов: объединяя предметы в пары и опираясь на сравнение чисел в порядке их следования при счёте;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делать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вывод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 каких группах предметов поровну (столько же), в какой группе предметов больше (меньше) и на сколько. 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Работать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 группе: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планировать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работу,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распределять 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работу между членами группы. Совместно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оценивать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результат работы.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101F" w:rsidRPr="005B6057" w:rsidRDefault="00A6101F" w:rsidP="00573F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101F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101F" w:rsidRPr="005B6057" w:rsidRDefault="00A6101F" w:rsidP="00573F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101F" w:rsidRPr="005B6057" w:rsidRDefault="00A6101F" w:rsidP="00573F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09.09.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101F" w:rsidRPr="00573FD2" w:rsidRDefault="00A6101F" w:rsidP="0057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6101F" w:rsidRPr="00573FD2" w:rsidRDefault="00A6101F" w:rsidP="0057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Сравнение чисел в пределах 10.</w:t>
            </w:r>
          </w:p>
          <w:p w:rsidR="00A6101F" w:rsidRPr="00573FD2" w:rsidRDefault="00A6101F" w:rsidP="0057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6101F" w:rsidRPr="00573FD2" w:rsidRDefault="00A6101F" w:rsidP="0057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01F" w:rsidRDefault="00A6101F" w:rsidP="00573FD2">
            <w:pPr>
              <w:jc w:val="center"/>
            </w:pPr>
            <w:r w:rsidRPr="00F825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6101F" w:rsidRPr="001A0ECC" w:rsidRDefault="00A6101F" w:rsidP="00573FD2">
            <w:pPr>
              <w:spacing w:after="0" w:line="218" w:lineRule="atLeast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Воспроизводить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последовательность чисел от 1 до 10 как в прямом, так и в обратном порядке, начиная с любого числа.</w:t>
            </w:r>
          </w:p>
          <w:p w:rsidR="00A6101F" w:rsidRPr="001A0ECC" w:rsidRDefault="00A6101F" w:rsidP="00573FD2">
            <w:pPr>
              <w:spacing w:after="0" w:line="218" w:lineRule="atLeast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Определять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место каждого числа в этой последовательности, а также место числа 0 среди изученных чисел.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Сравнивать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любые два числа и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записывать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результат сравнения, используя знаки сравнения</w:t>
            </w:r>
            <w:proofErr w:type="gramStart"/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«&gt;», «&lt;», «=».</w:t>
            </w:r>
            <w:proofErr w:type="gramEnd"/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Составлять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числовые равенства и неравенства.</w:t>
            </w:r>
          </w:p>
          <w:p w:rsidR="00A6101F" w:rsidRPr="001A0ECC" w:rsidRDefault="00A6101F" w:rsidP="00573FD2">
            <w:pPr>
              <w:spacing w:after="0" w:line="218" w:lineRule="atLeast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Упорядочивать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заданные числа.</w:t>
            </w:r>
          </w:p>
          <w:p w:rsidR="00A6101F" w:rsidRPr="001A0ECC" w:rsidRDefault="00A6101F" w:rsidP="00573FD2">
            <w:pPr>
              <w:spacing w:after="0" w:line="218" w:lineRule="atLeast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Считать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различные объекты (предметы, группы предметов, звуки, слова и т.п.) и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устанавливать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порядковый номер того или иного объекта при заданном порядке счёта</w:t>
            </w:r>
            <w:proofErr w:type="gramStart"/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равнивать их количество.</w:t>
            </w:r>
          </w:p>
          <w:p w:rsidR="00A6101F" w:rsidRPr="001A0ECC" w:rsidRDefault="00A6101F" w:rsidP="00573FD2">
            <w:pPr>
              <w:spacing w:after="0" w:line="218" w:lineRule="atLeast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Писать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цифры.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Соотносить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цифру и число.</w:t>
            </w:r>
          </w:p>
          <w:p w:rsidR="00A6101F" w:rsidRPr="001A0ECC" w:rsidRDefault="00A6101F" w:rsidP="00573FD2">
            <w:pPr>
              <w:spacing w:after="0" w:line="218" w:lineRule="atLeast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Образовывать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следующее число прибавлением 1 к предыдущему числу или вычитанием 1 из следующего за ним в ряду чисел.</w:t>
            </w:r>
          </w:p>
          <w:p w:rsidR="00A6101F" w:rsidRPr="001A0ECC" w:rsidRDefault="00A6101F" w:rsidP="00573FD2">
            <w:pPr>
              <w:spacing w:after="0" w:line="218" w:lineRule="atLeast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Выполнять 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задания творческого и поискового характера,</w:t>
            </w:r>
          </w:p>
          <w:p w:rsidR="00A6101F" w:rsidRPr="001A0ECC" w:rsidRDefault="00A6101F" w:rsidP="00573FD2">
            <w:pPr>
              <w:spacing w:after="0" w:line="218" w:lineRule="atLeast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применять 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знания и способы действий в измененных условиях.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Составлять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из двух чисел числа</w:t>
            </w:r>
          </w:p>
          <w:p w:rsidR="00A6101F" w:rsidRPr="005B6057" w:rsidRDefault="00A6101F" w:rsidP="00573FD2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Работать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 группе: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планировать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работу,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распределять 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работу между членами группы. Совместно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оценивать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результат работы.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101F" w:rsidRPr="005B6057" w:rsidRDefault="00A6101F" w:rsidP="00573F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101F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101F" w:rsidRPr="005B6057" w:rsidRDefault="00A6101F" w:rsidP="00573F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101F" w:rsidRPr="005B6057" w:rsidRDefault="00A6101F" w:rsidP="00573F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10.09.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101F" w:rsidRPr="00573FD2" w:rsidRDefault="00A6101F" w:rsidP="0057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чисел в пределах 10.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22D3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КУС</w:t>
            </w:r>
            <w:proofErr w:type="gramEnd"/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01F" w:rsidRDefault="00A6101F" w:rsidP="00573FD2">
            <w:pPr>
              <w:jc w:val="center"/>
            </w:pPr>
            <w:r w:rsidRPr="00F825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01F" w:rsidRPr="005B6057" w:rsidRDefault="00A6101F" w:rsidP="00573FD2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101F" w:rsidRPr="005B6057" w:rsidRDefault="00A6101F" w:rsidP="00573F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101F" w:rsidRPr="005B6057" w:rsidTr="00E20400">
        <w:trPr>
          <w:trHeight w:val="2069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101F" w:rsidRPr="005B6057" w:rsidRDefault="00A6101F" w:rsidP="00573F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101F" w:rsidRPr="005B6057" w:rsidRDefault="00A6101F" w:rsidP="00573F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11.09.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101F" w:rsidRPr="00573FD2" w:rsidRDefault="00A6101F" w:rsidP="0057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Сложение в пределах 10. Слагаемые. Сумма. Переместительное свойство сложения.    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01F" w:rsidRDefault="00A6101F" w:rsidP="00573FD2">
            <w:pPr>
              <w:jc w:val="center"/>
            </w:pPr>
            <w:r w:rsidRPr="00F825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01F" w:rsidRPr="001A0ECC" w:rsidRDefault="00A6101F" w:rsidP="00573FD2">
            <w:pPr>
              <w:spacing w:after="0" w:line="218" w:lineRule="atLeast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Моделировать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действия </w:t>
            </w:r>
            <w:r w:rsidRPr="001A0E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сложение 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 </w:t>
            </w:r>
            <w:r w:rsidRPr="001A0E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вычитание 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помощью предметов (разрезного материала), рисунков;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составлять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по рисункам схемы арифметических действий </w:t>
            </w:r>
            <w:r w:rsidRPr="001A0E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сложение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</w:t>
            </w:r>
            <w:r w:rsidRPr="001A0E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вычитание,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записывать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по ним числовы</w:t>
            </w:r>
            <w:r w:rsidRPr="001A0E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е равенства.</w:t>
            </w:r>
          </w:p>
          <w:p w:rsidR="00A6101F" w:rsidRPr="001A0ECC" w:rsidRDefault="00A6101F" w:rsidP="00573FD2">
            <w:pPr>
              <w:spacing w:after="0" w:line="218" w:lineRule="atLeast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Читать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равенства, используя математическую терминологию (слагаемые, сумма).</w:t>
            </w:r>
          </w:p>
          <w:p w:rsidR="00A6101F" w:rsidRPr="001A0ECC" w:rsidRDefault="00A6101F" w:rsidP="00573FD2">
            <w:pPr>
              <w:spacing w:after="0" w:line="218" w:lineRule="atLeast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Выполнять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сложение в пределах 10.</w:t>
            </w:r>
          </w:p>
          <w:p w:rsidR="00A6101F" w:rsidRPr="001A0ECC" w:rsidRDefault="00A6101F" w:rsidP="00573FD2">
            <w:pPr>
              <w:spacing w:after="0" w:line="218" w:lineRule="atLeast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Работать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на простейшей </w:t>
            </w:r>
            <w:r w:rsidRPr="001A0E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вычислительной машине, 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используя её рисунок.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Работать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 паре при проведении математических игр: «Домино с картинками», «Лесенка», «Круговые примеры».</w:t>
            </w:r>
          </w:p>
          <w:p w:rsidR="00A6101F" w:rsidRPr="001A0ECC" w:rsidRDefault="00A6101F" w:rsidP="00E20400">
            <w:pPr>
              <w:spacing w:after="0" w:line="218" w:lineRule="atLeast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Выделять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задачи из предложенных текстов.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101F" w:rsidRPr="005B6057" w:rsidRDefault="00A6101F" w:rsidP="00573F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101F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101F" w:rsidRPr="005B6057" w:rsidRDefault="00A6101F" w:rsidP="00573F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101F" w:rsidRPr="005B6057" w:rsidRDefault="00A6101F" w:rsidP="00573F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12.09.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101F" w:rsidRPr="00573FD2" w:rsidRDefault="00A6101F" w:rsidP="0057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Точка. Кривая линия.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Прямоугольник. </w:t>
            </w:r>
            <w:r w:rsidRPr="00573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Прямая линия. Отрезок. Луч. Ломаная линия.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01F" w:rsidRDefault="00A6101F" w:rsidP="00573FD2">
            <w:pPr>
              <w:jc w:val="center"/>
            </w:pPr>
            <w:r w:rsidRPr="00F825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01F" w:rsidRPr="001A0ECC" w:rsidRDefault="00A6101F" w:rsidP="00573FD2">
            <w:pPr>
              <w:spacing w:after="0" w:line="218" w:lineRule="atLeast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Различать и называть 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прямую линию, кривую, отрезок, луч, ломаную;</w:t>
            </w:r>
          </w:p>
          <w:p w:rsidR="00A6101F" w:rsidRPr="001A0ECC" w:rsidRDefault="00A6101F" w:rsidP="00573FD2">
            <w:pPr>
              <w:spacing w:after="0" w:line="218" w:lineRule="atLeast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Пользоваться 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линейкой для черчения</w:t>
            </w:r>
          </w:p>
          <w:p w:rsidR="00A6101F" w:rsidRPr="001A0ECC" w:rsidRDefault="00A6101F" w:rsidP="00573FD2">
            <w:pPr>
              <w:spacing w:after="0" w:line="218" w:lineRule="atLeast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Упорядочивать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объекты по длине (на глаз, наложением, с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использованием мерок).</w:t>
            </w:r>
          </w:p>
          <w:p w:rsidR="00A6101F" w:rsidRPr="001A0ECC" w:rsidRDefault="00A6101F" w:rsidP="00573FD2">
            <w:pPr>
              <w:spacing w:after="0" w:line="218" w:lineRule="atLeast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Соотносить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реальные предметы и их элементы с изученными геометрическими линиями и фигурами.</w:t>
            </w:r>
          </w:p>
          <w:p w:rsidR="00A6101F" w:rsidRPr="001A0ECC" w:rsidRDefault="00A6101F" w:rsidP="00573FD2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Работать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 группе: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планировать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работу,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распределять 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работу между членами группы. Совместно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оценивать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результат работы.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101F" w:rsidRPr="005B6057" w:rsidRDefault="00A6101F" w:rsidP="00573F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0ECC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14.09.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73FD2" w:rsidRDefault="001A0ECC" w:rsidP="0057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Связь между суммой и слагаемыми. Уменьшаемое. Вычитаемое. Разность.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Default="001A0ECC" w:rsidP="00573FD2">
            <w:pPr>
              <w:jc w:val="center"/>
            </w:pPr>
            <w:r w:rsidRPr="00F825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Default="001A0ECC" w:rsidP="00573FD2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E4A9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Использовать математическую терминологию при составлении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 чтении математических выражений</w:t>
            </w:r>
            <w:r w:rsidRPr="008E4A9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1A0ECC" w:rsidRPr="005B6057" w:rsidRDefault="001A0ECC" w:rsidP="00573FD2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Наблюдать за связь между суммой и слагаемыми.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Выполнять сложение с использованием таблицы сложения чисел в пределах 10. Наблюдать и объяснять, как связаны между собой две простые задачи, представленные в одной цепочке. Контролировать и оценивать свою работу и ее результат.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6101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Личностные результаты</w:t>
            </w:r>
            <w:r w:rsidRPr="00A6101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: </w:t>
            </w:r>
          </w:p>
          <w:p w:rsidR="001A0ECC" w:rsidRPr="00A6101F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1A0ECC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      </w:r>
          </w:p>
          <w:p w:rsidR="001A0ECC" w:rsidRPr="00AA1CF4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0ECC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делать</w:t>
            </w:r>
            <w:r w:rsidRPr="00AA1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выбор, какой поступок совершить.</w:t>
            </w:r>
          </w:p>
          <w:p w:rsidR="001A0ECC" w:rsidRPr="00AA1CF4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0ECC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6101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>Метапредметные</w:t>
            </w:r>
            <w:proofErr w:type="spellEnd"/>
            <w:r w:rsidRPr="00A6101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результаты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1A0ECC" w:rsidRPr="00AA1CF4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0ECC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Учиться совместно с учителем обнаруживать</w:t>
            </w:r>
            <w:proofErr w:type="gramEnd"/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формулировать учебную проблему. Учиться планировать учебную деятельность на уроке. </w:t>
            </w:r>
          </w:p>
          <w:p w:rsidR="001A0ECC" w:rsidRPr="00AA1CF4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0ECC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свою версию, пытаться предлагать способ её проверки, работая по предложенному плану, использовать необходимые средства (учебник, простейшие приборы и инструменты).</w:t>
            </w:r>
          </w:p>
          <w:p w:rsidR="001A0ECC" w:rsidRPr="00AA1CF4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0ECC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успешность выполнения своего задания в диалоге с учителем.</w:t>
            </w:r>
          </w:p>
          <w:p w:rsidR="001A0ECC" w:rsidRPr="00AA1CF4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0ECC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1A0ECC" w:rsidRPr="00AA1CF4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0ECC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Делать предварительный отбор источников информации для решения учебной задачи. </w:t>
            </w:r>
          </w:p>
          <w:p w:rsidR="001A0ECC" w:rsidRPr="00AA1CF4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0ECC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Добывать новые знания: находить необходимую информацию, как в учебнике, так и в предложенных учителем словарях и энциклопедиях </w:t>
            </w:r>
          </w:p>
          <w:p w:rsidR="001A0ECC" w:rsidRPr="00AA1CF4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0ECC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Перерабатывать полученную информацию: наблюдать и делать самостоятельные выводы.</w:t>
            </w:r>
          </w:p>
          <w:p w:rsidR="001A0ECC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0ECC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Донести свою позицию до других:</w:t>
            </w:r>
            <w:r w:rsidRPr="00AA1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оформлять свою мысль в устной и письменной речи (на уровне одного предложения или небольшого текста).</w:t>
            </w:r>
          </w:p>
          <w:p w:rsidR="001A0ECC" w:rsidRPr="00AA1CF4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0ECC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Слушать и понимать речь других.</w:t>
            </w:r>
          </w:p>
          <w:p w:rsidR="001A0ECC" w:rsidRPr="00AA1CF4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0ECC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Вступать в беседу на уроке и в жизни.</w:t>
            </w:r>
          </w:p>
          <w:p w:rsidR="001A0ECC" w:rsidRPr="00AA1CF4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A0ECC" w:rsidRPr="001A0ECC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Совместно договариваться о правилах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общения и поведения в школе и следовать им.</w:t>
            </w:r>
          </w:p>
        </w:tc>
      </w:tr>
      <w:tr w:rsidR="001A0ECC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16.09.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73FD2" w:rsidRDefault="001A0ECC" w:rsidP="0057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Табличные случаи вычитания в пределах 10.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Default="001A0ECC" w:rsidP="00573FD2">
            <w:pPr>
              <w:jc w:val="center"/>
            </w:pPr>
            <w:r w:rsidRPr="00F825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Default="001A0ECC" w:rsidP="00573FD2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E4A9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Использовать математическую терминологию при составлении и чтении математических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выражений</w:t>
            </w:r>
            <w:r w:rsidRPr="008E4A9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E4A9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1A0ECC" w:rsidRPr="005B6057" w:rsidRDefault="001A0ECC" w:rsidP="00573FD2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Выполнять табличные случаи вычитания в пределах 10 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применением знаний состава чисел   и знаний о связи суммы и слагаемых. Выполнять сложение с использованием таблицы сложения чисел в пределах 10. Наблюдать и объяснять, как связаны между собой две простые задачи, представленные в одной цепочке. Контролировать и оценивать свою работу и ее результат.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0ECC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Default="001A0ECC" w:rsidP="00573F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17.09.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73FD2" w:rsidRDefault="001A0ECC" w:rsidP="0057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Входная диагностическая работа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Pr="00F8256C" w:rsidRDefault="001A0ECC" w:rsidP="00573F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Pr="00A6101F" w:rsidRDefault="001A0ECC" w:rsidP="00573FD2">
            <w:pPr>
              <w:spacing w:after="0" w:line="218" w:lineRule="atLeast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10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Работать самостоятельно, соотносить свои знания с заданиями.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0ECC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13</w:t>
            </w:r>
            <w:r w:rsidRPr="005B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18.09.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73FD2" w:rsidRDefault="001A0ECC" w:rsidP="003E7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Задача. Составление задач по рисунку. Задачи на увеличение (уменьшение) на несколько единиц.</w:t>
            </w:r>
            <w:r w:rsidR="003E7F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Default="001A0ECC" w:rsidP="00573FD2">
            <w:pPr>
              <w:jc w:val="center"/>
            </w:pPr>
            <w:r w:rsidRPr="00AE4E1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Pr="001A0ECC" w:rsidRDefault="001A0ECC" w:rsidP="00573FD2">
            <w:pPr>
              <w:spacing w:after="0" w:line="218" w:lineRule="atLeast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Выделять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задачи из предложенных текстов.</w:t>
            </w:r>
          </w:p>
          <w:p w:rsidR="001A0ECC" w:rsidRPr="001A0ECC" w:rsidRDefault="001A0ECC" w:rsidP="00573FD2">
            <w:pPr>
              <w:spacing w:after="0" w:line="218" w:lineRule="atLeast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Моделировать 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помощью предметов, рисунков, схематических рисунков и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решать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задачи, раскрывающие смысл действий </w:t>
            </w:r>
            <w:r w:rsidRPr="001A0E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сложение 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1A0E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вычитание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1A0E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задачи в</w:t>
            </w:r>
            <w:r w:rsidRPr="001A0EC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 действие на увеличение (уменьшение) числа на несколько единиц.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Объяснять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обосновывать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действие, выбранное для решения задачи.</w:t>
            </w:r>
          </w:p>
          <w:p w:rsidR="001A0ECC" w:rsidRPr="001A0ECC" w:rsidRDefault="001A0ECC" w:rsidP="00573FD2">
            <w:pPr>
              <w:spacing w:after="0" w:line="218" w:lineRule="atLeast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Дополнять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условие задачи недостающим данным или вопросом.</w:t>
            </w:r>
          </w:p>
          <w:p w:rsidR="001A0ECC" w:rsidRPr="001A0ECC" w:rsidRDefault="001A0ECC" w:rsidP="00573FD2">
            <w:pPr>
              <w:spacing w:after="0" w:line="218" w:lineRule="atLeast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Работать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 группе: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планировать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работу,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распределять 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работу между членами группы. Совместно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оценивать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результат работы.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0ECC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14</w:t>
            </w:r>
            <w:r w:rsidRPr="005B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19.09.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73FD2" w:rsidRDefault="001A0ECC" w:rsidP="0057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Решение задач в одно действие на сложение и вычитание. 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Default="001A0ECC" w:rsidP="00573FD2">
            <w:pPr>
              <w:jc w:val="center"/>
            </w:pPr>
            <w:r w:rsidRPr="00AE4E1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Pr="001A0ECC" w:rsidRDefault="001A0ECC" w:rsidP="00573FD2">
            <w:pPr>
              <w:spacing w:after="0" w:line="218" w:lineRule="atLeast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Выделять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задачи из предложенных текстов.</w:t>
            </w:r>
          </w:p>
          <w:p w:rsidR="001A0ECC" w:rsidRPr="001A0ECC" w:rsidRDefault="001A0ECC" w:rsidP="00573FD2">
            <w:pPr>
              <w:spacing w:after="0" w:line="218" w:lineRule="atLeast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Моделировать 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помощью предметов, рисунков, схематических рисунков и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решать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задачи, раскрывающие смысл действий </w:t>
            </w:r>
            <w:r w:rsidRPr="001A0E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сложение 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1A0E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вычитание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1A0E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задачи в</w:t>
            </w:r>
            <w:r w:rsidRPr="001A0EC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 действие на увеличение (уменьшение) числа на несколько единиц.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Объяснять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обосновывать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действие, выбранное для решения задачи.</w:t>
            </w:r>
          </w:p>
          <w:p w:rsidR="001A0ECC" w:rsidRPr="001A0ECC" w:rsidRDefault="001A0ECC" w:rsidP="00573FD2">
            <w:pPr>
              <w:spacing w:after="0" w:line="218" w:lineRule="atLeast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Дополнять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условие задачи недостающим данным или вопросом.</w:t>
            </w:r>
          </w:p>
          <w:p w:rsidR="001A0ECC" w:rsidRPr="001A0ECC" w:rsidRDefault="001A0ECC" w:rsidP="00573FD2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Работать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 группе: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планировать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работу,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распределять 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работу между членами группы. Совместно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оценивать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результат работы.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0ECC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5B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21.09.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73FD2" w:rsidRDefault="001A0ECC" w:rsidP="0057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задач в одно действие на сложение и вычитание (с дополнением условия задачи, и постановкой вопроса).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Default="001A0ECC" w:rsidP="00573FD2">
            <w:pPr>
              <w:jc w:val="center"/>
            </w:pPr>
            <w:r w:rsidRPr="00AE4E1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Pr="001A0ECC" w:rsidRDefault="001A0ECC" w:rsidP="00573FD2">
            <w:pPr>
              <w:spacing w:after="0" w:line="218" w:lineRule="atLeast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Выделять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задачи из предложенных текстов.</w:t>
            </w:r>
          </w:p>
          <w:p w:rsidR="001A0ECC" w:rsidRPr="001A0ECC" w:rsidRDefault="001A0ECC" w:rsidP="00573FD2">
            <w:pPr>
              <w:spacing w:after="0" w:line="218" w:lineRule="atLeast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Моделировать 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помощью предметов, рисунков, схематических рисунков и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решать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задачи, раскрывающие смысл действий </w:t>
            </w:r>
            <w:r w:rsidRPr="001A0E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сложение 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1A0E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вычитание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1A0E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задачи в</w:t>
            </w:r>
            <w:r w:rsidRPr="001A0EC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 действие с дополнением условия задачи и постановкой вопроса.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Объяснять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обосновывать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действие, выбранное для решения задачи.</w:t>
            </w:r>
          </w:p>
          <w:p w:rsidR="001A0ECC" w:rsidRPr="001A0ECC" w:rsidRDefault="001A0ECC" w:rsidP="00573FD2">
            <w:pPr>
              <w:spacing w:after="0" w:line="218" w:lineRule="atLeast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Дополнять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условие задачи недостающим данным или вопросом.</w:t>
            </w:r>
          </w:p>
          <w:p w:rsidR="001A0ECC" w:rsidRPr="001A0ECC" w:rsidRDefault="001A0ECC" w:rsidP="00573FD2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Работать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 группе: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планировать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работу,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распределять 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работу между членами группы. Совместно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оценивать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результат работы.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0ECC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 w:rsidRPr="005B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23.09.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73FD2" w:rsidRDefault="001A0ECC" w:rsidP="0057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Задачи на увеличение числа на несколько единиц (с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дополнением условия и с </w:t>
            </w:r>
            <w:r w:rsidRPr="00573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двумя множествами предметов). Задачи на уменьшение числ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Default="001A0ECC" w:rsidP="00573FD2">
            <w:pPr>
              <w:jc w:val="center"/>
            </w:pPr>
            <w:r w:rsidRPr="00AE4E1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Pr="001A0ECC" w:rsidRDefault="001A0ECC" w:rsidP="00573FD2">
            <w:pPr>
              <w:spacing w:after="0" w:line="218" w:lineRule="atLeast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Выделять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задачи из предложенных текстов.</w:t>
            </w:r>
          </w:p>
          <w:p w:rsidR="001A0ECC" w:rsidRPr="001A0ECC" w:rsidRDefault="001A0ECC" w:rsidP="00573FD2">
            <w:pPr>
              <w:spacing w:after="0" w:line="218" w:lineRule="atLeast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Моделировать 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помощью предметов, рисунков, схематических рисунков и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решать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задачи, раскрывающие смысл действий </w:t>
            </w:r>
            <w:r w:rsidRPr="001A0E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сложение 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1A0E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вычитание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1A0E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задачи в</w:t>
            </w:r>
            <w:r w:rsidRPr="001A0EC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 действие на увеличение (уменьшение) числа на несколько единиц с двумя множествами предметов.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Объяснять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обосновывать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действие, выбранное для решения задачи.</w:t>
            </w:r>
          </w:p>
          <w:p w:rsidR="001A0ECC" w:rsidRPr="001A0ECC" w:rsidRDefault="001A0ECC" w:rsidP="00573FD2">
            <w:pPr>
              <w:spacing w:after="0" w:line="218" w:lineRule="atLeast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Дополнять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условие задачи недостающим данным или вопросом.</w:t>
            </w:r>
          </w:p>
          <w:p w:rsidR="001A0ECC" w:rsidRPr="001A0ECC" w:rsidRDefault="001A0ECC" w:rsidP="00573FD2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Работать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 группе: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планировать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работу. Совместно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оценивать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результат работы.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0ECC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  <w:r w:rsidRPr="005B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24.09.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73FD2" w:rsidRDefault="001A0ECC" w:rsidP="0057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73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сколько</w:t>
            </w:r>
            <w:proofErr w:type="gramEnd"/>
            <w:r w:rsidRPr="00573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больше? </w:t>
            </w:r>
            <w:proofErr w:type="gramStart"/>
            <w:r w:rsidRPr="00573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сколько</w:t>
            </w:r>
            <w:proofErr w:type="gramEnd"/>
            <w:r w:rsidRPr="00573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меньше? Решение задач на разностное сравнение.</w:t>
            </w:r>
            <w:r w:rsidR="004356FF" w:rsidRPr="00322D3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Математический диктант.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Default="001A0ECC" w:rsidP="00573FD2">
            <w:pPr>
              <w:jc w:val="center"/>
            </w:pPr>
            <w:r w:rsidRPr="00AE4E1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Pr="001A0ECC" w:rsidRDefault="001A0ECC" w:rsidP="00573FD2">
            <w:pPr>
              <w:spacing w:after="0" w:line="218" w:lineRule="atLeast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Моделировать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ситуации, иллюстрирующие арифметическое действие и ход его выполнения.</w:t>
            </w:r>
          </w:p>
          <w:p w:rsidR="001A0ECC" w:rsidRPr="001A0ECC" w:rsidRDefault="001A0ECC" w:rsidP="00573FD2">
            <w:pPr>
              <w:spacing w:after="0" w:line="218" w:lineRule="atLeast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Использовать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математическую терминологию. 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Прогнозировать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результат вычисления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1A0ECC" w:rsidRPr="001A0ECC" w:rsidRDefault="001A0ECC" w:rsidP="00573FD2">
            <w:pPr>
              <w:spacing w:after="0" w:line="218" w:lineRule="atLeast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Действовать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по заданному плану решения задачи.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Решать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задачи, раскрывающие смысл действий </w:t>
            </w:r>
            <w:r w:rsidRPr="001A0E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сложение 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1A0E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вычитание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1A0E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задачи на разностное сравнение.</w:t>
            </w:r>
          </w:p>
          <w:p w:rsidR="001A0ECC" w:rsidRPr="001A0ECC" w:rsidRDefault="001A0ECC" w:rsidP="00573FD2">
            <w:pPr>
              <w:spacing w:after="0" w:line="218" w:lineRule="atLeast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Презентовать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различные способы рассуждения (по вопросам, с комментированием, составлением выражения).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Контролировать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обнаруживать и устранять ошибки логического (в ходе решения) и арифметического (в вычислении) характера.</w:t>
            </w:r>
          </w:p>
          <w:p w:rsidR="001A0ECC" w:rsidRPr="001A0ECC" w:rsidRDefault="001A0ECC" w:rsidP="00573FD2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Наблюдать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за изменением решения задачи </w:t>
            </w:r>
            <w:proofErr w:type="gramStart"/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</w:t>
            </w:r>
            <w:proofErr w:type="gramEnd"/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измени её условия.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0ECC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  <w:r w:rsidRPr="005B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25.09.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73FD2" w:rsidRDefault="001A0ECC" w:rsidP="0057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Сантиметр. Дециметр.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Default="001A0ECC" w:rsidP="00573FD2">
            <w:pPr>
              <w:jc w:val="center"/>
            </w:pPr>
            <w:r w:rsidRPr="00AE4E1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Pr="001A0ECC" w:rsidRDefault="001A0ECC" w:rsidP="00573FD2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Переводить одни единицы в другие: мелкие в более крупные, крупные в более мелкие используя соотношения между ними.</w:t>
            </w:r>
            <w:proofErr w:type="gramEnd"/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Сравнивать и </w:t>
            </w:r>
            <w:proofErr w:type="gramStart"/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выполнять вычисления с единицами длинны</w:t>
            </w:r>
            <w:proofErr w:type="gramEnd"/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Контролировать и оценивать свою работу и ее результат.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0ECC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  <w:r w:rsidRPr="005B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26.09.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73FD2" w:rsidRDefault="001A0ECC" w:rsidP="0057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Многоугольник. Геометрические фигуры. Изготовление геометрических фигур путем перегибания листа бумаги.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Default="001A0ECC" w:rsidP="00573FD2">
            <w:pPr>
              <w:jc w:val="center"/>
            </w:pPr>
            <w:r w:rsidRPr="00AE4E1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Pr="001A0ECC" w:rsidRDefault="001A0ECC" w:rsidP="00573FD2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Различать многоугольники, строить многоугольники путем перегибания листа бумаги. Соотносить реальные предметы и их элементы с изученными геометрическими линиями и фигурами.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Контролировать и оценивать свою работу и ее результат.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0ECC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20</w:t>
            </w:r>
            <w:r w:rsidRPr="005B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28.09.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73FD2" w:rsidRDefault="001A0ECC" w:rsidP="0057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Измерение, черчение отрезков, их сравнение.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Default="001A0ECC" w:rsidP="00573FD2">
            <w:pPr>
              <w:jc w:val="center"/>
            </w:pPr>
            <w:r w:rsidRPr="00AE4E1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Pr="001A0ECC" w:rsidRDefault="001A0ECC" w:rsidP="00573FD2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Измерение, сравнение и черчение отрезков заданной длины.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Контролировать и оценивать свою работу и ее результат.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0ECC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21</w:t>
            </w:r>
            <w:r w:rsidRPr="005B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30.09.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73FD2" w:rsidRDefault="001A0ECC" w:rsidP="0043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Закрепление по теме «Числа от 1 до 10. Сложение и вычитание».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Default="001A0ECC" w:rsidP="00573FD2">
            <w:pPr>
              <w:jc w:val="center"/>
            </w:pPr>
            <w:r w:rsidRPr="00AE4E1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Pr="001A0ECC" w:rsidRDefault="001A0ECC" w:rsidP="00573FD2">
            <w:pPr>
              <w:spacing w:after="0" w:line="218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Воспроизводить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последовательность чисел от 1 до 10 как в прямом, так и в обратном порядке, начиная с любого числа.</w:t>
            </w:r>
          </w:p>
          <w:p w:rsidR="001A0ECC" w:rsidRPr="001A0ECC" w:rsidRDefault="001A0ECC" w:rsidP="00573FD2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Определять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место каждого числа в этой последовательности, а также место числа 0 среди изученных чисел.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Использовать математическую терминологию при составлении и чтении математических выражений.   </w:t>
            </w:r>
          </w:p>
          <w:p w:rsidR="001A0ECC" w:rsidRPr="001A0ECC" w:rsidRDefault="001A0ECC" w:rsidP="00573FD2">
            <w:pPr>
              <w:spacing w:after="0" w:line="218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Выполнять сложение и вычитание в пределах 10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применяя знания состава чисел и знания о связи суммы и слагаемых.</w:t>
            </w:r>
          </w:p>
          <w:p w:rsidR="001A0ECC" w:rsidRPr="001A0ECC" w:rsidRDefault="001A0ECC" w:rsidP="00573FD2">
            <w:pPr>
              <w:spacing w:after="0" w:line="218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Выполнять 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задания творческого и поискового характера,</w:t>
            </w:r>
          </w:p>
          <w:p w:rsidR="001A0ECC" w:rsidRPr="001A0ECC" w:rsidRDefault="001A0ECC" w:rsidP="00573FD2">
            <w:pPr>
              <w:spacing w:after="0" w:line="218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Применять 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знания и способы действий в измененных условиях.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Составлять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из двух чисел числа</w:t>
            </w:r>
          </w:p>
          <w:p w:rsidR="001A0ECC" w:rsidRPr="001A0ECC" w:rsidRDefault="001A0ECC" w:rsidP="00573FD2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Работать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 группе: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планировать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работу,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распределять 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работу между членами группы. Совместно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оценивать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результат работы.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6101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Личностные результаты</w:t>
            </w:r>
            <w:r w:rsidRPr="00A6101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: </w:t>
            </w:r>
          </w:p>
          <w:p w:rsidR="001A0ECC" w:rsidRPr="00A6101F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1A0ECC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      </w:r>
          </w:p>
          <w:p w:rsidR="001A0ECC" w:rsidRPr="00AA1CF4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0ECC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делать</w:t>
            </w:r>
            <w:r w:rsidRPr="00AA1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выбор, какой поступок совершить.</w:t>
            </w:r>
          </w:p>
          <w:p w:rsidR="001A0ECC" w:rsidRPr="00AA1CF4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0ECC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6101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A6101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результаты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1A0ECC" w:rsidRPr="00AA1CF4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0ECC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цель деятельности на уроке с помощью учителя. </w:t>
            </w:r>
          </w:p>
          <w:p w:rsidR="001A0ECC" w:rsidRPr="00AA1CF4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0ECC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свою версию, пытаться предлагать способ её проверки, работая по предложенному плану, использовать необходимые средства (учебник, простейшие приборы и инструменты).</w:t>
            </w:r>
          </w:p>
          <w:p w:rsidR="001A0ECC" w:rsidRPr="00AA1CF4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0ECC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успешность выполнения своего задания в диалоге с учителем.</w:t>
            </w:r>
          </w:p>
          <w:p w:rsidR="001A0ECC" w:rsidRPr="00AA1CF4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0ECC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1A0ECC" w:rsidRPr="00AA1CF4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0ECC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Делать предварительный отбор источников информации для решения учебной задачи. </w:t>
            </w:r>
          </w:p>
          <w:p w:rsidR="001A0ECC" w:rsidRPr="00AA1CF4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0ECC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Добывать новые знания: находить необходимую информацию, как в учебнике, так и в предложенных учителем словарях и энциклопедиях </w:t>
            </w:r>
          </w:p>
          <w:p w:rsidR="001A0ECC" w:rsidRPr="00AA1CF4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0ECC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Слушать и понимать речь других.</w:t>
            </w:r>
          </w:p>
          <w:p w:rsidR="001A0ECC" w:rsidRPr="00AA1CF4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0ECC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Вступать в беседу на уроке и в жизни.</w:t>
            </w:r>
          </w:p>
          <w:p w:rsidR="001A0ECC" w:rsidRPr="00AA1CF4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A0ECC" w:rsidRPr="00AA1CF4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 договариваться о правилах общения и поведения в школе и следовать им.</w:t>
            </w:r>
          </w:p>
          <w:p w:rsidR="001A0ECC" w:rsidRPr="005B6057" w:rsidRDefault="001A0ECC" w:rsidP="00573F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0ECC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  <w:r w:rsidRPr="005B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01.10.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73FD2" w:rsidRDefault="001A0ECC" w:rsidP="00435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Нумерация, образование и запись </w:t>
            </w:r>
            <w:r w:rsidRPr="00573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чисел от 11 до 20.  </w:t>
            </w:r>
            <w:r w:rsidR="004356FF" w:rsidRPr="008E667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Default="001A0ECC" w:rsidP="00573FD2">
            <w:pPr>
              <w:jc w:val="center"/>
            </w:pPr>
            <w:r w:rsidRPr="00AE4E1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Pr="001A0ECC" w:rsidRDefault="001A0ECC" w:rsidP="00573FD2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Образовывать числа второго десятка из одного десятка и нескольких единиц. Сравнивать числа в пределах 20, опираясь на порядок их следования при счете. Читать и записывать числа второго десятка, объясняя, что обозначает каждая цифра в их записи.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Совместно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оценивать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результат работы.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0ECC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  <w:r w:rsidRPr="005B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02.10.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73FD2" w:rsidRDefault="001A0ECC" w:rsidP="0057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Сложение и вычитание вида: 10 +7, 17 – 7, 17 – 10</w:t>
            </w:r>
            <w:r w:rsidR="004356FF" w:rsidRPr="008E667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4356FF" w:rsidRPr="008E667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КУС</w:t>
            </w:r>
            <w:proofErr w:type="gramEnd"/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Default="001A0ECC" w:rsidP="00573FD2">
            <w:pPr>
              <w:jc w:val="center"/>
            </w:pPr>
            <w:r w:rsidRPr="00AE4E1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Pr="008E4A95" w:rsidRDefault="001A0ECC" w:rsidP="00573FD2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Выполнять вычисления вида: 10+7, 17-7, 17-10, основываясь на знаниях о нумерации. </w:t>
            </w:r>
            <w:r w:rsidRPr="005B6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Совместно </w:t>
            </w:r>
            <w:r w:rsidRPr="005B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оценивать</w:t>
            </w:r>
            <w:r w:rsidRPr="005B6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результат работы.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0ECC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  <w:r w:rsidRPr="005B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03.10.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73FD2" w:rsidRDefault="001A0ECC" w:rsidP="00435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Общий прием сложения однозначных чисел с переходом через десяток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Default="001A0ECC" w:rsidP="00573FD2">
            <w:pPr>
              <w:jc w:val="center"/>
            </w:pPr>
            <w:r w:rsidRPr="00AE4E1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Pr="005B6057" w:rsidRDefault="001A0ECC" w:rsidP="00573FD2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Моделировать прием выполнения действия «сложение» с переходом через десяток, используя предметы, разрезной материал, счетные палочки, графические схемы. Выполнять сложение чисел с переходом через десяток в пределах 20. Работать в паре. Контролировать и оценивать свою работу.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0ECC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  <w:r w:rsidRPr="005B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05.10.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73FD2" w:rsidRDefault="001A0ECC" w:rsidP="0057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Сложение однозначных чисел с переходом через десяток.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Default="001A0ECC" w:rsidP="00573FD2">
            <w:pPr>
              <w:jc w:val="center"/>
            </w:pPr>
            <w:r w:rsidRPr="00AE4E1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Pr="005B6057" w:rsidRDefault="001A0ECC" w:rsidP="00573FD2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Моделировать прием выполнения действия «сложение» с переходом через десяток, используя предметы, разрезной материал, счетные палочки, графические схемы. Выполнять сложение чисел с переходом через десяток в пределах 20. Работать в паре. Контролировать и оценивать свою работу.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0ECC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 w:rsidRPr="005B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07.10.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73FD2" w:rsidRDefault="001A0ECC" w:rsidP="00573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Общие приёмы табличного вычитания с переходом через десяток.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Default="001A0ECC" w:rsidP="00573FD2">
            <w:pPr>
              <w:jc w:val="center"/>
            </w:pPr>
            <w:r w:rsidRPr="00AE4E1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Pr="005B6057" w:rsidRDefault="001A0ECC" w:rsidP="00573FD2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Моделировать прием выполнения действия «вычитание» с переходом через десяток, используя предметы, разрезной материал, счетные палочки, графические схемы. Выполнять  вычитание  чисел с переходом через десяток в пределах 20. Работать в паре. Контролировать и оценивать свою работу.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0ECC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  <w:r w:rsidRPr="005B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08.10.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73FD2" w:rsidRDefault="001A0ECC" w:rsidP="00435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Приемы вычитания однозначных чисел с переходом через десяток.</w:t>
            </w:r>
            <w:r w:rsidRPr="008E667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4356FF" w:rsidRPr="00A6101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Проверочная работа.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Default="001A0ECC" w:rsidP="00573FD2">
            <w:pPr>
              <w:jc w:val="center"/>
            </w:pPr>
            <w:r w:rsidRPr="00AE4E1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Pr="005B6057" w:rsidRDefault="001A0ECC" w:rsidP="00573FD2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Моделировать прием выполнения действия «вычитание» с переходом через десяток, используя предметы, разрезной материал, счетные палочки, графические схемы. Выполнять вычитание чисел с переходом через десяток в пределах 20. Работать в паре. Контролировать и оценивать свою работу.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0ECC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  <w:r w:rsidRPr="005B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09.10.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73FD2" w:rsidRDefault="001A0ECC" w:rsidP="008E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Закрепление по теме: «Нумерация чисел от 11 до 20. Сложение и вычитание в пределах 20».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Default="001A0ECC" w:rsidP="00573FD2">
            <w:pPr>
              <w:jc w:val="center"/>
            </w:pPr>
            <w:r w:rsidRPr="004C11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Pr="001A0ECC" w:rsidRDefault="001A0ECC" w:rsidP="00573FD2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Образовывать числа второго десятка из одного десятка и нескольких единиц. Сравнивать числа в пределах 20, опираясь на порядок их следования при счете. Читать и записывать числа второго десятка, объясняя, что обозначает каждая цифра в их записи.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Моделировать приемы выполнения действия «сложение» и «вычитание» с переходом через десяток, используя предметы, разрезной материал, счетные палочки, графические схемы.</w:t>
            </w:r>
            <w:proofErr w:type="gramEnd"/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Выполнять сложение чисел с переходом через десяток в пределах 20. Работать в паре. Контролировать и оценивать свою работу.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0ECC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  <w:r w:rsidRPr="005B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10.10.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73FD2" w:rsidRDefault="001A0ECC" w:rsidP="00005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задач с двумя множествами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2 действия</w:t>
            </w:r>
            <w:r w:rsidRPr="00573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4356FF" w:rsidRPr="00A6101F">
              <w:rPr>
                <w:color w:val="FF0000"/>
                <w:sz w:val="18"/>
                <w:szCs w:val="18"/>
              </w:rPr>
              <w:t xml:space="preserve"> </w:t>
            </w:r>
            <w:r w:rsidR="004356FF" w:rsidRPr="00A6101F">
              <w:rPr>
                <w:color w:val="FF0000"/>
                <w:sz w:val="18"/>
                <w:szCs w:val="18"/>
              </w:rPr>
              <w:lastRenderedPageBreak/>
              <w:t>Математический диктант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Default="001A0ECC" w:rsidP="00573FD2">
            <w:pPr>
              <w:jc w:val="center"/>
            </w:pPr>
            <w:r w:rsidRPr="004C11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Pr="001A0ECC" w:rsidRDefault="001A0ECC" w:rsidP="00573FD2">
            <w:pPr>
              <w:spacing w:after="0" w:line="218" w:lineRule="atLeast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Выделять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задачи из предложенных текстов.</w:t>
            </w:r>
          </w:p>
          <w:p w:rsidR="001A0ECC" w:rsidRPr="001A0ECC" w:rsidRDefault="001A0ECC" w:rsidP="00573FD2">
            <w:pPr>
              <w:spacing w:after="0" w:line="218" w:lineRule="atLeast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Моделировать 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помощью предметов, рисунков, схематических рисунков и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решать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задачи, 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раскрывающие смысл действий </w:t>
            </w:r>
            <w:r w:rsidRPr="001A0E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сложение 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1A0E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вычитание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1A0E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задачи в</w:t>
            </w:r>
            <w:r w:rsidRPr="001A0EC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 действие на увеличение (уменьшение) числа на несколько единиц с двумя множествами предметов.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Объяснять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обосновывать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действие, выбранное для решения задачи.</w:t>
            </w:r>
          </w:p>
          <w:p w:rsidR="001A0ECC" w:rsidRPr="001A0ECC" w:rsidRDefault="001A0ECC" w:rsidP="00573FD2">
            <w:pPr>
              <w:spacing w:after="0" w:line="218" w:lineRule="atLeast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Дополнять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условие задачи недостающим данным или вопросом.</w:t>
            </w:r>
          </w:p>
          <w:p w:rsidR="001A0ECC" w:rsidRPr="001A0ECC" w:rsidRDefault="001A0ECC" w:rsidP="00573FD2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Работать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 группе: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планировать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работу. Совместно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оценивать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результат работы.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0ECC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30</w:t>
            </w:r>
            <w:r w:rsidRPr="005B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12.10.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73FD2" w:rsidRDefault="001A0ECC" w:rsidP="00573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Закрепление по теме: «Сложение и вычитание однозначных чисел с переходом через десяток».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Default="001A0ECC" w:rsidP="00573FD2">
            <w:pPr>
              <w:jc w:val="center"/>
            </w:pPr>
            <w:r w:rsidRPr="004C11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Pr="005B6057" w:rsidRDefault="001A0ECC" w:rsidP="00573FD2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Моделировать приемы выполнения действия «сложение» и «вычитание» с переходом через десяток, используя предметы, разрезной материал, счетные палочки, графические схемы.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Выполнять сложение чисел с переходом через десяток в пределах 20. Работать в паре. Контролировать и оценивать свою работу.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06ADA" w:rsidRPr="005B6057" w:rsidTr="00C06ADA">
        <w:trPr>
          <w:trHeight w:val="236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06ADA" w:rsidRPr="005B6057" w:rsidRDefault="00C06ADA" w:rsidP="00573F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06ADA" w:rsidRPr="005B6057" w:rsidRDefault="00C06ADA" w:rsidP="00573F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06ADA" w:rsidRPr="00573FD2" w:rsidRDefault="00C06ADA" w:rsidP="00573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ADA" w:rsidRPr="004C1167" w:rsidRDefault="00C06ADA" w:rsidP="00573F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ADA" w:rsidRPr="00F228F1" w:rsidRDefault="00C06ADA" w:rsidP="00573FD2">
            <w:pPr>
              <w:spacing w:after="0" w:line="218" w:lineRule="atLeast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Числа от 1 до 100. </w:t>
            </w:r>
            <w:r w:rsidRPr="00F228F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Нумерация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(16 часов)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06ADA" w:rsidRPr="005B6057" w:rsidRDefault="00C06ADA" w:rsidP="00573FD2">
            <w:pPr>
              <w:spacing w:after="0" w:line="218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0ECC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573F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14.10.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73FD2" w:rsidRDefault="001A0ECC" w:rsidP="004356FF">
            <w:pPr>
              <w:pStyle w:val="a6"/>
              <w:spacing w:before="0" w:beforeAutospacing="0" w:after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 xml:space="preserve">Новая счетная единица – десяток. Подготовка к контрольной работе. 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Default="001A0ECC" w:rsidP="00573FD2">
            <w:pPr>
              <w:jc w:val="center"/>
            </w:pPr>
            <w:r w:rsidRPr="004C11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Pr="005B6057" w:rsidRDefault="001A0ECC" w:rsidP="00573FD2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Образовывать числа второго десятка из одного десятка и нескольких единиц. Сравнивать числа. Определять порядок их следования при счете. Читать и записывать числа второго десятка, объясняя, что обозначает каждая цифра в их записи. 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6101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Личностные результаты</w:t>
            </w:r>
            <w:r w:rsidRPr="00A6101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: </w:t>
            </w:r>
          </w:p>
          <w:p w:rsidR="001A0ECC" w:rsidRPr="00A6101F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1A0ECC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      </w:r>
          </w:p>
          <w:p w:rsidR="001A0ECC" w:rsidRPr="00AA1CF4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0ECC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6101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A6101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результаты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1A0ECC" w:rsidRPr="00AA1CF4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0ECC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цель деятельности на уроке с помощью учителя. </w:t>
            </w:r>
          </w:p>
          <w:p w:rsidR="001A0ECC" w:rsidRPr="00AA1CF4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0ECC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Учиться совместно с учителем обнаруживать</w:t>
            </w:r>
            <w:proofErr w:type="gramEnd"/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формулировать учебную проблему. Учиться планировать учебную деятельность на уроке. </w:t>
            </w:r>
          </w:p>
          <w:p w:rsidR="001A0ECC" w:rsidRPr="00AA1CF4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0ECC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свою версию, пытаться предлагать способ её проверки, работая по предложенному плану, использовать необходимые средства (учебник, простейшие приборы и инструменты).</w:t>
            </w:r>
          </w:p>
          <w:p w:rsidR="001A0ECC" w:rsidRPr="00AA1CF4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0ECC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успешность выполнения своего задания в диалоге с учителем.</w:t>
            </w:r>
          </w:p>
          <w:p w:rsidR="001A0ECC" w:rsidRPr="00AA1CF4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0ECC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Делать предварительный отбор источников информации для решения учебной задачи. </w:t>
            </w:r>
          </w:p>
          <w:p w:rsidR="001A0ECC" w:rsidRPr="00AA1CF4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0ECC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Перерабатывать полученную информацию: наблюдать и делать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самостоятельные выводы.</w:t>
            </w:r>
          </w:p>
          <w:p w:rsidR="001A0ECC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0ECC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Донести свою позицию до других:</w:t>
            </w:r>
            <w:r w:rsidRPr="00AA1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оформлять свою мысль в устной и письменной речи (на уровне одного предложения или небольшого текста).</w:t>
            </w:r>
          </w:p>
          <w:p w:rsidR="001A0ECC" w:rsidRPr="00AA1CF4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0ECC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Слушать и понимать речь других.</w:t>
            </w:r>
          </w:p>
          <w:p w:rsidR="001A0ECC" w:rsidRPr="00AA1CF4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0ECC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Вступать в беседу на уроке и в жизни.</w:t>
            </w:r>
          </w:p>
          <w:p w:rsidR="001A0ECC" w:rsidRPr="00AA1CF4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A0ECC" w:rsidRPr="00AA1CF4" w:rsidRDefault="001A0ECC" w:rsidP="001A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 договариваться о правилах общения и поведения в школе и следовать им.</w:t>
            </w:r>
          </w:p>
          <w:p w:rsidR="001A0ECC" w:rsidRPr="005B6057" w:rsidRDefault="001A0ECC" w:rsidP="00573F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0ECC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0058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Default="001A0ECC" w:rsidP="0000585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15.10.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73FD2" w:rsidRDefault="001A0ECC" w:rsidP="0000585A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Счет десятками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Pr="005B6057" w:rsidRDefault="001A0ECC" w:rsidP="0000585A">
            <w:pPr>
              <w:spacing w:after="0" w:line="2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75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Pr="005B6057" w:rsidRDefault="001A0ECC" w:rsidP="0000585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Образовывать, называть и записывать числа в пределах 100. Заменять двузначное число суммой разрядных слагаемых. 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Соотносить результат проведенного самоконтроля с целями, поставленными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изучении тему, оценивать их и делать выводы.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00585A">
            <w:pPr>
              <w:spacing w:after="0" w:line="218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0ECC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0058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  <w:r w:rsidRPr="005B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00585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16.10.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73FD2" w:rsidRDefault="001A0ECC" w:rsidP="00B30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en-US" w:eastAsia="ru-RU"/>
              </w:rPr>
              <w:t>I</w:t>
            </w:r>
            <w:r w:rsidRPr="008E667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четверть 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Default="001A0ECC" w:rsidP="0000585A">
            <w:pPr>
              <w:jc w:val="center"/>
            </w:pPr>
            <w:r w:rsidRPr="00621B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Pr="008E6677" w:rsidRDefault="001A0ECC" w:rsidP="0000585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66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Работать самостоятельно, соотносить свои знания с заданиями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0058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0ECC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0058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  <w:r w:rsidRPr="005B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00585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17.10.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73FD2" w:rsidRDefault="001A0ECC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E7FBC">
              <w:rPr>
                <w:rFonts w:ascii="Times New Roman" w:eastAsiaTheme="minorEastAsia" w:hAnsi="Times New Roman"/>
                <w:sz w:val="18"/>
                <w:szCs w:val="18"/>
              </w:rPr>
              <w:t xml:space="preserve">Работа над ошибками. </w:t>
            </w:r>
            <w:r w:rsidRPr="00573F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Повторение по теме: «Десятичный состав чисел от 11 до 20. Общие приемы сложения и вычитания с переходом через десяток».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Default="001A0ECC" w:rsidP="0000585A">
            <w:pPr>
              <w:jc w:val="center"/>
            </w:pPr>
            <w:r w:rsidRPr="00621B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Pr="005B6057" w:rsidRDefault="001A0ECC" w:rsidP="0000585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Моделировать прием выполнения действия «сложение» и «вычитание» с переходом через десяток используя предметы, разрезной материал, графические схемы. Выполнять сложение и вычитание с переходом через десяток в пределах 20.</w:t>
            </w:r>
            <w:r w:rsidRPr="005B6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Совместно </w:t>
            </w:r>
            <w:r w:rsidRPr="005B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оценивать</w:t>
            </w:r>
            <w:r w:rsidRPr="005B6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результат работы.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005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0ECC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0058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  <w:r w:rsidRPr="005B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00585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19.10.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73FD2" w:rsidRDefault="001A0ECC" w:rsidP="0000585A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Образование и названия чисел, их десятичный состав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Default="001A0ECC" w:rsidP="0000585A">
            <w:pPr>
              <w:jc w:val="center"/>
            </w:pPr>
            <w:r w:rsidRPr="00621B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Pr="001A0ECC" w:rsidRDefault="001A0ECC" w:rsidP="0000585A">
            <w:pPr>
              <w:spacing w:after="0" w:line="218" w:lineRule="atLeast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Образовывать, называть и записывать числа в пределах 100. Упорядочивать заданные числа.  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Соотносить результат проведенного самоконтроля с целями, поставленными при изучении тему, оценивать их и делать выводы.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005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0ECC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0058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  <w:r w:rsidRPr="005B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00585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21.10.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73FD2" w:rsidRDefault="001A0ECC" w:rsidP="0000585A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Поместное значение цифр в записи числа.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Default="001A0ECC">
            <w:r w:rsidRPr="00D060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Pr="001A0ECC" w:rsidRDefault="001A0ECC" w:rsidP="0000585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Образовывать, называть и записывать числа в пределах 100. Заменять двузначное число суммой разрядных слагаемых.  Переводить одни единицы длины в другие, используя соотношения между ними.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Соотносить результат проведенного самоконтроля с целями, поставленными при изучении тему, оценивать их и делать выводы.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0058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0ECC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0058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  <w:r w:rsidRPr="005B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00585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22.10.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73FD2" w:rsidRDefault="001A0ECC" w:rsidP="0000585A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Числа однозначные и двузначные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Default="001A0ECC">
            <w:r w:rsidRPr="00D060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Pr="001A0ECC" w:rsidRDefault="001A0ECC" w:rsidP="0000585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Образовывать, называть и записывать числа в пределах 100. Заменять двузначное число суммой разрядных слагаемых.  Упорядочивать заданные числа. Устанавливать правило, по которому составлена числовая последовательность, продолжая ее, или восстанавливать пропущенные в ней числа. Сравнивать числа и записывать результат сравнения. Выполнять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задания творческого и поискового характера, применяя знания и способы действий в изменённых условиях. Соотносить результат проведенного самоконтроля с целями, поставленными при изучении тему, оценивать их и делать выводы.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005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0ECC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0058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  <w:r w:rsidRPr="005B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00585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23.10.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73FD2" w:rsidRDefault="001A0ECC" w:rsidP="0000585A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Единицы длины: сантиметр, миллиметр</w:t>
            </w:r>
            <w:r w:rsidRPr="00573FD2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Default="001A0ECC" w:rsidP="0000585A">
            <w:pPr>
              <w:jc w:val="center"/>
            </w:pPr>
            <w:r w:rsidRPr="00621B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Pr="001A0ECC" w:rsidRDefault="001A0ECC" w:rsidP="0000585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Познакомиться с новой единицей длины «миллиметром». Переводить одни единицы длины в другие, используя соотношения между ними, сравнивать их.   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Соотносить результат проведенного самоконтроля с целями, поставленными при изучении тему, оценивать их и делать выводы.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005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0ECC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0058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 w:rsidRPr="005B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00585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24.10.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73FD2" w:rsidRDefault="001A0ECC" w:rsidP="0000585A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Порядок следования чисел при счете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Default="001A0ECC" w:rsidP="0000585A">
            <w:pPr>
              <w:jc w:val="center"/>
            </w:pPr>
            <w:r w:rsidRPr="00621B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Pr="001A0ECC" w:rsidRDefault="001A0ECC" w:rsidP="0000585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Образовывать, называть и записывать числа в пределах 100. Заменять двузначное число суммой разрядных слагаемых.  Упорядочивать заданные числа. Устанавливать правило, по которому составлена числовая последовательность, продолжая ее, или восстанавливать 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пропущенные в ней числа.  Переводить одни единицы длины в другие, используя соотношения между ними, сравнивать их.  Сравнивать числа и записывать результат сравнения. 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Соотносить результат проведенного самоконтроля с целями, поставленными при изучении тему, оценивать их и делать выводы.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005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0ECC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0058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40</w:t>
            </w:r>
            <w:r w:rsidRPr="005B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00585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26.10.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73FD2" w:rsidRDefault="001A0ECC" w:rsidP="0000585A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Сравнение разрядных слагаемых.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Default="001A0ECC" w:rsidP="0000585A">
            <w:pPr>
              <w:jc w:val="center"/>
            </w:pPr>
            <w:r w:rsidRPr="00621B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ECC" w:rsidRPr="001A0ECC" w:rsidRDefault="001A0ECC" w:rsidP="0000585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Образовывать, называть и записывать числа в пределах 100. Заменять двузначное число суммой разрядных слагаемых.  Упорядочивать заданные числа. Устанавливать правило, по которому составлена числовая последовательность, продолжая ее, или восстанавливать пропущенные в ней числа.  Переводить одни единицы длины в другие, используя соотношения между ними, сравнивать их.  Сравнивать числа и записывать результат сравнения. 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Соотносить результат проведенного самоконтроля с целями, поставленными при изучении тему, оценивать их и делать выводы.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A0ECC" w:rsidRPr="005B6057" w:rsidRDefault="001A0ECC" w:rsidP="00005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0585A" w:rsidRPr="005B6057" w:rsidTr="00C06ADA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585A" w:rsidRDefault="0000585A" w:rsidP="000058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585A" w:rsidRDefault="0000585A" w:rsidP="0000585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585A" w:rsidRPr="00573FD2" w:rsidRDefault="0000585A" w:rsidP="0000585A">
            <w:pPr>
              <w:pStyle w:val="a6"/>
              <w:spacing w:before="0" w:beforeAutospacing="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85A" w:rsidRPr="00621B49" w:rsidRDefault="0000585A" w:rsidP="000058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85A" w:rsidRPr="005B0E2E" w:rsidRDefault="0000585A" w:rsidP="0000585A">
            <w:pPr>
              <w:spacing w:after="0" w:line="218" w:lineRule="atLeast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четверть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585A" w:rsidRPr="005B6057" w:rsidRDefault="0000585A" w:rsidP="0000585A">
            <w:pPr>
              <w:spacing w:after="0" w:line="218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217CC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217CC" w:rsidRPr="005B6057" w:rsidRDefault="00B217CC" w:rsidP="000058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217CC" w:rsidRPr="005B6057" w:rsidRDefault="00B217CC" w:rsidP="0000585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05.11.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217CC" w:rsidRPr="00573FD2" w:rsidRDefault="00B217CC" w:rsidP="0000585A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Единицы длины: дециметр, метр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7CC" w:rsidRPr="00621B49" w:rsidRDefault="00B217CC" w:rsidP="000058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7CC" w:rsidRPr="001A0ECC" w:rsidRDefault="00B217CC" w:rsidP="0000585A">
            <w:pPr>
              <w:spacing w:after="0" w:line="218" w:lineRule="atLeast"/>
              <w:ind w:left="142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Переводить одни единицы длины в другие, используя соотношения между ними, сравнивать их. Знакомство с таблицей единиц длины.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Соотносить результат проведенного самоконтроля с целями, поставленными при изучении тему, оценивать их и делать выводы.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217CC" w:rsidRDefault="00B217CC" w:rsidP="00B217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6101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Личностные результаты</w:t>
            </w:r>
            <w:r w:rsidRPr="00A6101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: </w:t>
            </w:r>
          </w:p>
          <w:p w:rsidR="00B217CC" w:rsidRPr="00A6101F" w:rsidRDefault="00B217CC" w:rsidP="00B217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B217CC" w:rsidRDefault="00B217CC" w:rsidP="00B2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      </w:r>
          </w:p>
          <w:p w:rsidR="00B217CC" w:rsidRPr="00AA1CF4" w:rsidRDefault="00B217CC" w:rsidP="00B2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17CC" w:rsidRDefault="00B217CC" w:rsidP="00B21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6101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A6101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результаты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B217CC" w:rsidRPr="00AA1CF4" w:rsidRDefault="00B217CC" w:rsidP="00B2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17CC" w:rsidRDefault="00B217CC" w:rsidP="00B2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Учиться совместно с учителем обнаруживать</w:t>
            </w:r>
            <w:proofErr w:type="gramEnd"/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формулировать учебную проблему. Учиться планировать учебную деятельность на уроке. </w:t>
            </w:r>
          </w:p>
          <w:p w:rsidR="00B217CC" w:rsidRPr="00AA1CF4" w:rsidRDefault="00B217CC" w:rsidP="00B2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17CC" w:rsidRDefault="00B217CC" w:rsidP="00B2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успешность выполнения своего задания в диалоге с учителем.</w:t>
            </w:r>
          </w:p>
          <w:p w:rsidR="00B217CC" w:rsidRPr="00AA1CF4" w:rsidRDefault="00B217CC" w:rsidP="00B2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17CC" w:rsidRDefault="00B217CC" w:rsidP="00B2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Перерабатывать полученную информацию: наблюдать и делать самостоятельные выводы.</w:t>
            </w:r>
          </w:p>
          <w:p w:rsidR="00B217CC" w:rsidRDefault="00B217CC" w:rsidP="00B2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17CC" w:rsidRDefault="00B217CC" w:rsidP="00B2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Донести свою позицию до других:</w:t>
            </w:r>
            <w:r w:rsidRPr="00AA1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оформлять свою мысль в устной и письменной речи (на уровне одного предложения или небольшого текста).</w:t>
            </w:r>
          </w:p>
          <w:p w:rsidR="00B217CC" w:rsidRPr="00AA1CF4" w:rsidRDefault="00B217CC" w:rsidP="00B2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17CC" w:rsidRDefault="00B217CC" w:rsidP="00B2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Вступать в беседу на уроке и в жизни.</w:t>
            </w:r>
          </w:p>
          <w:p w:rsidR="00B217CC" w:rsidRPr="00AA1CF4" w:rsidRDefault="00B217CC" w:rsidP="00B2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217CC" w:rsidRPr="00AA1CF4" w:rsidRDefault="00B217CC" w:rsidP="00B2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 договариваться о правилах общения и поведения в школе и следовать им.</w:t>
            </w:r>
          </w:p>
          <w:p w:rsidR="00B217CC" w:rsidRPr="005B6057" w:rsidRDefault="00B217CC" w:rsidP="0000585A">
            <w:pPr>
              <w:spacing w:after="0" w:line="218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217CC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217CC" w:rsidRPr="005B6057" w:rsidRDefault="00B217CC" w:rsidP="000058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217CC" w:rsidRPr="005B6057" w:rsidRDefault="00B217CC" w:rsidP="0000585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06.11.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217CC" w:rsidRPr="00573FD2" w:rsidRDefault="00B217CC" w:rsidP="0000585A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Единицы длины. Соотношения между ними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7CC" w:rsidRDefault="00B217CC" w:rsidP="0000585A">
            <w:pPr>
              <w:jc w:val="center"/>
            </w:pPr>
            <w:r w:rsidRPr="00621B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7CC" w:rsidRPr="001A0ECC" w:rsidRDefault="00B217CC" w:rsidP="0000585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Переводить одни единицы длины в другие, используя соотношения между ними, сравнивать их. Знакомство с таблицей единиц длины.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Соотносить результат проведенного самоконтроля с целями, поставленными при изучении тему, оценивать их и делать выводы.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217CC" w:rsidRPr="005B6057" w:rsidRDefault="00B217CC" w:rsidP="000058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217CC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217CC" w:rsidRPr="005B6057" w:rsidRDefault="00B217CC" w:rsidP="000058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217CC" w:rsidRPr="005B6057" w:rsidRDefault="00B217CC" w:rsidP="0000585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07.11.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217CC" w:rsidRPr="00573FD2" w:rsidRDefault="00B217CC" w:rsidP="0000585A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Сложение и вычитание вида: 30+5, 35-30, 35-5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7CC" w:rsidRDefault="00B217CC" w:rsidP="0000585A">
            <w:pPr>
              <w:jc w:val="center"/>
            </w:pPr>
            <w:r w:rsidRPr="00621B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7CC" w:rsidRPr="001A0ECC" w:rsidRDefault="00B217CC" w:rsidP="0000585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Образовывать, называть и записывать числа в пределах 100. Заменять двузначное число суммой разрядных слагаемых.  Упорядочивать заданные числа. Устанавливать правило, по которому составлена числовая последовательность, продолжая ее, или восстанавливать пропущенные в ней числа.  Переводить одни единицы длины в другие, используя соотношения между ними, сравнивать их.  Сравнивать числа и записывать результат сравнения. 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Соотносить результат проведенного самоконтроля с целями, поставленными при изучении тему, оценивать их и делать выводы.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217CC" w:rsidRPr="005B6057" w:rsidRDefault="00B217CC" w:rsidP="000058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217CC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217CC" w:rsidRPr="005B6057" w:rsidRDefault="00B217CC" w:rsidP="000058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217CC" w:rsidRPr="005B6057" w:rsidRDefault="00B217CC" w:rsidP="0000585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08.11.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217CC" w:rsidRPr="00573FD2" w:rsidRDefault="00B217CC" w:rsidP="0000585A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Замена двузначного числа суммой разрядных слагаемых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7CC" w:rsidRDefault="00B217CC" w:rsidP="0000585A">
            <w:pPr>
              <w:jc w:val="center"/>
            </w:pPr>
            <w:r w:rsidRPr="00621B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7CC" w:rsidRPr="001A0ECC" w:rsidRDefault="00B217CC" w:rsidP="0000585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Образовывать, называть и записывать числа в пределах 100. Заменять двузначное число суммой разрядных слагаемых.  Упорядочивать заданные числа. Устанавливать правило, по которому составлена числовая последовательность, продолжая ее, или восстанавливать пропущенные в ней числа.  Переводить одни единицы длины в другие, используя соотношения между ними, сравнивать их.  Сравнивать числа и записывать результат сравнения. 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Соотносить результат проведенного самоконтроля с целями, поставленными при изучении тему, оценивать их и делать выводы.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217CC" w:rsidRPr="005B6057" w:rsidRDefault="00B217CC" w:rsidP="000058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217CC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217CC" w:rsidRPr="005B6057" w:rsidRDefault="00B217CC" w:rsidP="000058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217CC" w:rsidRPr="005B6057" w:rsidRDefault="00B217CC" w:rsidP="0000585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0</w:t>
            </w:r>
            <w:r w:rsidR="00E00DD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9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.11.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217CC" w:rsidRPr="00573FD2" w:rsidRDefault="00B217CC" w:rsidP="0000585A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Решение задач на сложение и вычитание в 2 действия.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7CC" w:rsidRDefault="00B217CC" w:rsidP="0000585A">
            <w:pPr>
              <w:jc w:val="center"/>
            </w:pPr>
            <w:r w:rsidRPr="00621B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7CC" w:rsidRPr="001A0ECC" w:rsidRDefault="00B217CC" w:rsidP="0000585A">
            <w:pPr>
              <w:spacing w:after="0" w:line="218" w:lineRule="atLeast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Выделять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задачи из предложенных текстов.</w:t>
            </w:r>
          </w:p>
          <w:p w:rsidR="00B217CC" w:rsidRPr="001A0ECC" w:rsidRDefault="00B217CC" w:rsidP="0000585A">
            <w:pPr>
              <w:spacing w:after="0" w:line="218" w:lineRule="atLeast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Моделировать 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помощью предметов, рисунков, схематических рисунков и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решать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задачи, раскрывающие смысл действий </w:t>
            </w:r>
            <w:r w:rsidRPr="001A0E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сложение 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1A0E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вычитание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1A0E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задачи в</w:t>
            </w:r>
            <w:r w:rsidRPr="001A0EC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два действия с двумя множествами предметов.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Объяснять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обосновывать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действие, выбранное для решения задачи.</w:t>
            </w:r>
          </w:p>
          <w:p w:rsidR="00B217CC" w:rsidRPr="001A0ECC" w:rsidRDefault="00B217CC" w:rsidP="0000585A">
            <w:pPr>
              <w:spacing w:after="0" w:line="218" w:lineRule="atLeast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Дополнять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условие задачи недостающим данным или вопросом.</w:t>
            </w:r>
          </w:p>
          <w:p w:rsidR="00B217CC" w:rsidRPr="001A0ECC" w:rsidRDefault="00B217CC" w:rsidP="0000585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Работать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 группе: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планировать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работу. Совместно 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оценивать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результат работы.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217CC" w:rsidRPr="005B6057" w:rsidRDefault="00B217CC" w:rsidP="000058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217CC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217CC" w:rsidRPr="005B6057" w:rsidRDefault="00B217CC" w:rsidP="000058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217CC" w:rsidRPr="005B6057" w:rsidRDefault="00B217CC" w:rsidP="0000585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11.11.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217CC" w:rsidRPr="00573FD2" w:rsidRDefault="00B217CC" w:rsidP="0000585A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Монеты (набор и размен)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7CC" w:rsidRDefault="00B217CC" w:rsidP="0000585A">
            <w:pPr>
              <w:jc w:val="center"/>
            </w:pPr>
            <w:r w:rsidRPr="00621B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7CC" w:rsidRPr="001A0ECC" w:rsidRDefault="00B217CC" w:rsidP="0000585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Познакомиться с новой единицей «рубль», «копейка». Переводить одни единицы  в другие, используя соотношения между ними, сравнивать их.  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Соотносить результат проведенного 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самоконтроля с целями, поставленными при изучении тему, оценивать их и делать выводы.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217CC" w:rsidRPr="005B6057" w:rsidRDefault="00B217CC" w:rsidP="000058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217CC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217CC" w:rsidRPr="005B6057" w:rsidRDefault="00B217CC" w:rsidP="000058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217CC" w:rsidRPr="005B6057" w:rsidRDefault="00B217CC" w:rsidP="0000585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12.11.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217CC" w:rsidRPr="00573FD2" w:rsidRDefault="00B217CC" w:rsidP="00E00DDC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Закрепление знаний по теме «Нумерация»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7CC" w:rsidRDefault="00B217CC" w:rsidP="0000585A">
            <w:pPr>
              <w:jc w:val="center"/>
            </w:pPr>
            <w:r w:rsidRPr="00621B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7CC" w:rsidRPr="001A0ECC" w:rsidRDefault="00B217CC" w:rsidP="0000585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Образовывать, называть и записывать числа в пределах 100. Заменять двузначное число суммой разрядных слагаемых.  Упорядочивать заданные числа. Устанавливать правило, по которому составлена числовая последовательность, продолжая ее, или восстанавливать пропущенные в ней числа.  Переводить одни единицы  в другие, используя соотношения между ними, сравнивать их.  Сравнивать числа и записывать результат сравнения. 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Соотносить результат проведенного самоконтроля с целями, поставленными при изучении тему, оценивать их и делать выводы.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217CC" w:rsidRPr="005B6057" w:rsidRDefault="00B217CC" w:rsidP="000058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0585A" w:rsidRPr="005B6057" w:rsidTr="00C06ADA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585A" w:rsidRDefault="0000585A" w:rsidP="000058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585A" w:rsidRDefault="0000585A" w:rsidP="0000585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585A" w:rsidRPr="00573FD2" w:rsidRDefault="0000585A" w:rsidP="0000585A">
            <w:pPr>
              <w:pStyle w:val="a6"/>
              <w:spacing w:before="0" w:beforeAutospacing="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85A" w:rsidRPr="00621B49" w:rsidRDefault="0000585A" w:rsidP="000058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85A" w:rsidRPr="00463C78" w:rsidRDefault="0000585A" w:rsidP="0000585A">
            <w:pPr>
              <w:spacing w:after="0" w:line="218" w:lineRule="atLeast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463C78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Сложение и вычитание (70 часов)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585A" w:rsidRPr="005B6057" w:rsidRDefault="0000585A" w:rsidP="0000585A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20400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13.11.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73FD2" w:rsidRDefault="00E20400" w:rsidP="0000585A">
            <w:pPr>
              <w:pStyle w:val="a6"/>
              <w:spacing w:before="0" w:beforeAutospacing="0" w:after="0"/>
              <w:rPr>
                <w:sz w:val="18"/>
                <w:szCs w:val="18"/>
              </w:rPr>
            </w:pPr>
            <w:r w:rsidRPr="00573FD2">
              <w:rPr>
                <w:iCs/>
                <w:sz w:val="18"/>
                <w:szCs w:val="18"/>
              </w:rPr>
              <w:t xml:space="preserve"> </w:t>
            </w:r>
            <w:proofErr w:type="gramStart"/>
            <w:r w:rsidRPr="00573FD2">
              <w:rPr>
                <w:sz w:val="18"/>
                <w:szCs w:val="18"/>
              </w:rPr>
              <w:t>Задачи, обратные данной.</w:t>
            </w:r>
            <w:proofErr w:type="gramEnd"/>
            <w:r w:rsidR="00E00DDC" w:rsidRPr="0073569C"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 w:rsidR="00E00DDC" w:rsidRPr="0073569C">
              <w:rPr>
                <w:color w:val="FF0000"/>
                <w:sz w:val="18"/>
                <w:szCs w:val="18"/>
              </w:rPr>
              <w:t>КУС</w:t>
            </w:r>
            <w:proofErr w:type="gramEnd"/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400" w:rsidRDefault="00E20400" w:rsidP="0000585A">
            <w:pPr>
              <w:jc w:val="center"/>
            </w:pPr>
            <w:r w:rsidRPr="00621B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400" w:rsidRPr="001A0ECC" w:rsidRDefault="00E20400" w:rsidP="0000585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Составлять и решать задачи, обратные данной.</w:t>
            </w:r>
            <w:proofErr w:type="gramEnd"/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Объяснять ход решения задачи. Обнаруживать и устранять логические ошибки и ошибки в вычислениях при решении задачи. Отмечать изменения в решении задачи при изменении ее условия или вопроса.  Распределять работу в группе, оценивать выполненную работу.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6101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Личностные результаты</w:t>
            </w:r>
            <w:r w:rsidRPr="00A6101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: </w:t>
            </w:r>
          </w:p>
          <w:p w:rsidR="00E20400" w:rsidRPr="00A6101F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20400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      </w:r>
          </w:p>
          <w:p w:rsidR="00E20400" w:rsidRPr="00AA1CF4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0400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делать</w:t>
            </w:r>
            <w:r w:rsidRPr="00AA1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выбор, какой поступок совершить.</w:t>
            </w:r>
          </w:p>
          <w:p w:rsidR="00E20400" w:rsidRPr="00AA1CF4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0400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6101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A6101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результаты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E20400" w:rsidRPr="00AA1CF4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0400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цель деятельности на уроке с помощью учителя. </w:t>
            </w:r>
          </w:p>
          <w:p w:rsidR="00E20400" w:rsidRPr="00AA1CF4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0400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Учиться совместно с учителем обнаруживать</w:t>
            </w:r>
            <w:proofErr w:type="gramEnd"/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формулировать учебную проблему. Учиться планировать учебную деятельность на уроке. </w:t>
            </w:r>
          </w:p>
          <w:p w:rsidR="00E20400" w:rsidRPr="00AA1CF4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0400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свою версию, пытаться предлагать способ её проверки, работая по предложенному плану, использовать необходимые средства (учебник, простейшие приборы и инструменты).</w:t>
            </w:r>
          </w:p>
          <w:p w:rsidR="00E20400" w:rsidRPr="00AA1CF4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0400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успешность выполнения своего задания в диалоге с учителем.</w:t>
            </w:r>
          </w:p>
          <w:p w:rsidR="00E20400" w:rsidRPr="00AA1CF4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0400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Ориентироваться в своей системе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знаний: понимать, что нужна дополнительная информация (знания) для решения учебной задачи в один шаг.</w:t>
            </w:r>
          </w:p>
          <w:p w:rsidR="00E20400" w:rsidRPr="00AA1CF4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0400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Делать предварительный отбор источников информации для решения учебной задачи. </w:t>
            </w:r>
          </w:p>
          <w:p w:rsidR="00E20400" w:rsidRPr="00AA1CF4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0400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Добывать новые знания: находить необходимую информацию, как в учебнике, так и в предложенных учителем словарях и энциклопедиях </w:t>
            </w:r>
          </w:p>
          <w:p w:rsidR="00E20400" w:rsidRPr="00AA1CF4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0400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Перерабатывать полученную информацию: наблюдать и делать самостоятельные выводы.</w:t>
            </w:r>
          </w:p>
          <w:p w:rsidR="00E20400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0400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Донести свою позицию до других:</w:t>
            </w:r>
            <w:r w:rsidRPr="00AA1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оформлять свою мысль в устной и письменной речи (на уровне одного предложения или небольшого текста).</w:t>
            </w:r>
          </w:p>
          <w:p w:rsidR="00E20400" w:rsidRPr="00AA1CF4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0400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Слушать и понимать речь других.</w:t>
            </w:r>
          </w:p>
          <w:p w:rsidR="00E20400" w:rsidRPr="00AA1CF4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0400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Вступать в беседу на уроке и в жизни.</w:t>
            </w:r>
          </w:p>
          <w:p w:rsidR="00E20400" w:rsidRPr="00AA1CF4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20400" w:rsidRPr="00AA1CF4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 договариваться о правилах общения и поведения в школе и следовать им.</w:t>
            </w:r>
          </w:p>
          <w:p w:rsidR="00E20400" w:rsidRPr="005B6057" w:rsidRDefault="00E20400" w:rsidP="000058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20400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Default="00E20400" w:rsidP="000058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14.11.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73FD2" w:rsidRDefault="00E20400" w:rsidP="0000585A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Сумма и разность отрезков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400" w:rsidRPr="00621B49" w:rsidRDefault="00E20400" w:rsidP="000058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400" w:rsidRPr="001A0ECC" w:rsidRDefault="00E20400" w:rsidP="0000585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Устанавливать зависимость между суммой и разностью отрезков. Моделировать с помощью схематических чертежей зависимости между величинами в задачах. Распределять работу в группе, оценивать выполненную работу. 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20400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16.11.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73FD2" w:rsidRDefault="00E20400" w:rsidP="0000585A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Задачи на нахождение неизвестного уменьшаемого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400" w:rsidRDefault="00E20400" w:rsidP="0000585A">
            <w:pPr>
              <w:jc w:val="center"/>
            </w:pPr>
            <w:r w:rsidRPr="00621B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400" w:rsidRPr="001A0ECC" w:rsidRDefault="00E20400" w:rsidP="00E20400">
            <w:pPr>
              <w:spacing w:after="0" w:line="240" w:lineRule="auto"/>
            </w:pPr>
            <w:proofErr w:type="gramStart"/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Составлять и решать задачи, обратные данной.</w:t>
            </w:r>
            <w:proofErr w:type="gramEnd"/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Моделировать с помощью схематических чертежей зависимости между величинами в задачах на нахождение неизвестного уменьшаемого. Объяснять ход решения задачи. Обнаруживать и устранять логические ошибки и ошибки в вычислениях при решении задачи. Отмечать изменения в решении задачи при изменении ее условия или вопроса.  Распределять работу в группе, оценивать выполненную работу.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20400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18.11.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73FD2" w:rsidRDefault="00E20400" w:rsidP="0000585A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Задачи на нахождение неизвестного вычитаемого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400" w:rsidRDefault="00E20400" w:rsidP="0000585A">
            <w:pPr>
              <w:jc w:val="center"/>
            </w:pPr>
            <w:r w:rsidRPr="00621B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400" w:rsidRPr="001A0ECC" w:rsidRDefault="00E20400" w:rsidP="00E20400">
            <w:pPr>
              <w:spacing w:after="0" w:line="240" w:lineRule="auto"/>
            </w:pPr>
            <w:proofErr w:type="gramStart"/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Составлять и решать задачи, обратные данной.</w:t>
            </w:r>
            <w:proofErr w:type="gramEnd"/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Моделировать с помощью схематических чертежей зависимости между величинами в задачах на нахождение неизвестного вычитаемого. Объяснять ход решения задачи. Обнаруживать и устранять логические ошибки и ошибки в вычислениях при решении задачи. Отмечать изменения в решении задачи при изменении ее условия или вопроса.  Распределять работу в группе, оценивать выполненную работу.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20400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Default="00E20400" w:rsidP="000058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Default="00E20400" w:rsidP="0000585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19.11.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73FD2" w:rsidRDefault="00E20400" w:rsidP="0000585A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Задачи на нахождение неизвестного слагаемого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400" w:rsidRDefault="00E20400" w:rsidP="0000585A">
            <w:pPr>
              <w:jc w:val="center"/>
            </w:pPr>
            <w:r w:rsidRPr="00621B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400" w:rsidRPr="001A0ECC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Составлять и решать задачи, обратные данной.</w:t>
            </w:r>
            <w:proofErr w:type="gramEnd"/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Моделировать с помощью схематических чертежей зависимости между величинами в задачах на нахождение неизвестного слагаемого. Объяснять ход решения задачи. Обнаруживать и устранять логические ошибки и ошибки в вычислениях при решении задачи. Отмечать изменения в решении задачи при изменении ее условия или вопроса.  Распределять работу в группе, оценивать выполненную работу.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20400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20.11.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73FD2" w:rsidRDefault="00E20400" w:rsidP="0000585A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 xml:space="preserve">Решение задач в 1-2 действия на сложение и вычитание </w:t>
            </w:r>
            <w:r w:rsidR="00E00DDC" w:rsidRPr="0073569C">
              <w:rPr>
                <w:color w:val="FF0000"/>
                <w:sz w:val="18"/>
                <w:szCs w:val="18"/>
              </w:rPr>
              <w:t xml:space="preserve"> Математический диктант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400" w:rsidRDefault="00E20400" w:rsidP="0000585A">
            <w:pPr>
              <w:jc w:val="center"/>
            </w:pPr>
            <w:r w:rsidRPr="00621B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400" w:rsidRPr="001A0ECC" w:rsidRDefault="00E20400" w:rsidP="0000585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Моделировать с помощью схематических чертежей зависимости между величинами в задачах в 1-2 действия. Объяснять ход решения задачи. Обнаруживать и устранять логические ошибки и ошибки в вычислениях при решении задачи. Отмечать изменения в решении задачи при изменении ее условия или вопроса.  Распределять работу в группе, оценивать выполненную работу.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20400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21.11.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73FD2" w:rsidRDefault="00E20400" w:rsidP="00E00DDC">
            <w:pPr>
              <w:pStyle w:val="a6"/>
              <w:spacing w:before="0" w:beforeAutospacing="0" w:after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Единицы времени: час, минута. Соотношение между ними</w:t>
            </w:r>
            <w:r>
              <w:rPr>
                <w:sz w:val="18"/>
                <w:szCs w:val="18"/>
              </w:rPr>
              <w:t>.</w:t>
            </w:r>
            <w:r w:rsidRPr="0073569C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400" w:rsidRDefault="00E20400" w:rsidP="0000585A">
            <w:pPr>
              <w:jc w:val="center"/>
            </w:pPr>
            <w:r w:rsidRPr="00621B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400" w:rsidRPr="001A0ECC" w:rsidRDefault="00E20400" w:rsidP="0000585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Знакомство с единицами времени «час», «минута». Определять по часам время с точностью до минуты.  Знакомство с таблицей единиц времени. Распределять работу в группе, оценивать выполненную работу.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20400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23.11.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73FD2" w:rsidRDefault="00E20400" w:rsidP="0000585A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 xml:space="preserve">Длина </w:t>
            </w:r>
            <w:proofErr w:type="gramStart"/>
            <w:r w:rsidRPr="00573FD2">
              <w:rPr>
                <w:sz w:val="18"/>
                <w:szCs w:val="18"/>
              </w:rPr>
              <w:t>ломаной</w:t>
            </w:r>
            <w:proofErr w:type="gramEnd"/>
            <w:r w:rsidRPr="00573FD2">
              <w:rPr>
                <w:sz w:val="18"/>
                <w:szCs w:val="18"/>
              </w:rPr>
              <w:t xml:space="preserve">. 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400" w:rsidRDefault="00E20400" w:rsidP="0000585A">
            <w:pPr>
              <w:jc w:val="center"/>
            </w:pPr>
            <w:r w:rsidRPr="00621B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400" w:rsidRPr="00BB5FA6" w:rsidRDefault="00E20400" w:rsidP="0000585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5F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Вычислять длину </w:t>
            </w:r>
            <w:proofErr w:type="gramStart"/>
            <w:r w:rsidRPr="00BB5F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ломаной</w:t>
            </w:r>
            <w:proofErr w:type="gramEnd"/>
            <w:r w:rsidRPr="00BB5F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BB5FA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Моделировать с помощью схематических чертежей зависимости между величинами в задачах в 1-2 действия. Объяснять ход решения задачи. Обнаруживать и устранять логические ошибки и ошибки в вычислениях при решении задачи. Отмечать изменения в решении задачи при изменении ее условия или вопроса.  Распределять работу в группе, оценивать выполненную работу.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20400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25.11.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73FD2" w:rsidRDefault="00E20400" w:rsidP="0000585A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 xml:space="preserve">Закрепление по теме:  «Длина </w:t>
            </w:r>
            <w:proofErr w:type="gramStart"/>
            <w:r w:rsidRPr="00573FD2">
              <w:rPr>
                <w:sz w:val="18"/>
                <w:szCs w:val="18"/>
              </w:rPr>
              <w:t>ломаной</w:t>
            </w:r>
            <w:proofErr w:type="gramEnd"/>
            <w:r w:rsidRPr="00573FD2">
              <w:rPr>
                <w:sz w:val="18"/>
                <w:szCs w:val="18"/>
              </w:rPr>
              <w:t>».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400" w:rsidRDefault="00E20400" w:rsidP="0000585A">
            <w:pPr>
              <w:jc w:val="center"/>
            </w:pPr>
            <w:r w:rsidRPr="00621B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400" w:rsidRPr="005B6057" w:rsidRDefault="00E20400" w:rsidP="0000585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5F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Вычислять длину </w:t>
            </w:r>
            <w:proofErr w:type="gramStart"/>
            <w:r w:rsidRPr="00BB5F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ломаной</w:t>
            </w:r>
            <w:proofErr w:type="gramEnd"/>
            <w:r w:rsidRPr="00BB5F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BB5FA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Моделировать с помощью схематических чертежей зависимости между величинами в задачах в 1-2 действия. Объяснять ход решения задачи. Обнаруживать и устранять логические ошибки и ошибки в вычислениях при решении задачи. Отмечать изменения в решении задачи при изменении ее условия или вопроса.  Распределять работу в группе, оценивать выполненную работу.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20400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26.11.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73FD2" w:rsidRDefault="00E20400" w:rsidP="003E7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Повторение по теме: «</w:t>
            </w:r>
            <w:r w:rsidRPr="00573F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Нумерация чисел от 1 до 100. Поместное значение </w:t>
            </w:r>
            <w:r w:rsidR="003E7F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чисел</w:t>
            </w:r>
            <w:r w:rsidRPr="00573F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400" w:rsidRDefault="00E20400" w:rsidP="0000585A">
            <w:pPr>
              <w:jc w:val="center"/>
            </w:pPr>
            <w:r w:rsidRPr="00621B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400" w:rsidRPr="005B6057" w:rsidRDefault="00E20400" w:rsidP="0000585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Образовывать, называть и записывать числа в пределах 100. Заменять двузначное число суммой разрядных слагаемых.  Упорядочивать заданные числа. Устанавливать правило, по которому составлена числовая последовательность, продолжая ее, или восстанавливать пропущенные в ней числа.  Переводить одни единицы  в другие, используя соотношения между ними, сравнивать их.  Сравнивать числа и записывать результат сравнения. 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Соотносить результат проведенного самоконтроля с целями, поставленными при изучении тему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оценивать их и делать выводы.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20400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27.11.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73FD2" w:rsidRDefault="00E20400" w:rsidP="001A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Контрольная работа   по теме</w:t>
            </w: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: «Числа от 1 до 100</w:t>
            </w:r>
            <w:r w:rsidRPr="00573F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400" w:rsidRDefault="00E20400" w:rsidP="0000585A">
            <w:pPr>
              <w:jc w:val="center"/>
            </w:pPr>
            <w:r w:rsidRPr="00621B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400" w:rsidRPr="001A0ECC" w:rsidRDefault="00E20400" w:rsidP="0000585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Работать самостоятельно, соотносить свои знания с заданиями.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20400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28.11.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73FD2" w:rsidRDefault="003E7FBC" w:rsidP="0000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Работа над ошибками. </w:t>
            </w:r>
            <w:r w:rsidR="00E20400" w:rsidRPr="00573F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Повторение по теме: «Решение задач в 1-2 действия».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400" w:rsidRDefault="00E20400" w:rsidP="0000585A">
            <w:pPr>
              <w:jc w:val="center"/>
            </w:pPr>
            <w:r w:rsidRPr="00621B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400" w:rsidRPr="001A0ECC" w:rsidRDefault="00E20400" w:rsidP="0000585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Моделировать с помощью схематических чертежей зависимости между величинами в задачах в 1-2 действия. Объяснять ход решения задачи. Обнаруживать и устранять логические ошибки и ошибки в вычислениях при решении задачи. Отмечать изменения в решении задачи при изменении ее условия или вопроса.  Распределять работу в группе, оценивать выполненную работу.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20400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30.11.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73FD2" w:rsidRDefault="00E20400" w:rsidP="00E20400">
            <w:pPr>
              <w:pStyle w:val="a6"/>
              <w:spacing w:before="0" w:beforeAutospacing="0" w:after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Определение времени по часам с точностью до минуты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400" w:rsidRDefault="00E20400" w:rsidP="0000585A">
            <w:pPr>
              <w:jc w:val="center"/>
            </w:pPr>
            <w:r w:rsidRPr="00621B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400" w:rsidRPr="001A0ECC" w:rsidRDefault="00E20400" w:rsidP="0000585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Определять по часам время с точностью до минуты.  Знакомство с таблицей единиц времени. Распределять работу в группе, оценивать выполненную работу.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20400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02.12.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73FD2" w:rsidRDefault="00E20400" w:rsidP="00E20400">
            <w:pPr>
              <w:pStyle w:val="a6"/>
              <w:spacing w:before="0" w:beforeAutospacing="0" w:after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Порядок действий в выражениях, содержащих 2 действия (со скобками и без них)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400" w:rsidRDefault="00E20400" w:rsidP="0000585A">
            <w:pPr>
              <w:jc w:val="center"/>
            </w:pPr>
            <w:r w:rsidRPr="00621B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400" w:rsidRPr="005B6057" w:rsidRDefault="00E20400" w:rsidP="0000585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Вычислять значения выражений со скобками и без них. Сравнивать два выражения. Оценивать выполненную работу.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20400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03.12.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E20400" w:rsidRPr="00573FD2" w:rsidRDefault="00E20400" w:rsidP="00E00DDC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Числовое выражение и его значение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400" w:rsidRDefault="00E20400" w:rsidP="0000585A">
            <w:pPr>
              <w:jc w:val="center"/>
            </w:pPr>
            <w:r w:rsidRPr="00621B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400" w:rsidRPr="001A3EE5" w:rsidRDefault="00E20400" w:rsidP="0000585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3E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Читать и записывать числовые выражения в два действия.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Вычислять значения выражений со скобками и без них. Сравнивать два выражения. </w:t>
            </w:r>
            <w:r w:rsidRPr="001A3EE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Моделировать с помощью схематических чертежей зависимости между величинами в задачах в 1-2 действия. Объяснять ход решения задачи. Обнаруживать и устранять логические ошибки и ошибки в вычислениях при решении задачи. Отмечать изменения в решении задачи при изменении ее условия или вопроса.  Распределять работу в группе, оценивать выполненную работу.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20400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04.12.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73FD2" w:rsidRDefault="00E20400" w:rsidP="0000585A">
            <w:pPr>
              <w:pStyle w:val="a6"/>
              <w:spacing w:before="0" w:beforeAutospacing="0" w:after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Периметр многоугольника</w:t>
            </w:r>
            <w:r w:rsidR="00E00DDC">
              <w:rPr>
                <w:sz w:val="18"/>
                <w:szCs w:val="18"/>
              </w:rPr>
              <w:t>.</w:t>
            </w:r>
            <w:r w:rsidR="00E00DDC" w:rsidRPr="001A0ECC"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 w:rsidR="00E00DDC" w:rsidRPr="001A0ECC">
              <w:rPr>
                <w:color w:val="FF0000"/>
                <w:sz w:val="18"/>
                <w:szCs w:val="18"/>
              </w:rPr>
              <w:t>КУС</w:t>
            </w:r>
            <w:proofErr w:type="gramEnd"/>
          </w:p>
          <w:p w:rsidR="00E20400" w:rsidRPr="00573FD2" w:rsidRDefault="00E20400" w:rsidP="0000585A">
            <w:pPr>
              <w:pStyle w:val="a6"/>
              <w:spacing w:before="0" w:beforeAutospacing="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400" w:rsidRDefault="00E20400" w:rsidP="0000585A">
            <w:pPr>
              <w:jc w:val="center"/>
            </w:pPr>
            <w:r w:rsidRPr="00621B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400" w:rsidRPr="005B6057" w:rsidRDefault="00E20400" w:rsidP="0000585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5F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Вычислять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периметр многоугольника</w:t>
            </w:r>
            <w:r w:rsidRPr="00BB5F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BB5FA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Моделировать с помощью схематических чертежей зависимости между величинами в задачах в 1-2 действия. Объяснять ход решения задачи. Обнаруживать и устранять логические ошибки и ошибки в вычислениях при решении задачи. Отмечать изменения в решении задачи при изменении ее условия или вопроса.  Распределять работу в группе, оценивать выполненную работу.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E20400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E20400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E20400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E20400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E20400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6101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Личностные результаты</w:t>
            </w:r>
            <w:r w:rsidRPr="00A6101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: </w:t>
            </w:r>
          </w:p>
          <w:p w:rsidR="00E20400" w:rsidRPr="00A6101F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20400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      </w:r>
          </w:p>
          <w:p w:rsidR="00E20400" w:rsidRPr="00AA1CF4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0400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делать</w:t>
            </w:r>
            <w:r w:rsidRPr="00AA1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выбор, какой поступок совершить.</w:t>
            </w:r>
          </w:p>
          <w:p w:rsidR="00E20400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0400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0400" w:rsidRPr="00AA1CF4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0400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6101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A6101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результаты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E20400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0400" w:rsidRPr="00AA1CF4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0400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цель деятельности на уроке с помощью учителя. </w:t>
            </w:r>
          </w:p>
          <w:p w:rsidR="00E20400" w:rsidRPr="00AA1CF4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0400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Учиться совместно с учителем обнаруживать</w:t>
            </w:r>
            <w:proofErr w:type="gramEnd"/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формулировать учебную проблему. Учиться планировать учебную деятельность на уроке. </w:t>
            </w:r>
          </w:p>
          <w:p w:rsidR="00E20400" w:rsidRPr="00AA1CF4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0400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свою версию, пытаться предлагать способ её проверки, работая по предложенному плану, использовать необходимые средства (учебник, простейшие приборы и инструменты).</w:t>
            </w:r>
          </w:p>
          <w:p w:rsidR="00E20400" w:rsidRPr="00AA1CF4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0400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успешность выполнения своего задания в диалоге с учителем.</w:t>
            </w:r>
          </w:p>
          <w:p w:rsidR="00E20400" w:rsidRPr="00AA1CF4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0400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E20400" w:rsidRPr="00AA1CF4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0400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Делать предварительный отбор источников информации для решения учебной задачи. </w:t>
            </w:r>
          </w:p>
          <w:p w:rsidR="00E20400" w:rsidRPr="00AA1CF4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0400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Добывать новые знания: находить необходимую информацию, как в учебнике, так и в предложенных учителем словарях и энциклопедиях </w:t>
            </w:r>
          </w:p>
          <w:p w:rsidR="00E20400" w:rsidRPr="00AA1CF4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0400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Перерабатывать полученную информацию: наблюдать и делать самостоятельные выводы.</w:t>
            </w:r>
          </w:p>
          <w:p w:rsidR="00E20400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0400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Донести свою позицию до других:</w:t>
            </w:r>
            <w:r w:rsidRPr="00AA1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оформлять свою мысль в устной и письменной речи (на уровне одного предложения или небольшого текста).</w:t>
            </w:r>
          </w:p>
          <w:p w:rsidR="00E20400" w:rsidRPr="00AA1CF4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0400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Слушать и понимать речь других.</w:t>
            </w:r>
          </w:p>
          <w:p w:rsidR="00E20400" w:rsidRPr="00AA1CF4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0400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Вступать в беседу на уроке и в жизни.</w:t>
            </w:r>
          </w:p>
          <w:p w:rsidR="00E20400" w:rsidRPr="00AA1CF4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20400" w:rsidRPr="00AA1CF4" w:rsidRDefault="00E20400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 договариваться о правилах общения и поведения в школе и следовать им.</w:t>
            </w:r>
          </w:p>
          <w:p w:rsidR="00E20400" w:rsidRPr="005B6057" w:rsidRDefault="00E20400" w:rsidP="000058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20400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05.12.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73FD2" w:rsidRDefault="00E20400" w:rsidP="0000585A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Взаимосвязь между компонентами и результатом сложения (вычитания)</w:t>
            </w:r>
            <w:r w:rsidR="003E7FBC">
              <w:rPr>
                <w:sz w:val="18"/>
                <w:szCs w:val="18"/>
              </w:rPr>
              <w:t>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400" w:rsidRDefault="00E20400" w:rsidP="0000585A">
            <w:pPr>
              <w:jc w:val="center"/>
            </w:pPr>
            <w:r w:rsidRPr="00621B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400" w:rsidRPr="001A0ECC" w:rsidRDefault="00E20400" w:rsidP="0000585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Моделировать с помощью схематических чертежей зависимости между величинами в задачах в 1-2 действия. Объяснять ход решения задачи. Обнаруживать и устранять логические ошибки и ошибки в вычислениях при решении задачи. Отмечать изменения в решении задачи при изменении ее условия или вопроса.  Распределять работу в группе, оценивать выполненную работу.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20400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07.12.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73FD2" w:rsidRDefault="00E20400" w:rsidP="00E20400">
            <w:pPr>
              <w:pStyle w:val="a6"/>
              <w:spacing w:before="0" w:beforeAutospacing="0" w:after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Повторение по теме: «Порядок дей</w:t>
            </w:r>
            <w:r w:rsidR="003E7FBC">
              <w:rPr>
                <w:sz w:val="18"/>
                <w:szCs w:val="18"/>
              </w:rPr>
              <w:t>ствий в выражениях, содержащих два</w:t>
            </w:r>
            <w:r w:rsidRPr="00573FD2">
              <w:rPr>
                <w:sz w:val="18"/>
                <w:szCs w:val="18"/>
              </w:rPr>
              <w:t xml:space="preserve"> действия».  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400" w:rsidRDefault="00E20400" w:rsidP="0000585A">
            <w:pPr>
              <w:jc w:val="center"/>
            </w:pPr>
            <w:r w:rsidRPr="00621B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400" w:rsidRPr="005B6057" w:rsidRDefault="00E20400" w:rsidP="0000585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Вычислять значения выражений со скобками и без них. Сравнивать два выражения. Применять сочетательное и переместительное свойства сложения при вычислениях. Оценивать выполненную работу.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20400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26.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E00DDC" w:rsidRDefault="00E20400" w:rsidP="000058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0D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09.12.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73FD2" w:rsidRDefault="00E20400" w:rsidP="0000585A">
            <w:pPr>
              <w:pStyle w:val="a6"/>
              <w:spacing w:before="0" w:beforeAutospacing="0" w:after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Сочетательное свойство сложения</w:t>
            </w:r>
          </w:p>
          <w:p w:rsidR="00E20400" w:rsidRPr="00573FD2" w:rsidRDefault="00E20400" w:rsidP="0000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400" w:rsidRDefault="00E20400" w:rsidP="0000585A">
            <w:pPr>
              <w:jc w:val="center"/>
            </w:pPr>
            <w:r w:rsidRPr="003768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400" w:rsidRPr="005B6057" w:rsidRDefault="00E20400" w:rsidP="0000585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Вычислять значения выражений со скобками и без них. Сравнивать два выражения. Применять сочетательное свойство сложения при вычислениях. Оценивать выполненную работу.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20400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27.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10.12.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E20400" w:rsidRDefault="00E20400" w:rsidP="00E20400">
            <w:pPr>
              <w:pStyle w:val="a6"/>
              <w:spacing w:before="0" w:beforeAutospacing="0" w:after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 xml:space="preserve">Повторение по теме «Свойства сложения». </w:t>
            </w:r>
            <w:r w:rsidRPr="001A0ECC">
              <w:rPr>
                <w:color w:val="FF0000"/>
                <w:sz w:val="18"/>
                <w:szCs w:val="18"/>
              </w:rPr>
              <w:t>Математический диктант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400" w:rsidRDefault="00E20400" w:rsidP="0000585A">
            <w:pPr>
              <w:jc w:val="center"/>
            </w:pPr>
            <w:r w:rsidRPr="003768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400" w:rsidRPr="005B6057" w:rsidRDefault="00E20400" w:rsidP="0000585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Вычислять значения выражений со скобками и без них. Сравнивать два выражения. Применять сочетательное и переместительное свойства сложения при вычислениях. Оценивать выполненную работу.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20400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11.12.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73FD2" w:rsidRDefault="00E20400" w:rsidP="0000585A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Использование переместительного и сочетательного свойств</w:t>
            </w:r>
            <w:r w:rsidR="008463C2">
              <w:rPr>
                <w:sz w:val="18"/>
                <w:szCs w:val="18"/>
              </w:rPr>
              <w:t>а</w:t>
            </w:r>
            <w:r w:rsidRPr="00573FD2">
              <w:rPr>
                <w:sz w:val="18"/>
                <w:szCs w:val="18"/>
              </w:rPr>
              <w:t xml:space="preserve"> сложения для рационализации вычислений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400" w:rsidRDefault="00E20400" w:rsidP="0000585A">
            <w:pPr>
              <w:jc w:val="center"/>
            </w:pPr>
            <w:r w:rsidRPr="003768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400" w:rsidRPr="001A0ECC" w:rsidRDefault="00E20400" w:rsidP="0000585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Вычислять значения выражений со скобками и без них. Сравнивать два выражения. Применять сочетательное и переместительное свойства сложения при вычислениях. Оценивать выполненную работу. 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Моделировать с помощью схематических чертежей зависимости между величинами в задачах в 1-2 действия. Объяснять ход решения задачи. Обнаруживать и устранять логические ошибки и ошибки в вычислениях при решении задачи. Отмечать изменения в решении задачи при изменении ее условия или вопроса.  Распределять работу в группе, оценивать выполненную работу.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20400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12.12.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73FD2" w:rsidRDefault="00E20400" w:rsidP="0000585A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Устные приемы сложения и вычитания чисел в пределах 100</w:t>
            </w:r>
            <w:r>
              <w:rPr>
                <w:sz w:val="18"/>
                <w:szCs w:val="18"/>
              </w:rPr>
              <w:t xml:space="preserve">. </w:t>
            </w:r>
            <w:r w:rsidRPr="00E20400">
              <w:rPr>
                <w:color w:val="FF0000"/>
                <w:sz w:val="18"/>
                <w:szCs w:val="18"/>
              </w:rPr>
              <w:t>Проверочная работа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400" w:rsidRDefault="00E20400" w:rsidP="0000585A">
            <w:pPr>
              <w:jc w:val="center"/>
            </w:pPr>
            <w:r w:rsidRPr="003768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400" w:rsidRPr="001A0ECC" w:rsidRDefault="00E20400" w:rsidP="0000585A">
            <w:pPr>
              <w:spacing w:after="0" w:line="218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Моделировать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и объяснять ход выполнения устных приемов «сложение» и «вычитание» в пределах 100. Выполнять устно сложение и вычитание чисел в пределах 100. Сравнивать разные способы вычислений, выбирать наиболее </w:t>
            </w:r>
            <w:proofErr w:type="gramStart"/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удобный</w:t>
            </w:r>
            <w:proofErr w:type="gramEnd"/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Записывать решение составных задач с помощью выражения. Оценивать результаты освоения темы, 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20400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14.12.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73FD2" w:rsidRDefault="00E20400" w:rsidP="0000585A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Устные приемы вычислений вида 36+2, 36+20</w:t>
            </w:r>
            <w:r w:rsidR="00AF152F">
              <w:rPr>
                <w:sz w:val="18"/>
                <w:szCs w:val="18"/>
              </w:rPr>
              <w:t>. Сумма и разность отрезков.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400" w:rsidRDefault="00E20400" w:rsidP="0000585A">
            <w:pPr>
              <w:jc w:val="center"/>
            </w:pPr>
            <w:r w:rsidRPr="003768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400" w:rsidRPr="001A0ECC" w:rsidRDefault="00E20400" w:rsidP="0000585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Моделировать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и объяснять ход выполнения устных приемов «сложение» и «вычитание» в пределах 100. Выполнять устно сложение и вычитание чисел в пределах 100. Сравнивать разные способы вычислений, выбирать наиболее </w:t>
            </w:r>
            <w:proofErr w:type="gramStart"/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удобный</w:t>
            </w:r>
            <w:proofErr w:type="gramEnd"/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Записывать решение составных задач с помощью выражения. Оценивать результаты освоения темы, 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20400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16.12.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73FD2" w:rsidRDefault="00E20400" w:rsidP="0000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задач в 2 действия. Подготовка к полугодовой контрольной работе.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400" w:rsidRDefault="00E20400" w:rsidP="0000585A">
            <w:pPr>
              <w:jc w:val="center"/>
            </w:pPr>
            <w:r w:rsidRPr="003768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400" w:rsidRPr="001A0ECC" w:rsidRDefault="00E20400" w:rsidP="0000585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Моделировать с помощью схематических чертежей зависимости между величинами в задачах в 1-2 действия. Объяснять ход решения задачи. Обнаруживать и устранять логические ошибки и ошибки в вычислениях при решении задачи. Отмечать изменения в решении задачи при изменении ее условия или вопроса.  Распределять работу в группе, оценивать выполненную работу.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20400" w:rsidRPr="005B6057" w:rsidRDefault="00E20400" w:rsidP="00005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00DDC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Default="00E00DDC" w:rsidP="00E00D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17.12.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73FD2" w:rsidRDefault="00E00DDC" w:rsidP="00E00DDC">
            <w:pPr>
              <w:pStyle w:val="a6"/>
              <w:spacing w:before="0" w:beforeAutospacing="0" w:after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Устные приемы вычислений вида 36-2, 36-20</w:t>
            </w:r>
          </w:p>
          <w:p w:rsidR="00E00DDC" w:rsidRPr="00573FD2" w:rsidRDefault="00E00DDC" w:rsidP="00E00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Pr="00376850" w:rsidRDefault="00E00DDC" w:rsidP="00E00D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68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Pr="001A0ECC" w:rsidRDefault="00E00DDC" w:rsidP="00E00DDC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Моделировать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и объяснять ход выполнения устных приемов «сложение» и «вычитание» в пределах 100. Выполнять устно сложение и вычитание чисел в пределах 100. Сравнивать разные способы вычислений, выбирать наиболее </w:t>
            </w:r>
            <w:proofErr w:type="gramStart"/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удобный</w:t>
            </w:r>
            <w:proofErr w:type="gramEnd"/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Записывать решение составных задач с помощью выражения. Оценивать результаты освоения темы, 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00DDC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18.12.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73FD2" w:rsidRDefault="00E00DDC" w:rsidP="00E00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Контрольная работа за </w:t>
            </w:r>
            <w:r w:rsidRPr="00573F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en-US" w:eastAsia="ru-RU"/>
              </w:rPr>
              <w:t>I</w:t>
            </w:r>
            <w:r w:rsidRPr="00573F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 полуг</w:t>
            </w: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одие</w:t>
            </w:r>
            <w:r w:rsidR="00AF152F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Default="00E00DDC" w:rsidP="00E00DDC">
            <w:pPr>
              <w:jc w:val="center"/>
            </w:pPr>
            <w:r w:rsidRPr="003768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Pr="001A0ECC" w:rsidRDefault="00E00DDC" w:rsidP="00E00DDC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E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Работать самостоятельно, соотносить свои знания с заданиями.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00DDC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19.12.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73FD2" w:rsidRDefault="00AF152F" w:rsidP="00E00DDC">
            <w:pPr>
              <w:pStyle w:val="a6"/>
              <w:spacing w:before="0" w:beforeAutospacing="0"/>
              <w:rPr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Работа над ошибками. </w:t>
            </w:r>
            <w:r w:rsidR="00E00DDC" w:rsidRPr="00573FD2">
              <w:rPr>
                <w:sz w:val="18"/>
                <w:szCs w:val="18"/>
              </w:rPr>
              <w:t>Закрепление навыков применения устных приемов сложения и вычитания изученных видов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Default="00E00DDC" w:rsidP="00E00DDC">
            <w:pPr>
              <w:jc w:val="center"/>
            </w:pPr>
            <w:r w:rsidRPr="003768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Pr="001A0ECC" w:rsidRDefault="00E00DDC" w:rsidP="00E00DDC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Моделировать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и объяснять ход выполнения устных приемов «сложение» и «вычитание» в пределах 100. Выполнять устно сложение и вычитание чисел в пределах 100. Сравнивать разные способы вычислений, выбирать наиболее </w:t>
            </w:r>
            <w:proofErr w:type="gramStart"/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удобный</w:t>
            </w:r>
            <w:proofErr w:type="gramEnd"/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Записывать решение составных задач с помощью выражения. Оценивать результаты освоения темы, 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00DDC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21.12.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73FD2" w:rsidRDefault="00E00DDC" w:rsidP="00E00DDC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Устные приемы вычислений вида 26+4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Default="00E00DDC" w:rsidP="00E00DDC">
            <w:pPr>
              <w:jc w:val="center"/>
            </w:pPr>
            <w:r w:rsidRPr="003768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Pr="001A0ECC" w:rsidRDefault="00E00DDC" w:rsidP="00E00DDC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Моделировать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и объяснять ход выполнения устных приемов «сложение» и «вычитание» в пределах 100. Выполнять устно сложение и вычитание чисел в пределах 100. Сравнивать разные способы вычислений, выбирать наиболее </w:t>
            </w:r>
            <w:proofErr w:type="gramStart"/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удобный</w:t>
            </w:r>
            <w:proofErr w:type="gramEnd"/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Записывать решение составных задач с помощью выражения. Оценивать результаты освоения темы, 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00DDC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36.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23.12.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73FD2" w:rsidRDefault="00E00DDC" w:rsidP="00E00DDC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Устные приемы вычислений вида 30-7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Default="00E00DDC" w:rsidP="00E00DDC">
            <w:pPr>
              <w:jc w:val="center"/>
            </w:pPr>
            <w:r w:rsidRPr="003768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Default="00E00DDC" w:rsidP="00E00DDC">
            <w:pPr>
              <w:spacing w:after="0" w:line="240" w:lineRule="auto"/>
            </w:pPr>
            <w:r w:rsidRPr="0021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Моделировать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 объяснять ход выполнения устных приемов «сложение» и «вычитание» в пределах 100. Выполнять устно</w:t>
            </w:r>
            <w:r w:rsidRPr="00210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сложение и вычитание чисел в пределах 100. Сравнивать разные способы вычислений, выбирать наиболее </w:t>
            </w:r>
            <w:proofErr w:type="gramStart"/>
            <w:r w:rsidRPr="00210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удобный</w:t>
            </w:r>
            <w:proofErr w:type="gramEnd"/>
            <w:r w:rsidRPr="00210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Записывать решение составных задач с помощью выражения. Оценивать результаты освоения темы, 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00DDC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37.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24.12.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73FD2" w:rsidRDefault="00E00DDC" w:rsidP="00E00DDC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Устные приемы вычислений вида 60-24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Default="00E00DDC" w:rsidP="00E00DDC">
            <w:pPr>
              <w:jc w:val="center"/>
            </w:pPr>
            <w:r w:rsidRPr="003768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Default="00E00DDC" w:rsidP="00E00DDC">
            <w:pPr>
              <w:spacing w:after="0" w:line="240" w:lineRule="auto"/>
            </w:pPr>
            <w:r w:rsidRPr="0021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Моделировать</w:t>
            </w:r>
            <w:r w:rsidRPr="001A0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 объяснять</w:t>
            </w:r>
            <w:r w:rsidRPr="00210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ход выполнения устных приемов «сложение» и «вычитание» в пределах 100. Выполнять устно сложение и вычитание чисел в пределах 100. Сравнивать разные способы вычислений, выбирать наиболее </w:t>
            </w:r>
            <w:proofErr w:type="gramStart"/>
            <w:r w:rsidRPr="00210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удобный</w:t>
            </w:r>
            <w:proofErr w:type="gramEnd"/>
            <w:r w:rsidRPr="00210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Записывать решение составных задач с помощью выражения. Оценивать результаты освоения темы, 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00DDC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25.12.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73FD2" w:rsidRDefault="00E00DDC" w:rsidP="00E00DDC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Решение задач и выражений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Default="00E00DDC" w:rsidP="00E00DDC">
            <w:pPr>
              <w:jc w:val="center"/>
            </w:pPr>
            <w:r w:rsidRPr="003768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Pr="001A0ECC" w:rsidRDefault="00E00DDC" w:rsidP="00E00DDC">
            <w:pPr>
              <w:spacing w:after="0" w:line="240" w:lineRule="auto"/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Моделировать с помощью схематических чертежей зависимости между величинами в задачах в 1-2 действия. Объяснять ход решения задачи. Обнаруживать и устранять логические ошибки и ошибки в вычислениях при решении задачи. Отмечать изменения в решении задачи при изменении ее условия или вопроса.  Распределять работу в группе, оценивать выполненную работу.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00DDC" w:rsidRPr="005B6057" w:rsidTr="00E20400">
        <w:trPr>
          <w:trHeight w:val="1071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26.12.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73FD2" w:rsidRDefault="00E00DDC" w:rsidP="00E00DDC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Решение задач на встречное движение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Default="00E00DDC" w:rsidP="00E00DDC">
            <w:pPr>
              <w:jc w:val="center"/>
            </w:pPr>
            <w:r w:rsidRPr="003768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Pr="001A0ECC" w:rsidRDefault="00E00DDC" w:rsidP="00E00DDC">
            <w:pPr>
              <w:spacing w:after="0" w:line="240" w:lineRule="auto"/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Моделировать с помощью схематических чертежей зависимости между величинами в задачах в 1-2 действия. Объяснять ход решения задачи. Обнаруживать и устранять логические ошибки и ошибки в вычислениях при решении задачи. Отмечать изменения в решении задачи при изменении ее условия или вопроса.  Распределять работу в группе, оценивать выполненную работу.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00DDC" w:rsidRPr="005B6057" w:rsidTr="00E2040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AF152F" w:rsidP="00E00D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27</w:t>
            </w:r>
            <w:r w:rsidR="00E00DD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.12.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73FD2" w:rsidRDefault="00AF152F" w:rsidP="00AF152F">
            <w:pPr>
              <w:pStyle w:val="a6"/>
              <w:spacing w:before="0" w:before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по теме: «Решение задач</w:t>
            </w:r>
            <w:r w:rsidR="00E00DDC" w:rsidRPr="00573FD2">
              <w:rPr>
                <w:sz w:val="18"/>
                <w:szCs w:val="18"/>
              </w:rPr>
              <w:t xml:space="preserve"> на встречное движение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Default="00E00DDC" w:rsidP="00E00DDC">
            <w:pPr>
              <w:jc w:val="center"/>
            </w:pPr>
            <w:r w:rsidRPr="003768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Pr="001A0ECC" w:rsidRDefault="00E00DDC" w:rsidP="00E00DDC">
            <w:pPr>
              <w:spacing w:after="0" w:line="240" w:lineRule="auto"/>
            </w:pPr>
            <w:r w:rsidRPr="001A0E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Моделировать с помощью схематических чертежей зависимости между величинами в задачах в 1-2 действия. Объяснять ход решения задачи. Обнаруживать и устранять логические ошибки и ошибки в вычислениях при решении задачи. Отмечать изменения в решении задачи при изменении ее условия или вопроса.  Распределять работу в группе, оценивать выполненную работу.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00DDC" w:rsidRPr="005B6057" w:rsidTr="00E20400">
        <w:trPr>
          <w:trHeight w:val="210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Default="00E00DDC" w:rsidP="00E00D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73FD2" w:rsidRDefault="00E00DDC" w:rsidP="00E00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Pr="00376850" w:rsidRDefault="00E00DDC" w:rsidP="00E00D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Pr="00203556" w:rsidRDefault="00E00DDC" w:rsidP="00E00DDC">
            <w:pPr>
              <w:spacing w:after="0" w:line="218" w:lineRule="atLeast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20355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val="en-US" w:eastAsia="ru-RU"/>
              </w:rPr>
              <w:t xml:space="preserve">III </w:t>
            </w:r>
            <w:r w:rsidRPr="0020355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четверть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00DDC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11.01.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73FD2" w:rsidRDefault="00E00DDC" w:rsidP="00E00DDC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Устные приемы вычислений вида 26+7</w:t>
            </w:r>
            <w:r w:rsidR="00AF152F">
              <w:rPr>
                <w:sz w:val="18"/>
                <w:szCs w:val="18"/>
              </w:rPr>
              <w:t>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Default="00E00DDC" w:rsidP="00E00DDC">
            <w:pPr>
              <w:jc w:val="center"/>
            </w:pPr>
            <w:r w:rsidRPr="003768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Pr="00B217CC" w:rsidRDefault="00E00DDC" w:rsidP="00E00DDC">
            <w:pPr>
              <w:spacing w:after="0" w:line="240" w:lineRule="auto"/>
            </w:pPr>
            <w:r w:rsidRPr="00B217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Моделировать</w:t>
            </w:r>
            <w:r w:rsidRPr="00B217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и объяснять ход выполнения устных приемов «сложение» и «вычитание» в пределах 100. Выполнять устно сложение и вычитание чисел в пределах 100. Сравнивать разные способы вычислений, выбирать наиболее </w:t>
            </w:r>
            <w:proofErr w:type="gramStart"/>
            <w:r w:rsidRPr="00B217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удобный</w:t>
            </w:r>
            <w:proofErr w:type="gramEnd"/>
            <w:r w:rsidRPr="00B217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Записывать решение составных задач с помощью выражения. Оценивать результаты освоения темы, 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Default="00E00DDC" w:rsidP="00E00D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6101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Личностные результаты</w:t>
            </w:r>
            <w:r w:rsidRPr="00A6101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: </w:t>
            </w:r>
          </w:p>
          <w:p w:rsidR="00E00DDC" w:rsidRPr="00A6101F" w:rsidRDefault="00E00DDC" w:rsidP="00E00D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00DDC" w:rsidRDefault="00E00DDC" w:rsidP="00E0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      </w:r>
          </w:p>
          <w:p w:rsidR="00E00DDC" w:rsidRPr="00AA1CF4" w:rsidRDefault="00E00DDC" w:rsidP="00E0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0DDC" w:rsidRDefault="00E00DDC" w:rsidP="00E0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делать</w:t>
            </w:r>
            <w:r w:rsidRPr="00AA1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выбор, какой поступок совершить.</w:t>
            </w:r>
          </w:p>
          <w:p w:rsidR="00E00DDC" w:rsidRDefault="00E00DDC" w:rsidP="00E0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0DDC" w:rsidRDefault="00E00DDC" w:rsidP="00E0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0DDC" w:rsidRPr="00AA1CF4" w:rsidRDefault="00E00DDC" w:rsidP="00E0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0DDC" w:rsidRDefault="00E00DDC" w:rsidP="00E00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6101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A6101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результаты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E00DDC" w:rsidRDefault="00E00DDC" w:rsidP="00E0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0DDC" w:rsidRPr="00AA1CF4" w:rsidRDefault="00E00DDC" w:rsidP="00E0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0DDC" w:rsidRDefault="00E00DDC" w:rsidP="00E0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цель деятельности на уроке с помощью учителя. </w:t>
            </w:r>
          </w:p>
          <w:p w:rsidR="00E00DDC" w:rsidRPr="00AA1CF4" w:rsidRDefault="00E00DDC" w:rsidP="00E0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0DDC" w:rsidRDefault="00E00DDC" w:rsidP="00E0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Учиться совместно с учителем обнаруживать</w:t>
            </w:r>
            <w:proofErr w:type="gramEnd"/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формулировать учебную проблему. Учиться планировать учебную деятельность на уроке. </w:t>
            </w:r>
          </w:p>
          <w:p w:rsidR="00E00DDC" w:rsidRPr="00AA1CF4" w:rsidRDefault="00E00DDC" w:rsidP="00E0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0DDC" w:rsidRDefault="00E00DDC" w:rsidP="00E0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свою версию, пытаться предлагать способ её проверки, работая по предложенному плану, использовать необходимые средства (учебник, простейшие приборы и инструменты).</w:t>
            </w:r>
          </w:p>
          <w:p w:rsidR="00E00DDC" w:rsidRPr="00AA1CF4" w:rsidRDefault="00E00DDC" w:rsidP="00E0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0DDC" w:rsidRDefault="00E00DDC" w:rsidP="00E0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успешность выполнения своего задания в диалоге с учителем.</w:t>
            </w:r>
          </w:p>
          <w:p w:rsidR="00E00DDC" w:rsidRPr="00AA1CF4" w:rsidRDefault="00E00DDC" w:rsidP="00E0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0DDC" w:rsidRDefault="00E00DDC" w:rsidP="00E0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E00DDC" w:rsidRPr="00AA1CF4" w:rsidRDefault="00E00DDC" w:rsidP="00E0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0DDC" w:rsidRDefault="00E00DDC" w:rsidP="00E0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Делать предварительный отбор источников информации для решения учебной задачи. </w:t>
            </w:r>
          </w:p>
          <w:p w:rsidR="00E00DDC" w:rsidRPr="00AA1CF4" w:rsidRDefault="00E00DDC" w:rsidP="00E0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0DDC" w:rsidRDefault="00E00DDC" w:rsidP="00E0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Добывать новые знания: находить необходимую информацию, как в учебнике, так и в предложенных учителем словарях и энциклопедиях </w:t>
            </w:r>
          </w:p>
          <w:p w:rsidR="00E00DDC" w:rsidRPr="00AA1CF4" w:rsidRDefault="00E00DDC" w:rsidP="00E0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0DDC" w:rsidRDefault="00E00DDC" w:rsidP="00E0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Перерабатывать полученную информацию: наблюдать и делать самостоятельные выводы.</w:t>
            </w:r>
          </w:p>
          <w:p w:rsidR="00E00DDC" w:rsidRDefault="00E00DDC" w:rsidP="00E0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0DDC" w:rsidRDefault="00E00DDC" w:rsidP="00E0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Донести свою позицию до других:</w:t>
            </w:r>
            <w:r w:rsidRPr="00AA1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оформлять свою мысль в устной и письменной речи (на уровне одного предложения или небольшого текста).</w:t>
            </w:r>
          </w:p>
          <w:p w:rsidR="00E00DDC" w:rsidRPr="00AA1CF4" w:rsidRDefault="00E00DDC" w:rsidP="00E0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0DDC" w:rsidRDefault="00E00DDC" w:rsidP="00E0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Слушать и понимать речь других.</w:t>
            </w:r>
          </w:p>
          <w:p w:rsidR="00E00DDC" w:rsidRPr="00AA1CF4" w:rsidRDefault="00E00DDC" w:rsidP="00E0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0DDC" w:rsidRDefault="00E00DDC" w:rsidP="00E0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Вступать в беседу на уроке и в жизни.</w:t>
            </w:r>
          </w:p>
          <w:p w:rsidR="00E00DDC" w:rsidRPr="00AA1CF4" w:rsidRDefault="00E00DDC" w:rsidP="00E0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00DDC" w:rsidRPr="00AA1CF4" w:rsidRDefault="00E00DDC" w:rsidP="00E0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 договариваться о правилах общения и поведения в школе и следовать им.</w:t>
            </w:r>
          </w:p>
          <w:p w:rsidR="00E00DDC" w:rsidRPr="005B6057" w:rsidRDefault="00E00DDC" w:rsidP="00E00D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00DDC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13.01.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73FD2" w:rsidRDefault="00E00DDC" w:rsidP="00E00DDC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Устные приемы вычислений вида 35-7</w:t>
            </w:r>
            <w:r w:rsidR="00AF152F">
              <w:rPr>
                <w:sz w:val="18"/>
                <w:szCs w:val="18"/>
              </w:rPr>
              <w:t>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Default="00E00DDC" w:rsidP="00E00DDC">
            <w:pPr>
              <w:jc w:val="center"/>
            </w:pPr>
            <w:r w:rsidRPr="003768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Pr="00B217CC" w:rsidRDefault="00E00DDC" w:rsidP="00E00DDC">
            <w:pPr>
              <w:spacing w:after="0" w:line="240" w:lineRule="auto"/>
            </w:pPr>
            <w:r w:rsidRPr="00B217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Моделировать</w:t>
            </w:r>
            <w:r w:rsidRPr="00B217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и объяснять ход выполнения устных приемов «сложение» и «вычитание» в пределах 100. Выполнять устно сложение и вычитание чисел в пределах 100. Сравнивать разные способы вычислений, выбирать наиболее </w:t>
            </w:r>
            <w:proofErr w:type="gramStart"/>
            <w:r w:rsidRPr="00B217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удобный</w:t>
            </w:r>
            <w:proofErr w:type="gramEnd"/>
            <w:r w:rsidRPr="00B217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Записывать решение составных задач с помощью выражения. Оценивать результаты освоения темы, 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00DDC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14.01.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73FD2" w:rsidRDefault="00E00DDC" w:rsidP="00E00DDC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Закрепление навыков применения устных приемов сложения и вычитания вида 26+7, 35-7</w:t>
            </w:r>
            <w:r w:rsidR="00AF152F">
              <w:rPr>
                <w:sz w:val="18"/>
                <w:szCs w:val="18"/>
              </w:rPr>
              <w:t>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Default="00E00DDC" w:rsidP="00E00DDC">
            <w:pPr>
              <w:jc w:val="center"/>
            </w:pPr>
            <w:r w:rsidRPr="003768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Pr="00B217CC" w:rsidRDefault="00E00DDC" w:rsidP="00E00DDC">
            <w:pPr>
              <w:spacing w:after="0" w:line="240" w:lineRule="auto"/>
            </w:pPr>
            <w:r w:rsidRPr="00B217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Моделировать</w:t>
            </w:r>
            <w:r w:rsidRPr="00B217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и объяснять ход выполнения устных приемов «сложение» и «вычитание» в пределах 100. Выполнять устно сложение и вычитание чисел в пределах 100. Сравнивать разные способы вычислений, выбирать наиболее </w:t>
            </w:r>
            <w:proofErr w:type="gramStart"/>
            <w:r w:rsidRPr="00B217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удобный</w:t>
            </w:r>
            <w:proofErr w:type="gramEnd"/>
            <w:r w:rsidRPr="00B217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Записывать решение составных задач с помощью выражения. Оценивать результаты освоения темы, 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00DDC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15.01.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AF152F" w:rsidRDefault="00E00DDC" w:rsidP="00E00DDC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 xml:space="preserve">Выражения с одной переменной </w:t>
            </w:r>
            <w:proofErr w:type="gramStart"/>
            <w:r w:rsidRPr="00573FD2">
              <w:rPr>
                <w:sz w:val="18"/>
                <w:szCs w:val="18"/>
              </w:rPr>
              <w:t>вида</w:t>
            </w:r>
            <w:proofErr w:type="gramEnd"/>
            <w:r w:rsidRPr="00573FD2">
              <w:rPr>
                <w:sz w:val="18"/>
                <w:szCs w:val="18"/>
              </w:rPr>
              <w:t xml:space="preserve"> а+28, 43-</w:t>
            </w:r>
            <w:r w:rsidRPr="00573FD2">
              <w:rPr>
                <w:sz w:val="18"/>
                <w:szCs w:val="18"/>
                <w:lang w:val="en-US"/>
              </w:rPr>
              <w:t>b</w:t>
            </w:r>
            <w:r w:rsidR="00AF152F">
              <w:rPr>
                <w:sz w:val="18"/>
                <w:szCs w:val="18"/>
              </w:rPr>
              <w:t>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Default="00E00DDC" w:rsidP="00E00DDC">
            <w:pPr>
              <w:jc w:val="center"/>
            </w:pPr>
            <w:r w:rsidRPr="003768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Pr="005B6057" w:rsidRDefault="00E00DDC" w:rsidP="00E00DDC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Вычислять значение буквенного выражения с одной переменной при заданных значениях буквы, использовать различные приемы при вычислении значения числового выражения, в том числе правила о порядке выполнения действий в выражениях, свойства сложения, прикидку результата.</w:t>
            </w:r>
            <w:r w:rsidRPr="00995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Оценивать результаты освоения темы, 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00DDC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16.01.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73FD2" w:rsidRDefault="00E00DDC" w:rsidP="00E00DDC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Закрепление по теме: «Выражения с одной переменной».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Default="00E00DDC" w:rsidP="00E00DDC">
            <w:pPr>
              <w:jc w:val="center"/>
            </w:pPr>
            <w:r w:rsidRPr="003768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Pr="005B6057" w:rsidRDefault="00E00DDC" w:rsidP="00E00DDC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Вычислять значение буквенного выражения с одной переменной при заданных значениях буквы, использовать различные приемы при вычислении значения числового выражения, в том числе правила о порядке выполнения действий в выражениях, свойства сложения, прикидку результата.</w:t>
            </w:r>
            <w:r w:rsidRPr="00995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Оценивать результаты освоения темы, 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00DDC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18.01.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73FD2" w:rsidRDefault="00AF152F" w:rsidP="00E00DDC">
            <w:pPr>
              <w:pStyle w:val="a6"/>
              <w:spacing w:before="0" w:before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Равенство с одним неизвестным числом – уравнение.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Default="00E00DDC" w:rsidP="00E00DDC">
            <w:pPr>
              <w:jc w:val="center"/>
            </w:pPr>
            <w:r w:rsidRPr="003768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Pr="005B6057" w:rsidRDefault="00E00DDC" w:rsidP="00E00DDC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Решать уравнения.</w:t>
            </w:r>
            <w:r w:rsidRPr="00995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Выполнять проверку правильности вычислений. </w:t>
            </w:r>
            <w:r w:rsidRPr="00995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Оценивать результаты освоения темы, 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00DDC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20.01.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73FD2" w:rsidRDefault="00E00DDC" w:rsidP="00E00DDC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Решение уравнений вида 12+х=12 способом подбора.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Default="00E00DDC" w:rsidP="00E00DDC">
            <w:pPr>
              <w:jc w:val="center"/>
            </w:pPr>
            <w:r w:rsidRPr="003768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Pr="005B6057" w:rsidRDefault="00E00DDC" w:rsidP="00E00DDC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Решать уравнения вида 12+х=12 способом подбора.</w:t>
            </w:r>
            <w:r w:rsidRPr="00995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Выполнять проверку правильности вычислений. </w:t>
            </w:r>
            <w:r w:rsidRPr="00995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Оценивать результаты освоения темы, 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00DDC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21.01.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73FD2" w:rsidRDefault="00E00DDC" w:rsidP="00E00DDC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Решение уравнений вида 25-х=20 способом подбора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Default="00E00DDC" w:rsidP="00E00DDC">
            <w:pPr>
              <w:jc w:val="center"/>
            </w:pPr>
            <w:r w:rsidRPr="003768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Pr="005B6057" w:rsidRDefault="00E00DDC" w:rsidP="00E00DDC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Решать уравнения вида 25-х=20 способом подбора.</w:t>
            </w:r>
            <w:r w:rsidRPr="00995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Выполнять проверку правильности вычислений. </w:t>
            </w:r>
            <w:r w:rsidRPr="00995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Оценивать результаты освоения темы, 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00DDC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22.01.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73FD2" w:rsidRDefault="00E00DDC" w:rsidP="00E00DDC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Решение уравнений вида х-2=8 способом подбора</w:t>
            </w:r>
            <w:r w:rsidRPr="00B217CC"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B217CC">
              <w:rPr>
                <w:color w:val="FF0000"/>
                <w:sz w:val="18"/>
                <w:szCs w:val="18"/>
              </w:rPr>
              <w:t>КУС</w:t>
            </w:r>
            <w:proofErr w:type="gramEnd"/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Default="00E00DDC" w:rsidP="00E00DDC">
            <w:pPr>
              <w:jc w:val="center"/>
            </w:pPr>
            <w:r w:rsidRPr="003768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Pr="005B6057" w:rsidRDefault="00E00DDC" w:rsidP="00E00DDC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Решать уравнения вида х-2=8 способом подбора.</w:t>
            </w:r>
            <w:r w:rsidRPr="00995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Выполнять проверку правильности вычислений. </w:t>
            </w:r>
            <w:r w:rsidRPr="00995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Оценивать результаты освоения темы, 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00DDC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23.01.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73FD2" w:rsidRDefault="00E00DDC" w:rsidP="00E00DDC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Проверка сложения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Default="00E00DDC" w:rsidP="00E00DDC">
            <w:pPr>
              <w:jc w:val="center"/>
            </w:pPr>
            <w:r w:rsidRPr="003768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Pr="005B6057" w:rsidRDefault="00E00DDC" w:rsidP="00E00DDC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Выполнять проверку правильности сложения используя взаимосвязь между слагаемыми и суммой.</w:t>
            </w:r>
            <w:r w:rsidRPr="00995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Оценивать результаты освоения темы, 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00DDC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25.01.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73FD2" w:rsidRDefault="00E00DDC" w:rsidP="00E00DDC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Проверка вычитания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Default="00E00DDC" w:rsidP="00E00DDC">
            <w:pPr>
              <w:jc w:val="center"/>
            </w:pPr>
            <w:r w:rsidRPr="003768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Pr="005B6057" w:rsidRDefault="00E00DDC" w:rsidP="00E00DDC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Выполнять проверку правильности вычитания используя взаимосвязь между компонентами вычитания.</w:t>
            </w:r>
            <w:r w:rsidRPr="00995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Оценивать результаты освоения темы, 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00DDC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27.01.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73FD2" w:rsidRDefault="00E00DDC" w:rsidP="00E00DDC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Письменные приемы вычислений вида 45+23</w:t>
            </w:r>
            <w:r w:rsidR="00AF152F">
              <w:rPr>
                <w:sz w:val="18"/>
                <w:szCs w:val="18"/>
              </w:rPr>
              <w:t>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Default="00E00DDC" w:rsidP="00E00DDC">
            <w:pPr>
              <w:jc w:val="center"/>
            </w:pPr>
            <w:r w:rsidRPr="003768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Pr="005B6057" w:rsidRDefault="00E00DDC" w:rsidP="00E00DDC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Применять письменные приемы сложения и вычитания двузначных чисел с записью вычислений в столбик, выполнять вычисления и проверку. Работать в паре, оценивать правильность высказывания товарища, обосновывать свой ответ.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00DDC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28.01.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73FD2" w:rsidRDefault="00E00DDC" w:rsidP="00511C97">
            <w:pPr>
              <w:pStyle w:val="a6"/>
              <w:spacing w:before="0" w:beforeAutospacing="0" w:after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Письменные приемы вычислений вида 57-26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Default="00E00DDC" w:rsidP="00E00DDC">
            <w:pPr>
              <w:jc w:val="center"/>
            </w:pPr>
            <w:r w:rsidRPr="003768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Pr="005B6057" w:rsidRDefault="00E00DDC" w:rsidP="00E00DDC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Применять письменные приемы сложения и вычитания двузначных чисел с записью вычислений в столбик, выполнять вычисления и проверку. Работать в паре, оценивать правильность высказывания товарища, обосновывать свой ответ.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00DDC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29.01.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73FD2" w:rsidRDefault="00E00DDC" w:rsidP="00E00DDC">
            <w:pPr>
              <w:pStyle w:val="a6"/>
              <w:spacing w:before="0" w:beforeAutospacing="0" w:after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 xml:space="preserve">Повторение по теме: «Выражения с одной переменной».   </w:t>
            </w:r>
            <w:r w:rsidRPr="00B217CC">
              <w:rPr>
                <w:color w:val="FF0000"/>
                <w:sz w:val="18"/>
                <w:szCs w:val="18"/>
              </w:rPr>
              <w:t xml:space="preserve"> Математический диктант</w:t>
            </w:r>
          </w:p>
          <w:p w:rsidR="00E00DDC" w:rsidRPr="00573FD2" w:rsidRDefault="00E00DDC" w:rsidP="00E00DDC">
            <w:pPr>
              <w:pStyle w:val="a6"/>
              <w:spacing w:before="0" w:beforeAutospacing="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Default="00E00DDC" w:rsidP="00E00DDC">
            <w:pPr>
              <w:jc w:val="center"/>
            </w:pPr>
            <w:r w:rsidRPr="003768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Pr="005B6057" w:rsidRDefault="00E00DDC" w:rsidP="00E00DDC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Применять письменные приемы сложения и вычитания двузначных чисел с записью вычислений в столбик, выполнять вычисления и проверку. Работать в паре, оценивать правильность высказывания товарища, обосновывать свой ответ. Вычислять значение буквенного выражения с одной переменной при заданных значениях буквы, использовать различные приемы при вычислении значения числового выражения, в том числе правила о порядке выполнения действий в выражениях, свойства сложения, прикидку результата.</w:t>
            </w:r>
            <w:r w:rsidRPr="00995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Оценивать результаты освоения темы, 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00DDC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30.01.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73FD2" w:rsidRDefault="00E00DDC" w:rsidP="00E00DDC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Выполнение вычислений столбиком</w:t>
            </w:r>
            <w:r w:rsidR="00AF152F">
              <w:rPr>
                <w:sz w:val="18"/>
                <w:szCs w:val="18"/>
              </w:rPr>
              <w:t>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Default="00E00DDC" w:rsidP="00E00DDC">
            <w:pPr>
              <w:jc w:val="center"/>
            </w:pPr>
            <w:r w:rsidRPr="003768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Pr="005B6057" w:rsidRDefault="00E00DDC" w:rsidP="00E00DDC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Применять письменные приемы сложения и вычитания двузначных чисел с записью вычислений в столбик, выполнять вычисления и проверку. Работать в паре, оценивать правильность высказывания товарища, обосновывать свой ответ.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00DDC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01.02.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73FD2" w:rsidRDefault="00E00DDC" w:rsidP="00AF152F">
            <w:pPr>
              <w:pStyle w:val="a6"/>
              <w:spacing w:before="0" w:beforeAutospacing="0" w:after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 xml:space="preserve">Решение задач на движение (повторение). 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Default="00E00DDC" w:rsidP="00E00DDC">
            <w:pPr>
              <w:jc w:val="center"/>
            </w:pPr>
            <w:r w:rsidRPr="003768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Pr="005B6057" w:rsidRDefault="00E00DDC" w:rsidP="00E00DDC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Решать текстовые задачи. Применять письменные приемы сложения и вычитания двузначных чисел с записью вычислений в столбик, выполнять вычисления и проверку. Работать в паре, оценивать правильность высказывания товарища, обосновывать свой ответ.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00DDC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CC08A7" w:rsidRDefault="00E00DDC" w:rsidP="00E00D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  <w:r w:rsidRPr="00CC08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.02.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73FD2" w:rsidRDefault="00E00DDC" w:rsidP="00E00DDC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Угол. Виды углов: прямой, острый, тупой</w:t>
            </w:r>
            <w:r w:rsidR="00AF152F">
              <w:rPr>
                <w:sz w:val="18"/>
                <w:szCs w:val="18"/>
              </w:rPr>
              <w:t>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Default="00E00DDC" w:rsidP="00E00DDC">
            <w:pPr>
              <w:jc w:val="center"/>
            </w:pPr>
            <w:r w:rsidRPr="003768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DDC" w:rsidRPr="0086217A" w:rsidRDefault="00E00DDC" w:rsidP="00E00DDC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Различать прямой, тупой и острый углы. Чертить углы разных видов на клетчатой бумаге, изготовление углов из листа бумаги путем перегибания его. Работать в паре, оценивать правильность высказывания товарища, обосновывать свой ответ.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00DDC" w:rsidRPr="005B6057" w:rsidRDefault="00E00DDC" w:rsidP="00E00D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11C97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18.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04.02.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73FD2" w:rsidRDefault="00AF152F" w:rsidP="00511C97">
            <w:pPr>
              <w:pStyle w:val="a6"/>
              <w:spacing w:before="0" w:beforeAutospacing="0" w:after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Повторение по теме: «Письменные приемы вычислений без перехода через десяток».</w:t>
            </w:r>
            <w:r w:rsidR="00511C97" w:rsidRPr="00E20400">
              <w:rPr>
                <w:color w:val="FF0000"/>
                <w:sz w:val="18"/>
                <w:szCs w:val="18"/>
              </w:rPr>
              <w:t xml:space="preserve"> Проверочная работа.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Default="00511C97" w:rsidP="00511C97">
            <w:pPr>
              <w:jc w:val="center"/>
            </w:pPr>
            <w:r w:rsidRPr="003768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Pr="005B6057" w:rsidRDefault="00511C97" w:rsidP="00511C97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Решать уравнения.</w:t>
            </w:r>
            <w:r w:rsidRPr="00995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Выполнять проверку правильности вычислений. </w:t>
            </w:r>
            <w:r w:rsidRPr="00995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Оценивать результаты освоения темы, 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11C97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19.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05.02.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73FD2" w:rsidRDefault="00511C97" w:rsidP="00511C97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Решение з</w:t>
            </w:r>
            <w:r w:rsidR="00AF152F">
              <w:rPr>
                <w:sz w:val="18"/>
                <w:szCs w:val="18"/>
              </w:rPr>
              <w:t>адач на сложение и вычитание в два</w:t>
            </w:r>
            <w:r w:rsidRPr="00573FD2">
              <w:rPr>
                <w:sz w:val="18"/>
                <w:szCs w:val="18"/>
              </w:rPr>
              <w:t xml:space="preserve"> действия.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Default="00511C97" w:rsidP="00511C97">
            <w:pPr>
              <w:jc w:val="center"/>
            </w:pPr>
            <w:r w:rsidRPr="003768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Pr="00EC49D8" w:rsidRDefault="00511C97" w:rsidP="00511C97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49D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Моделировать с помощью схематических чертежей зависимости между величинами в задачах в 1-2 действия. Объяснять ход решения задачи. Обнаруживать и устранять логические ошибки и ошибки в вычислениях при решении задачи. Отмечать изменения в решении задачи при изменении ее условия или вопроса.  Распределять работу в группе, оценивать выполненную работу.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11C97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06.02.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73FD2" w:rsidRDefault="00511C97" w:rsidP="00AF152F">
            <w:pPr>
              <w:pStyle w:val="a6"/>
              <w:spacing w:before="0" w:beforeAutospacing="0" w:after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 xml:space="preserve">Письменное сложение </w:t>
            </w:r>
            <w:r w:rsidRPr="00B217CC"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B217CC">
              <w:rPr>
                <w:color w:val="FF0000"/>
                <w:sz w:val="18"/>
                <w:szCs w:val="18"/>
              </w:rPr>
              <w:t>КУС</w:t>
            </w:r>
            <w:proofErr w:type="gramEnd"/>
            <w:r w:rsidRPr="00573FD2">
              <w:rPr>
                <w:sz w:val="18"/>
                <w:szCs w:val="18"/>
              </w:rPr>
              <w:t xml:space="preserve"> двузначных чисел с переходом через десяток</w:t>
            </w:r>
            <w:r w:rsidR="00AF152F">
              <w:rPr>
                <w:sz w:val="18"/>
                <w:szCs w:val="18"/>
              </w:rPr>
              <w:t>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Default="00511C97" w:rsidP="00511C97">
            <w:pPr>
              <w:jc w:val="center"/>
            </w:pPr>
            <w:r w:rsidRPr="003768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Pr="005B6057" w:rsidRDefault="00511C97" w:rsidP="00511C97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Применять письменные приемы сложения двузначных чисел с записью вычислений в столбик, выполнять вычисления и проверку. Работать в паре, оценивать правильность высказывания товарища, обосновывать свой ответ.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6101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Личностные результаты</w:t>
            </w:r>
            <w:r w:rsidRPr="00A6101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: </w:t>
            </w:r>
          </w:p>
          <w:p w:rsidR="00511C97" w:rsidRPr="00A6101F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511C97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      </w:r>
          </w:p>
          <w:p w:rsidR="00511C97" w:rsidRPr="00AA1CF4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C97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делать</w:t>
            </w:r>
            <w:r w:rsidRPr="00AA1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выбор, какой поступок совершить.</w:t>
            </w:r>
          </w:p>
          <w:p w:rsidR="00511C97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C97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C97" w:rsidRPr="00AA1CF4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C97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6101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A6101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результаты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511C97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C97" w:rsidRPr="00AA1CF4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C97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цель деятельности на уроке с помощью учителя. </w:t>
            </w:r>
          </w:p>
          <w:p w:rsidR="00511C97" w:rsidRPr="00AA1CF4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C97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Учиться совместно с учителем обнаруживать</w:t>
            </w:r>
            <w:proofErr w:type="gramEnd"/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формулировать учебную проблему. Учиться планировать учебную деятельность на уроке. </w:t>
            </w:r>
          </w:p>
          <w:p w:rsidR="00511C97" w:rsidRPr="00AA1CF4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C97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свою версию, пытаться предлагать способ её проверки, работая по предложенному плану, использовать необходимые средства (учебник, простейшие приборы и инструменты).</w:t>
            </w:r>
          </w:p>
          <w:p w:rsidR="00511C97" w:rsidRPr="00AA1CF4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C97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успешность выполнения своего задания в диалоге с учителем.</w:t>
            </w:r>
          </w:p>
          <w:p w:rsidR="00511C97" w:rsidRPr="00AA1CF4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C97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511C97" w:rsidRPr="00AA1CF4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C97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Делать предварительный отбор источников информации для решения учебной задачи. </w:t>
            </w:r>
          </w:p>
          <w:p w:rsidR="00511C97" w:rsidRPr="00AA1CF4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C97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Добывать новые знания: находить необходимую информацию, как в учебнике, так и в предложенных учителем словарях и энциклопедиях </w:t>
            </w:r>
          </w:p>
          <w:p w:rsidR="00511C97" w:rsidRPr="00AA1CF4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C97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Перерабатывать полученную информацию: наблюдать и делать самостоятельные выводы.</w:t>
            </w:r>
          </w:p>
          <w:p w:rsidR="00511C97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C97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Донести свою позицию до других:</w:t>
            </w:r>
            <w:r w:rsidRPr="00AA1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оформлять свою мысль в устной и письменной речи (на уровне одного предложения или небольшого текста).</w:t>
            </w:r>
          </w:p>
          <w:p w:rsidR="00511C97" w:rsidRPr="00AA1CF4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C97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Слушать и понимать речь других.</w:t>
            </w:r>
          </w:p>
          <w:p w:rsidR="00511C97" w:rsidRPr="00AA1CF4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C97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Вступать в беседу на уроке и в жизни.</w:t>
            </w:r>
          </w:p>
          <w:p w:rsidR="00511C97" w:rsidRPr="00AA1CF4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11C97" w:rsidRPr="00AA1CF4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 договариваться о правилах общения и поведения в школе и следовать им.</w:t>
            </w:r>
          </w:p>
          <w:p w:rsidR="00511C97" w:rsidRPr="005B6057" w:rsidRDefault="00511C97" w:rsidP="00511C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11C97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08.02.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73FD2" w:rsidRDefault="00511C97" w:rsidP="00511C97">
            <w:pPr>
              <w:pStyle w:val="a6"/>
              <w:spacing w:before="0" w:beforeAutospacing="0" w:after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Письменное сложение двузначных чисел с переходом через десяток в случаях вида 37+53</w:t>
            </w:r>
            <w:r w:rsidR="00AF152F">
              <w:rPr>
                <w:sz w:val="18"/>
                <w:szCs w:val="18"/>
              </w:rPr>
              <w:t>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Default="00511C97" w:rsidP="00511C97">
            <w:pPr>
              <w:jc w:val="center"/>
            </w:pPr>
            <w:r w:rsidRPr="00340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Pr="005B6057" w:rsidRDefault="00511C97" w:rsidP="00511C97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Применять письменные приемы сложения двузначных чисел с записью вычислений в столбик, выполнять вычисления и проверку. Работать в паре, оценивать правильность высказывания товарища, обосновывать свой ответ.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11C97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10.02.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73FD2" w:rsidRDefault="00511C97" w:rsidP="00511C97">
            <w:pPr>
              <w:pStyle w:val="a6"/>
              <w:spacing w:before="0" w:beforeAutospacing="0" w:after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Прямоугольник. Построение прямого угла на клетчатой бумаге</w:t>
            </w:r>
            <w:r w:rsidR="00AF152F">
              <w:rPr>
                <w:sz w:val="18"/>
                <w:szCs w:val="18"/>
              </w:rPr>
              <w:t>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Default="00511C97" w:rsidP="00511C97">
            <w:pPr>
              <w:spacing w:after="0"/>
              <w:jc w:val="center"/>
            </w:pPr>
            <w:r w:rsidRPr="00340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Pr="005B6057" w:rsidRDefault="00511C97" w:rsidP="00511C9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Чертить прямоугольника на клетчатой бумаге.  Работать в паре, оценивать правильность высказывания товарища, обосновывать свой ответ.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11C97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11.02.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73FD2" w:rsidRDefault="00511C97" w:rsidP="00511C97">
            <w:pPr>
              <w:pStyle w:val="a6"/>
              <w:spacing w:before="0" w:beforeAutospacing="0" w:after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Письменное сложение двузначных чисел с переходом через десяток в случаях вида 87+13</w:t>
            </w:r>
            <w:r w:rsidR="00AF152F">
              <w:rPr>
                <w:sz w:val="18"/>
                <w:szCs w:val="18"/>
              </w:rPr>
              <w:t>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Default="00511C97" w:rsidP="00511C97">
            <w:pPr>
              <w:spacing w:after="0"/>
              <w:jc w:val="center"/>
            </w:pPr>
            <w:r w:rsidRPr="00340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Pr="005B6057" w:rsidRDefault="00511C97" w:rsidP="00511C9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Применять письменные приемы сложения двузначных чисел с записью вычислений в столбик, выполнять вычисления и проверку. Работать в паре, оценивать правильность высказывания товарища, обосновывать свой ответ.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11C97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12.02.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73FD2" w:rsidRDefault="00511C97" w:rsidP="00AF1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Контрольная работа  по теме: «</w:t>
            </w:r>
            <w:r w:rsidR="00AF152F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Письменные п</w:t>
            </w:r>
            <w:r w:rsidRPr="00573F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риемы вычислений.  Уравнения».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Pr="003405B9" w:rsidRDefault="00511C97" w:rsidP="00511C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68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Default="00511C97" w:rsidP="00511C9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1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Работать самостоятельно, соотносить свои знания с заданиями.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11C97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13.02.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73FD2" w:rsidRDefault="000376D3" w:rsidP="000376D3">
            <w:pPr>
              <w:pStyle w:val="a6"/>
              <w:spacing w:before="0" w:beforeAutospacing="0" w:after="0"/>
              <w:rPr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Работа над ошибками.</w:t>
            </w:r>
            <w:r w:rsidR="00511C97">
              <w:rPr>
                <w:sz w:val="18"/>
                <w:szCs w:val="18"/>
              </w:rPr>
              <w:t xml:space="preserve"> </w:t>
            </w:r>
            <w:r w:rsidR="00511C97" w:rsidRPr="00573FD2">
              <w:rPr>
                <w:sz w:val="18"/>
                <w:szCs w:val="18"/>
              </w:rPr>
              <w:t>Письменное вычитание двузначных чисел с переходом через десяток в случаях вида 40-8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Default="00511C97" w:rsidP="00511C97">
            <w:pPr>
              <w:spacing w:after="0"/>
              <w:jc w:val="center"/>
            </w:pPr>
            <w:r w:rsidRPr="00340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Default="00511C97" w:rsidP="00511C97">
            <w:pPr>
              <w:spacing w:after="0" w:line="240" w:lineRule="auto"/>
            </w:pPr>
            <w:r w:rsidRPr="005F2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Применять письменные приемы вычитания двузначных чисел с записью вычислений в столбик, выполнять вычисления и проверку. Работать в паре, оценивать правильность высказывания товарища, обосновывать свой ответ.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11C97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15.02.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73FD2" w:rsidRDefault="00511C97" w:rsidP="00511C97">
            <w:pPr>
              <w:pStyle w:val="a6"/>
              <w:spacing w:before="0" w:beforeAutospacing="0" w:after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Письменное вычитание двузначных чисел с переходом через десяток в случаях вида 50-24</w:t>
            </w:r>
            <w:r w:rsidR="000376D3">
              <w:rPr>
                <w:sz w:val="18"/>
                <w:szCs w:val="18"/>
              </w:rPr>
              <w:t>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Pr="003405B9" w:rsidRDefault="00511C97" w:rsidP="00511C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Default="00511C97" w:rsidP="00511C97">
            <w:pPr>
              <w:spacing w:after="0" w:line="240" w:lineRule="auto"/>
            </w:pPr>
            <w:r w:rsidRPr="005F2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Применять письменные приемы вычитания двузначных чисел с записью вычислений в столбик, выполнять вычисления и проверку. Работать в паре, оценивать правильность высказывания товарища, обосновывать свой ответ.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11C97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17.02.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73FD2" w:rsidRDefault="00511C97" w:rsidP="00511C97">
            <w:pPr>
              <w:pStyle w:val="a6"/>
              <w:spacing w:before="0" w:beforeAutospacing="0" w:after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 xml:space="preserve">Закрепление изученных приемов сложения и вычитания двузначных чисел. 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Pr="003405B9" w:rsidRDefault="00511C97" w:rsidP="00511C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Default="00511C97" w:rsidP="00511C97">
            <w:pPr>
              <w:spacing w:after="0" w:line="240" w:lineRule="auto"/>
            </w:pPr>
            <w:r w:rsidRPr="005F2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Применять письменные приемы сложения и вычитания двузначных чисел с записью вычислений в столбик, выполнять вычисления и проверку. Работать в паре, оценивать правильность высказывания товарища, обосновывать свой ответ.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11C97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18.02.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BE544B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E544B">
              <w:rPr>
                <w:rFonts w:ascii="Times New Roman" w:hAnsi="Times New Roman" w:cs="Times New Roman"/>
                <w:sz w:val="18"/>
                <w:szCs w:val="18"/>
              </w:rPr>
              <w:t>Закрепление по теме: «Устные приемы вычислений»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217CC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Default="00511C97" w:rsidP="00511C97">
            <w:pPr>
              <w:jc w:val="center"/>
            </w:pPr>
            <w:r w:rsidRPr="00340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Pr="00BE544B" w:rsidRDefault="00511C97" w:rsidP="00511C97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544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Моделировать</w:t>
            </w:r>
            <w:r w:rsidRPr="00BE5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и объяснять ход выполнения устных приемов «сложение» и «вычитание» в пределах 100. Выполнять устно сложение и вычитание чисел в пределах 100. Сравнивать разные способы вычислений, выбирать наиболее </w:t>
            </w:r>
            <w:proofErr w:type="gramStart"/>
            <w:r w:rsidRPr="00BE5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удобный</w:t>
            </w:r>
            <w:proofErr w:type="gramEnd"/>
            <w:r w:rsidRPr="00BE5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Записывать решение составных задач с помощью выражения. Оценивать результаты освоения темы, 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11C97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19.02.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73FD2" w:rsidRDefault="000376D3" w:rsidP="00511C97">
            <w:pPr>
              <w:pStyle w:val="a6"/>
              <w:spacing w:before="0" w:before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</w:t>
            </w:r>
            <w:r w:rsidR="00511C97" w:rsidRPr="00573FD2">
              <w:rPr>
                <w:sz w:val="18"/>
                <w:szCs w:val="18"/>
              </w:rPr>
              <w:t xml:space="preserve"> по теме: «Сочетательное свойство </w:t>
            </w:r>
            <w:r w:rsidR="00511C97" w:rsidRPr="00573FD2">
              <w:rPr>
                <w:sz w:val="18"/>
                <w:szCs w:val="18"/>
              </w:rPr>
              <w:lastRenderedPageBreak/>
              <w:t>сложения».</w:t>
            </w:r>
            <w:r w:rsidR="00511C97" w:rsidRPr="00B217CC">
              <w:rPr>
                <w:color w:val="FF0000"/>
                <w:sz w:val="18"/>
                <w:szCs w:val="18"/>
              </w:rPr>
              <w:t xml:space="preserve"> Математический диктант.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Default="00511C97" w:rsidP="00511C97">
            <w:pPr>
              <w:jc w:val="center"/>
            </w:pPr>
            <w:r w:rsidRPr="00340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Pr="005B6057" w:rsidRDefault="00511C97" w:rsidP="00511C97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Вычислять значения выражений со скобками и без них. Сравнивать два выражения. Применять сочетательное и переместительное свойства сложения при вычислениях.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Оценивать выполненную работу. </w:t>
            </w:r>
            <w:r w:rsidRPr="002B60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E544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Моделировать с помощью схематических чертежей зависимости между величинами в задачах в 1-2 действия. Объяснять ход решения задачи. Обнаруживать и устранять логические ошибки и ошибки в вычислениях при решении задачи. Отмечать изменения в решении задачи при изменении ее условия или вопроса.  Распределять работу в группе, оценивать выполненную работу.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11C97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30.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Default="00511C97" w:rsidP="00511C9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20.02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73FD2" w:rsidRDefault="00511C97" w:rsidP="00511C97">
            <w:pPr>
              <w:pStyle w:val="a6"/>
              <w:spacing w:before="0" w:beforeAutospacing="0" w:after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Закрепление по теме: «Письменные приемы вычислений с переходом через десяток».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Pr="003405B9" w:rsidRDefault="00511C97" w:rsidP="00511C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Pr="005B6057" w:rsidRDefault="00511C97" w:rsidP="00511C97">
            <w:pPr>
              <w:spacing w:after="0" w:line="218" w:lineRule="atLeast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5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2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Применять письменные приемы сложения и вычитания двузначных чисел с записью вычислений в столбик, выполнять вычисления и проверку. Работать в паре, оценивать правильность высказывания товарища, обосновывать свой ответ.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11C97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21.02.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73FD2" w:rsidRDefault="00511C97" w:rsidP="00511C97">
            <w:pPr>
              <w:pStyle w:val="a6"/>
              <w:spacing w:before="0" w:beforeAutospacing="0" w:after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Письменное вычитание двузначных чисел с переходом через десяток в случаях вида 52-24</w:t>
            </w:r>
            <w:r w:rsidR="000376D3">
              <w:rPr>
                <w:sz w:val="18"/>
                <w:szCs w:val="18"/>
              </w:rPr>
              <w:t>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Default="00511C97" w:rsidP="00511C97">
            <w:pPr>
              <w:jc w:val="center"/>
            </w:pPr>
            <w:r w:rsidRPr="00340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Pr="005B6057" w:rsidRDefault="00511C97" w:rsidP="00511C97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2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Применять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изученны</w:t>
            </w:r>
            <w:r w:rsidRPr="005F2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 приемы сложения и вычитания двузначных чисел, выполнять вычисления и проверку. Работать в паре, оценивать правильность высказывания товарища, обосновывать свой ответ.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11C97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22.02.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73FD2" w:rsidRDefault="00511C97" w:rsidP="00511C97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Решение задач и выражений с одной переменной.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Default="00511C97" w:rsidP="00511C97">
            <w:pPr>
              <w:jc w:val="center"/>
            </w:pPr>
            <w:r w:rsidRPr="00340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Pr="005B6057" w:rsidRDefault="00511C97" w:rsidP="00511C97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Решать текстовые задачи арифметическим способом. Применять письменные приемы сложения и вычитания двузначных чисел с записью вычислений в столбик, выполнять вычисления и проверку. Работать в паре, оценивать правильность высказывания товарища, обосновывать свой ответ.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11C97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25.02.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73FD2" w:rsidRDefault="00511C97" w:rsidP="00511C97">
            <w:pPr>
              <w:pStyle w:val="a6"/>
              <w:spacing w:before="0" w:beforeAutospacing="0" w:after="0"/>
              <w:rPr>
                <w:sz w:val="18"/>
                <w:szCs w:val="18"/>
              </w:rPr>
            </w:pPr>
            <w:r w:rsidRPr="00573FD2">
              <w:rPr>
                <w:color w:val="000000"/>
                <w:sz w:val="18"/>
                <w:szCs w:val="18"/>
              </w:rPr>
              <w:t>Решение задач с одной переменной. Подготовка к умножению.</w:t>
            </w:r>
            <w:r w:rsidRPr="00B217CC">
              <w:rPr>
                <w:color w:val="FF0000"/>
                <w:sz w:val="18"/>
                <w:szCs w:val="18"/>
              </w:rPr>
              <w:t xml:space="preserve"> Проверочная работа.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Default="00511C97" w:rsidP="00511C97">
            <w:pPr>
              <w:jc w:val="center"/>
            </w:pPr>
            <w:r w:rsidRPr="00340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Pr="005B6057" w:rsidRDefault="00511C97" w:rsidP="00511C97">
            <w:pPr>
              <w:spacing w:after="0" w:line="218" w:lineRule="atLeast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2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Применять письменные приемы вычитания двузначных чисел с записью вычислений в столбик, выполнять вычисления и проверку. Работать в паре, оценивать правильность высказывания товарища, обосновывать свой ответ.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11C97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26.02.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73FD2" w:rsidRDefault="000376D3" w:rsidP="00511C97">
            <w:pPr>
              <w:pStyle w:val="a6"/>
              <w:spacing w:before="0" w:before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Свойства</w:t>
            </w:r>
            <w:r w:rsidR="00511C97" w:rsidRPr="00573FD2">
              <w:rPr>
                <w:sz w:val="18"/>
                <w:szCs w:val="18"/>
              </w:rPr>
              <w:t xml:space="preserve"> противоположных сторон прямоугольника.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Default="00511C97" w:rsidP="00511C97">
            <w:pPr>
              <w:jc w:val="center"/>
            </w:pPr>
            <w:r w:rsidRPr="00340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Pr="005B6057" w:rsidRDefault="00511C97" w:rsidP="00511C97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текстовых задач с применением свойства противоположных сторон прямоугольника.  Работать в паре, оценивать правильность высказывания товарища, обосновывать свой ответ.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11C97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27.02.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73FD2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Контрольная работа по теме: «Сложение и вычитание</w:t>
            </w: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 в пределах 100</w:t>
            </w:r>
            <w:r w:rsidRPr="00573F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».</w:t>
            </w:r>
            <w:r w:rsidRPr="00573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Default="00511C97" w:rsidP="00511C97">
            <w:pPr>
              <w:jc w:val="center"/>
            </w:pPr>
            <w:r w:rsidRPr="00340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Pr="00BE544B" w:rsidRDefault="00511C97" w:rsidP="00511C97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5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Работать самостоятельно, соотносить свои знания с заданиями.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11C97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624635" w:rsidRDefault="00511C97" w:rsidP="00511C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6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Pr="006246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.03.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73FD2" w:rsidRDefault="000376D3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Работа над ошибками. </w:t>
            </w:r>
            <w:r w:rsidR="00511C97" w:rsidRPr="00573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Закрепление по теме: «Сложение и вычитание».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Default="00511C97" w:rsidP="00511C97">
            <w:pPr>
              <w:jc w:val="center"/>
            </w:pPr>
            <w:r w:rsidRPr="00340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Pr="005B6057" w:rsidRDefault="00511C97" w:rsidP="00511C97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Решать текстовые задачи арифметическим способом. Применять письменные приемы сложения и вычитания двузначных чисел с записью вычислений в столбик, выполнять вычисления и проверку. Работать в паре, оценивать правильность высказывания товарища, обосновывать свой ответ.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11C97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03.03.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73FD2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Закрепление по теме: «Свойство противоположных сторон прямоугольника». Подготовка к умножению.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Default="00511C97" w:rsidP="00511C97">
            <w:pPr>
              <w:jc w:val="center"/>
            </w:pPr>
            <w:r w:rsidRPr="00340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Pr="005B6057" w:rsidRDefault="00511C97" w:rsidP="00511C97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текстовых задач с применением свойства противоположных сторон прямоугольника.  Работать в паре, оценивать правильность высказывания товарища, обосновывать свой ответ.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11C97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04.03.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73FD2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Квадрат. Построение квадрата на клетчатой бумаге.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Default="00511C97" w:rsidP="00511C97">
            <w:pPr>
              <w:jc w:val="center"/>
            </w:pPr>
            <w:r w:rsidRPr="00340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Pr="005B6057" w:rsidRDefault="00511C97" w:rsidP="00511C97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Чертить квадрат на клетчатой бумаге.  Работать в паре, оценивать правильность высказывания товарища, обосновывать свой ответ.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6101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Личностные результаты</w:t>
            </w:r>
            <w:r w:rsidRPr="00A6101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: </w:t>
            </w:r>
          </w:p>
          <w:p w:rsidR="00511C97" w:rsidRPr="00A6101F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511C97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      </w:r>
          </w:p>
          <w:p w:rsidR="00511C97" w:rsidRPr="00AA1CF4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C97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предложенных педагогом ситуациях общения и сотрудничества, опираясь на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общие для всех простые правила поведения, самостоятельно делать</w:t>
            </w:r>
            <w:r w:rsidRPr="00AA1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выбор, какой поступок совершить.</w:t>
            </w:r>
          </w:p>
          <w:p w:rsidR="00511C97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C97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C97" w:rsidRPr="00AA1CF4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C97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6101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A6101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результаты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511C97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C97" w:rsidRPr="00AA1CF4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C97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цель деятельности на уроке с помощью учителя. </w:t>
            </w:r>
          </w:p>
          <w:p w:rsidR="00511C97" w:rsidRPr="00AA1CF4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C97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Учиться совместно с учителем обнаруживать</w:t>
            </w:r>
            <w:proofErr w:type="gramEnd"/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формулировать учебную проблему. Учиться планировать учебную деятельность на уроке. </w:t>
            </w:r>
          </w:p>
          <w:p w:rsidR="00511C97" w:rsidRPr="00AA1CF4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C97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свою версию, пытаться предлагать способ её проверки, работая по предложенному плану, использовать необходимые средства (учебник, простейшие приборы и инструменты).</w:t>
            </w:r>
          </w:p>
          <w:p w:rsidR="00511C97" w:rsidRPr="00AA1CF4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C97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успешность выполнения своего задания в диалоге с учителем.</w:t>
            </w:r>
          </w:p>
          <w:p w:rsidR="00511C97" w:rsidRPr="00AA1CF4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C97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511C97" w:rsidRPr="00AA1CF4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C97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Делать предварительный отбор источников информации для решения учебной задачи. </w:t>
            </w:r>
          </w:p>
          <w:p w:rsidR="00511C97" w:rsidRPr="00AA1CF4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C97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Добывать новые знания: находить необходимую информацию, как в учебнике, так и в предложенных учителем словарях и энциклопедиях </w:t>
            </w:r>
          </w:p>
          <w:p w:rsidR="00511C97" w:rsidRPr="00AA1CF4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C97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Перерабатывать полученную информацию: наблюдать и делать самостоятельные выводы.</w:t>
            </w:r>
          </w:p>
          <w:p w:rsidR="00511C97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C97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Донести свою позицию до других:</w:t>
            </w:r>
            <w:r w:rsidRPr="00AA1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оформлять свою мысль в устной и письменной речи (на уровне одного предложения или небольшого текста).</w:t>
            </w:r>
          </w:p>
          <w:p w:rsidR="00511C97" w:rsidRPr="00AA1CF4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C97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Слушать и понимать речь других.</w:t>
            </w:r>
          </w:p>
          <w:p w:rsidR="00511C97" w:rsidRPr="00AA1CF4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C97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Вступать в беседу на уроке и в жизни.</w:t>
            </w:r>
          </w:p>
          <w:p w:rsidR="00511C97" w:rsidRPr="00AA1CF4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11C97" w:rsidRPr="00AA1CF4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 договариваться о правилах общения и поведения в школе и следовать им.</w:t>
            </w:r>
          </w:p>
          <w:p w:rsidR="00511C97" w:rsidRPr="005B6057" w:rsidRDefault="00511C97" w:rsidP="00511C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11C97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05.03.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73FD2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Квадрат. Составление задач обратных </w:t>
            </w:r>
            <w:proofErr w:type="gramStart"/>
            <w:r w:rsidRPr="00573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данной</w:t>
            </w:r>
            <w:proofErr w:type="gramEnd"/>
            <w:r w:rsidRPr="00573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B217C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217C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КУС</w:t>
            </w:r>
            <w:proofErr w:type="gramEnd"/>
            <w:r w:rsidRPr="00B217C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Default="00511C97" w:rsidP="00511C97">
            <w:pPr>
              <w:jc w:val="center"/>
            </w:pPr>
            <w:r w:rsidRPr="00340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Pr="005B6057" w:rsidRDefault="00511C97" w:rsidP="00511C97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Находить квадраты среди многоугольников, доказывать свой выбор.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Составлять текстовые задачи, обратные данной.</w:t>
            </w:r>
            <w:proofErr w:type="gramEnd"/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11C97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06.03.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73FD2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Знакомство с проектом «Оригами»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Default="00511C97" w:rsidP="00511C97">
            <w:pPr>
              <w:jc w:val="center"/>
            </w:pPr>
            <w:r w:rsidRPr="00340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Pr="005B6057" w:rsidRDefault="00511C97" w:rsidP="00511C97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Выбирать заготовки в форме квадрата. Читать знаки и символы, показывающие, как работать с бумагой при изготовлении изделий в технике оригами. Собирать информацию по теме: «Оригами» из различных источников, включая Интернет. Читать представленный в графическом виде план изготовления изделия и изготавливать по нему. Работать в паре: обмениваться собранной информацией, распределять, кто какие фигурки будет изготавливать, оценивать работу друг друга,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помогать друг другу устранять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недочеты.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11C97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8A57EF" w:rsidRDefault="00511C97" w:rsidP="00511C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07.03.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73FD2" w:rsidRDefault="000376D3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Повторение</w:t>
            </w:r>
            <w:r w:rsidR="00511C97" w:rsidRPr="00573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теме: «Письменные приемы вычислений. Уравнения».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Default="00511C97" w:rsidP="00511C97">
            <w:pPr>
              <w:jc w:val="center"/>
            </w:pPr>
            <w:r w:rsidRPr="00340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Pr="005B6057" w:rsidRDefault="00511C97" w:rsidP="00511C97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Применять письменные приемы сложения и вычитания двузначных чисел с записью вычислений в столбик, выполнять вычисления и проверку. Решать уравнения.</w:t>
            </w:r>
            <w:r w:rsidRPr="00995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Выполнять проверку правильности вычислений. </w:t>
            </w:r>
            <w:r w:rsidRPr="00995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Оценивать результаты освоения темы, 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11C97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42.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0667A" w:rsidRDefault="00511C97" w:rsidP="00511C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66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Pr="005066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.03.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73FD2" w:rsidRDefault="000376D3" w:rsidP="0003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Повторение </w:t>
            </w:r>
            <w:r w:rsidR="00511C97" w:rsidRPr="00573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теме: 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Соотношения между величинами</w:t>
            </w:r>
            <w:r w:rsidR="00511C97" w:rsidRPr="00573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Default="00511C97" w:rsidP="00511C97">
            <w:pPr>
              <w:jc w:val="center"/>
            </w:pPr>
            <w:r w:rsidRPr="00340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Pr="005B6057" w:rsidRDefault="00511C97" w:rsidP="00511C97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Решать текстовые задачи арифметическим способом. Применять письменные приемы сложения и вычитания двузначных чисел с записью вычислений в столбик, выполнять вычисления и проверку. Работать в паре, оценивать правильность высказывания товарища, обосновывать свой ответ.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11C97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C35F93" w:rsidRDefault="00511C97" w:rsidP="00511C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  <w:r w:rsidRPr="00C35F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.03.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0376D3" w:rsidRDefault="000376D3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6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Повторение по теме «Решение составных задач».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Default="00511C97" w:rsidP="00511C97">
            <w:pPr>
              <w:jc w:val="center"/>
            </w:pPr>
            <w:r w:rsidRPr="00340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Pr="0086217A" w:rsidRDefault="00511C97" w:rsidP="00511C97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17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Моделировать с помощью схематических чертежей зависимости между величинами в задачах в 1-2 действия. Объяснять ход решения задачи. Обнаруживать и устранять логические ошибки и ошибки в вычислениях при решении задачи. Отмечать изменения в решении задачи при изменении ее условия или вопроса.  Распределять работу в группе, оценивать выполненную работу.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11C97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C35F93" w:rsidRDefault="00511C97" w:rsidP="00511C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  <w:r w:rsidRPr="00C35F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.03.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73FD2" w:rsidRDefault="000D3C7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Итоговая контрольная работа за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четверть.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Default="00511C97" w:rsidP="00511C97">
            <w:pPr>
              <w:jc w:val="center"/>
            </w:pPr>
            <w:r w:rsidRPr="00340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Pr="005B6057" w:rsidRDefault="00511C97" w:rsidP="00511C97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Вычислять значения выражений со скобками и без них. Сравнивать два выражения. Применять сочетательное и переместительное свойства сложения при вычислениях. Оценивать выполненную работу. </w:t>
            </w:r>
            <w:r w:rsidRPr="002B60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11C97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C35F93" w:rsidRDefault="00511C97" w:rsidP="00511C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  <w:r w:rsidRPr="00C35F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.03.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73FD2" w:rsidRDefault="000D3C77" w:rsidP="00511C97">
            <w:pPr>
              <w:pStyle w:val="a6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 над ошибками. </w:t>
            </w:r>
            <w:r w:rsidR="00511C97" w:rsidRPr="00573FD2">
              <w:rPr>
                <w:sz w:val="18"/>
                <w:szCs w:val="18"/>
              </w:rPr>
              <w:t>Конкретный смысл и название действия умножения. Знак умножения</w:t>
            </w:r>
            <w:r w:rsidR="00511C97">
              <w:rPr>
                <w:sz w:val="18"/>
                <w:szCs w:val="18"/>
              </w:rPr>
              <w:t xml:space="preserve">. </w:t>
            </w:r>
          </w:p>
          <w:p w:rsidR="00511C97" w:rsidRPr="00511C97" w:rsidRDefault="00511C97" w:rsidP="0051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Default="00511C97" w:rsidP="00511C97">
            <w:pPr>
              <w:jc w:val="center"/>
            </w:pPr>
            <w:r w:rsidRPr="00340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Pr="005D08BF" w:rsidRDefault="00511C97" w:rsidP="00511C97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Моделировать действие умножение с использованием предметов, схематических рисунков, схематических чертежей.  Заменять сумму одинаковых слагаемых произведением и произведение – суммой одинаковых слагаемых. Использовать математическую терминологию при записи и выполнении арифметического действия «умножение».</w:t>
            </w:r>
            <w:r w:rsidRPr="005D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Работать в паре, оценивать правильность высказывания товарища, обосновывать свой ответ.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11C97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C35F93" w:rsidRDefault="00511C97" w:rsidP="00511C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  <w:r w:rsidRPr="00C35F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.03.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73FD2" w:rsidRDefault="00511C97" w:rsidP="000D3C77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Решение задач в одно действие на умножение</w:t>
            </w:r>
            <w:r w:rsidR="000D3C77">
              <w:rPr>
                <w:sz w:val="18"/>
                <w:szCs w:val="18"/>
              </w:rPr>
              <w:t xml:space="preserve">. </w:t>
            </w:r>
            <w:r w:rsidR="000D3C77" w:rsidRPr="00511C97">
              <w:rPr>
                <w:color w:val="FF0000"/>
                <w:sz w:val="18"/>
                <w:szCs w:val="18"/>
              </w:rPr>
              <w:t xml:space="preserve">  Математический диктант.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Default="00511C97" w:rsidP="00511C97">
            <w:pPr>
              <w:jc w:val="center"/>
            </w:pPr>
            <w:r w:rsidRPr="00340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Pr="005B6057" w:rsidRDefault="00511C97" w:rsidP="00511C97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Моделировать действие умножение с использованием предметов, схематических рисунков, схематических чертежей.  Заменять сумму одинаковых слагаемых произведением и произведение – суммой одинаковых слагаемых. Использовать математическую терминологию при записи и выполнении арифметического действия «умножение». Моделировать с использованием предметов,  схематических рисунков, схематических чертежей и решать текстовые задачи на умножение. Находить различные способы решения одной и той же задачи.</w:t>
            </w:r>
            <w:r w:rsidRPr="005D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Работать в паре, оценивать правильность высказывания товарища, обосновывать свой ответ.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11C97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C35F93" w:rsidRDefault="00511C97" w:rsidP="00511C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  <w:r w:rsidRPr="00C35F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.03.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73FD2" w:rsidRDefault="00511C97" w:rsidP="00511C97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Чтение и запись выражений умножением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Default="00511C97" w:rsidP="00511C97">
            <w:pPr>
              <w:jc w:val="center"/>
            </w:pPr>
            <w:r w:rsidRPr="00340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Pr="005B6057" w:rsidRDefault="00511C97" w:rsidP="00511C97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Моделировать действие умножение с использованием предметов, схематических рисунков, схематических чертежей.  Заменять сумму одинаковых слагаемых произведением и произведение – суммой одинаковых слагаемых. Использовать математическую терминологию при записи и выполнении арифметического действия «умножение». Моделировать с использованием предметов,  схематических рисунков, схематических чертежей и решать текстовые задачи на умножение. Находить различные способы решения одной и той же задачи.</w:t>
            </w:r>
            <w:r w:rsidRPr="005D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Работать в паре, оценивать правильность высказывания товарища, обосновывать свой ответ.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11C97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C35F93" w:rsidRDefault="00511C97" w:rsidP="00511C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  <w:r w:rsidRPr="00C35F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.03.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73FD2" w:rsidRDefault="00511C97" w:rsidP="00511C97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Решение задач умножением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Default="00511C97" w:rsidP="00511C97">
            <w:pPr>
              <w:jc w:val="center"/>
            </w:pPr>
            <w:r w:rsidRPr="00340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Pr="005B6057" w:rsidRDefault="00511C97" w:rsidP="00511C97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Моделировать действие умножение с использованием предметов, схематических рисунков, схематических чертежей.  Заменять сумму одинаковых слагаемых произведением и произведение – суммой одинаковых слагаемых. Использовать математическую терминологию при записи и выполнении арифметического действия «умножение». Моделировать с использованием предметов,  схематических рисунков, схематических чертежей и решать текстовые задачи на умножение. Находить различные способы решения одной и той же задачи.</w:t>
            </w:r>
            <w:r w:rsidRPr="005D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Работать в паре, оценивать правильность высказывания товарища, обосновывать свой ответ.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11C97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C35F93" w:rsidRDefault="00511C97" w:rsidP="00511C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  <w:r w:rsidRPr="00C35F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.03.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73FD2" w:rsidRDefault="00511C97" w:rsidP="00511C97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Периметр прямоугольника</w:t>
            </w:r>
            <w:r w:rsidR="000D3C7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Default="00511C97" w:rsidP="00511C97">
            <w:pPr>
              <w:jc w:val="center"/>
            </w:pPr>
            <w:r w:rsidRPr="00340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Pr="005B6057" w:rsidRDefault="00511C97" w:rsidP="00511C97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Вычислять периметр прямоугольника.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Моделировать действие умножение с использованием предметов, схематических рисунков, схематических чертежей.  Заменять сумму одинаковых слагаемых произведением и произведение – суммой одинаковых слагаемых. Использовать 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математическую терминологию при записи и выполнении арифметического действия «умножение». Моделировать с использованием предметов,  схематических рисунков, схематических чертежей и решать текстовые задачи на умножение. Находить различные способы решения одной и той же задачи.</w:t>
            </w:r>
            <w:r w:rsidRPr="005D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Работать в паре, оценивать правильность высказывания товарища, обосновывать свой ответ.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11C97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50.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C35F93" w:rsidRDefault="00511C97" w:rsidP="00511C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  <w:r w:rsidRPr="00C35F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.03.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73FD2" w:rsidRDefault="00511C97" w:rsidP="00511C97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Умножение с числом 1, 0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Default="00511C97" w:rsidP="00511C97">
            <w:pPr>
              <w:jc w:val="center"/>
            </w:pPr>
            <w:r w:rsidRPr="00340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Pr="005B6057" w:rsidRDefault="00511C97" w:rsidP="00511C97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Моделировать действие умножение с использованием предметов, схематических рисунков, схематических чертежей.  Заменять сумму одинаковых слагаемых произведением и произведение – суммой одинаковых слагаемых.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Умножать 1 и 0 на число. 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Использовать математическую терминологию при записи и выполнении арифметического действия «умножение». Моделировать с использованием предметов,  схематических рисунков, схематических чертежей и решать текстовые задачи на умножение. Находить различные способы решения одной и той же задачи.</w:t>
            </w:r>
            <w:r w:rsidRPr="005D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Работать в паре, оценивать правильность высказывания товарища, обосновывать свой ответ.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11C97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B81406" w:rsidRDefault="00511C97" w:rsidP="00511C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C35F93" w:rsidRDefault="00511C97" w:rsidP="00511C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Pr="00C35F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.03.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73FD2" w:rsidRDefault="00511C97" w:rsidP="00511C97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Названия компонентов и результата умножения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Default="00511C97" w:rsidP="00511C97">
            <w:pPr>
              <w:jc w:val="center"/>
            </w:pPr>
            <w:r w:rsidRPr="00340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Pr="00B81406" w:rsidRDefault="00511C97" w:rsidP="00511C97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Моделировать действие умножение с использованием предметов, схематических рисунков, схематических чертежей.  Заменять сумму одинаковых слагаемых произведением и произведение – суммой одинаковых слагаемых.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Умножать 1 и 0 на число. 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Использовать математическую терминологию при записи и выполнении арифметического действия «умножение». Моделировать с использованием предметов,  схематических рисунков, схематических чертежей и решать текстовые задачи на умножение. Находить различные способы решения одной и той же задачи.</w:t>
            </w:r>
            <w:r w:rsidRPr="005D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Работать в паре, оценивать правильность высказывания товарища, обосновывать свой ответ.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B81406" w:rsidRDefault="00511C97" w:rsidP="00511C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1C97" w:rsidRPr="005B6057" w:rsidTr="009A679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C35F93" w:rsidRDefault="00511C97" w:rsidP="00723A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  <w:r w:rsidRPr="00C35F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.0</w:t>
            </w:r>
            <w:r w:rsidR="00723A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Pr="00C35F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73FD2" w:rsidRDefault="00511C97" w:rsidP="00511C97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Переместительное свойство умножения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Default="00511C97" w:rsidP="00511C97">
            <w:pPr>
              <w:jc w:val="center"/>
            </w:pPr>
            <w:r w:rsidRPr="00340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Pr="005B6057" w:rsidRDefault="00511C97" w:rsidP="00511C97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Моделировать действие умножение с использованием предметов, схематических рисунков, схематических чертежей.  Заменять сумму одинаковых слагаемых произведением и произведение – суммой одинаковых слагаемых.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Умножать 1 и 0 на число. 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Использовать математическую терминологию при записи и выполнении арифметического действия «умножение». </w:t>
            </w:r>
            <w:r w:rsidRPr="005D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в паре, оценивать правильность высказывания товарища, обосновывать свой ответ.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11C97" w:rsidRPr="005B6057" w:rsidTr="008867B7">
        <w:trPr>
          <w:trHeight w:val="299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Default="00511C97" w:rsidP="00511C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Default="00511C97" w:rsidP="00511C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73FD2" w:rsidRDefault="00511C97" w:rsidP="00511C97">
            <w:pPr>
              <w:pStyle w:val="a6"/>
              <w:spacing w:before="0" w:beforeAutospacing="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Pr="003405B9" w:rsidRDefault="00511C97" w:rsidP="00511C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C97" w:rsidRPr="008867B7" w:rsidRDefault="00511C97" w:rsidP="00511C97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7B7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en-US" w:eastAsia="ru-RU"/>
              </w:rPr>
              <w:t>IV</w:t>
            </w:r>
            <w:r w:rsidRPr="008867B7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четверть.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11C97" w:rsidRPr="005B6057" w:rsidRDefault="00511C97" w:rsidP="00511C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3119" w:rsidRPr="005B6057" w:rsidTr="003E7FB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B6057" w:rsidRDefault="009B3119" w:rsidP="00511C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C35F93" w:rsidRDefault="009B3119" w:rsidP="00511C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F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Pr="00C35F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.04.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73FD2" w:rsidRDefault="009B3119" w:rsidP="00511C97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Порядок выполнения действий в выражениях, содержащих 2-3 действия (без скобок)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Default="009B3119" w:rsidP="00511C97">
            <w:pPr>
              <w:jc w:val="center"/>
            </w:pPr>
            <w:r w:rsidRPr="00340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Pr="005B6057" w:rsidRDefault="009B3119" w:rsidP="00511C97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Моделировать действие умножение с использованием предметов, схематических рисунков, схематических чертежей.  Заменять сумму одинаковых слагаемых произведением и произведение – суммой одинаковых слагаемых.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Умножать 1 и 0 на число. 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Использовать математическую терминологию при записи и выполнении арифметического действия «умножение». </w:t>
            </w:r>
            <w:r w:rsidRPr="005D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в паре, оценивать правильность высказывания товарища, обосновывать свой ответ.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6101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Личностные результаты</w:t>
            </w:r>
            <w:r w:rsidRPr="00A6101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: </w:t>
            </w:r>
          </w:p>
          <w:p w:rsidR="009B3119" w:rsidRPr="00A6101F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      </w:r>
          </w:p>
          <w:p w:rsidR="009B3119" w:rsidRPr="00AA1CF4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делать</w:t>
            </w:r>
            <w:r w:rsidRPr="00AA1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выбор, какой поступок совершить.</w:t>
            </w: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3119" w:rsidRPr="00AA1CF4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6101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A6101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результаты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3119" w:rsidRPr="00AA1CF4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цель деятельности на уроке с помощью учителя. </w:t>
            </w:r>
          </w:p>
          <w:p w:rsidR="009B3119" w:rsidRPr="00AA1CF4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Учиться совместно с учителем обнаруживать</w:t>
            </w:r>
            <w:proofErr w:type="gramEnd"/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формулировать учебную проблему. Учиться планировать учебную деятельность на уроке. </w:t>
            </w:r>
          </w:p>
          <w:p w:rsidR="009B3119" w:rsidRPr="00AA1CF4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свою версию, пытаться предлагать способ её проверки, работая по предложенному плану, использовать необходимые средства (учебник, простейшие приборы и инструменты).</w:t>
            </w:r>
          </w:p>
          <w:p w:rsidR="009B3119" w:rsidRPr="00AA1CF4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успешность выполнения своего задания в диалоге с учителем.</w:t>
            </w:r>
          </w:p>
          <w:p w:rsidR="009B3119" w:rsidRPr="00AA1CF4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9B3119" w:rsidRPr="00AA1CF4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Делать предварительный отбор источников информации для решения учебной задачи. </w:t>
            </w:r>
          </w:p>
          <w:p w:rsidR="009B3119" w:rsidRPr="00AA1CF4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Добывать новые знания: находить необходимую информацию, как в учебнике, так и в предложенных учителем словарях и энциклопедиях </w:t>
            </w:r>
          </w:p>
          <w:p w:rsidR="009B3119" w:rsidRPr="00AA1CF4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Перерабатывать полученную информацию: наблюдать и делать самостоятельные выводы.</w:t>
            </w: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Донести свою позицию до других:</w:t>
            </w:r>
            <w:r w:rsidRPr="00AA1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оформлять свою мысль в устной и письменной речи (на уровне одного предложения или небольшого текста).</w:t>
            </w:r>
          </w:p>
          <w:p w:rsidR="009B3119" w:rsidRPr="00AA1CF4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Слушать и понимать речь других.</w:t>
            </w:r>
          </w:p>
          <w:p w:rsidR="009B3119" w:rsidRPr="00AA1CF4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Вступать в беседу на уроке и в жизни.</w:t>
            </w:r>
          </w:p>
          <w:p w:rsidR="009B3119" w:rsidRPr="00AA1CF4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  <w:p w:rsidR="009B3119" w:rsidRPr="00AA1CF4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 договариваться о правилах общения и поведения в школе и следовать им.</w:t>
            </w:r>
          </w:p>
          <w:p w:rsidR="009B3119" w:rsidRPr="005B6057" w:rsidRDefault="009B3119" w:rsidP="00511C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3119" w:rsidRPr="005B6057" w:rsidTr="003E7FB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B6057" w:rsidRDefault="009B3119" w:rsidP="00511C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C35F93" w:rsidRDefault="009B3119" w:rsidP="00511C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  <w:r w:rsidRPr="00C35F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.04.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73FD2" w:rsidRDefault="009B3119" w:rsidP="00511C97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Конкретный смысл и название действия деления. Знак деления</w:t>
            </w:r>
            <w:r w:rsidR="000D3C77">
              <w:rPr>
                <w:sz w:val="18"/>
                <w:szCs w:val="18"/>
              </w:rPr>
              <w:t>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Default="009B3119" w:rsidP="00511C97">
            <w:pPr>
              <w:jc w:val="center"/>
            </w:pPr>
            <w:r w:rsidRPr="00340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Pr="005B6057" w:rsidRDefault="009B3119" w:rsidP="00511C97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Моделировать деление 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с использованием предметов, схематических рисунков, схематических чертежей.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Решать текстовые задачи на деление. </w:t>
            </w:r>
            <w:r w:rsidRPr="005D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Использовать математическую терминологию при записи и выполнении арифметического действия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деление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». </w:t>
            </w:r>
            <w:r w:rsidRPr="005D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в паре, оценивать правильность высказывания товарища, обосновывать свой ответ.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B6057" w:rsidRDefault="009B3119" w:rsidP="00511C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3119" w:rsidRPr="005B6057" w:rsidTr="003E7FB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Default="009B3119" w:rsidP="00511C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C35F93" w:rsidRDefault="009B3119" w:rsidP="00511C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  <w:r w:rsidRPr="00C35F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.04.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73FD2" w:rsidRDefault="009B3119" w:rsidP="00511C97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Чтение и запись выражений делением</w:t>
            </w:r>
            <w:r w:rsidR="000D3C77">
              <w:rPr>
                <w:sz w:val="18"/>
                <w:szCs w:val="18"/>
              </w:rPr>
              <w:t>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Default="009B3119">
            <w:r w:rsidRPr="001D31C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Pr="005B6057" w:rsidRDefault="009B3119" w:rsidP="00511C97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Моделировать деление 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с использованием предметов, схематических рисунков, схематических чертежей.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Решать текстовые задачи на деление. </w:t>
            </w:r>
            <w:r w:rsidRPr="005D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Использовать математическую терминологию при записи и выполнении арифметического действия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деление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». </w:t>
            </w:r>
            <w:r w:rsidRPr="005D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в паре, оценивать правильность высказывания товарища, обосновывать свой ответ.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B6057" w:rsidRDefault="009B3119" w:rsidP="00511C97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3119" w:rsidRPr="005B6057" w:rsidTr="003E7FB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Default="009B3119" w:rsidP="00511C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C35F93" w:rsidRDefault="009B3119" w:rsidP="00511C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  <w:r w:rsidRPr="00C35F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.04.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73FD2" w:rsidRDefault="009B3119" w:rsidP="00511C97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Решение задач на деление на равные части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Default="009B3119">
            <w:r w:rsidRPr="001D31C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Pr="005B6057" w:rsidRDefault="009B3119" w:rsidP="00511C97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Моделировать деление 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с использованием предметов, схематических рисунков, схематических чертежей.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Решать текстовые задачи на деление. </w:t>
            </w:r>
            <w:r w:rsidRPr="005D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Использовать математическую терминологию при записи и выполнении арифметического действия 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деление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». </w:t>
            </w:r>
            <w:r w:rsidRPr="005D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в паре, оценивать правильность высказывания товарища, обосновывать свой ответ.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B6057" w:rsidRDefault="009B3119" w:rsidP="00511C97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3119" w:rsidRPr="005B6057" w:rsidTr="003E7FB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Default="009B3119" w:rsidP="00511C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C35F93" w:rsidRDefault="009B3119" w:rsidP="00511C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  <w:r w:rsidRPr="00C35F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.04.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73FD2" w:rsidRDefault="009B3119" w:rsidP="00511C97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Закрепление по теме: « Решение задач на деление на равные части». Подготовка к контрольной работе.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Default="009B3119">
            <w:r w:rsidRPr="001D31C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Pr="005B6057" w:rsidRDefault="009B3119" w:rsidP="00511C97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Моделировать деление 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с использованием предметов, схематических рисунков, схематических чертежей.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Решать текстовые задачи на деление. </w:t>
            </w:r>
            <w:r w:rsidRPr="005D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Использовать математическую терминологию при записи и выполнении арифметического действия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деление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». </w:t>
            </w:r>
            <w:r w:rsidRPr="005D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в паре, оценивать правильность высказывания товарища, обосновывать свой ответ.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B6057" w:rsidRDefault="009B3119" w:rsidP="00511C97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3119" w:rsidRPr="005B6057" w:rsidTr="003E7FB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Default="009B3119" w:rsidP="00723A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C35F93" w:rsidRDefault="009B3119" w:rsidP="00723A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  <w:r w:rsidRPr="00C35F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.04.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73FD2" w:rsidRDefault="009B3119" w:rsidP="007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Повторение по теме: «Решение задач на деление на равные части». 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Default="009B3119">
            <w:r w:rsidRPr="001D31C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Pr="005B6057" w:rsidRDefault="009B3119" w:rsidP="00723AB8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Моделировать деление 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с использованием предметов, схематических рисунков, схематических чертежей.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Решать текстовые задачи на деление. </w:t>
            </w:r>
            <w:r w:rsidRPr="005D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Использовать математическую терминологию при записи и выполнении арифметического действия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деление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». </w:t>
            </w:r>
            <w:r w:rsidRPr="005D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в паре, оценивать правильность высказывания товарища, обосновывать свой ответ.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B6057" w:rsidRDefault="009B3119" w:rsidP="00723AB8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3119" w:rsidRPr="005B6057" w:rsidTr="003E7FB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Default="009B3119" w:rsidP="00B91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8867B7" w:rsidRDefault="009B3119" w:rsidP="00B91E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67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09.04.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73FD2" w:rsidRDefault="009B3119" w:rsidP="00B91EEA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Названия компонентов и результата деления</w:t>
            </w:r>
            <w:r>
              <w:rPr>
                <w:sz w:val="18"/>
                <w:szCs w:val="18"/>
              </w:rPr>
              <w:t xml:space="preserve">. </w:t>
            </w:r>
            <w:proofErr w:type="gramStart"/>
            <w:r w:rsidRPr="00B91EEA">
              <w:rPr>
                <w:color w:val="FF0000"/>
                <w:sz w:val="18"/>
                <w:szCs w:val="18"/>
              </w:rPr>
              <w:t>КУС</w:t>
            </w:r>
            <w:proofErr w:type="gramEnd"/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Default="009B3119" w:rsidP="00B91EEA">
            <w:r w:rsidRPr="00A236E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Pr="005B6057" w:rsidRDefault="009B3119" w:rsidP="00B91EE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Моделировать деление 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с использованием предметов, схематических рисунков, схематических чертежей.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Решать текстовые задачи на деление. </w:t>
            </w:r>
            <w:r w:rsidRPr="005D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Использовать математическую терминологию при записи и выполнении арифметического действия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деление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». </w:t>
            </w:r>
            <w:r w:rsidRPr="005D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в паре, оценивать правильность высказывания товарища, обосновывать свой ответ.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B6057" w:rsidRDefault="009B3119" w:rsidP="00B91EEA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3119" w:rsidRPr="005B6057" w:rsidTr="003E7FB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Default="009B3119" w:rsidP="00B91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8867B7" w:rsidRDefault="009B3119" w:rsidP="00B91E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67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10.04.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73FD2" w:rsidRDefault="009B3119" w:rsidP="00B91EEA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Взаимосвязь между компонентами и результатом действия умножения</w:t>
            </w:r>
            <w:r w:rsidR="000D3C77">
              <w:rPr>
                <w:sz w:val="18"/>
                <w:szCs w:val="18"/>
              </w:rPr>
              <w:t>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Default="009B3119" w:rsidP="00B91EEA">
            <w:r w:rsidRPr="00A236E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Pr="008F4809" w:rsidRDefault="009B3119" w:rsidP="00B91EE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F480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Использовать связь между компонентами и результатом умножения для выполнения деления. Решать задачи с величинами: цена, количество, стоимость. Решать задачи на нахождение третьего слагаемого.</w:t>
            </w:r>
            <w:r w:rsidRPr="008F48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Оценивать результаты освоения темы, 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B6057" w:rsidRDefault="009B3119" w:rsidP="00B91EEA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3119" w:rsidRPr="005B6057" w:rsidTr="003E7FB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Default="009B3119" w:rsidP="00B91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8867B7" w:rsidRDefault="009B3119" w:rsidP="00B91E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67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12.04.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73FD2" w:rsidRDefault="009B3119" w:rsidP="00B91EEA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 xml:space="preserve">Повторение по теме: «Взаимосвязь между компонентами и результатом действия умножения». 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Default="009B3119" w:rsidP="00B91EEA">
            <w:r w:rsidRPr="00A236E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Pr="005B6057" w:rsidRDefault="009B3119" w:rsidP="00B91EE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480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Использовать связь между компонентами и результатом умножения для выполнения деления. Решать задачи с величинами: цена, количество, стоимость. Решать задачи на нахождение третьего слагаемого.</w:t>
            </w:r>
            <w:r w:rsidRPr="008F48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Оценивать результаты освоения темы, 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B6057" w:rsidRDefault="009B3119" w:rsidP="00B91EEA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3119" w:rsidRPr="005B6057" w:rsidTr="003E7FB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Default="009B3119" w:rsidP="00B91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8867B7" w:rsidRDefault="009B3119" w:rsidP="00B91E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67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14.04.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73FD2" w:rsidRDefault="009B3119" w:rsidP="00B91EEA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Взаимосвязь между компонентами и результатом действия деления</w:t>
            </w:r>
            <w:r w:rsidR="000D3C77">
              <w:rPr>
                <w:sz w:val="18"/>
                <w:szCs w:val="18"/>
              </w:rPr>
              <w:t>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Default="009B3119" w:rsidP="00B91EEA">
            <w:r w:rsidRPr="00A236E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Pr="005B6057" w:rsidRDefault="009B3119" w:rsidP="00B91EE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480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Использовать связь между компонентами и результатом умножения для выполнения деления.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Умножать и делить на 10. </w:t>
            </w:r>
            <w:r w:rsidRPr="008F480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Решать задачи с величинами: цена, количество, стоимость. Решать задачи на нахождение третьего слагаемого.</w:t>
            </w:r>
            <w:r w:rsidRPr="008F48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Оценивать результаты освоения темы, 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B6057" w:rsidRDefault="009B3119" w:rsidP="00B91EEA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3119" w:rsidRPr="005B6057" w:rsidTr="003E7FB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Default="009B3119" w:rsidP="00B91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8867B7" w:rsidRDefault="009B3119" w:rsidP="00B91E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67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15.04.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73FD2" w:rsidRDefault="009B3119" w:rsidP="00B91EEA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Повторение по теме: «Взаимосвязь между компонентами и результатом действия деления».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Default="009B3119" w:rsidP="00B91EEA">
            <w:r w:rsidRPr="00B95D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Pr="005B6057" w:rsidRDefault="009B3119" w:rsidP="00B91EE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480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Использовать связь между компонентами и результатом умножения для выполнения деления.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Умножать и делить на 10. </w:t>
            </w:r>
            <w:r w:rsidRPr="008F480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Решать задачи с величинами: цена, количество, стоимость. Решать задачи на нахождение третьего слагаемого.</w:t>
            </w:r>
            <w:r w:rsidRPr="008F48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Оценивать результаты освоения темы, 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B6057" w:rsidRDefault="009B3119" w:rsidP="00B91EEA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3119" w:rsidRPr="005B6057" w:rsidTr="003E7FB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Default="009B3119" w:rsidP="00B91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8867B7" w:rsidRDefault="009B3119" w:rsidP="00B91E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67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16.04.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73FD2" w:rsidRDefault="009B3119" w:rsidP="00B91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Контрольная работа по теме: «Умножение. Решение задач».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Default="009B3119" w:rsidP="00B91EEA">
            <w:r w:rsidRPr="00A236E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Default="009B3119" w:rsidP="00B91EE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5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Работать самостоятельно, соотносить свои знания с заданиями.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B6057" w:rsidRDefault="009B3119" w:rsidP="00B91EEA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3119" w:rsidRPr="005B6057" w:rsidTr="003E7FB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Default="009B3119" w:rsidP="00B91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8867B7" w:rsidRDefault="009B3119" w:rsidP="00B91E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67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17.04.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73FD2" w:rsidRDefault="009B3119" w:rsidP="00B91EEA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Решение задач в одно действие на умножение и деление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Default="009B3119" w:rsidP="00B91EEA">
            <w:r w:rsidRPr="00B95D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Pr="005B6057" w:rsidRDefault="009B3119" w:rsidP="00B91EE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480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Использовать связь между компонентами и результатом умножения для выполнения деления.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F480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Решать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текстовые задачи на деление и умножение.</w:t>
            </w:r>
            <w:r w:rsidRPr="008F48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Оценивать результаты освоения темы, 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B6057" w:rsidRDefault="009B3119" w:rsidP="00B91EEA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3119" w:rsidRPr="005B6057" w:rsidTr="003E7FB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Default="009B3119" w:rsidP="00B91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8867B7" w:rsidRDefault="009B3119" w:rsidP="00B91E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67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19.04.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73FD2" w:rsidRDefault="009B3119" w:rsidP="00B91EEA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Умножение числа 2.  Умножение на число 2.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Default="009B3119" w:rsidP="00B91EEA">
            <w:r w:rsidRPr="00B95D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Pr="005B6057" w:rsidRDefault="009B3119" w:rsidP="00B91EE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Моделировать умножение числа 2 и умножение числа на 2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с использованием предметов, схематических рисунков, схематических чертежей.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Решать текстовые задачи на умножение. </w:t>
            </w:r>
            <w:r w:rsidRPr="005D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Использовать математическую терминологию при записи и выполнении арифметического действия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умножение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». </w:t>
            </w:r>
            <w:r w:rsidRPr="005D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в паре, оценивать правильность высказывания товарища, обосновывать свой ответ.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B6057" w:rsidRDefault="009B3119" w:rsidP="00B91EEA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3119" w:rsidRPr="005B6057" w:rsidTr="003E7FB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Default="009B3119" w:rsidP="00B91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8867B7" w:rsidRDefault="009B3119" w:rsidP="00B91E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67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21.04.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73FD2" w:rsidRDefault="009B3119" w:rsidP="00B91EEA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Составление таблицы умножения с числом 2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Default="009B3119" w:rsidP="00B91EEA">
            <w:r w:rsidRPr="00B95D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Pr="005B6057" w:rsidRDefault="009B3119" w:rsidP="00B91EE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Моделировать умножение числа 2 и умножение числа на 2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с использованием предметов, схематических рисунков, схематических чертежей.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Решать текстовые задачи на умножение. </w:t>
            </w:r>
            <w:r w:rsidRPr="005D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Использовать математическую терминологию при записи и выполнении арифметического действия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умножение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». </w:t>
            </w:r>
            <w:r w:rsidRPr="005D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в паре, оценивать правильность высказывания товарища, обосновывать свой ответ.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B6057" w:rsidRDefault="009B3119" w:rsidP="00B91EEA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3119" w:rsidRPr="005B6057" w:rsidTr="003E7FB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Default="009B3119" w:rsidP="00B91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16.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8867B7" w:rsidRDefault="009B3119" w:rsidP="00B91E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67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22.04.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73FD2" w:rsidRDefault="009B3119" w:rsidP="00B91EEA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Приемы умножения числа 2</w:t>
            </w:r>
            <w:r>
              <w:rPr>
                <w:sz w:val="18"/>
                <w:szCs w:val="18"/>
              </w:rPr>
              <w:t xml:space="preserve">. </w:t>
            </w:r>
            <w:r w:rsidRPr="008867B7">
              <w:rPr>
                <w:color w:val="FF0000"/>
                <w:sz w:val="18"/>
                <w:szCs w:val="18"/>
              </w:rPr>
              <w:t>Математический диктант.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Default="009B3119" w:rsidP="00B91EEA">
            <w:r w:rsidRPr="008926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Pr="005B6057" w:rsidRDefault="009B3119" w:rsidP="00B91EE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Моделировать умножение числа 2 и умножение числа на 2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с использованием предметов, схематических рисунков, схематических чертежей.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Решать текстовые задачи на умножение. </w:t>
            </w:r>
            <w:r w:rsidRPr="005D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Использовать математическую терминологию при записи и выполнении арифметического действия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умножение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». </w:t>
            </w:r>
            <w:r w:rsidRPr="005D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в паре, оценивать правильность высказывания товарища, обосновывать свой ответ.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6101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Личностные результаты</w:t>
            </w:r>
            <w:r w:rsidRPr="00A6101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: </w:t>
            </w:r>
          </w:p>
          <w:p w:rsidR="009B3119" w:rsidRPr="00A6101F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      </w:r>
          </w:p>
          <w:p w:rsidR="009B3119" w:rsidRPr="00AA1CF4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делать</w:t>
            </w:r>
            <w:r w:rsidRPr="00AA1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выбор, какой поступок совершить.</w:t>
            </w: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3119" w:rsidRPr="00AA1CF4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6101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A6101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результаты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3119" w:rsidRPr="00AA1CF4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цель деятельности на уроке с помощью учителя. </w:t>
            </w:r>
          </w:p>
          <w:p w:rsidR="009B3119" w:rsidRPr="00AA1CF4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Учиться совместно с учителем обнаруживать</w:t>
            </w:r>
            <w:proofErr w:type="gramEnd"/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формулировать учебную проблему. Учиться планировать учебную деятельность на уроке. </w:t>
            </w:r>
          </w:p>
          <w:p w:rsidR="009B3119" w:rsidRPr="00AA1CF4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свою версию, пытаться предлагать способ её проверки, работая по предложенному плану, использовать необходимые средства (учебник, простейшие приборы и инструменты).</w:t>
            </w:r>
          </w:p>
          <w:p w:rsidR="009B3119" w:rsidRPr="00AA1CF4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успешность выполнения своего задания в диалоге с учителем.</w:t>
            </w:r>
          </w:p>
          <w:p w:rsidR="009B3119" w:rsidRPr="00AA1CF4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Ориентироваться в своей системе знаний: понимать, что нужна дополнительная информация (знания)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решения учебной задачи в один шаг.</w:t>
            </w:r>
          </w:p>
          <w:p w:rsidR="009B3119" w:rsidRPr="00AA1CF4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Делать предварительный отбор источников информации для решения учебной задачи. </w:t>
            </w:r>
          </w:p>
          <w:p w:rsidR="009B3119" w:rsidRPr="00AA1CF4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Добывать новые знания: находить необходимую информацию, как в учебнике, так и в предложенных учителем словарях и энциклопедиях </w:t>
            </w:r>
          </w:p>
          <w:p w:rsidR="009B3119" w:rsidRPr="00AA1CF4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Перерабатывать полученную информацию: наблюдать и делать самостоятельные выводы.</w:t>
            </w: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Донести свою позицию до других:</w:t>
            </w:r>
            <w:r w:rsidRPr="00AA1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оформлять свою мысль в устной и письменной речи (на уровне одного предложения или небольшого текста).</w:t>
            </w:r>
          </w:p>
          <w:p w:rsidR="009B3119" w:rsidRPr="00AA1CF4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Слушать и понимать речь других.</w:t>
            </w:r>
          </w:p>
          <w:p w:rsidR="009B3119" w:rsidRPr="00AA1CF4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Вступать в беседу на уроке и в жизни.</w:t>
            </w:r>
          </w:p>
          <w:p w:rsidR="009B3119" w:rsidRPr="00AA1CF4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B3119" w:rsidRPr="00AA1CF4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 договариваться о правилах общения и поведения в школе и следовать им.</w:t>
            </w:r>
          </w:p>
          <w:p w:rsidR="009B3119" w:rsidRPr="005B6057" w:rsidRDefault="009B3119" w:rsidP="00B91EEA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3119" w:rsidRPr="005B6057" w:rsidTr="003E7FB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Default="009B3119" w:rsidP="00B91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8867B7" w:rsidRDefault="009B3119" w:rsidP="00B91E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67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23.04.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73FD2" w:rsidRDefault="009B3119" w:rsidP="00B91EEA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 xml:space="preserve">Деление на 2. 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Default="009B3119" w:rsidP="00B91EEA">
            <w:r w:rsidRPr="008926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Pr="005B6057" w:rsidRDefault="009B3119" w:rsidP="00B91EE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Моделировать деление на 2 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с использованием предметов, схематических рисунков, схематических чертежей.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Решать текстовые задачи на деление. </w:t>
            </w:r>
            <w:r w:rsidRPr="005D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Использовать математическую терминологию при записи и выполнении арифметического действия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деление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». </w:t>
            </w:r>
            <w:r w:rsidRPr="005D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в паре, оценивать правильность высказывания товарища, обосновывать свой ответ.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B6057" w:rsidRDefault="009B3119" w:rsidP="00B91EEA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3119" w:rsidRPr="005B6057" w:rsidTr="003E7FB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Default="009B3119" w:rsidP="00B91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8867B7" w:rsidRDefault="009B3119" w:rsidP="00B91E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67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24.04.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73FD2" w:rsidRDefault="009B3119" w:rsidP="00B91EEA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Деление на 2. Взаимосвязь между умножением и делением.</w:t>
            </w:r>
            <w:r>
              <w:rPr>
                <w:sz w:val="18"/>
                <w:szCs w:val="18"/>
              </w:rPr>
              <w:t xml:space="preserve"> </w:t>
            </w:r>
            <w:r w:rsidRPr="009B3119">
              <w:rPr>
                <w:color w:val="FF0000"/>
                <w:sz w:val="18"/>
                <w:szCs w:val="18"/>
              </w:rPr>
              <w:t>Проверочная работа.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Default="009B3119" w:rsidP="00B91EEA">
            <w:r w:rsidRPr="008926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Pr="005B6057" w:rsidRDefault="009B3119" w:rsidP="00B91EE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Моделировать деление на 2 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с использованием предметов, схематических рисунков, схематических чертежей.</w:t>
            </w:r>
            <w:r w:rsidRPr="008F480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Использовать связь между компонентами и результатом умножения для выполнения деления.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Решать текстовые задачи на деление. </w:t>
            </w:r>
            <w:r w:rsidRPr="005D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Использовать математическую терминологию при записи и выполнении арифметического действия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деление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». </w:t>
            </w:r>
            <w:r w:rsidRPr="005D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в паре, оценивать правильность высказывания товарища, обосновывать свой ответ.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B6057" w:rsidRDefault="009B3119" w:rsidP="00B91EEA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3119" w:rsidRPr="005B6057" w:rsidTr="003E7FB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Default="009B3119" w:rsidP="00B91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8867B7" w:rsidRDefault="009B3119" w:rsidP="00B91E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67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26.04.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73FD2" w:rsidRDefault="009B3119" w:rsidP="00B91EEA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Составление обратной задачи на деление.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Default="009B3119" w:rsidP="00B91EEA">
            <w:r w:rsidRPr="008926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Pr="005B6057" w:rsidRDefault="009B3119" w:rsidP="00B91EE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Моделировать деление на 2 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с использованием предметов, схематических рисунков, схематических чертежей.</w:t>
            </w:r>
            <w:r w:rsidRPr="008F480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Использовать связь между компонентами и результатом умножения для выполнения деления.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Составлять и решать обратные задачи на деление. 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Использовать математическую терминологию при записи и выполнении арифметического действия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деление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». </w:t>
            </w:r>
            <w:r w:rsidRPr="005D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в паре, оценивать правильность высказывания товарища, обосновывать свой ответ.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B6057" w:rsidRDefault="009B3119" w:rsidP="00B91EEA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3119" w:rsidRPr="005B6057" w:rsidTr="003E7FB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Default="009B3119" w:rsidP="00B91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8867B7" w:rsidRDefault="009B3119" w:rsidP="00B91E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67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28.04.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73FD2" w:rsidRDefault="009B3119" w:rsidP="00B91EEA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Повторение по теме: «Табличные случаи умножения и деления на 2».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Default="009B3119" w:rsidP="00B91EEA">
            <w:r w:rsidRPr="00BF3B0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Pr="005B6057" w:rsidRDefault="009B3119" w:rsidP="00B91EE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Моделировать умножение числа 2 и умножение числа на 2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с использованием предметов, схематических рисунков, схематических чертежей.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Решать текстовые задачи на умножение. </w:t>
            </w:r>
            <w:r w:rsidRPr="005D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Использовать математическую терминологию при записи и выполнении арифметического действия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умножение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». </w:t>
            </w:r>
            <w:r w:rsidRPr="005D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в паре, оценивать правильность высказывания товарища, обосновывать свой ответ.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B6057" w:rsidRDefault="009B3119" w:rsidP="00B91EEA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3119" w:rsidRPr="005B6057" w:rsidTr="003E7FB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Default="009B3119" w:rsidP="00B91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8867B7" w:rsidRDefault="009B3119" w:rsidP="00B91E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67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29.04.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73FD2" w:rsidRDefault="009B3119" w:rsidP="00B91EEA">
            <w:pPr>
              <w:pStyle w:val="a6"/>
              <w:spacing w:before="0" w:beforeAutospacing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>Повторение по теме: «Единицы длины. Уравнения. Письменные приемы вычисления».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Default="009B3119" w:rsidP="00B91EEA">
            <w:r w:rsidRPr="00BF3B0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Pr="008867B7" w:rsidRDefault="009B3119" w:rsidP="00B91EE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867B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Переводить одни единицы длины в другие, используя соотношения между ними, сравнивать их. Применять таблицу единиц длины.</w:t>
            </w:r>
            <w:r w:rsidRPr="008867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Применять письменные приемы сложения и вычитания двузначных чисел с записью вычислений в столбик, выполнять вычисления и проверку. Решать уравнения. Выполнять проверку правильности вычислений. Оценивать результаты освоения темы, 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B6057" w:rsidRDefault="009B3119" w:rsidP="00B91EEA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3119" w:rsidRPr="005B6057" w:rsidTr="003E7FB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Default="009B3119" w:rsidP="00B91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8867B7" w:rsidRDefault="009B3119" w:rsidP="00B91E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67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30.04.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73FD2" w:rsidRDefault="009B3119" w:rsidP="00B91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en-US" w:eastAsia="ru-RU"/>
              </w:rPr>
              <w:t>IV</w:t>
            </w:r>
            <w:proofErr w:type="gramEnd"/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четверть</w:t>
            </w:r>
            <w:r w:rsidRPr="00573F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: «Умножение и деление».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Default="009B3119" w:rsidP="00B91EEA">
            <w:r w:rsidRPr="00BC2A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Pr="005B6057" w:rsidRDefault="009B3119" w:rsidP="00B91EE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5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Работать самостоятельно, соотносить свои знания с заданиями.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B6057" w:rsidRDefault="009B3119" w:rsidP="00B91EEA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3119" w:rsidRPr="005B6057" w:rsidTr="003E7FB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Default="009B3119" w:rsidP="00B91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8867B7" w:rsidRDefault="009B3119" w:rsidP="00B91E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67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03.05.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73FD2" w:rsidRDefault="000D3C77" w:rsidP="00B9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над ошибками.</w:t>
            </w:r>
            <w:r w:rsidR="009B3119" w:rsidRPr="00573F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Закрепление по теме: «Умножение и деление на 2. Реш</w:t>
            </w:r>
            <w:r w:rsidR="009B3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ение текстовых задач на деление</w:t>
            </w:r>
            <w:r w:rsidR="009B3119" w:rsidRPr="00573F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="009B3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Default="009B3119" w:rsidP="00B91EEA">
            <w:r w:rsidRPr="00BC2A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Pr="005B6057" w:rsidRDefault="009B3119" w:rsidP="00B91EE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Моделировать умножение и деление на 2 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с использованием предметов, схематических рисунков, схематических чертежей.</w:t>
            </w:r>
            <w:r w:rsidRPr="008F480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Использовать связь между компонентами и результатом умножения для выполнения деления.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Решать текстовые задачи на деление. </w:t>
            </w:r>
            <w:r w:rsidRPr="005D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Использовать математическую терминологию при записи и выполнении арифметического действия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деление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». </w:t>
            </w:r>
            <w:r w:rsidRPr="005D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в паре, оценивать правильность высказывания товарища, обосновывать свой ответ.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B6057" w:rsidRDefault="009B3119" w:rsidP="00B91EEA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3119" w:rsidRPr="005B6057" w:rsidTr="003E7FB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Default="009B3119" w:rsidP="00B91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24.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8867B7" w:rsidRDefault="009B3119" w:rsidP="00B91E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67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05.05.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73FD2" w:rsidRDefault="009B3119" w:rsidP="00B9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Повторение по теме: «Нумерация чисел от 1до 100. Устные и письменные приемы вычислений. Порядок действий».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Default="009B3119" w:rsidP="00B91EEA">
            <w:r w:rsidRPr="00BC2A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Pr="008867B7" w:rsidRDefault="009B3119" w:rsidP="00B91EE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867B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Образовывать, называть и записывать числа в пределах 100. Заменять двузначное число суммой разрядных слагаемых.  Упорядочивать заданные числа. Сравнивать числа и записывать результат сравнения. Моделировать</w:t>
            </w:r>
            <w:r w:rsidRPr="008867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и объяснять ход выполнения устных и письменных приемов «сложение» и «вычитание» в пределах 100. Выполнять устно и письменно </w:t>
            </w:r>
            <w:proofErr w:type="gramStart"/>
            <w:r w:rsidRPr="008867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сложение</w:t>
            </w:r>
            <w:proofErr w:type="gramEnd"/>
            <w:r w:rsidRPr="008867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вычитание чисел в пределах 100. Вычислять значения выражений со скобками и без них. Применять сочетательное и переместительное свойства сложения при вычислениях. Оценивать выполненную работу. </w:t>
            </w:r>
            <w:r w:rsidRPr="008867B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B6057" w:rsidRDefault="009B3119" w:rsidP="00B91EEA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3119" w:rsidRPr="005B6057" w:rsidTr="003E7FB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Default="009B3119" w:rsidP="00B91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25.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8867B7" w:rsidRDefault="009B3119" w:rsidP="00B91E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67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06.05.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73FD2" w:rsidRDefault="009B3119" w:rsidP="00B9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Закрепление по теме: «Приемы вычислений в пределах 100».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B311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КУС</w:t>
            </w:r>
            <w:proofErr w:type="gramEnd"/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Default="009B3119" w:rsidP="00B91EEA">
            <w:r w:rsidRPr="003B4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Pr="008867B7" w:rsidRDefault="009B3119" w:rsidP="00B91EE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867B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Моделировать</w:t>
            </w:r>
            <w:r w:rsidRPr="008867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и объяснять ход выполнения устных и письменных приемов «сложение» и «вычитание» в пределах 100. Выполнять устно и письменно </w:t>
            </w:r>
            <w:proofErr w:type="gramStart"/>
            <w:r w:rsidRPr="008867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сложение</w:t>
            </w:r>
            <w:proofErr w:type="gramEnd"/>
            <w:r w:rsidRPr="008867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вычитание чисел в пределах 100. Вычислять значения выражений со скобками и без них. Применять сочетательное и переместительное свойства сложения при вычислениях. Оценивать выполненную работу. </w:t>
            </w:r>
            <w:r w:rsidRPr="008867B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B6057" w:rsidRDefault="009B3119" w:rsidP="00B91EEA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3119" w:rsidRPr="005B6057" w:rsidTr="003E7FB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Default="009B3119" w:rsidP="00B91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8867B7" w:rsidRDefault="009B3119" w:rsidP="00B91E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67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07.05.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73FD2" w:rsidRDefault="009B3119" w:rsidP="00B91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Итоговая контрольная работа.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Pr="003405B9" w:rsidRDefault="009B3119" w:rsidP="00B91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Pr="005B6057" w:rsidRDefault="009B3119" w:rsidP="00B91EE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5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Работать самостоятельно, соотносить свои знания с заданиями.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B6057" w:rsidRDefault="009B3119" w:rsidP="00B91EEA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3119" w:rsidRPr="005B6057" w:rsidTr="003E7FB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Default="009B3119" w:rsidP="00B91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8867B7" w:rsidRDefault="009B3119" w:rsidP="00B91E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67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08.05.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73FD2" w:rsidRDefault="000D3C77" w:rsidP="00B9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над ошибками.</w:t>
            </w:r>
            <w:r w:rsidR="009B3119" w:rsidRPr="00573F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Умножение числа 3. Умножение числа на 3.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Default="009B3119" w:rsidP="00B91EEA">
            <w:r w:rsidRPr="003B4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Pr="005B6057" w:rsidRDefault="009B3119" w:rsidP="00B91EE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Моделировать умножение числа 3 и умножение числа на 3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с использованием предметов, схематических рисунков, схематических чертежей.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Решать текстовые задачи на умножение. </w:t>
            </w:r>
            <w:r w:rsidRPr="005D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Использовать математическую терминологию при записи и выполнении арифметического действия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умножение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». </w:t>
            </w:r>
            <w:r w:rsidRPr="005D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в паре, оценивать правильность высказывания товарища, обосновывать свой ответ.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B6057" w:rsidRDefault="009B3119" w:rsidP="00B91EEA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3119" w:rsidRPr="005B6057" w:rsidTr="003E7FB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Default="009B3119" w:rsidP="00B91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8867B7" w:rsidRDefault="009B3119" w:rsidP="00B91E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67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10.05.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73FD2" w:rsidRDefault="009B3119" w:rsidP="00B9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таблицы умножения на 3.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Default="009B3119" w:rsidP="00B91EEA">
            <w:r w:rsidRPr="003B4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Pr="005B6057" w:rsidRDefault="009B3119" w:rsidP="00B91EE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Моделировать умножение числа 3 и умножение числа на 3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с использованием предметов, схематических рисунков, схематических чертежей.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Составлять таблицу умножения на 3 применяя изученные свойства умножения. Решать текстовые задачи на умножение. </w:t>
            </w:r>
            <w:r w:rsidRPr="005D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Использовать математическую терминологию при записи и выполнении арифметического действия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умножение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». </w:t>
            </w:r>
            <w:r w:rsidRPr="005D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в паре, оценивать правильность высказывания товарища, обосновывать свой ответ.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B6057" w:rsidRDefault="009B3119" w:rsidP="00B91EEA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3119" w:rsidRPr="005B6057" w:rsidTr="003E7FB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Default="009B3119" w:rsidP="00B91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8867B7" w:rsidRDefault="009B3119" w:rsidP="00B91E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67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12.05.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73FD2" w:rsidRDefault="009B3119" w:rsidP="00B9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Деление на 3.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Default="009B3119" w:rsidP="00B91EEA">
            <w:r w:rsidRPr="003B4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Pr="005B6057" w:rsidRDefault="009B3119" w:rsidP="00B91EE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Моделировать деление на 3 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с использованием предметов, схематических рисунков, схематических чертежей.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Решать текстовые задачи на деление. </w:t>
            </w:r>
            <w:r w:rsidRPr="005D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Использовать математическую терминологию при записи и выполнении арифметического действия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деление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». </w:t>
            </w:r>
            <w:r w:rsidRPr="005D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в паре, оценивать правильность высказывания товарища, обосновывать свой ответ.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B6057" w:rsidRDefault="009B3119" w:rsidP="00B91EEA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3119" w:rsidRPr="005B6057" w:rsidTr="003E7FB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Default="009B3119" w:rsidP="00B91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8867B7" w:rsidRDefault="009B3119" w:rsidP="00B91E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67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13.05.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73FD2" w:rsidRDefault="009B3119" w:rsidP="00B9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Деление и умножение на 3.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Default="009B3119" w:rsidP="00B91EEA">
            <w:r w:rsidRPr="003B4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Pr="005B6057" w:rsidRDefault="009B3119" w:rsidP="00B91EE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Моделировать умножение и деление числа на 3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 использованием предметов, схематических рисунков, схематических чертежей.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Решать текстовые задачи на умножение и деление. </w:t>
            </w:r>
            <w:r w:rsidRPr="005D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Использовать математическую терминологию при записи и выполнении арифметического действия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умножение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 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деление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».</w:t>
            </w:r>
            <w:r w:rsidRPr="005D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Работать в паре, оценивать правильность высказывания товарища, обосновывать свой ответ.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6101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Личностные результаты</w:t>
            </w:r>
            <w:r w:rsidRPr="00A6101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: </w:t>
            </w:r>
          </w:p>
          <w:p w:rsidR="009B3119" w:rsidRPr="00A6101F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      </w:r>
          </w:p>
          <w:p w:rsidR="009B3119" w:rsidRPr="00AA1CF4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делать</w:t>
            </w:r>
            <w:r w:rsidRPr="00AA1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выбор, какой поступок совершить.</w:t>
            </w: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3119" w:rsidRPr="00AA1CF4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6101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>Метапредметные</w:t>
            </w:r>
            <w:proofErr w:type="spellEnd"/>
            <w:r w:rsidRPr="00A6101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результаты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3119" w:rsidRPr="00AA1CF4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цель деятельности на уроке с помощью учителя. </w:t>
            </w:r>
          </w:p>
          <w:p w:rsidR="009B3119" w:rsidRPr="00AA1CF4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Учиться совместно с учителем обнаруживать</w:t>
            </w:r>
            <w:proofErr w:type="gramEnd"/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формулировать учебную проблему. Учиться планировать учебную деятельность на уроке. </w:t>
            </w:r>
          </w:p>
          <w:p w:rsidR="009B3119" w:rsidRPr="00AA1CF4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свою версию, пытаться предлагать способ её проверки, работая по предложенному плану, использовать необходимые средства (учебник, простейшие приборы и инструменты).</w:t>
            </w:r>
          </w:p>
          <w:p w:rsidR="009B3119" w:rsidRPr="00AA1CF4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успешность выполнения своего задания в диалоге с учителем.</w:t>
            </w:r>
          </w:p>
          <w:p w:rsidR="009B3119" w:rsidRPr="00AA1CF4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9B3119" w:rsidRPr="00AA1CF4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Делать предварительный отбор источников информации для решения учебной задачи. </w:t>
            </w:r>
          </w:p>
          <w:p w:rsidR="009B3119" w:rsidRPr="00AA1CF4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Добывать новые знания: находить необходимую информацию, как в учебнике, так и в предложенных учителем словарях и энциклопедиях </w:t>
            </w:r>
          </w:p>
          <w:p w:rsidR="009B3119" w:rsidRPr="00AA1CF4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Перерабатывать полученную информацию: наблюдать и делать самостоятельные выводы.</w:t>
            </w: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Донести свою позицию до других:</w:t>
            </w:r>
            <w:r w:rsidRPr="00AA1C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оформлять свою мысль в устной и письменной речи (на уровне одного предложения или небольшого текста).</w:t>
            </w:r>
          </w:p>
          <w:p w:rsidR="009B3119" w:rsidRPr="00AA1CF4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Слушать и понимать речь других.</w:t>
            </w:r>
          </w:p>
          <w:p w:rsidR="009B3119" w:rsidRPr="00AA1CF4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3119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Вступать в беседу на уроке и в жизни.</w:t>
            </w:r>
          </w:p>
          <w:p w:rsidR="009B3119" w:rsidRPr="00AA1CF4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B3119" w:rsidRPr="00AA1CF4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A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 договариваться о правилах общения и поведения в школе и следовать им.</w:t>
            </w:r>
          </w:p>
          <w:p w:rsidR="009B3119" w:rsidRPr="005B6057" w:rsidRDefault="009B3119" w:rsidP="00B91EEA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3119" w:rsidRPr="005B6057" w:rsidTr="003E7FB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Default="009B3119" w:rsidP="00B91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8867B7" w:rsidRDefault="009B3119" w:rsidP="00B91E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67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14.05.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73FD2" w:rsidRDefault="009B3119" w:rsidP="00B9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Закрепление по теме: «Деление».</w:t>
            </w:r>
            <w:r w:rsidRPr="009B311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Математический диктант.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Default="009B3119" w:rsidP="00B91EEA">
            <w:r w:rsidRPr="0002753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Pr="005B6057" w:rsidRDefault="009B3119" w:rsidP="00B91EE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Выполнять арифметическое действие «деление».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Решать текстовые задачи на деление. </w:t>
            </w:r>
            <w:r w:rsidRPr="005D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Использовать математическую терминологию при записи и выполнении арифметического действия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деление</w:t>
            </w:r>
            <w:r w:rsidRPr="005D08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».</w:t>
            </w:r>
            <w:r w:rsidRPr="005D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Работать в паре, оценивать правильность высказывания товарища, обосновывать свой ответ.</w:t>
            </w:r>
          </w:p>
        </w:tc>
        <w:tc>
          <w:tcPr>
            <w:tcW w:w="3544" w:type="dxa"/>
            <w:vMerge/>
            <w:tcBorders>
              <w:lef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B6057" w:rsidRDefault="009B3119" w:rsidP="00B91EEA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3119" w:rsidRPr="005B6057" w:rsidTr="003E7FB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Default="009B3119" w:rsidP="00B91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8867B7" w:rsidRDefault="009B3119" w:rsidP="00B91E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73FD2" w:rsidRDefault="009B3119" w:rsidP="00B9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Default="009B3119" w:rsidP="00B91EEA"/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Pr="00477213" w:rsidRDefault="009B3119" w:rsidP="00B91EEA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Итоговое повторение</w:t>
            </w:r>
          </w:p>
        </w:tc>
        <w:tc>
          <w:tcPr>
            <w:tcW w:w="3544" w:type="dxa"/>
            <w:vMerge/>
            <w:tcBorders>
              <w:lef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B6057" w:rsidRDefault="009B3119" w:rsidP="00B91EEA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3119" w:rsidRPr="008867B7" w:rsidTr="003E7FB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Default="009B3119" w:rsidP="00B91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8867B7" w:rsidRDefault="009B3119" w:rsidP="00B91E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67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15.05.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73FD2" w:rsidRDefault="009B3119" w:rsidP="009B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Повторение по теме: «Нумерация чисел от 1 до 100».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Default="009B3119" w:rsidP="00B91EEA">
            <w:r w:rsidRPr="0002753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Pr="008867B7" w:rsidRDefault="009B3119" w:rsidP="00B91EE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867B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Образовывать, называть и записывать числа в пределах 100. Заменять двузначное число суммой разрядных слагаемых.  Упорядочивать заданные числа. Устанавливать правило, по которому составлена числовая последовательность, продолжая ее, или восстанавливать пропущенные в ней числа.  Переводить одни единицы  в другие, используя соотношения между ними, сравнивать их.  Сравнивать числа и записывать результат сравнения. </w:t>
            </w:r>
            <w:r w:rsidRPr="008867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Соотносить результат проведенного самоконтроля с целями, поставленными при изучении </w:t>
            </w:r>
            <w:r w:rsidRPr="008867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тему, оценивать их и делать выводы.</w:t>
            </w:r>
          </w:p>
        </w:tc>
        <w:tc>
          <w:tcPr>
            <w:tcW w:w="3544" w:type="dxa"/>
            <w:vMerge/>
            <w:tcBorders>
              <w:lef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8867B7" w:rsidRDefault="009B3119" w:rsidP="00B91EEA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3119" w:rsidRPr="008867B7" w:rsidTr="003E7FB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Default="009B3119" w:rsidP="00B91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33.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8867B7" w:rsidRDefault="009B3119" w:rsidP="00B91E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67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17.05.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73FD2" w:rsidRDefault="009B3119" w:rsidP="00B9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Повторение по теме: «Числовые и буквенные выражения».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Default="009B3119" w:rsidP="00B91EEA">
            <w:r w:rsidRPr="006017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Pr="008867B7" w:rsidRDefault="009B3119" w:rsidP="00B91EE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867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Вычислять значение буквенного выражения с одной переменной при заданных значениях буквы, использовать различные приемы при вычислении значения числового выражения, в том числе правила о порядке выполнения действий в выражениях, свойства сложения, прикидку результата. Оценивать результаты освоения темы, 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3544" w:type="dxa"/>
            <w:vMerge/>
            <w:tcBorders>
              <w:lef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8867B7" w:rsidRDefault="009B3119" w:rsidP="00B91EEA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3119" w:rsidRPr="008867B7" w:rsidTr="003E7FB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Default="009B3119" w:rsidP="00B91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8867B7" w:rsidRDefault="009B3119" w:rsidP="00B91E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67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19.05.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73FD2" w:rsidRDefault="009B3119" w:rsidP="00B9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Повторение по теме: «Равенство. Неравенство.  Уравнение».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Default="009B3119" w:rsidP="00B91EEA">
            <w:r w:rsidRPr="006017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Pr="008867B7" w:rsidRDefault="009B3119" w:rsidP="00B91EE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867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Различать понятия «равенство», «неравенство». Определять верные и неверные неравенства, составлять неравенства и равенства, сравнивать их. Решать уравнения. Выполнять проверку правильности вычислений. Оценивать результаты освоения темы, 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3544" w:type="dxa"/>
            <w:vMerge/>
            <w:tcBorders>
              <w:lef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8867B7" w:rsidRDefault="009B3119" w:rsidP="00B91EEA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3119" w:rsidRPr="008867B7" w:rsidTr="003E7FB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Default="009B3119" w:rsidP="00B91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8867B7" w:rsidRDefault="009B3119" w:rsidP="00B91E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67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20.05.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73FD2" w:rsidRDefault="009B3119" w:rsidP="0088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Повторение по теме: «Сложение и вычитание</w:t>
            </w:r>
            <w:proofErr w:type="gramStart"/>
            <w:r w:rsidRPr="00573F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.».</w:t>
            </w:r>
            <w:proofErr w:type="gramEnd"/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Default="009B3119" w:rsidP="00B91EEA">
            <w:r w:rsidRPr="006017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Pr="008867B7" w:rsidRDefault="009B3119" w:rsidP="00B91EEA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867B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Использовать взаимосвязь между компонентами арифметических действий «сложение» и «вычитание», а также свойства сложения при нахождении значений выражения.</w:t>
            </w:r>
          </w:p>
        </w:tc>
        <w:tc>
          <w:tcPr>
            <w:tcW w:w="3544" w:type="dxa"/>
            <w:vMerge/>
            <w:tcBorders>
              <w:lef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8867B7" w:rsidRDefault="009B3119" w:rsidP="00B91EEA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3119" w:rsidRPr="008867B7" w:rsidTr="003E7FB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Default="009B3119" w:rsidP="008867B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8867B7" w:rsidRDefault="009B3119" w:rsidP="008867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67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21.05.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73FD2" w:rsidRDefault="009B3119" w:rsidP="0088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Повторение по теме: «Свойства сложения».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Default="009B3119" w:rsidP="008867B7">
            <w:r w:rsidRPr="006017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Pr="008867B7" w:rsidRDefault="009B3119" w:rsidP="008867B7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867B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Использовать взаимосвязь между компонентами арифметических действий «сложение» и «вычитание», а также свойства сложения при нахождении значений выражения.</w:t>
            </w:r>
          </w:p>
        </w:tc>
        <w:tc>
          <w:tcPr>
            <w:tcW w:w="3544" w:type="dxa"/>
            <w:vMerge/>
            <w:tcBorders>
              <w:lef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8867B7" w:rsidRDefault="009B3119" w:rsidP="008867B7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3119" w:rsidRPr="008867B7" w:rsidTr="003E7FB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Default="009B3119" w:rsidP="008867B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8867B7" w:rsidRDefault="009B3119" w:rsidP="008867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67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22.05.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73FD2" w:rsidRDefault="009B3119" w:rsidP="0088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Повторение по теме: «Таблица сложения».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Default="009B3119" w:rsidP="008867B7">
            <w:r w:rsidRPr="006017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Pr="008867B7" w:rsidRDefault="009B3119" w:rsidP="008867B7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867B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Составлять таблицу сложения в пределах 20. Использовать состав чисел в пределах 20. Выполнять арифметические действия.</w:t>
            </w:r>
          </w:p>
        </w:tc>
        <w:tc>
          <w:tcPr>
            <w:tcW w:w="3544" w:type="dxa"/>
            <w:vMerge/>
            <w:tcBorders>
              <w:lef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8867B7" w:rsidRDefault="009B3119" w:rsidP="008867B7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3119" w:rsidRPr="008867B7" w:rsidTr="003E7FB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Default="009B3119" w:rsidP="008867B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8867B7" w:rsidRDefault="009B3119" w:rsidP="008867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67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24.05.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73FD2" w:rsidRDefault="009B3119" w:rsidP="0088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F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Повторение по теме: «Решение </w:t>
            </w:r>
            <w:proofErr w:type="gramStart"/>
            <w:r w:rsidRPr="00573F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</w:t>
            </w:r>
            <w:proofErr w:type="gramEnd"/>
            <w:r w:rsidRPr="00573F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неизвестным компонентом вычитаемое (уменьшаемое)».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Default="009B3119" w:rsidP="008867B7">
            <w:r w:rsidRPr="0019496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Pr="008867B7" w:rsidRDefault="009B3119" w:rsidP="008867B7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867B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Составлять и решать задачи, обратные данной.</w:t>
            </w:r>
            <w:proofErr w:type="gramEnd"/>
            <w:r w:rsidRPr="008867B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Моделировать с помощью схематических чертежей зависимости между величинами в задачах на нахождение неизвестного вычитаемого (уменьшаемого). Объяснять ход решения задачи. Обнаруживать и устранять логические ошибки и ошибки в вычислениях при решении задачи. Отмечать изменения в решении задачи при изменении ее условия или вопроса.  Распределять работу в группе, оценивать выполненную работу.</w:t>
            </w:r>
          </w:p>
        </w:tc>
        <w:tc>
          <w:tcPr>
            <w:tcW w:w="3544" w:type="dxa"/>
            <w:vMerge/>
            <w:tcBorders>
              <w:lef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8867B7" w:rsidRDefault="009B3119" w:rsidP="008867B7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3119" w:rsidRPr="008867B7" w:rsidTr="003E7FB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Default="009B3119" w:rsidP="008867B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8867B7" w:rsidRDefault="009B3119" w:rsidP="008867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67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73FD2" w:rsidRDefault="009B3119" w:rsidP="0088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Повторение по теме: «Решение текстовых задач в одно действие на умножение».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Pr="008867B7" w:rsidRDefault="009B3119" w:rsidP="008867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7B7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Pr="008867B7" w:rsidRDefault="009B3119" w:rsidP="008867B7">
            <w:proofErr w:type="gramStart"/>
            <w:r w:rsidRPr="008867B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Составлять и решать задачи, обратные данной.</w:t>
            </w:r>
            <w:proofErr w:type="gramEnd"/>
            <w:r w:rsidRPr="008867B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Моделировать с помощью схематических чертежей зависимости между величинами в задачах на умножение. Объяснять ход решения задачи. Обнаруживать и устранять логические ошибки и ошибки в вычислениях при решении задачи. Отмечать изменения в решении задачи при изменении ее условия или вопроса.  Распределять работу в группе, оценивать выполненную работу.</w:t>
            </w:r>
          </w:p>
        </w:tc>
        <w:tc>
          <w:tcPr>
            <w:tcW w:w="3544" w:type="dxa"/>
            <w:vMerge/>
            <w:tcBorders>
              <w:lef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8867B7" w:rsidRDefault="009B3119" w:rsidP="008867B7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3119" w:rsidRPr="008867B7" w:rsidTr="003E7FB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Default="009B3119" w:rsidP="008867B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8867B7" w:rsidRDefault="009B3119" w:rsidP="008867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67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27.05.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73FD2" w:rsidRDefault="009B3119" w:rsidP="0088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Повторение по теме: «Решение текстовых задач в одно действие на деление».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Default="009B3119" w:rsidP="008867B7">
            <w:r w:rsidRPr="0019496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Pr="008867B7" w:rsidRDefault="009B3119" w:rsidP="008867B7">
            <w:proofErr w:type="gramStart"/>
            <w:r w:rsidRPr="008867B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Составлять и решать задачи, обратные данной.</w:t>
            </w:r>
            <w:proofErr w:type="gramEnd"/>
            <w:r w:rsidRPr="008867B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Моделировать с помощью схематических чертежей зависимости между величинами в задачах на деление. Объяснять ход решения задачи. Обнаруживать и устранять логические ошибки и ошибки в вычислениях при решении задачи. Отмечать изменения в решении задачи при изменении ее условия или вопроса.  Распределять работу в группе, оценивать выполненную работу.</w:t>
            </w:r>
          </w:p>
        </w:tc>
        <w:tc>
          <w:tcPr>
            <w:tcW w:w="3544" w:type="dxa"/>
            <w:vMerge/>
            <w:tcBorders>
              <w:lef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8867B7" w:rsidRDefault="009B3119" w:rsidP="008867B7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3119" w:rsidRPr="008867B7" w:rsidTr="003E7FB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Default="009B3119" w:rsidP="008867B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8867B7" w:rsidRDefault="009B3119" w:rsidP="008867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67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28.05.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73FD2" w:rsidRDefault="009B3119" w:rsidP="008867B7">
            <w:pPr>
              <w:pStyle w:val="a6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по теме: «Длина отрезка. Единицы длины»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Default="009B3119" w:rsidP="008867B7">
            <w:r w:rsidRPr="0019496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Pr="008867B7" w:rsidRDefault="009B3119" w:rsidP="008867B7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867B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Переводить одни единицы длины в другие, используя соотношения между ними, сравнивать их. Применять таблицу единиц длины.</w:t>
            </w:r>
            <w:r w:rsidRPr="008867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Выполнять проверку правильности вычислений. Оценивать результаты освоения темы, 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3544" w:type="dxa"/>
            <w:vMerge/>
            <w:tcBorders>
              <w:lef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8867B7" w:rsidRDefault="009B3119" w:rsidP="008867B7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3119" w:rsidRPr="008867B7" w:rsidTr="003E7FB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Default="009B3119" w:rsidP="008867B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8867B7" w:rsidRDefault="009B3119" w:rsidP="008867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67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29.05.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73FD2" w:rsidRDefault="009B3119" w:rsidP="008867B7">
            <w:pPr>
              <w:pStyle w:val="a6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по теме: «Геометрические фигуры».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Default="009B3119" w:rsidP="008867B7">
            <w:r w:rsidRPr="0019496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Pr="008867B7" w:rsidRDefault="009B3119" w:rsidP="008867B7">
            <w:pPr>
              <w:spacing w:after="0" w:line="218" w:lineRule="atLeast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67B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Различать и называть </w:t>
            </w:r>
            <w:r w:rsidRPr="008867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геометрические фигуры; </w:t>
            </w:r>
            <w:r w:rsidRPr="008867B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Пользоваться </w:t>
            </w:r>
            <w:r w:rsidRPr="008867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линейкой для черчения</w:t>
            </w:r>
          </w:p>
          <w:p w:rsidR="009B3119" w:rsidRPr="008867B7" w:rsidRDefault="009B3119" w:rsidP="008867B7">
            <w:pPr>
              <w:spacing w:after="0" w:line="218" w:lineRule="atLeast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67B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Упорядочивать</w:t>
            </w:r>
            <w:r w:rsidRPr="008867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объекты по длине (на глаз, наложением, с использованием мерок).</w:t>
            </w:r>
          </w:p>
          <w:p w:rsidR="009B3119" w:rsidRPr="008867B7" w:rsidRDefault="009B3119" w:rsidP="008867B7">
            <w:pPr>
              <w:spacing w:after="0" w:line="218" w:lineRule="atLeast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67B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Соотносить</w:t>
            </w:r>
            <w:r w:rsidRPr="008867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реальные предметы и их элементы с изученными геометрическими линиями и фигурами. </w:t>
            </w:r>
            <w:r w:rsidRPr="008867B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Работать</w:t>
            </w:r>
            <w:r w:rsidRPr="008867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 группе: </w:t>
            </w:r>
            <w:r w:rsidRPr="008867B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планировать</w:t>
            </w:r>
            <w:r w:rsidRPr="008867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работу, </w:t>
            </w:r>
            <w:r w:rsidRPr="008867B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распределять </w:t>
            </w:r>
            <w:r w:rsidRPr="008867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работу между членами группы. Совместно </w:t>
            </w:r>
            <w:r w:rsidRPr="008867B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оценивать</w:t>
            </w:r>
            <w:r w:rsidRPr="008867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результат работы.</w:t>
            </w:r>
          </w:p>
        </w:tc>
        <w:tc>
          <w:tcPr>
            <w:tcW w:w="3544" w:type="dxa"/>
            <w:vMerge/>
            <w:tcBorders>
              <w:lef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8867B7" w:rsidRDefault="009B3119" w:rsidP="008867B7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3119" w:rsidRPr="005B6057" w:rsidTr="003E7FBC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Default="009B3119" w:rsidP="008867B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8867B7" w:rsidRDefault="009B3119" w:rsidP="008867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67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30.05.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73FD2" w:rsidRDefault="009B3119" w:rsidP="008867B7">
            <w:pPr>
              <w:pStyle w:val="a6"/>
              <w:spacing w:before="0" w:beforeAutospacing="0" w:after="0"/>
              <w:rPr>
                <w:sz w:val="18"/>
                <w:szCs w:val="18"/>
              </w:rPr>
            </w:pPr>
            <w:r w:rsidRPr="00573FD2">
              <w:rPr>
                <w:sz w:val="18"/>
                <w:szCs w:val="18"/>
              </w:rPr>
              <w:t xml:space="preserve"> Урок-игра «Турнир </w:t>
            </w:r>
            <w:proofErr w:type="gramStart"/>
            <w:r w:rsidRPr="00573FD2">
              <w:rPr>
                <w:sz w:val="18"/>
                <w:szCs w:val="18"/>
              </w:rPr>
              <w:t>смекалистых</w:t>
            </w:r>
            <w:proofErr w:type="gramEnd"/>
            <w:r w:rsidRPr="00573FD2">
              <w:rPr>
                <w:sz w:val="18"/>
                <w:szCs w:val="18"/>
              </w:rPr>
              <w:t xml:space="preserve">». Обобщающий </w:t>
            </w:r>
            <w:r w:rsidRPr="00573FD2">
              <w:rPr>
                <w:sz w:val="18"/>
                <w:szCs w:val="18"/>
              </w:rPr>
              <w:lastRenderedPageBreak/>
              <w:t>урок года</w:t>
            </w:r>
          </w:p>
          <w:p w:rsidR="009B3119" w:rsidRPr="00573FD2" w:rsidRDefault="009B3119" w:rsidP="0088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Default="009B3119" w:rsidP="008867B7">
            <w:r w:rsidRPr="0019496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1ч.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19" w:rsidRPr="008867B7" w:rsidRDefault="009B3119" w:rsidP="008867B7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867B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Выполнять задания творческого характера, применять знания и способы действий в измененных условиях. Работать в группе.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B3119" w:rsidRPr="005B6057" w:rsidRDefault="009B3119" w:rsidP="008867B7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867B7" w:rsidRPr="005B6057" w:rsidTr="00C06ADA">
        <w:trPr>
          <w:trHeight w:val="468"/>
        </w:trPr>
        <w:tc>
          <w:tcPr>
            <w:tcW w:w="35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867B7" w:rsidRPr="00F414FE" w:rsidRDefault="008867B7" w:rsidP="008867B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41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115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67B7" w:rsidRPr="00F414FE" w:rsidRDefault="008867B7" w:rsidP="00DB1B7D">
            <w:pPr>
              <w:spacing w:after="0" w:line="218" w:lineRule="atLeast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  <w:r w:rsidR="00DB1B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F414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ов</w:t>
            </w:r>
          </w:p>
        </w:tc>
      </w:tr>
    </w:tbl>
    <w:p w:rsidR="007D542B" w:rsidRPr="004A015A" w:rsidRDefault="00441DA9" w:rsidP="007D542B">
      <w:pPr>
        <w:spacing w:after="0" w:line="21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7E25C2" w:rsidRPr="007E25C2" w:rsidRDefault="007E25C2" w:rsidP="007E25C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5C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МАТЕРИАЛЬНО-ТЕХНИЧЕСКОЕ ОБЕСПЕЧЕНИЕ ОБРАЗОВАТЕЛЬНОГО ПРОЦЕССА</w:t>
      </w:r>
    </w:p>
    <w:p w:rsidR="007E25C2" w:rsidRPr="007E25C2" w:rsidRDefault="007E25C2" w:rsidP="007E25C2">
      <w:pPr>
        <w:pStyle w:val="a6"/>
        <w:spacing w:beforeAutospacing="0" w:after="0"/>
        <w:ind w:left="284" w:right="113" w:hanging="284"/>
        <w:rPr>
          <w:sz w:val="20"/>
          <w:szCs w:val="20"/>
        </w:rPr>
      </w:pPr>
      <w:r w:rsidRPr="007E25C2">
        <w:rPr>
          <w:b/>
          <w:bCs/>
          <w:sz w:val="20"/>
          <w:szCs w:val="20"/>
        </w:rPr>
        <w:t>Основная учебная литература для учащихся</w:t>
      </w:r>
    </w:p>
    <w:p w:rsidR="007E25C2" w:rsidRPr="007E25C2" w:rsidRDefault="007E25C2" w:rsidP="007E25C2">
      <w:pPr>
        <w:pStyle w:val="a6"/>
        <w:spacing w:before="0" w:beforeAutospacing="0" w:after="0"/>
        <w:ind w:left="992" w:right="113" w:hanging="992"/>
        <w:rPr>
          <w:sz w:val="20"/>
          <w:szCs w:val="20"/>
        </w:rPr>
      </w:pPr>
      <w:r w:rsidRPr="007E25C2">
        <w:rPr>
          <w:sz w:val="20"/>
          <w:szCs w:val="20"/>
        </w:rPr>
        <w:t xml:space="preserve">1. </w:t>
      </w:r>
      <w:r w:rsidRPr="007E25C2">
        <w:rPr>
          <w:iCs/>
          <w:sz w:val="20"/>
          <w:szCs w:val="20"/>
        </w:rPr>
        <w:t>Моро М. И.</w:t>
      </w:r>
      <w:r w:rsidRPr="007E25C2">
        <w:rPr>
          <w:sz w:val="20"/>
          <w:szCs w:val="20"/>
        </w:rPr>
        <w:t xml:space="preserve"> Математика. </w:t>
      </w:r>
      <w:r w:rsidR="009B3119">
        <w:rPr>
          <w:sz w:val="20"/>
          <w:szCs w:val="20"/>
        </w:rPr>
        <w:t>2</w:t>
      </w:r>
      <w:r w:rsidRPr="007E25C2">
        <w:rPr>
          <w:sz w:val="20"/>
          <w:szCs w:val="20"/>
        </w:rPr>
        <w:t xml:space="preserve"> класс : учеб</w:t>
      </w:r>
      <w:proofErr w:type="gramStart"/>
      <w:r w:rsidRPr="007E25C2">
        <w:rPr>
          <w:sz w:val="20"/>
          <w:szCs w:val="20"/>
        </w:rPr>
        <w:t>.</w:t>
      </w:r>
      <w:proofErr w:type="gramEnd"/>
      <w:r w:rsidRPr="007E25C2">
        <w:rPr>
          <w:sz w:val="20"/>
          <w:szCs w:val="20"/>
        </w:rPr>
        <w:t xml:space="preserve"> </w:t>
      </w:r>
      <w:proofErr w:type="gramStart"/>
      <w:r w:rsidRPr="007E25C2">
        <w:rPr>
          <w:sz w:val="20"/>
          <w:szCs w:val="20"/>
        </w:rPr>
        <w:t>д</w:t>
      </w:r>
      <w:proofErr w:type="gramEnd"/>
      <w:r w:rsidRPr="007E25C2">
        <w:rPr>
          <w:sz w:val="20"/>
          <w:szCs w:val="20"/>
        </w:rPr>
        <w:t>ля общеобразоват. учреждений : в 2 ч. / М. И. Моро, С. И. Волкова, С. В. Сте</w:t>
      </w:r>
      <w:r w:rsidR="009B3119">
        <w:rPr>
          <w:sz w:val="20"/>
          <w:szCs w:val="20"/>
        </w:rPr>
        <w:t>панова. – М.</w:t>
      </w:r>
      <w:proofErr w:type="gramStart"/>
      <w:r w:rsidR="009B3119">
        <w:rPr>
          <w:sz w:val="20"/>
          <w:szCs w:val="20"/>
        </w:rPr>
        <w:t xml:space="preserve"> :</w:t>
      </w:r>
      <w:proofErr w:type="gramEnd"/>
      <w:r w:rsidR="009B3119">
        <w:rPr>
          <w:sz w:val="20"/>
          <w:szCs w:val="20"/>
        </w:rPr>
        <w:t xml:space="preserve"> Просвещение, 2011</w:t>
      </w:r>
      <w:r w:rsidRPr="007E25C2">
        <w:rPr>
          <w:sz w:val="20"/>
          <w:szCs w:val="20"/>
        </w:rPr>
        <w:t>..</w:t>
      </w:r>
    </w:p>
    <w:p w:rsidR="007E25C2" w:rsidRPr="007E25C2" w:rsidRDefault="007E25C2" w:rsidP="007E25C2">
      <w:pPr>
        <w:pStyle w:val="ParagraphStyle"/>
        <w:rPr>
          <w:rFonts w:ascii="Times New Roman" w:hAnsi="Times New Roman" w:cs="Times New Roman"/>
          <w:sz w:val="20"/>
          <w:szCs w:val="20"/>
        </w:rPr>
      </w:pPr>
      <w:r w:rsidRPr="007E25C2">
        <w:rPr>
          <w:sz w:val="20"/>
          <w:szCs w:val="20"/>
        </w:rPr>
        <w:t xml:space="preserve">2. </w:t>
      </w:r>
      <w:r w:rsidRPr="007E25C2">
        <w:rPr>
          <w:rFonts w:ascii="Times New Roman" w:hAnsi="Times New Roman" w:cs="Times New Roman"/>
          <w:iCs/>
          <w:sz w:val="20"/>
          <w:szCs w:val="20"/>
        </w:rPr>
        <w:t>Моро, М. И.</w:t>
      </w:r>
      <w:r w:rsidRPr="007E25C2">
        <w:rPr>
          <w:rFonts w:ascii="Times New Roman" w:hAnsi="Times New Roman" w:cs="Times New Roman"/>
          <w:sz w:val="20"/>
          <w:szCs w:val="20"/>
        </w:rPr>
        <w:t xml:space="preserve"> Тетрадь по математике. 1 класс</w:t>
      </w:r>
      <w:proofErr w:type="gramStart"/>
      <w:r w:rsidRPr="007E25C2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7E25C2">
        <w:rPr>
          <w:rFonts w:ascii="Times New Roman" w:hAnsi="Times New Roman" w:cs="Times New Roman"/>
          <w:sz w:val="20"/>
          <w:szCs w:val="20"/>
        </w:rPr>
        <w:t xml:space="preserve"> пособие для учащихся общеобразоват. учреждений : в 2 ч. / М. И. Моро, С. И. Волкова. – М.</w:t>
      </w:r>
      <w:proofErr w:type="gramStart"/>
      <w:r w:rsidRPr="007E25C2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7E25C2">
        <w:rPr>
          <w:rFonts w:ascii="Times New Roman" w:hAnsi="Times New Roman" w:cs="Times New Roman"/>
          <w:sz w:val="20"/>
          <w:szCs w:val="20"/>
        </w:rPr>
        <w:t xml:space="preserve"> Просвещение, 201</w:t>
      </w:r>
      <w:r w:rsidR="009B3119">
        <w:rPr>
          <w:rFonts w:ascii="Times New Roman" w:hAnsi="Times New Roman" w:cs="Times New Roman"/>
          <w:sz w:val="20"/>
          <w:szCs w:val="20"/>
        </w:rPr>
        <w:t>3</w:t>
      </w:r>
      <w:r w:rsidRPr="007E25C2">
        <w:rPr>
          <w:rFonts w:ascii="Times New Roman" w:hAnsi="Times New Roman" w:cs="Times New Roman"/>
          <w:sz w:val="20"/>
          <w:szCs w:val="20"/>
        </w:rPr>
        <w:t>.</w:t>
      </w:r>
    </w:p>
    <w:p w:rsidR="007E25C2" w:rsidRPr="007E25C2" w:rsidRDefault="007E25C2" w:rsidP="007E25C2">
      <w:pPr>
        <w:pStyle w:val="a6"/>
        <w:spacing w:before="0" w:beforeAutospacing="0" w:after="0"/>
        <w:ind w:left="992" w:right="113" w:hanging="992"/>
        <w:rPr>
          <w:sz w:val="20"/>
          <w:szCs w:val="20"/>
        </w:rPr>
      </w:pPr>
      <w:r w:rsidRPr="007E25C2">
        <w:rPr>
          <w:b/>
          <w:bCs/>
          <w:sz w:val="20"/>
          <w:szCs w:val="20"/>
        </w:rPr>
        <w:t>Литература для учителя</w:t>
      </w:r>
    </w:p>
    <w:p w:rsidR="007E25C2" w:rsidRPr="007E25C2" w:rsidRDefault="007E25C2" w:rsidP="00D714CC">
      <w:pPr>
        <w:pStyle w:val="a6"/>
        <w:numPr>
          <w:ilvl w:val="0"/>
          <w:numId w:val="4"/>
        </w:numPr>
        <w:spacing w:beforeAutospacing="0" w:after="0"/>
        <w:rPr>
          <w:sz w:val="20"/>
          <w:szCs w:val="20"/>
        </w:rPr>
      </w:pPr>
      <w:r w:rsidRPr="007E25C2">
        <w:rPr>
          <w:iCs/>
          <w:color w:val="000000"/>
          <w:sz w:val="20"/>
          <w:szCs w:val="20"/>
        </w:rPr>
        <w:t>Бантова  М. А.</w:t>
      </w:r>
      <w:r w:rsidRPr="007E25C2">
        <w:rPr>
          <w:color w:val="000000"/>
          <w:sz w:val="20"/>
          <w:szCs w:val="20"/>
        </w:rPr>
        <w:t xml:space="preserve"> Математика.</w:t>
      </w:r>
      <w:r w:rsidR="009B3119">
        <w:rPr>
          <w:color w:val="000000"/>
          <w:sz w:val="20"/>
          <w:szCs w:val="20"/>
        </w:rPr>
        <w:t xml:space="preserve"> Методические рекомендации. 2</w:t>
      </w:r>
      <w:r w:rsidRPr="007E25C2">
        <w:rPr>
          <w:color w:val="000000"/>
          <w:sz w:val="20"/>
          <w:szCs w:val="20"/>
        </w:rPr>
        <w:t xml:space="preserve"> класс: пособие для учителей общеобразоват. учреждений / М. А. Бантова, Г. В. Бельтюкова, С.И.Волкова и др.</w:t>
      </w:r>
      <w:r w:rsidRPr="007E25C2">
        <w:rPr>
          <w:sz w:val="20"/>
          <w:szCs w:val="20"/>
        </w:rPr>
        <w:t xml:space="preserve"> – М.: Просвещение, 2012г.</w:t>
      </w:r>
    </w:p>
    <w:p w:rsidR="007E25C2" w:rsidRPr="007E25C2" w:rsidRDefault="007E25C2" w:rsidP="00D714CC">
      <w:pPr>
        <w:pStyle w:val="ParagraphStyle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E25C2">
        <w:rPr>
          <w:rFonts w:ascii="Times New Roman" w:hAnsi="Times New Roman" w:cs="Times New Roman"/>
          <w:iCs/>
          <w:sz w:val="20"/>
          <w:szCs w:val="20"/>
        </w:rPr>
        <w:t>Волкова, С. И.</w:t>
      </w:r>
      <w:r w:rsidRPr="007E25C2">
        <w:rPr>
          <w:rFonts w:ascii="Times New Roman" w:hAnsi="Times New Roman" w:cs="Times New Roman"/>
          <w:sz w:val="20"/>
          <w:szCs w:val="20"/>
        </w:rPr>
        <w:t xml:space="preserve"> Для тех, кто любит математику. </w:t>
      </w:r>
      <w:r w:rsidR="009B3119">
        <w:rPr>
          <w:rFonts w:ascii="Times New Roman" w:hAnsi="Times New Roman" w:cs="Times New Roman"/>
          <w:sz w:val="20"/>
          <w:szCs w:val="20"/>
        </w:rPr>
        <w:t>2</w:t>
      </w:r>
      <w:r w:rsidRPr="007E25C2">
        <w:rPr>
          <w:rFonts w:ascii="Times New Roman" w:hAnsi="Times New Roman" w:cs="Times New Roman"/>
          <w:sz w:val="20"/>
          <w:szCs w:val="20"/>
        </w:rPr>
        <w:t xml:space="preserve"> класс</w:t>
      </w:r>
      <w:proofErr w:type="gramStart"/>
      <w:r w:rsidRPr="007E25C2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7E25C2">
        <w:rPr>
          <w:rFonts w:ascii="Times New Roman" w:hAnsi="Times New Roman" w:cs="Times New Roman"/>
          <w:sz w:val="20"/>
          <w:szCs w:val="20"/>
        </w:rPr>
        <w:t xml:space="preserve"> рабочая тетрадь : пособие для учащихся общеобразоват. учреждений / С. И. Волкова. – М. : Просвещение, 2012.</w:t>
      </w:r>
    </w:p>
    <w:p w:rsidR="007E25C2" w:rsidRPr="007E25C2" w:rsidRDefault="007E25C2" w:rsidP="00D714CC">
      <w:pPr>
        <w:pStyle w:val="ParagraphStyle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E25C2">
        <w:rPr>
          <w:rFonts w:ascii="Times New Roman" w:hAnsi="Times New Roman" w:cs="Times New Roman"/>
          <w:iCs/>
          <w:sz w:val="20"/>
          <w:szCs w:val="20"/>
        </w:rPr>
        <w:t>Рудницкая В.Н</w:t>
      </w:r>
      <w:r w:rsidRPr="007E25C2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7E25C2">
        <w:rPr>
          <w:rFonts w:ascii="Times New Roman" w:hAnsi="Times New Roman" w:cs="Times New Roman"/>
          <w:sz w:val="20"/>
          <w:szCs w:val="20"/>
        </w:rPr>
        <w:t>Кон</w:t>
      </w:r>
      <w:r w:rsidR="009B3119">
        <w:rPr>
          <w:rFonts w:ascii="Times New Roman" w:hAnsi="Times New Roman" w:cs="Times New Roman"/>
          <w:sz w:val="20"/>
          <w:szCs w:val="20"/>
        </w:rPr>
        <w:t>трольные работы по математике: 2</w:t>
      </w:r>
      <w:r w:rsidRPr="007E25C2">
        <w:rPr>
          <w:rFonts w:ascii="Times New Roman" w:hAnsi="Times New Roman" w:cs="Times New Roman"/>
          <w:sz w:val="20"/>
          <w:szCs w:val="20"/>
        </w:rPr>
        <w:t xml:space="preserve"> класс к учебнику М.И.Моро и др. «Математика. 1 класс» / В.Н.Рудницкая. – М. : Экзамен, 2012.</w:t>
      </w:r>
    </w:p>
    <w:p w:rsidR="007E25C2" w:rsidRPr="007E25C2" w:rsidRDefault="007E25C2" w:rsidP="00D714CC">
      <w:pPr>
        <w:pStyle w:val="ParagraphStyle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E25C2">
        <w:rPr>
          <w:rFonts w:ascii="Times New Roman" w:hAnsi="Times New Roman" w:cs="Times New Roman"/>
          <w:iCs/>
          <w:sz w:val="20"/>
          <w:szCs w:val="20"/>
        </w:rPr>
        <w:t>Рудницкая В.Н</w:t>
      </w:r>
      <w:r w:rsidRPr="007E25C2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7E25C2">
        <w:rPr>
          <w:rFonts w:ascii="Times New Roman" w:hAnsi="Times New Roman" w:cs="Times New Roman"/>
          <w:sz w:val="20"/>
          <w:szCs w:val="20"/>
        </w:rPr>
        <w:t xml:space="preserve">Тесты по математике: </w:t>
      </w:r>
      <w:r w:rsidR="009B3119">
        <w:rPr>
          <w:rFonts w:ascii="Times New Roman" w:hAnsi="Times New Roman" w:cs="Times New Roman"/>
          <w:sz w:val="20"/>
          <w:szCs w:val="20"/>
        </w:rPr>
        <w:t>2</w:t>
      </w:r>
      <w:r w:rsidRPr="007E25C2">
        <w:rPr>
          <w:rFonts w:ascii="Times New Roman" w:hAnsi="Times New Roman" w:cs="Times New Roman"/>
          <w:sz w:val="20"/>
          <w:szCs w:val="20"/>
        </w:rPr>
        <w:t xml:space="preserve"> класс: к учебнику М.И.Моро и др. «Математика. 1 класс. В 2-х частях» / В.Н.Рудницкая. – М. : Экзамен, 2012.</w:t>
      </w:r>
    </w:p>
    <w:p w:rsidR="007E25C2" w:rsidRPr="007E25C2" w:rsidRDefault="007E25C2" w:rsidP="007E25C2">
      <w:pPr>
        <w:pStyle w:val="ParagraphStyle"/>
        <w:rPr>
          <w:rFonts w:ascii="Times New Roman" w:hAnsi="Times New Roman" w:cs="Times New Roman"/>
          <w:b/>
          <w:sz w:val="20"/>
          <w:szCs w:val="20"/>
        </w:rPr>
      </w:pPr>
      <w:r w:rsidRPr="007E25C2">
        <w:rPr>
          <w:rFonts w:ascii="Times New Roman" w:hAnsi="Times New Roman" w:cs="Times New Roman"/>
          <w:b/>
          <w:sz w:val="20"/>
          <w:szCs w:val="20"/>
        </w:rPr>
        <w:t>Печатные пособия</w:t>
      </w:r>
    </w:p>
    <w:p w:rsidR="007E25C2" w:rsidRPr="007E25C2" w:rsidRDefault="007E25C2" w:rsidP="00D714CC">
      <w:pPr>
        <w:pStyle w:val="ParagraphStyle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7E25C2">
        <w:rPr>
          <w:rFonts w:ascii="Times New Roman" w:hAnsi="Times New Roman" w:cs="Times New Roman"/>
          <w:sz w:val="20"/>
          <w:szCs w:val="20"/>
        </w:rPr>
        <w:t>Комплект демонстрационных таблиц к учебнику «Математика» М. И. Моро, С. И. Волковой, С. В. Степановой.</w:t>
      </w:r>
    </w:p>
    <w:p w:rsidR="007E25C2" w:rsidRPr="007E25C2" w:rsidRDefault="007E25C2" w:rsidP="007E25C2">
      <w:pPr>
        <w:pStyle w:val="ParagraphStyle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7E25C2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Технические средства обучения</w:t>
      </w:r>
    </w:p>
    <w:p w:rsidR="007E25C2" w:rsidRPr="007E25C2" w:rsidRDefault="007E25C2" w:rsidP="00D714CC">
      <w:pPr>
        <w:pStyle w:val="ParagraphStyle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r w:rsidRPr="007E25C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Настенная магнитная доска (3шт.) с набором магнитов для крепления таблиц</w:t>
      </w:r>
    </w:p>
    <w:p w:rsidR="007E25C2" w:rsidRPr="007E25C2" w:rsidRDefault="007E25C2" w:rsidP="007E25C2">
      <w:pPr>
        <w:pStyle w:val="ParagraphStyle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7E25C2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Экранно-звуковые пособия</w:t>
      </w:r>
    </w:p>
    <w:p w:rsidR="007E25C2" w:rsidRPr="007E25C2" w:rsidRDefault="007E25C2" w:rsidP="00D714CC">
      <w:pPr>
        <w:pStyle w:val="ParagraphStyle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r w:rsidRPr="007E25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Мультимедийные образовательные ресурсы, соответствующие тематике программы по </w:t>
      </w:r>
      <w:r w:rsidR="00403DD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математике</w:t>
      </w:r>
    </w:p>
    <w:p w:rsidR="007E25C2" w:rsidRPr="007E25C2" w:rsidRDefault="007E25C2" w:rsidP="00D714CC">
      <w:pPr>
        <w:pStyle w:val="ParagraphStyle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7E25C2">
        <w:rPr>
          <w:rFonts w:ascii="Times New Roman" w:hAnsi="Times New Roman" w:cs="Times New Roman"/>
          <w:sz w:val="20"/>
          <w:szCs w:val="20"/>
        </w:rPr>
        <w:t>Математика : электронное приложение к учебнику М. И. Моро, С. И. Волковой, С. В. Степановой (CD).</w:t>
      </w:r>
    </w:p>
    <w:p w:rsidR="007E25C2" w:rsidRPr="007D542B" w:rsidRDefault="007E25C2" w:rsidP="007E25C2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5C2" w:rsidRPr="007D542B" w:rsidRDefault="007E25C2" w:rsidP="007E25C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D7C" w:rsidRDefault="00182D7C" w:rsidP="00093912">
      <w:pPr>
        <w:spacing w:after="0" w:line="218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D7C" w:rsidRDefault="00182D7C" w:rsidP="00093912">
      <w:pPr>
        <w:spacing w:after="0" w:line="218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D7C" w:rsidRDefault="00182D7C" w:rsidP="00093912">
      <w:pPr>
        <w:spacing w:after="0" w:line="218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DDC" w:rsidRDefault="00403DDC" w:rsidP="00093912">
      <w:pPr>
        <w:spacing w:after="0" w:line="218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DDC" w:rsidRDefault="00403DDC" w:rsidP="00093912">
      <w:pPr>
        <w:spacing w:after="0" w:line="218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DDC" w:rsidRDefault="00403DDC" w:rsidP="00093912">
      <w:pPr>
        <w:spacing w:after="0" w:line="218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DDC" w:rsidRDefault="00403DDC" w:rsidP="00093912">
      <w:pPr>
        <w:spacing w:after="0" w:line="218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DDC" w:rsidRDefault="00403DDC" w:rsidP="00093912">
      <w:pPr>
        <w:spacing w:after="0" w:line="218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DDC" w:rsidRDefault="00403DDC" w:rsidP="00093912">
      <w:pPr>
        <w:spacing w:after="0" w:line="218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DDC" w:rsidRDefault="00403DDC" w:rsidP="00093912">
      <w:pPr>
        <w:spacing w:after="0" w:line="218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DDC" w:rsidRDefault="00403DDC" w:rsidP="00093912">
      <w:pPr>
        <w:spacing w:after="0" w:line="218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DDC" w:rsidRDefault="00403DDC" w:rsidP="00093912">
      <w:pPr>
        <w:spacing w:after="0" w:line="218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DDC" w:rsidRDefault="00403DDC" w:rsidP="00093912">
      <w:pPr>
        <w:spacing w:after="0" w:line="218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DDC" w:rsidRDefault="00403DDC" w:rsidP="00093912">
      <w:pPr>
        <w:spacing w:after="0" w:line="218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D7C" w:rsidRDefault="00182D7C" w:rsidP="00093912">
      <w:pPr>
        <w:spacing w:after="0" w:line="218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D7C" w:rsidRDefault="00182D7C" w:rsidP="00093912">
      <w:pPr>
        <w:spacing w:after="0" w:line="218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D7C" w:rsidRDefault="00182D7C" w:rsidP="00093912">
      <w:pPr>
        <w:spacing w:after="0" w:line="218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D7C" w:rsidRDefault="00182D7C" w:rsidP="00093912">
      <w:pPr>
        <w:spacing w:after="0" w:line="218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D7C" w:rsidRDefault="00182D7C" w:rsidP="00093912">
      <w:pPr>
        <w:spacing w:after="0" w:line="218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D7C" w:rsidRDefault="00182D7C" w:rsidP="00093912">
      <w:pPr>
        <w:spacing w:after="0" w:line="218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D7C" w:rsidRDefault="00182D7C" w:rsidP="00093912">
      <w:pPr>
        <w:spacing w:after="0" w:line="218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D7C" w:rsidRDefault="00182D7C" w:rsidP="00093912">
      <w:pPr>
        <w:spacing w:after="0" w:line="218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D7C" w:rsidRDefault="00182D7C" w:rsidP="00093912">
      <w:pPr>
        <w:spacing w:after="0" w:line="218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D7C" w:rsidRDefault="00182D7C" w:rsidP="00093912">
      <w:pPr>
        <w:spacing w:after="0" w:line="218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D7C" w:rsidRDefault="00182D7C" w:rsidP="00093912">
      <w:pPr>
        <w:spacing w:after="0" w:line="218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D7C" w:rsidRDefault="00182D7C" w:rsidP="00093912">
      <w:pPr>
        <w:spacing w:after="0" w:line="218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D7C" w:rsidRDefault="00182D7C" w:rsidP="00093912">
      <w:pPr>
        <w:spacing w:after="0" w:line="218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D7C" w:rsidRDefault="00182D7C" w:rsidP="00093912">
      <w:pPr>
        <w:spacing w:after="0" w:line="218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D7C" w:rsidRDefault="00182D7C" w:rsidP="00093912">
      <w:pPr>
        <w:spacing w:after="0" w:line="218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D7C" w:rsidRDefault="00182D7C" w:rsidP="00093912">
      <w:pPr>
        <w:spacing w:after="0" w:line="218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D7C" w:rsidRDefault="00182D7C" w:rsidP="00093912">
      <w:pPr>
        <w:spacing w:after="0" w:line="218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D7C" w:rsidRDefault="00182D7C" w:rsidP="00093912">
      <w:pPr>
        <w:spacing w:after="0" w:line="218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D7C" w:rsidRDefault="00182D7C" w:rsidP="00093912">
      <w:pPr>
        <w:spacing w:after="0" w:line="218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D7C" w:rsidRDefault="00182D7C" w:rsidP="00093912">
      <w:pPr>
        <w:spacing w:after="0" w:line="218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D7C" w:rsidRDefault="00182D7C" w:rsidP="00093912">
      <w:pPr>
        <w:spacing w:after="0" w:line="218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D7C" w:rsidRDefault="00182D7C" w:rsidP="00093912">
      <w:pPr>
        <w:spacing w:after="0" w:line="218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0FE" w:rsidRDefault="00F010FE" w:rsidP="00F010FE">
      <w:pPr>
        <w:shd w:val="clear" w:color="auto" w:fill="FFFFFF"/>
        <w:spacing w:before="100" w:beforeAutospacing="1"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3119" w:rsidRDefault="009B3119" w:rsidP="00F010FE">
      <w:pPr>
        <w:shd w:val="clear" w:color="auto" w:fill="FFFFFF"/>
        <w:spacing w:before="100" w:beforeAutospacing="1" w:after="0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7D542B" w:rsidRPr="00990230" w:rsidRDefault="00F010FE" w:rsidP="00F010FE">
      <w:pPr>
        <w:shd w:val="clear" w:color="auto" w:fill="FFFFFF"/>
        <w:spacing w:before="100" w:beforeAutospacing="1" w:after="0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99023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lastRenderedPageBreak/>
        <w:t>ХАРАКТЕРИСТИКА КОНТРОЛЬНО-ИЗМЕРИТЕЛЬНЫХ МАТЕРИАЛОВ</w:t>
      </w:r>
    </w:p>
    <w:p w:rsidR="00F010FE" w:rsidRPr="00990230" w:rsidRDefault="00F010FE" w:rsidP="00F010FE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D542B" w:rsidRPr="00990230" w:rsidRDefault="007D542B" w:rsidP="00F010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023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Оценивание письменных работ по математике:</w:t>
      </w:r>
    </w:p>
    <w:p w:rsidR="007D542B" w:rsidRPr="00990230" w:rsidRDefault="007D542B" w:rsidP="00F010FE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02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основе данного оценивания лежат следующие показатели: правильность выполнения и объем выполненного задания.</w:t>
      </w:r>
    </w:p>
    <w:p w:rsidR="007D542B" w:rsidRPr="00990230" w:rsidRDefault="007D542B" w:rsidP="00F010FE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02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Классификация ошибок и недочетов, влияющих на снижение оценки</w:t>
      </w:r>
    </w:p>
    <w:p w:rsidR="007D542B" w:rsidRPr="00990230" w:rsidRDefault="007D542B" w:rsidP="00F010FE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02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Ошибки:</w:t>
      </w:r>
    </w:p>
    <w:p w:rsidR="007D542B" w:rsidRPr="00990230" w:rsidRDefault="007D542B" w:rsidP="00F010FE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02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– 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</w:p>
    <w:p w:rsidR="007D542B" w:rsidRPr="00990230" w:rsidRDefault="007D542B" w:rsidP="00F010FE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02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– неправильный выбор действий, операций;</w:t>
      </w:r>
    </w:p>
    <w:p w:rsidR="007D542B" w:rsidRPr="00990230" w:rsidRDefault="007D542B" w:rsidP="00F010FE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02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– неверные вычисления в случае, когда цель задания — проверка вычислительных умений и навыков;</w:t>
      </w:r>
    </w:p>
    <w:p w:rsidR="007D542B" w:rsidRPr="00990230" w:rsidRDefault="007D542B" w:rsidP="00F010FE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02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– пропуск части математических выкладок, действий, операций, существенно влияющих на получение правильного ответа;</w:t>
      </w:r>
    </w:p>
    <w:p w:rsidR="007D542B" w:rsidRPr="00990230" w:rsidRDefault="007D542B" w:rsidP="00F010FE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02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– несоответствие пояснительного текста, ответа задания, наименования величин выполненным действиям и полученным результатам;</w:t>
      </w:r>
    </w:p>
    <w:p w:rsidR="007D542B" w:rsidRPr="00990230" w:rsidRDefault="007D542B" w:rsidP="00F010FE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02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– несоответствие выполненных измерений и геометрических построений заданным параметрам.</w:t>
      </w:r>
    </w:p>
    <w:p w:rsidR="007D542B" w:rsidRPr="00990230" w:rsidRDefault="007D542B" w:rsidP="00F010FE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02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Недочеты:</w:t>
      </w:r>
    </w:p>
    <w:p w:rsidR="007D542B" w:rsidRPr="00990230" w:rsidRDefault="007D542B" w:rsidP="00F010FE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02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– неправильное списывание данных (чисел, знаков, обозначений, величин);</w:t>
      </w:r>
    </w:p>
    <w:p w:rsidR="007D542B" w:rsidRPr="00990230" w:rsidRDefault="007D542B" w:rsidP="00F010FE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02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– ошибки в записях математических терминов, символов при оформлении математических выкладок;</w:t>
      </w:r>
    </w:p>
    <w:p w:rsidR="007D542B" w:rsidRPr="00990230" w:rsidRDefault="007D542B" w:rsidP="00F010FE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02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– неверные вычисления в случае, когда цель задания не связана с проверкой вычислительных умений и навыков;</w:t>
      </w:r>
    </w:p>
    <w:p w:rsidR="007D542B" w:rsidRPr="00990230" w:rsidRDefault="007D542B" w:rsidP="00F010FE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02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– наличие записи действий;</w:t>
      </w:r>
    </w:p>
    <w:p w:rsidR="007D542B" w:rsidRPr="00990230" w:rsidRDefault="007D542B" w:rsidP="00F010FE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02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– отсутствие ответа к заданию или ошибки в записи ответа. Снижение отметки за общее впечатление от работы допускается в случаях, указанных выше.</w:t>
      </w:r>
    </w:p>
    <w:p w:rsidR="007D542B" w:rsidRPr="00990230" w:rsidRDefault="007D542B" w:rsidP="00F010FE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02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Оценивание устных ответов</w:t>
      </w:r>
    </w:p>
    <w:p w:rsidR="007D542B" w:rsidRPr="00990230" w:rsidRDefault="007D542B" w:rsidP="00F010FE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02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основу оценивания устного ответа учащегося положены следующие показатели: правильность, обоснованность, самостоятельность, полнота.</w:t>
      </w:r>
    </w:p>
    <w:p w:rsidR="007D542B" w:rsidRPr="00990230" w:rsidRDefault="007D542B" w:rsidP="00F010FE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02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Ошибки:</w:t>
      </w:r>
    </w:p>
    <w:p w:rsidR="007D542B" w:rsidRPr="00990230" w:rsidRDefault="007D542B" w:rsidP="00F010FE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02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– неправильный ответ на поставленный вопрос;</w:t>
      </w:r>
    </w:p>
    <w:p w:rsidR="007D542B" w:rsidRPr="00990230" w:rsidRDefault="007D542B" w:rsidP="00F010FE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02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– неумение ответить на поставленный вопрос или выполнить задание без помощи учителя;</w:t>
      </w:r>
    </w:p>
    <w:p w:rsidR="007D542B" w:rsidRPr="00990230" w:rsidRDefault="007D542B" w:rsidP="00F010FE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02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– при правильном выполнении задания неумение дать соответствующие объяснения.</w:t>
      </w:r>
    </w:p>
    <w:p w:rsidR="007D542B" w:rsidRPr="00990230" w:rsidRDefault="007D542B" w:rsidP="00F010FE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02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Недочеты:</w:t>
      </w:r>
    </w:p>
    <w:p w:rsidR="007D542B" w:rsidRPr="00990230" w:rsidRDefault="007D542B" w:rsidP="00F010FE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02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– неточный или неполный ответ на поставленный вопрос;</w:t>
      </w:r>
    </w:p>
    <w:p w:rsidR="007D542B" w:rsidRPr="00990230" w:rsidRDefault="007D542B" w:rsidP="00F010FE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02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– при правильном ответе неумение самостоятельно или полно обосновать и проиллюстрировать его;</w:t>
      </w:r>
    </w:p>
    <w:p w:rsidR="007D542B" w:rsidRPr="00990230" w:rsidRDefault="007D542B" w:rsidP="00F010FE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02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– неумение точно сформулировать ответ решенной задачи;</w:t>
      </w:r>
    </w:p>
    <w:p w:rsidR="007D542B" w:rsidRPr="00990230" w:rsidRDefault="007D542B" w:rsidP="00F010FE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02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– медленный темп выполнения задания, не являющийся индивидуальной особенностью школьника;</w:t>
      </w:r>
    </w:p>
    <w:p w:rsidR="007D542B" w:rsidRPr="00990230" w:rsidRDefault="007D542B" w:rsidP="00F010FE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02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– неправильное произношение математических терминов.</w:t>
      </w:r>
    </w:p>
    <w:p w:rsidR="00F010FE" w:rsidRPr="00990230" w:rsidRDefault="00F010FE" w:rsidP="00F010FE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D542B" w:rsidRPr="00990230" w:rsidRDefault="007D542B" w:rsidP="00F010FE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990230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u w:val="single"/>
          <w:lang w:eastAsia="ru-RU"/>
        </w:rPr>
        <w:t>Особенности организации контроля по математике</w:t>
      </w:r>
    </w:p>
    <w:p w:rsidR="007D542B" w:rsidRPr="00990230" w:rsidRDefault="007D542B" w:rsidP="00F010FE">
      <w:pPr>
        <w:shd w:val="clear" w:color="auto" w:fill="FFFFFF"/>
        <w:spacing w:before="100" w:beforeAutospacing="1" w:after="0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02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Текущий контроль</w:t>
      </w:r>
      <w:r w:rsidRPr="009902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 математике можно осуществлять как в письменной, так и в устной форме.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 площадь прямоугольника и др.).</w:t>
      </w:r>
    </w:p>
    <w:p w:rsidR="007D542B" w:rsidRPr="00990230" w:rsidRDefault="007D542B" w:rsidP="00F010FE">
      <w:pPr>
        <w:shd w:val="clear" w:color="auto" w:fill="FFFFFF"/>
        <w:spacing w:before="100" w:beforeAutospacing="1" w:after="0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02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Тематический контроль</w:t>
      </w:r>
      <w:r w:rsidRPr="009902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 математике в начальной школе проводится в основном в письменной форме. Для тематических проверок выбираются узловые вопросы программы: приемы устных вычислений, действия с многозначными числами, измерение величин и др.</w:t>
      </w:r>
    </w:p>
    <w:p w:rsidR="007D542B" w:rsidRPr="00990230" w:rsidRDefault="007D542B" w:rsidP="00F010FE">
      <w:pPr>
        <w:shd w:val="clear" w:color="auto" w:fill="FFFFFF"/>
        <w:spacing w:before="100" w:beforeAutospacing="1" w:after="0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02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Среди тематических проверочных работ особое место занимают работы, с помощью которых проверяются знания табличных случаев сложения, вычитания, умножения и деления. Для обеспечения самостоятельности учащихся подбираются несколько вариантов работы, каждый из которых содержит 30 примеров (соответственно по 15 на сложение и вычитание или умножение и деление). На выполнение такой работы отводится 5-6 минут урока.</w:t>
      </w:r>
    </w:p>
    <w:p w:rsidR="007D542B" w:rsidRPr="00990230" w:rsidRDefault="007D542B" w:rsidP="00F010FE">
      <w:pPr>
        <w:shd w:val="clear" w:color="auto" w:fill="FFFFFF"/>
        <w:spacing w:before="100" w:beforeAutospacing="1" w:after="0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02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Итоговый контроль по математике проводится в форме контрольных работ комбинированного характера</w:t>
      </w:r>
      <w:r w:rsidRPr="009902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(они содержат арифметические задачи, примеры, задания геометрического характера и др.). В этих работах сначала отдельно оценивается выполнение задач, примеров, заданий геометрического характера, а затем выводится итоговая отметка за всю работу. При этом итоговая отметка не выставляется как средний балл, а определяется с учетом тех видов заданий, которые для данной работы являются основными. </w:t>
      </w:r>
    </w:p>
    <w:p w:rsidR="007D542B" w:rsidRPr="00F010FE" w:rsidRDefault="007D542B" w:rsidP="00F010FE">
      <w:pPr>
        <w:spacing w:before="100" w:beforeAutospacing="1"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ED7" w:rsidRPr="00E31BE1" w:rsidRDefault="00FA2ED7" w:rsidP="00FA2ED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31BE1">
        <w:rPr>
          <w:rFonts w:ascii="Calibri" w:eastAsia="Calibri" w:hAnsi="Calibri" w:cs="Times New Roman"/>
          <w:b/>
          <w:sz w:val="28"/>
          <w:szCs w:val="28"/>
        </w:rPr>
        <w:t>Учебно – методическое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FA2ED7" w:rsidTr="00FA2ED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7" w:rsidRPr="00437850" w:rsidRDefault="00FA2ED7" w:rsidP="00FA2E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437850">
              <w:rPr>
                <w:rFonts w:ascii="Calibri" w:eastAsia="Calibri" w:hAnsi="Calibri" w:cs="Times New Roman"/>
                <w:b/>
                <w:color w:val="000000"/>
              </w:rPr>
              <w:t>Дидактическое обеспечение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7" w:rsidRPr="00437850" w:rsidRDefault="00FA2ED7" w:rsidP="00FA2E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437850">
              <w:rPr>
                <w:rFonts w:ascii="Calibri" w:eastAsia="Calibri" w:hAnsi="Calibri" w:cs="Times New Roman"/>
                <w:b/>
                <w:color w:val="000000"/>
              </w:rPr>
              <w:t>Методическое обеспечение</w:t>
            </w:r>
          </w:p>
        </w:tc>
      </w:tr>
      <w:tr w:rsidR="00FA2ED7" w:rsidTr="00FA2ED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7" w:rsidRPr="008910A9" w:rsidRDefault="00FA2ED7" w:rsidP="00D714C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08" w:hanging="294"/>
              <w:contextualSpacing/>
              <w:rPr>
                <w:rFonts w:ascii="Calibri" w:eastAsia="Calibri" w:hAnsi="Calibri" w:cs="Times New Roman"/>
                <w:color w:val="000000"/>
              </w:rPr>
            </w:pPr>
            <w:r w:rsidRPr="008910A9">
              <w:rPr>
                <w:rFonts w:ascii="Calibri" w:eastAsia="Calibri" w:hAnsi="Calibri" w:cs="Times New Roman"/>
                <w:color w:val="000000"/>
              </w:rPr>
              <w:t>Математика, 1 класс</w:t>
            </w:r>
          </w:p>
          <w:p w:rsidR="00FA2ED7" w:rsidRPr="008910A9" w:rsidRDefault="00FA2ED7" w:rsidP="00D714C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08" w:hanging="294"/>
              <w:contextualSpacing/>
              <w:rPr>
                <w:rFonts w:ascii="Calibri" w:eastAsia="Calibri" w:hAnsi="Calibri" w:cs="Times New Roman"/>
                <w:color w:val="000000"/>
              </w:rPr>
            </w:pPr>
            <w:r w:rsidRPr="008910A9">
              <w:rPr>
                <w:rFonts w:ascii="Calibri" w:eastAsia="Calibri" w:hAnsi="Calibri" w:cs="Times New Roman"/>
                <w:color w:val="000000"/>
              </w:rPr>
              <w:t>М.И.Моро, М.А.Бантова « Математика, 1 класс», М.,  Просвещение, 2010г</w:t>
            </w:r>
          </w:p>
          <w:p w:rsidR="00FA2ED7" w:rsidRPr="00E31BE1" w:rsidRDefault="00FA2ED7" w:rsidP="00D714C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08" w:hanging="294"/>
              <w:contextualSpacing/>
              <w:rPr>
                <w:rFonts w:ascii="Calibri" w:eastAsia="Calibri" w:hAnsi="Calibri" w:cs="Times New Roman"/>
                <w:b/>
                <w:color w:val="000000"/>
              </w:rPr>
            </w:pPr>
            <w:r w:rsidRPr="008910A9">
              <w:rPr>
                <w:rFonts w:ascii="Calibri" w:eastAsia="Calibri" w:hAnsi="Calibri" w:cs="Times New Roman"/>
                <w:color w:val="000000"/>
              </w:rPr>
              <w:t>М.И.Моро и др. «Тетрадь по математики для 1 класса» ч. 1,2, Просвещение, 2010г.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7" w:rsidRPr="00E31BE1" w:rsidRDefault="00FA2ED7" w:rsidP="00D714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08" w:hanging="294"/>
              <w:contextualSpacing/>
              <w:rPr>
                <w:rFonts w:ascii="Calibri" w:eastAsia="Calibri" w:hAnsi="Calibri" w:cs="Times New Roman"/>
                <w:color w:val="000000"/>
              </w:rPr>
            </w:pPr>
            <w:r w:rsidRPr="00E31BE1">
              <w:rPr>
                <w:rFonts w:ascii="Calibri" w:eastAsia="Calibri" w:hAnsi="Calibri" w:cs="Times New Roman"/>
                <w:color w:val="000000"/>
              </w:rPr>
              <w:t>Поурочные разработки по математике. Е. П.Фефилова. Вако 2009 г.</w:t>
            </w:r>
          </w:p>
          <w:p w:rsidR="00FA2ED7" w:rsidRPr="00E31BE1" w:rsidRDefault="00FA2ED7" w:rsidP="00D714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08" w:hanging="294"/>
              <w:contextualSpacing/>
              <w:rPr>
                <w:rFonts w:ascii="Calibri" w:eastAsia="Calibri" w:hAnsi="Calibri" w:cs="Times New Roman"/>
                <w:color w:val="000000"/>
              </w:rPr>
            </w:pPr>
            <w:r w:rsidRPr="00E31BE1">
              <w:rPr>
                <w:rFonts w:ascii="Calibri" w:eastAsia="Calibri" w:hAnsi="Calibri" w:cs="Times New Roman"/>
                <w:color w:val="000000"/>
              </w:rPr>
              <w:t>Тематический тестовый контроль по математике. Н.Кувашова. Волгоград 2009 г.</w:t>
            </w:r>
          </w:p>
        </w:tc>
      </w:tr>
    </w:tbl>
    <w:p w:rsidR="00FA2ED7" w:rsidRPr="00D1108B" w:rsidRDefault="00FA2ED7" w:rsidP="00FA2ED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Times New Roman"/>
          <w:color w:val="000000"/>
          <w:sz w:val="28"/>
          <w:szCs w:val="28"/>
        </w:rPr>
      </w:pPr>
      <w:r w:rsidRPr="00D1108B">
        <w:rPr>
          <w:rFonts w:ascii="Calibri" w:eastAsia="Calibri" w:hAnsi="Calibri" w:cs="Times New Roman"/>
          <w:b/>
          <w:color w:val="000000"/>
          <w:sz w:val="28"/>
          <w:szCs w:val="28"/>
        </w:rPr>
        <w:t>Описание материально-технического обеспечения образовательного процесса</w:t>
      </w:r>
    </w:p>
    <w:p w:rsidR="00FA2ED7" w:rsidRDefault="00FA2ED7" w:rsidP="00FA2ED7">
      <w:pPr>
        <w:spacing w:after="0" w:line="360" w:lineRule="auto"/>
        <w:ind w:firstLine="708"/>
      </w:pPr>
      <w:r w:rsidRPr="00D1108B">
        <w:rPr>
          <w:rFonts w:ascii="Calibri" w:eastAsia="Calibri" w:hAnsi="Calibri" w:cs="Times New Roman"/>
          <w:sz w:val="28"/>
          <w:szCs w:val="28"/>
        </w:rPr>
        <w:t xml:space="preserve">Кабинет начальных классов, касса цифр, абаки, тематические таблицы, счётный – раздаточный материал, линейка, циркуль, прямоугольник, геометрический материал, карточки, перфокарты, модель часов, магнитофон, ЦОРы к урокам, мягкие игрушки, АРМ. </w:t>
      </w:r>
    </w:p>
    <w:p w:rsidR="00753F57" w:rsidRPr="005A1839" w:rsidRDefault="00753F57" w:rsidP="00753F57">
      <w:pPr>
        <w:pStyle w:val="ParagraphStyle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5A1839">
        <w:rPr>
          <w:rFonts w:ascii="Times New Roman" w:hAnsi="Times New Roman" w:cs="Times New Roman"/>
          <w:b/>
          <w:bCs/>
          <w:caps/>
          <w:sz w:val="22"/>
          <w:szCs w:val="22"/>
        </w:rPr>
        <w:t>Учебно-методическое обеспечение</w:t>
      </w:r>
    </w:p>
    <w:p w:rsidR="00753F57" w:rsidRPr="005A1839" w:rsidRDefault="00753F57" w:rsidP="00753F57">
      <w:pPr>
        <w:pStyle w:val="ParagraphStyle"/>
        <w:rPr>
          <w:rFonts w:ascii="Times New Roman" w:hAnsi="Times New Roman" w:cs="Times New Roman"/>
          <w:b/>
          <w:bCs/>
          <w:sz w:val="22"/>
          <w:szCs w:val="22"/>
        </w:rPr>
      </w:pPr>
      <w:r w:rsidRPr="005A1839">
        <w:rPr>
          <w:rFonts w:ascii="Times New Roman" w:hAnsi="Times New Roman" w:cs="Times New Roman"/>
          <w:b/>
          <w:bCs/>
          <w:sz w:val="22"/>
          <w:szCs w:val="22"/>
        </w:rPr>
        <w:t xml:space="preserve">1. Печатные пособия. </w:t>
      </w:r>
    </w:p>
    <w:p w:rsidR="00753F57" w:rsidRPr="005A1839" w:rsidRDefault="00753F57" w:rsidP="00B50138">
      <w:pPr>
        <w:pStyle w:val="ParagraphStyle"/>
        <w:rPr>
          <w:rFonts w:ascii="Times New Roman" w:hAnsi="Times New Roman" w:cs="Times New Roman"/>
          <w:sz w:val="22"/>
          <w:szCs w:val="22"/>
        </w:rPr>
      </w:pPr>
      <w:r w:rsidRPr="005A1839">
        <w:rPr>
          <w:rFonts w:ascii="Times New Roman" w:hAnsi="Times New Roman" w:cs="Times New Roman"/>
          <w:sz w:val="22"/>
          <w:szCs w:val="22"/>
        </w:rPr>
        <w:t xml:space="preserve">1. </w:t>
      </w:r>
    </w:p>
    <w:p w:rsidR="00753F57" w:rsidRPr="005A1839" w:rsidRDefault="00753F57" w:rsidP="00753F57">
      <w:pPr>
        <w:pStyle w:val="ParagraphStyle"/>
        <w:rPr>
          <w:rFonts w:ascii="Times New Roman" w:hAnsi="Times New Roman" w:cs="Times New Roman"/>
          <w:sz w:val="22"/>
          <w:szCs w:val="22"/>
        </w:rPr>
      </w:pPr>
      <w:r w:rsidRPr="005A1839">
        <w:rPr>
          <w:rFonts w:ascii="Times New Roman" w:hAnsi="Times New Roman" w:cs="Times New Roman"/>
          <w:sz w:val="22"/>
          <w:szCs w:val="22"/>
        </w:rPr>
        <w:t xml:space="preserve">3. </w:t>
      </w:r>
      <w:r w:rsidRPr="005A1839">
        <w:rPr>
          <w:rFonts w:ascii="Times New Roman" w:hAnsi="Times New Roman" w:cs="Times New Roman"/>
          <w:i/>
          <w:iCs/>
          <w:sz w:val="22"/>
          <w:szCs w:val="22"/>
        </w:rPr>
        <w:t>Волкова, С. И.</w:t>
      </w:r>
      <w:r w:rsidRPr="005A1839">
        <w:rPr>
          <w:rFonts w:ascii="Times New Roman" w:hAnsi="Times New Roman" w:cs="Times New Roman"/>
          <w:sz w:val="22"/>
          <w:szCs w:val="22"/>
        </w:rPr>
        <w:t xml:space="preserve"> Математика. Проверочные работы. 1 класс : пособие для учащихся общеобразоват. учреждений / С. И. Волкова. – М. : Просвещение, 2011.</w:t>
      </w:r>
    </w:p>
    <w:p w:rsidR="00753F57" w:rsidRPr="005A1839" w:rsidRDefault="00753F57" w:rsidP="00753F57">
      <w:pPr>
        <w:pStyle w:val="ParagraphStyle"/>
        <w:rPr>
          <w:rFonts w:ascii="Times New Roman" w:hAnsi="Times New Roman" w:cs="Times New Roman"/>
          <w:sz w:val="22"/>
          <w:szCs w:val="22"/>
        </w:rPr>
      </w:pPr>
      <w:r w:rsidRPr="005A1839">
        <w:rPr>
          <w:rFonts w:ascii="Times New Roman" w:hAnsi="Times New Roman" w:cs="Times New Roman"/>
          <w:sz w:val="22"/>
          <w:szCs w:val="22"/>
        </w:rPr>
        <w:t xml:space="preserve">4. 5. </w:t>
      </w:r>
      <w:r w:rsidRPr="005A1839">
        <w:rPr>
          <w:rFonts w:ascii="Times New Roman" w:hAnsi="Times New Roman" w:cs="Times New Roman"/>
          <w:i/>
          <w:iCs/>
          <w:sz w:val="22"/>
          <w:szCs w:val="22"/>
        </w:rPr>
        <w:t>Моро, М. И.</w:t>
      </w:r>
      <w:r w:rsidRPr="005A1839">
        <w:rPr>
          <w:rFonts w:ascii="Times New Roman" w:hAnsi="Times New Roman" w:cs="Times New Roman"/>
          <w:sz w:val="22"/>
          <w:szCs w:val="22"/>
        </w:rPr>
        <w:t xml:space="preserve"> Математика / М. И. Моро [и др.] // Сборник рабочих программ «Школа России». 1–4 классы : пособие для учителей общеобразоват. учреждений / С. В. Анащенкова [и др.]. – М. : Просвещение, 2011.</w:t>
      </w:r>
    </w:p>
    <w:p w:rsidR="00753F57" w:rsidRPr="005A1839" w:rsidRDefault="00753F57" w:rsidP="00753F57">
      <w:pPr>
        <w:pStyle w:val="ParagraphStyle"/>
        <w:rPr>
          <w:rFonts w:ascii="Times New Roman" w:hAnsi="Times New Roman" w:cs="Times New Roman"/>
          <w:sz w:val="22"/>
          <w:szCs w:val="22"/>
        </w:rPr>
      </w:pPr>
      <w:r w:rsidRPr="005A1839">
        <w:rPr>
          <w:rFonts w:ascii="Times New Roman" w:hAnsi="Times New Roman" w:cs="Times New Roman"/>
          <w:sz w:val="22"/>
          <w:szCs w:val="22"/>
        </w:rPr>
        <w:t xml:space="preserve">6. </w:t>
      </w:r>
    </w:p>
    <w:p w:rsidR="00753F57" w:rsidRPr="005A1839" w:rsidRDefault="00753F57" w:rsidP="00753F57">
      <w:pPr>
        <w:pStyle w:val="ParagraphStyle"/>
        <w:rPr>
          <w:rFonts w:ascii="Times New Roman" w:hAnsi="Times New Roman" w:cs="Times New Roman"/>
          <w:sz w:val="22"/>
          <w:szCs w:val="22"/>
        </w:rPr>
      </w:pPr>
    </w:p>
    <w:p w:rsidR="00753F57" w:rsidRPr="007E25C2" w:rsidRDefault="00753F57" w:rsidP="007E25C2">
      <w:pPr>
        <w:pStyle w:val="ParagraphStyle"/>
        <w:rPr>
          <w:rFonts w:ascii="Times New Roman" w:hAnsi="Times New Roman" w:cs="Times New Roman"/>
          <w:color w:val="0070C0"/>
          <w:sz w:val="22"/>
          <w:szCs w:val="22"/>
        </w:rPr>
      </w:pPr>
      <w:r w:rsidRPr="005A1839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7E25C2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. </w:t>
      </w:r>
    </w:p>
    <w:p w:rsidR="00753F57" w:rsidRPr="005A1839" w:rsidRDefault="00753F57" w:rsidP="00753F57">
      <w:pPr>
        <w:pStyle w:val="ParagraphStyle"/>
        <w:rPr>
          <w:rFonts w:ascii="Times New Roman" w:hAnsi="Times New Roman" w:cs="Times New Roman"/>
          <w:sz w:val="22"/>
          <w:szCs w:val="22"/>
        </w:rPr>
      </w:pPr>
    </w:p>
    <w:p w:rsidR="00753F57" w:rsidRPr="005A1839" w:rsidRDefault="00753F57" w:rsidP="00753F57">
      <w:pPr>
        <w:pStyle w:val="ParagraphStyle"/>
        <w:rPr>
          <w:rFonts w:ascii="Times New Roman" w:hAnsi="Times New Roman" w:cs="Times New Roman"/>
          <w:b/>
          <w:bCs/>
          <w:sz w:val="22"/>
          <w:szCs w:val="22"/>
        </w:rPr>
      </w:pPr>
      <w:r w:rsidRPr="005A1839">
        <w:rPr>
          <w:rFonts w:ascii="Times New Roman" w:hAnsi="Times New Roman" w:cs="Times New Roman"/>
          <w:b/>
          <w:bCs/>
          <w:sz w:val="22"/>
          <w:szCs w:val="22"/>
        </w:rPr>
        <w:t>3. Информационно-коммуникативные средства.</w:t>
      </w:r>
    </w:p>
    <w:p w:rsidR="00753F57" w:rsidRDefault="00753F57" w:rsidP="00753F57">
      <w:pPr>
        <w:pStyle w:val="ParagraphStyle"/>
        <w:rPr>
          <w:rFonts w:ascii="Times New Roman" w:hAnsi="Times New Roman" w:cs="Times New Roman"/>
          <w:sz w:val="22"/>
          <w:szCs w:val="22"/>
        </w:rPr>
      </w:pPr>
    </w:p>
    <w:p w:rsidR="00753F57" w:rsidRPr="005A1839" w:rsidRDefault="00753F57" w:rsidP="00753F57">
      <w:pPr>
        <w:pStyle w:val="ParagraphStyle"/>
        <w:rPr>
          <w:rFonts w:ascii="Times New Roman" w:hAnsi="Times New Roman" w:cs="Times New Roman"/>
          <w:b/>
          <w:bCs/>
          <w:sz w:val="22"/>
          <w:szCs w:val="22"/>
        </w:rPr>
      </w:pPr>
      <w:r w:rsidRPr="005A1839">
        <w:rPr>
          <w:rFonts w:ascii="Times New Roman" w:hAnsi="Times New Roman" w:cs="Times New Roman"/>
          <w:b/>
          <w:bCs/>
          <w:sz w:val="22"/>
          <w:szCs w:val="22"/>
        </w:rPr>
        <w:t>4. Наглядные пособия.</w:t>
      </w:r>
    </w:p>
    <w:p w:rsidR="00753F57" w:rsidRPr="005A1839" w:rsidRDefault="00753F57" w:rsidP="00753F57">
      <w:pPr>
        <w:pStyle w:val="ParagraphStyle"/>
        <w:rPr>
          <w:rFonts w:ascii="Times New Roman" w:hAnsi="Times New Roman" w:cs="Times New Roman"/>
          <w:sz w:val="22"/>
          <w:szCs w:val="22"/>
        </w:rPr>
      </w:pPr>
      <w:r w:rsidRPr="005A1839">
        <w:rPr>
          <w:rFonts w:ascii="Times New Roman" w:hAnsi="Times New Roman" w:cs="Times New Roman"/>
          <w:sz w:val="22"/>
          <w:szCs w:val="22"/>
        </w:rPr>
        <w:t>Комплект демонстрационных таблиц к учебнику «Математика» М. И. Моро, С. И. Волковой, С. В. Степановой.</w:t>
      </w:r>
    </w:p>
    <w:p w:rsidR="00753F57" w:rsidRPr="005A1839" w:rsidRDefault="00753F57" w:rsidP="00753F57">
      <w:pPr>
        <w:pStyle w:val="ParagraphStyle"/>
        <w:rPr>
          <w:rFonts w:ascii="Times New Roman" w:hAnsi="Times New Roman" w:cs="Times New Roman"/>
          <w:sz w:val="22"/>
          <w:szCs w:val="22"/>
        </w:rPr>
      </w:pPr>
    </w:p>
    <w:p w:rsidR="00753F57" w:rsidRPr="005A1839" w:rsidRDefault="00753F57" w:rsidP="00753F57">
      <w:pPr>
        <w:pStyle w:val="ParagraphStyle"/>
        <w:rPr>
          <w:rFonts w:ascii="Times New Roman" w:hAnsi="Times New Roman" w:cs="Times New Roman"/>
          <w:b/>
          <w:bCs/>
          <w:sz w:val="22"/>
          <w:szCs w:val="22"/>
        </w:rPr>
      </w:pPr>
      <w:r w:rsidRPr="005A1839">
        <w:rPr>
          <w:rFonts w:ascii="Times New Roman" w:hAnsi="Times New Roman" w:cs="Times New Roman"/>
          <w:b/>
          <w:bCs/>
          <w:sz w:val="22"/>
          <w:szCs w:val="22"/>
        </w:rPr>
        <w:t>5. Материально-технические средства.</w:t>
      </w:r>
    </w:p>
    <w:p w:rsidR="00753F57" w:rsidRPr="005A1839" w:rsidRDefault="00753F57" w:rsidP="00753F57">
      <w:pPr>
        <w:pStyle w:val="ParagraphStyle"/>
        <w:rPr>
          <w:rFonts w:ascii="Times New Roman" w:hAnsi="Times New Roman" w:cs="Times New Roman"/>
          <w:sz w:val="22"/>
          <w:szCs w:val="22"/>
        </w:rPr>
      </w:pPr>
      <w:r w:rsidRPr="005A1839">
        <w:rPr>
          <w:rFonts w:ascii="Times New Roman" w:hAnsi="Times New Roman" w:cs="Times New Roman"/>
          <w:sz w:val="22"/>
          <w:szCs w:val="22"/>
        </w:rPr>
        <w:t>Компьютерная техника, экспозиционный экран, аудиторная доска с магнитной поверхностью и набором приспособлений для крепления таблиц.</w:t>
      </w:r>
    </w:p>
    <w:p w:rsidR="007D542B" w:rsidRPr="007D542B" w:rsidRDefault="007D542B" w:rsidP="007D542B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42B" w:rsidRPr="007D542B" w:rsidRDefault="007D542B" w:rsidP="007D54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912" w:rsidRDefault="00093912" w:rsidP="00093912">
      <w:pPr>
        <w:spacing w:after="0" w:line="218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912" w:rsidRPr="005029CB" w:rsidRDefault="00093912" w:rsidP="00093912">
      <w:pPr>
        <w:spacing w:after="0" w:line="218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4F8" w:rsidRPr="005029CB" w:rsidRDefault="003E24F8" w:rsidP="003E24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E24F8" w:rsidRPr="005029CB" w:rsidSect="001E5E4E">
      <w:pgSz w:w="16838" w:h="11906" w:orient="landscape"/>
      <w:pgMar w:top="426" w:right="42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5FA5"/>
    <w:multiLevelType w:val="multilevel"/>
    <w:tmpl w:val="F800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C096F"/>
    <w:multiLevelType w:val="multilevel"/>
    <w:tmpl w:val="2FCC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84018"/>
    <w:multiLevelType w:val="hybridMultilevel"/>
    <w:tmpl w:val="F454FB80"/>
    <w:lvl w:ilvl="0" w:tplc="F856BD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D777A"/>
    <w:multiLevelType w:val="multilevel"/>
    <w:tmpl w:val="8EC6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127B64"/>
    <w:multiLevelType w:val="hybridMultilevel"/>
    <w:tmpl w:val="4380D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668D1"/>
    <w:multiLevelType w:val="multilevel"/>
    <w:tmpl w:val="AD00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706D41"/>
    <w:multiLevelType w:val="multilevel"/>
    <w:tmpl w:val="48CC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5E7151"/>
    <w:multiLevelType w:val="multilevel"/>
    <w:tmpl w:val="E37E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B751B1"/>
    <w:multiLevelType w:val="hybridMultilevel"/>
    <w:tmpl w:val="553C7370"/>
    <w:lvl w:ilvl="0" w:tplc="20F0DA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F2796B"/>
    <w:multiLevelType w:val="multilevel"/>
    <w:tmpl w:val="8DE8A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333D36"/>
    <w:multiLevelType w:val="multilevel"/>
    <w:tmpl w:val="E23A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DF6AE6"/>
    <w:multiLevelType w:val="multilevel"/>
    <w:tmpl w:val="A154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4D2F75"/>
    <w:multiLevelType w:val="multilevel"/>
    <w:tmpl w:val="B0C0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731752"/>
    <w:multiLevelType w:val="multilevel"/>
    <w:tmpl w:val="B03A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2D7AD7"/>
    <w:multiLevelType w:val="multilevel"/>
    <w:tmpl w:val="B590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BC74A5"/>
    <w:multiLevelType w:val="multilevel"/>
    <w:tmpl w:val="3E3E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836289"/>
    <w:multiLevelType w:val="multilevel"/>
    <w:tmpl w:val="F658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B66D93"/>
    <w:multiLevelType w:val="multilevel"/>
    <w:tmpl w:val="F5D0E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EF4E93"/>
    <w:multiLevelType w:val="multilevel"/>
    <w:tmpl w:val="645C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5C2B2A"/>
    <w:multiLevelType w:val="multilevel"/>
    <w:tmpl w:val="5376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3E0CBA"/>
    <w:multiLevelType w:val="multilevel"/>
    <w:tmpl w:val="F512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7B4316"/>
    <w:multiLevelType w:val="multilevel"/>
    <w:tmpl w:val="BE06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611716"/>
    <w:multiLevelType w:val="hybridMultilevel"/>
    <w:tmpl w:val="1F1CB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145FC3"/>
    <w:multiLevelType w:val="hybridMultilevel"/>
    <w:tmpl w:val="F454FB80"/>
    <w:lvl w:ilvl="0" w:tplc="F856BD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B1E23"/>
    <w:multiLevelType w:val="hybridMultilevel"/>
    <w:tmpl w:val="6A26B34A"/>
    <w:lvl w:ilvl="0" w:tplc="BDDADD5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A47326"/>
    <w:multiLevelType w:val="multilevel"/>
    <w:tmpl w:val="9E3C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E7705C"/>
    <w:multiLevelType w:val="multilevel"/>
    <w:tmpl w:val="A3B6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3151D7"/>
    <w:multiLevelType w:val="multilevel"/>
    <w:tmpl w:val="E9D8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634F3A"/>
    <w:multiLevelType w:val="multilevel"/>
    <w:tmpl w:val="4D8A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AB13D4"/>
    <w:multiLevelType w:val="multilevel"/>
    <w:tmpl w:val="E4C4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EE6EA9"/>
    <w:multiLevelType w:val="multilevel"/>
    <w:tmpl w:val="0E76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401221"/>
    <w:multiLevelType w:val="multilevel"/>
    <w:tmpl w:val="58FE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597AE4"/>
    <w:multiLevelType w:val="multilevel"/>
    <w:tmpl w:val="A84A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071519"/>
    <w:multiLevelType w:val="multilevel"/>
    <w:tmpl w:val="0862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FB0AF0"/>
    <w:multiLevelType w:val="multilevel"/>
    <w:tmpl w:val="B802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1A58AF"/>
    <w:multiLevelType w:val="multilevel"/>
    <w:tmpl w:val="EC729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D15D44"/>
    <w:multiLevelType w:val="multilevel"/>
    <w:tmpl w:val="9C3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6112E6"/>
    <w:multiLevelType w:val="multilevel"/>
    <w:tmpl w:val="7C3A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E63B02"/>
    <w:multiLevelType w:val="multilevel"/>
    <w:tmpl w:val="0708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3"/>
  </w:num>
  <w:num w:numId="3">
    <w:abstractNumId w:val="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1"/>
  </w:num>
  <w:num w:numId="10">
    <w:abstractNumId w:val="28"/>
  </w:num>
  <w:num w:numId="11">
    <w:abstractNumId w:val="6"/>
  </w:num>
  <w:num w:numId="12">
    <w:abstractNumId w:val="21"/>
  </w:num>
  <w:num w:numId="13">
    <w:abstractNumId w:val="26"/>
  </w:num>
  <w:num w:numId="14">
    <w:abstractNumId w:val="9"/>
  </w:num>
  <w:num w:numId="15">
    <w:abstractNumId w:val="20"/>
  </w:num>
  <w:num w:numId="16">
    <w:abstractNumId w:val="5"/>
  </w:num>
  <w:num w:numId="17">
    <w:abstractNumId w:val="31"/>
  </w:num>
  <w:num w:numId="18">
    <w:abstractNumId w:val="1"/>
  </w:num>
  <w:num w:numId="19">
    <w:abstractNumId w:val="3"/>
  </w:num>
  <w:num w:numId="20">
    <w:abstractNumId w:val="37"/>
  </w:num>
  <w:num w:numId="21">
    <w:abstractNumId w:val="29"/>
  </w:num>
  <w:num w:numId="22">
    <w:abstractNumId w:val="17"/>
  </w:num>
  <w:num w:numId="23">
    <w:abstractNumId w:val="27"/>
  </w:num>
  <w:num w:numId="24">
    <w:abstractNumId w:val="19"/>
  </w:num>
  <w:num w:numId="25">
    <w:abstractNumId w:val="12"/>
  </w:num>
  <w:num w:numId="26">
    <w:abstractNumId w:val="7"/>
  </w:num>
  <w:num w:numId="27">
    <w:abstractNumId w:val="16"/>
  </w:num>
  <w:num w:numId="28">
    <w:abstractNumId w:val="25"/>
  </w:num>
  <w:num w:numId="29">
    <w:abstractNumId w:val="32"/>
  </w:num>
  <w:num w:numId="30">
    <w:abstractNumId w:val="34"/>
  </w:num>
  <w:num w:numId="31">
    <w:abstractNumId w:val="18"/>
  </w:num>
  <w:num w:numId="32">
    <w:abstractNumId w:val="36"/>
  </w:num>
  <w:num w:numId="33">
    <w:abstractNumId w:val="0"/>
  </w:num>
  <w:num w:numId="34">
    <w:abstractNumId w:val="35"/>
  </w:num>
  <w:num w:numId="35">
    <w:abstractNumId w:val="33"/>
  </w:num>
  <w:num w:numId="36">
    <w:abstractNumId w:val="14"/>
  </w:num>
  <w:num w:numId="37">
    <w:abstractNumId w:val="10"/>
  </w:num>
  <w:num w:numId="38">
    <w:abstractNumId w:val="30"/>
  </w:num>
  <w:num w:numId="39">
    <w:abstractNumId w:val="38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2FF4"/>
    <w:rsid w:val="00002CBC"/>
    <w:rsid w:val="000040EE"/>
    <w:rsid w:val="0000585A"/>
    <w:rsid w:val="000363B4"/>
    <w:rsid w:val="000376D3"/>
    <w:rsid w:val="00053139"/>
    <w:rsid w:val="00056FE7"/>
    <w:rsid w:val="00060EDE"/>
    <w:rsid w:val="00074D6B"/>
    <w:rsid w:val="00093912"/>
    <w:rsid w:val="000C28E1"/>
    <w:rsid w:val="000D3C77"/>
    <w:rsid w:val="000E21D6"/>
    <w:rsid w:val="000E4C7E"/>
    <w:rsid w:val="000E71EC"/>
    <w:rsid w:val="000F6207"/>
    <w:rsid w:val="00136F2C"/>
    <w:rsid w:val="00142284"/>
    <w:rsid w:val="00147A79"/>
    <w:rsid w:val="00170B4D"/>
    <w:rsid w:val="001716DD"/>
    <w:rsid w:val="001748EE"/>
    <w:rsid w:val="00174EB0"/>
    <w:rsid w:val="00182D7C"/>
    <w:rsid w:val="00194E34"/>
    <w:rsid w:val="001A0ECC"/>
    <w:rsid w:val="001A10B4"/>
    <w:rsid w:val="001A30BE"/>
    <w:rsid w:val="001A3EE5"/>
    <w:rsid w:val="001A45B6"/>
    <w:rsid w:val="001A5973"/>
    <w:rsid w:val="001A6BB8"/>
    <w:rsid w:val="001B2381"/>
    <w:rsid w:val="001B3DDD"/>
    <w:rsid w:val="001B56E4"/>
    <w:rsid w:val="001D1B52"/>
    <w:rsid w:val="001D4DF9"/>
    <w:rsid w:val="001E2981"/>
    <w:rsid w:val="001E5E4E"/>
    <w:rsid w:val="001F4BFF"/>
    <w:rsid w:val="00203556"/>
    <w:rsid w:val="00204B5E"/>
    <w:rsid w:val="002054AF"/>
    <w:rsid w:val="00207D7E"/>
    <w:rsid w:val="0021214B"/>
    <w:rsid w:val="00216E7D"/>
    <w:rsid w:val="00230BDE"/>
    <w:rsid w:val="002519D5"/>
    <w:rsid w:val="00256E84"/>
    <w:rsid w:val="00264C9F"/>
    <w:rsid w:val="00267F47"/>
    <w:rsid w:val="002A4CD2"/>
    <w:rsid w:val="002E09AB"/>
    <w:rsid w:val="002F4CED"/>
    <w:rsid w:val="00303B86"/>
    <w:rsid w:val="0031045F"/>
    <w:rsid w:val="00322D3E"/>
    <w:rsid w:val="00346702"/>
    <w:rsid w:val="003467E6"/>
    <w:rsid w:val="00371FE6"/>
    <w:rsid w:val="00372638"/>
    <w:rsid w:val="003765C1"/>
    <w:rsid w:val="0038620A"/>
    <w:rsid w:val="003874A4"/>
    <w:rsid w:val="00387EF4"/>
    <w:rsid w:val="00390526"/>
    <w:rsid w:val="00390F33"/>
    <w:rsid w:val="00391B01"/>
    <w:rsid w:val="003A643A"/>
    <w:rsid w:val="003B6C94"/>
    <w:rsid w:val="003E24F8"/>
    <w:rsid w:val="003E7FBC"/>
    <w:rsid w:val="003F2F42"/>
    <w:rsid w:val="0040187D"/>
    <w:rsid w:val="00403DDC"/>
    <w:rsid w:val="00422FF4"/>
    <w:rsid w:val="004334C6"/>
    <w:rsid w:val="004356FF"/>
    <w:rsid w:val="00441DA9"/>
    <w:rsid w:val="0044554C"/>
    <w:rsid w:val="00446C90"/>
    <w:rsid w:val="004473ED"/>
    <w:rsid w:val="00453369"/>
    <w:rsid w:val="00463C78"/>
    <w:rsid w:val="00471EEA"/>
    <w:rsid w:val="00477213"/>
    <w:rsid w:val="00493042"/>
    <w:rsid w:val="0049637C"/>
    <w:rsid w:val="004A015A"/>
    <w:rsid w:val="004A26B4"/>
    <w:rsid w:val="004A35EE"/>
    <w:rsid w:val="004B4C33"/>
    <w:rsid w:val="004C0DD8"/>
    <w:rsid w:val="004D4E2A"/>
    <w:rsid w:val="004E0FA7"/>
    <w:rsid w:val="004E3F3E"/>
    <w:rsid w:val="004E53B6"/>
    <w:rsid w:val="004F169F"/>
    <w:rsid w:val="005029CB"/>
    <w:rsid w:val="005041FB"/>
    <w:rsid w:val="0050667A"/>
    <w:rsid w:val="00506903"/>
    <w:rsid w:val="00506F35"/>
    <w:rsid w:val="00511021"/>
    <w:rsid w:val="00511C97"/>
    <w:rsid w:val="0051410A"/>
    <w:rsid w:val="005315FC"/>
    <w:rsid w:val="00533A17"/>
    <w:rsid w:val="00536218"/>
    <w:rsid w:val="005525B6"/>
    <w:rsid w:val="00556272"/>
    <w:rsid w:val="00570F08"/>
    <w:rsid w:val="00573FD2"/>
    <w:rsid w:val="00581E0F"/>
    <w:rsid w:val="00592BFD"/>
    <w:rsid w:val="005A03A6"/>
    <w:rsid w:val="005A3602"/>
    <w:rsid w:val="005A58A4"/>
    <w:rsid w:val="005B0E2E"/>
    <w:rsid w:val="005B3CF3"/>
    <w:rsid w:val="005B54E9"/>
    <w:rsid w:val="005B6057"/>
    <w:rsid w:val="005D08BF"/>
    <w:rsid w:val="005D783C"/>
    <w:rsid w:val="005D7A92"/>
    <w:rsid w:val="005E6A77"/>
    <w:rsid w:val="00603040"/>
    <w:rsid w:val="006122BC"/>
    <w:rsid w:val="00624635"/>
    <w:rsid w:val="00633AA6"/>
    <w:rsid w:val="00667E66"/>
    <w:rsid w:val="00672D5B"/>
    <w:rsid w:val="00673699"/>
    <w:rsid w:val="00677D7D"/>
    <w:rsid w:val="006A2684"/>
    <w:rsid w:val="006B1A23"/>
    <w:rsid w:val="006C7B30"/>
    <w:rsid w:val="006E3B85"/>
    <w:rsid w:val="006F4413"/>
    <w:rsid w:val="006F4615"/>
    <w:rsid w:val="006F54B0"/>
    <w:rsid w:val="006F584C"/>
    <w:rsid w:val="00700C69"/>
    <w:rsid w:val="00701BD8"/>
    <w:rsid w:val="00706D70"/>
    <w:rsid w:val="00723AB8"/>
    <w:rsid w:val="007313C8"/>
    <w:rsid w:val="0073569C"/>
    <w:rsid w:val="007368F4"/>
    <w:rsid w:val="00741AEB"/>
    <w:rsid w:val="0074325A"/>
    <w:rsid w:val="00744874"/>
    <w:rsid w:val="00753F57"/>
    <w:rsid w:val="007631C4"/>
    <w:rsid w:val="007A0B74"/>
    <w:rsid w:val="007A22D1"/>
    <w:rsid w:val="007A4F28"/>
    <w:rsid w:val="007A7E26"/>
    <w:rsid w:val="007C6E52"/>
    <w:rsid w:val="007D410B"/>
    <w:rsid w:val="007D542B"/>
    <w:rsid w:val="007E25C2"/>
    <w:rsid w:val="007F4768"/>
    <w:rsid w:val="00823C09"/>
    <w:rsid w:val="008463C2"/>
    <w:rsid w:val="008517AD"/>
    <w:rsid w:val="00853AFE"/>
    <w:rsid w:val="0086217A"/>
    <w:rsid w:val="00880D40"/>
    <w:rsid w:val="008867B7"/>
    <w:rsid w:val="00891A34"/>
    <w:rsid w:val="008A57EF"/>
    <w:rsid w:val="008C4801"/>
    <w:rsid w:val="008C5DD7"/>
    <w:rsid w:val="008C6528"/>
    <w:rsid w:val="008D28FC"/>
    <w:rsid w:val="008D4382"/>
    <w:rsid w:val="008E3F70"/>
    <w:rsid w:val="008E4A95"/>
    <w:rsid w:val="008E6677"/>
    <w:rsid w:val="008F4809"/>
    <w:rsid w:val="009175A7"/>
    <w:rsid w:val="0092080F"/>
    <w:rsid w:val="00921092"/>
    <w:rsid w:val="00925075"/>
    <w:rsid w:val="0092618B"/>
    <w:rsid w:val="009264EE"/>
    <w:rsid w:val="00930223"/>
    <w:rsid w:val="00933983"/>
    <w:rsid w:val="0093402B"/>
    <w:rsid w:val="00937C12"/>
    <w:rsid w:val="00951397"/>
    <w:rsid w:val="009519A3"/>
    <w:rsid w:val="00957240"/>
    <w:rsid w:val="00980892"/>
    <w:rsid w:val="009873C2"/>
    <w:rsid w:val="00990230"/>
    <w:rsid w:val="009A6796"/>
    <w:rsid w:val="009A6F38"/>
    <w:rsid w:val="009B3119"/>
    <w:rsid w:val="009C024A"/>
    <w:rsid w:val="009E21C7"/>
    <w:rsid w:val="00A075C9"/>
    <w:rsid w:val="00A11705"/>
    <w:rsid w:val="00A119C6"/>
    <w:rsid w:val="00A21771"/>
    <w:rsid w:val="00A258C1"/>
    <w:rsid w:val="00A416D1"/>
    <w:rsid w:val="00A41FAA"/>
    <w:rsid w:val="00A6101F"/>
    <w:rsid w:val="00A65009"/>
    <w:rsid w:val="00A779E3"/>
    <w:rsid w:val="00A86856"/>
    <w:rsid w:val="00A90825"/>
    <w:rsid w:val="00AA1CF4"/>
    <w:rsid w:val="00AB6D52"/>
    <w:rsid w:val="00AC0889"/>
    <w:rsid w:val="00AC289B"/>
    <w:rsid w:val="00AC2F0A"/>
    <w:rsid w:val="00AE0135"/>
    <w:rsid w:val="00AF152F"/>
    <w:rsid w:val="00AF7B5F"/>
    <w:rsid w:val="00B03847"/>
    <w:rsid w:val="00B12B62"/>
    <w:rsid w:val="00B20B4B"/>
    <w:rsid w:val="00B217CC"/>
    <w:rsid w:val="00B261ED"/>
    <w:rsid w:val="00B274C4"/>
    <w:rsid w:val="00B3069D"/>
    <w:rsid w:val="00B44BEA"/>
    <w:rsid w:val="00B50061"/>
    <w:rsid w:val="00B50138"/>
    <w:rsid w:val="00B61BE3"/>
    <w:rsid w:val="00B64513"/>
    <w:rsid w:val="00B701F1"/>
    <w:rsid w:val="00B81406"/>
    <w:rsid w:val="00B87C2C"/>
    <w:rsid w:val="00B91EEA"/>
    <w:rsid w:val="00BA06BE"/>
    <w:rsid w:val="00BB4792"/>
    <w:rsid w:val="00BB5FA6"/>
    <w:rsid w:val="00BC4AD6"/>
    <w:rsid w:val="00BE0189"/>
    <w:rsid w:val="00BE544B"/>
    <w:rsid w:val="00BE622A"/>
    <w:rsid w:val="00BF284F"/>
    <w:rsid w:val="00C046E5"/>
    <w:rsid w:val="00C0580D"/>
    <w:rsid w:val="00C06ADA"/>
    <w:rsid w:val="00C1069F"/>
    <w:rsid w:val="00C1122A"/>
    <w:rsid w:val="00C16099"/>
    <w:rsid w:val="00C35F93"/>
    <w:rsid w:val="00C3718E"/>
    <w:rsid w:val="00C50129"/>
    <w:rsid w:val="00C82CCB"/>
    <w:rsid w:val="00C910E6"/>
    <w:rsid w:val="00C91CCE"/>
    <w:rsid w:val="00CC08A7"/>
    <w:rsid w:val="00CC496E"/>
    <w:rsid w:val="00CD0F77"/>
    <w:rsid w:val="00CD4097"/>
    <w:rsid w:val="00CD77F4"/>
    <w:rsid w:val="00CE2986"/>
    <w:rsid w:val="00CE4B3B"/>
    <w:rsid w:val="00CE5809"/>
    <w:rsid w:val="00CF65F2"/>
    <w:rsid w:val="00D077F5"/>
    <w:rsid w:val="00D1315E"/>
    <w:rsid w:val="00D152EE"/>
    <w:rsid w:val="00D16FA5"/>
    <w:rsid w:val="00D2759F"/>
    <w:rsid w:val="00D32337"/>
    <w:rsid w:val="00D35EFE"/>
    <w:rsid w:val="00D42535"/>
    <w:rsid w:val="00D46551"/>
    <w:rsid w:val="00D57C17"/>
    <w:rsid w:val="00D65251"/>
    <w:rsid w:val="00D714CC"/>
    <w:rsid w:val="00D72AA2"/>
    <w:rsid w:val="00D82FDF"/>
    <w:rsid w:val="00D839C6"/>
    <w:rsid w:val="00D86664"/>
    <w:rsid w:val="00D902E8"/>
    <w:rsid w:val="00DB1B7D"/>
    <w:rsid w:val="00DB70CE"/>
    <w:rsid w:val="00DC5A84"/>
    <w:rsid w:val="00DC61B2"/>
    <w:rsid w:val="00E00DDC"/>
    <w:rsid w:val="00E05A83"/>
    <w:rsid w:val="00E20230"/>
    <w:rsid w:val="00E20400"/>
    <w:rsid w:val="00E34F1C"/>
    <w:rsid w:val="00E36D1C"/>
    <w:rsid w:val="00E54B85"/>
    <w:rsid w:val="00E610D7"/>
    <w:rsid w:val="00E664B2"/>
    <w:rsid w:val="00E81F53"/>
    <w:rsid w:val="00E85187"/>
    <w:rsid w:val="00EB1568"/>
    <w:rsid w:val="00EB71B9"/>
    <w:rsid w:val="00EC49D8"/>
    <w:rsid w:val="00ED72AB"/>
    <w:rsid w:val="00F010FE"/>
    <w:rsid w:val="00F01A86"/>
    <w:rsid w:val="00F03057"/>
    <w:rsid w:val="00F06994"/>
    <w:rsid w:val="00F228F1"/>
    <w:rsid w:val="00F35E5A"/>
    <w:rsid w:val="00F414FE"/>
    <w:rsid w:val="00F473BB"/>
    <w:rsid w:val="00F67036"/>
    <w:rsid w:val="00F72EE1"/>
    <w:rsid w:val="00F76C02"/>
    <w:rsid w:val="00F84FE1"/>
    <w:rsid w:val="00F9699C"/>
    <w:rsid w:val="00FA2ED7"/>
    <w:rsid w:val="00FB143F"/>
    <w:rsid w:val="00FB6B93"/>
    <w:rsid w:val="00FC4F5F"/>
    <w:rsid w:val="00FD437B"/>
    <w:rsid w:val="00FE5D05"/>
    <w:rsid w:val="00FF000C"/>
    <w:rsid w:val="00FF4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37"/>
  </w:style>
  <w:style w:type="paragraph" w:styleId="2">
    <w:name w:val="heading 2"/>
    <w:basedOn w:val="a"/>
    <w:next w:val="a"/>
    <w:link w:val="20"/>
    <w:qFormat/>
    <w:rsid w:val="003E24F8"/>
    <w:pPr>
      <w:keepNext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24F8"/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7448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502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02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02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029CB"/>
  </w:style>
  <w:style w:type="character" w:customStyle="1" w:styleId="c18">
    <w:name w:val="c18"/>
    <w:basedOn w:val="a0"/>
    <w:rsid w:val="005029CB"/>
  </w:style>
  <w:style w:type="paragraph" w:customStyle="1" w:styleId="c2">
    <w:name w:val="c2"/>
    <w:basedOn w:val="a"/>
    <w:rsid w:val="00502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029CB"/>
  </w:style>
  <w:style w:type="paragraph" w:customStyle="1" w:styleId="c4">
    <w:name w:val="c4"/>
    <w:basedOn w:val="a"/>
    <w:rsid w:val="00502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5029CB"/>
  </w:style>
  <w:style w:type="character" w:customStyle="1" w:styleId="apple-converted-space">
    <w:name w:val="apple-converted-space"/>
    <w:basedOn w:val="a0"/>
    <w:rsid w:val="005029CB"/>
  </w:style>
  <w:style w:type="character" w:customStyle="1" w:styleId="c5">
    <w:name w:val="c5"/>
    <w:basedOn w:val="a0"/>
    <w:rsid w:val="005029CB"/>
  </w:style>
  <w:style w:type="character" w:customStyle="1" w:styleId="c16">
    <w:name w:val="c16"/>
    <w:basedOn w:val="a0"/>
    <w:rsid w:val="005029CB"/>
  </w:style>
  <w:style w:type="character" w:customStyle="1" w:styleId="c28">
    <w:name w:val="c28"/>
    <w:basedOn w:val="a0"/>
    <w:rsid w:val="005029CB"/>
  </w:style>
  <w:style w:type="character" w:customStyle="1" w:styleId="c13">
    <w:name w:val="c13"/>
    <w:basedOn w:val="a0"/>
    <w:rsid w:val="005029CB"/>
  </w:style>
  <w:style w:type="character" w:styleId="a4">
    <w:name w:val="Hyperlink"/>
    <w:basedOn w:val="a0"/>
    <w:uiPriority w:val="99"/>
    <w:semiHidden/>
    <w:unhideWhenUsed/>
    <w:rsid w:val="005029CB"/>
    <w:rPr>
      <w:color w:val="0000FF"/>
      <w:u w:val="single"/>
    </w:rPr>
  </w:style>
  <w:style w:type="character" w:customStyle="1" w:styleId="c7">
    <w:name w:val="c7"/>
    <w:basedOn w:val="a0"/>
    <w:rsid w:val="005029CB"/>
  </w:style>
  <w:style w:type="character" w:customStyle="1" w:styleId="c1">
    <w:name w:val="c1"/>
    <w:basedOn w:val="a0"/>
    <w:rsid w:val="005029CB"/>
  </w:style>
  <w:style w:type="character" w:customStyle="1" w:styleId="c0">
    <w:name w:val="c0"/>
    <w:basedOn w:val="a0"/>
    <w:rsid w:val="005029CB"/>
  </w:style>
  <w:style w:type="paragraph" w:customStyle="1" w:styleId="ParagraphStyle">
    <w:name w:val="Paragraph Style"/>
    <w:uiPriority w:val="99"/>
    <w:rsid w:val="001F4B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21">
    <w:name w:val="Body Text 2"/>
    <w:basedOn w:val="a"/>
    <w:link w:val="22"/>
    <w:semiHidden/>
    <w:rsid w:val="001F4BFF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9"/>
      <w:sz w:val="28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1F4BFF"/>
    <w:rPr>
      <w:rFonts w:ascii="Times New Roman" w:eastAsia="Times New Roman" w:hAnsi="Times New Roman" w:cs="Times New Roman"/>
      <w:color w:val="000000"/>
      <w:spacing w:val="9"/>
      <w:sz w:val="2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1F4BF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D542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7D542B"/>
    <w:rPr>
      <w:color w:val="8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65B25-BD0A-497B-B5B9-EE502D24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2932</TotalTime>
  <Pages>33</Pages>
  <Words>18370</Words>
  <Characters>104710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2014-03-11T12:08:00Z</cp:lastPrinted>
  <dcterms:created xsi:type="dcterms:W3CDTF">2012-06-09T11:51:00Z</dcterms:created>
  <dcterms:modified xsi:type="dcterms:W3CDTF">2014-03-11T12:09:00Z</dcterms:modified>
</cp:coreProperties>
</file>