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7C" w:rsidRDefault="0017097C" w:rsidP="0017097C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276"/>
        <w:gridCol w:w="425"/>
        <w:gridCol w:w="992"/>
        <w:gridCol w:w="3544"/>
        <w:gridCol w:w="1559"/>
        <w:gridCol w:w="1701"/>
        <w:gridCol w:w="3261"/>
        <w:gridCol w:w="141"/>
        <w:gridCol w:w="2127"/>
      </w:tblGrid>
      <w:tr w:rsidR="0017097C" w:rsidTr="005B616A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7C" w:rsidRPr="0017097C" w:rsidRDefault="00170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97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7097C" w:rsidRPr="0017097C" w:rsidRDefault="00170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7097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7097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7097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7C" w:rsidRPr="0017097C" w:rsidRDefault="00170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97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17097C" w:rsidRPr="0017097C" w:rsidRDefault="00170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97C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7C" w:rsidRPr="0017097C" w:rsidRDefault="00170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97C">
              <w:rPr>
                <w:rFonts w:ascii="Times New Roman" w:hAnsi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C" w:rsidRPr="0017097C" w:rsidRDefault="00170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97C"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  <w:p w:rsidR="0017097C" w:rsidRPr="0017097C" w:rsidRDefault="00170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7C" w:rsidRPr="0017097C" w:rsidRDefault="00170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97C">
              <w:rPr>
                <w:rFonts w:ascii="Times New Roman" w:hAnsi="Times New Roman"/>
                <w:b/>
                <w:sz w:val="24"/>
                <w:szCs w:val="24"/>
              </w:rPr>
              <w:t xml:space="preserve">НРК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7C" w:rsidRPr="0017097C" w:rsidRDefault="00170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97C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7C" w:rsidRPr="0017097C" w:rsidRDefault="00170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7097C">
              <w:rPr>
                <w:rFonts w:ascii="Times New Roman" w:hAnsi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17097C">
              <w:rPr>
                <w:rFonts w:ascii="Times New Roman" w:hAnsi="Times New Roman"/>
                <w:b/>
                <w:sz w:val="24"/>
                <w:szCs w:val="24"/>
              </w:rPr>
              <w:t xml:space="preserve"> умения и навыки (ОУУН)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7C" w:rsidRPr="0017097C" w:rsidRDefault="00170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97C">
              <w:rPr>
                <w:rFonts w:ascii="Times New Roman" w:hAnsi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17097C" w:rsidTr="0017097C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7C" w:rsidRDefault="001709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Unit</w:t>
            </w:r>
            <w:r w:rsidRPr="00957B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Hello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! (Привет!)</w:t>
            </w:r>
            <w:r w:rsidR="00957B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9часов</w:t>
            </w:r>
          </w:p>
        </w:tc>
      </w:tr>
      <w:tr w:rsidR="0019327B" w:rsidRPr="004377DB" w:rsidTr="005F57F2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7B" w:rsidRPr="004377DB" w:rsidRDefault="00193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327B" w:rsidRPr="004377DB" w:rsidRDefault="0019327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Я - Милли.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27B" w:rsidRPr="004377DB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327B" w:rsidRPr="00251C45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Лексические едини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цы по теме «Знакомство». Формирование навыков устной речи.</w:t>
            </w:r>
          </w:p>
          <w:p w:rsidR="0019327B" w:rsidRPr="005B616A" w:rsidRDefault="0019327B" w:rsidP="005B61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значением фраз:</w:t>
            </w:r>
            <w:r w:rsidRPr="0062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Hello</w:t>
            </w:r>
            <w:r w:rsidRPr="0062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6251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am</w:t>
            </w:r>
            <w:r w:rsidRPr="006251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Masha</w:t>
            </w:r>
            <w:proofErr w:type="spellEnd"/>
            <w:r w:rsidRPr="006251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Yes</w:t>
            </w:r>
            <w:r w:rsidRPr="006251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No</w:t>
            </w:r>
            <w:r w:rsidRPr="006251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Goodbuy</w:t>
            </w:r>
            <w:proofErr w:type="spellEnd"/>
            <w:r w:rsidRPr="0062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!”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27B" w:rsidRPr="004377DB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27B" w:rsidRPr="004377DB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27B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Учебно-управленческие умения:  организовать своё рабочее место; сотрудничать при решении учебных задач.</w:t>
            </w:r>
          </w:p>
          <w:p w:rsidR="0019327B" w:rsidRDefault="0019327B" w:rsidP="00103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Учебно-информационные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умение пользоваться учебником, его оглавлением и комментариями.</w:t>
            </w:r>
          </w:p>
          <w:p w:rsidR="0019327B" w:rsidRDefault="0019327B" w:rsidP="00103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27B" w:rsidRDefault="0019327B" w:rsidP="00103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27B" w:rsidRDefault="0019327B" w:rsidP="00103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27B" w:rsidRDefault="0019327B" w:rsidP="00103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27B" w:rsidRDefault="0019327B" w:rsidP="00103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27B" w:rsidRDefault="0019327B" w:rsidP="00103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27B" w:rsidRDefault="0019327B" w:rsidP="00103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27B" w:rsidRDefault="0019327B" w:rsidP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Учебно-коммуникативные: умение слушать, задавать вопросы.</w:t>
            </w:r>
          </w:p>
          <w:p w:rsidR="0019327B" w:rsidRDefault="0019327B" w:rsidP="00103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5ABA" w:rsidRDefault="00F62FB7" w:rsidP="00103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Учебно-коммуникативные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умение работать парами и в группе.</w:t>
            </w:r>
          </w:p>
          <w:p w:rsidR="0019327B" w:rsidRDefault="0019327B" w:rsidP="00103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5ABA" w:rsidRDefault="00715ABA" w:rsidP="00715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Учебно-коммуникативные: умение слушать, задавать вопросы.</w:t>
            </w:r>
          </w:p>
          <w:p w:rsidR="00715ABA" w:rsidRDefault="00715ABA" w:rsidP="00715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27B" w:rsidRPr="004377DB" w:rsidRDefault="0019327B" w:rsidP="00103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Учебно-интеллектуальные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общелогические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 умение чисто писать.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327B" w:rsidRPr="004377DB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lastRenderedPageBreak/>
              <w:t>Учебник, тетрадь, словарь</w:t>
            </w:r>
          </w:p>
          <w:p w:rsidR="0019327B" w:rsidRPr="004377DB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>Аудиозапись песни “</w:t>
            </w:r>
            <w:r w:rsidRPr="004377DB"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Pr="00437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77DB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437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77DB">
              <w:rPr>
                <w:rFonts w:ascii="Times New Roman" w:hAnsi="Times New Roman"/>
                <w:sz w:val="24"/>
                <w:szCs w:val="24"/>
                <w:lang w:val="en-US"/>
              </w:rPr>
              <w:t>your</w:t>
            </w:r>
            <w:r w:rsidRPr="00437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77DB">
              <w:rPr>
                <w:rFonts w:ascii="Times New Roman" w:hAnsi="Times New Roman"/>
                <w:sz w:val="24"/>
                <w:szCs w:val="24"/>
                <w:lang w:val="en-US"/>
              </w:rPr>
              <w:t>name</w:t>
            </w:r>
            <w:r w:rsidRPr="004377DB">
              <w:rPr>
                <w:rFonts w:ascii="Times New Roman" w:hAnsi="Times New Roman"/>
                <w:sz w:val="24"/>
                <w:szCs w:val="24"/>
              </w:rPr>
              <w:t>?”</w:t>
            </w:r>
          </w:p>
          <w:p w:rsidR="0019327B" w:rsidRPr="004377DB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>Карточки с изображением букв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Aa</w:t>
            </w:r>
            <w:proofErr w:type="spellEnd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Bb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Cc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Dd</w:t>
            </w:r>
            <w:proofErr w:type="spellEnd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Ee</w:t>
            </w:r>
            <w:proofErr w:type="spellEnd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Ff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Gg</w:t>
            </w:r>
            <w:proofErr w:type="spellEnd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Hh</w:t>
            </w:r>
            <w:proofErr w:type="spellEnd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Jj</w:t>
            </w:r>
            <w:proofErr w:type="spellEnd"/>
            <w:r w:rsidRPr="004377DB">
              <w:rPr>
                <w:rFonts w:ascii="Times New Roman" w:hAnsi="Times New Roman"/>
                <w:sz w:val="24"/>
                <w:szCs w:val="24"/>
              </w:rPr>
              <w:t xml:space="preserve"> и транскрипционных знаков.</w:t>
            </w:r>
          </w:p>
          <w:p w:rsidR="0019327B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>Картинки с изображением животных.</w:t>
            </w:r>
          </w:p>
          <w:p w:rsidR="0019327B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Магнитофон, аудиокассета</w:t>
            </w:r>
          </w:p>
          <w:p w:rsidR="0019327B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27B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27B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27B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27B" w:rsidRPr="004377DB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27B" w:rsidRPr="004377DB" w:rsidTr="005B616A">
        <w:trPr>
          <w:trHeight w:val="1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7B" w:rsidRPr="004377DB" w:rsidRDefault="00193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7B" w:rsidRPr="004377DB" w:rsidRDefault="0019327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7B" w:rsidRPr="004377DB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7B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7B" w:rsidRPr="004377DB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7B" w:rsidRPr="004377DB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27B" w:rsidRPr="004377DB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327B" w:rsidRPr="004377DB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27B" w:rsidRPr="004377DB" w:rsidTr="005B616A">
        <w:trPr>
          <w:trHeight w:val="2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7B" w:rsidRPr="004377DB" w:rsidRDefault="00193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7B" w:rsidRPr="004377DB" w:rsidRDefault="0019327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Как тебя зовут?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7B" w:rsidRPr="004377DB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7B" w:rsidRPr="00251C45" w:rsidRDefault="0019327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Letters: </w:t>
            </w:r>
            <w:proofErr w:type="spellStart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Aa</w:t>
            </w:r>
            <w:proofErr w:type="spellEnd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Bb, Cc, </w:t>
            </w:r>
            <w:proofErr w:type="spellStart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Dd</w:t>
            </w:r>
            <w:proofErr w:type="spellEnd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Ee</w:t>
            </w:r>
            <w:proofErr w:type="spellEnd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Ff, </w:t>
            </w:r>
            <w:proofErr w:type="spellStart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Gg</w:t>
            </w:r>
            <w:proofErr w:type="spellEnd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Hh</w:t>
            </w:r>
            <w:proofErr w:type="spellEnd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Ii, </w:t>
            </w:r>
            <w:proofErr w:type="spellStart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Jj</w:t>
            </w:r>
            <w:proofErr w:type="spellEnd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9327B" w:rsidRPr="006251A9" w:rsidRDefault="0019327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вопросительной структурой «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What</w:t>
            </w:r>
            <w:r w:rsidRPr="0062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</w:t>
            </w:r>
            <w:r w:rsidRPr="0062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your</w:t>
            </w:r>
            <w:r w:rsidRPr="0062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name</w:t>
            </w:r>
            <w:r w:rsidRPr="006251A9">
              <w:rPr>
                <w:rFonts w:ascii="Times New Roman" w:hAnsi="Times New Roman"/>
                <w:color w:val="000000"/>
                <w:sz w:val="24"/>
                <w:szCs w:val="24"/>
              </w:rPr>
              <w:t>?”</w:t>
            </w:r>
          </w:p>
          <w:p w:rsidR="005B616A" w:rsidRPr="005B616A" w:rsidRDefault="0019327B" w:rsidP="005B61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Структура 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be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(утверждение, отрицание, вопрос).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7B" w:rsidRPr="004377DB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7B" w:rsidRPr="004377DB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327B" w:rsidRPr="004377DB" w:rsidRDefault="0019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327B" w:rsidRPr="004377DB" w:rsidRDefault="0019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27B" w:rsidRPr="004377DB" w:rsidTr="005F57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7B" w:rsidRPr="004377DB" w:rsidRDefault="00193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7B" w:rsidRPr="004377DB" w:rsidRDefault="0019327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В зоопарке.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7B" w:rsidRPr="004377DB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7B" w:rsidRPr="006251A9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6251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251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лексикой</w:t>
            </w:r>
            <w:r w:rsidRPr="006251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swim, run, go to the zoo, climb a tree, fall into the water.</w:t>
            </w:r>
          </w:p>
          <w:p w:rsidR="0019327B" w:rsidRPr="006251A9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>Формирование навыков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77DB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7B" w:rsidRPr="004377DB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7B" w:rsidRPr="004377DB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327B" w:rsidRPr="004377DB" w:rsidRDefault="0019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327B" w:rsidRPr="004377DB" w:rsidRDefault="0019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27B" w:rsidRPr="004377DB" w:rsidTr="005F57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7B" w:rsidRPr="004377DB" w:rsidRDefault="00193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7B" w:rsidRPr="004377DB" w:rsidRDefault="0019327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Счет до 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7B" w:rsidRPr="004377DB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7B" w:rsidRPr="00251C45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Лексические </w:t>
            </w:r>
            <w:proofErr w:type="spellStart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ед-цы</w:t>
            </w:r>
            <w:proofErr w:type="spellEnd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 ”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Numbers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”. </w:t>
            </w:r>
          </w:p>
          <w:p w:rsidR="0019327B" w:rsidRPr="004E1DD2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структурой </w:t>
            </w:r>
            <w:r w:rsidRPr="004E1DD2"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What</w:t>
            </w:r>
            <w:r w:rsidRPr="004E1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is</w:t>
            </w:r>
            <w:r w:rsidRPr="004E1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your</w:t>
            </w:r>
            <w:r w:rsidRPr="004E1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name</w:t>
            </w:r>
            <w:r w:rsidRPr="004E1DD2">
              <w:rPr>
                <w:rFonts w:ascii="Times New Roman" w:hAnsi="Times New Roman"/>
                <w:color w:val="000000"/>
                <w:sz w:val="24"/>
                <w:szCs w:val="24"/>
              </w:rPr>
              <w:t>?”</w:t>
            </w:r>
          </w:p>
          <w:p w:rsidR="0019327B" w:rsidRPr="00251C45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 навыков диалогической речи.</w:t>
            </w:r>
          </w:p>
          <w:p w:rsidR="0019327B" w:rsidRPr="004377DB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Интонация вопросительного предложения.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7B" w:rsidRPr="004377DB" w:rsidRDefault="00516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Сравнение английских и русских имён.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7B" w:rsidRPr="004377DB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>буквы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Aa</w:t>
            </w:r>
            <w:proofErr w:type="spellEnd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Bb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Cc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Dd</w:t>
            </w:r>
            <w:proofErr w:type="spellEnd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Ee</w:t>
            </w:r>
            <w:proofErr w:type="spellEnd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Ff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Gg</w:t>
            </w:r>
            <w:proofErr w:type="spellEnd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Hh</w:t>
            </w:r>
            <w:proofErr w:type="spellEnd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Jj</w:t>
            </w:r>
            <w:proofErr w:type="spellEnd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соответствующие им звуки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327B" w:rsidRPr="004377DB" w:rsidRDefault="0019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327B" w:rsidRPr="004377DB" w:rsidRDefault="0019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27B" w:rsidRPr="004377DB" w:rsidTr="005F57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7B" w:rsidRPr="004377DB" w:rsidRDefault="00193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7B" w:rsidRPr="004377DB" w:rsidRDefault="0019327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Номер телефона.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7B" w:rsidRPr="004377DB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7B" w:rsidRPr="004E1DD2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Структура</w:t>
            </w:r>
            <w:r w:rsidRPr="004E1D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“What is your phone number?”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7B" w:rsidRPr="004E1DD2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7B" w:rsidRPr="004377DB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>Счёт от 1 до 10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327B" w:rsidRPr="004377DB" w:rsidRDefault="0019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327B" w:rsidRPr="004377DB" w:rsidRDefault="0019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27B" w:rsidRPr="004377DB" w:rsidTr="005B616A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7B" w:rsidRPr="004377DB" w:rsidRDefault="00193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7B" w:rsidRPr="004377DB" w:rsidRDefault="0019327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Ты знаешь?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7B" w:rsidRPr="004377DB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7B" w:rsidRPr="004377DB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>Обучение письму.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7B" w:rsidRPr="004377DB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7B" w:rsidRPr="004377DB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327B" w:rsidRPr="004377DB" w:rsidRDefault="0019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7B" w:rsidRPr="004377DB" w:rsidRDefault="0019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27B" w:rsidRPr="004377DB" w:rsidTr="005F57F2">
        <w:trPr>
          <w:trHeight w:val="11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7B" w:rsidRPr="004E1DD2" w:rsidRDefault="00193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7B" w:rsidRPr="004377DB" w:rsidRDefault="0019327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Ролевая игра  «Знакомство»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7B" w:rsidRPr="004377DB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7B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Представления учащихся. </w:t>
            </w:r>
          </w:p>
          <w:p w:rsidR="0019327B" w:rsidRPr="004377DB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Имя. Возраст. Номер телефона.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7B" w:rsidRPr="004377DB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7B" w:rsidRPr="004377DB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327B" w:rsidRPr="004377DB" w:rsidRDefault="0019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327B" w:rsidRPr="004377DB" w:rsidRDefault="0019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27B" w:rsidRPr="004377DB" w:rsidTr="005B616A">
        <w:trPr>
          <w:trHeight w:val="4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7B" w:rsidRPr="005F57F2" w:rsidRDefault="00193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7F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6A" w:rsidRPr="004377DB" w:rsidRDefault="0019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  <w:r w:rsidR="005B61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7B" w:rsidRPr="004377DB" w:rsidRDefault="0019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7B" w:rsidRPr="004377DB" w:rsidRDefault="0019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35" w:rsidRPr="00957BC0" w:rsidTr="0017097C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957BC0" w:rsidRDefault="005B61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7BC0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="00A86C35" w:rsidRPr="00957BC0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="00A86C35" w:rsidRPr="004377D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Unit</w:t>
            </w:r>
            <w:r w:rsidR="00A86C35" w:rsidRPr="00957BC0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2  </w:t>
            </w:r>
            <w:r w:rsidR="00A86C35" w:rsidRPr="004377D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School</w:t>
            </w:r>
            <w:r w:rsidR="00A86C35" w:rsidRPr="00957BC0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A86C35" w:rsidRPr="004377D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bag</w:t>
            </w:r>
            <w:r w:rsidR="00A86C35" w:rsidRPr="00957BC0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r w:rsidR="00A86C35" w:rsidRPr="004377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Ранец</w:t>
            </w:r>
            <w:r w:rsidR="00A86C35" w:rsidRPr="00957BC0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)</w:t>
            </w:r>
            <w:r w:rsidR="00957BC0" w:rsidRPr="00957BC0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9 </w:t>
            </w:r>
            <w:r w:rsidR="00957B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A86C35" w:rsidRPr="004377DB" w:rsidTr="005B616A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4377DB" w:rsidRDefault="005F5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86C35"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4377DB" w:rsidRDefault="005F57F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Школьные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принадлеж-ности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251C45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Лексические</w:t>
            </w:r>
            <w:r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единицы</w:t>
            </w:r>
            <w:r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теме</w:t>
            </w:r>
            <w:r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Школьные предметы</w:t>
            </w:r>
            <w:r w:rsidR="005F57F2"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»: </w:t>
            </w:r>
            <w:r w:rsidR="005F57F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="005F57F2"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F57F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book</w:t>
            </w:r>
            <w:r w:rsidR="005F57F2"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5F57F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="005F57F2"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F57F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ruler</w:t>
            </w:r>
            <w:r w:rsidR="005F57F2"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5F57F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="005F57F2"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F57F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pen</w:t>
            </w:r>
            <w:r w:rsidR="005F57F2"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5F57F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="005F57F2"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F57F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pencil</w:t>
            </w:r>
            <w:r w:rsidR="005F57F2"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5F57F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="005F57F2"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F57F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schoolbag</w:t>
            </w:r>
            <w:r w:rsidR="005F57F2"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5F57F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="005F57F2"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F57F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pencil</w:t>
            </w:r>
            <w:r w:rsidR="005F57F2"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F57F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case</w:t>
            </w:r>
            <w:r w:rsidR="005F57F2"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5F57F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="005F57F2"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F57F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cat</w:t>
            </w:r>
            <w:r w:rsidR="005F57F2"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5F57F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="005F57F2"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F57F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mouse</w:t>
            </w:r>
            <w:r w:rsidR="005F57F2"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251C45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251C45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957BC0" w:rsidRDefault="00A86C35" w:rsidP="00F62FB7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06C4F" w:rsidRPr="00957BC0" w:rsidRDefault="00806C4F" w:rsidP="00F62FB7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806C4F" w:rsidRPr="00957BC0" w:rsidRDefault="00806C4F" w:rsidP="00F62FB7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957BC0" w:rsidRPr="00957BC0" w:rsidRDefault="00957BC0" w:rsidP="00F62FB7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957BC0" w:rsidRPr="00957BC0" w:rsidRDefault="00957BC0" w:rsidP="00F62FB7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806C4F" w:rsidRDefault="006A24E0" w:rsidP="00F62F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Учебно-коммуникативные: умение слушать и задавать уточняющие вопросы.</w:t>
            </w:r>
          </w:p>
          <w:p w:rsidR="006A24E0" w:rsidRDefault="006A24E0" w:rsidP="00F62F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4E0" w:rsidRDefault="006A24E0" w:rsidP="00F62F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4E0" w:rsidRDefault="006A24E0" w:rsidP="00F62F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4E0" w:rsidRDefault="006A24E0" w:rsidP="00F62F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Учебно-информационные: умение пользоваться планом действий,  следовать инструкции.</w:t>
            </w:r>
          </w:p>
          <w:p w:rsidR="006A24E0" w:rsidRDefault="006A24E0" w:rsidP="00F62F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4E0" w:rsidRDefault="006A24E0" w:rsidP="00F62F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4E0" w:rsidRDefault="006A24E0" w:rsidP="00F62F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4E0" w:rsidRDefault="006A24E0" w:rsidP="00F62F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4E0" w:rsidRDefault="006A24E0" w:rsidP="00F62F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4E0" w:rsidRDefault="006A24E0" w:rsidP="00F62F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4E0" w:rsidRDefault="006A24E0" w:rsidP="00F62F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616A" w:rsidRDefault="005B616A" w:rsidP="00F62F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4E0" w:rsidRPr="005B616A" w:rsidRDefault="006A24E0" w:rsidP="00F62F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Учебно-интеллектуальные: умение устанавливать взаимосвязи.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lastRenderedPageBreak/>
              <w:t>Таблицы для отработки грамматического материала.</w:t>
            </w:r>
          </w:p>
          <w:p w:rsidR="00F62FB7" w:rsidRPr="004377DB" w:rsidRDefault="00F62F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>Аудиозапись</w:t>
            </w:r>
            <w:r w:rsidRPr="004377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77DB">
              <w:rPr>
                <w:rFonts w:ascii="Times New Roman" w:hAnsi="Times New Roman"/>
                <w:sz w:val="24"/>
                <w:szCs w:val="24"/>
              </w:rPr>
              <w:t>песни</w:t>
            </w:r>
            <w:r w:rsidRPr="004377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 I am the music man</w:t>
            </w:r>
            <w:r w:rsidRPr="004377DB">
              <w:rPr>
                <w:rFonts w:ascii="Times New Roman" w:hAnsi="Times New Roman"/>
                <w:sz w:val="24"/>
                <w:szCs w:val="24"/>
                <w:lang w:val="en-GB"/>
              </w:rPr>
              <w:t>”</w:t>
            </w:r>
          </w:p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>Карточки с изображением букв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Kk</w:t>
            </w:r>
            <w:proofErr w:type="spellEnd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Ll</w:t>
            </w:r>
            <w:proofErr w:type="spellEnd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Mm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Nn</w:t>
            </w:r>
            <w:proofErr w:type="spellEnd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Oo</w:t>
            </w:r>
            <w:proofErr w:type="spellEnd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Pp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Qq</w:t>
            </w:r>
            <w:proofErr w:type="spellEnd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Rr</w:t>
            </w:r>
            <w:proofErr w:type="spellEnd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Ss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Tt</w:t>
            </w:r>
            <w:proofErr w:type="spellEnd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77D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4377DB">
              <w:rPr>
                <w:rFonts w:ascii="Times New Roman" w:hAnsi="Times New Roman"/>
                <w:sz w:val="24"/>
                <w:szCs w:val="24"/>
              </w:rPr>
              <w:t>транскрипцион-ных</w:t>
            </w:r>
            <w:proofErr w:type="spellEnd"/>
            <w:proofErr w:type="gramEnd"/>
            <w:r w:rsidRPr="004377DB">
              <w:rPr>
                <w:rFonts w:ascii="Times New Roman" w:hAnsi="Times New Roman"/>
                <w:sz w:val="24"/>
                <w:szCs w:val="24"/>
              </w:rPr>
              <w:t xml:space="preserve"> знаков.</w:t>
            </w:r>
          </w:p>
          <w:p w:rsidR="00A86C35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lastRenderedPageBreak/>
              <w:t>Учебник, тетрадь</w:t>
            </w:r>
          </w:p>
          <w:p w:rsidR="00C15653" w:rsidRDefault="00C156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5653" w:rsidRDefault="00C156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5653" w:rsidRDefault="00C156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5653" w:rsidRDefault="00C156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5653" w:rsidRDefault="00C156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5653" w:rsidRDefault="00C156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Магнитофон, аудиокассета.</w:t>
            </w:r>
          </w:p>
          <w:p w:rsidR="006A24E0" w:rsidRDefault="006A2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4E0" w:rsidRDefault="006A2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4E0" w:rsidRDefault="006A2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4E0" w:rsidRDefault="006A2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4E0" w:rsidRDefault="006A2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4E0" w:rsidRPr="004377DB" w:rsidRDefault="006A2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86C35" w:rsidRPr="004377DB" w:rsidTr="005B616A">
        <w:trPr>
          <w:trHeight w:val="14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4377DB" w:rsidRDefault="005F5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86C35"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4377DB" w:rsidRDefault="00A86C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Что это?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5B616A" w:rsidRDefault="00A86C35" w:rsidP="005B61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Структура «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What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this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?» Развитие умения воспринимать</w:t>
            </w:r>
            <w:r w:rsidR="005F5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слух команды и выполнять их</w:t>
            </w:r>
            <w:r w:rsidR="005F57F2" w:rsidRPr="005F5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(повелительное наклонение).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5F57F2" w:rsidRDefault="005F57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ЛЕ.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35" w:rsidRPr="004377DB" w:rsidRDefault="00A8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35" w:rsidRPr="004377DB" w:rsidRDefault="00A8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35" w:rsidRPr="004377DB" w:rsidTr="006251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4377DB" w:rsidRDefault="005F5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86C35"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4377DB" w:rsidRDefault="00A86C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Карандаши в моем пенале.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5F57F2" w:rsidRDefault="00A86C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Множественное число имен существительных</w:t>
            </w:r>
            <w:r w:rsidR="005F57F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35" w:rsidRPr="004377DB" w:rsidRDefault="00A8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35" w:rsidRPr="004377DB" w:rsidRDefault="00A8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35" w:rsidRPr="005F57F2" w:rsidTr="006251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4377DB" w:rsidRDefault="005F5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A86C35"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4377DB" w:rsidRDefault="00A86C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Рисунок для  друга.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251C45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F57F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F57F2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r w:rsidR="005F57F2" w:rsidRPr="005F57F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="005F57F2">
              <w:rPr>
                <w:rFonts w:ascii="Times New Roman" w:hAnsi="Times New Roman"/>
                <w:color w:val="000000"/>
                <w:sz w:val="24"/>
                <w:szCs w:val="24"/>
              </w:rPr>
              <w:t>новых</w:t>
            </w:r>
            <w:proofErr w:type="gramEnd"/>
            <w:r w:rsidR="005F57F2" w:rsidRPr="005F57F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F57F2"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 w:rsidR="005F57F2" w:rsidRPr="005F57F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="005F57F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open, cut out, draw, write, look at, give it to your friend.</w:t>
            </w:r>
          </w:p>
          <w:p w:rsidR="005F57F2" w:rsidRPr="005F57F2" w:rsidRDefault="005F57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Изготовление картины согласно плану.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5F57F2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5F57F2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35" w:rsidRPr="005F57F2" w:rsidRDefault="00A8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35" w:rsidRPr="005F57F2" w:rsidRDefault="00A8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86C35" w:rsidRPr="004377DB" w:rsidTr="006251A9">
        <w:trPr>
          <w:trHeight w:val="6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4377DB" w:rsidRDefault="005F5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A86C35"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4377DB" w:rsidRDefault="00A86C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Цирковая школа.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F2" w:rsidRPr="004377DB" w:rsidRDefault="005F57F2" w:rsidP="005F57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>Развитие навыков письма.</w:t>
            </w:r>
          </w:p>
          <w:p w:rsidR="00A86C35" w:rsidRPr="00251C45" w:rsidRDefault="005F57F2" w:rsidP="005F57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Letters</w:t>
            </w:r>
            <w:r w:rsidRPr="00251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Kk</w:t>
            </w:r>
            <w:proofErr w:type="spellEnd"/>
            <w:r w:rsidRPr="00251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Ll</w:t>
            </w:r>
            <w:proofErr w:type="spellEnd"/>
            <w:r w:rsidRPr="00251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Mm</w:t>
            </w:r>
            <w:r w:rsidRPr="00251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Nn</w:t>
            </w:r>
            <w:proofErr w:type="spellEnd"/>
            <w:r w:rsidRPr="00251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Oo</w:t>
            </w:r>
            <w:proofErr w:type="spellEnd"/>
            <w:r w:rsidRPr="00251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Pp</w:t>
            </w:r>
            <w:r w:rsidRPr="00251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Qq</w:t>
            </w:r>
            <w:proofErr w:type="spellEnd"/>
            <w:r w:rsidRPr="00251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Rr</w:t>
            </w:r>
            <w:proofErr w:type="spellEnd"/>
            <w:r w:rsidRPr="00251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Ss</w:t>
            </w:r>
            <w:r w:rsidRPr="00251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Tt</w:t>
            </w:r>
            <w:proofErr w:type="spellEnd"/>
            <w:r w:rsidRPr="00251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251C45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Лексичес</w:t>
            </w:r>
            <w:proofErr w:type="spellEnd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. диктант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35" w:rsidRPr="004377DB" w:rsidRDefault="00A8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35" w:rsidRPr="004377DB" w:rsidRDefault="00A8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35" w:rsidRPr="004377DB" w:rsidTr="006251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4377DB" w:rsidRDefault="005F5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86C35"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4377DB" w:rsidRDefault="00A86C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Счёт от 1 до 10</w:t>
            </w:r>
          </w:p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Обучение умению называть предмет (</w:t>
            </w:r>
            <w:proofErr w:type="spellStart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стр-ра</w:t>
            </w:r>
            <w:proofErr w:type="spellEnd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It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..</w:t>
            </w:r>
            <w:proofErr w:type="gramStart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задавать вопрос (</w:t>
            </w:r>
            <w:proofErr w:type="spellStart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стр-ра</w:t>
            </w:r>
            <w:proofErr w:type="spellEnd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What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this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?) ,уметь употреблять слова (канцтовары) во мн. ч., уметь спросить/дать разрешение взять что-либо (</w:t>
            </w:r>
            <w:proofErr w:type="spellStart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стр-ра</w:t>
            </w:r>
            <w:proofErr w:type="spellEnd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Can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borrow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…?).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35" w:rsidRPr="004377DB" w:rsidRDefault="00A8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35" w:rsidRPr="004377DB" w:rsidRDefault="00A8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35" w:rsidRPr="004377DB" w:rsidTr="005A4500">
        <w:trPr>
          <w:trHeight w:val="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4377DB" w:rsidRDefault="005F5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86C35" w:rsidRPr="004377D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5A4500" w:rsidRDefault="005A450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35" w:rsidRPr="004377DB" w:rsidRDefault="005A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правильных ответов, согласно картинкам.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5A4500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5A4500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35" w:rsidRPr="004377DB" w:rsidRDefault="00A8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35" w:rsidRPr="004377DB" w:rsidRDefault="00A8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500" w:rsidRPr="004377DB" w:rsidTr="005B616A">
        <w:trPr>
          <w:trHeight w:val="716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00" w:rsidRPr="005B616A" w:rsidRDefault="007E1F26" w:rsidP="005B61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A4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17.        </w:t>
            </w:r>
            <w:r w:rsidR="005A4500"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Контроль</w:t>
            </w:r>
            <w:r w:rsidR="005A4500">
              <w:rPr>
                <w:rFonts w:ascii="Times New Roman" w:hAnsi="Times New Roman"/>
                <w:color w:val="000000"/>
                <w:sz w:val="24"/>
                <w:szCs w:val="24"/>
              </w:rPr>
              <w:t>ная работа по теме «Школьные принадлежности»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00" w:rsidRPr="004377DB" w:rsidRDefault="005A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00" w:rsidRPr="004377DB" w:rsidRDefault="005A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500" w:rsidRPr="004377DB" w:rsidTr="00251C45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00" w:rsidRDefault="005B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A4500">
              <w:rPr>
                <w:rFonts w:ascii="Times New Roman" w:hAnsi="Times New Roman"/>
                <w:sz w:val="24"/>
                <w:szCs w:val="24"/>
              </w:rPr>
              <w:t>18.         Резервный урок.</w:t>
            </w:r>
          </w:p>
          <w:p w:rsidR="005A4500" w:rsidRPr="004377DB" w:rsidRDefault="005A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35" w:rsidRPr="00957BC0" w:rsidTr="0017097C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957BC0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5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Unit</w:t>
            </w:r>
            <w:r w:rsidRPr="00251C4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51C4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3  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Do</w:t>
            </w:r>
            <w:proofErr w:type="gramEnd"/>
            <w:r w:rsidRPr="00251C4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you</w:t>
            </w:r>
            <w:r w:rsidRPr="00251C4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like</w:t>
            </w:r>
            <w:r w:rsidRPr="00251C4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circus</w:t>
            </w:r>
            <w:r w:rsidRPr="00251C4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? </w:t>
            </w:r>
            <w:proofErr w:type="gramStart"/>
            <w:r w:rsidRPr="00957BC0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( 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Ты</w:t>
            </w:r>
            <w:proofErr w:type="gramEnd"/>
            <w:r w:rsidRPr="00957BC0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любишь</w:t>
            </w:r>
            <w:r w:rsidRPr="00957BC0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цирк</w:t>
            </w:r>
            <w:r w:rsidRPr="00957BC0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?)</w:t>
            </w:r>
            <w:r w:rsidR="00957BC0" w:rsidRPr="00957BC0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</w:t>
            </w:r>
            <w:r w:rsidR="00957B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7 часов</w:t>
            </w:r>
          </w:p>
        </w:tc>
      </w:tr>
      <w:tr w:rsidR="00A86C35" w:rsidRPr="004377DB" w:rsidTr="006251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957BC0" w:rsidRDefault="007E1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7BC0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A86C35" w:rsidRPr="00957BC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957BC0" w:rsidRDefault="00A86C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Клоун</w:t>
            </w:r>
            <w:r w:rsidRPr="00957BC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957BC0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7E1F26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Лекси</w:t>
            </w:r>
            <w:r w:rsidR="007E1F26">
              <w:rPr>
                <w:rFonts w:ascii="Times New Roman" w:hAnsi="Times New Roman"/>
                <w:color w:val="000000"/>
                <w:sz w:val="24"/>
                <w:szCs w:val="24"/>
              </w:rPr>
              <w:t>ческие</w:t>
            </w:r>
            <w:r w:rsidR="007E1F26" w:rsidRPr="007E1F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7E1F26">
              <w:rPr>
                <w:rFonts w:ascii="Times New Roman" w:hAnsi="Times New Roman"/>
                <w:color w:val="000000"/>
                <w:sz w:val="24"/>
                <w:szCs w:val="24"/>
              </w:rPr>
              <w:t>единицы</w:t>
            </w:r>
            <w:r w:rsidR="007E1F26" w:rsidRPr="007E1F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7E1F2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7E1F26" w:rsidRPr="007E1F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7E1F26">
              <w:rPr>
                <w:rFonts w:ascii="Times New Roman" w:hAnsi="Times New Roman"/>
                <w:color w:val="000000"/>
                <w:sz w:val="24"/>
                <w:szCs w:val="24"/>
              </w:rPr>
              <w:t>теме</w:t>
            </w:r>
            <w:r w:rsidR="007E1F26" w:rsidRPr="007E1F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«</w:t>
            </w:r>
            <w:r w:rsidR="007E1F26">
              <w:rPr>
                <w:rFonts w:ascii="Times New Roman" w:hAnsi="Times New Roman"/>
                <w:color w:val="000000"/>
                <w:sz w:val="24"/>
                <w:szCs w:val="24"/>
              </w:rPr>
              <w:t>Цвета</w:t>
            </w:r>
            <w:r w:rsidR="007E1F26" w:rsidRPr="007E1F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»: </w:t>
            </w:r>
            <w:r w:rsidR="007E1F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red, white, blue, green, a clown, brown, yellow, orange.</w:t>
            </w:r>
          </w:p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E1F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Letters: </w:t>
            </w:r>
            <w:proofErr w:type="spellStart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Uu</w:t>
            </w:r>
            <w:proofErr w:type="spellEnd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</w:t>
            </w:r>
            <w:proofErr w:type="spellEnd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V </w:t>
            </w:r>
            <w:proofErr w:type="spellStart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proofErr w:type="spellEnd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Xx, </w:t>
            </w:r>
            <w:proofErr w:type="spellStart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Yy</w:t>
            </w:r>
            <w:proofErr w:type="spellEnd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Zz</w:t>
            </w:r>
            <w:proofErr w:type="spellEnd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957BC0" w:rsidRDefault="00A86C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15ABA" w:rsidRPr="00957BC0" w:rsidRDefault="00715A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15ABA" w:rsidRPr="00957BC0" w:rsidRDefault="00715A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15ABA" w:rsidRPr="00957BC0" w:rsidRDefault="00715A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15ABA" w:rsidRPr="00957BC0" w:rsidRDefault="00715A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15ABA" w:rsidRPr="00957BC0" w:rsidRDefault="00715A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15ABA" w:rsidRPr="00957BC0" w:rsidRDefault="00715A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15ABA" w:rsidRPr="00957BC0" w:rsidRDefault="00715A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15ABA" w:rsidRPr="00957BC0" w:rsidRDefault="00715A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15ABA" w:rsidRPr="00957BC0" w:rsidRDefault="00715A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15ABA" w:rsidRDefault="00715ABA" w:rsidP="00715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Учебно-коммуникативные: умение слушать, задавать вопросы.</w:t>
            </w:r>
          </w:p>
          <w:p w:rsidR="00516B0A" w:rsidRDefault="00516B0A" w:rsidP="00516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Учебно-коммуникативные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умение работать парами и в группе.</w:t>
            </w:r>
          </w:p>
          <w:p w:rsidR="00715ABA" w:rsidRDefault="00715ABA" w:rsidP="00715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5ABA" w:rsidRPr="00715ABA" w:rsidRDefault="00715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lastRenderedPageBreak/>
              <w:t>Таблицы для отработки грамматического материала.</w:t>
            </w:r>
          </w:p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77DB">
              <w:rPr>
                <w:rFonts w:ascii="Times New Roman" w:hAnsi="Times New Roman"/>
                <w:sz w:val="24"/>
                <w:szCs w:val="24"/>
              </w:rPr>
              <w:t>Цветик-семицветик</w:t>
            </w:r>
            <w:proofErr w:type="spellEnd"/>
            <w:r w:rsidRPr="00437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77DB">
              <w:rPr>
                <w:rFonts w:ascii="Times New Roman" w:hAnsi="Times New Roman"/>
                <w:sz w:val="24"/>
                <w:szCs w:val="24"/>
              </w:rPr>
              <w:lastRenderedPageBreak/>
              <w:t>для изучения цветов.</w:t>
            </w:r>
          </w:p>
          <w:p w:rsidR="00A86C35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Магнитофон, аудиокассета.</w:t>
            </w:r>
          </w:p>
        </w:tc>
      </w:tr>
      <w:tr w:rsidR="00A86C35" w:rsidRPr="004377DB" w:rsidTr="006251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4377DB" w:rsidRDefault="007E1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A86C35"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4377DB" w:rsidRDefault="007E1F2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Мой любимый цвет.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Структуры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like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don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like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.., структура 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be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(утверждение, отрицание, вопрос)</w:t>
            </w:r>
          </w:p>
          <w:p w:rsidR="00A86C35" w:rsidRPr="005B616A" w:rsidRDefault="00A86C35" w:rsidP="005B61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Present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Simple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(утверждение, отрицание, вопрос).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35" w:rsidRPr="004377DB" w:rsidRDefault="00A8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35" w:rsidRPr="004377DB" w:rsidRDefault="00A8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35" w:rsidRPr="007E1F26" w:rsidTr="006251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4377DB" w:rsidRDefault="007E1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="00A86C35"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4377DB" w:rsidRDefault="00A86C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Волшебный зонтик.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4377DB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1F26" w:rsidRPr="007E1F26" w:rsidRDefault="007E1F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</w:t>
            </w:r>
            <w:r w:rsidRPr="007E1F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“What is your favourite colour?”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7E1F26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7E1F26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35" w:rsidRPr="007E1F26" w:rsidRDefault="00A8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35" w:rsidRPr="007E1F26" w:rsidRDefault="00A8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86C35" w:rsidRPr="004377DB" w:rsidTr="006251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4377DB" w:rsidRDefault="007E1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A86C35"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4377DB" w:rsidRDefault="00A86C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Мне нравятся бабочки.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Обучение умению  спрашивать/отвечать о цвете предмета;  </w:t>
            </w:r>
            <w:proofErr w:type="gramStart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спросить</w:t>
            </w:r>
            <w:proofErr w:type="gramEnd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кто что любит  (структура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Do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you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like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…?)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4377DB" w:rsidRDefault="00794F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Скрытый контроль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диалогичес-кой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речи.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35" w:rsidRPr="004377DB" w:rsidRDefault="00A8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35" w:rsidRPr="004377DB" w:rsidRDefault="00A8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35" w:rsidRPr="004377DB" w:rsidTr="006251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4377DB" w:rsidRDefault="007E1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A86C35"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4377DB" w:rsidRDefault="007E1F2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 любишь </w:t>
            </w:r>
            <w:r w:rsidR="00A86C35"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цирк?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E2" w:rsidRPr="00794FE2" w:rsidRDefault="00794F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  <w:r w:rsidRPr="00794F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</w:t>
            </w:r>
            <w:r w:rsidRPr="00794F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 umbrella, pink, grey.</w:t>
            </w:r>
          </w:p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>Развитие навыков выразительного чтения.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4377DB" w:rsidRDefault="00794F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Скрытый контроль лексических навыков чтения.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35" w:rsidRPr="004377DB" w:rsidRDefault="00A8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35" w:rsidRPr="004377DB" w:rsidRDefault="00A8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35" w:rsidRPr="004377DB" w:rsidTr="006251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4377DB" w:rsidRDefault="007E1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86C35"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4377DB" w:rsidRDefault="00A86C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 xml:space="preserve">Выражения классного обихода. Цвета, счёт. Употребление глагола </w:t>
            </w:r>
            <w:r w:rsidRPr="004377DB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437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77DB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4377DB">
              <w:rPr>
                <w:rFonts w:ascii="Times New Roman" w:hAnsi="Times New Roman"/>
                <w:sz w:val="24"/>
                <w:szCs w:val="24"/>
              </w:rPr>
              <w:t xml:space="preserve"> в речи.</w:t>
            </w:r>
          </w:p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4377DB" w:rsidRDefault="00794F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Скрытый к</w:t>
            </w:r>
            <w:r w:rsidR="00A86C35" w:rsidRPr="004377DB">
              <w:rPr>
                <w:rFonts w:ascii="Times New Roman" w:hAnsi="Times New Roman"/>
                <w:sz w:val="24"/>
                <w:szCs w:val="24"/>
              </w:rPr>
              <w:t xml:space="preserve">онтроль навыков </w:t>
            </w:r>
            <w:proofErr w:type="spellStart"/>
            <w:r w:rsidR="00A86C35" w:rsidRPr="004377DB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="00A86C35" w:rsidRPr="004377DB">
              <w:rPr>
                <w:rFonts w:ascii="Times New Roman" w:hAnsi="Times New Roman"/>
                <w:sz w:val="24"/>
                <w:szCs w:val="24"/>
              </w:rPr>
              <w:t xml:space="preserve"> по теме «Цвета. Счёт от 1 до 10»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35" w:rsidRPr="004377DB" w:rsidRDefault="00A8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35" w:rsidRPr="004377DB" w:rsidRDefault="00A8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35" w:rsidRPr="004377DB" w:rsidTr="006251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35" w:rsidRPr="00794FE2" w:rsidRDefault="00794FE2" w:rsidP="005F57F2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25.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35" w:rsidRPr="00794FE2" w:rsidRDefault="00A86C35" w:rsidP="005F57F2">
            <w:pPr>
              <w:pStyle w:val="a5"/>
              <w:rPr>
                <w:sz w:val="24"/>
                <w:szCs w:val="24"/>
              </w:rPr>
            </w:pPr>
          </w:p>
          <w:p w:rsidR="00794FE2" w:rsidRPr="00794FE2" w:rsidRDefault="00794FE2" w:rsidP="005F57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4FE2">
              <w:rPr>
                <w:rFonts w:ascii="Times New Roman" w:hAnsi="Times New Roman"/>
                <w:sz w:val="24"/>
                <w:szCs w:val="24"/>
              </w:rPr>
              <w:t>Праздник английского алфавита.</w:t>
            </w:r>
          </w:p>
          <w:p w:rsidR="00794FE2" w:rsidRPr="00794FE2" w:rsidRDefault="00794FE2" w:rsidP="005F57F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5" w:rsidRPr="00A86C35" w:rsidRDefault="00A86C35" w:rsidP="005F57F2">
            <w:pPr>
              <w:pStyle w:val="a5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5" w:rsidRDefault="00794FE2" w:rsidP="005F57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4FE2">
              <w:rPr>
                <w:rFonts w:ascii="Times New Roman" w:hAnsi="Times New Roman"/>
                <w:sz w:val="24"/>
                <w:szCs w:val="24"/>
              </w:rPr>
              <w:t>Урок – концерт.</w:t>
            </w:r>
          </w:p>
          <w:p w:rsidR="00794FE2" w:rsidRPr="00794FE2" w:rsidRDefault="00794FE2" w:rsidP="005F57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и песни на английском языке.</w:t>
            </w:r>
          </w:p>
          <w:p w:rsidR="00794FE2" w:rsidRPr="00794FE2" w:rsidRDefault="00794FE2" w:rsidP="005F57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5" w:rsidRPr="00A86C35" w:rsidRDefault="00A86C35" w:rsidP="005F57F2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35" w:rsidRPr="00A86C35" w:rsidRDefault="00A86C35" w:rsidP="005F57F2">
            <w:pPr>
              <w:pStyle w:val="a5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35" w:rsidRPr="006A24E0" w:rsidRDefault="006A24E0" w:rsidP="005F57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Учебно-коммуникативные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умение выступать перед аудиторией.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35" w:rsidRPr="00A86C35" w:rsidRDefault="00C15653" w:rsidP="005F57F2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Магнитофон, аудиокассета.</w:t>
            </w:r>
          </w:p>
        </w:tc>
      </w:tr>
      <w:tr w:rsidR="00A86C35" w:rsidRPr="00957BC0" w:rsidTr="0017097C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957BC0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BC0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 xml:space="preserve">                           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Unit 4  My pet (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Мой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питомец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)</w:t>
            </w:r>
            <w:r w:rsidR="00957BC0" w:rsidRPr="00957BC0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957B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7 часов</w:t>
            </w:r>
          </w:p>
        </w:tc>
      </w:tr>
      <w:tr w:rsidR="00A86C35" w:rsidRPr="004377DB" w:rsidTr="005B616A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4377DB" w:rsidRDefault="00794F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A86C35"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4377DB" w:rsidRDefault="00A86C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Мой домашний питомец.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7C3470" w:rsidRDefault="00A86C35" w:rsidP="007C3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Лексические единицы по теме «Животные»</w:t>
            </w:r>
            <w:r w:rsidR="007C34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а </w:t>
            </w:r>
            <w:r w:rsidR="007C34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kitten</w:t>
            </w:r>
            <w:r w:rsidR="007C3470" w:rsidRPr="007C34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C34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="007C3470" w:rsidRPr="007C34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C34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pet</w:t>
            </w:r>
            <w:r w:rsidR="007C3470" w:rsidRPr="007C34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C34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="007C3470" w:rsidRPr="007C34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C34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puppy</w:t>
            </w:r>
            <w:r w:rsidR="007C3470" w:rsidRPr="007C34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C34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="007C3470" w:rsidRPr="007C34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C34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dog</w:t>
            </w:r>
            <w:r w:rsidR="007C3470" w:rsidRPr="007C34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C34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hug</w:t>
            </w:r>
            <w:r w:rsidR="007C3470" w:rsidRPr="007C34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C34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stroke</w:t>
            </w:r>
            <w:r w:rsidR="007C3470" w:rsidRPr="007C34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C34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feed</w:t>
            </w:r>
            <w:r w:rsidR="007C3470" w:rsidRPr="007C34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4377DB" w:rsidRDefault="00A86C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C35" w:rsidRPr="004377DB" w:rsidRDefault="00A86C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C35" w:rsidRPr="004377DB" w:rsidRDefault="00A86C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B0A" w:rsidRDefault="00516B0A" w:rsidP="00516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Учебно-коммуникативные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умение работать парами и в группе.</w:t>
            </w:r>
          </w:p>
          <w:p w:rsidR="00A86C35" w:rsidRDefault="00A86C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4E0" w:rsidRDefault="006A24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4E0" w:rsidRDefault="006A24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4E0" w:rsidRDefault="006A24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4E0" w:rsidRDefault="006A24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Учебно-информационные: создание устного текста в форме монологического высказывания. </w:t>
            </w:r>
          </w:p>
          <w:p w:rsidR="0069642E" w:rsidRDefault="006964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642E" w:rsidRDefault="006964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642E" w:rsidRDefault="006964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642E" w:rsidRDefault="006964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642E" w:rsidRDefault="006964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Учебно-интеллектуальные: умение сравнивать объекты, выделять главное, существенное.</w:t>
            </w:r>
          </w:p>
          <w:p w:rsidR="00957BC0" w:rsidRPr="004377DB" w:rsidRDefault="00957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lastRenderedPageBreak/>
              <w:t>Картинки с изображением домашних питомцев.</w:t>
            </w:r>
          </w:p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C35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>Стихотворение “</w:t>
            </w:r>
            <w:r w:rsidRPr="004377DB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 w:rsidRPr="00437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77DB">
              <w:rPr>
                <w:rFonts w:ascii="Times New Roman" w:hAnsi="Times New Roman"/>
                <w:sz w:val="24"/>
                <w:szCs w:val="24"/>
                <w:lang w:val="en-GB"/>
              </w:rPr>
              <w:t>have</w:t>
            </w:r>
            <w:r w:rsidRPr="00437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77DB">
              <w:rPr>
                <w:rFonts w:ascii="Times New Roman" w:hAnsi="Times New Roman"/>
                <w:sz w:val="24"/>
                <w:szCs w:val="24"/>
                <w:lang w:val="en-GB"/>
              </w:rPr>
              <w:t>a</w:t>
            </w:r>
            <w:r w:rsidRPr="00437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77DB">
              <w:rPr>
                <w:rFonts w:ascii="Times New Roman" w:hAnsi="Times New Roman"/>
                <w:sz w:val="24"/>
                <w:szCs w:val="24"/>
                <w:lang w:val="en-GB"/>
              </w:rPr>
              <w:t>dog</w:t>
            </w:r>
            <w:r w:rsidRPr="004377DB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24E0" w:rsidRDefault="006A2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Магнитофон, аудиокассета.</w:t>
            </w:r>
          </w:p>
          <w:p w:rsidR="00A86C35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616A" w:rsidRDefault="005B61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616A" w:rsidRDefault="005B61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616A" w:rsidRDefault="005B61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616A" w:rsidRDefault="005B61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616A" w:rsidRDefault="005B61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616A" w:rsidRDefault="005B61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616A" w:rsidRDefault="005B61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616A" w:rsidRDefault="005B61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616A" w:rsidRPr="004377DB" w:rsidRDefault="005B61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35" w:rsidRPr="00B646FB" w:rsidTr="006251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4377DB" w:rsidRDefault="00794F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A86C35"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4377DB" w:rsidRDefault="00A86C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Я кормлю своего питомца.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9E" w:rsidRPr="00251C45" w:rsidRDefault="00A86C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Структуры </w:t>
            </w:r>
            <w:r w:rsidR="00B646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глаголами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be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has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have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got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B646FB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утверждение, отрицание, вопрос).</w:t>
            </w:r>
          </w:p>
          <w:p w:rsidR="00B646FB" w:rsidRPr="00251C45" w:rsidRDefault="00C13E9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-“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What</w:t>
            </w:r>
            <w:r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have</w:t>
            </w:r>
            <w:r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you</w:t>
            </w:r>
            <w:r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got</w:t>
            </w:r>
            <w:r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?”</w:t>
            </w:r>
          </w:p>
          <w:p w:rsidR="00C13E9E" w:rsidRPr="00251C45" w:rsidRDefault="00C13E9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 “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I</w:t>
            </w:r>
            <w:r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`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ve</w:t>
            </w:r>
            <w:proofErr w:type="spellEnd"/>
            <w:r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got</w:t>
            </w:r>
            <w:r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a</w:t>
            </w:r>
            <w:r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...”</w:t>
            </w:r>
          </w:p>
          <w:p w:rsidR="00B646FB" w:rsidRDefault="00B646F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Множественное число существительных.</w:t>
            </w:r>
          </w:p>
          <w:p w:rsidR="00A86C35" w:rsidRPr="00957BC0" w:rsidRDefault="007C3470" w:rsidP="005B61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</w:t>
            </w:r>
            <w:r w:rsidRPr="00957B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песни</w:t>
            </w:r>
            <w:r w:rsidRPr="00957B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I</w:t>
            </w:r>
            <w:r w:rsidRPr="00957B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feed</w:t>
            </w:r>
            <w:r w:rsidRPr="00957B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and</w:t>
            </w:r>
            <w:r w:rsidRPr="00957B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stroke</w:t>
            </w:r>
            <w:r w:rsidRPr="00957B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my</w:t>
            </w:r>
            <w:r w:rsidRPr="00957B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pet</w:t>
            </w:r>
            <w:r w:rsidRPr="00957BC0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B646FB" w:rsidRDefault="00A2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питомцы жителей ра</w:t>
            </w:r>
            <w:r w:rsidR="00516B0A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онов крайнего севера.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B646FB" w:rsidRDefault="00C1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Скрытый контроль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диалогичес-кой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речи.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35" w:rsidRPr="00B646FB" w:rsidRDefault="00A8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35" w:rsidRPr="00B646FB" w:rsidRDefault="00A8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35" w:rsidRPr="004377DB" w:rsidTr="006251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4377DB" w:rsidRDefault="00794F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A86C35"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4377DB" w:rsidRDefault="00A86C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У меня есть кролик.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70" w:rsidRPr="00251C45" w:rsidRDefault="007C3470" w:rsidP="007C3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  <w:r w:rsidRPr="00251C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</w:t>
            </w:r>
            <w:r w:rsidRPr="00251C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51C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lizard</w:t>
            </w:r>
            <w:r w:rsidRPr="00251C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51C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646FB">
              <w:rPr>
                <w:rFonts w:ascii="Times New Roman" w:hAnsi="Times New Roman"/>
                <w:sz w:val="24"/>
                <w:szCs w:val="24"/>
                <w:lang w:val="en-US"/>
              </w:rPr>
              <w:t>guinea</w:t>
            </w:r>
            <w:r w:rsidR="00B646FB" w:rsidRPr="00251C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646FB">
              <w:rPr>
                <w:rFonts w:ascii="Times New Roman" w:hAnsi="Times New Roman"/>
                <w:sz w:val="24"/>
                <w:szCs w:val="24"/>
                <w:lang w:val="en-US"/>
              </w:rPr>
              <w:t>pig</w:t>
            </w:r>
            <w:r w:rsidR="00B646FB" w:rsidRPr="00251C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B646F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B646FB" w:rsidRPr="00251C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646FB">
              <w:rPr>
                <w:rFonts w:ascii="Times New Roman" w:hAnsi="Times New Roman"/>
                <w:sz w:val="24"/>
                <w:szCs w:val="24"/>
                <w:lang w:val="en-US"/>
              </w:rPr>
              <w:t>frog</w:t>
            </w:r>
            <w:r w:rsidR="00B646FB" w:rsidRPr="00251C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B646F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B646FB" w:rsidRPr="00251C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646FB">
              <w:rPr>
                <w:rFonts w:ascii="Times New Roman" w:hAnsi="Times New Roman"/>
                <w:sz w:val="24"/>
                <w:szCs w:val="24"/>
                <w:lang w:val="en-US"/>
              </w:rPr>
              <w:t>rabbit</w:t>
            </w:r>
            <w:r w:rsidR="00B646FB" w:rsidRPr="00251C4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7C3470" w:rsidRDefault="007C3470" w:rsidP="007C3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монологических высказываний.</w:t>
            </w:r>
          </w:p>
          <w:p w:rsidR="00A86C35" w:rsidRPr="004377DB" w:rsidRDefault="00A86C35" w:rsidP="007C3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4377DB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C13E9E" w:rsidRDefault="00C1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Скрытый контроль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монологичес-кой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речи.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35" w:rsidRPr="004377DB" w:rsidRDefault="00A8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35" w:rsidRPr="007C3470" w:rsidRDefault="00A8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35" w:rsidRPr="00957BC0" w:rsidTr="006251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4377DB" w:rsidRDefault="00794F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A86C35"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4377DB" w:rsidRDefault="00A86C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У тебя есть щенок?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4377D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35" w:rsidRPr="00251C45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>Развитие навыков чтения и перевода.</w:t>
            </w:r>
          </w:p>
          <w:p w:rsidR="00B646FB" w:rsidRPr="00B646F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</w:t>
            </w:r>
            <w:r w:rsidRPr="00B646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”Have you got a ...?”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B646FB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5" w:rsidRPr="00251C45" w:rsidRDefault="00A8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35" w:rsidRPr="00B646FB" w:rsidRDefault="00A8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35" w:rsidRPr="00B646FB" w:rsidRDefault="00A8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46FB" w:rsidRPr="00B646FB" w:rsidTr="006251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B646F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Потерявший</w:t>
            </w:r>
            <w:r w:rsidR="0069642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  <w:proofErr w:type="spellEnd"/>
            <w:proofErr w:type="gramEnd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питомец.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B646FB" w:rsidP="00251C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Обучение умению описывать цвет и размер </w:t>
            </w:r>
            <w:proofErr w:type="gramStart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питомцев</w:t>
            </w:r>
            <w:proofErr w:type="gramEnd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 спросить у кого </w:t>
            </w:r>
            <w:proofErr w:type="gramStart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какие</w:t>
            </w:r>
            <w:proofErr w:type="gramEnd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питомцы</w:t>
            </w:r>
            <w:r w:rsidRPr="00B646F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 разговоре (диалог) описать потерянного питомца.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 w:rsidP="00251C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B646F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FB" w:rsidRPr="00B646FB" w:rsidRDefault="00B6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FB" w:rsidRPr="00B646FB" w:rsidRDefault="00B6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FB" w:rsidRPr="004377DB" w:rsidTr="00C13E9E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  <w:r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«Мой питомец»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FB" w:rsidRPr="004377DB" w:rsidRDefault="00B6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FB" w:rsidRPr="004377DB" w:rsidRDefault="00B6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E9E" w:rsidRPr="004377DB" w:rsidTr="00C13E9E">
        <w:trPr>
          <w:trHeight w:val="546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E9E" w:rsidRPr="004377DB" w:rsidRDefault="00C13E9E" w:rsidP="00251C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32.      Резервный урок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E" w:rsidRPr="004377DB" w:rsidRDefault="00C13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E" w:rsidRPr="00B646FB" w:rsidRDefault="00C13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E9E" w:rsidRPr="004377DB" w:rsidTr="006C719D">
        <w:trPr>
          <w:trHeight w:val="554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9E" w:rsidRPr="00C13E9E" w:rsidRDefault="00C1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3E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13E9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Unit</w:t>
            </w:r>
            <w:r w:rsidRPr="00C13E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13E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5  </w:t>
            </w:r>
            <w:r w:rsidRPr="00C13E9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Merry</w:t>
            </w:r>
            <w:proofErr w:type="gramEnd"/>
            <w:r w:rsidRPr="00C13E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C13E9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Christmas</w:t>
            </w:r>
            <w:r w:rsidRPr="00C13E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! (Счастливого Рождества!)</w:t>
            </w:r>
            <w:r w:rsidR="00957B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6 часов</w:t>
            </w:r>
          </w:p>
        </w:tc>
      </w:tr>
      <w:tr w:rsidR="00B646FB" w:rsidRPr="004377DB" w:rsidTr="0017097C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646FB" w:rsidRPr="00957BC0" w:rsidTr="005B616A">
        <w:trPr>
          <w:trHeight w:val="2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C13E9E" w:rsidP="00C13E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646FB"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B646F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Зима.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7A" w:rsidRPr="00957BC0" w:rsidRDefault="00B646F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Лексические</w:t>
            </w:r>
            <w:r w:rsidRPr="00957B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единицы</w:t>
            </w:r>
            <w:r w:rsidRPr="00957B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957B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теме</w:t>
            </w:r>
            <w:r w:rsidRPr="00957B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Праздники</w:t>
            </w:r>
            <w:r w:rsidR="00001D3A" w:rsidRPr="00957B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»: </w:t>
            </w:r>
            <w:r w:rsidR="00001D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Merry</w:t>
            </w:r>
            <w:r w:rsidR="00001D3A" w:rsidRPr="00957B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01D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Christmas</w:t>
            </w:r>
            <w:r w:rsidR="00001D3A" w:rsidRPr="00957B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001D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decorate</w:t>
            </w:r>
            <w:r w:rsidR="00001D3A" w:rsidRPr="00957B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001D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winter</w:t>
            </w:r>
            <w:r w:rsidR="00001D3A" w:rsidRPr="00957B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001D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star</w:t>
            </w:r>
            <w:r w:rsidR="00001D3A" w:rsidRPr="00957B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001D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bell</w:t>
            </w:r>
            <w:r w:rsidR="00001D3A" w:rsidRPr="00957B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001D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lights</w:t>
            </w:r>
            <w:r w:rsidR="00001D3A" w:rsidRPr="00957B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001D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cracker</w:t>
            </w:r>
            <w:r w:rsidR="00001D3A" w:rsidRPr="00957BC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646FB" w:rsidRPr="005B616A" w:rsidRDefault="00B646FB" w:rsidP="005B61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57B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Структуры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to be, has/ have got, Present Simple (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отрицание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вопрос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516B0A" w:rsidRDefault="00516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Праздники жителей севера.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46FB" w:rsidRPr="004377DB" w:rsidRDefault="00B646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46FB" w:rsidRPr="004377DB" w:rsidRDefault="00B646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46FB" w:rsidRPr="004377DB" w:rsidRDefault="00B646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5ABA" w:rsidRDefault="00715ABA" w:rsidP="00715A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Учебно-информационные: умение пользоваться планом действий,  следовать инструкции.</w:t>
            </w:r>
          </w:p>
          <w:p w:rsidR="00715ABA" w:rsidRDefault="00715A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6B0A" w:rsidRDefault="00516B0A" w:rsidP="00516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Учебно-коммуникативные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умение работать парами и в группе.</w:t>
            </w:r>
          </w:p>
          <w:p w:rsidR="00715ABA" w:rsidRDefault="00715A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1CB1" w:rsidRDefault="00621A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Учебно-коммуникативные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умение выступать перед аудиторией.</w:t>
            </w:r>
          </w:p>
          <w:p w:rsidR="00B646FB" w:rsidRPr="004377DB" w:rsidRDefault="006964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Учебно-интеллектуальные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516B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читать в заданном темпе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646FB" w:rsidRPr="004377DB" w:rsidRDefault="00B646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46FB" w:rsidRPr="004377DB" w:rsidRDefault="00B646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46FB" w:rsidRPr="004377DB" w:rsidRDefault="00B646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46FB" w:rsidRPr="004377DB" w:rsidRDefault="00B646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646FB" w:rsidRPr="004377DB" w:rsidRDefault="00B646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46FB" w:rsidRPr="004377DB" w:rsidRDefault="00B646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46FB" w:rsidRPr="004377DB" w:rsidRDefault="00B646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46FB" w:rsidRPr="004377DB" w:rsidRDefault="00B646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46FB" w:rsidRPr="004377DB" w:rsidRDefault="00B646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46FB" w:rsidRPr="004377DB" w:rsidRDefault="00B646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6B0A" w:rsidRDefault="00516B0A" w:rsidP="00516B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6B0A" w:rsidRDefault="00516B0A" w:rsidP="00516B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7BC0" w:rsidRDefault="00957BC0" w:rsidP="00516B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7BC0" w:rsidRDefault="00957BC0" w:rsidP="00516B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7BC0" w:rsidRDefault="00957BC0" w:rsidP="00516B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6B0A" w:rsidRDefault="00516B0A" w:rsidP="00516B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Учебно-коммуникативные: умение задавать вопросы и отвечать на них.</w:t>
            </w:r>
          </w:p>
          <w:p w:rsidR="0069642E" w:rsidRDefault="006964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информационные: создание устного текста в форме диалога.</w:t>
            </w:r>
          </w:p>
          <w:p w:rsidR="0069642E" w:rsidRDefault="006964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642E" w:rsidRDefault="006964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642E" w:rsidRDefault="006964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5ABA" w:rsidRDefault="00715A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5ABA" w:rsidRDefault="00715A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5ABA" w:rsidRPr="004377DB" w:rsidRDefault="006964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Учебно-управленческие: нацелить себя на выполнение поставленной задачи; осуществлять самоконтроль.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lastRenderedPageBreak/>
              <w:t>Таблицы для отработки грамматического материала.</w:t>
            </w:r>
          </w:p>
          <w:p w:rsidR="00B646F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6F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6FB" w:rsidRPr="00251C45" w:rsidRDefault="00B646FB" w:rsidP="004377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>Картинки и рисунки с изображением Рождества.</w:t>
            </w:r>
          </w:p>
          <w:p w:rsidR="00371744" w:rsidRPr="00251C45" w:rsidRDefault="00371744" w:rsidP="004377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1744" w:rsidRPr="00251C45" w:rsidRDefault="00371744" w:rsidP="004377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1744" w:rsidRPr="00251C45" w:rsidRDefault="00371744" w:rsidP="004377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1744" w:rsidRPr="00251C45" w:rsidRDefault="00C15653" w:rsidP="004377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Магнитофон, аудиокассета.</w:t>
            </w:r>
          </w:p>
          <w:p w:rsidR="00371744" w:rsidRPr="00251C45" w:rsidRDefault="00371744" w:rsidP="004377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1744" w:rsidRPr="00251C45" w:rsidRDefault="00371744" w:rsidP="004377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1744" w:rsidRPr="00251C45" w:rsidRDefault="00371744" w:rsidP="004377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1744" w:rsidRPr="00251C45" w:rsidRDefault="00371744" w:rsidP="004377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1744" w:rsidRPr="00251C45" w:rsidRDefault="00371744" w:rsidP="004377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6FB" w:rsidRPr="004377DB" w:rsidRDefault="00C156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Магнитофон, аудиокассета.</w:t>
            </w:r>
          </w:p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>Картинки с изображением семьи, фотографии.</w:t>
            </w:r>
          </w:p>
          <w:p w:rsidR="00B646FB" w:rsidRPr="006251A9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  <w:r w:rsidRPr="004377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77D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“ I </w:t>
            </w:r>
            <w:r w:rsidRPr="004377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77DB">
              <w:rPr>
                <w:rFonts w:ascii="Times New Roman" w:hAnsi="Times New Roman"/>
                <w:sz w:val="24"/>
                <w:szCs w:val="24"/>
                <w:lang w:val="en-GB"/>
              </w:rPr>
              <w:t>love my family”.</w:t>
            </w:r>
          </w:p>
          <w:p w:rsidR="00B646FB" w:rsidRPr="006251A9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646FB" w:rsidRPr="006251A9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646FB" w:rsidRPr="006251A9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646FB" w:rsidRPr="00957BC0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C1CB1" w:rsidRPr="00957BC0" w:rsidRDefault="00CC1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46FB" w:rsidRPr="004377DB" w:rsidTr="006251A9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C1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B646FB"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B646F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Jingle Bells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”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251C45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>Развитие навыков выразительного чтения.</w:t>
            </w:r>
          </w:p>
          <w:p w:rsidR="00001D3A" w:rsidRPr="00001D3A" w:rsidRDefault="00001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рождественских открыток.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FB" w:rsidRPr="004377DB" w:rsidRDefault="00B646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FB" w:rsidRPr="00251C45" w:rsidRDefault="00B6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FB" w:rsidRPr="004377DB" w:rsidTr="006251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C1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B646FB"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B646F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Рождественс</w:t>
            </w:r>
            <w:r w:rsidR="00001D3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кая</w:t>
            </w:r>
            <w:proofErr w:type="spellEnd"/>
            <w:proofErr w:type="gramEnd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история.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3A" w:rsidRDefault="00001D3A" w:rsidP="00001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  <w:r w:rsidRPr="0000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</w:t>
            </w:r>
            <w:r w:rsidRPr="0000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 stocking, a football, Santa Claus, a computer game, a doll.</w:t>
            </w:r>
          </w:p>
          <w:p w:rsidR="00B646FB" w:rsidRPr="004377DB" w:rsidRDefault="00B646FB" w:rsidP="00001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навыков диалогической речи.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FB" w:rsidRPr="004377DB" w:rsidRDefault="00B646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FB" w:rsidRPr="004377DB" w:rsidRDefault="00B6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646FB" w:rsidRPr="004377DB" w:rsidTr="006251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C1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B646FB"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B646F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Рождественский подарок.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>Стихи и песни о Рождестве и Новом Годе.</w:t>
            </w:r>
          </w:p>
          <w:p w:rsidR="00CC1CB1" w:rsidRPr="004377DB" w:rsidRDefault="00CC1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>Конкурс чтецов.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>Контроль выразительного чтения.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FB" w:rsidRPr="004377DB" w:rsidRDefault="00B646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FB" w:rsidRPr="004377DB" w:rsidRDefault="00B6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FB" w:rsidRPr="00957BC0" w:rsidTr="006251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C1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B646FB"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B646F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Рождественский чулок.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251C45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 xml:space="preserve">Развитие навыков чтения с полным пониманием прочитанного. </w:t>
            </w:r>
          </w:p>
          <w:p w:rsidR="00001D3A" w:rsidRPr="00001D3A" w:rsidRDefault="00001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Структура</w:t>
            </w:r>
            <w:r w:rsidRPr="0000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”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Can</w:t>
            </w:r>
            <w:r w:rsidRPr="0000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 w:rsidRPr="0000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have</w:t>
            </w:r>
            <w:r w:rsidRPr="0000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a</w:t>
            </w:r>
            <w:r w:rsidRPr="0000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...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?”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001D3A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001D3A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FB" w:rsidRPr="00001D3A" w:rsidRDefault="00B646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FB" w:rsidRPr="00001D3A" w:rsidRDefault="00B6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46FB" w:rsidRPr="00371744" w:rsidTr="006251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C1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  <w:r w:rsidR="00B646FB"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B646F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Рождественс</w:t>
            </w:r>
            <w:r w:rsidR="00C1565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кие</w:t>
            </w:r>
            <w:proofErr w:type="spellEnd"/>
            <w:proofErr w:type="gramEnd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открытки.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4" w:rsidRPr="00251C45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>Развитие навыков письм</w:t>
            </w:r>
            <w:r w:rsidR="00371744">
              <w:rPr>
                <w:rFonts w:ascii="Times New Roman" w:hAnsi="Times New Roman"/>
                <w:sz w:val="24"/>
                <w:szCs w:val="24"/>
              </w:rPr>
              <w:t>а. Подписываем</w:t>
            </w:r>
            <w:r w:rsidR="00371744" w:rsidRPr="00251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1744">
              <w:rPr>
                <w:rFonts w:ascii="Times New Roman" w:hAnsi="Times New Roman"/>
                <w:sz w:val="24"/>
                <w:szCs w:val="24"/>
              </w:rPr>
              <w:t>открытки</w:t>
            </w:r>
            <w:r w:rsidR="00371744" w:rsidRPr="00251C45">
              <w:rPr>
                <w:rFonts w:ascii="Times New Roman" w:hAnsi="Times New Roman"/>
                <w:sz w:val="24"/>
                <w:szCs w:val="24"/>
              </w:rPr>
              <w:t xml:space="preserve"> :”</w:t>
            </w:r>
            <w:r w:rsidR="00371744">
              <w:rPr>
                <w:rFonts w:ascii="Times New Roman" w:hAnsi="Times New Roman"/>
                <w:sz w:val="24"/>
                <w:szCs w:val="24"/>
                <w:lang w:val="en-GB"/>
              </w:rPr>
              <w:t>We</w:t>
            </w:r>
            <w:r w:rsidR="00371744" w:rsidRPr="00251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1744">
              <w:rPr>
                <w:rFonts w:ascii="Times New Roman" w:hAnsi="Times New Roman"/>
                <w:sz w:val="24"/>
                <w:szCs w:val="24"/>
                <w:lang w:val="en-GB"/>
              </w:rPr>
              <w:t>wish</w:t>
            </w:r>
            <w:r w:rsidR="00371744" w:rsidRPr="00251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1744">
              <w:rPr>
                <w:rFonts w:ascii="Times New Roman" w:hAnsi="Times New Roman"/>
                <w:sz w:val="24"/>
                <w:szCs w:val="24"/>
                <w:lang w:val="en-GB"/>
              </w:rPr>
              <w:t>you</w:t>
            </w:r>
            <w:r w:rsidR="00371744" w:rsidRPr="00251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1744">
              <w:rPr>
                <w:rFonts w:ascii="Times New Roman" w:hAnsi="Times New Roman"/>
                <w:sz w:val="24"/>
                <w:szCs w:val="24"/>
                <w:lang w:val="en-GB"/>
              </w:rPr>
              <w:t>a</w:t>
            </w:r>
            <w:r w:rsidR="00371744" w:rsidRPr="00251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1744">
              <w:rPr>
                <w:rFonts w:ascii="Times New Roman" w:hAnsi="Times New Roman"/>
                <w:sz w:val="24"/>
                <w:szCs w:val="24"/>
                <w:lang w:val="en-GB"/>
              </w:rPr>
              <w:t>Merry</w:t>
            </w:r>
            <w:r w:rsidR="00371744" w:rsidRPr="00251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1744">
              <w:rPr>
                <w:rFonts w:ascii="Times New Roman" w:hAnsi="Times New Roman"/>
                <w:sz w:val="24"/>
                <w:szCs w:val="24"/>
                <w:lang w:val="en-GB"/>
              </w:rPr>
              <w:t>Cristmas</w:t>
            </w:r>
            <w:proofErr w:type="spellEnd"/>
            <w:r w:rsidR="00371744" w:rsidRPr="00251C45">
              <w:rPr>
                <w:rFonts w:ascii="Times New Roman" w:hAnsi="Times New Roman"/>
                <w:sz w:val="24"/>
                <w:szCs w:val="24"/>
              </w:rPr>
              <w:t>!”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251C45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251C45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FB" w:rsidRPr="00251C45" w:rsidRDefault="00B646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FB" w:rsidRPr="00251C45" w:rsidRDefault="00B6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FB" w:rsidRPr="00957BC0" w:rsidTr="006251A9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957BC0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BC0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Unit</w:t>
            </w:r>
            <w:r w:rsidRPr="00251C4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6  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251C4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Love</w:t>
            </w:r>
            <w:r w:rsidRPr="00251C4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My</w:t>
            </w:r>
            <w:r w:rsidRPr="00251C4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Family (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люблю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свою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семью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)</w:t>
            </w:r>
            <w:r w:rsidR="00957BC0" w:rsidRPr="00957BC0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957B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 часов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FB" w:rsidRPr="004377DB" w:rsidRDefault="00B646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FB" w:rsidRPr="004377DB" w:rsidRDefault="00B6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371744" w:rsidRPr="00371744" w:rsidTr="00251C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4" w:rsidRPr="004377DB" w:rsidRDefault="003717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1744" w:rsidRPr="004377DB" w:rsidRDefault="0037174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Это моя семья.</w:t>
            </w:r>
          </w:p>
          <w:p w:rsidR="00371744" w:rsidRPr="004377DB" w:rsidRDefault="00371744" w:rsidP="00251C4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744" w:rsidRPr="004377DB" w:rsidRDefault="00371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1744" w:rsidRDefault="00371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Лексические</w:t>
            </w:r>
            <w:r w:rsidRPr="003717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единицы</w:t>
            </w:r>
            <w:r w:rsidRPr="003717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3717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теме</w:t>
            </w:r>
            <w:r w:rsidRPr="003717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Семья</w:t>
            </w:r>
            <w:r w:rsidRPr="003717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”: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a mum, a dad, a granny, a grandpa, a brother, f sister.</w:t>
            </w:r>
          </w:p>
          <w:p w:rsidR="00371744" w:rsidRPr="00251C45" w:rsidRDefault="00371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Активизация структуры </w:t>
            </w:r>
            <w:r w:rsidRPr="00371744"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I</w:t>
            </w:r>
            <w:r w:rsidRPr="00371744">
              <w:rPr>
                <w:rFonts w:ascii="Times New Roman" w:hAnsi="Times New Roman"/>
                <w:color w:val="000000"/>
                <w:sz w:val="24"/>
                <w:szCs w:val="24"/>
              </w:rPr>
              <w:t>`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ve</w:t>
            </w:r>
            <w:proofErr w:type="spellEnd"/>
            <w:r w:rsidRPr="0037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got</w:t>
            </w:r>
            <w:r w:rsidRPr="00371744">
              <w:rPr>
                <w:rFonts w:ascii="Times New Roman" w:hAnsi="Times New Roman"/>
                <w:color w:val="000000"/>
                <w:sz w:val="24"/>
                <w:szCs w:val="24"/>
              </w:rPr>
              <w:t>...”</w:t>
            </w:r>
          </w:p>
          <w:p w:rsidR="00371744" w:rsidRPr="00371744" w:rsidRDefault="00371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Разучивание песни </w:t>
            </w:r>
            <w:r w:rsidRPr="00371744"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Thank</w:t>
            </w:r>
            <w:r w:rsidRPr="0037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you</w:t>
            </w:r>
            <w:r w:rsidRPr="0037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mum</w:t>
            </w:r>
            <w:r w:rsidRPr="00371744">
              <w:rPr>
                <w:rFonts w:ascii="Times New Roman" w:hAnsi="Times New Roman"/>
                <w:color w:val="000000"/>
                <w:sz w:val="24"/>
                <w:szCs w:val="24"/>
              </w:rPr>
              <w:t>!”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744" w:rsidRPr="00371744" w:rsidRDefault="00371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744" w:rsidRPr="00371744" w:rsidRDefault="00371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4" w:rsidRPr="00371744" w:rsidRDefault="00371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4" w:rsidRPr="00371744" w:rsidRDefault="00371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744" w:rsidRPr="004377DB" w:rsidTr="00251C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4" w:rsidRPr="004377DB" w:rsidRDefault="003717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4" w:rsidRPr="004377DB" w:rsidRDefault="0037174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4" w:rsidRPr="004377DB" w:rsidRDefault="00371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4" w:rsidRPr="004377DB" w:rsidRDefault="00371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4" w:rsidRPr="004377DB" w:rsidRDefault="00371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4" w:rsidRPr="004377DB" w:rsidRDefault="00371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4" w:rsidRPr="004377DB" w:rsidRDefault="00371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4" w:rsidRPr="004377DB" w:rsidRDefault="00371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646FB" w:rsidRPr="004377DB" w:rsidTr="006251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C1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B646FB"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B646F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Она умеет прыгать со скакалкой.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Can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proofErr w:type="gramStart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can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утверждение, отрицание, вопрос).</w:t>
            </w:r>
          </w:p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умения кратко описать семейную фотографию; уметь рассказать о себе/родственниках и своих (их) способностях.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FB" w:rsidRPr="004377DB" w:rsidRDefault="00B646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FB" w:rsidRPr="004377DB" w:rsidRDefault="00B6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FB" w:rsidRPr="004377DB" w:rsidTr="006251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C1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B646FB"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B646F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Кто это?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251C45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>Развитие навыков диалогической речи.</w:t>
            </w:r>
          </w:p>
          <w:p w:rsidR="00371744" w:rsidRPr="00251C45" w:rsidRDefault="00371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Структура </w:t>
            </w:r>
            <w:r w:rsidRPr="00251C45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Who</w:t>
            </w:r>
            <w:r w:rsidRPr="00251C45">
              <w:rPr>
                <w:rFonts w:ascii="Times New Roman" w:hAnsi="Times New Roman"/>
                <w:sz w:val="24"/>
                <w:szCs w:val="24"/>
              </w:rPr>
              <w:t>`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r w:rsidRPr="00251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this</w:t>
            </w:r>
            <w:r w:rsidRPr="00251C45">
              <w:rPr>
                <w:rFonts w:ascii="Times New Roman" w:hAnsi="Times New Roman"/>
                <w:sz w:val="24"/>
                <w:szCs w:val="24"/>
              </w:rPr>
              <w:t>?”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FB" w:rsidRPr="004377DB" w:rsidRDefault="00B646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FB" w:rsidRPr="00251C45" w:rsidRDefault="00B6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FB" w:rsidRPr="004377DB" w:rsidTr="006251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C1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B646FB"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B646F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Семейный альбом.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>Совершенствование навыков монологической речи с опорой и без опоры на наглядность.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 xml:space="preserve">Монолог </w:t>
            </w:r>
            <w:r w:rsidRPr="004377DB">
              <w:rPr>
                <w:rFonts w:ascii="Times New Roman" w:hAnsi="Times New Roman"/>
                <w:sz w:val="24"/>
                <w:szCs w:val="24"/>
                <w:lang w:val="en-GB"/>
              </w:rPr>
              <w:t>"</w:t>
            </w:r>
            <w:r w:rsidRPr="004377DB">
              <w:rPr>
                <w:rFonts w:ascii="Times New Roman" w:hAnsi="Times New Roman"/>
                <w:sz w:val="24"/>
                <w:szCs w:val="24"/>
                <w:lang w:val="en-US"/>
              </w:rPr>
              <w:t>My Family</w:t>
            </w:r>
            <w:r w:rsidRPr="004377DB">
              <w:rPr>
                <w:rFonts w:ascii="Times New Roman" w:hAnsi="Times New Roman"/>
                <w:sz w:val="24"/>
                <w:szCs w:val="24"/>
                <w:lang w:val="en-GB"/>
              </w:rPr>
              <w:t>”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FB" w:rsidRPr="004377DB" w:rsidRDefault="00B646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FB" w:rsidRPr="004377DB" w:rsidRDefault="00B6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646FB" w:rsidRPr="004377DB" w:rsidTr="006251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C1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  <w:r w:rsidR="00B646FB"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B646F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>Цвета, названия домашних питомцев.</w:t>
            </w:r>
          </w:p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 xml:space="preserve">Грамматические структуры с глаголами </w:t>
            </w:r>
            <w:r w:rsidRPr="004377DB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437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77DB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4377DB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has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have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got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can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can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`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FB" w:rsidRPr="004377DB" w:rsidRDefault="00B646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FB" w:rsidRPr="004377DB" w:rsidRDefault="00B6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FB" w:rsidRPr="004377DB" w:rsidTr="006251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C1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  <w:r w:rsidR="00B646FB"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B646F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>Развитие навыков письма.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>Лексический диктант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FB" w:rsidRPr="004377DB" w:rsidRDefault="00B646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FB" w:rsidRPr="004377DB" w:rsidRDefault="00B6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C3A17" w:rsidRPr="004377DB" w:rsidTr="00C15653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17" w:rsidRPr="004377DB" w:rsidRDefault="00CC3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17" w:rsidRPr="004377DB" w:rsidRDefault="00CC3A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«Семья»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17" w:rsidRPr="004377DB" w:rsidRDefault="00CC3A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17" w:rsidRPr="00CC3A17" w:rsidRDefault="00CC3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FB" w:rsidRPr="004377DB" w:rsidTr="0017097C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Unit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7  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Toyland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(Игрушечная страна)</w:t>
            </w:r>
            <w:r w:rsidR="00957B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6 часов</w:t>
            </w:r>
          </w:p>
        </w:tc>
      </w:tr>
      <w:tr w:rsidR="00CC3A17" w:rsidRPr="004377DB" w:rsidTr="005B616A">
        <w:trPr>
          <w:trHeight w:val="20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17" w:rsidRDefault="00CC3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3A17" w:rsidRDefault="00CC3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A17" w:rsidRDefault="00CC3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A17" w:rsidRDefault="00CC3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A17" w:rsidRPr="004377DB" w:rsidRDefault="00CC3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3A17" w:rsidRPr="004377DB" w:rsidRDefault="00CC3A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Новости из страны игрушек.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17" w:rsidRPr="004377DB" w:rsidRDefault="00CC3A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17" w:rsidRDefault="00CC3A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Лексич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еские</w:t>
            </w:r>
            <w:r w:rsidRPr="00CC3A1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единицы</w:t>
            </w:r>
            <w:r w:rsidRPr="00CC3A1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CC3A1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теме</w:t>
            </w:r>
            <w:r w:rsidRPr="00CC3A1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Игрушки</w:t>
            </w:r>
            <w:r w:rsidRPr="00CC3A1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»: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 ball, a kite, a teddy bear, a bike, a car, a superhero.</w:t>
            </w:r>
          </w:p>
          <w:p w:rsidR="005B616A" w:rsidRPr="005B616A" w:rsidRDefault="00CC3A17" w:rsidP="005B61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BC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Структура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like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Ving</w:t>
            </w:r>
            <w:proofErr w:type="spellEnd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(утверждение, отрицание, вопрос),.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Present</w:t>
            </w:r>
            <w:r w:rsidRPr="00CC3A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Simple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can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can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(утверждение, отрицание, вопрос)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17" w:rsidRPr="004377DB" w:rsidRDefault="00CC3A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17" w:rsidRPr="004377DB" w:rsidRDefault="00CC3A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17" w:rsidRPr="004377DB" w:rsidRDefault="00CC3A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A17" w:rsidRDefault="00CC3A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ABA" w:rsidRDefault="00715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ABA" w:rsidRDefault="00715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ABA" w:rsidRDefault="00715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ABA" w:rsidRDefault="00715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BC0" w:rsidRDefault="00957BC0" w:rsidP="00715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5ABA" w:rsidRDefault="00715ABA" w:rsidP="00715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Учебно-коммуникативные: умение слушать, задавать вопросы.</w:t>
            </w:r>
          </w:p>
          <w:p w:rsidR="00CC3A17" w:rsidRDefault="00CC3A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5653" w:rsidRDefault="00C156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5653" w:rsidRDefault="00C156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5653" w:rsidRPr="004377DB" w:rsidRDefault="00C156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Учебно-интеллектуальные: умение обобщать, делать выводы.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17" w:rsidRPr="004377DB" w:rsidRDefault="00CC3A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lastRenderedPageBreak/>
              <w:t>Игрушки, рисунки.</w:t>
            </w:r>
          </w:p>
          <w:p w:rsidR="00CC3A17" w:rsidRPr="004377DB" w:rsidRDefault="00CC3A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>Аудиозапись для проведения физкультминутки.</w:t>
            </w:r>
          </w:p>
          <w:p w:rsidR="00CC3A17" w:rsidRPr="004377DB" w:rsidRDefault="00CC3A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3A17" w:rsidRPr="004377DB" w:rsidRDefault="00CC3A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17" w:rsidRPr="004377DB" w:rsidTr="005B616A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17" w:rsidRDefault="00CC3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17" w:rsidRPr="004377DB" w:rsidRDefault="00CC3A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17" w:rsidRPr="004377DB" w:rsidRDefault="00CC3A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17" w:rsidRPr="004377DB" w:rsidRDefault="00CC3A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17" w:rsidRPr="004377DB" w:rsidRDefault="00CC3A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17" w:rsidRPr="004377DB" w:rsidRDefault="00CC3A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17" w:rsidRPr="004377DB" w:rsidRDefault="00CC3A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17" w:rsidRPr="004377DB" w:rsidRDefault="00CC3A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17" w:rsidRPr="004377DB" w:rsidTr="00251C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17" w:rsidRPr="004377DB" w:rsidRDefault="00CC3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17" w:rsidRPr="004377DB" w:rsidRDefault="00CC3A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Волшебная шляпа.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17" w:rsidRPr="004377DB" w:rsidRDefault="00CC3A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17" w:rsidRPr="004377DB" w:rsidRDefault="00CC3A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4377DB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17" w:rsidRPr="004377DB" w:rsidRDefault="00CC3A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17" w:rsidRPr="004377DB" w:rsidRDefault="00CC3A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A17" w:rsidRPr="004377DB" w:rsidRDefault="00CC3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A17" w:rsidRPr="004377DB" w:rsidRDefault="00CC3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17" w:rsidRPr="004377DB" w:rsidTr="00251C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17" w:rsidRPr="004377DB" w:rsidRDefault="00CC3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17" w:rsidRPr="004377DB" w:rsidRDefault="00CC3A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Бабушка медвежонка.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17" w:rsidRPr="004377DB" w:rsidRDefault="00CC3A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17" w:rsidRDefault="00CC3A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>Составление монолога «</w:t>
            </w:r>
            <w:r w:rsidRPr="004377DB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251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77DB">
              <w:rPr>
                <w:rFonts w:ascii="Times New Roman" w:hAnsi="Times New Roman"/>
                <w:sz w:val="24"/>
                <w:szCs w:val="24"/>
                <w:lang w:val="en-US"/>
              </w:rPr>
              <w:t>toy</w:t>
            </w:r>
            <w:r w:rsidRPr="00251C45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CC3A17" w:rsidRPr="00A2167A" w:rsidRDefault="00CC3A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Обучение умению описывать цвет и «способности» игрушек.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17" w:rsidRPr="004377DB" w:rsidRDefault="00CC3A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17" w:rsidRPr="00870BB3" w:rsidRDefault="00870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Скрытый контроль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монологичес-кой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речи.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A17" w:rsidRPr="004377DB" w:rsidRDefault="00CC3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A17" w:rsidRPr="004377DB" w:rsidRDefault="00CC3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17" w:rsidRPr="004377DB" w:rsidTr="00251C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17" w:rsidRPr="004377DB" w:rsidRDefault="00CC3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17" w:rsidRPr="004377DB" w:rsidRDefault="00CC3A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Самая лучшая игрушка в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мире.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17" w:rsidRPr="004377DB" w:rsidRDefault="00CC3A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77" w:rsidRPr="000C1B77" w:rsidRDefault="00CC3A17" w:rsidP="00A2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="00870BB3">
              <w:rPr>
                <w:rFonts w:ascii="Times New Roman" w:hAnsi="Times New Roman"/>
                <w:sz w:val="24"/>
                <w:szCs w:val="24"/>
              </w:rPr>
              <w:t xml:space="preserve">с соблюдением правил </w:t>
            </w:r>
            <w:r w:rsidR="00870BB3">
              <w:rPr>
                <w:rFonts w:ascii="Times New Roman" w:hAnsi="Times New Roman"/>
                <w:sz w:val="24"/>
                <w:szCs w:val="24"/>
              </w:rPr>
              <w:lastRenderedPageBreak/>
              <w:t>интонаций.</w:t>
            </w:r>
            <w:r w:rsidR="000C1B77" w:rsidRPr="000C1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3A17" w:rsidRPr="004377DB" w:rsidRDefault="00CC3A17" w:rsidP="00A2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>Обобщение лексического материала по теме «Игрушки»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17" w:rsidRPr="004377DB" w:rsidRDefault="00CC3A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17" w:rsidRPr="004377DB" w:rsidRDefault="00CC3A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A17" w:rsidRPr="004377DB" w:rsidRDefault="00CC3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A17" w:rsidRPr="004377DB" w:rsidRDefault="00CC3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17" w:rsidRPr="004377DB" w:rsidTr="00C15653">
        <w:trPr>
          <w:trHeight w:val="467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3A17" w:rsidRPr="004377DB" w:rsidRDefault="00516B0A" w:rsidP="00251C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377DB">
              <w:rPr>
                <w:rFonts w:ascii="Times New Roman" w:hAnsi="Times New Roman"/>
                <w:sz w:val="24"/>
                <w:szCs w:val="24"/>
              </w:rPr>
              <w:t>.</w:t>
            </w:r>
            <w:r w:rsidRPr="00CC3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A17" w:rsidRPr="004377DB" w:rsidRDefault="00CC3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A17" w:rsidRPr="004377DB" w:rsidRDefault="00CC3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FB" w:rsidRPr="00957BC0" w:rsidTr="0017097C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957BC0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C4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Unit</w:t>
            </w:r>
            <w:r w:rsidRPr="00251C4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51C4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8  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Where</w:t>
            </w:r>
            <w:r w:rsidRPr="00251C4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’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s</w:t>
            </w:r>
            <w:proofErr w:type="gramEnd"/>
            <w:r w:rsidRPr="00251C4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the</w:t>
            </w:r>
            <w:r w:rsidRPr="00251C4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mouse</w:t>
            </w:r>
            <w:r w:rsidRPr="00251C4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? </w:t>
            </w:r>
            <w:r w:rsidRPr="00957B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Где</w:t>
            </w:r>
            <w:r w:rsidRPr="00957B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мышонок</w:t>
            </w:r>
            <w:r w:rsidRPr="00957B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?)</w:t>
            </w:r>
            <w:r w:rsidR="00957B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6 часов</w:t>
            </w:r>
          </w:p>
        </w:tc>
      </w:tr>
      <w:tr w:rsidR="0038407F" w:rsidRPr="004377DB" w:rsidTr="007D6BDA">
        <w:trPr>
          <w:trHeight w:val="1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7F" w:rsidRPr="004377DB" w:rsidRDefault="003840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7F" w:rsidRPr="004377DB" w:rsidRDefault="0038407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Дом грустного привидения.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7F" w:rsidRPr="004377DB" w:rsidRDefault="003840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7F" w:rsidRPr="00251C45" w:rsidRDefault="003840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Лексические</w:t>
            </w:r>
            <w:r w:rsidRPr="00957B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диницы</w:t>
            </w:r>
            <w:r w:rsidRPr="00957B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957B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темам</w:t>
            </w:r>
            <w:r w:rsidRPr="00957B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</w:t>
            </w:r>
            <w:r w:rsidRPr="00957BC0">
              <w:rPr>
                <w:rFonts w:ascii="Times New Roman" w:hAnsi="Times New Roman"/>
                <w:color w:val="000000"/>
                <w:sz w:val="24"/>
                <w:szCs w:val="24"/>
              </w:rPr>
              <w:t>», “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Мебель</w:t>
            </w:r>
            <w:r w:rsidRPr="00957B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”: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957B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table</w:t>
            </w:r>
            <w:r w:rsidRPr="00957B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957B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door</w:t>
            </w:r>
            <w:r w:rsidRPr="00957B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957B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room</w:t>
            </w:r>
            <w:r w:rsidRPr="00957B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957B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bed</w:t>
            </w:r>
            <w:r w:rsidRPr="00957B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957B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chair</w:t>
            </w:r>
            <w:r w:rsidRPr="00957B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957B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house</w:t>
            </w:r>
            <w:r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7F" w:rsidRPr="00C15653" w:rsidRDefault="00C156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жителей крайнего севера.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7F" w:rsidRPr="00251C45" w:rsidRDefault="003840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7F" w:rsidRDefault="003840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5ABA" w:rsidRDefault="00715A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1A73" w:rsidRDefault="00621A73" w:rsidP="00621A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7BC0" w:rsidRDefault="00957BC0" w:rsidP="00621A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1A73" w:rsidRDefault="00621A73" w:rsidP="00621A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Учебно-информационные: умение пользоваться планом действий,  следовать инструкции.</w:t>
            </w:r>
          </w:p>
          <w:p w:rsidR="00621A73" w:rsidRDefault="00621A73" w:rsidP="00621A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Учебно-интеллектуальные: устанавливать логические связи.</w:t>
            </w:r>
          </w:p>
          <w:p w:rsidR="00621A73" w:rsidRDefault="00621A73" w:rsidP="00621A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5ABA" w:rsidRDefault="007D6BD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Учебно-информационные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создание устного текста в виде диалога.</w:t>
            </w:r>
          </w:p>
          <w:p w:rsidR="00715ABA" w:rsidRDefault="00715A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5ABA" w:rsidRDefault="00715A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5ABA" w:rsidRDefault="00715A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5ABA" w:rsidRDefault="00715A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5ABA" w:rsidRDefault="00715A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5ABA" w:rsidRDefault="00715A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5ABA" w:rsidRDefault="00715A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16A" w:rsidRDefault="005B61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5ABA" w:rsidRPr="00715ABA" w:rsidRDefault="00715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Учебно-управленческие: нацелить себя на выполнение поставленной задачи; осуществлять самоконтроль.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07F" w:rsidRPr="004377DB" w:rsidRDefault="003840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lastRenderedPageBreak/>
              <w:t>Таблицы для отработки грамматического материала.</w:t>
            </w:r>
          </w:p>
          <w:p w:rsidR="0038407F" w:rsidRDefault="003840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>Картинки с изображением комнаты.</w:t>
            </w:r>
          </w:p>
          <w:p w:rsidR="0038407F" w:rsidRPr="004377DB" w:rsidRDefault="003840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Магнитофон, аудиокассета.</w:t>
            </w:r>
          </w:p>
          <w:p w:rsidR="0038407F" w:rsidRDefault="003840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407F" w:rsidRDefault="003840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407F" w:rsidRDefault="003840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407F" w:rsidRDefault="003840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407F" w:rsidRDefault="003840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407F" w:rsidRDefault="003840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407F" w:rsidRDefault="003840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407F" w:rsidRDefault="003840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407F" w:rsidRDefault="003840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407F" w:rsidRPr="004377DB" w:rsidRDefault="003840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Магнитофон, аудиокассета.</w:t>
            </w:r>
          </w:p>
        </w:tc>
      </w:tr>
      <w:tr w:rsidR="0038407F" w:rsidRPr="00957BC0" w:rsidTr="00251C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7F" w:rsidRPr="004377DB" w:rsidRDefault="003840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7F" w:rsidRPr="004377DB" w:rsidRDefault="0038407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Домик для мышонка.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7F" w:rsidRPr="004377DB" w:rsidRDefault="003840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7F" w:rsidRDefault="003840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r w:rsidRPr="000C1B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 w:rsidRPr="000C1B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bedroom, living room, bathroom, hall, kitchen.</w:t>
            </w:r>
          </w:p>
          <w:p w:rsidR="0038407F" w:rsidRPr="000C1B77" w:rsidRDefault="003840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Мастерим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домик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следуя инструкции.</w:t>
            </w:r>
          </w:p>
          <w:p w:rsidR="0038407F" w:rsidRPr="004377DB" w:rsidRDefault="003840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Where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are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…?</w:t>
            </w:r>
            <w:r w:rsidRPr="00437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407F" w:rsidRPr="005B616A" w:rsidRDefault="003840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Предлоги</w:t>
            </w:r>
            <w:r w:rsidRPr="000C1B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места</w:t>
            </w:r>
            <w:r w:rsidRPr="000C1B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in, under, on, near.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7F" w:rsidRPr="000C1B77" w:rsidRDefault="003840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7F" w:rsidRPr="000C1B77" w:rsidRDefault="003840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7F" w:rsidRPr="000C1B77" w:rsidRDefault="00384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407F" w:rsidRPr="000C1B77" w:rsidRDefault="00384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8407F" w:rsidRPr="004377DB" w:rsidTr="00251C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7F" w:rsidRPr="004377DB" w:rsidRDefault="003840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7F" w:rsidRPr="004377DB" w:rsidRDefault="0038407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Голодное привидение.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7F" w:rsidRPr="004377DB" w:rsidRDefault="003840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7F" w:rsidRPr="004377DB" w:rsidRDefault="003840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>Формирование навыков диалогической речи с опорой на наглядность.</w:t>
            </w:r>
          </w:p>
          <w:p w:rsidR="00C15653" w:rsidRDefault="003840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>Структура «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Where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are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</w:p>
          <w:p w:rsidR="0038407F" w:rsidRPr="004377DB" w:rsidRDefault="003840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предлоги места.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7F" w:rsidRPr="004377DB" w:rsidRDefault="003840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7F" w:rsidRPr="004377DB" w:rsidRDefault="003840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7F" w:rsidRPr="004377DB" w:rsidRDefault="00384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407F" w:rsidRPr="004377DB" w:rsidRDefault="00384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07F" w:rsidRPr="004377DB" w:rsidTr="00251C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7F" w:rsidRPr="004377DB" w:rsidRDefault="003840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7F" w:rsidRPr="004377DB" w:rsidRDefault="0038407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игрушки?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7F" w:rsidRPr="004377DB" w:rsidRDefault="003840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7F" w:rsidRPr="00251C45" w:rsidRDefault="0038407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 xml:space="preserve">Развитие навыков устной речи.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Структуры 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be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has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have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got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(утверждение, отрицание, вопрос).</w:t>
            </w:r>
          </w:p>
          <w:p w:rsidR="0038407F" w:rsidRPr="00C15653" w:rsidRDefault="0038407F" w:rsidP="00C1565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lastRenderedPageBreak/>
              <w:t>Предлоги места.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7F" w:rsidRPr="004377DB" w:rsidRDefault="003840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7F" w:rsidRPr="004377DB" w:rsidRDefault="00F326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Лексический диктант.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7F" w:rsidRPr="004377DB" w:rsidRDefault="00384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407F" w:rsidRPr="004377DB" w:rsidRDefault="00384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07F" w:rsidRPr="004377DB" w:rsidTr="00251C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7F" w:rsidRPr="004377DB" w:rsidRDefault="003840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  <w:r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7F" w:rsidRPr="000C1B77" w:rsidRDefault="0038407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Перевёрну-тый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7F" w:rsidRPr="004377DB" w:rsidRDefault="003840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7F" w:rsidRPr="000C1B77" w:rsidRDefault="003840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грамматических и лексических навыков в умении спросить/ответить где находится предме</w:t>
            </w:r>
            <w:proofErr w:type="gramStart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т(</w:t>
            </w:r>
            <w:proofErr w:type="spellStart"/>
            <w:proofErr w:type="gramEnd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proofErr w:type="spellEnd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 (название комнаты и место </w:t>
            </w:r>
            <w:proofErr w:type="spellStart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распол</w:t>
            </w:r>
            <w:proofErr w:type="spellEnd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. мебели); описать домик животного.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7F" w:rsidRPr="004377DB" w:rsidRDefault="003840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7F" w:rsidRPr="004377DB" w:rsidRDefault="003840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proofErr w:type="gramStart"/>
            <w:r w:rsidRPr="004377DB">
              <w:rPr>
                <w:rFonts w:ascii="Times New Roman" w:hAnsi="Times New Roman"/>
                <w:sz w:val="24"/>
                <w:szCs w:val="24"/>
              </w:rPr>
              <w:t>подстановоч-ных</w:t>
            </w:r>
            <w:proofErr w:type="spellEnd"/>
            <w:proofErr w:type="gramEnd"/>
            <w:r w:rsidRPr="004377DB">
              <w:rPr>
                <w:rFonts w:ascii="Times New Roman" w:hAnsi="Times New Roman"/>
                <w:sz w:val="24"/>
                <w:szCs w:val="24"/>
              </w:rPr>
              <w:t xml:space="preserve"> упражнений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7F" w:rsidRPr="004377DB" w:rsidRDefault="00384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407F" w:rsidRPr="004377DB" w:rsidRDefault="00384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07F" w:rsidRPr="004377DB" w:rsidTr="005B616A">
        <w:trPr>
          <w:trHeight w:val="1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7F" w:rsidRPr="004377DB" w:rsidRDefault="003840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7F" w:rsidRPr="004377DB" w:rsidRDefault="003840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темам: «Дом» «Игрушки».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7F" w:rsidRPr="004377DB" w:rsidRDefault="00384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7F" w:rsidRPr="004377DB" w:rsidRDefault="00384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FB" w:rsidRPr="004377DB" w:rsidTr="0017097C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Unit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9  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My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lunchbox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(Коробка для школьного обеда)</w:t>
            </w:r>
            <w:r w:rsidR="00957B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6 часов</w:t>
            </w:r>
          </w:p>
        </w:tc>
      </w:tr>
      <w:tr w:rsidR="00B646FB" w:rsidRPr="004377DB" w:rsidTr="005B616A">
        <w:trPr>
          <w:trHeight w:val="1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3840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B646FB"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B646F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В кафе.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251C45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Лекс</w:t>
            </w:r>
            <w:r w:rsidR="0038407F">
              <w:rPr>
                <w:rFonts w:ascii="Times New Roman" w:hAnsi="Times New Roman"/>
                <w:color w:val="000000"/>
                <w:sz w:val="24"/>
                <w:szCs w:val="24"/>
              </w:rPr>
              <w:t>ические</w:t>
            </w:r>
            <w:r w:rsidR="0038407F"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8407F">
              <w:rPr>
                <w:rFonts w:ascii="Times New Roman" w:hAnsi="Times New Roman"/>
                <w:color w:val="000000"/>
                <w:sz w:val="24"/>
                <w:szCs w:val="24"/>
              </w:rPr>
              <w:t>единицы</w:t>
            </w:r>
            <w:r w:rsidR="0038407F"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8407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38407F"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8407F">
              <w:rPr>
                <w:rFonts w:ascii="Times New Roman" w:hAnsi="Times New Roman"/>
                <w:color w:val="000000"/>
                <w:sz w:val="24"/>
                <w:szCs w:val="24"/>
              </w:rPr>
              <w:t>теме</w:t>
            </w:r>
            <w:r w:rsidR="0038407F"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«</w:t>
            </w:r>
            <w:r w:rsidR="0038407F">
              <w:rPr>
                <w:rFonts w:ascii="Times New Roman" w:hAnsi="Times New Roman"/>
                <w:color w:val="000000"/>
                <w:sz w:val="24"/>
                <w:szCs w:val="24"/>
              </w:rPr>
              <w:t>Еда</w:t>
            </w:r>
            <w:r w:rsidR="0038407F"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»: </w:t>
            </w:r>
            <w:r w:rsidR="0038407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="0038407F"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8407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pizza</w:t>
            </w:r>
            <w:r w:rsidR="0038407F"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38407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="0038407F"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8407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jacket</w:t>
            </w:r>
            <w:r w:rsidR="0038407F"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8407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potato</w:t>
            </w:r>
            <w:r w:rsidR="0038407F"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38407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an</w:t>
            </w:r>
            <w:r w:rsidR="0038407F"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8407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orange</w:t>
            </w:r>
            <w:r w:rsidR="0038407F"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8407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juice</w:t>
            </w:r>
            <w:r w:rsidR="0038407F"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38407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food</w:t>
            </w:r>
            <w:r w:rsidR="0038407F"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38407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fish</w:t>
            </w:r>
            <w:r w:rsidR="0038407F"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8407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chips</w:t>
            </w:r>
            <w:r w:rsidR="0038407F"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 w:rsidR="0038407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coffee</w:t>
            </w:r>
            <w:proofErr w:type="spellEnd"/>
            <w:r w:rsidR="0038407F"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251C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251C45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251C45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Default="00B646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15ABA" w:rsidRDefault="00715A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5ABA" w:rsidRDefault="00715A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5ABA" w:rsidRDefault="00715A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5ABA" w:rsidRDefault="00715A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6BDA" w:rsidRDefault="007D6B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6BDA" w:rsidRDefault="007D6B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6BDA" w:rsidRDefault="007D6B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6BDA" w:rsidRDefault="007D6B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Учебно-коммуникативные: умение слушать инструктаж учителя о работе над текстом.</w:t>
            </w:r>
          </w:p>
          <w:p w:rsidR="00715ABA" w:rsidRDefault="00621A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Учебно-интеллектуальные: устанавливать логические связи.</w:t>
            </w:r>
          </w:p>
          <w:p w:rsidR="00715ABA" w:rsidRDefault="00715A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5ABA" w:rsidRDefault="00715A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1A73" w:rsidRPr="004377DB" w:rsidRDefault="00621A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Учебно-информационные: умение пользоваться словарями; работать с таблицами, устанавливать аналогии.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lastRenderedPageBreak/>
              <w:t>Картинки с изображением продуктов питания.</w:t>
            </w:r>
          </w:p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6F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>Таблицы для отработки грамматического материала.</w:t>
            </w:r>
          </w:p>
          <w:p w:rsidR="00C15653" w:rsidRPr="004377DB" w:rsidRDefault="00C156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6F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Магнитофон, аудиокассета.</w:t>
            </w:r>
          </w:p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FB" w:rsidRPr="004377DB" w:rsidTr="006251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3840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B646FB"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38407F" w:rsidRDefault="0038407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Мои любимые блюда.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38407F" w:rsidRDefault="00B646FB" w:rsidP="003840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Структура </w:t>
            </w:r>
            <w:r w:rsidR="0038407F" w:rsidRPr="0038407F"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  <w:r w:rsidR="0038407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ould</w:t>
            </w:r>
            <w:r w:rsidR="003840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8407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you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like</w:t>
            </w:r>
            <w:r w:rsidR="0038407F" w:rsidRPr="0038407F">
              <w:rPr>
                <w:rFonts w:ascii="Times New Roman" w:hAnsi="Times New Roman"/>
                <w:color w:val="000000"/>
                <w:sz w:val="24"/>
                <w:szCs w:val="24"/>
              </w:rPr>
              <w:t>…?”</w:t>
            </w:r>
          </w:p>
          <w:p w:rsidR="0038407F" w:rsidRDefault="0038407F" w:rsidP="003840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Составляем меню.</w:t>
            </w:r>
          </w:p>
          <w:p w:rsidR="0038407F" w:rsidRPr="0038407F" w:rsidRDefault="0038407F" w:rsidP="003840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Ролевая игра «В кафе»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7D6B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Националь-ные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блюда</w:t>
            </w:r>
            <w:r w:rsidR="00C15653">
              <w:rPr>
                <w:rFonts w:ascii="Times New Roman" w:hAnsi="Times New Roman"/>
                <w:sz w:val="24"/>
                <w:szCs w:val="24"/>
              </w:rPr>
              <w:t xml:space="preserve"> жителей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FB" w:rsidRPr="004377DB" w:rsidRDefault="00B6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FB" w:rsidRPr="004377DB" w:rsidRDefault="00B6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FB" w:rsidRPr="004377DB" w:rsidTr="006251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B2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61</w:t>
            </w:r>
            <w:r w:rsidR="00B646FB"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B646F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Очень большое яблоко.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251C45" w:rsidRDefault="003840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по ролям</w:t>
            </w:r>
            <w:r w:rsidR="00B266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407F" w:rsidRPr="00251C45" w:rsidRDefault="0038407F" w:rsidP="003840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стихотворения </w:t>
            </w:r>
            <w:r w:rsidRPr="00251C45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51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eat</w:t>
            </w:r>
            <w:r w:rsidRPr="00251C45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FB" w:rsidRPr="004377DB" w:rsidRDefault="00B6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FB" w:rsidRPr="004377DB" w:rsidRDefault="00B6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FB" w:rsidRPr="004377DB" w:rsidTr="006251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B2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  <w:r w:rsidR="00B646FB"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B26640" w:rsidRDefault="00B2664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Завтрак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>Чтение с опорой на языковую догадку.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F326F3" w:rsidRDefault="00F326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Скрытый контроль чтения.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FB" w:rsidRPr="004377DB" w:rsidRDefault="00B6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FB" w:rsidRPr="004377DB" w:rsidRDefault="00B6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FB" w:rsidRPr="004377DB" w:rsidTr="006251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B2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  <w:r w:rsidR="00B646FB"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B646F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Где бутерброд?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>Формирование навыков диалогической речи с опорой на наглядность.</w:t>
            </w:r>
          </w:p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>Структура «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Where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are</w:t>
            </w: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…?», предлоги места.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FB" w:rsidRPr="004377DB" w:rsidRDefault="00B6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FB" w:rsidRPr="004377DB" w:rsidRDefault="00B6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FB" w:rsidRPr="004377DB" w:rsidTr="005B616A">
        <w:trPr>
          <w:trHeight w:val="2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B2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  <w:r w:rsidR="00B646FB"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B646F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 xml:space="preserve"> Повторение основных правил чтения и орфографии английского языка</w:t>
            </w:r>
            <w:r w:rsidR="00621A73">
              <w:rPr>
                <w:rFonts w:ascii="Times New Roman" w:hAnsi="Times New Roman"/>
                <w:sz w:val="24"/>
                <w:szCs w:val="24"/>
              </w:rPr>
              <w:t>. Работа со словарём учебника. Распределение слов в таблицу по типам чтения.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>Контроль чтения и перевода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FB" w:rsidRPr="004377DB" w:rsidRDefault="00B6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FB" w:rsidRPr="004377DB" w:rsidRDefault="00B6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FB" w:rsidRPr="00957BC0" w:rsidTr="0017097C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957BC0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B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Unit</w:t>
            </w:r>
            <w:r w:rsidRPr="00957B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10 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Granny</w:t>
            </w:r>
            <w:r w:rsidRPr="00957B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’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s</w:t>
            </w:r>
            <w:r w:rsidRPr="00957B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Farm</w:t>
            </w:r>
            <w:r w:rsidRPr="00957B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Бабушкина</w:t>
            </w:r>
            <w:r w:rsidRPr="00957B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377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ферма</w:t>
            </w:r>
            <w:r w:rsidRPr="00957B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r w:rsidR="00957B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6 часов</w:t>
            </w:r>
          </w:p>
        </w:tc>
      </w:tr>
      <w:tr w:rsidR="00B646FB" w:rsidRPr="004377DB" w:rsidTr="006251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B2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21A73">
              <w:rPr>
                <w:rFonts w:ascii="Times New Roman" w:hAnsi="Times New Roman"/>
                <w:sz w:val="24"/>
                <w:szCs w:val="24"/>
              </w:rPr>
              <w:t>5</w:t>
            </w:r>
            <w:r w:rsidR="00B646FB"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B646F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Кто живет на бабушкиной ферме?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40" w:rsidRPr="00B26640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Лексические единицы по темам «Животные»</w:t>
            </w:r>
            <w:proofErr w:type="gramStart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,«</w:t>
            </w:r>
            <w:proofErr w:type="gramEnd"/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Природа»</w:t>
            </w:r>
            <w:r w:rsidR="00B266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B266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horse</w:t>
            </w:r>
            <w:r w:rsidR="00B26640" w:rsidRPr="00B266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B266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duck</w:t>
            </w:r>
            <w:r w:rsidR="00B26640" w:rsidRPr="00B266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B266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pig</w:t>
            </w:r>
            <w:r w:rsidR="00B26640" w:rsidRPr="00B266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B266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cow</w:t>
            </w:r>
            <w:r w:rsidR="00B26640" w:rsidRPr="00B2664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26640" w:rsidRPr="00B26640" w:rsidRDefault="00B266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Разучивание песни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“On the farm”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C156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тайги.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Default="00B646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5ABA" w:rsidRDefault="00715A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5ABA" w:rsidRDefault="00715A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5ABA" w:rsidRDefault="00715A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5ABA" w:rsidRDefault="00715ABA" w:rsidP="00715A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Учебно-информационные: умение пользоваться планом действий,  следовать инструкции.</w:t>
            </w:r>
          </w:p>
          <w:p w:rsidR="00715ABA" w:rsidRDefault="00715A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5ABA" w:rsidRDefault="00715A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5ABA" w:rsidRDefault="00715A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5653" w:rsidRDefault="00C156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5653" w:rsidRDefault="00C156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5ABA" w:rsidRPr="004377DB" w:rsidRDefault="00715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Учебно-управленческие: нацелить себя на выполнение поставленной задачи; осуществлять самоконтроль.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lastRenderedPageBreak/>
              <w:t>Таблицы для отработки грамматического материала.</w:t>
            </w:r>
          </w:p>
          <w:p w:rsidR="00B646F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>Картинки с изображением животных, природы.</w:t>
            </w:r>
          </w:p>
          <w:p w:rsidR="00B646F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6F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6F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6F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7BC0" w:rsidRDefault="00957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5ABA" w:rsidRDefault="00715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Магнитофон,</w:t>
            </w:r>
          </w:p>
          <w:p w:rsidR="00B646F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аудиокассета.</w:t>
            </w:r>
          </w:p>
          <w:p w:rsidR="00CC1CB1" w:rsidRPr="004377DB" w:rsidRDefault="00CC1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FB" w:rsidRPr="004377DB" w:rsidTr="006251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B2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6</w:t>
            </w:r>
            <w:proofErr w:type="spellEnd"/>
            <w:r w:rsidR="00B646FB"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B646F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Крупный улов.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B26640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>Со</w:t>
            </w:r>
            <w:r w:rsidR="00B26640">
              <w:rPr>
                <w:rFonts w:ascii="Times New Roman" w:hAnsi="Times New Roman"/>
                <w:sz w:val="24"/>
                <w:szCs w:val="24"/>
              </w:rPr>
              <w:t>ставление рассказа по картинкам</w:t>
            </w:r>
            <w:r w:rsidR="00B26640" w:rsidRPr="00B266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26640">
              <w:rPr>
                <w:rFonts w:ascii="Times New Roman" w:hAnsi="Times New Roman"/>
                <w:sz w:val="24"/>
                <w:szCs w:val="24"/>
              </w:rPr>
              <w:t xml:space="preserve">используя лексику урока: </w:t>
            </w:r>
            <w:r w:rsidR="00B26640">
              <w:rPr>
                <w:rFonts w:ascii="Times New Roman" w:hAnsi="Times New Roman"/>
                <w:sz w:val="24"/>
                <w:szCs w:val="24"/>
                <w:lang w:val="en-US"/>
              </w:rPr>
              <w:t>fishing</w:t>
            </w:r>
            <w:r w:rsidR="00B26640" w:rsidRPr="00B26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6640">
              <w:rPr>
                <w:rFonts w:ascii="Times New Roman" w:hAnsi="Times New Roman"/>
                <w:sz w:val="24"/>
                <w:szCs w:val="24"/>
                <w:lang w:val="en-US"/>
              </w:rPr>
              <w:t>rod</w:t>
            </w:r>
            <w:r w:rsidR="00B26640" w:rsidRPr="00B266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26640">
              <w:rPr>
                <w:rFonts w:ascii="Times New Roman" w:hAnsi="Times New Roman"/>
                <w:sz w:val="24"/>
                <w:szCs w:val="24"/>
                <w:lang w:val="en-US"/>
              </w:rPr>
              <w:t>river</w:t>
            </w:r>
            <w:r w:rsidR="00B26640" w:rsidRPr="00B266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26640">
              <w:rPr>
                <w:rFonts w:ascii="Times New Roman" w:hAnsi="Times New Roman"/>
                <w:sz w:val="24"/>
                <w:szCs w:val="24"/>
                <w:lang w:val="en-US"/>
              </w:rPr>
              <w:t>hook</w:t>
            </w:r>
            <w:r w:rsidR="00B26640" w:rsidRPr="00B266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26640">
              <w:rPr>
                <w:rFonts w:ascii="Times New Roman" w:hAnsi="Times New Roman"/>
                <w:sz w:val="24"/>
                <w:szCs w:val="24"/>
                <w:lang w:val="en-US"/>
              </w:rPr>
              <w:t>worm</w:t>
            </w:r>
            <w:r w:rsidR="00B26640" w:rsidRPr="00B266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26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26640" w:rsidRPr="00B26640">
              <w:rPr>
                <w:rFonts w:ascii="Times New Roman" w:hAnsi="Times New Roman"/>
                <w:sz w:val="24"/>
                <w:szCs w:val="24"/>
              </w:rPr>
              <w:t>`</w:t>
            </w:r>
            <w:proofErr w:type="spellStart"/>
            <w:r w:rsidR="00B26640">
              <w:rPr>
                <w:rFonts w:ascii="Times New Roman" w:hAnsi="Times New Roman"/>
                <w:sz w:val="24"/>
                <w:szCs w:val="24"/>
                <w:lang w:val="en-US"/>
              </w:rPr>
              <w:t>ve</w:t>
            </w:r>
            <w:proofErr w:type="spellEnd"/>
            <w:r w:rsidR="00B26640" w:rsidRPr="00B26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6640">
              <w:rPr>
                <w:rFonts w:ascii="Times New Roman" w:hAnsi="Times New Roman"/>
                <w:sz w:val="24"/>
                <w:szCs w:val="24"/>
                <w:lang w:val="en-US"/>
              </w:rPr>
              <w:t>got</w:t>
            </w:r>
            <w:r w:rsidR="00B26640" w:rsidRPr="00B26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6640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="00B26640" w:rsidRPr="00B26640"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FB" w:rsidRPr="004377DB" w:rsidRDefault="00B6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FB" w:rsidRPr="004377DB" w:rsidRDefault="00B6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FB" w:rsidRPr="004377DB" w:rsidTr="006251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87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B646FB"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B646F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Фотографии с фермы.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грамматических и лексических навыков в умении описывать ферму (название животных, где они живут, что они любят и умеют делать).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 xml:space="preserve">Контроль навыков </w:t>
            </w:r>
            <w:proofErr w:type="spellStart"/>
            <w:r w:rsidRPr="004377DB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FB" w:rsidRPr="004377DB" w:rsidRDefault="00B6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FB" w:rsidRPr="004377DB" w:rsidRDefault="00B6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FB" w:rsidRPr="004377DB" w:rsidTr="006251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87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  <w:r w:rsidR="00B646FB"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4377DB" w:rsidRDefault="00B646F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color w:val="000000"/>
                <w:sz w:val="24"/>
                <w:szCs w:val="24"/>
              </w:rPr>
              <w:t>Прощальная песенка.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FB" w:rsidRPr="00251C45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DB">
              <w:rPr>
                <w:rFonts w:ascii="Times New Roman" w:hAnsi="Times New Roman"/>
                <w:sz w:val="24"/>
                <w:szCs w:val="24"/>
              </w:rPr>
              <w:t>Обобщение лексико-грамматического материала, изученного во 2 классе.</w:t>
            </w:r>
          </w:p>
          <w:p w:rsidR="00F326F3" w:rsidRPr="00F326F3" w:rsidRDefault="00F326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Разучиваение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песенки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“Goodbye song”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B" w:rsidRPr="004377DB" w:rsidRDefault="00B6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FB" w:rsidRPr="004377DB" w:rsidRDefault="00B6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FB" w:rsidRPr="004377DB" w:rsidRDefault="00B6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B3" w:rsidRPr="004377DB" w:rsidTr="00C15653">
        <w:trPr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3" w:rsidRPr="004377DB" w:rsidRDefault="0087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  <w:r w:rsidRPr="00437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3" w:rsidRPr="004377DB" w:rsidRDefault="00870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B3" w:rsidRPr="004377DB" w:rsidRDefault="0087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B3" w:rsidRPr="004377DB" w:rsidRDefault="0087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B3" w:rsidRPr="004377DB" w:rsidTr="00251C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3" w:rsidRPr="004377DB" w:rsidRDefault="0087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3" w:rsidRPr="004377DB" w:rsidRDefault="00870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B3" w:rsidRPr="004377DB" w:rsidRDefault="0087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B3" w:rsidRPr="004377DB" w:rsidRDefault="0087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097C" w:rsidRPr="004377DB" w:rsidRDefault="0017097C" w:rsidP="0017097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7097C" w:rsidRPr="004377DB" w:rsidRDefault="0017097C">
      <w:pPr>
        <w:rPr>
          <w:rFonts w:ascii="Times New Roman" w:hAnsi="Times New Roman"/>
          <w:sz w:val="24"/>
          <w:szCs w:val="24"/>
        </w:rPr>
      </w:pPr>
    </w:p>
    <w:sectPr w:rsidR="0017097C" w:rsidRPr="004377DB" w:rsidSect="0017097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097C"/>
    <w:rsid w:val="00001D3A"/>
    <w:rsid w:val="00067391"/>
    <w:rsid w:val="000C1B77"/>
    <w:rsid w:val="001039BC"/>
    <w:rsid w:val="0014160F"/>
    <w:rsid w:val="0017097C"/>
    <w:rsid w:val="0019327B"/>
    <w:rsid w:val="001B61B8"/>
    <w:rsid w:val="00251C45"/>
    <w:rsid w:val="00371744"/>
    <w:rsid w:val="0038407F"/>
    <w:rsid w:val="003E00A7"/>
    <w:rsid w:val="00415BD9"/>
    <w:rsid w:val="004377DB"/>
    <w:rsid w:val="004E1DD2"/>
    <w:rsid w:val="00516B0A"/>
    <w:rsid w:val="00555660"/>
    <w:rsid w:val="005568CF"/>
    <w:rsid w:val="005A4500"/>
    <w:rsid w:val="005B616A"/>
    <w:rsid w:val="005D5115"/>
    <w:rsid w:val="005F57F2"/>
    <w:rsid w:val="00621A73"/>
    <w:rsid w:val="006251A9"/>
    <w:rsid w:val="0069642E"/>
    <w:rsid w:val="006A24E0"/>
    <w:rsid w:val="006C719D"/>
    <w:rsid w:val="00715ABA"/>
    <w:rsid w:val="0077722C"/>
    <w:rsid w:val="00794FE2"/>
    <w:rsid w:val="007C27D9"/>
    <w:rsid w:val="007C3470"/>
    <w:rsid w:val="007D6BDA"/>
    <w:rsid w:val="007E1F26"/>
    <w:rsid w:val="00806C4F"/>
    <w:rsid w:val="00870BB3"/>
    <w:rsid w:val="008D5F09"/>
    <w:rsid w:val="00957BC0"/>
    <w:rsid w:val="00A2167A"/>
    <w:rsid w:val="00A86C35"/>
    <w:rsid w:val="00AE719C"/>
    <w:rsid w:val="00B26640"/>
    <w:rsid w:val="00B646FB"/>
    <w:rsid w:val="00C13E9E"/>
    <w:rsid w:val="00C15653"/>
    <w:rsid w:val="00CA279B"/>
    <w:rsid w:val="00CC1CB1"/>
    <w:rsid w:val="00CC3A17"/>
    <w:rsid w:val="00F326F3"/>
    <w:rsid w:val="00F6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97C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A86C3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702A4-9ED1-49C0-B22E-D09E1427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dcterms:created xsi:type="dcterms:W3CDTF">2010-09-04T06:20:00Z</dcterms:created>
  <dcterms:modified xsi:type="dcterms:W3CDTF">2010-09-07T02:08:00Z</dcterms:modified>
</cp:coreProperties>
</file>