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0D" w:rsidRPr="00604A8B" w:rsidRDefault="0061140D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604A8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Муниципальное бюджетное образовательное учреждение</w:t>
      </w:r>
    </w:p>
    <w:p w:rsidR="0061140D" w:rsidRPr="00604A8B" w:rsidRDefault="0061140D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604A8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для детей дошкольного и младшего школьного возраста</w:t>
      </w:r>
    </w:p>
    <w:p w:rsidR="0061140D" w:rsidRPr="00604A8B" w:rsidRDefault="0061140D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604A8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Прогимназия № 2</w:t>
      </w:r>
    </w:p>
    <w:p w:rsidR="0061140D" w:rsidRDefault="0061140D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604A8B" w:rsidRPr="00604A8B" w:rsidRDefault="00604A8B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61140D" w:rsidRPr="00604A8B" w:rsidRDefault="0061140D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844"/>
        <w:gridCol w:w="1533"/>
        <w:gridCol w:w="4067"/>
      </w:tblGrid>
      <w:tr w:rsidR="0061140D" w:rsidRPr="00604A8B" w:rsidTr="00930036">
        <w:trPr>
          <w:trHeight w:val="2490"/>
        </w:trPr>
        <w:tc>
          <w:tcPr>
            <w:tcW w:w="3844" w:type="dxa"/>
          </w:tcPr>
          <w:p w:rsidR="0061140D" w:rsidRPr="00604A8B" w:rsidRDefault="0061140D" w:rsidP="00604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4A8B"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gramStart"/>
            <w:r w:rsidRPr="00604A8B">
              <w:rPr>
                <w:rFonts w:ascii="Times New Roman" w:eastAsia="Times New Roman" w:hAnsi="Times New Roman" w:cs="Times New Roman"/>
                <w:b/>
              </w:rPr>
              <w:t>Рекомендована</w:t>
            </w:r>
            <w:proofErr w:type="gramEnd"/>
            <w:r w:rsidRPr="00604A8B">
              <w:rPr>
                <w:rFonts w:ascii="Times New Roman" w:eastAsia="Times New Roman" w:hAnsi="Times New Roman" w:cs="Times New Roman"/>
                <w:b/>
              </w:rPr>
              <w:t xml:space="preserve"> к утверждению»</w:t>
            </w:r>
          </w:p>
          <w:p w:rsidR="0061140D" w:rsidRPr="00604A8B" w:rsidRDefault="0061140D" w:rsidP="00604A8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4A8B">
              <w:rPr>
                <w:rFonts w:ascii="Times New Roman" w:eastAsia="Times New Roman" w:hAnsi="Times New Roman" w:cs="Times New Roman"/>
                <w:b/>
              </w:rPr>
              <w:t xml:space="preserve"> р</w:t>
            </w:r>
            <w:r w:rsidRPr="00604A8B">
              <w:rPr>
                <w:rFonts w:ascii="Times New Roman" w:eastAsia="Times New Roman" w:hAnsi="Times New Roman" w:cs="Times New Roman"/>
              </w:rPr>
              <w:t>ешением педагогического совета</w:t>
            </w:r>
          </w:p>
          <w:p w:rsidR="0061140D" w:rsidRPr="00604A8B" w:rsidRDefault="0061140D" w:rsidP="00604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4A8B">
              <w:rPr>
                <w:rFonts w:ascii="Times New Roman" w:eastAsia="Times New Roman" w:hAnsi="Times New Roman" w:cs="Times New Roman"/>
              </w:rPr>
              <w:t>Протокол № 1 от «30» августа 201</w:t>
            </w:r>
            <w:r w:rsidRPr="00604A8B">
              <w:rPr>
                <w:rFonts w:ascii="Times New Roman" w:hAnsi="Times New Roman" w:cs="Times New Roman"/>
              </w:rPr>
              <w:t>4</w:t>
            </w:r>
          </w:p>
          <w:p w:rsidR="0061140D" w:rsidRPr="00604A8B" w:rsidRDefault="0061140D" w:rsidP="00604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4A8B">
              <w:rPr>
                <w:rFonts w:ascii="Times New Roman" w:eastAsia="Times New Roman" w:hAnsi="Times New Roman" w:cs="Times New Roman"/>
              </w:rPr>
              <w:t>Секретарь педагогического совета МБОУ Прогимназия № 2</w:t>
            </w:r>
          </w:p>
          <w:p w:rsidR="0061140D" w:rsidRPr="00604A8B" w:rsidRDefault="0061140D" w:rsidP="00604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eastAsia="Times New Roman" w:hAnsi="Times New Roman" w:cs="Times New Roman"/>
              </w:rPr>
              <w:t>________________  /</w:t>
            </w:r>
            <w:r w:rsidRPr="00604A8B">
              <w:rPr>
                <w:rFonts w:ascii="Times New Roman" w:hAnsi="Times New Roman" w:cs="Times New Roman"/>
              </w:rPr>
              <w:t>Калинина И. В.</w:t>
            </w:r>
            <w:r w:rsidRPr="00604A8B">
              <w:rPr>
                <w:rFonts w:ascii="Times New Roman" w:eastAsia="Times New Roman" w:hAnsi="Times New Roman" w:cs="Times New Roman"/>
              </w:rPr>
              <w:t>./</w:t>
            </w:r>
            <w:r w:rsidRPr="00604A8B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533" w:type="dxa"/>
          </w:tcPr>
          <w:p w:rsidR="0061140D" w:rsidRPr="00604A8B" w:rsidRDefault="0061140D" w:rsidP="00604A8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dxa"/>
          </w:tcPr>
          <w:p w:rsidR="0061140D" w:rsidRPr="00604A8B" w:rsidRDefault="0061140D" w:rsidP="00604A8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A8B">
              <w:rPr>
                <w:rFonts w:ascii="Times New Roman" w:eastAsia="Times New Roman" w:hAnsi="Times New Roman" w:cs="Times New Roman"/>
                <w:b/>
              </w:rPr>
              <w:t>«Утверждаю»</w:t>
            </w:r>
          </w:p>
          <w:p w:rsidR="0061140D" w:rsidRPr="00604A8B" w:rsidRDefault="0061140D" w:rsidP="00604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4A8B">
              <w:rPr>
                <w:rFonts w:ascii="Times New Roman" w:eastAsia="Times New Roman" w:hAnsi="Times New Roman" w:cs="Times New Roman"/>
              </w:rPr>
              <w:t xml:space="preserve">Директор МБОУ Прогимназия № 2  ________________ /Н.Н. Булгакова/           </w:t>
            </w:r>
          </w:p>
          <w:p w:rsidR="0061140D" w:rsidRPr="00604A8B" w:rsidRDefault="0061140D" w:rsidP="00604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4A8B">
              <w:rPr>
                <w:rFonts w:ascii="Times New Roman" w:eastAsia="Times New Roman" w:hAnsi="Times New Roman" w:cs="Times New Roman"/>
              </w:rPr>
              <w:t>Приказ № 104 –о   от    31.08.201</w:t>
            </w:r>
            <w:r w:rsidRPr="00604A8B">
              <w:rPr>
                <w:rFonts w:ascii="Times New Roman" w:hAnsi="Times New Roman" w:cs="Times New Roman"/>
              </w:rPr>
              <w:t>4</w:t>
            </w:r>
            <w:r w:rsidRPr="00604A8B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61140D" w:rsidRPr="00604A8B" w:rsidRDefault="0061140D" w:rsidP="00604A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1140D" w:rsidRPr="00604A8B" w:rsidRDefault="0061140D" w:rsidP="00604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eastAsia="Times New Roman" w:hAnsi="Times New Roman" w:cs="Times New Roman"/>
              </w:rPr>
              <w:t>М.П.</w:t>
            </w:r>
          </w:p>
        </w:tc>
      </w:tr>
    </w:tbl>
    <w:p w:rsidR="0061140D" w:rsidRPr="00604A8B" w:rsidRDefault="0061140D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61140D" w:rsidRPr="00604A8B" w:rsidRDefault="0061140D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61140D" w:rsidRPr="00604A8B" w:rsidRDefault="0061140D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604A8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РАБОЧАЯ ПРОГРАММА</w:t>
      </w:r>
    </w:p>
    <w:p w:rsidR="0061140D" w:rsidRPr="00604A8B" w:rsidRDefault="0061140D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604A8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учебного предмета </w:t>
      </w:r>
      <w:r w:rsidRPr="00604A8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u w:val="single"/>
        </w:rPr>
        <w:t>«Окружающий мир»</w:t>
      </w:r>
    </w:p>
    <w:p w:rsidR="0061140D" w:rsidRPr="00604A8B" w:rsidRDefault="0061140D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604A8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для </w:t>
      </w:r>
      <w:r w:rsidRPr="00604A8B">
        <w:rPr>
          <w:rFonts w:ascii="Times New Roman" w:hAnsi="Times New Roman" w:cs="Times New Roman"/>
          <w:b/>
          <w:bCs/>
          <w:kern w:val="28"/>
          <w:sz w:val="28"/>
          <w:szCs w:val="28"/>
        </w:rPr>
        <w:t>4</w:t>
      </w:r>
      <w:r w:rsidRPr="00604A8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В класс</w:t>
      </w:r>
      <w:r w:rsidR="002924E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а</w:t>
      </w:r>
    </w:p>
    <w:p w:rsidR="0061140D" w:rsidRPr="00604A8B" w:rsidRDefault="0061140D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  <w:r w:rsidRPr="00604A8B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на 201</w:t>
      </w:r>
      <w:r w:rsidRPr="00604A8B">
        <w:rPr>
          <w:rFonts w:ascii="Times New Roman" w:hAnsi="Times New Roman" w:cs="Times New Roman"/>
          <w:b/>
          <w:bCs/>
          <w:kern w:val="28"/>
          <w:sz w:val="32"/>
          <w:szCs w:val="32"/>
        </w:rPr>
        <w:t>4</w:t>
      </w:r>
      <w:r w:rsidRPr="00604A8B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-201</w:t>
      </w:r>
      <w:r w:rsidRPr="00604A8B">
        <w:rPr>
          <w:rFonts w:ascii="Times New Roman" w:hAnsi="Times New Roman" w:cs="Times New Roman"/>
          <w:b/>
          <w:bCs/>
          <w:kern w:val="28"/>
          <w:sz w:val="32"/>
          <w:szCs w:val="32"/>
        </w:rPr>
        <w:t>5</w:t>
      </w:r>
      <w:r w:rsidRPr="00604A8B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 xml:space="preserve"> учебный год</w:t>
      </w:r>
    </w:p>
    <w:p w:rsidR="0061140D" w:rsidRPr="00604A8B" w:rsidRDefault="0061140D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61140D" w:rsidRPr="00604A8B" w:rsidRDefault="0061140D" w:rsidP="00604A8B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61140D" w:rsidRPr="00604A8B" w:rsidRDefault="0061140D" w:rsidP="00604A8B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61140D" w:rsidRPr="00604A8B" w:rsidRDefault="0061140D" w:rsidP="00604A8B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604A8B">
        <w:rPr>
          <w:rFonts w:ascii="Times New Roman" w:eastAsia="Times New Roman" w:hAnsi="Times New Roman" w:cs="Times New Roman"/>
          <w:kern w:val="28"/>
          <w:sz w:val="28"/>
          <w:szCs w:val="28"/>
        </w:rPr>
        <w:t>Разработчики:</w:t>
      </w:r>
    </w:p>
    <w:p w:rsidR="0061140D" w:rsidRPr="00604A8B" w:rsidRDefault="0061140D" w:rsidP="00604A8B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604A8B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                                   Мерзлютина И. А., учитель </w:t>
      </w:r>
      <w:proofErr w:type="spellStart"/>
      <w:r w:rsidRPr="00604A8B">
        <w:rPr>
          <w:rFonts w:ascii="Times New Roman" w:eastAsia="Times New Roman" w:hAnsi="Times New Roman" w:cs="Times New Roman"/>
          <w:kern w:val="28"/>
          <w:sz w:val="28"/>
          <w:szCs w:val="28"/>
        </w:rPr>
        <w:t>нач</w:t>
      </w:r>
      <w:proofErr w:type="spellEnd"/>
      <w:r w:rsidRPr="00604A8B">
        <w:rPr>
          <w:rFonts w:ascii="Times New Roman" w:eastAsia="Times New Roman" w:hAnsi="Times New Roman" w:cs="Times New Roman"/>
          <w:kern w:val="28"/>
          <w:sz w:val="28"/>
          <w:szCs w:val="28"/>
        </w:rPr>
        <w:t>. классов,</w:t>
      </w:r>
    </w:p>
    <w:p w:rsidR="00BC2E90" w:rsidRPr="00604A8B" w:rsidRDefault="0061140D" w:rsidP="00C10C12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604A8B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руководитель ШМО учителей начальных классов</w:t>
      </w:r>
      <w:r w:rsidR="00C10C12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61140D" w:rsidRPr="00604A8B" w:rsidRDefault="0061140D" w:rsidP="00604A8B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61140D" w:rsidRPr="00604A8B" w:rsidRDefault="0061140D" w:rsidP="00604A8B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61140D" w:rsidRPr="00604A8B" w:rsidRDefault="0061140D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61140D" w:rsidRPr="00604A8B" w:rsidRDefault="0061140D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61140D" w:rsidRPr="00604A8B" w:rsidRDefault="0061140D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604A8B" w:rsidRDefault="00604A8B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604A8B" w:rsidRDefault="00604A8B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604A8B" w:rsidRDefault="00604A8B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604A8B" w:rsidRDefault="00604A8B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604A8B" w:rsidRDefault="00604A8B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604A8B" w:rsidRDefault="00604A8B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604A8B" w:rsidRDefault="00604A8B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604A8B" w:rsidRDefault="00604A8B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C10C12" w:rsidRDefault="00C10C12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C10C12" w:rsidRDefault="00C10C12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C10C12" w:rsidRDefault="00C10C12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C10C12" w:rsidRDefault="00C10C12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61140D" w:rsidRPr="00604A8B" w:rsidRDefault="0061140D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604A8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г. Воронеж</w:t>
      </w:r>
    </w:p>
    <w:p w:rsidR="0061140D" w:rsidRPr="00604A8B" w:rsidRDefault="0061140D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604A8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201</w:t>
      </w:r>
      <w:r w:rsidRPr="00604A8B">
        <w:rPr>
          <w:rFonts w:ascii="Times New Roman" w:hAnsi="Times New Roman" w:cs="Times New Roman"/>
          <w:b/>
          <w:bCs/>
          <w:kern w:val="28"/>
          <w:sz w:val="28"/>
          <w:szCs w:val="28"/>
        </w:rPr>
        <w:t>4</w:t>
      </w:r>
      <w:r w:rsidRPr="00604A8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год</w:t>
      </w:r>
    </w:p>
    <w:p w:rsidR="0061140D" w:rsidRPr="00604A8B" w:rsidRDefault="00604A8B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lastRenderedPageBreak/>
        <w:t xml:space="preserve"> </w:t>
      </w:r>
      <w:r w:rsidR="0061140D" w:rsidRPr="00604A8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Пояснительная записка</w:t>
      </w:r>
    </w:p>
    <w:p w:rsidR="0061140D" w:rsidRPr="00604A8B" w:rsidRDefault="0061140D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kern w:val="28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     </w:t>
      </w:r>
      <w:r w:rsidRPr="00604A8B">
        <w:rPr>
          <w:rFonts w:ascii="Times New Roman" w:eastAsia="Times New Roman" w:hAnsi="Times New Roman" w:cs="Times New Roman"/>
          <w:b/>
          <w:iCs/>
          <w:kern w:val="28"/>
          <w:sz w:val="24"/>
          <w:szCs w:val="24"/>
        </w:rPr>
        <w:t xml:space="preserve">1. Нормативная </w:t>
      </w:r>
      <w:proofErr w:type="gramStart"/>
      <w:r w:rsidRPr="00604A8B">
        <w:rPr>
          <w:rFonts w:ascii="Times New Roman" w:eastAsia="Times New Roman" w:hAnsi="Times New Roman" w:cs="Times New Roman"/>
          <w:b/>
          <w:iCs/>
          <w:kern w:val="28"/>
          <w:sz w:val="24"/>
          <w:szCs w:val="24"/>
        </w:rPr>
        <w:t>база программы</w:t>
      </w:r>
      <w:proofErr w:type="gramEnd"/>
      <w:r w:rsidRPr="00604A8B">
        <w:rPr>
          <w:rFonts w:ascii="Times New Roman" w:eastAsia="Times New Roman" w:hAnsi="Times New Roman" w:cs="Times New Roman"/>
          <w:b/>
          <w:iCs/>
          <w:kern w:val="28"/>
          <w:sz w:val="24"/>
          <w:szCs w:val="24"/>
        </w:rPr>
        <w:t xml:space="preserve">. </w:t>
      </w:r>
    </w:p>
    <w:p w:rsidR="0061140D" w:rsidRPr="001D30C0" w:rsidRDefault="0061140D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</w:rPr>
        <w:t xml:space="preserve">   </w:t>
      </w:r>
      <w:r w:rsidR="001D30C0" w:rsidRPr="001D30C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Рабочая программа составлена на основе следующих нормативных докуме</w:t>
      </w:r>
      <w:r w:rsidR="001D30C0" w:rsidRPr="001D30C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</w:t>
      </w:r>
      <w:r w:rsidR="001D30C0" w:rsidRPr="001D30C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тов и методических рекомендаций:</w:t>
      </w:r>
    </w:p>
    <w:p w:rsidR="0061140D" w:rsidRPr="00604A8B" w:rsidRDefault="0061140D" w:rsidP="00604A8B">
      <w:pPr>
        <w:numPr>
          <w:ilvl w:val="0"/>
          <w:numId w:val="15"/>
        </w:numPr>
        <w:shd w:val="clear" w:color="auto" w:fill="FFFFFF"/>
        <w:autoSpaceDE w:val="0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Закона «Об образовании в Российской Федерации». </w:t>
      </w:r>
    </w:p>
    <w:p w:rsidR="0061140D" w:rsidRPr="00604A8B" w:rsidRDefault="0061140D" w:rsidP="00604A8B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</w:t>
      </w:r>
      <w:r w:rsidRPr="00604A8B">
        <w:rPr>
          <w:rFonts w:ascii="Times New Roman" w:eastAsia="Times New Roman" w:hAnsi="Times New Roman" w:cs="Times New Roman"/>
          <w:kern w:val="28"/>
          <w:sz w:val="24"/>
          <w:szCs w:val="24"/>
        </w:rPr>
        <w:t>утверждённого приказом Министерства образования и науки от 06.10.2009 года № 373.</w:t>
      </w:r>
    </w:p>
    <w:p w:rsidR="0061140D" w:rsidRPr="00604A8B" w:rsidRDefault="0061140D" w:rsidP="00604A8B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sz w:val="24"/>
          <w:szCs w:val="24"/>
        </w:rPr>
        <w:t xml:space="preserve"> Концепции духовно-нравственного развития и воспитания личности гражданина России.</w:t>
      </w:r>
    </w:p>
    <w:p w:rsidR="0061140D" w:rsidRPr="00604A8B" w:rsidRDefault="0061140D" w:rsidP="00604A8B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Санитарно-эпидемиологических требований к условиям и организации обучения в общеобразовательных учреждениях, </w:t>
      </w:r>
      <w:proofErr w:type="spellStart"/>
      <w:r w:rsidRPr="00604A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СанПиН</w:t>
      </w:r>
      <w:proofErr w:type="spellEnd"/>
      <w:r w:rsidRPr="00604A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2.4.2.2821-10.</w:t>
      </w:r>
    </w:p>
    <w:p w:rsidR="0061140D" w:rsidRPr="00604A8B" w:rsidRDefault="0061140D" w:rsidP="00604A8B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04A8B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начального общего образования МБОУ Прогимназия № 2 на 2011-2016 годы.</w:t>
      </w:r>
    </w:p>
    <w:p w:rsidR="0061140D" w:rsidRPr="00604A8B" w:rsidRDefault="0061140D" w:rsidP="00604A8B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sz w:val="24"/>
          <w:szCs w:val="24"/>
        </w:rPr>
        <w:t>Учебного плана МБОУ Прогимназия № 2 на 201</w:t>
      </w:r>
      <w:r w:rsidR="00967298" w:rsidRPr="00604A8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04A8B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967298" w:rsidRPr="00604A8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04A8B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61140D" w:rsidRPr="00604A8B" w:rsidRDefault="0061140D" w:rsidP="00604A8B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kern w:val="28"/>
          <w:sz w:val="24"/>
          <w:szCs w:val="24"/>
        </w:rPr>
        <w:t>Учебной примерной программы по системе «Перспектива» авторов А. А.Плешакова, М.Ю. Новицкой (М.: Просвещение).</w:t>
      </w:r>
    </w:p>
    <w:p w:rsidR="0061140D" w:rsidRPr="00604A8B" w:rsidRDefault="0061140D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kern w:val="28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</w:t>
      </w:r>
      <w:r w:rsidRPr="00604A8B">
        <w:rPr>
          <w:rFonts w:ascii="Times New Roman" w:eastAsia="Times New Roman" w:hAnsi="Times New Roman" w:cs="Times New Roman"/>
          <w:b/>
          <w:iCs/>
          <w:kern w:val="28"/>
          <w:sz w:val="24"/>
          <w:szCs w:val="24"/>
        </w:rPr>
        <w:t>2. Основной задачей российского образования на сегодняшний день является:</w:t>
      </w:r>
    </w:p>
    <w:p w:rsidR="0061140D" w:rsidRPr="00604A8B" w:rsidRDefault="0061140D" w:rsidP="00604A8B">
      <w:pPr>
        <w:spacing w:after="0" w:line="240" w:lineRule="auto"/>
        <w:ind w:firstLine="42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обучения:</w:t>
      </w:r>
    </w:p>
    <w:p w:rsidR="0061140D" w:rsidRPr="00604A8B" w:rsidRDefault="0061140D" w:rsidP="001D30C0">
      <w:pPr>
        <w:pStyle w:val="a4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4A8B">
        <w:rPr>
          <w:rFonts w:ascii="Times New Roman" w:hAnsi="Times New Roman" w:cs="Times New Roman"/>
          <w:sz w:val="24"/>
          <w:szCs w:val="24"/>
        </w:rPr>
        <w:t>формирование целостной картины мира и осознание места в нём человека на осн</w:t>
      </w:r>
      <w:r w:rsidRPr="00604A8B">
        <w:rPr>
          <w:rFonts w:ascii="Times New Roman" w:hAnsi="Times New Roman" w:cs="Times New Roman"/>
          <w:sz w:val="24"/>
          <w:szCs w:val="24"/>
        </w:rPr>
        <w:t>о</w:t>
      </w:r>
      <w:r w:rsidRPr="00604A8B">
        <w:rPr>
          <w:rFonts w:ascii="Times New Roman" w:hAnsi="Times New Roman" w:cs="Times New Roman"/>
          <w:sz w:val="24"/>
          <w:szCs w:val="24"/>
        </w:rPr>
        <w:t xml:space="preserve">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61140D" w:rsidRPr="00604A8B" w:rsidRDefault="0061140D" w:rsidP="001D30C0">
      <w:pPr>
        <w:pStyle w:val="a4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4A8B">
        <w:rPr>
          <w:rFonts w:ascii="Times New Roman" w:hAnsi="Times New Roman" w:cs="Times New Roman"/>
          <w:sz w:val="24"/>
          <w:szCs w:val="24"/>
        </w:rPr>
        <w:t>духовно-нравственное развитие и воспитание личности гражданина России в усл</w:t>
      </w:r>
      <w:r w:rsidRPr="00604A8B">
        <w:rPr>
          <w:rFonts w:ascii="Times New Roman" w:hAnsi="Times New Roman" w:cs="Times New Roman"/>
          <w:sz w:val="24"/>
          <w:szCs w:val="24"/>
        </w:rPr>
        <w:t>о</w:t>
      </w:r>
      <w:r w:rsidRPr="00604A8B">
        <w:rPr>
          <w:rFonts w:ascii="Times New Roman" w:hAnsi="Times New Roman" w:cs="Times New Roman"/>
          <w:sz w:val="24"/>
          <w:szCs w:val="24"/>
        </w:rPr>
        <w:t xml:space="preserve">виях культурного и конфессионального многообразия российского общества. </w:t>
      </w:r>
    </w:p>
    <w:p w:rsidR="0061140D" w:rsidRPr="00604A8B" w:rsidRDefault="0061140D" w:rsidP="00604A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4A8B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604A8B">
        <w:rPr>
          <w:rFonts w:ascii="Times New Roman" w:hAnsi="Times New Roman" w:cs="Times New Roman"/>
          <w:b/>
          <w:sz w:val="24"/>
          <w:szCs w:val="24"/>
        </w:rPr>
        <w:t>задачей</w:t>
      </w:r>
      <w:r w:rsidRPr="00604A8B">
        <w:rPr>
          <w:rFonts w:ascii="Times New Roman" w:hAnsi="Times New Roman" w:cs="Times New Roman"/>
          <w:sz w:val="24"/>
          <w:szCs w:val="24"/>
        </w:rPr>
        <w:t xml:space="preserve"> реализации содержания предмета является формирование у ребё</w:t>
      </w:r>
      <w:r w:rsidRPr="00604A8B">
        <w:rPr>
          <w:rFonts w:ascii="Times New Roman" w:hAnsi="Times New Roman" w:cs="Times New Roman"/>
          <w:sz w:val="24"/>
          <w:szCs w:val="24"/>
        </w:rPr>
        <w:t>н</w:t>
      </w:r>
      <w:r w:rsidRPr="00604A8B">
        <w:rPr>
          <w:rFonts w:ascii="Times New Roman" w:hAnsi="Times New Roman" w:cs="Times New Roman"/>
          <w:sz w:val="24"/>
          <w:szCs w:val="24"/>
        </w:rPr>
        <w:t xml:space="preserve">ка: </w:t>
      </w:r>
    </w:p>
    <w:p w:rsidR="0061140D" w:rsidRPr="00604A8B" w:rsidRDefault="0061140D" w:rsidP="00604A8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A8B">
        <w:rPr>
          <w:rFonts w:ascii="Times New Roman" w:hAnsi="Times New Roman" w:cs="Times New Roman"/>
          <w:sz w:val="24"/>
          <w:szCs w:val="24"/>
        </w:rPr>
        <w:t>уважительного отношения к семье, к городу или деревне, а также к региону, в кот</w:t>
      </w:r>
      <w:r w:rsidRPr="00604A8B">
        <w:rPr>
          <w:rFonts w:ascii="Times New Roman" w:hAnsi="Times New Roman" w:cs="Times New Roman"/>
          <w:sz w:val="24"/>
          <w:szCs w:val="24"/>
        </w:rPr>
        <w:t>о</w:t>
      </w:r>
      <w:r w:rsidRPr="00604A8B">
        <w:rPr>
          <w:rFonts w:ascii="Times New Roman" w:hAnsi="Times New Roman" w:cs="Times New Roman"/>
          <w:sz w:val="24"/>
          <w:szCs w:val="24"/>
        </w:rPr>
        <w:t xml:space="preserve">ром проживают дети, к России, её природе и культуре, истории; </w:t>
      </w:r>
    </w:p>
    <w:p w:rsidR="0061140D" w:rsidRPr="00604A8B" w:rsidRDefault="0061140D" w:rsidP="00604A8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A8B">
        <w:rPr>
          <w:rFonts w:ascii="Times New Roman" w:hAnsi="Times New Roman" w:cs="Times New Roman"/>
          <w:sz w:val="24"/>
          <w:szCs w:val="24"/>
        </w:rPr>
        <w:t xml:space="preserve">понимания ценности, целостности и многообразия окружающего мира, понимание своего места в нём; </w:t>
      </w:r>
    </w:p>
    <w:p w:rsidR="0061140D" w:rsidRPr="00604A8B" w:rsidRDefault="0061140D" w:rsidP="00604A8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A8B">
        <w:rPr>
          <w:rFonts w:ascii="Times New Roman" w:hAnsi="Times New Roman" w:cs="Times New Roman"/>
          <w:sz w:val="24"/>
          <w:szCs w:val="24"/>
        </w:rPr>
        <w:t xml:space="preserve">модели безопасного поведения в условиях повседневной жизни и в различных опасных и чрезвычайных ситуациях; </w:t>
      </w:r>
    </w:p>
    <w:p w:rsidR="0061140D" w:rsidRPr="00604A8B" w:rsidRDefault="0061140D" w:rsidP="00604A8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A8B">
        <w:rPr>
          <w:rFonts w:ascii="Times New Roman" w:hAnsi="Times New Roman" w:cs="Times New Roman"/>
          <w:sz w:val="24"/>
          <w:szCs w:val="24"/>
        </w:rPr>
        <w:t>психологической культуры и компетенции для обеспечения эффективного и без</w:t>
      </w:r>
      <w:r w:rsidRPr="00604A8B">
        <w:rPr>
          <w:rFonts w:ascii="Times New Roman" w:hAnsi="Times New Roman" w:cs="Times New Roman"/>
          <w:sz w:val="24"/>
          <w:szCs w:val="24"/>
        </w:rPr>
        <w:t>о</w:t>
      </w:r>
      <w:r w:rsidRPr="00604A8B">
        <w:rPr>
          <w:rFonts w:ascii="Times New Roman" w:hAnsi="Times New Roman" w:cs="Times New Roman"/>
          <w:sz w:val="24"/>
          <w:szCs w:val="24"/>
        </w:rPr>
        <w:t xml:space="preserve">пасного взаимодействия в социуме. </w:t>
      </w:r>
    </w:p>
    <w:p w:rsidR="0061140D" w:rsidRPr="00604A8B" w:rsidRDefault="0061140D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28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</w:rPr>
        <w:t xml:space="preserve">   </w:t>
      </w:r>
      <w:r w:rsidRPr="00604A8B">
        <w:rPr>
          <w:rFonts w:ascii="Times New Roman" w:eastAsia="Times New Roman" w:hAnsi="Times New Roman" w:cs="Times New Roman"/>
          <w:b/>
          <w:iCs/>
          <w:kern w:val="28"/>
          <w:sz w:val="24"/>
          <w:szCs w:val="24"/>
        </w:rPr>
        <w:t>3.</w:t>
      </w:r>
      <w:r w:rsidR="00604A8B">
        <w:rPr>
          <w:rFonts w:ascii="Times New Roman" w:eastAsia="Times New Roman" w:hAnsi="Times New Roman" w:cs="Times New Roman"/>
          <w:b/>
          <w:iCs/>
          <w:kern w:val="28"/>
          <w:sz w:val="24"/>
          <w:szCs w:val="24"/>
        </w:rPr>
        <w:t xml:space="preserve"> </w:t>
      </w:r>
      <w:r w:rsidRPr="00604A8B">
        <w:rPr>
          <w:rFonts w:ascii="Times New Roman" w:eastAsia="Times New Roman" w:hAnsi="Times New Roman" w:cs="Times New Roman"/>
          <w:b/>
          <w:iCs/>
          <w:kern w:val="28"/>
          <w:sz w:val="24"/>
          <w:szCs w:val="24"/>
        </w:rPr>
        <w:t>Специфика предмета «Окружающий мир».</w:t>
      </w:r>
    </w:p>
    <w:p w:rsidR="0061140D" w:rsidRPr="00604A8B" w:rsidRDefault="0061140D" w:rsidP="00604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</w:rPr>
        <w:tab/>
      </w:r>
      <w:r w:rsidR="00930036" w:rsidRPr="00604A8B">
        <w:rPr>
          <w:rFonts w:ascii="Times New Roman" w:eastAsia="Times New Roman" w:hAnsi="Times New Roman" w:cs="Times New Roman"/>
          <w:sz w:val="24"/>
          <w:szCs w:val="24"/>
        </w:rPr>
        <w:t>Специфика курса «Окружающий мир» состоит в том, что предмет, имея ярко в</w:t>
      </w:r>
      <w:r w:rsidR="00930036" w:rsidRPr="00604A8B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30036" w:rsidRPr="00604A8B">
        <w:rPr>
          <w:rFonts w:ascii="Times New Roman" w:eastAsia="Times New Roman" w:hAnsi="Times New Roman" w:cs="Times New Roman"/>
          <w:sz w:val="24"/>
          <w:szCs w:val="24"/>
        </w:rPr>
        <w:t>раженный интегративный характер, соединяет в равной мере природоведческие, общес</w:t>
      </w:r>
      <w:r w:rsidR="00930036" w:rsidRPr="00604A8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30036" w:rsidRPr="00604A8B">
        <w:rPr>
          <w:rFonts w:ascii="Times New Roman" w:eastAsia="Times New Roman" w:hAnsi="Times New Roman" w:cs="Times New Roman"/>
          <w:sz w:val="24"/>
          <w:szCs w:val="24"/>
        </w:rPr>
        <w:t>воведческие, исторические знания и даёт обучающимся материал, необходимый для цел</w:t>
      </w:r>
      <w:r w:rsidR="00930036" w:rsidRPr="00604A8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30036" w:rsidRPr="00604A8B">
        <w:rPr>
          <w:rFonts w:ascii="Times New Roman" w:eastAsia="Times New Roman" w:hAnsi="Times New Roman" w:cs="Times New Roman"/>
          <w:sz w:val="24"/>
          <w:szCs w:val="24"/>
        </w:rPr>
        <w:t>стного и системного видения мира. В основе методики преподавания этого курса лежит проблемно-поисковый подход, обеспечивающий открытие детьми нового знания  и акти</w:t>
      </w:r>
      <w:r w:rsidR="00930036" w:rsidRPr="00604A8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30036" w:rsidRPr="00604A8B">
        <w:rPr>
          <w:rFonts w:ascii="Times New Roman" w:eastAsia="Times New Roman" w:hAnsi="Times New Roman" w:cs="Times New Roman"/>
          <w:sz w:val="24"/>
          <w:szCs w:val="24"/>
        </w:rPr>
        <w:t>ное освоение различных способов познания окружающего. При этом используются разн</w:t>
      </w:r>
      <w:r w:rsidR="00930036" w:rsidRPr="00604A8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30036" w:rsidRPr="00604A8B">
        <w:rPr>
          <w:rFonts w:ascii="Times New Roman" w:eastAsia="Times New Roman" w:hAnsi="Times New Roman" w:cs="Times New Roman"/>
          <w:sz w:val="24"/>
          <w:szCs w:val="24"/>
        </w:rPr>
        <w:t>образные методы и формы обучения с применением средств, составляющих единую и</w:t>
      </w:r>
      <w:r w:rsidR="00930036" w:rsidRPr="00604A8B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30036" w:rsidRPr="00604A8B">
        <w:rPr>
          <w:rFonts w:ascii="Times New Roman" w:eastAsia="Times New Roman" w:hAnsi="Times New Roman" w:cs="Times New Roman"/>
          <w:sz w:val="24"/>
          <w:szCs w:val="24"/>
        </w:rPr>
        <w:t>формационно-образовательную среду.</w:t>
      </w:r>
    </w:p>
    <w:p w:rsidR="0061140D" w:rsidRPr="00604A8B" w:rsidRDefault="0061140D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8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</w:rPr>
        <w:t xml:space="preserve">   </w:t>
      </w:r>
      <w:r w:rsidRPr="00604A8B">
        <w:rPr>
          <w:rFonts w:ascii="Times New Roman" w:eastAsia="Times New Roman" w:hAnsi="Times New Roman" w:cs="Times New Roman"/>
          <w:b/>
          <w:iCs/>
          <w:kern w:val="28"/>
          <w:sz w:val="24"/>
          <w:szCs w:val="24"/>
        </w:rPr>
        <w:t>4. Отличительные особенности</w:t>
      </w:r>
      <w:r w:rsidRPr="00604A8B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</w:rPr>
        <w:t xml:space="preserve"> </w:t>
      </w:r>
      <w:r w:rsidRPr="00604A8B">
        <w:rPr>
          <w:rFonts w:ascii="Times New Roman" w:eastAsia="Times New Roman" w:hAnsi="Times New Roman" w:cs="Times New Roman"/>
          <w:iCs/>
          <w:kern w:val="28"/>
          <w:sz w:val="24"/>
          <w:szCs w:val="24"/>
        </w:rPr>
        <w:t>рабочей программы по сравнению с примерной пр</w:t>
      </w:r>
      <w:r w:rsidRPr="00604A8B">
        <w:rPr>
          <w:rFonts w:ascii="Times New Roman" w:eastAsia="Times New Roman" w:hAnsi="Times New Roman" w:cs="Times New Roman"/>
          <w:iCs/>
          <w:kern w:val="28"/>
          <w:sz w:val="24"/>
          <w:szCs w:val="24"/>
        </w:rPr>
        <w:t>о</w:t>
      </w:r>
      <w:r w:rsidRPr="00604A8B">
        <w:rPr>
          <w:rFonts w:ascii="Times New Roman" w:eastAsia="Times New Roman" w:hAnsi="Times New Roman" w:cs="Times New Roman"/>
          <w:iCs/>
          <w:kern w:val="28"/>
          <w:sz w:val="24"/>
          <w:szCs w:val="24"/>
        </w:rPr>
        <w:t>граммой.</w:t>
      </w:r>
    </w:p>
    <w:p w:rsidR="0061140D" w:rsidRPr="00604A8B" w:rsidRDefault="0061140D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iCs/>
          <w:kern w:val="28"/>
          <w:sz w:val="24"/>
          <w:szCs w:val="24"/>
        </w:rPr>
        <w:t xml:space="preserve">Особенностью данной рабочей программы по сравнению с примерной программой </w:t>
      </w:r>
      <w:r w:rsidRPr="00604A8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по окружающему миру </w:t>
      </w:r>
      <w:r w:rsidRPr="00604A8B">
        <w:rPr>
          <w:rFonts w:ascii="Times New Roman" w:eastAsia="Times New Roman" w:hAnsi="Times New Roman" w:cs="Times New Roman"/>
          <w:iCs/>
          <w:kern w:val="28"/>
          <w:sz w:val="24"/>
          <w:szCs w:val="24"/>
        </w:rPr>
        <w:t xml:space="preserve">авторов </w:t>
      </w:r>
      <w:r w:rsidRPr="00604A8B">
        <w:rPr>
          <w:rFonts w:ascii="Times New Roman" w:eastAsia="Times New Roman" w:hAnsi="Times New Roman" w:cs="Times New Roman"/>
          <w:kern w:val="28"/>
          <w:sz w:val="24"/>
          <w:szCs w:val="24"/>
        </w:rPr>
        <w:t>А. А. Плешакова, М. Ю. Новицкой является гуманитарная направленность в соответствии с Образовательной программой МБОУ Прогимназия №2.</w:t>
      </w:r>
    </w:p>
    <w:p w:rsidR="0061140D" w:rsidRPr="00604A8B" w:rsidRDefault="0061140D" w:rsidP="00604A8B">
      <w:pPr>
        <w:spacing w:after="0" w:line="240" w:lineRule="auto"/>
        <w:ind w:right="19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4A8B">
        <w:rPr>
          <w:rFonts w:ascii="Times New Roman" w:eastAsia="Times New Roman" w:hAnsi="Times New Roman" w:cs="Times New Roman"/>
          <w:sz w:val="24"/>
          <w:szCs w:val="24"/>
        </w:rPr>
        <w:t>Начала естественных и социально-гума</w:t>
      </w:r>
      <w:r w:rsidRPr="00604A8B">
        <w:rPr>
          <w:rFonts w:ascii="Times New Roman" w:eastAsia="Times New Roman" w:hAnsi="Times New Roman" w:cs="Times New Roman"/>
          <w:sz w:val="24"/>
          <w:szCs w:val="24"/>
        </w:rPr>
        <w:softHyphen/>
        <w:t>нитарных наук в их единстве и взаимосв</w:t>
      </w:r>
      <w:r w:rsidRPr="00604A8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04A8B">
        <w:rPr>
          <w:rFonts w:ascii="Times New Roman" w:eastAsia="Times New Roman" w:hAnsi="Times New Roman" w:cs="Times New Roman"/>
          <w:sz w:val="24"/>
          <w:szCs w:val="24"/>
        </w:rPr>
        <w:t>зях даёт ученику ключ (метод) к осмыслению личного опыта, позволяя сде</w:t>
      </w:r>
      <w:r w:rsidRPr="00604A8B">
        <w:rPr>
          <w:rFonts w:ascii="Times New Roman" w:eastAsia="Times New Roman" w:hAnsi="Times New Roman" w:cs="Times New Roman"/>
          <w:sz w:val="24"/>
          <w:szCs w:val="24"/>
        </w:rPr>
        <w:softHyphen/>
        <w:t>лать явления окружающего мира понятными, знакомыми и предсказуемыми, найти своё место в бл</w:t>
      </w:r>
      <w:r w:rsidRPr="00604A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4A8B">
        <w:rPr>
          <w:rFonts w:ascii="Times New Roman" w:eastAsia="Times New Roman" w:hAnsi="Times New Roman" w:cs="Times New Roman"/>
          <w:sz w:val="24"/>
          <w:szCs w:val="24"/>
        </w:rPr>
        <w:lastRenderedPageBreak/>
        <w:t>жайшем окружении, прогнозировать направление своих личных интересов в гар</w:t>
      </w:r>
      <w:r w:rsidRPr="00604A8B">
        <w:rPr>
          <w:rFonts w:ascii="Times New Roman" w:eastAsia="Times New Roman" w:hAnsi="Times New Roman" w:cs="Times New Roman"/>
          <w:sz w:val="24"/>
          <w:szCs w:val="24"/>
        </w:rPr>
        <w:softHyphen/>
        <w:t>монии с интересами природы и общества, тем самым обе</w:t>
      </w:r>
      <w:r w:rsidRPr="00604A8B">
        <w:rPr>
          <w:rFonts w:ascii="Times New Roman" w:eastAsia="Times New Roman" w:hAnsi="Times New Roman" w:cs="Times New Roman"/>
          <w:sz w:val="24"/>
          <w:szCs w:val="24"/>
        </w:rPr>
        <w:softHyphen/>
        <w:t>спечивая в дальнейшем как своё ли</w:t>
      </w:r>
      <w:r w:rsidRPr="00604A8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04A8B">
        <w:rPr>
          <w:rFonts w:ascii="Times New Roman" w:eastAsia="Times New Roman" w:hAnsi="Times New Roman" w:cs="Times New Roman"/>
          <w:sz w:val="24"/>
          <w:szCs w:val="24"/>
        </w:rPr>
        <w:t>ное, так и социальное благополучие.</w:t>
      </w:r>
      <w:proofErr w:type="gramEnd"/>
    </w:p>
    <w:p w:rsidR="0061140D" w:rsidRPr="00604A8B" w:rsidRDefault="0061140D" w:rsidP="00604A8B">
      <w:pPr>
        <w:spacing w:after="0" w:line="240" w:lineRule="auto"/>
        <w:ind w:left="102" w:right="198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sz w:val="24"/>
          <w:szCs w:val="24"/>
        </w:rPr>
        <w:t>Данная программа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604A8B">
        <w:rPr>
          <w:rFonts w:ascii="Times New Roman" w:eastAsia="Times New Roman" w:hAnsi="Times New Roman" w:cs="Times New Roman"/>
          <w:sz w:val="24"/>
          <w:szCs w:val="24"/>
        </w:rPr>
        <w:softHyphen/>
        <w:t>ных оценивать своё место в окружающем мире и участво</w:t>
      </w:r>
      <w:r w:rsidRPr="00604A8B">
        <w:rPr>
          <w:rFonts w:ascii="Times New Roman" w:eastAsia="Times New Roman" w:hAnsi="Times New Roman" w:cs="Times New Roman"/>
          <w:sz w:val="24"/>
          <w:szCs w:val="24"/>
        </w:rPr>
        <w:softHyphen/>
        <w:t>вать в созидательной деятел</w:t>
      </w:r>
      <w:r w:rsidRPr="00604A8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04A8B">
        <w:rPr>
          <w:rFonts w:ascii="Times New Roman" w:eastAsia="Times New Roman" w:hAnsi="Times New Roman" w:cs="Times New Roman"/>
          <w:sz w:val="24"/>
          <w:szCs w:val="24"/>
        </w:rPr>
        <w:t>ности на благо родной страны и планеты Земля.</w:t>
      </w:r>
    </w:p>
    <w:p w:rsidR="0061140D" w:rsidRPr="00604A8B" w:rsidRDefault="0061140D" w:rsidP="00604A8B">
      <w:pPr>
        <w:shd w:val="clear" w:color="auto" w:fill="FFFFFF"/>
        <w:autoSpaceDE w:val="0"/>
        <w:autoSpaceDN w:val="0"/>
        <w:adjustRightInd w:val="0"/>
        <w:spacing w:after="0" w:line="240" w:lineRule="auto"/>
        <w:ind w:left="102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Pr="00604A8B">
        <w:rPr>
          <w:rFonts w:ascii="Times New Roman" w:eastAsia="Times New Roman" w:hAnsi="Times New Roman" w:cs="Times New Roman"/>
          <w:sz w:val="24"/>
          <w:szCs w:val="24"/>
        </w:rPr>
        <w:softHyphen/>
        <w:t>мет «Окружающий мир» использует и тем самым подкрепляет умения, пол</w:t>
      </w:r>
      <w:r w:rsidRPr="00604A8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04A8B">
        <w:rPr>
          <w:rFonts w:ascii="Times New Roman" w:eastAsia="Times New Roman" w:hAnsi="Times New Roman" w:cs="Times New Roman"/>
          <w:sz w:val="24"/>
          <w:szCs w:val="24"/>
        </w:rPr>
        <w:t>ченные на уроках чтения, русского языка, музыки и изобразительного искусства, совм</w:t>
      </w:r>
      <w:r w:rsidRPr="00604A8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04A8B">
        <w:rPr>
          <w:rFonts w:ascii="Times New Roman" w:eastAsia="Times New Roman" w:hAnsi="Times New Roman" w:cs="Times New Roman"/>
          <w:sz w:val="24"/>
          <w:szCs w:val="24"/>
        </w:rPr>
        <w:t>стно с ними приучая детей к ра</w:t>
      </w:r>
      <w:r w:rsidRPr="00604A8B">
        <w:rPr>
          <w:rFonts w:ascii="Times New Roman" w:eastAsia="Times New Roman" w:hAnsi="Times New Roman" w:cs="Times New Roman"/>
          <w:sz w:val="24"/>
          <w:szCs w:val="24"/>
        </w:rPr>
        <w:softHyphen/>
        <w:t>ционально-научному и эмоционально-ценностному п</w:t>
      </w:r>
      <w:r w:rsidRPr="00604A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4A8B">
        <w:rPr>
          <w:rFonts w:ascii="Times New Roman" w:eastAsia="Times New Roman" w:hAnsi="Times New Roman" w:cs="Times New Roman"/>
          <w:sz w:val="24"/>
          <w:szCs w:val="24"/>
        </w:rPr>
        <w:t>стиже</w:t>
      </w:r>
      <w:r w:rsidRPr="00604A8B">
        <w:rPr>
          <w:rFonts w:ascii="Times New Roman" w:eastAsia="Times New Roman" w:hAnsi="Times New Roman" w:cs="Times New Roman"/>
          <w:sz w:val="24"/>
          <w:szCs w:val="24"/>
        </w:rPr>
        <w:softHyphen/>
        <w:t>нию окружающего мира.</w:t>
      </w:r>
    </w:p>
    <w:p w:rsidR="0061140D" w:rsidRPr="00604A8B" w:rsidRDefault="0061140D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28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  </w:t>
      </w:r>
      <w:r w:rsidRPr="00604A8B">
        <w:rPr>
          <w:rFonts w:ascii="Times New Roman" w:eastAsia="Times New Roman" w:hAnsi="Times New Roman" w:cs="Times New Roman"/>
          <w:b/>
          <w:iCs/>
          <w:kern w:val="28"/>
          <w:sz w:val="24"/>
          <w:szCs w:val="24"/>
        </w:rPr>
        <w:t>5. Срок реализации рабочей учебной программы.</w:t>
      </w:r>
    </w:p>
    <w:p w:rsidR="0061140D" w:rsidRPr="00604A8B" w:rsidRDefault="0061140D" w:rsidP="00604A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</w:rPr>
        <w:t xml:space="preserve">  </w:t>
      </w:r>
      <w:r w:rsidRPr="00604A8B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</w:rPr>
        <w:tab/>
        <w:t xml:space="preserve"> </w:t>
      </w:r>
      <w:r w:rsidRPr="00604A8B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изучаемого предмета (курса) 68 часов. Количество часов в классе: 68 часов по учебному плану, 2 часа в неделю.</w:t>
      </w:r>
    </w:p>
    <w:p w:rsidR="0061140D" w:rsidRPr="00604A8B" w:rsidRDefault="0061140D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28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</w:t>
      </w:r>
      <w:r w:rsidRPr="00604A8B">
        <w:rPr>
          <w:rFonts w:ascii="Times New Roman" w:eastAsia="Times New Roman" w:hAnsi="Times New Roman" w:cs="Times New Roman"/>
          <w:b/>
          <w:iCs/>
          <w:kern w:val="28"/>
          <w:sz w:val="24"/>
          <w:szCs w:val="24"/>
        </w:rPr>
        <w:t>6. Ведущие формы:</w:t>
      </w:r>
    </w:p>
    <w:p w:rsidR="0061140D" w:rsidRPr="00604A8B" w:rsidRDefault="0061140D" w:rsidP="00604A8B">
      <w:pPr>
        <w:widowControl w:val="0"/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kern w:val="28"/>
          <w:sz w:val="24"/>
          <w:szCs w:val="24"/>
        </w:rPr>
        <w:t>групповые;</w:t>
      </w:r>
    </w:p>
    <w:p w:rsidR="0061140D" w:rsidRPr="00604A8B" w:rsidRDefault="0061140D" w:rsidP="00604A8B">
      <w:pPr>
        <w:widowControl w:val="0"/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kern w:val="28"/>
          <w:sz w:val="24"/>
          <w:szCs w:val="24"/>
        </w:rPr>
        <w:t>парные;</w:t>
      </w:r>
    </w:p>
    <w:p w:rsidR="0061140D" w:rsidRPr="00604A8B" w:rsidRDefault="0061140D" w:rsidP="00604A8B">
      <w:pPr>
        <w:widowControl w:val="0"/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kern w:val="28"/>
          <w:sz w:val="24"/>
          <w:szCs w:val="24"/>
        </w:rPr>
        <w:t>индивидуальные;</w:t>
      </w:r>
    </w:p>
    <w:p w:rsidR="0061140D" w:rsidRPr="00604A8B" w:rsidRDefault="0061140D" w:rsidP="00604A8B">
      <w:pPr>
        <w:widowControl w:val="0"/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kern w:val="28"/>
          <w:sz w:val="24"/>
          <w:szCs w:val="24"/>
        </w:rPr>
        <w:t>фронтальные;</w:t>
      </w:r>
    </w:p>
    <w:p w:rsidR="0061140D" w:rsidRPr="00604A8B" w:rsidRDefault="0061140D" w:rsidP="00604A8B">
      <w:pPr>
        <w:widowControl w:val="0"/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kern w:val="28"/>
          <w:sz w:val="24"/>
          <w:szCs w:val="24"/>
        </w:rPr>
        <w:t>самостоятельные работы;</w:t>
      </w:r>
    </w:p>
    <w:p w:rsidR="0061140D" w:rsidRPr="00604A8B" w:rsidRDefault="0061140D" w:rsidP="00604A8B">
      <w:pPr>
        <w:widowControl w:val="0"/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kern w:val="28"/>
          <w:sz w:val="24"/>
          <w:szCs w:val="24"/>
        </w:rPr>
        <w:t>самообразование.</w:t>
      </w:r>
    </w:p>
    <w:p w:rsidR="0061140D" w:rsidRPr="00604A8B" w:rsidRDefault="0061140D" w:rsidP="00604A8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Методы изучения предмета (курса):</w:t>
      </w:r>
    </w:p>
    <w:p w:rsidR="0061140D" w:rsidRPr="00604A8B" w:rsidRDefault="0061140D" w:rsidP="00604A8B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sz w:val="24"/>
          <w:szCs w:val="24"/>
        </w:rPr>
        <w:t xml:space="preserve">объяснительно-иллюстративный, </w:t>
      </w:r>
    </w:p>
    <w:p w:rsidR="0061140D" w:rsidRPr="00604A8B" w:rsidRDefault="0061140D" w:rsidP="00604A8B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sz w:val="24"/>
          <w:szCs w:val="24"/>
        </w:rPr>
        <w:t>репродуктивный,</w:t>
      </w:r>
    </w:p>
    <w:p w:rsidR="0061140D" w:rsidRPr="00604A8B" w:rsidRDefault="0061140D" w:rsidP="00604A8B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sz w:val="24"/>
          <w:szCs w:val="24"/>
        </w:rPr>
        <w:t xml:space="preserve"> проблемное изложение изучаемого материала,</w:t>
      </w:r>
    </w:p>
    <w:p w:rsidR="0061140D" w:rsidRPr="00604A8B" w:rsidRDefault="0061140D" w:rsidP="00604A8B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sz w:val="24"/>
          <w:szCs w:val="24"/>
        </w:rPr>
        <w:t xml:space="preserve"> частично-поисковый, </w:t>
      </w:r>
    </w:p>
    <w:p w:rsidR="0061140D" w:rsidRPr="00604A8B" w:rsidRDefault="0061140D" w:rsidP="00604A8B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исследовательский метод.</w:t>
      </w:r>
    </w:p>
    <w:p w:rsidR="0061140D" w:rsidRPr="00604A8B" w:rsidRDefault="0061140D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b/>
          <w:iCs/>
          <w:kern w:val="28"/>
          <w:sz w:val="24"/>
          <w:szCs w:val="24"/>
        </w:rPr>
        <w:t>Технологии обучения:</w:t>
      </w:r>
    </w:p>
    <w:p w:rsidR="0061140D" w:rsidRPr="00604A8B" w:rsidRDefault="0061140D" w:rsidP="00604A8B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личностно-ориентированное развивающее обучение (И.С. </w:t>
      </w:r>
      <w:proofErr w:type="spellStart"/>
      <w:r w:rsidRPr="00604A8B">
        <w:rPr>
          <w:rFonts w:ascii="Times New Roman" w:eastAsia="Times New Roman" w:hAnsi="Times New Roman" w:cs="Times New Roman"/>
          <w:kern w:val="28"/>
          <w:sz w:val="24"/>
          <w:szCs w:val="24"/>
        </w:rPr>
        <w:t>Якиманская</w:t>
      </w:r>
      <w:proofErr w:type="spellEnd"/>
      <w:r w:rsidRPr="00604A8B">
        <w:rPr>
          <w:rFonts w:ascii="Times New Roman" w:eastAsia="Times New Roman" w:hAnsi="Times New Roman" w:cs="Times New Roman"/>
          <w:kern w:val="28"/>
          <w:sz w:val="24"/>
          <w:szCs w:val="24"/>
        </w:rPr>
        <w:t>);</w:t>
      </w:r>
    </w:p>
    <w:p w:rsidR="0061140D" w:rsidRPr="00604A8B" w:rsidRDefault="0061140D" w:rsidP="00604A8B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kern w:val="28"/>
          <w:sz w:val="24"/>
          <w:szCs w:val="24"/>
        </w:rPr>
        <w:t>информационная технология обучения;</w:t>
      </w:r>
    </w:p>
    <w:p w:rsidR="0061140D" w:rsidRPr="00604A8B" w:rsidRDefault="0061140D" w:rsidP="00604A8B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kern w:val="28"/>
          <w:sz w:val="24"/>
          <w:szCs w:val="24"/>
        </w:rPr>
        <w:t>технология объяснительно-иллюстративного обучения;</w:t>
      </w:r>
    </w:p>
    <w:p w:rsidR="0061140D" w:rsidRPr="00604A8B" w:rsidRDefault="0061140D" w:rsidP="00604A8B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kern w:val="28"/>
          <w:sz w:val="24"/>
          <w:szCs w:val="24"/>
        </w:rPr>
        <w:t>технология проблемного обучения (Е.Л. Мельникова);</w:t>
      </w:r>
    </w:p>
    <w:p w:rsidR="0061140D" w:rsidRPr="00604A8B" w:rsidRDefault="0061140D" w:rsidP="00604A8B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kern w:val="28"/>
          <w:sz w:val="24"/>
          <w:szCs w:val="24"/>
        </w:rPr>
        <w:t>технология проектного обучения;</w:t>
      </w:r>
    </w:p>
    <w:p w:rsidR="0061140D" w:rsidRPr="00604A8B" w:rsidRDefault="0061140D" w:rsidP="00604A8B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kern w:val="28"/>
          <w:sz w:val="24"/>
          <w:szCs w:val="24"/>
        </w:rPr>
        <w:t>гуманно-личностная технология (Ш.А. Амонашвили) и др.</w:t>
      </w:r>
    </w:p>
    <w:p w:rsidR="0061140D" w:rsidRPr="00604A8B" w:rsidRDefault="0061140D" w:rsidP="00604A8B">
      <w:pPr>
        <w:widowControl w:val="0"/>
        <w:tabs>
          <w:tab w:val="left" w:pos="570"/>
        </w:tabs>
        <w:overflowPunct w:val="0"/>
        <w:autoSpaceDE w:val="0"/>
        <w:autoSpaceDN w:val="0"/>
        <w:adjustRightInd w:val="0"/>
        <w:spacing w:after="0" w:line="240" w:lineRule="auto"/>
        <w:ind w:left="570" w:hanging="36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b/>
          <w:iCs/>
          <w:kern w:val="28"/>
          <w:sz w:val="24"/>
          <w:szCs w:val="24"/>
        </w:rPr>
        <w:t>7.</w:t>
      </w:r>
      <w:r w:rsidRPr="00604A8B">
        <w:rPr>
          <w:rFonts w:ascii="Times New Roman" w:eastAsia="Times New Roman" w:hAnsi="Times New Roman" w:cs="Times New Roman"/>
          <w:b/>
          <w:iCs/>
          <w:kern w:val="28"/>
          <w:sz w:val="24"/>
          <w:szCs w:val="24"/>
        </w:rPr>
        <w:tab/>
        <w:t xml:space="preserve">Используемые формы, способы, средства проверки и оценки результатов </w:t>
      </w:r>
      <w:proofErr w:type="gramStart"/>
      <w:r w:rsidRPr="00604A8B">
        <w:rPr>
          <w:rFonts w:ascii="Times New Roman" w:eastAsia="Times New Roman" w:hAnsi="Times New Roman" w:cs="Times New Roman"/>
          <w:b/>
          <w:iCs/>
          <w:kern w:val="28"/>
          <w:sz w:val="24"/>
          <w:szCs w:val="24"/>
        </w:rPr>
        <w:t>об</w:t>
      </w:r>
      <w:r w:rsidRPr="00604A8B">
        <w:rPr>
          <w:rFonts w:ascii="Times New Roman" w:eastAsia="Times New Roman" w:hAnsi="Times New Roman" w:cs="Times New Roman"/>
          <w:b/>
          <w:iCs/>
          <w:kern w:val="28"/>
          <w:sz w:val="24"/>
          <w:szCs w:val="24"/>
        </w:rPr>
        <w:t>у</w:t>
      </w:r>
      <w:r w:rsidRPr="00604A8B">
        <w:rPr>
          <w:rFonts w:ascii="Times New Roman" w:eastAsia="Times New Roman" w:hAnsi="Times New Roman" w:cs="Times New Roman"/>
          <w:b/>
          <w:iCs/>
          <w:kern w:val="28"/>
          <w:sz w:val="24"/>
          <w:szCs w:val="24"/>
        </w:rPr>
        <w:t>чения</w:t>
      </w:r>
      <w:proofErr w:type="gramEnd"/>
      <w:r w:rsidRPr="00604A8B">
        <w:rPr>
          <w:rFonts w:ascii="Times New Roman" w:eastAsia="Times New Roman" w:hAnsi="Times New Roman" w:cs="Times New Roman"/>
          <w:b/>
          <w:iCs/>
          <w:kern w:val="28"/>
          <w:sz w:val="24"/>
          <w:szCs w:val="24"/>
        </w:rPr>
        <w:t xml:space="preserve"> по данной рабочей программе:</w:t>
      </w:r>
    </w:p>
    <w:p w:rsidR="0061140D" w:rsidRPr="00604A8B" w:rsidRDefault="0061140D" w:rsidP="00604A8B">
      <w:pPr>
        <w:widowControl w:val="0"/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kern w:val="28"/>
          <w:sz w:val="24"/>
          <w:szCs w:val="24"/>
        </w:rPr>
        <w:t>опрос (фронтальный, индивидуальный);</w:t>
      </w:r>
    </w:p>
    <w:p w:rsidR="0061140D" w:rsidRPr="00604A8B" w:rsidRDefault="0061140D" w:rsidP="00604A8B">
      <w:pPr>
        <w:widowControl w:val="0"/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kern w:val="28"/>
          <w:sz w:val="24"/>
          <w:szCs w:val="24"/>
        </w:rPr>
        <w:t>практическая работа;</w:t>
      </w:r>
    </w:p>
    <w:p w:rsidR="0061140D" w:rsidRPr="00604A8B" w:rsidRDefault="0061140D" w:rsidP="00604A8B">
      <w:pPr>
        <w:widowControl w:val="0"/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kern w:val="28"/>
          <w:sz w:val="24"/>
          <w:szCs w:val="24"/>
        </w:rPr>
        <w:t>тестирование;</w:t>
      </w:r>
    </w:p>
    <w:p w:rsidR="0061140D" w:rsidRPr="00604A8B" w:rsidRDefault="0061140D" w:rsidP="00604A8B">
      <w:pPr>
        <w:widowControl w:val="0"/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kern w:val="28"/>
          <w:sz w:val="24"/>
          <w:szCs w:val="24"/>
        </w:rPr>
        <w:t>проверочная работа;</w:t>
      </w:r>
    </w:p>
    <w:p w:rsidR="0061140D" w:rsidRPr="00604A8B" w:rsidRDefault="0061140D" w:rsidP="00604A8B">
      <w:pPr>
        <w:widowControl w:val="0"/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kern w:val="28"/>
          <w:sz w:val="24"/>
          <w:szCs w:val="24"/>
        </w:rPr>
        <w:t>самостоятельная работа;</w:t>
      </w:r>
    </w:p>
    <w:p w:rsidR="0061140D" w:rsidRPr="00604A8B" w:rsidRDefault="0061140D" w:rsidP="00604A8B">
      <w:pPr>
        <w:widowControl w:val="0"/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kern w:val="28"/>
          <w:sz w:val="24"/>
          <w:szCs w:val="24"/>
        </w:rPr>
        <w:t>анализ текста;</w:t>
      </w:r>
    </w:p>
    <w:p w:rsidR="0061140D" w:rsidRDefault="0061140D" w:rsidP="00604A8B">
      <w:pPr>
        <w:widowControl w:val="0"/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kern w:val="28"/>
          <w:sz w:val="24"/>
          <w:szCs w:val="24"/>
        </w:rPr>
        <w:t>творческая работа;</w:t>
      </w:r>
    </w:p>
    <w:p w:rsidR="00604A8B" w:rsidRDefault="00604A8B" w:rsidP="00604A8B">
      <w:pPr>
        <w:widowControl w:val="0"/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работа с картой;</w:t>
      </w:r>
    </w:p>
    <w:p w:rsidR="00604A8B" w:rsidRPr="00604A8B" w:rsidRDefault="00604A8B" w:rsidP="00604A8B">
      <w:pPr>
        <w:widowControl w:val="0"/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604A8B">
        <w:rPr>
          <w:rFonts w:ascii="Times New Roman" w:hAnsi="Times New Roman" w:cs="Times New Roman"/>
          <w:sz w:val="24"/>
          <w:szCs w:val="24"/>
          <w:shd w:val="clear" w:color="auto" w:fill="FFFFFF"/>
        </w:rPr>
        <w:t>коллективные способы обучения в парах постоянного и сменного состава, в малых группах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1140D" w:rsidRPr="00604A8B" w:rsidRDefault="0061140D" w:rsidP="00604A8B">
      <w:pPr>
        <w:widowControl w:val="0"/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kern w:val="28"/>
          <w:sz w:val="24"/>
          <w:szCs w:val="24"/>
        </w:rPr>
        <w:t>сообщение.</w:t>
      </w:r>
    </w:p>
    <w:p w:rsidR="00604A8B" w:rsidRPr="00604A8B" w:rsidRDefault="00604A8B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604A8B" w:rsidRPr="00604A8B" w:rsidRDefault="00604A8B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604A8B" w:rsidRPr="00604A8B" w:rsidRDefault="00604A8B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61140D" w:rsidRPr="00604A8B" w:rsidRDefault="0061140D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lastRenderedPageBreak/>
        <w:t>Содержание учебного предмета</w:t>
      </w:r>
    </w:p>
    <w:p w:rsidR="0061140D" w:rsidRPr="00604A8B" w:rsidRDefault="00967298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28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b/>
          <w:bCs/>
          <w:i/>
          <w:iCs/>
          <w:kern w:val="28"/>
          <w:sz w:val="24"/>
          <w:szCs w:val="24"/>
        </w:rPr>
        <w:t>4</w:t>
      </w:r>
      <w:r w:rsidR="0061140D" w:rsidRPr="00604A8B">
        <w:rPr>
          <w:rFonts w:ascii="Times New Roman" w:eastAsia="Times New Roman" w:hAnsi="Times New Roman" w:cs="Times New Roman"/>
          <w:b/>
          <w:bCs/>
          <w:i/>
          <w:iCs/>
          <w:kern w:val="28"/>
          <w:sz w:val="24"/>
          <w:szCs w:val="24"/>
        </w:rPr>
        <w:t xml:space="preserve"> класс (68 часов)</w:t>
      </w:r>
    </w:p>
    <w:p w:rsidR="0061140D" w:rsidRPr="00604A8B" w:rsidRDefault="0061140D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28"/>
          <w:sz w:val="16"/>
          <w:szCs w:val="16"/>
        </w:rPr>
      </w:pPr>
    </w:p>
    <w:p w:rsidR="0061140D" w:rsidRPr="00604A8B" w:rsidRDefault="0061140D" w:rsidP="00604A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sz w:val="24"/>
          <w:szCs w:val="24"/>
        </w:rPr>
        <w:t xml:space="preserve">Учебный материал распределён по разделам. Каждый раздел темы имеет свою </w:t>
      </w:r>
      <w:r w:rsidRPr="00604A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комплексно - дидактическую цель</w:t>
      </w:r>
      <w:r w:rsidRPr="00604A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604A8B">
        <w:rPr>
          <w:rFonts w:ascii="Times New Roman" w:eastAsia="Times New Roman" w:hAnsi="Times New Roman" w:cs="Times New Roman"/>
          <w:sz w:val="24"/>
          <w:szCs w:val="24"/>
        </w:rPr>
        <w:t xml:space="preserve">в которой заложены специальные знания и умения. Принцип построения рабочей программы предполагает целостность и завершенность, полноту и логичность построения единиц учебного материала в </w:t>
      </w:r>
      <w:r w:rsidRPr="00604A8B">
        <w:rPr>
          <w:rFonts w:ascii="Times New Roman" w:eastAsia="Times New Roman" w:hAnsi="Times New Roman" w:cs="Times New Roman"/>
          <w:b/>
          <w:bCs/>
          <w:sz w:val="24"/>
          <w:szCs w:val="24"/>
        </w:rPr>
        <w:t>виде разделов,</w:t>
      </w:r>
      <w:r w:rsidRPr="00604A8B">
        <w:rPr>
          <w:rFonts w:ascii="Times New Roman" w:eastAsia="Times New Roman" w:hAnsi="Times New Roman" w:cs="Times New Roman"/>
          <w:sz w:val="24"/>
          <w:szCs w:val="24"/>
        </w:rPr>
        <w:t xml:space="preserve"> внутри которых учебный материал распределен по темам. Из разделов формируется учебный курс по предмету.</w:t>
      </w:r>
    </w:p>
    <w:p w:rsidR="0061140D" w:rsidRPr="00604A8B" w:rsidRDefault="0061140D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16"/>
          <w:szCs w:val="16"/>
        </w:rPr>
      </w:pPr>
    </w:p>
    <w:p w:rsidR="0061140D" w:rsidRPr="00604A8B" w:rsidRDefault="0061140D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Тематическое планирование</w:t>
      </w:r>
    </w:p>
    <w:p w:rsidR="0061140D" w:rsidRPr="00604A8B" w:rsidRDefault="0061140D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28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b/>
          <w:bCs/>
          <w:i/>
          <w:iCs/>
          <w:kern w:val="28"/>
          <w:sz w:val="24"/>
          <w:szCs w:val="24"/>
        </w:rPr>
        <w:t>Основные блок – модули</w:t>
      </w:r>
    </w:p>
    <w:tbl>
      <w:tblPr>
        <w:tblW w:w="9961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617"/>
        <w:gridCol w:w="2824"/>
        <w:gridCol w:w="1417"/>
        <w:gridCol w:w="1985"/>
        <w:gridCol w:w="3118"/>
      </w:tblGrid>
      <w:tr w:rsidR="0061140D" w:rsidRPr="00604A8B" w:rsidTr="00930036">
        <w:trPr>
          <w:trHeight w:val="627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1140D" w:rsidRPr="00604A8B" w:rsidRDefault="0061140D" w:rsidP="00604A8B">
            <w:pPr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604A8B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№</w:t>
            </w:r>
          </w:p>
        </w:tc>
        <w:tc>
          <w:tcPr>
            <w:tcW w:w="2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1140D" w:rsidRPr="00604A8B" w:rsidRDefault="0061140D" w:rsidP="00604A8B">
            <w:pPr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604A8B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Название модуля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1140D" w:rsidRPr="00604A8B" w:rsidRDefault="0061140D" w:rsidP="00604A8B">
            <w:pPr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604A8B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1140D" w:rsidRPr="00604A8B" w:rsidRDefault="0061140D" w:rsidP="00604A8B">
            <w:pPr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604A8B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Сроки прох</w:t>
            </w:r>
            <w:r w:rsidRPr="00604A8B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о</w:t>
            </w:r>
            <w:r w:rsidRPr="00604A8B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ждения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40D" w:rsidRPr="00604A8B" w:rsidRDefault="0061140D" w:rsidP="00604A8B">
            <w:pPr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604A8B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Измерители</w:t>
            </w:r>
          </w:p>
        </w:tc>
      </w:tr>
      <w:tr w:rsidR="0061140D" w:rsidRPr="00604A8B" w:rsidTr="009E6385">
        <w:trPr>
          <w:trHeight w:val="537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140D" w:rsidRPr="00604A8B" w:rsidRDefault="0061140D" w:rsidP="00604A8B">
            <w:pPr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604A8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1.</w:t>
            </w:r>
          </w:p>
        </w:tc>
        <w:tc>
          <w:tcPr>
            <w:tcW w:w="2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140D" w:rsidRPr="00604A8B" w:rsidRDefault="00967298" w:rsidP="00604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 xml:space="preserve">Мы – граждане единого Отечества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140D" w:rsidRPr="00604A8B" w:rsidRDefault="0061140D" w:rsidP="00604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604A8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1</w:t>
            </w:r>
            <w:r w:rsidR="00967298" w:rsidRPr="00604A8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140D" w:rsidRPr="00604A8B" w:rsidRDefault="009E6385" w:rsidP="00604A8B">
            <w:pPr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604A8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02.09 – 14.10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40D" w:rsidRPr="00604A8B" w:rsidRDefault="009E6385" w:rsidP="00604A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604A8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Контрольная</w:t>
            </w:r>
            <w:r w:rsidR="0061140D" w:rsidRPr="00604A8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работа </w:t>
            </w:r>
            <w:r w:rsidRPr="00604A8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–</w:t>
            </w:r>
            <w:r w:rsidR="0061140D" w:rsidRPr="00604A8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1</w:t>
            </w:r>
          </w:p>
          <w:p w:rsidR="009E6385" w:rsidRPr="00604A8B" w:rsidRDefault="009E6385" w:rsidP="00604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604A8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Экскурсия - 1</w:t>
            </w:r>
          </w:p>
        </w:tc>
      </w:tr>
      <w:tr w:rsidR="0061140D" w:rsidRPr="00604A8B" w:rsidTr="00930036">
        <w:trPr>
          <w:trHeight w:val="384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140D" w:rsidRPr="00604A8B" w:rsidRDefault="0061140D" w:rsidP="00604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604A8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2.</w:t>
            </w:r>
          </w:p>
        </w:tc>
        <w:tc>
          <w:tcPr>
            <w:tcW w:w="2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140D" w:rsidRPr="00604A8B" w:rsidRDefault="00967298" w:rsidP="00604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По родным просторам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140D" w:rsidRPr="00604A8B" w:rsidRDefault="00967298" w:rsidP="00604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604A8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140D" w:rsidRPr="00604A8B" w:rsidRDefault="009E6385" w:rsidP="00604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16.10 – 13.01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40D" w:rsidRPr="00604A8B" w:rsidRDefault="0061140D" w:rsidP="00604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604A8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Практическая работа - </w:t>
            </w:r>
            <w:r w:rsidR="009E6385" w:rsidRPr="00604A8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11</w:t>
            </w:r>
          </w:p>
          <w:p w:rsidR="0061140D" w:rsidRPr="00604A8B" w:rsidRDefault="0061140D" w:rsidP="00604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604A8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Проверочная работа – </w:t>
            </w:r>
            <w:r w:rsidR="009E6385" w:rsidRPr="00604A8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4</w:t>
            </w:r>
          </w:p>
          <w:p w:rsidR="009E6385" w:rsidRPr="00604A8B" w:rsidRDefault="009E6385" w:rsidP="00604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604A8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Контрольная работа - 1</w:t>
            </w:r>
          </w:p>
        </w:tc>
      </w:tr>
      <w:tr w:rsidR="0061140D" w:rsidRPr="00604A8B" w:rsidTr="00930036">
        <w:trPr>
          <w:trHeight w:val="384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140D" w:rsidRPr="00604A8B" w:rsidRDefault="0061140D" w:rsidP="00604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604A8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3.</w:t>
            </w:r>
          </w:p>
        </w:tc>
        <w:tc>
          <w:tcPr>
            <w:tcW w:w="2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140D" w:rsidRPr="00604A8B" w:rsidRDefault="00967298" w:rsidP="00604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Путешествие по реке времени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140D" w:rsidRPr="00604A8B" w:rsidRDefault="00967298" w:rsidP="00604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604A8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140D" w:rsidRPr="00604A8B" w:rsidRDefault="009E6385" w:rsidP="00604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15.01 - 28.04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40D" w:rsidRPr="00604A8B" w:rsidRDefault="0061140D" w:rsidP="00604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604A8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Практическая работа </w:t>
            </w:r>
            <w:r w:rsidR="009E6385" w:rsidRPr="00604A8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–</w:t>
            </w:r>
            <w:r w:rsidRPr="00604A8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3</w:t>
            </w:r>
          </w:p>
          <w:p w:rsidR="009E6385" w:rsidRPr="00604A8B" w:rsidRDefault="009E6385" w:rsidP="00604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604A8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Проверочная работа – 1</w:t>
            </w:r>
          </w:p>
          <w:p w:rsidR="009E6385" w:rsidRPr="00604A8B" w:rsidRDefault="009E6385" w:rsidP="00604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604A8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Экскурсия - 1</w:t>
            </w:r>
          </w:p>
          <w:p w:rsidR="0061140D" w:rsidRPr="00604A8B" w:rsidRDefault="009E6385" w:rsidP="00604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604A8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Контрольная работа </w:t>
            </w:r>
            <w:r w:rsidR="0061140D" w:rsidRPr="00604A8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- </w:t>
            </w:r>
            <w:r w:rsidRPr="00604A8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1</w:t>
            </w:r>
          </w:p>
        </w:tc>
      </w:tr>
      <w:tr w:rsidR="0061140D" w:rsidRPr="00604A8B" w:rsidTr="00930036">
        <w:trPr>
          <w:trHeight w:val="384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140D" w:rsidRPr="00604A8B" w:rsidRDefault="0061140D" w:rsidP="00604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604A8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4.</w:t>
            </w:r>
          </w:p>
        </w:tc>
        <w:tc>
          <w:tcPr>
            <w:tcW w:w="2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140D" w:rsidRPr="00604A8B" w:rsidRDefault="00967298" w:rsidP="00604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Мы строим будущее России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140D" w:rsidRPr="00604A8B" w:rsidRDefault="00967298" w:rsidP="00604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604A8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140D" w:rsidRPr="00604A8B" w:rsidRDefault="009E6385" w:rsidP="00604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604A8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30.04 – 28.05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40D" w:rsidRPr="00604A8B" w:rsidRDefault="0061140D" w:rsidP="00604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604A8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Проверочная работа </w:t>
            </w:r>
            <w:r w:rsidR="009E6385" w:rsidRPr="00604A8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–</w:t>
            </w:r>
            <w:r w:rsidRPr="00604A8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1</w:t>
            </w:r>
          </w:p>
          <w:p w:rsidR="009E6385" w:rsidRPr="00604A8B" w:rsidRDefault="009E6385" w:rsidP="00604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604A8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Контрольная работа - 1</w:t>
            </w:r>
          </w:p>
        </w:tc>
      </w:tr>
      <w:tr w:rsidR="0061140D" w:rsidRPr="00604A8B" w:rsidTr="00930036">
        <w:trPr>
          <w:trHeight w:val="429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140D" w:rsidRPr="00604A8B" w:rsidRDefault="0061140D" w:rsidP="00604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140D" w:rsidRPr="00604A8B" w:rsidRDefault="0061140D" w:rsidP="00604A8B">
            <w:pPr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604A8B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140D" w:rsidRPr="00604A8B" w:rsidRDefault="0061140D" w:rsidP="00604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604A8B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68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140D" w:rsidRPr="00604A8B" w:rsidRDefault="0061140D" w:rsidP="00604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40D" w:rsidRPr="00604A8B" w:rsidRDefault="0061140D" w:rsidP="00604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604A8B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 xml:space="preserve">Экскурсий - </w:t>
            </w:r>
            <w:r w:rsidR="009E6385" w:rsidRPr="00604A8B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2</w:t>
            </w:r>
          </w:p>
          <w:p w:rsidR="0061140D" w:rsidRPr="00604A8B" w:rsidRDefault="0061140D" w:rsidP="00604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604A8B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Проверочных работ</w:t>
            </w:r>
          </w:p>
          <w:p w:rsidR="0061140D" w:rsidRPr="00604A8B" w:rsidRDefault="0061140D" w:rsidP="00604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604A8B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( тестов) - 6</w:t>
            </w:r>
          </w:p>
          <w:p w:rsidR="0061140D" w:rsidRPr="00604A8B" w:rsidRDefault="0061140D" w:rsidP="00604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604A8B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Практических работ  - 14</w:t>
            </w:r>
          </w:p>
          <w:p w:rsidR="009E6385" w:rsidRPr="00604A8B" w:rsidRDefault="009E6385" w:rsidP="00604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604A8B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Контрольных работ - 4</w:t>
            </w:r>
          </w:p>
        </w:tc>
      </w:tr>
    </w:tbl>
    <w:p w:rsidR="0061140D" w:rsidRPr="00604A8B" w:rsidRDefault="0061140D" w:rsidP="00604A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16"/>
          <w:szCs w:val="16"/>
        </w:rPr>
      </w:pPr>
    </w:p>
    <w:p w:rsidR="00604A8B" w:rsidRPr="00604A8B" w:rsidRDefault="00604A8B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604A8B" w:rsidRPr="00604A8B" w:rsidRDefault="00604A8B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604A8B" w:rsidRPr="00604A8B" w:rsidRDefault="00604A8B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604A8B" w:rsidRPr="00604A8B" w:rsidRDefault="00604A8B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604A8B" w:rsidRPr="00604A8B" w:rsidRDefault="00604A8B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604A8B" w:rsidRPr="00604A8B" w:rsidRDefault="00604A8B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604A8B" w:rsidRPr="00604A8B" w:rsidRDefault="00604A8B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604A8B" w:rsidRPr="00604A8B" w:rsidRDefault="00604A8B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604A8B" w:rsidRPr="00604A8B" w:rsidRDefault="00604A8B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604A8B" w:rsidRDefault="00604A8B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604A8B" w:rsidRDefault="00604A8B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604A8B" w:rsidRDefault="00604A8B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604A8B" w:rsidRDefault="00604A8B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604A8B" w:rsidRDefault="00604A8B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604A8B" w:rsidRDefault="00604A8B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604A8B" w:rsidRDefault="00604A8B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604A8B" w:rsidRDefault="00604A8B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604A8B" w:rsidRDefault="00604A8B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604A8B" w:rsidRDefault="00604A8B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604A8B" w:rsidRDefault="00604A8B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604A8B" w:rsidRDefault="00604A8B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604A8B" w:rsidRDefault="00604A8B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61140D" w:rsidRPr="00604A8B" w:rsidRDefault="0061140D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lastRenderedPageBreak/>
        <w:t>Результаты освоения учебного предмета</w:t>
      </w:r>
    </w:p>
    <w:p w:rsidR="0061140D" w:rsidRPr="00604A8B" w:rsidRDefault="0061140D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</w:t>
      </w:r>
      <w:r w:rsidRPr="00604A8B"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>Предметом промежуточной оценки освоения данной программы являются индив</w:t>
      </w:r>
      <w:r w:rsidRPr="00604A8B">
        <w:rPr>
          <w:rFonts w:ascii="Times New Roman" w:eastAsia="Times New Roman" w:hAnsi="Times New Roman" w:cs="Times New Roman"/>
          <w:kern w:val="28"/>
          <w:sz w:val="24"/>
          <w:szCs w:val="24"/>
        </w:rPr>
        <w:t>и</w:t>
      </w:r>
      <w:r w:rsidRPr="00604A8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дуальные образовательные достижения </w:t>
      </w:r>
      <w:proofErr w:type="gramStart"/>
      <w:r w:rsidRPr="00604A8B">
        <w:rPr>
          <w:rFonts w:ascii="Times New Roman" w:eastAsia="Times New Roman" w:hAnsi="Times New Roman" w:cs="Times New Roman"/>
          <w:kern w:val="28"/>
          <w:sz w:val="24"/>
          <w:szCs w:val="24"/>
        </w:rPr>
        <w:t>обучающихся</w:t>
      </w:r>
      <w:proofErr w:type="gramEnd"/>
      <w:r w:rsidRPr="00604A8B">
        <w:rPr>
          <w:rFonts w:ascii="Times New Roman" w:eastAsia="Times New Roman" w:hAnsi="Times New Roman" w:cs="Times New Roman"/>
          <w:kern w:val="28"/>
          <w:sz w:val="24"/>
          <w:szCs w:val="24"/>
        </w:rPr>
        <w:t>.</w:t>
      </w:r>
    </w:p>
    <w:p w:rsidR="00967298" w:rsidRPr="00604A8B" w:rsidRDefault="00967298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tbl>
      <w:tblPr>
        <w:tblW w:w="9781" w:type="dxa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977"/>
        <w:gridCol w:w="3686"/>
        <w:gridCol w:w="3118"/>
      </w:tblGrid>
      <w:tr w:rsidR="0061140D" w:rsidRPr="00604A8B" w:rsidTr="00930036">
        <w:trPr>
          <w:trHeight w:val="633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1140D" w:rsidRPr="00604A8B" w:rsidRDefault="0061140D" w:rsidP="00604A8B">
            <w:pPr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604A8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  </w:t>
            </w:r>
            <w:r w:rsidRPr="00604A8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ab/>
            </w:r>
            <w:r w:rsidRPr="00604A8B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Личностные р</w:t>
            </w:r>
            <w:r w:rsidRPr="00604A8B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е</w:t>
            </w:r>
            <w:r w:rsidRPr="00604A8B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зультаты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1140D" w:rsidRPr="00604A8B" w:rsidRDefault="0061140D" w:rsidP="00604A8B">
            <w:pPr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604A8B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Метапредметные (униве</w:t>
            </w:r>
            <w:r w:rsidRPr="00604A8B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р</w:t>
            </w:r>
            <w:r w:rsidRPr="00604A8B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сальные) результаты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40D" w:rsidRPr="00604A8B" w:rsidRDefault="0061140D" w:rsidP="00604A8B">
            <w:pPr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604A8B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Предметные результаты</w:t>
            </w:r>
          </w:p>
        </w:tc>
      </w:tr>
      <w:tr w:rsidR="0061140D" w:rsidRPr="00604A8B" w:rsidTr="00B172F1">
        <w:trPr>
          <w:trHeight w:val="4374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172F1" w:rsidRPr="00B172F1" w:rsidRDefault="00B172F1" w:rsidP="00B172F1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gramStart"/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дут сформированы:</w:t>
            </w:r>
          </w:p>
          <w:p w:rsidR="00B172F1" w:rsidRPr="00B172F1" w:rsidRDefault="00B172F1" w:rsidP="00B172F1">
            <w:pPr>
              <w:numPr>
                <w:ilvl w:val="0"/>
                <w:numId w:val="18"/>
              </w:numPr>
              <w:spacing w:after="0" w:line="240" w:lineRule="auto"/>
              <w:ind w:left="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внутренняя позиция школьника на уровне осознания и принятия образца прилежного ученика; </w:t>
            </w:r>
          </w:p>
          <w:p w:rsidR="00B172F1" w:rsidRPr="00B172F1" w:rsidRDefault="00B172F1" w:rsidP="00B172F1">
            <w:pPr>
              <w:numPr>
                <w:ilvl w:val="0"/>
                <w:numId w:val="18"/>
              </w:numPr>
              <w:spacing w:after="0" w:line="240" w:lineRule="auto"/>
              <w:ind w:left="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мотивы учебной де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(учебно-познавательные, соц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альные);</w:t>
            </w:r>
          </w:p>
          <w:p w:rsidR="00B172F1" w:rsidRPr="00B172F1" w:rsidRDefault="00B172F1" w:rsidP="00B172F1">
            <w:pPr>
              <w:numPr>
                <w:ilvl w:val="0"/>
                <w:numId w:val="18"/>
              </w:numPr>
              <w:spacing w:after="0" w:line="240" w:lineRule="auto"/>
              <w:ind w:left="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 к новому учебному материалу, способам решения з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 и пр.;</w:t>
            </w:r>
          </w:p>
          <w:p w:rsidR="00B172F1" w:rsidRPr="00B172F1" w:rsidRDefault="00B172F1" w:rsidP="00B172F1">
            <w:pPr>
              <w:numPr>
                <w:ilvl w:val="0"/>
                <w:numId w:val="18"/>
              </w:numPr>
              <w:spacing w:after="0" w:line="240" w:lineRule="auto"/>
              <w:ind w:left="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к  бере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ному и уважительному отношению к живой и неживой природе, о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ружающим людям;</w:t>
            </w:r>
          </w:p>
          <w:p w:rsidR="00B172F1" w:rsidRPr="00B172F1" w:rsidRDefault="00B172F1" w:rsidP="00B172F1">
            <w:pPr>
              <w:numPr>
                <w:ilvl w:val="0"/>
                <w:numId w:val="18"/>
              </w:numPr>
              <w:spacing w:after="0" w:line="240" w:lineRule="auto"/>
              <w:ind w:left="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личностная ответс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венность за свои п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ступки, сохранность объектов природы, н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обходимых для буд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  России;</w:t>
            </w:r>
          </w:p>
          <w:p w:rsidR="00B172F1" w:rsidRPr="00B172F1" w:rsidRDefault="00B172F1" w:rsidP="00B172F1">
            <w:pPr>
              <w:numPr>
                <w:ilvl w:val="0"/>
                <w:numId w:val="18"/>
              </w:numPr>
              <w:spacing w:after="0" w:line="240" w:lineRule="auto"/>
              <w:ind w:left="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эстетические чувства, впечатления через восприятие природы в символических обра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 народного творч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знакомство с Всемирным наслед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ем, Всемирными д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ховными сокровищ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ми;</w:t>
            </w:r>
          </w:p>
          <w:p w:rsidR="00B172F1" w:rsidRPr="00B172F1" w:rsidRDefault="00B172F1" w:rsidP="00B172F1">
            <w:pPr>
              <w:numPr>
                <w:ilvl w:val="0"/>
                <w:numId w:val="18"/>
              </w:numPr>
              <w:spacing w:after="0" w:line="240" w:lineRule="auto"/>
              <w:ind w:left="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и сопер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живание чувствам других людей на осн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 знакомства с осн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вами семейной жизни;</w:t>
            </w:r>
          </w:p>
          <w:p w:rsidR="00B172F1" w:rsidRPr="00B172F1" w:rsidRDefault="00B172F1" w:rsidP="00B172F1">
            <w:pPr>
              <w:numPr>
                <w:ilvl w:val="0"/>
                <w:numId w:val="18"/>
              </w:numPr>
              <w:spacing w:after="0" w:line="240" w:lineRule="auto"/>
              <w:ind w:left="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об эт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 нормах через формулирование пр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 экологической и семейной этики;</w:t>
            </w:r>
          </w:p>
          <w:p w:rsidR="00B172F1" w:rsidRPr="00B172F1" w:rsidRDefault="00B172F1" w:rsidP="00B172F1">
            <w:pPr>
              <w:numPr>
                <w:ilvl w:val="0"/>
                <w:numId w:val="18"/>
              </w:numPr>
              <w:spacing w:after="0" w:line="240" w:lineRule="auto"/>
              <w:ind w:left="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представление об эт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 нормах через формулирование пр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 нравственного общения людей друг с другом в ходе знако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ства </w:t>
            </w:r>
            <w:proofErr w:type="gramStart"/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Всемирным природным и культу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наследием;</w:t>
            </w:r>
          </w:p>
          <w:p w:rsidR="00B172F1" w:rsidRPr="00B172F1" w:rsidRDefault="00B172F1" w:rsidP="00B172F1">
            <w:pPr>
              <w:numPr>
                <w:ilvl w:val="0"/>
                <w:numId w:val="18"/>
              </w:numPr>
              <w:spacing w:after="0" w:line="240" w:lineRule="auto"/>
              <w:ind w:left="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потребность сотру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ничества </w:t>
            </w:r>
            <w:proofErr w:type="gramStart"/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взросл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и сверстниками в разных ситуациях;</w:t>
            </w:r>
          </w:p>
          <w:p w:rsidR="00B172F1" w:rsidRPr="00B172F1" w:rsidRDefault="00B172F1" w:rsidP="00B172F1">
            <w:pPr>
              <w:numPr>
                <w:ilvl w:val="0"/>
                <w:numId w:val="18"/>
              </w:numPr>
              <w:spacing w:after="0" w:line="240" w:lineRule="auto"/>
              <w:ind w:left="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правил работы в группе, до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рожелательное отн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шение к сверстникам, бесконфликтное пов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дение, стремление прислушиваться к мнению одноклассн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в ходе проектной и внеурочной деятел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ности;</w:t>
            </w:r>
          </w:p>
          <w:p w:rsidR="0061140D" w:rsidRPr="00604A8B" w:rsidRDefault="00B172F1" w:rsidP="00B172F1">
            <w:pPr>
              <w:numPr>
                <w:ilvl w:val="0"/>
                <w:numId w:val="18"/>
              </w:numPr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на здоровый образ жизни через формулирование пр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вил оказания первой помощи, соблюдение личной гигиены, в том числе - использование лучших семейных </w:t>
            </w:r>
            <w:proofErr w:type="gramStart"/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традиций здорового образа жизни народов своего края</w:t>
            </w:r>
            <w:proofErr w:type="gramEnd"/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172F1" w:rsidRPr="00B172F1" w:rsidRDefault="00B172F1" w:rsidP="00B172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Регулятивные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Обучающиеся научатся: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172F1" w:rsidRPr="00B172F1" w:rsidRDefault="00B172F1" w:rsidP="00B172F1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45" w:hanging="2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свои действия в течение урока;</w:t>
            </w:r>
          </w:p>
          <w:p w:rsidR="00B172F1" w:rsidRPr="00B172F1" w:rsidRDefault="00B172F1" w:rsidP="00B172F1">
            <w:pPr>
              <w:numPr>
                <w:ilvl w:val="0"/>
                <w:numId w:val="19"/>
              </w:numPr>
              <w:tabs>
                <w:tab w:val="clear" w:pos="720"/>
                <w:tab w:val="num" w:pos="245"/>
              </w:tabs>
              <w:spacing w:after="0" w:line="240" w:lineRule="auto"/>
              <w:ind w:left="245" w:hanging="2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фиксировать в конце урока удовлетворённость/ неудо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летворённость своей работой на уроке (с помощью средств, разработанных совместно с учителем); объективно отн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ситься к своим усп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хам/неуспехам;</w:t>
            </w:r>
          </w:p>
          <w:p w:rsidR="00B172F1" w:rsidRPr="00B172F1" w:rsidRDefault="00B172F1" w:rsidP="00B172F1">
            <w:pPr>
              <w:numPr>
                <w:ilvl w:val="0"/>
                <w:numId w:val="19"/>
              </w:numPr>
              <w:tabs>
                <w:tab w:val="clear" w:pos="720"/>
                <w:tab w:val="num" w:pos="245"/>
              </w:tabs>
              <w:spacing w:after="0" w:line="240" w:lineRule="auto"/>
              <w:ind w:left="245" w:hanging="2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правильность в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заданий, используя «Странички для самопрове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ки» и критерии, заданные учителем;</w:t>
            </w:r>
          </w:p>
          <w:p w:rsidR="00B172F1" w:rsidRPr="00B172F1" w:rsidRDefault="00B172F1" w:rsidP="00B172F1">
            <w:pPr>
              <w:numPr>
                <w:ilvl w:val="0"/>
                <w:numId w:val="19"/>
              </w:numPr>
              <w:tabs>
                <w:tab w:val="clear" w:pos="720"/>
                <w:tab w:val="num" w:pos="245"/>
              </w:tabs>
              <w:spacing w:after="0" w:line="240" w:lineRule="auto"/>
              <w:ind w:left="245" w:hanging="2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соотносить выполнение р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боты с алгоритмом и резул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татом;</w:t>
            </w:r>
          </w:p>
          <w:p w:rsidR="00B172F1" w:rsidRPr="00B172F1" w:rsidRDefault="00B172F1" w:rsidP="00B172F1">
            <w:pPr>
              <w:numPr>
                <w:ilvl w:val="0"/>
                <w:numId w:val="19"/>
              </w:numPr>
              <w:tabs>
                <w:tab w:val="clear" w:pos="720"/>
                <w:tab w:val="num" w:pos="245"/>
              </w:tabs>
              <w:spacing w:after="0" w:line="240" w:lineRule="auto"/>
              <w:ind w:left="245" w:hanging="2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контролировать и коррект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ровать свое поведение с уч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установленных правил;</w:t>
            </w:r>
          </w:p>
          <w:p w:rsidR="00B172F1" w:rsidRPr="00B172F1" w:rsidRDefault="00B172F1" w:rsidP="00B172F1">
            <w:pPr>
              <w:numPr>
                <w:ilvl w:val="0"/>
                <w:numId w:val="19"/>
              </w:numPr>
              <w:tabs>
                <w:tab w:val="clear" w:pos="720"/>
                <w:tab w:val="num" w:pos="245"/>
              </w:tabs>
              <w:spacing w:after="0" w:line="240" w:lineRule="auto"/>
              <w:ind w:left="245" w:hanging="2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сотрудничестве с учителем ставить новые учебные зад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чи.</w:t>
            </w:r>
          </w:p>
          <w:p w:rsidR="00B172F1" w:rsidRPr="00B172F1" w:rsidRDefault="00B172F1" w:rsidP="00B172F1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Обучающийся научится:</w:t>
            </w:r>
          </w:p>
          <w:p w:rsidR="00B172F1" w:rsidRPr="00B172F1" w:rsidRDefault="00B172F1" w:rsidP="00B172F1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245" w:hanging="2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объекты по ра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личным признакам;</w:t>
            </w:r>
          </w:p>
          <w:p w:rsidR="00B172F1" w:rsidRPr="00B172F1" w:rsidRDefault="00B172F1" w:rsidP="00B172F1">
            <w:pPr>
              <w:numPr>
                <w:ilvl w:val="0"/>
                <w:numId w:val="19"/>
              </w:numPr>
              <w:spacing w:after="0" w:line="240" w:lineRule="auto"/>
              <w:ind w:left="245" w:hanging="2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синтез объе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при составлении цепей питания, загадок и пр.;</w:t>
            </w:r>
          </w:p>
          <w:p w:rsidR="00B172F1" w:rsidRPr="00B172F1" w:rsidRDefault="00B172F1" w:rsidP="00B172F1">
            <w:pPr>
              <w:numPr>
                <w:ilvl w:val="0"/>
                <w:numId w:val="19"/>
              </w:numPr>
              <w:spacing w:after="0" w:line="240" w:lineRule="auto"/>
              <w:ind w:left="245" w:hanging="2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причинно-следственные связи между явлениями, объектами;</w:t>
            </w:r>
          </w:p>
          <w:p w:rsidR="00B172F1" w:rsidRPr="00B172F1" w:rsidRDefault="00B172F1" w:rsidP="00B172F1">
            <w:pPr>
              <w:numPr>
                <w:ilvl w:val="0"/>
                <w:numId w:val="19"/>
              </w:numPr>
              <w:spacing w:after="0" w:line="240" w:lineRule="auto"/>
              <w:ind w:left="245" w:hanging="2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рассуждение (или доказательство своей точки зрения) по теме урока в соо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ветствии с возрастными но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мами;</w:t>
            </w:r>
          </w:p>
          <w:p w:rsidR="00B172F1" w:rsidRPr="00B172F1" w:rsidRDefault="00B172F1" w:rsidP="00B172F1">
            <w:pPr>
              <w:numPr>
                <w:ilvl w:val="0"/>
                <w:numId w:val="19"/>
              </w:numPr>
              <w:spacing w:after="0" w:line="240" w:lineRule="auto"/>
              <w:ind w:left="245" w:hanging="2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индивидуальные творческие способности при выполнении рисунков, у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ловных знаков, подготовке сообщений, иллюстриров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нии рассказов, сочинении з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гадок;</w:t>
            </w:r>
          </w:p>
          <w:p w:rsidR="00B172F1" w:rsidRPr="00B172F1" w:rsidRDefault="00B172F1" w:rsidP="00B172F1">
            <w:pPr>
              <w:numPr>
                <w:ilvl w:val="0"/>
                <w:numId w:val="19"/>
              </w:numPr>
              <w:spacing w:after="0" w:line="240" w:lineRule="auto"/>
              <w:ind w:left="245" w:hanging="2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моделировать различные с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туации и явления природы.</w:t>
            </w:r>
          </w:p>
          <w:p w:rsidR="00B172F1" w:rsidRPr="00B172F1" w:rsidRDefault="00B172F1" w:rsidP="00B172F1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Обучающиеся научатся:</w:t>
            </w:r>
          </w:p>
          <w:p w:rsidR="00B172F1" w:rsidRPr="00B172F1" w:rsidRDefault="00B172F1" w:rsidP="00B172F1">
            <w:pPr>
              <w:numPr>
                <w:ilvl w:val="0"/>
                <w:numId w:val="20"/>
              </w:numPr>
              <w:tabs>
                <w:tab w:val="clear" w:pos="644"/>
                <w:tab w:val="num" w:pos="245"/>
              </w:tabs>
              <w:spacing w:after="0" w:line="240" w:lineRule="auto"/>
              <w:ind w:left="245" w:hanging="2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употреблять вежливые слова в случае неправоты «Извини, пожалуйста», «Прости, я не хотел тебя обидеть», «Спас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 за замечание, я его обяз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 учту» и др.;</w:t>
            </w:r>
          </w:p>
          <w:p w:rsidR="00B172F1" w:rsidRPr="00B172F1" w:rsidRDefault="00B172F1" w:rsidP="00B172F1">
            <w:pPr>
              <w:numPr>
                <w:ilvl w:val="0"/>
                <w:numId w:val="20"/>
              </w:numPr>
              <w:tabs>
                <w:tab w:val="clear" w:pos="644"/>
                <w:tab w:val="num" w:pos="245"/>
              </w:tabs>
              <w:spacing w:after="0" w:line="240" w:lineRule="auto"/>
              <w:ind w:left="245" w:hanging="2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и принимать задачу совместной работы, распр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делять роли при выполнении заданий;</w:t>
            </w:r>
          </w:p>
          <w:p w:rsidR="00B172F1" w:rsidRPr="00B172F1" w:rsidRDefault="00B172F1" w:rsidP="00B172F1">
            <w:pPr>
              <w:numPr>
                <w:ilvl w:val="0"/>
                <w:numId w:val="20"/>
              </w:numPr>
              <w:tabs>
                <w:tab w:val="clear" w:pos="644"/>
                <w:tab w:val="num" w:pos="245"/>
              </w:tabs>
              <w:spacing w:after="0" w:line="240" w:lineRule="auto"/>
              <w:ind w:left="245" w:hanging="2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монологическое в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сказывание, владеть диалог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формой речи (с уч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возрастных особенн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стей, норм); </w:t>
            </w:r>
          </w:p>
          <w:p w:rsidR="00B172F1" w:rsidRPr="00B172F1" w:rsidRDefault="00B172F1" w:rsidP="00B172F1">
            <w:pPr>
              <w:numPr>
                <w:ilvl w:val="0"/>
                <w:numId w:val="20"/>
              </w:numPr>
              <w:tabs>
                <w:tab w:val="clear" w:pos="644"/>
                <w:tab w:val="num" w:pos="245"/>
              </w:tabs>
              <w:spacing w:after="0" w:line="240" w:lineRule="auto"/>
              <w:ind w:left="245" w:hanging="2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готовить сообщения, </w:t>
            </w:r>
            <w:proofErr w:type="spellStart"/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</w:t>
            </w:r>
            <w:proofErr w:type="spellEnd"/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проекты с пом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щью взрослых;</w:t>
            </w:r>
          </w:p>
          <w:p w:rsidR="00B172F1" w:rsidRPr="00B172F1" w:rsidRDefault="00B172F1" w:rsidP="00B172F1">
            <w:pPr>
              <w:numPr>
                <w:ilvl w:val="0"/>
                <w:numId w:val="20"/>
              </w:numPr>
              <w:tabs>
                <w:tab w:val="clear" w:pos="644"/>
                <w:tab w:val="num" w:pos="245"/>
              </w:tabs>
              <w:spacing w:after="0" w:line="240" w:lineRule="auto"/>
              <w:ind w:left="245" w:hanging="2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рассказ на зада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тему;</w:t>
            </w:r>
          </w:p>
          <w:p w:rsidR="00B172F1" w:rsidRPr="00B172F1" w:rsidRDefault="00B172F1" w:rsidP="00B172F1">
            <w:pPr>
              <w:numPr>
                <w:ilvl w:val="0"/>
                <w:numId w:val="20"/>
              </w:numPr>
              <w:tabs>
                <w:tab w:val="clear" w:pos="644"/>
                <w:tab w:val="num" w:pos="245"/>
              </w:tabs>
              <w:spacing w:after="0" w:line="240" w:lineRule="auto"/>
              <w:ind w:left="245" w:hanging="2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взаимный ко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 и оказывать в сотру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ничестве необходимую вза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мопомощь;</w:t>
            </w:r>
          </w:p>
          <w:p w:rsidR="00B172F1" w:rsidRPr="00B172F1" w:rsidRDefault="00B172F1" w:rsidP="00B172F1">
            <w:pPr>
              <w:numPr>
                <w:ilvl w:val="0"/>
                <w:numId w:val="20"/>
              </w:numPr>
              <w:tabs>
                <w:tab w:val="clear" w:pos="644"/>
                <w:tab w:val="num" w:pos="245"/>
              </w:tabs>
              <w:spacing w:after="0" w:line="240" w:lineRule="auto"/>
              <w:ind w:left="245" w:hanging="2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продуктивно разрешать ко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фликты на основе учета и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тересов всех его участников.</w:t>
            </w:r>
          </w:p>
          <w:p w:rsidR="0061140D" w:rsidRPr="00604A8B" w:rsidRDefault="0061140D" w:rsidP="00B17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2F1" w:rsidRPr="00B172F1" w:rsidRDefault="00B172F1" w:rsidP="00B172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172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lastRenderedPageBreak/>
              <w:t>Обучающийся научится:</w:t>
            </w:r>
          </w:p>
          <w:p w:rsidR="00B172F1" w:rsidRPr="00B172F1" w:rsidRDefault="00B172F1" w:rsidP="00B172F1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44" w:hanging="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методы исследования (набл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дение, опыт, определ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природных объе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тов, измерение, мод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лирование);</w:t>
            </w:r>
          </w:p>
          <w:p w:rsidR="00B172F1" w:rsidRPr="00B172F1" w:rsidRDefault="00B172F1" w:rsidP="00B172F1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44" w:hanging="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 w:rsidRPr="00B172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спр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вочной и научно-познавательной литер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туры;</w:t>
            </w:r>
          </w:p>
          <w:p w:rsidR="00B172F1" w:rsidRPr="00B172F1" w:rsidRDefault="00B172F1" w:rsidP="00B172F1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44" w:hanging="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планом м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стности и его видами, с масштабом;</w:t>
            </w:r>
          </w:p>
          <w:p w:rsidR="00B172F1" w:rsidRPr="00B172F1" w:rsidRDefault="00B172F1" w:rsidP="00B172F1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44" w:hanging="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отн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сительно сторон света;</w:t>
            </w:r>
          </w:p>
          <w:p w:rsidR="00B172F1" w:rsidRPr="00B172F1" w:rsidRDefault="00B172F1" w:rsidP="00B172F1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44" w:hanging="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показывать на глобусе и карте материки и оке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ны, узнавать</w:t>
            </w:r>
            <w:r w:rsidRPr="00B172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 и части света по сил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этам;</w:t>
            </w:r>
          </w:p>
          <w:p w:rsidR="00B172F1" w:rsidRPr="00B172F1" w:rsidRDefault="00B172F1" w:rsidP="00B172F1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44" w:hanging="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перечислять отлич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особенности политической карты мира по сравнению с физической картой;</w:t>
            </w:r>
          </w:p>
          <w:p w:rsidR="00B172F1" w:rsidRPr="00B172F1" w:rsidRDefault="00B172F1" w:rsidP="00B172F1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44" w:hanging="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перечислять правила ответственного тури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ма;</w:t>
            </w:r>
          </w:p>
          <w:p w:rsidR="00B172F1" w:rsidRPr="00B172F1" w:rsidRDefault="00B172F1" w:rsidP="00B172F1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44" w:hanging="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перечислять правила пользования личным и общественным тран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портом;</w:t>
            </w:r>
          </w:p>
          <w:p w:rsidR="00B172F1" w:rsidRPr="00B172F1" w:rsidRDefault="00B172F1" w:rsidP="00B172F1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44" w:hanging="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номера т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лефонов для вызова «скорой помощи», м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лиции, пожарной части;</w:t>
            </w:r>
          </w:p>
          <w:p w:rsidR="00B172F1" w:rsidRPr="00B172F1" w:rsidRDefault="00B172F1" w:rsidP="00B172F1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44" w:hanging="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приводить примеры веществ, узнавать в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щества по описанию, устно описывать знак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мые вещества;</w:t>
            </w:r>
          </w:p>
          <w:p w:rsidR="00B172F1" w:rsidRPr="00B172F1" w:rsidRDefault="00B172F1" w:rsidP="00B172F1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44" w:hanging="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стро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Солнечной системы и названия планет;</w:t>
            </w:r>
          </w:p>
          <w:p w:rsidR="00B172F1" w:rsidRPr="00B172F1" w:rsidRDefault="00B172F1" w:rsidP="00B172F1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44" w:hanging="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сво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ства воздуха, понимать природу его движения в атмосфере;</w:t>
            </w:r>
          </w:p>
          <w:p w:rsidR="00B172F1" w:rsidRPr="00B172F1" w:rsidRDefault="00B172F1" w:rsidP="00B172F1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44" w:hanging="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показывать на карте водные объекты;</w:t>
            </w:r>
          </w:p>
          <w:p w:rsidR="00B172F1" w:rsidRPr="00B172F1" w:rsidRDefault="00B172F1" w:rsidP="00B172F1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44" w:hanging="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сво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воды и круговорот воды в природе;</w:t>
            </w:r>
          </w:p>
          <w:p w:rsidR="00B172F1" w:rsidRPr="00B172F1" w:rsidRDefault="00B172F1" w:rsidP="00B172F1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44" w:hanging="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сво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полезных ископа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мых и определять их значение для человека;</w:t>
            </w:r>
          </w:p>
          <w:p w:rsidR="00B172F1" w:rsidRPr="00B172F1" w:rsidRDefault="00B172F1" w:rsidP="00B172F1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44" w:hanging="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состав почвы, роль почвы в природе и роль живых организмов в образов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почвы, находить в атласе-определителе животных, живущих в почве;</w:t>
            </w:r>
          </w:p>
          <w:p w:rsidR="00B172F1" w:rsidRPr="00B172F1" w:rsidRDefault="00B172F1" w:rsidP="00B172F1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44" w:hanging="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приводить примеры растений каждой гру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пы: водоросли, мхи, п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поротники, хвойные, лиственные и цветк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растения;</w:t>
            </w:r>
          </w:p>
          <w:p w:rsidR="00B172F1" w:rsidRPr="00B172F1" w:rsidRDefault="00B172F1" w:rsidP="00B172F1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44" w:hanging="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перечислять группы животных: черви, мо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люски, иглокожие, р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кообразные, паукоо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разные, земноводные и пресмыкающиеся ж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вотные и их виды, у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ловия, необходимые для их жизни, способы ра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множения животных разных групп, роль ж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вотных в жизни челов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ка;</w:t>
            </w:r>
          </w:p>
          <w:p w:rsidR="00B172F1" w:rsidRPr="00B172F1" w:rsidRDefault="00B172F1" w:rsidP="00B172F1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44" w:hanging="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группы ж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вотных по особенн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стям питания (раст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тельноядные, насеком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ядные, хищные, всея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ные), цепям питания, способам защиты ж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вотных;</w:t>
            </w:r>
          </w:p>
          <w:p w:rsidR="00B172F1" w:rsidRPr="00B172F1" w:rsidRDefault="00B172F1" w:rsidP="00B172F1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44" w:hanging="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пр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родные сообщества на примере леса;</w:t>
            </w:r>
          </w:p>
          <w:p w:rsidR="00B172F1" w:rsidRPr="00B172F1" w:rsidRDefault="00B172F1" w:rsidP="00B172F1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44" w:hanging="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пр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родное сообщество луга 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как пример единства живого и неживого;</w:t>
            </w:r>
          </w:p>
          <w:p w:rsidR="00B172F1" w:rsidRPr="00B172F1" w:rsidRDefault="00B172F1" w:rsidP="00B172F1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44" w:hanging="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водоём как единство живой и неживой природы, как природное сообщество, природное сообщество водорослей, береговых растений, червей, мо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люсков, ракообразных, земноводных, насек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мых, птиц и зверей;</w:t>
            </w:r>
          </w:p>
          <w:p w:rsidR="0061140D" w:rsidRPr="00604A8B" w:rsidRDefault="00B172F1" w:rsidP="00B172F1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44" w:hanging="244"/>
              <w:rPr>
                <w:rFonts w:ascii="Times New Roman" w:eastAsia="Times New Roman" w:hAnsi="Times New Roman" w:cs="Times New Roman"/>
                <w:kern w:val="28"/>
                <w:sz w:val="16"/>
                <w:szCs w:val="16"/>
              </w:rPr>
            </w:pP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взаимосвязи живого и неживого в природных сообщес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1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67298" w:rsidRPr="00604A8B" w:rsidRDefault="00967298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61140D" w:rsidRPr="00604A8B" w:rsidRDefault="0061140D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Материально-техническое обеспечение учебного предмета</w:t>
      </w:r>
    </w:p>
    <w:p w:rsidR="0061140D" w:rsidRPr="00604A8B" w:rsidRDefault="0061140D" w:rsidP="00604A8B">
      <w:pPr>
        <w:pStyle w:val="a4"/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i/>
          <w:kern w:val="28"/>
          <w:sz w:val="24"/>
          <w:szCs w:val="24"/>
        </w:rPr>
        <w:t xml:space="preserve">Программа обеспечена учебно-методическим комплектом, в который входят:  </w:t>
      </w:r>
    </w:p>
    <w:p w:rsidR="0061140D" w:rsidRPr="00604A8B" w:rsidRDefault="0061140D" w:rsidP="00604A8B">
      <w:pPr>
        <w:pStyle w:val="a4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sz w:val="24"/>
          <w:szCs w:val="24"/>
        </w:rPr>
        <w:t>А.А. Плешаков, М.Ю. Новицкая. Окружающий мир. Учебник. Часть 1 и 2. М., Пр</w:t>
      </w:r>
      <w:r w:rsidRPr="00604A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4A8B">
        <w:rPr>
          <w:rFonts w:ascii="Times New Roman" w:eastAsia="Times New Roman" w:hAnsi="Times New Roman" w:cs="Times New Roman"/>
          <w:sz w:val="24"/>
          <w:szCs w:val="24"/>
        </w:rPr>
        <w:t>свещение, 201</w:t>
      </w:r>
      <w:r w:rsidR="00967298" w:rsidRPr="00604A8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04A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40D" w:rsidRPr="00604A8B" w:rsidRDefault="0061140D" w:rsidP="00604A8B">
      <w:pPr>
        <w:pStyle w:val="a4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sz w:val="24"/>
          <w:szCs w:val="24"/>
        </w:rPr>
        <w:t>А.А. Плешаков, М.Ю. Новицкая. Окружающий мир. Рабочая тетрадь. М., Просв</w:t>
      </w:r>
      <w:r w:rsidRPr="00604A8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04A8B">
        <w:rPr>
          <w:rFonts w:ascii="Times New Roman" w:eastAsia="Times New Roman" w:hAnsi="Times New Roman" w:cs="Times New Roman"/>
          <w:sz w:val="24"/>
          <w:szCs w:val="24"/>
        </w:rPr>
        <w:t>щение, 201</w:t>
      </w:r>
      <w:r w:rsidR="00967298" w:rsidRPr="00604A8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04A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40D" w:rsidRPr="00604A8B" w:rsidRDefault="00967298" w:rsidP="00604A8B">
      <w:pPr>
        <w:pStyle w:val="a4"/>
        <w:numPr>
          <w:ilvl w:val="0"/>
          <w:numId w:val="13"/>
        </w:numPr>
        <w:tabs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4A8B">
        <w:rPr>
          <w:rFonts w:ascii="Times New Roman" w:eastAsia="Times New Roman" w:hAnsi="Times New Roman" w:cs="Times New Roman"/>
          <w:sz w:val="24"/>
          <w:szCs w:val="24"/>
        </w:rPr>
        <w:t>Яценко</w:t>
      </w:r>
      <w:proofErr w:type="spellEnd"/>
      <w:r w:rsidRPr="00604A8B">
        <w:rPr>
          <w:rFonts w:ascii="Times New Roman" w:eastAsia="Times New Roman" w:hAnsi="Times New Roman" w:cs="Times New Roman"/>
          <w:sz w:val="24"/>
          <w:szCs w:val="24"/>
        </w:rPr>
        <w:t xml:space="preserve"> И. Ф</w:t>
      </w:r>
      <w:r w:rsidR="0061140D" w:rsidRPr="00604A8B">
        <w:rPr>
          <w:rFonts w:ascii="Times New Roman" w:eastAsia="Times New Roman" w:hAnsi="Times New Roman" w:cs="Times New Roman"/>
          <w:sz w:val="24"/>
          <w:szCs w:val="24"/>
        </w:rPr>
        <w:t xml:space="preserve">. Поурочные разработки по курсу «Окружающий мир». </w:t>
      </w:r>
      <w:r w:rsidRPr="00604A8B">
        <w:rPr>
          <w:rFonts w:ascii="Times New Roman" w:eastAsia="Times New Roman" w:hAnsi="Times New Roman" w:cs="Times New Roman"/>
          <w:sz w:val="24"/>
          <w:szCs w:val="24"/>
        </w:rPr>
        <w:t>4</w:t>
      </w:r>
      <w:r w:rsidR="0061140D" w:rsidRPr="00604A8B">
        <w:rPr>
          <w:rFonts w:ascii="Times New Roman" w:eastAsia="Times New Roman" w:hAnsi="Times New Roman" w:cs="Times New Roman"/>
          <w:sz w:val="24"/>
          <w:szCs w:val="24"/>
        </w:rPr>
        <w:t xml:space="preserve"> класс. – М.: ВАКО, 2013.</w:t>
      </w:r>
    </w:p>
    <w:p w:rsidR="0061140D" w:rsidRPr="00604A8B" w:rsidRDefault="0061140D" w:rsidP="00604A8B">
      <w:pPr>
        <w:pStyle w:val="a4"/>
        <w:numPr>
          <w:ilvl w:val="0"/>
          <w:numId w:val="13"/>
        </w:numPr>
        <w:tabs>
          <w:tab w:val="left" w:pos="709"/>
          <w:tab w:val="left" w:pos="127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sz w:val="24"/>
          <w:szCs w:val="24"/>
        </w:rPr>
        <w:t>Таблицы животных, растений, грибов; карты</w:t>
      </w:r>
    </w:p>
    <w:p w:rsidR="0061140D" w:rsidRPr="00604A8B" w:rsidRDefault="0061140D" w:rsidP="00604A8B">
      <w:pPr>
        <w:pStyle w:val="a4"/>
        <w:numPr>
          <w:ilvl w:val="0"/>
          <w:numId w:val="13"/>
        </w:numPr>
        <w:tabs>
          <w:tab w:val="left" w:pos="709"/>
          <w:tab w:val="left" w:pos="127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sz w:val="24"/>
          <w:szCs w:val="24"/>
        </w:rPr>
        <w:t>Карточки с заданиями</w:t>
      </w:r>
    </w:p>
    <w:p w:rsidR="0061140D" w:rsidRPr="00604A8B" w:rsidRDefault="0061140D" w:rsidP="00604A8B">
      <w:pPr>
        <w:pStyle w:val="a4"/>
        <w:numPr>
          <w:ilvl w:val="0"/>
          <w:numId w:val="13"/>
        </w:numPr>
        <w:tabs>
          <w:tab w:val="left" w:pos="709"/>
          <w:tab w:val="left" w:pos="127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sz w:val="24"/>
          <w:szCs w:val="24"/>
        </w:rPr>
        <w:t>Тестовый материал</w:t>
      </w:r>
    </w:p>
    <w:p w:rsidR="0061140D" w:rsidRPr="00604A8B" w:rsidRDefault="0061140D" w:rsidP="00604A8B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kern w:val="28"/>
          <w:sz w:val="16"/>
          <w:szCs w:val="16"/>
        </w:rPr>
      </w:pPr>
    </w:p>
    <w:p w:rsidR="0061140D" w:rsidRPr="00604A8B" w:rsidRDefault="0061140D" w:rsidP="00604A8B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kern w:val="28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</w:t>
      </w:r>
      <w:r w:rsidRPr="00604A8B">
        <w:rPr>
          <w:rFonts w:ascii="Times New Roman" w:eastAsia="Times New Roman" w:hAnsi="Times New Roman" w:cs="Times New Roman"/>
          <w:i/>
          <w:kern w:val="28"/>
          <w:sz w:val="24"/>
          <w:szCs w:val="24"/>
        </w:rPr>
        <w:t xml:space="preserve">2. </w:t>
      </w:r>
      <w:r w:rsidRPr="00604A8B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</w:rPr>
        <w:t xml:space="preserve"> Техническое оснащение программы.</w:t>
      </w:r>
    </w:p>
    <w:p w:rsidR="0061140D" w:rsidRPr="00604A8B" w:rsidRDefault="0061140D" w:rsidP="00604A8B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технические: компьютер, (презентации школьной </w:t>
      </w:r>
      <w:proofErr w:type="spellStart"/>
      <w:proofErr w:type="gramStart"/>
      <w:r w:rsidRPr="00604A8B">
        <w:rPr>
          <w:rFonts w:ascii="Times New Roman" w:eastAsia="Times New Roman" w:hAnsi="Times New Roman" w:cs="Times New Roman"/>
          <w:kern w:val="28"/>
          <w:sz w:val="24"/>
          <w:szCs w:val="24"/>
        </w:rPr>
        <w:t>ИКТ-библиотеки</w:t>
      </w:r>
      <w:proofErr w:type="spellEnd"/>
      <w:proofErr w:type="gramEnd"/>
      <w:r w:rsidRPr="00604A8B">
        <w:rPr>
          <w:rFonts w:ascii="Times New Roman" w:eastAsia="Times New Roman" w:hAnsi="Times New Roman" w:cs="Times New Roman"/>
          <w:kern w:val="28"/>
          <w:sz w:val="24"/>
          <w:szCs w:val="24"/>
        </w:rPr>
        <w:t>, Интернет-ресурсы);</w:t>
      </w:r>
    </w:p>
    <w:p w:rsidR="0061140D" w:rsidRPr="00604A8B" w:rsidRDefault="0061140D" w:rsidP="00604A8B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Окружающий мир. </w:t>
      </w:r>
      <w:r w:rsidR="00967298" w:rsidRPr="00604A8B">
        <w:rPr>
          <w:rFonts w:ascii="Times New Roman" w:eastAsia="Times New Roman" w:hAnsi="Times New Roman" w:cs="Times New Roman"/>
          <w:kern w:val="28"/>
          <w:sz w:val="24"/>
          <w:szCs w:val="24"/>
        </w:rPr>
        <w:t>4</w:t>
      </w:r>
      <w:r w:rsidRPr="00604A8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класс. Электронное приложение к учебнику А. А. Плешакова, М. Б. Новицкой. ОАО «Издательство «Просвещение», 201</w:t>
      </w:r>
      <w:r w:rsidR="00967298" w:rsidRPr="00604A8B">
        <w:rPr>
          <w:rFonts w:ascii="Times New Roman" w:eastAsia="Times New Roman" w:hAnsi="Times New Roman" w:cs="Times New Roman"/>
          <w:kern w:val="28"/>
          <w:sz w:val="24"/>
          <w:szCs w:val="24"/>
        </w:rPr>
        <w:t>4</w:t>
      </w:r>
      <w:r w:rsidRPr="00604A8B">
        <w:rPr>
          <w:rFonts w:ascii="Times New Roman" w:eastAsia="Times New Roman" w:hAnsi="Times New Roman" w:cs="Times New Roman"/>
          <w:kern w:val="28"/>
          <w:sz w:val="24"/>
          <w:szCs w:val="24"/>
        </w:rPr>
        <w:t>.</w:t>
      </w:r>
    </w:p>
    <w:p w:rsidR="00604A8B" w:rsidRDefault="00604A8B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28"/>
          <w:sz w:val="24"/>
          <w:szCs w:val="24"/>
        </w:rPr>
      </w:pPr>
    </w:p>
    <w:p w:rsidR="00604A8B" w:rsidRDefault="00604A8B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28"/>
          <w:sz w:val="24"/>
          <w:szCs w:val="24"/>
        </w:rPr>
      </w:pPr>
    </w:p>
    <w:p w:rsidR="00604A8B" w:rsidRDefault="00604A8B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28"/>
          <w:sz w:val="24"/>
          <w:szCs w:val="24"/>
        </w:rPr>
      </w:pPr>
    </w:p>
    <w:p w:rsidR="00604A8B" w:rsidRDefault="00604A8B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28"/>
          <w:sz w:val="24"/>
          <w:szCs w:val="24"/>
        </w:rPr>
      </w:pPr>
    </w:p>
    <w:p w:rsidR="00B172F1" w:rsidRDefault="00B172F1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28"/>
          <w:sz w:val="24"/>
          <w:szCs w:val="24"/>
        </w:rPr>
      </w:pPr>
    </w:p>
    <w:p w:rsidR="00B172F1" w:rsidRDefault="00B172F1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28"/>
          <w:sz w:val="24"/>
          <w:szCs w:val="24"/>
        </w:rPr>
      </w:pPr>
    </w:p>
    <w:p w:rsidR="00B172F1" w:rsidRDefault="00B172F1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28"/>
          <w:sz w:val="24"/>
          <w:szCs w:val="24"/>
        </w:rPr>
      </w:pPr>
    </w:p>
    <w:p w:rsidR="00B172F1" w:rsidRDefault="00B172F1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28"/>
          <w:sz w:val="24"/>
          <w:szCs w:val="24"/>
        </w:rPr>
      </w:pPr>
    </w:p>
    <w:p w:rsidR="00B172F1" w:rsidRDefault="00B172F1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28"/>
          <w:sz w:val="24"/>
          <w:szCs w:val="24"/>
        </w:rPr>
      </w:pPr>
    </w:p>
    <w:p w:rsidR="00B172F1" w:rsidRDefault="00B172F1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28"/>
          <w:sz w:val="24"/>
          <w:szCs w:val="24"/>
        </w:rPr>
      </w:pPr>
    </w:p>
    <w:p w:rsidR="00B172F1" w:rsidRDefault="00B172F1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28"/>
          <w:sz w:val="24"/>
          <w:szCs w:val="24"/>
        </w:rPr>
      </w:pPr>
    </w:p>
    <w:p w:rsidR="00B172F1" w:rsidRDefault="00B172F1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28"/>
          <w:sz w:val="24"/>
          <w:szCs w:val="24"/>
        </w:rPr>
      </w:pPr>
    </w:p>
    <w:p w:rsidR="00B172F1" w:rsidRDefault="00B172F1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28"/>
          <w:sz w:val="24"/>
          <w:szCs w:val="24"/>
        </w:rPr>
      </w:pPr>
    </w:p>
    <w:p w:rsidR="00B172F1" w:rsidRDefault="00B172F1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28"/>
          <w:sz w:val="24"/>
          <w:szCs w:val="24"/>
        </w:rPr>
      </w:pPr>
    </w:p>
    <w:p w:rsidR="00B172F1" w:rsidRDefault="00B172F1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28"/>
          <w:sz w:val="24"/>
          <w:szCs w:val="24"/>
        </w:rPr>
      </w:pPr>
    </w:p>
    <w:p w:rsidR="00B172F1" w:rsidRDefault="00B172F1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28"/>
          <w:sz w:val="24"/>
          <w:szCs w:val="24"/>
        </w:rPr>
      </w:pPr>
    </w:p>
    <w:p w:rsidR="00B172F1" w:rsidRDefault="00B172F1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28"/>
          <w:sz w:val="24"/>
          <w:szCs w:val="24"/>
        </w:rPr>
      </w:pPr>
    </w:p>
    <w:p w:rsidR="00B172F1" w:rsidRDefault="00B172F1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28"/>
          <w:sz w:val="24"/>
          <w:szCs w:val="24"/>
        </w:rPr>
      </w:pPr>
    </w:p>
    <w:p w:rsidR="0061140D" w:rsidRPr="00604A8B" w:rsidRDefault="0061140D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28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b/>
          <w:bCs/>
          <w:i/>
          <w:iCs/>
          <w:kern w:val="28"/>
          <w:sz w:val="24"/>
          <w:szCs w:val="24"/>
        </w:rPr>
        <w:lastRenderedPageBreak/>
        <w:t xml:space="preserve">Поурочное планирование уроков окружающего мира </w:t>
      </w:r>
      <w:r w:rsidR="000C60C6" w:rsidRPr="000C60C6">
        <w:rPr>
          <w:rFonts w:ascii="Times New Roman" w:eastAsia="Times New Roman" w:hAnsi="Times New Roman" w:cs="Times New Roman"/>
          <w:b/>
          <w:bCs/>
          <w:i/>
          <w:iCs/>
          <w:kern w:val="28"/>
          <w:sz w:val="24"/>
          <w:szCs w:val="24"/>
        </w:rPr>
        <w:t>4</w:t>
      </w:r>
      <w:r w:rsidRPr="00604A8B">
        <w:rPr>
          <w:rFonts w:ascii="Times New Roman" w:eastAsia="Times New Roman" w:hAnsi="Times New Roman" w:cs="Times New Roman"/>
          <w:b/>
          <w:bCs/>
          <w:i/>
          <w:iCs/>
          <w:kern w:val="28"/>
          <w:sz w:val="24"/>
          <w:szCs w:val="24"/>
        </w:rPr>
        <w:t xml:space="preserve">-в класса     </w:t>
      </w:r>
    </w:p>
    <w:p w:rsidR="0061140D" w:rsidRPr="00604A8B" w:rsidRDefault="0061140D" w:rsidP="00604A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28"/>
          <w:sz w:val="24"/>
          <w:szCs w:val="24"/>
        </w:rPr>
      </w:pPr>
      <w:r w:rsidRPr="00604A8B">
        <w:rPr>
          <w:rFonts w:ascii="Times New Roman" w:eastAsia="Times New Roman" w:hAnsi="Times New Roman" w:cs="Times New Roman"/>
          <w:b/>
          <w:bCs/>
          <w:i/>
          <w:iCs/>
          <w:kern w:val="28"/>
          <w:sz w:val="24"/>
          <w:szCs w:val="24"/>
        </w:rPr>
        <w:t>учитель: Мерзлютина И. А.</w:t>
      </w:r>
    </w:p>
    <w:p w:rsidR="0061140D" w:rsidRPr="00604A8B" w:rsidRDefault="0061140D" w:rsidP="00604A8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18"/>
        <w:gridCol w:w="93"/>
        <w:gridCol w:w="2886"/>
        <w:gridCol w:w="3103"/>
        <w:gridCol w:w="1163"/>
        <w:gridCol w:w="14"/>
        <w:gridCol w:w="14"/>
        <w:gridCol w:w="1479"/>
      </w:tblGrid>
      <w:tr w:rsidR="0061140D" w:rsidRPr="00604A8B" w:rsidTr="00930036">
        <w:trPr>
          <w:trHeight w:val="415"/>
        </w:trPr>
        <w:tc>
          <w:tcPr>
            <w:tcW w:w="911" w:type="dxa"/>
            <w:gridSpan w:val="2"/>
            <w:vAlign w:val="center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b/>
                <w:sz w:val="24"/>
                <w:szCs w:val="24"/>
              </w:rPr>
              <w:t>№  урока</w:t>
            </w:r>
          </w:p>
        </w:tc>
        <w:tc>
          <w:tcPr>
            <w:tcW w:w="2887" w:type="dxa"/>
            <w:vAlign w:val="center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03" w:type="dxa"/>
            <w:vAlign w:val="center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</w:t>
            </w:r>
            <w:r w:rsidRPr="00604A8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604A8B">
              <w:rPr>
                <w:rFonts w:ascii="Times New Roman" w:hAnsi="Times New Roman" w:cs="Times New Roman"/>
                <w:b/>
                <w:sz w:val="24"/>
                <w:szCs w:val="24"/>
              </w:rPr>
              <w:t>ности учащихся</w:t>
            </w:r>
          </w:p>
        </w:tc>
        <w:tc>
          <w:tcPr>
            <w:tcW w:w="1191" w:type="dxa"/>
            <w:gridSpan w:val="3"/>
            <w:tcBorders>
              <w:right w:val="single" w:sz="4" w:space="0" w:color="auto"/>
            </w:tcBorders>
            <w:vAlign w:val="center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b/>
                <w:sz w:val="24"/>
                <w:szCs w:val="24"/>
              </w:rPr>
              <w:t>Дата пр</w:t>
            </w:r>
            <w:r w:rsidRPr="00604A8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04A8B">
              <w:rPr>
                <w:rFonts w:ascii="Times New Roman" w:hAnsi="Times New Roman" w:cs="Times New Roman"/>
                <w:b/>
                <w:sz w:val="24"/>
                <w:szCs w:val="24"/>
              </w:rPr>
              <w:t>ведения</w:t>
            </w:r>
          </w:p>
        </w:tc>
      </w:tr>
      <w:tr w:rsidR="0061140D" w:rsidRPr="00604A8B" w:rsidTr="00930036">
        <w:trPr>
          <w:trHeight w:val="418"/>
        </w:trPr>
        <w:tc>
          <w:tcPr>
            <w:tcW w:w="9571" w:type="dxa"/>
            <w:gridSpan w:val="8"/>
            <w:vAlign w:val="center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b/>
                <w:sz w:val="24"/>
                <w:szCs w:val="24"/>
              </w:rPr>
              <w:t>Мы – граждане единого Отечества (13 часов). Учебник, часть 1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Общество-это мы</w:t>
            </w:r>
          </w:p>
        </w:tc>
        <w:tc>
          <w:tcPr>
            <w:tcW w:w="3103" w:type="dxa"/>
            <w:vMerge w:val="restart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Работа в группах, заполн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ние схемы по вопросам учебника, беседа, работа по учебнику, в рабочей тетр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ди, самостоятельная работа, составление календаря п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мятных дат</w:t>
            </w:r>
          </w:p>
        </w:tc>
        <w:tc>
          <w:tcPr>
            <w:tcW w:w="1191" w:type="dxa"/>
            <w:gridSpan w:val="3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I </w:t>
            </w:r>
            <w:r w:rsidRPr="00604A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четверть (18 часов)</w:t>
            </w:r>
          </w:p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Российский народ</w:t>
            </w:r>
          </w:p>
        </w:tc>
        <w:tc>
          <w:tcPr>
            <w:tcW w:w="3103" w:type="dxa"/>
            <w:vMerge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Конституция России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Различать права и обяза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ности гражданина России, самостоятельная работа (выполнение теста), вза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мопроверка по образцу</w:t>
            </w:r>
          </w:p>
        </w:tc>
        <w:tc>
          <w:tcPr>
            <w:tcW w:w="1191" w:type="dxa"/>
            <w:gridSpan w:val="3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Права ребенка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Устанавливать соответс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вие внутреннего смысла статей о правах ребенка и нормы отношения к детям</w:t>
            </w:r>
          </w:p>
        </w:tc>
        <w:tc>
          <w:tcPr>
            <w:tcW w:w="1191" w:type="dxa"/>
            <w:gridSpan w:val="3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Государственное устро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ство России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ос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бенностей государственн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го устройства России</w:t>
            </w:r>
          </w:p>
        </w:tc>
        <w:tc>
          <w:tcPr>
            <w:tcW w:w="1191" w:type="dxa"/>
            <w:gridSpan w:val="3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союз </w:t>
            </w:r>
            <w:proofErr w:type="gramStart"/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равных</w:t>
            </w:r>
            <w:proofErr w:type="gramEnd"/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сти субъектов РФ в завис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мости от их принадлежн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 xml:space="preserve">сти к той или иной группе </w:t>
            </w:r>
          </w:p>
        </w:tc>
        <w:tc>
          <w:tcPr>
            <w:tcW w:w="1191" w:type="dxa"/>
            <w:gridSpan w:val="3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Государственная граница России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карте</w:t>
            </w:r>
            <w:proofErr w:type="gramEnd"/>
            <w:r w:rsidRPr="00604A8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 </w:t>
            </w:r>
            <w:proofErr w:type="gramStart"/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кими</w:t>
            </w:r>
            <w:proofErr w:type="gramEnd"/>
            <w:r w:rsidRPr="00604A8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государствами гран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чит Россия</w:t>
            </w:r>
          </w:p>
        </w:tc>
        <w:tc>
          <w:tcPr>
            <w:tcW w:w="1191" w:type="dxa"/>
            <w:gridSpan w:val="3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Путешествие за границу России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</w:t>
            </w:r>
          </w:p>
        </w:tc>
        <w:tc>
          <w:tcPr>
            <w:tcW w:w="1191" w:type="dxa"/>
            <w:gridSpan w:val="3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Сокровища России и их хранители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Подбирать в дополнител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ных источниках пословицы и поговорки, топонимы</w:t>
            </w:r>
          </w:p>
        </w:tc>
        <w:tc>
          <w:tcPr>
            <w:tcW w:w="1191" w:type="dxa"/>
            <w:gridSpan w:val="3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Творческий союз</w:t>
            </w:r>
          </w:p>
        </w:tc>
        <w:tc>
          <w:tcPr>
            <w:tcW w:w="3103" w:type="dxa"/>
            <w:vMerge w:val="restart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Презентировать рассказ о жизни и творчестве в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дающихся деятелей кул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туры народов своего края</w:t>
            </w:r>
          </w:p>
        </w:tc>
        <w:tc>
          <w:tcPr>
            <w:tcW w:w="1191" w:type="dxa"/>
            <w:gridSpan w:val="3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«Мы граждане единого Отечества». Экскурсия в краеведческий музей</w:t>
            </w:r>
          </w:p>
        </w:tc>
        <w:tc>
          <w:tcPr>
            <w:tcW w:w="3103" w:type="dxa"/>
            <w:vMerge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 xml:space="preserve">За страницами учебника. Наши проекты. 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Сделать презентацию «Красота природы моего Отечества»</w:t>
            </w:r>
          </w:p>
        </w:tc>
        <w:tc>
          <w:tcPr>
            <w:tcW w:w="1191" w:type="dxa"/>
            <w:gridSpan w:val="3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  <w:r w:rsidR="000C6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разделу «</w:t>
            </w:r>
            <w:r w:rsidR="000C60C6" w:rsidRPr="00604A8B">
              <w:rPr>
                <w:rFonts w:ascii="Times New Roman" w:hAnsi="Times New Roman" w:cs="Times New Roman"/>
                <w:b/>
                <w:sz w:val="24"/>
                <w:szCs w:val="24"/>
              </w:rPr>
              <w:t>Мы – гра</w:t>
            </w:r>
            <w:r w:rsidR="000C60C6" w:rsidRPr="00604A8B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="000C60C6" w:rsidRPr="00604A8B">
              <w:rPr>
                <w:rFonts w:ascii="Times New Roman" w:hAnsi="Times New Roman" w:cs="Times New Roman"/>
                <w:b/>
                <w:sz w:val="24"/>
                <w:szCs w:val="24"/>
              </w:rPr>
              <w:t>дане единого Отечества</w:t>
            </w:r>
            <w:r w:rsidR="000C60C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вопросам итогового теста</w:t>
            </w:r>
          </w:p>
        </w:tc>
        <w:tc>
          <w:tcPr>
            <w:tcW w:w="1191" w:type="dxa"/>
            <w:gridSpan w:val="3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61140D" w:rsidRPr="00604A8B" w:rsidTr="00930036">
        <w:tc>
          <w:tcPr>
            <w:tcW w:w="9571" w:type="dxa"/>
            <w:gridSpan w:val="8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b/>
                <w:sz w:val="24"/>
                <w:szCs w:val="24"/>
              </w:rPr>
              <w:t>По родным просторам (20 часов)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 xml:space="preserve">Карта – наш экскурсовод. Практическая работа с 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картой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масштаб физ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ческой карты России и ка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 мира</w:t>
            </w:r>
          </w:p>
        </w:tc>
        <w:tc>
          <w:tcPr>
            <w:tcW w:w="1191" w:type="dxa"/>
            <w:gridSpan w:val="3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 xml:space="preserve">По равнинам и горам. </w:t>
            </w:r>
            <w:r w:rsidRPr="00604A8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Находить на физической карте равнины и горы, с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мостоятельная работа, взаимопроверка</w:t>
            </w:r>
          </w:p>
        </w:tc>
        <w:tc>
          <w:tcPr>
            <w:tcW w:w="1191" w:type="dxa"/>
            <w:gridSpan w:val="3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В поисках подземных кладовых. Практическая работа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Соотносить условные знаки и фотографии образцов п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лезных ископаемых</w:t>
            </w:r>
          </w:p>
        </w:tc>
        <w:tc>
          <w:tcPr>
            <w:tcW w:w="1191" w:type="dxa"/>
            <w:gridSpan w:val="3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Наши реки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рек в жизни людей</w:t>
            </w:r>
          </w:p>
        </w:tc>
        <w:tc>
          <w:tcPr>
            <w:tcW w:w="1177" w:type="dxa"/>
            <w:gridSpan w:val="2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Озёра — краса Земли. Практическая работа с картой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Находить по Физической карте озера России, подг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товка сообщений, ролевая игра</w:t>
            </w:r>
          </w:p>
        </w:tc>
        <w:tc>
          <w:tcPr>
            <w:tcW w:w="1177" w:type="dxa"/>
            <w:gridSpan w:val="2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По морским просторам. Практическая работа с картой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Различать моря и озера по существенному признаку (море-часть океана)</w:t>
            </w:r>
          </w:p>
        </w:tc>
        <w:tc>
          <w:tcPr>
            <w:tcW w:w="1177" w:type="dxa"/>
            <w:gridSpan w:val="2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II </w:t>
            </w:r>
            <w:r w:rsidRPr="00604A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четверть (14 часов)</w:t>
            </w:r>
          </w:p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С севера на юг. Практич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ская работа с картой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Сравнить карту природных зон России с физической картой</w:t>
            </w:r>
          </w:p>
        </w:tc>
        <w:tc>
          <w:tcPr>
            <w:tcW w:w="1177" w:type="dxa"/>
            <w:gridSpan w:val="2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В ледяной пустыне. Пра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тическая работа с картой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Находить по карте зоны арктических пустынь</w:t>
            </w:r>
          </w:p>
        </w:tc>
        <w:tc>
          <w:tcPr>
            <w:tcW w:w="1177" w:type="dxa"/>
            <w:gridSpan w:val="2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В холодной тундре. Пра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тическая работа с картой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Находить по карте приро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ных зон России тундру</w:t>
            </w:r>
          </w:p>
        </w:tc>
        <w:tc>
          <w:tcPr>
            <w:tcW w:w="1177" w:type="dxa"/>
            <w:gridSpan w:val="2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Среди лесов. Практич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ская работа с картой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Находить по карте лесные зоны</w:t>
            </w:r>
          </w:p>
        </w:tc>
        <w:tc>
          <w:tcPr>
            <w:tcW w:w="1177" w:type="dxa"/>
            <w:gridSpan w:val="2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В широкой степи. Пра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тическая работа с картой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по карте о зоне </w:t>
            </w:r>
            <w:proofErr w:type="spellStart"/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лесостепей</w:t>
            </w:r>
            <w:proofErr w:type="spellEnd"/>
          </w:p>
        </w:tc>
        <w:tc>
          <w:tcPr>
            <w:tcW w:w="1177" w:type="dxa"/>
            <w:gridSpan w:val="2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В жаркой пустыне. Пра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тическая работа с картой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Находить на карте приро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ных зон зоны полупустынь и пустынь</w:t>
            </w:r>
          </w:p>
        </w:tc>
        <w:tc>
          <w:tcPr>
            <w:tcW w:w="1177" w:type="dxa"/>
            <w:gridSpan w:val="2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У теплого моря. Практ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ческая работа с картой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Находить на карте субтр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пики</w:t>
            </w:r>
          </w:p>
        </w:tc>
        <w:tc>
          <w:tcPr>
            <w:tcW w:w="1177" w:type="dxa"/>
            <w:gridSpan w:val="2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 xml:space="preserve">Мы - дети родной земли. </w:t>
            </w:r>
            <w:r w:rsidRPr="00604A8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Соотносить особенности хозяйственной жизни с х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рактерными чертами пр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родных зон обитания ка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дого народа</w:t>
            </w:r>
          </w:p>
        </w:tc>
        <w:tc>
          <w:tcPr>
            <w:tcW w:w="1177" w:type="dxa"/>
            <w:gridSpan w:val="2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В содружестве с природой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По образцу учебника ра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сказать о древних занятиях одного из народов России. Самостоятельная работа (словарный диктант)</w:t>
            </w:r>
          </w:p>
        </w:tc>
        <w:tc>
          <w:tcPr>
            <w:tcW w:w="1177" w:type="dxa"/>
            <w:gridSpan w:val="2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Как сберечь природу Ро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 xml:space="preserve">сии. </w:t>
            </w:r>
            <w:r w:rsidRPr="00604A8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(тест)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Знакомиться по учебнику с экологическими проблем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ми и охраной природы. С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мостоятельно выполняют задания теста</w:t>
            </w:r>
          </w:p>
        </w:tc>
        <w:tc>
          <w:tcPr>
            <w:tcW w:w="1177" w:type="dxa"/>
            <w:gridSpan w:val="2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3 0.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 xml:space="preserve">По страницам Красной книги. </w:t>
            </w:r>
            <w:r w:rsidRPr="00604A8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</w:t>
            </w:r>
            <w:r w:rsidRPr="00604A8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04A8B">
              <w:rPr>
                <w:rFonts w:ascii="Times New Roman" w:hAnsi="Times New Roman" w:cs="Times New Roman"/>
                <w:b/>
                <w:sz w:val="24"/>
                <w:szCs w:val="24"/>
              </w:rPr>
              <w:t>бота (тест)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Использовать подученные знания</w:t>
            </w:r>
          </w:p>
        </w:tc>
        <w:tc>
          <w:tcPr>
            <w:tcW w:w="1177" w:type="dxa"/>
            <w:gridSpan w:val="2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По заповедникам и н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циональным паркам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Знакомиться по учебнику с растениями и животными из Красной книги. Подг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товить сообщения</w:t>
            </w:r>
          </w:p>
        </w:tc>
        <w:tc>
          <w:tcPr>
            <w:tcW w:w="1177" w:type="dxa"/>
            <w:gridSpan w:val="2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80" w:type="dxa"/>
            <w:gridSpan w:val="2"/>
          </w:tcPr>
          <w:p w:rsidR="0061140D" w:rsidRPr="000C60C6" w:rsidRDefault="0061140D" w:rsidP="00604A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  <w:r w:rsidR="000C60C6" w:rsidRPr="000C6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60C6">
              <w:rPr>
                <w:rFonts w:ascii="Times New Roman" w:hAnsi="Times New Roman" w:cs="Times New Roman"/>
                <w:b/>
                <w:sz w:val="24"/>
                <w:szCs w:val="24"/>
              </w:rPr>
              <w:t>по разделу «</w:t>
            </w:r>
            <w:r w:rsidR="000C60C6" w:rsidRPr="00604A8B">
              <w:rPr>
                <w:rFonts w:ascii="Times New Roman" w:hAnsi="Times New Roman" w:cs="Times New Roman"/>
                <w:b/>
                <w:sz w:val="24"/>
                <w:szCs w:val="24"/>
              </w:rPr>
              <w:t>По родным просторам</w:t>
            </w:r>
            <w:r w:rsidR="000C60C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вопросам итогового теста</w:t>
            </w:r>
          </w:p>
        </w:tc>
        <w:tc>
          <w:tcPr>
            <w:tcW w:w="1177" w:type="dxa"/>
            <w:gridSpan w:val="2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Наши проекты.  За стр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ницами учебника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полученные знания</w:t>
            </w:r>
          </w:p>
        </w:tc>
        <w:tc>
          <w:tcPr>
            <w:tcW w:w="1177" w:type="dxa"/>
            <w:gridSpan w:val="2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III </w:t>
            </w:r>
            <w:r w:rsidRPr="00604A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четверть (21 час)</w:t>
            </w:r>
          </w:p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61140D" w:rsidRPr="00604A8B" w:rsidTr="00930036">
        <w:tc>
          <w:tcPr>
            <w:tcW w:w="9571" w:type="dxa"/>
            <w:gridSpan w:val="8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реке времени (26 часов). Учебник, часть 2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В путь по реке времени. Практическая работа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На основе устных рассказов определять значимость с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хранения народной памяти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gridSpan w:val="3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Путешествуем с археол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гами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Описывать внешний вид археологических находок по изображениям в учебн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gridSpan w:val="3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По страницам летописи. Практическая работа с и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торической картой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Показывать на историч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ской карте места обитания разных племен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gridSpan w:val="3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Истоки древней Руси.  Практическая работа с и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торической картой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Показывать на карте дре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ние торговые пути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gridSpan w:val="3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Мудрый выбор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Составлять схему родс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венных отношений княгини Ольги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gridSpan w:val="3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Наследница Киевской Р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Составлять  схему родс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венных отношений древн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русских князей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gridSpan w:val="3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Москва - преемница Вл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димира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Характеризовать роль князя Александра Невского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gridSpan w:val="3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Начало Московского ца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 xml:space="preserve">ства. 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Составлять схему родс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венных отношений прав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телей Московской Руси. Самостоятельная работа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gridSpan w:val="3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Подвижники Руси и зе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лепроходцы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Презентовать рассказы об основании сибирских гор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gridSpan w:val="3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На пути к единству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Обсуждать значимость единства в интересах гра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gridSpan w:val="3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Начало Российской имп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Высказывать мотивирова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ное суждение о необход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 xml:space="preserve">мости </w:t>
            </w:r>
            <w:proofErr w:type="gramStart"/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отечественных</w:t>
            </w:r>
            <w:proofErr w:type="gramEnd"/>
            <w:r w:rsidRPr="00604A8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мии и флота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gridSpan w:val="3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«Жизнь - Отечеству, честь - никому »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Характеризовать преобр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зования в жизни страны в после Петровскую эпоху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gridSpan w:val="3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Обосновывать роль Кут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зова как народного полк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водца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gridSpan w:val="3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 xml:space="preserve">Великий путь. </w:t>
            </w:r>
            <w:r w:rsidRPr="00604A8B">
              <w:rPr>
                <w:rFonts w:ascii="Times New Roman" w:hAnsi="Times New Roman" w:cs="Times New Roman"/>
                <w:b/>
                <w:sz w:val="24"/>
                <w:szCs w:val="24"/>
              </w:rPr>
              <w:t>Тест по теме «Российская имп</w:t>
            </w:r>
            <w:r w:rsidRPr="00604A8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04A8B">
              <w:rPr>
                <w:rFonts w:ascii="Times New Roman" w:hAnsi="Times New Roman" w:cs="Times New Roman"/>
                <w:b/>
                <w:sz w:val="24"/>
                <w:szCs w:val="24"/>
              </w:rPr>
              <w:t>рия»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развитие промышленности и </w:t>
            </w:r>
            <w:proofErr w:type="gramStart"/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gramEnd"/>
            <w:r w:rsidRPr="00604A8B">
              <w:rPr>
                <w:rFonts w:ascii="Times New Roman" w:hAnsi="Times New Roman" w:cs="Times New Roman"/>
                <w:sz w:val="24"/>
                <w:szCs w:val="24"/>
              </w:rPr>
              <w:t xml:space="preserve"> железных дорог в 19 веке. Применять полученные знания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gridSpan w:val="3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Золотой век театра и м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зыки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Характеризовать развитие театрального и музыкал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ного искусства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gridSpan w:val="3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Рассвет изобразительного искусства и литературы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Обобщить знания о вел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ких русских художниках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gridSpan w:val="3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В поисках справедливости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Характеризовать  переус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ройство общественной и частной жизни людей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gridSpan w:val="3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Век бед и побед</w:t>
            </w:r>
          </w:p>
        </w:tc>
        <w:tc>
          <w:tcPr>
            <w:tcW w:w="3103" w:type="dxa"/>
            <w:vMerge w:val="restart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сти развития страны</w:t>
            </w:r>
          </w:p>
        </w:tc>
        <w:tc>
          <w:tcPr>
            <w:tcW w:w="1177" w:type="dxa"/>
            <w:gridSpan w:val="2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«Вставай страна огро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ная»</w:t>
            </w:r>
          </w:p>
        </w:tc>
        <w:tc>
          <w:tcPr>
            <w:tcW w:w="3103" w:type="dxa"/>
            <w:vMerge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Трудовой фронт России</w:t>
            </w:r>
          </w:p>
        </w:tc>
        <w:tc>
          <w:tcPr>
            <w:tcW w:w="3103" w:type="dxa"/>
            <w:vMerge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IV </w:t>
            </w:r>
            <w:r w:rsidRPr="00604A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четверть (21 час)</w:t>
            </w:r>
          </w:p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«Нет в России семьи такой …»</w:t>
            </w:r>
          </w:p>
        </w:tc>
        <w:tc>
          <w:tcPr>
            <w:tcW w:w="3103" w:type="dxa"/>
            <w:vMerge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После великой войны</w:t>
            </w:r>
          </w:p>
        </w:tc>
        <w:tc>
          <w:tcPr>
            <w:tcW w:w="3103" w:type="dxa"/>
            <w:vMerge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Экскурсия в музей боевой славы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</w:t>
            </w:r>
          </w:p>
        </w:tc>
        <w:tc>
          <w:tcPr>
            <w:tcW w:w="1177" w:type="dxa"/>
            <w:gridSpan w:val="2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Достижения 1950 - 1970х годов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Характеризовать созид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тельную деятельность страны</w:t>
            </w:r>
          </w:p>
        </w:tc>
        <w:tc>
          <w:tcPr>
            <w:tcW w:w="1177" w:type="dxa"/>
            <w:gridSpan w:val="2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Рассказать о народных пр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даниях происхождении сел и городов</w:t>
            </w:r>
          </w:p>
        </w:tc>
        <w:tc>
          <w:tcPr>
            <w:tcW w:w="1177" w:type="dxa"/>
            <w:gridSpan w:val="2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 по разделу «Путешес</w:t>
            </w:r>
            <w:r w:rsidRPr="00604A8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04A8B">
              <w:rPr>
                <w:rFonts w:ascii="Times New Roman" w:hAnsi="Times New Roman" w:cs="Times New Roman"/>
                <w:b/>
                <w:sz w:val="24"/>
                <w:szCs w:val="24"/>
              </w:rPr>
              <w:t>вие по реке времени»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</w:t>
            </w:r>
          </w:p>
        </w:tc>
        <w:tc>
          <w:tcPr>
            <w:tcW w:w="1177" w:type="dxa"/>
            <w:gridSpan w:val="2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61140D" w:rsidRPr="00604A8B" w:rsidTr="00930036">
        <w:tc>
          <w:tcPr>
            <w:tcW w:w="9571" w:type="dxa"/>
            <w:gridSpan w:val="8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b/>
                <w:sz w:val="24"/>
                <w:szCs w:val="24"/>
              </w:rPr>
              <w:t>Мы строим будущее России (9 часов)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Современная Россия</w:t>
            </w:r>
          </w:p>
        </w:tc>
        <w:tc>
          <w:tcPr>
            <w:tcW w:w="3103" w:type="dxa"/>
            <w:vMerge w:val="restart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сти страны во второй пол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вине 80-90 гг.</w:t>
            </w:r>
          </w:p>
        </w:tc>
        <w:tc>
          <w:tcPr>
            <w:tcW w:w="1191" w:type="dxa"/>
            <w:gridSpan w:val="3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Хороша честь, когда есть, что есть</w:t>
            </w:r>
          </w:p>
        </w:tc>
        <w:tc>
          <w:tcPr>
            <w:tcW w:w="3103" w:type="dxa"/>
            <w:vMerge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Умная сила России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Обсуждать значение пон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тия «социальная ответс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венность»</w:t>
            </w:r>
          </w:p>
        </w:tc>
        <w:tc>
          <w:tcPr>
            <w:tcW w:w="1191" w:type="dxa"/>
            <w:gridSpan w:val="3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Светлая душа России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Характеризовать выда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щиеся явления в совреме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ной культурной жизни Ро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1191" w:type="dxa"/>
            <w:gridSpan w:val="3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Начни с себя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необх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димость личной ответс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венности</w:t>
            </w:r>
          </w:p>
        </w:tc>
        <w:tc>
          <w:tcPr>
            <w:tcW w:w="1191" w:type="dxa"/>
            <w:gridSpan w:val="3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разделу «Мы строим б</w:t>
            </w:r>
            <w:r w:rsidRPr="00604A8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604A8B">
              <w:rPr>
                <w:rFonts w:ascii="Times New Roman" w:hAnsi="Times New Roman" w:cs="Times New Roman"/>
                <w:b/>
                <w:sz w:val="24"/>
                <w:szCs w:val="24"/>
              </w:rPr>
              <w:t>дущее России»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полученные знания</w:t>
            </w:r>
          </w:p>
        </w:tc>
        <w:tc>
          <w:tcPr>
            <w:tcW w:w="1191" w:type="dxa"/>
            <w:gridSpan w:val="3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учебника.</w:t>
            </w:r>
          </w:p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итоговой контрольной работе.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Подготовить сообщения, </w:t>
            </w:r>
            <w:r w:rsidRPr="00604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</w:t>
            </w:r>
          </w:p>
        </w:tc>
        <w:tc>
          <w:tcPr>
            <w:tcW w:w="1191" w:type="dxa"/>
            <w:gridSpan w:val="3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годовая ко</w:t>
            </w:r>
            <w:r w:rsidRPr="00604A8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04A8B">
              <w:rPr>
                <w:rFonts w:ascii="Times New Roman" w:hAnsi="Times New Roman" w:cs="Times New Roman"/>
                <w:b/>
                <w:sz w:val="24"/>
                <w:szCs w:val="24"/>
              </w:rPr>
              <w:t>трольная работа</w:t>
            </w:r>
          </w:p>
        </w:tc>
        <w:tc>
          <w:tcPr>
            <w:tcW w:w="3103" w:type="dxa"/>
            <w:vMerge w:val="restart"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полученные знания</w:t>
            </w:r>
          </w:p>
        </w:tc>
        <w:tc>
          <w:tcPr>
            <w:tcW w:w="1191" w:type="dxa"/>
            <w:gridSpan w:val="3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3103" w:type="dxa"/>
            <w:vMerge/>
          </w:tcPr>
          <w:p w:rsidR="0061140D" w:rsidRPr="00604A8B" w:rsidRDefault="0061140D" w:rsidP="0060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</w:tr>
      <w:tr w:rsidR="0061140D" w:rsidRPr="00604A8B" w:rsidTr="00930036">
        <w:tc>
          <w:tcPr>
            <w:tcW w:w="818" w:type="dxa"/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03" w:type="dxa"/>
          </w:tcPr>
          <w:p w:rsidR="0061140D" w:rsidRPr="00604A8B" w:rsidRDefault="0061140D" w:rsidP="0060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righ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8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61140D" w:rsidRPr="00604A8B" w:rsidRDefault="0061140D" w:rsidP="0060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40D" w:rsidRPr="00604A8B" w:rsidRDefault="0061140D" w:rsidP="00604A8B">
      <w:pPr>
        <w:spacing w:after="0" w:line="240" w:lineRule="auto"/>
        <w:rPr>
          <w:rFonts w:ascii="Times New Roman" w:hAnsi="Times New Roman" w:cs="Times New Roman"/>
        </w:rPr>
      </w:pPr>
    </w:p>
    <w:sectPr w:rsidR="0061140D" w:rsidRPr="00604A8B" w:rsidSect="009672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602A"/>
    <w:multiLevelType w:val="hybridMultilevel"/>
    <w:tmpl w:val="C682FE10"/>
    <w:lvl w:ilvl="0" w:tplc="642C54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5F2611"/>
    <w:multiLevelType w:val="hybridMultilevel"/>
    <w:tmpl w:val="0CEC2F8A"/>
    <w:lvl w:ilvl="0" w:tplc="642C54A4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>
    <w:nsid w:val="0BAF6509"/>
    <w:multiLevelType w:val="hybridMultilevel"/>
    <w:tmpl w:val="93AA43A8"/>
    <w:lvl w:ilvl="0" w:tplc="642C54A4">
      <w:start w:val="1"/>
      <w:numFmt w:val="bullet"/>
      <w:lvlText w:val="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">
    <w:nsid w:val="0D0B1218"/>
    <w:multiLevelType w:val="hybridMultilevel"/>
    <w:tmpl w:val="A84E61C8"/>
    <w:lvl w:ilvl="0" w:tplc="642C54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3F239A"/>
    <w:multiLevelType w:val="hybridMultilevel"/>
    <w:tmpl w:val="49DE48E0"/>
    <w:lvl w:ilvl="0" w:tplc="642C5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C7007"/>
    <w:multiLevelType w:val="hybridMultilevel"/>
    <w:tmpl w:val="3AC2A9EC"/>
    <w:lvl w:ilvl="0" w:tplc="642C54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5B52EE"/>
    <w:multiLevelType w:val="hybridMultilevel"/>
    <w:tmpl w:val="7528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13986"/>
    <w:multiLevelType w:val="hybridMultilevel"/>
    <w:tmpl w:val="2064E3FE"/>
    <w:lvl w:ilvl="0" w:tplc="642C5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97F8D"/>
    <w:multiLevelType w:val="hybridMultilevel"/>
    <w:tmpl w:val="1FB0E334"/>
    <w:lvl w:ilvl="0" w:tplc="642C54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685186"/>
    <w:multiLevelType w:val="multilevel"/>
    <w:tmpl w:val="E6FAC35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306B2A32"/>
    <w:multiLevelType w:val="multilevel"/>
    <w:tmpl w:val="BB64892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426658D"/>
    <w:multiLevelType w:val="multilevel"/>
    <w:tmpl w:val="AE6873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6661AF8"/>
    <w:multiLevelType w:val="multilevel"/>
    <w:tmpl w:val="A948CB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A701E1B"/>
    <w:multiLevelType w:val="multilevel"/>
    <w:tmpl w:val="7B4235EC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A9629A4"/>
    <w:multiLevelType w:val="hybridMultilevel"/>
    <w:tmpl w:val="77C094D0"/>
    <w:lvl w:ilvl="0" w:tplc="642C54A4">
      <w:start w:val="1"/>
      <w:numFmt w:val="bullet"/>
      <w:lvlText w:val=""/>
      <w:lvlJc w:val="left"/>
      <w:pPr>
        <w:ind w:left="6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15">
    <w:nsid w:val="5DA55142"/>
    <w:multiLevelType w:val="hybridMultilevel"/>
    <w:tmpl w:val="3A4AB0B8"/>
    <w:lvl w:ilvl="0" w:tplc="642C54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0212013"/>
    <w:multiLevelType w:val="hybridMultilevel"/>
    <w:tmpl w:val="6F1C2550"/>
    <w:lvl w:ilvl="0" w:tplc="B31CE4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1C1DF7"/>
    <w:multiLevelType w:val="hybridMultilevel"/>
    <w:tmpl w:val="7A745788"/>
    <w:lvl w:ilvl="0" w:tplc="642C54A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65E66C04"/>
    <w:multiLevelType w:val="hybridMultilevel"/>
    <w:tmpl w:val="5388140C"/>
    <w:lvl w:ilvl="0" w:tplc="642C54A4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9">
    <w:nsid w:val="75F91601"/>
    <w:multiLevelType w:val="hybridMultilevel"/>
    <w:tmpl w:val="30929B8C"/>
    <w:lvl w:ilvl="0" w:tplc="642C5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D40011"/>
    <w:multiLevelType w:val="hybridMultilevel"/>
    <w:tmpl w:val="9A6CA312"/>
    <w:lvl w:ilvl="0" w:tplc="B69021C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7B5FE8"/>
    <w:multiLevelType w:val="hybridMultilevel"/>
    <w:tmpl w:val="C0FC1B1C"/>
    <w:lvl w:ilvl="0" w:tplc="4A3439FC">
      <w:start w:val="14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6"/>
  </w:num>
  <w:num w:numId="4">
    <w:abstractNumId w:val="17"/>
  </w:num>
  <w:num w:numId="5">
    <w:abstractNumId w:val="0"/>
  </w:num>
  <w:num w:numId="6">
    <w:abstractNumId w:val="3"/>
  </w:num>
  <w:num w:numId="7">
    <w:abstractNumId w:val="15"/>
  </w:num>
  <w:num w:numId="8">
    <w:abstractNumId w:val="7"/>
  </w:num>
  <w:num w:numId="9">
    <w:abstractNumId w:val="9"/>
  </w:num>
  <w:num w:numId="10">
    <w:abstractNumId w:val="18"/>
  </w:num>
  <w:num w:numId="11">
    <w:abstractNumId w:val="1"/>
  </w:num>
  <w:num w:numId="12">
    <w:abstractNumId w:val="8"/>
  </w:num>
  <w:num w:numId="13">
    <w:abstractNumId w:val="4"/>
  </w:num>
  <w:num w:numId="14">
    <w:abstractNumId w:val="2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5"/>
  </w:num>
  <w:num w:numId="18">
    <w:abstractNumId w:val="10"/>
  </w:num>
  <w:num w:numId="19">
    <w:abstractNumId w:val="12"/>
  </w:num>
  <w:num w:numId="20">
    <w:abstractNumId w:val="13"/>
  </w:num>
  <w:num w:numId="21">
    <w:abstractNumId w:val="14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B5A07"/>
    <w:rsid w:val="00000433"/>
    <w:rsid w:val="00001243"/>
    <w:rsid w:val="00005E0A"/>
    <w:rsid w:val="00010C75"/>
    <w:rsid w:val="00011015"/>
    <w:rsid w:val="000115AA"/>
    <w:rsid w:val="00011C73"/>
    <w:rsid w:val="00014468"/>
    <w:rsid w:val="00016511"/>
    <w:rsid w:val="00020A40"/>
    <w:rsid w:val="000217AF"/>
    <w:rsid w:val="00022D87"/>
    <w:rsid w:val="00025DE5"/>
    <w:rsid w:val="0002701E"/>
    <w:rsid w:val="00027131"/>
    <w:rsid w:val="00027745"/>
    <w:rsid w:val="000278A6"/>
    <w:rsid w:val="000301B3"/>
    <w:rsid w:val="00030DCE"/>
    <w:rsid w:val="000333D9"/>
    <w:rsid w:val="000357A4"/>
    <w:rsid w:val="0003613D"/>
    <w:rsid w:val="000363F2"/>
    <w:rsid w:val="00036ED7"/>
    <w:rsid w:val="00037408"/>
    <w:rsid w:val="000378C4"/>
    <w:rsid w:val="000406BC"/>
    <w:rsid w:val="00040B71"/>
    <w:rsid w:val="00043B52"/>
    <w:rsid w:val="00043C0F"/>
    <w:rsid w:val="00046F5A"/>
    <w:rsid w:val="00050C55"/>
    <w:rsid w:val="0005202E"/>
    <w:rsid w:val="00052C0F"/>
    <w:rsid w:val="000531E5"/>
    <w:rsid w:val="000537FA"/>
    <w:rsid w:val="00055240"/>
    <w:rsid w:val="000568F2"/>
    <w:rsid w:val="00056B01"/>
    <w:rsid w:val="00060912"/>
    <w:rsid w:val="0006244C"/>
    <w:rsid w:val="0006544E"/>
    <w:rsid w:val="00065711"/>
    <w:rsid w:val="00066530"/>
    <w:rsid w:val="00066640"/>
    <w:rsid w:val="000671B5"/>
    <w:rsid w:val="000673E8"/>
    <w:rsid w:val="00070336"/>
    <w:rsid w:val="000710D9"/>
    <w:rsid w:val="00071364"/>
    <w:rsid w:val="000760A6"/>
    <w:rsid w:val="000777FA"/>
    <w:rsid w:val="00081186"/>
    <w:rsid w:val="0008125F"/>
    <w:rsid w:val="0008175F"/>
    <w:rsid w:val="00081FEB"/>
    <w:rsid w:val="000853D4"/>
    <w:rsid w:val="000857B9"/>
    <w:rsid w:val="00085BFC"/>
    <w:rsid w:val="00090DD4"/>
    <w:rsid w:val="00091B74"/>
    <w:rsid w:val="00093742"/>
    <w:rsid w:val="00093C87"/>
    <w:rsid w:val="00095D10"/>
    <w:rsid w:val="00097ED6"/>
    <w:rsid w:val="000A0C84"/>
    <w:rsid w:val="000A2266"/>
    <w:rsid w:val="000A22E4"/>
    <w:rsid w:val="000A2563"/>
    <w:rsid w:val="000A2B76"/>
    <w:rsid w:val="000A50E0"/>
    <w:rsid w:val="000A6189"/>
    <w:rsid w:val="000A7890"/>
    <w:rsid w:val="000B2424"/>
    <w:rsid w:val="000B2F38"/>
    <w:rsid w:val="000B4FAF"/>
    <w:rsid w:val="000B6909"/>
    <w:rsid w:val="000B6C4B"/>
    <w:rsid w:val="000B6D47"/>
    <w:rsid w:val="000B6DB1"/>
    <w:rsid w:val="000B6E8F"/>
    <w:rsid w:val="000B78FA"/>
    <w:rsid w:val="000C0F13"/>
    <w:rsid w:val="000C1AB8"/>
    <w:rsid w:val="000C1B72"/>
    <w:rsid w:val="000C35FB"/>
    <w:rsid w:val="000C439F"/>
    <w:rsid w:val="000C496A"/>
    <w:rsid w:val="000C60C6"/>
    <w:rsid w:val="000C6DC3"/>
    <w:rsid w:val="000D15B3"/>
    <w:rsid w:val="000D1D7A"/>
    <w:rsid w:val="000D3348"/>
    <w:rsid w:val="000D33EE"/>
    <w:rsid w:val="000D52C1"/>
    <w:rsid w:val="000E014E"/>
    <w:rsid w:val="000E0488"/>
    <w:rsid w:val="000E18B8"/>
    <w:rsid w:val="000E233C"/>
    <w:rsid w:val="000E4C4D"/>
    <w:rsid w:val="000E6FED"/>
    <w:rsid w:val="000E7E99"/>
    <w:rsid w:val="000F14B1"/>
    <w:rsid w:val="000F1A76"/>
    <w:rsid w:val="000F32F0"/>
    <w:rsid w:val="000F3313"/>
    <w:rsid w:val="000F3B52"/>
    <w:rsid w:val="000F6553"/>
    <w:rsid w:val="000F690F"/>
    <w:rsid w:val="000F6C11"/>
    <w:rsid w:val="000F741E"/>
    <w:rsid w:val="00104B8D"/>
    <w:rsid w:val="0010549D"/>
    <w:rsid w:val="00105EFA"/>
    <w:rsid w:val="00105FC3"/>
    <w:rsid w:val="00107FCC"/>
    <w:rsid w:val="001108F5"/>
    <w:rsid w:val="00114421"/>
    <w:rsid w:val="00116CC0"/>
    <w:rsid w:val="001172B4"/>
    <w:rsid w:val="001216CE"/>
    <w:rsid w:val="00121A7C"/>
    <w:rsid w:val="00125457"/>
    <w:rsid w:val="001259D1"/>
    <w:rsid w:val="00127B93"/>
    <w:rsid w:val="00127E9D"/>
    <w:rsid w:val="00127F84"/>
    <w:rsid w:val="0013305B"/>
    <w:rsid w:val="0013421D"/>
    <w:rsid w:val="00135095"/>
    <w:rsid w:val="0013546C"/>
    <w:rsid w:val="001356F2"/>
    <w:rsid w:val="001357BF"/>
    <w:rsid w:val="0013587B"/>
    <w:rsid w:val="001369DB"/>
    <w:rsid w:val="00136CA1"/>
    <w:rsid w:val="001400CB"/>
    <w:rsid w:val="00140A56"/>
    <w:rsid w:val="001413D3"/>
    <w:rsid w:val="00142F87"/>
    <w:rsid w:val="001431DA"/>
    <w:rsid w:val="00144261"/>
    <w:rsid w:val="00147649"/>
    <w:rsid w:val="00150F08"/>
    <w:rsid w:val="001521F0"/>
    <w:rsid w:val="001522F8"/>
    <w:rsid w:val="00152A1D"/>
    <w:rsid w:val="001550CC"/>
    <w:rsid w:val="0015721C"/>
    <w:rsid w:val="0015773A"/>
    <w:rsid w:val="00160276"/>
    <w:rsid w:val="00161CD6"/>
    <w:rsid w:val="001633A2"/>
    <w:rsid w:val="00163E43"/>
    <w:rsid w:val="00164184"/>
    <w:rsid w:val="0016485F"/>
    <w:rsid w:val="0016636E"/>
    <w:rsid w:val="00171A9A"/>
    <w:rsid w:val="0017337E"/>
    <w:rsid w:val="00173CCF"/>
    <w:rsid w:val="00173D08"/>
    <w:rsid w:val="00174465"/>
    <w:rsid w:val="00174F2B"/>
    <w:rsid w:val="00176795"/>
    <w:rsid w:val="0017771F"/>
    <w:rsid w:val="00177AE6"/>
    <w:rsid w:val="00181220"/>
    <w:rsid w:val="00181704"/>
    <w:rsid w:val="00181C2B"/>
    <w:rsid w:val="001830BE"/>
    <w:rsid w:val="00183437"/>
    <w:rsid w:val="00183FB6"/>
    <w:rsid w:val="00184976"/>
    <w:rsid w:val="00184CA7"/>
    <w:rsid w:val="00187E3F"/>
    <w:rsid w:val="00190A08"/>
    <w:rsid w:val="00190BF1"/>
    <w:rsid w:val="00191081"/>
    <w:rsid w:val="001930B2"/>
    <w:rsid w:val="001A13DE"/>
    <w:rsid w:val="001A1A02"/>
    <w:rsid w:val="001A42E2"/>
    <w:rsid w:val="001A49EE"/>
    <w:rsid w:val="001A6A86"/>
    <w:rsid w:val="001B091F"/>
    <w:rsid w:val="001B4435"/>
    <w:rsid w:val="001B4D7A"/>
    <w:rsid w:val="001B5573"/>
    <w:rsid w:val="001B7D4E"/>
    <w:rsid w:val="001C1C84"/>
    <w:rsid w:val="001C2BD0"/>
    <w:rsid w:val="001C374B"/>
    <w:rsid w:val="001C3AF2"/>
    <w:rsid w:val="001C4563"/>
    <w:rsid w:val="001C4F39"/>
    <w:rsid w:val="001C6134"/>
    <w:rsid w:val="001C6F95"/>
    <w:rsid w:val="001C777A"/>
    <w:rsid w:val="001D17E0"/>
    <w:rsid w:val="001D30C0"/>
    <w:rsid w:val="001D3DF7"/>
    <w:rsid w:val="001D64D1"/>
    <w:rsid w:val="001E0677"/>
    <w:rsid w:val="001E214B"/>
    <w:rsid w:val="001E3A33"/>
    <w:rsid w:val="001E528E"/>
    <w:rsid w:val="001E6782"/>
    <w:rsid w:val="001E6FF0"/>
    <w:rsid w:val="001E7368"/>
    <w:rsid w:val="001E7693"/>
    <w:rsid w:val="001F131B"/>
    <w:rsid w:val="001F33C7"/>
    <w:rsid w:val="001F3D32"/>
    <w:rsid w:val="001F5660"/>
    <w:rsid w:val="001F5E64"/>
    <w:rsid w:val="00200D8B"/>
    <w:rsid w:val="002043D6"/>
    <w:rsid w:val="002058E9"/>
    <w:rsid w:val="002108B8"/>
    <w:rsid w:val="00214012"/>
    <w:rsid w:val="00214290"/>
    <w:rsid w:val="002178D3"/>
    <w:rsid w:val="00220626"/>
    <w:rsid w:val="0022187D"/>
    <w:rsid w:val="0022271D"/>
    <w:rsid w:val="00226306"/>
    <w:rsid w:val="00226864"/>
    <w:rsid w:val="00230D77"/>
    <w:rsid w:val="0023112F"/>
    <w:rsid w:val="00231506"/>
    <w:rsid w:val="00233E0D"/>
    <w:rsid w:val="0023536D"/>
    <w:rsid w:val="00237FF6"/>
    <w:rsid w:val="0024275A"/>
    <w:rsid w:val="002436A0"/>
    <w:rsid w:val="0024559E"/>
    <w:rsid w:val="00245FD2"/>
    <w:rsid w:val="00246C62"/>
    <w:rsid w:val="00250B41"/>
    <w:rsid w:val="00250CD3"/>
    <w:rsid w:val="00252813"/>
    <w:rsid w:val="00254396"/>
    <w:rsid w:val="00255073"/>
    <w:rsid w:val="002554B7"/>
    <w:rsid w:val="0025737F"/>
    <w:rsid w:val="002574ED"/>
    <w:rsid w:val="00260767"/>
    <w:rsid w:val="0026194B"/>
    <w:rsid w:val="00262C26"/>
    <w:rsid w:val="00265736"/>
    <w:rsid w:val="002712DC"/>
    <w:rsid w:val="002721F6"/>
    <w:rsid w:val="0027224B"/>
    <w:rsid w:val="00272458"/>
    <w:rsid w:val="00272E37"/>
    <w:rsid w:val="00280507"/>
    <w:rsid w:val="00280F90"/>
    <w:rsid w:val="00281908"/>
    <w:rsid w:val="002819C5"/>
    <w:rsid w:val="002834AB"/>
    <w:rsid w:val="002861EB"/>
    <w:rsid w:val="00286CDA"/>
    <w:rsid w:val="002874FD"/>
    <w:rsid w:val="002924E1"/>
    <w:rsid w:val="002942F2"/>
    <w:rsid w:val="0029613C"/>
    <w:rsid w:val="00296CAC"/>
    <w:rsid w:val="0029752C"/>
    <w:rsid w:val="002A22AD"/>
    <w:rsid w:val="002A33B4"/>
    <w:rsid w:val="002A6698"/>
    <w:rsid w:val="002A7689"/>
    <w:rsid w:val="002B49C7"/>
    <w:rsid w:val="002B4BBC"/>
    <w:rsid w:val="002B6048"/>
    <w:rsid w:val="002C0A9A"/>
    <w:rsid w:val="002C7BA8"/>
    <w:rsid w:val="002D0A5B"/>
    <w:rsid w:val="002D189F"/>
    <w:rsid w:val="002D199E"/>
    <w:rsid w:val="002D271E"/>
    <w:rsid w:val="002D29AE"/>
    <w:rsid w:val="002D2F30"/>
    <w:rsid w:val="002D6187"/>
    <w:rsid w:val="002E3634"/>
    <w:rsid w:val="002E4224"/>
    <w:rsid w:val="002E43F4"/>
    <w:rsid w:val="002E5795"/>
    <w:rsid w:val="002E7388"/>
    <w:rsid w:val="002F0158"/>
    <w:rsid w:val="002F12DF"/>
    <w:rsid w:val="0030214A"/>
    <w:rsid w:val="00304C9C"/>
    <w:rsid w:val="00306591"/>
    <w:rsid w:val="00313943"/>
    <w:rsid w:val="003143E7"/>
    <w:rsid w:val="0031560E"/>
    <w:rsid w:val="00320141"/>
    <w:rsid w:val="00321EFF"/>
    <w:rsid w:val="003229E0"/>
    <w:rsid w:val="00326344"/>
    <w:rsid w:val="00326416"/>
    <w:rsid w:val="00327EC0"/>
    <w:rsid w:val="00331982"/>
    <w:rsid w:val="003321A8"/>
    <w:rsid w:val="0033266C"/>
    <w:rsid w:val="00336FA0"/>
    <w:rsid w:val="00340B1E"/>
    <w:rsid w:val="00340C2C"/>
    <w:rsid w:val="00341106"/>
    <w:rsid w:val="003414D0"/>
    <w:rsid w:val="0034192D"/>
    <w:rsid w:val="00342557"/>
    <w:rsid w:val="003453F9"/>
    <w:rsid w:val="00345530"/>
    <w:rsid w:val="00345874"/>
    <w:rsid w:val="00345E22"/>
    <w:rsid w:val="00352309"/>
    <w:rsid w:val="003541B4"/>
    <w:rsid w:val="0035593B"/>
    <w:rsid w:val="00357009"/>
    <w:rsid w:val="00360C0A"/>
    <w:rsid w:val="00362194"/>
    <w:rsid w:val="00362461"/>
    <w:rsid w:val="00362AB6"/>
    <w:rsid w:val="003634D6"/>
    <w:rsid w:val="0036535A"/>
    <w:rsid w:val="0037092E"/>
    <w:rsid w:val="00372807"/>
    <w:rsid w:val="003758F8"/>
    <w:rsid w:val="00377738"/>
    <w:rsid w:val="0038118F"/>
    <w:rsid w:val="00381BCA"/>
    <w:rsid w:val="003833C9"/>
    <w:rsid w:val="00383A8A"/>
    <w:rsid w:val="00385145"/>
    <w:rsid w:val="00386312"/>
    <w:rsid w:val="0038694C"/>
    <w:rsid w:val="0039185B"/>
    <w:rsid w:val="00391A82"/>
    <w:rsid w:val="00394AF9"/>
    <w:rsid w:val="00395B8F"/>
    <w:rsid w:val="00396093"/>
    <w:rsid w:val="003979B8"/>
    <w:rsid w:val="003A048A"/>
    <w:rsid w:val="003A2193"/>
    <w:rsid w:val="003A2F4F"/>
    <w:rsid w:val="003B06E7"/>
    <w:rsid w:val="003B0C03"/>
    <w:rsid w:val="003B0CE4"/>
    <w:rsid w:val="003B21EA"/>
    <w:rsid w:val="003B2AD1"/>
    <w:rsid w:val="003B456A"/>
    <w:rsid w:val="003B467B"/>
    <w:rsid w:val="003B6693"/>
    <w:rsid w:val="003C0FFC"/>
    <w:rsid w:val="003C1A6D"/>
    <w:rsid w:val="003C5FAB"/>
    <w:rsid w:val="003C6515"/>
    <w:rsid w:val="003D0B2D"/>
    <w:rsid w:val="003D5A83"/>
    <w:rsid w:val="003D7B5C"/>
    <w:rsid w:val="003E46C0"/>
    <w:rsid w:val="003E5EEF"/>
    <w:rsid w:val="003E6AF2"/>
    <w:rsid w:val="003E6FF3"/>
    <w:rsid w:val="003E7C9E"/>
    <w:rsid w:val="003F0AE1"/>
    <w:rsid w:val="003F0E2F"/>
    <w:rsid w:val="003F203F"/>
    <w:rsid w:val="003F2EB6"/>
    <w:rsid w:val="003F31EA"/>
    <w:rsid w:val="0040793D"/>
    <w:rsid w:val="00407BA3"/>
    <w:rsid w:val="0041237C"/>
    <w:rsid w:val="00412A87"/>
    <w:rsid w:val="00417E3D"/>
    <w:rsid w:val="00420D6F"/>
    <w:rsid w:val="00421C45"/>
    <w:rsid w:val="00422506"/>
    <w:rsid w:val="00424625"/>
    <w:rsid w:val="00426135"/>
    <w:rsid w:val="00426A2A"/>
    <w:rsid w:val="00427582"/>
    <w:rsid w:val="0042780D"/>
    <w:rsid w:val="00427EF9"/>
    <w:rsid w:val="004309BA"/>
    <w:rsid w:val="004317E1"/>
    <w:rsid w:val="00432C91"/>
    <w:rsid w:val="0043347B"/>
    <w:rsid w:val="00433FA8"/>
    <w:rsid w:val="0043468D"/>
    <w:rsid w:val="00436307"/>
    <w:rsid w:val="00436651"/>
    <w:rsid w:val="004423AB"/>
    <w:rsid w:val="00442867"/>
    <w:rsid w:val="0044325F"/>
    <w:rsid w:val="00443425"/>
    <w:rsid w:val="004437B7"/>
    <w:rsid w:val="00443B80"/>
    <w:rsid w:val="004465E6"/>
    <w:rsid w:val="00447B1B"/>
    <w:rsid w:val="004524BE"/>
    <w:rsid w:val="00454942"/>
    <w:rsid w:val="00455563"/>
    <w:rsid w:val="00457AEB"/>
    <w:rsid w:val="00460C57"/>
    <w:rsid w:val="004628CD"/>
    <w:rsid w:val="00462D6B"/>
    <w:rsid w:val="0046406A"/>
    <w:rsid w:val="0046505A"/>
    <w:rsid w:val="004662F5"/>
    <w:rsid w:val="00467F40"/>
    <w:rsid w:val="004708A7"/>
    <w:rsid w:val="00474E7F"/>
    <w:rsid w:val="00475B51"/>
    <w:rsid w:val="00476ADC"/>
    <w:rsid w:val="00476CE7"/>
    <w:rsid w:val="00480046"/>
    <w:rsid w:val="0048208C"/>
    <w:rsid w:val="00482E1A"/>
    <w:rsid w:val="00483734"/>
    <w:rsid w:val="00485C16"/>
    <w:rsid w:val="00486441"/>
    <w:rsid w:val="00486AD4"/>
    <w:rsid w:val="004871D0"/>
    <w:rsid w:val="00495636"/>
    <w:rsid w:val="0049592D"/>
    <w:rsid w:val="004A18A1"/>
    <w:rsid w:val="004A2246"/>
    <w:rsid w:val="004A5E21"/>
    <w:rsid w:val="004B11C1"/>
    <w:rsid w:val="004B1566"/>
    <w:rsid w:val="004B2832"/>
    <w:rsid w:val="004B2D25"/>
    <w:rsid w:val="004B3762"/>
    <w:rsid w:val="004B405E"/>
    <w:rsid w:val="004B5005"/>
    <w:rsid w:val="004B5101"/>
    <w:rsid w:val="004B660C"/>
    <w:rsid w:val="004C2204"/>
    <w:rsid w:val="004C35A3"/>
    <w:rsid w:val="004C3F23"/>
    <w:rsid w:val="004C46A9"/>
    <w:rsid w:val="004D0EF4"/>
    <w:rsid w:val="004D4551"/>
    <w:rsid w:val="004D6163"/>
    <w:rsid w:val="004D6580"/>
    <w:rsid w:val="004D6B6C"/>
    <w:rsid w:val="004D6C4D"/>
    <w:rsid w:val="004E1385"/>
    <w:rsid w:val="004E1B11"/>
    <w:rsid w:val="004E2B31"/>
    <w:rsid w:val="004E5D62"/>
    <w:rsid w:val="004E601B"/>
    <w:rsid w:val="004E7548"/>
    <w:rsid w:val="004E7B6C"/>
    <w:rsid w:val="004F1D09"/>
    <w:rsid w:val="004F1FD0"/>
    <w:rsid w:val="004F2E74"/>
    <w:rsid w:val="004F3B46"/>
    <w:rsid w:val="004F43B2"/>
    <w:rsid w:val="004F45CC"/>
    <w:rsid w:val="004F65C7"/>
    <w:rsid w:val="00500DED"/>
    <w:rsid w:val="00500F29"/>
    <w:rsid w:val="00502A7F"/>
    <w:rsid w:val="005037A8"/>
    <w:rsid w:val="00503D05"/>
    <w:rsid w:val="00504839"/>
    <w:rsid w:val="005103C1"/>
    <w:rsid w:val="00512006"/>
    <w:rsid w:val="005133D4"/>
    <w:rsid w:val="005141DF"/>
    <w:rsid w:val="00515632"/>
    <w:rsid w:val="00517A0C"/>
    <w:rsid w:val="00523EE1"/>
    <w:rsid w:val="005246A5"/>
    <w:rsid w:val="005263AB"/>
    <w:rsid w:val="00527F7C"/>
    <w:rsid w:val="0053180D"/>
    <w:rsid w:val="00531DAA"/>
    <w:rsid w:val="005343B9"/>
    <w:rsid w:val="00535293"/>
    <w:rsid w:val="00535BFA"/>
    <w:rsid w:val="005371A4"/>
    <w:rsid w:val="00541003"/>
    <w:rsid w:val="00541533"/>
    <w:rsid w:val="0054359E"/>
    <w:rsid w:val="0054393E"/>
    <w:rsid w:val="00544CC4"/>
    <w:rsid w:val="00546E1F"/>
    <w:rsid w:val="005503E3"/>
    <w:rsid w:val="00551FF9"/>
    <w:rsid w:val="005529CD"/>
    <w:rsid w:val="00555233"/>
    <w:rsid w:val="0055550D"/>
    <w:rsid w:val="005574D9"/>
    <w:rsid w:val="005600E7"/>
    <w:rsid w:val="00562120"/>
    <w:rsid w:val="00566B74"/>
    <w:rsid w:val="0057098F"/>
    <w:rsid w:val="00570E35"/>
    <w:rsid w:val="005711D2"/>
    <w:rsid w:val="00571B2C"/>
    <w:rsid w:val="005806C3"/>
    <w:rsid w:val="005839EC"/>
    <w:rsid w:val="00585D38"/>
    <w:rsid w:val="00590C15"/>
    <w:rsid w:val="00590DDD"/>
    <w:rsid w:val="00592746"/>
    <w:rsid w:val="005932CA"/>
    <w:rsid w:val="00593BF2"/>
    <w:rsid w:val="00595AD5"/>
    <w:rsid w:val="0059618B"/>
    <w:rsid w:val="00596EFF"/>
    <w:rsid w:val="005A002D"/>
    <w:rsid w:val="005A3E9B"/>
    <w:rsid w:val="005A56F6"/>
    <w:rsid w:val="005A7E0E"/>
    <w:rsid w:val="005B07A8"/>
    <w:rsid w:val="005B0D0E"/>
    <w:rsid w:val="005B13AD"/>
    <w:rsid w:val="005B1A51"/>
    <w:rsid w:val="005B24CC"/>
    <w:rsid w:val="005B3F56"/>
    <w:rsid w:val="005B4292"/>
    <w:rsid w:val="005B43B2"/>
    <w:rsid w:val="005C1418"/>
    <w:rsid w:val="005C2FE4"/>
    <w:rsid w:val="005D34CE"/>
    <w:rsid w:val="005D422E"/>
    <w:rsid w:val="005D4603"/>
    <w:rsid w:val="005D4B8B"/>
    <w:rsid w:val="005D5542"/>
    <w:rsid w:val="005D5E7E"/>
    <w:rsid w:val="005D6158"/>
    <w:rsid w:val="005D7B9B"/>
    <w:rsid w:val="005D7CC0"/>
    <w:rsid w:val="005E3DC8"/>
    <w:rsid w:val="005E619F"/>
    <w:rsid w:val="005E679D"/>
    <w:rsid w:val="005F0CC5"/>
    <w:rsid w:val="005F1202"/>
    <w:rsid w:val="005F2190"/>
    <w:rsid w:val="005F239F"/>
    <w:rsid w:val="005F2C7E"/>
    <w:rsid w:val="005F4095"/>
    <w:rsid w:val="005F44FE"/>
    <w:rsid w:val="005F4DBE"/>
    <w:rsid w:val="005F6839"/>
    <w:rsid w:val="005F731C"/>
    <w:rsid w:val="005F7ECF"/>
    <w:rsid w:val="00600F3B"/>
    <w:rsid w:val="00601484"/>
    <w:rsid w:val="0060450F"/>
    <w:rsid w:val="00604939"/>
    <w:rsid w:val="00604A8B"/>
    <w:rsid w:val="00606850"/>
    <w:rsid w:val="00610F90"/>
    <w:rsid w:val="006113AF"/>
    <w:rsid w:val="0061140D"/>
    <w:rsid w:val="006127D2"/>
    <w:rsid w:val="00614035"/>
    <w:rsid w:val="00622A69"/>
    <w:rsid w:val="00625788"/>
    <w:rsid w:val="00625EBC"/>
    <w:rsid w:val="00626F56"/>
    <w:rsid w:val="00632A26"/>
    <w:rsid w:val="0063788E"/>
    <w:rsid w:val="00640EBC"/>
    <w:rsid w:val="0064202B"/>
    <w:rsid w:val="0064436C"/>
    <w:rsid w:val="0064513F"/>
    <w:rsid w:val="006453D9"/>
    <w:rsid w:val="00646B8B"/>
    <w:rsid w:val="00647887"/>
    <w:rsid w:val="0065129D"/>
    <w:rsid w:val="006541C2"/>
    <w:rsid w:val="0065519D"/>
    <w:rsid w:val="00655AB8"/>
    <w:rsid w:val="00655D8A"/>
    <w:rsid w:val="006567ED"/>
    <w:rsid w:val="00662056"/>
    <w:rsid w:val="00662EDF"/>
    <w:rsid w:val="00665063"/>
    <w:rsid w:val="006702FE"/>
    <w:rsid w:val="00671784"/>
    <w:rsid w:val="006718A3"/>
    <w:rsid w:val="00673896"/>
    <w:rsid w:val="0067468E"/>
    <w:rsid w:val="00675304"/>
    <w:rsid w:val="00675887"/>
    <w:rsid w:val="00675EF9"/>
    <w:rsid w:val="00677552"/>
    <w:rsid w:val="00680641"/>
    <w:rsid w:val="0068103E"/>
    <w:rsid w:val="00681487"/>
    <w:rsid w:val="006831B2"/>
    <w:rsid w:val="00684A27"/>
    <w:rsid w:val="00686E59"/>
    <w:rsid w:val="006870F0"/>
    <w:rsid w:val="00687D55"/>
    <w:rsid w:val="00690122"/>
    <w:rsid w:val="006915D5"/>
    <w:rsid w:val="006927F9"/>
    <w:rsid w:val="00694B6B"/>
    <w:rsid w:val="00695B0F"/>
    <w:rsid w:val="006964A7"/>
    <w:rsid w:val="006964C5"/>
    <w:rsid w:val="00696596"/>
    <w:rsid w:val="006A260E"/>
    <w:rsid w:val="006A2C2F"/>
    <w:rsid w:val="006A5EF7"/>
    <w:rsid w:val="006B0562"/>
    <w:rsid w:val="006B1D01"/>
    <w:rsid w:val="006B4364"/>
    <w:rsid w:val="006B62A5"/>
    <w:rsid w:val="006B75B2"/>
    <w:rsid w:val="006C1777"/>
    <w:rsid w:val="006C3591"/>
    <w:rsid w:val="006C4100"/>
    <w:rsid w:val="006C5D9C"/>
    <w:rsid w:val="006C61AD"/>
    <w:rsid w:val="006C6213"/>
    <w:rsid w:val="006C7987"/>
    <w:rsid w:val="006D2DAA"/>
    <w:rsid w:val="006D2FAC"/>
    <w:rsid w:val="006D37F9"/>
    <w:rsid w:val="006D41C8"/>
    <w:rsid w:val="006D50C1"/>
    <w:rsid w:val="006D53ED"/>
    <w:rsid w:val="006D5646"/>
    <w:rsid w:val="006E36BD"/>
    <w:rsid w:val="006E375E"/>
    <w:rsid w:val="006F1631"/>
    <w:rsid w:val="006F23D0"/>
    <w:rsid w:val="006F2BEA"/>
    <w:rsid w:val="006F2C0F"/>
    <w:rsid w:val="006F470C"/>
    <w:rsid w:val="006F56A1"/>
    <w:rsid w:val="006F59D8"/>
    <w:rsid w:val="00701BEA"/>
    <w:rsid w:val="007029D5"/>
    <w:rsid w:val="00707AE1"/>
    <w:rsid w:val="007111C5"/>
    <w:rsid w:val="0071224A"/>
    <w:rsid w:val="0071226C"/>
    <w:rsid w:val="00712F78"/>
    <w:rsid w:val="00712FE1"/>
    <w:rsid w:val="00714A21"/>
    <w:rsid w:val="00721FF6"/>
    <w:rsid w:val="00724095"/>
    <w:rsid w:val="00732DE8"/>
    <w:rsid w:val="0073367A"/>
    <w:rsid w:val="007340AB"/>
    <w:rsid w:val="007375B9"/>
    <w:rsid w:val="00742155"/>
    <w:rsid w:val="0074372A"/>
    <w:rsid w:val="00743EC7"/>
    <w:rsid w:val="00745806"/>
    <w:rsid w:val="007464C8"/>
    <w:rsid w:val="00757FF9"/>
    <w:rsid w:val="007607AE"/>
    <w:rsid w:val="007608AC"/>
    <w:rsid w:val="0076376F"/>
    <w:rsid w:val="007638B7"/>
    <w:rsid w:val="00767960"/>
    <w:rsid w:val="00767C1C"/>
    <w:rsid w:val="00767DF5"/>
    <w:rsid w:val="00771A7D"/>
    <w:rsid w:val="00771E02"/>
    <w:rsid w:val="00773FF2"/>
    <w:rsid w:val="007756E4"/>
    <w:rsid w:val="0078025F"/>
    <w:rsid w:val="00780479"/>
    <w:rsid w:val="007876A2"/>
    <w:rsid w:val="00787AAF"/>
    <w:rsid w:val="00787B97"/>
    <w:rsid w:val="0079146A"/>
    <w:rsid w:val="007915C9"/>
    <w:rsid w:val="007921E0"/>
    <w:rsid w:val="007954A1"/>
    <w:rsid w:val="00795661"/>
    <w:rsid w:val="007960B4"/>
    <w:rsid w:val="00796E60"/>
    <w:rsid w:val="007A093A"/>
    <w:rsid w:val="007A15AB"/>
    <w:rsid w:val="007A1C60"/>
    <w:rsid w:val="007A54A7"/>
    <w:rsid w:val="007A655D"/>
    <w:rsid w:val="007A6B88"/>
    <w:rsid w:val="007A7244"/>
    <w:rsid w:val="007B3545"/>
    <w:rsid w:val="007B3FA9"/>
    <w:rsid w:val="007B42AD"/>
    <w:rsid w:val="007B5C3B"/>
    <w:rsid w:val="007B6060"/>
    <w:rsid w:val="007B7F9C"/>
    <w:rsid w:val="007C067E"/>
    <w:rsid w:val="007C481E"/>
    <w:rsid w:val="007C7ADA"/>
    <w:rsid w:val="007D01D7"/>
    <w:rsid w:val="007D15F8"/>
    <w:rsid w:val="007D3109"/>
    <w:rsid w:val="007D3CA8"/>
    <w:rsid w:val="007D41F6"/>
    <w:rsid w:val="007D7033"/>
    <w:rsid w:val="007D7A30"/>
    <w:rsid w:val="007E1B8D"/>
    <w:rsid w:val="007E5738"/>
    <w:rsid w:val="007E683F"/>
    <w:rsid w:val="007E72C2"/>
    <w:rsid w:val="007F0570"/>
    <w:rsid w:val="007F104B"/>
    <w:rsid w:val="007F17F0"/>
    <w:rsid w:val="007F4B64"/>
    <w:rsid w:val="007F52B6"/>
    <w:rsid w:val="007F7168"/>
    <w:rsid w:val="007F7795"/>
    <w:rsid w:val="007F7E73"/>
    <w:rsid w:val="0080011E"/>
    <w:rsid w:val="0080026C"/>
    <w:rsid w:val="00802063"/>
    <w:rsid w:val="00803372"/>
    <w:rsid w:val="008055F6"/>
    <w:rsid w:val="00807217"/>
    <w:rsid w:val="00807D08"/>
    <w:rsid w:val="008102C4"/>
    <w:rsid w:val="008114A6"/>
    <w:rsid w:val="00811C0B"/>
    <w:rsid w:val="00813778"/>
    <w:rsid w:val="008146DB"/>
    <w:rsid w:val="00815485"/>
    <w:rsid w:val="00815AD1"/>
    <w:rsid w:val="008176ED"/>
    <w:rsid w:val="00817B65"/>
    <w:rsid w:val="00820BB6"/>
    <w:rsid w:val="008213A0"/>
    <w:rsid w:val="00821AF9"/>
    <w:rsid w:val="0082285C"/>
    <w:rsid w:val="0082350E"/>
    <w:rsid w:val="00824B0D"/>
    <w:rsid w:val="0082595C"/>
    <w:rsid w:val="00825EBC"/>
    <w:rsid w:val="00826ED1"/>
    <w:rsid w:val="00827541"/>
    <w:rsid w:val="00827780"/>
    <w:rsid w:val="00831A8E"/>
    <w:rsid w:val="008329B6"/>
    <w:rsid w:val="008341ED"/>
    <w:rsid w:val="00835AF0"/>
    <w:rsid w:val="00835E85"/>
    <w:rsid w:val="0083631C"/>
    <w:rsid w:val="00840AED"/>
    <w:rsid w:val="0084692B"/>
    <w:rsid w:val="00847AD1"/>
    <w:rsid w:val="008521BF"/>
    <w:rsid w:val="00856650"/>
    <w:rsid w:val="00857994"/>
    <w:rsid w:val="00861E05"/>
    <w:rsid w:val="00862B3B"/>
    <w:rsid w:val="008632D7"/>
    <w:rsid w:val="00863842"/>
    <w:rsid w:val="008644B2"/>
    <w:rsid w:val="0086461C"/>
    <w:rsid w:val="008649CD"/>
    <w:rsid w:val="00866B29"/>
    <w:rsid w:val="00866C65"/>
    <w:rsid w:val="00871A09"/>
    <w:rsid w:val="00872A85"/>
    <w:rsid w:val="00872B27"/>
    <w:rsid w:val="00873AFB"/>
    <w:rsid w:val="008740BE"/>
    <w:rsid w:val="00874850"/>
    <w:rsid w:val="00877BFF"/>
    <w:rsid w:val="00880E71"/>
    <w:rsid w:val="00881E0E"/>
    <w:rsid w:val="00885499"/>
    <w:rsid w:val="0088769E"/>
    <w:rsid w:val="00890CC1"/>
    <w:rsid w:val="00890E64"/>
    <w:rsid w:val="0089228A"/>
    <w:rsid w:val="008961B6"/>
    <w:rsid w:val="008977A7"/>
    <w:rsid w:val="00897C44"/>
    <w:rsid w:val="008A03DA"/>
    <w:rsid w:val="008A2694"/>
    <w:rsid w:val="008A2AB4"/>
    <w:rsid w:val="008A3134"/>
    <w:rsid w:val="008A37D0"/>
    <w:rsid w:val="008A7564"/>
    <w:rsid w:val="008B0B2E"/>
    <w:rsid w:val="008B1A5F"/>
    <w:rsid w:val="008B1BF4"/>
    <w:rsid w:val="008B1D15"/>
    <w:rsid w:val="008B2B61"/>
    <w:rsid w:val="008B2FAF"/>
    <w:rsid w:val="008B6190"/>
    <w:rsid w:val="008B6FD5"/>
    <w:rsid w:val="008B715C"/>
    <w:rsid w:val="008B7A41"/>
    <w:rsid w:val="008B7DBE"/>
    <w:rsid w:val="008C1665"/>
    <w:rsid w:val="008C26BC"/>
    <w:rsid w:val="008C2926"/>
    <w:rsid w:val="008C6486"/>
    <w:rsid w:val="008C71E2"/>
    <w:rsid w:val="008D0AD5"/>
    <w:rsid w:val="008D131B"/>
    <w:rsid w:val="008D1DAD"/>
    <w:rsid w:val="008D31E6"/>
    <w:rsid w:val="008D42B2"/>
    <w:rsid w:val="008D556A"/>
    <w:rsid w:val="008D5741"/>
    <w:rsid w:val="008D5F7E"/>
    <w:rsid w:val="008E0C78"/>
    <w:rsid w:val="008E16FB"/>
    <w:rsid w:val="008E2D23"/>
    <w:rsid w:val="008E35E8"/>
    <w:rsid w:val="008E5ECB"/>
    <w:rsid w:val="008E7E09"/>
    <w:rsid w:val="008F1577"/>
    <w:rsid w:val="008F1D7E"/>
    <w:rsid w:val="008F240E"/>
    <w:rsid w:val="008F24A0"/>
    <w:rsid w:val="008F251F"/>
    <w:rsid w:val="008F3F18"/>
    <w:rsid w:val="008F78EC"/>
    <w:rsid w:val="00900287"/>
    <w:rsid w:val="00903222"/>
    <w:rsid w:val="00903C81"/>
    <w:rsid w:val="00903CDB"/>
    <w:rsid w:val="00907959"/>
    <w:rsid w:val="009131A0"/>
    <w:rsid w:val="009146BE"/>
    <w:rsid w:val="00926D9A"/>
    <w:rsid w:val="009273D0"/>
    <w:rsid w:val="00927840"/>
    <w:rsid w:val="00930036"/>
    <w:rsid w:val="009304B4"/>
    <w:rsid w:val="009315C9"/>
    <w:rsid w:val="009329FB"/>
    <w:rsid w:val="009342A8"/>
    <w:rsid w:val="00935B09"/>
    <w:rsid w:val="00935C14"/>
    <w:rsid w:val="00936913"/>
    <w:rsid w:val="0093730A"/>
    <w:rsid w:val="009376C9"/>
    <w:rsid w:val="009405B5"/>
    <w:rsid w:val="009410A2"/>
    <w:rsid w:val="00942BD7"/>
    <w:rsid w:val="00942C37"/>
    <w:rsid w:val="00943473"/>
    <w:rsid w:val="009437F0"/>
    <w:rsid w:val="00944686"/>
    <w:rsid w:val="00945110"/>
    <w:rsid w:val="00945ACA"/>
    <w:rsid w:val="00947306"/>
    <w:rsid w:val="00951719"/>
    <w:rsid w:val="00952DDD"/>
    <w:rsid w:val="00953266"/>
    <w:rsid w:val="009556DB"/>
    <w:rsid w:val="009561EA"/>
    <w:rsid w:val="00956703"/>
    <w:rsid w:val="00960619"/>
    <w:rsid w:val="0096132F"/>
    <w:rsid w:val="009622B3"/>
    <w:rsid w:val="00962D85"/>
    <w:rsid w:val="00964344"/>
    <w:rsid w:val="00965B25"/>
    <w:rsid w:val="00965CE9"/>
    <w:rsid w:val="00967298"/>
    <w:rsid w:val="009708F4"/>
    <w:rsid w:val="00970DA9"/>
    <w:rsid w:val="00971C89"/>
    <w:rsid w:val="009725FD"/>
    <w:rsid w:val="009739BF"/>
    <w:rsid w:val="00974755"/>
    <w:rsid w:val="00980ACE"/>
    <w:rsid w:val="0098163D"/>
    <w:rsid w:val="009816D2"/>
    <w:rsid w:val="0098398D"/>
    <w:rsid w:val="00984DCA"/>
    <w:rsid w:val="009857C4"/>
    <w:rsid w:val="00986E49"/>
    <w:rsid w:val="00987C14"/>
    <w:rsid w:val="0099097D"/>
    <w:rsid w:val="00990F1B"/>
    <w:rsid w:val="00991211"/>
    <w:rsid w:val="00992A56"/>
    <w:rsid w:val="009935D2"/>
    <w:rsid w:val="00994142"/>
    <w:rsid w:val="00994BA6"/>
    <w:rsid w:val="0099525B"/>
    <w:rsid w:val="009961E5"/>
    <w:rsid w:val="009A01BC"/>
    <w:rsid w:val="009A1988"/>
    <w:rsid w:val="009A1A2E"/>
    <w:rsid w:val="009A4030"/>
    <w:rsid w:val="009A655B"/>
    <w:rsid w:val="009A7C49"/>
    <w:rsid w:val="009B0E3F"/>
    <w:rsid w:val="009B0FE9"/>
    <w:rsid w:val="009B23CE"/>
    <w:rsid w:val="009B410E"/>
    <w:rsid w:val="009B4870"/>
    <w:rsid w:val="009B57C9"/>
    <w:rsid w:val="009B5E41"/>
    <w:rsid w:val="009B72AC"/>
    <w:rsid w:val="009C03D3"/>
    <w:rsid w:val="009C333E"/>
    <w:rsid w:val="009C52AA"/>
    <w:rsid w:val="009C6C0B"/>
    <w:rsid w:val="009C7461"/>
    <w:rsid w:val="009C7501"/>
    <w:rsid w:val="009C7BA2"/>
    <w:rsid w:val="009D11A8"/>
    <w:rsid w:val="009D1B5B"/>
    <w:rsid w:val="009D20C2"/>
    <w:rsid w:val="009D3860"/>
    <w:rsid w:val="009D45C3"/>
    <w:rsid w:val="009D469E"/>
    <w:rsid w:val="009D6232"/>
    <w:rsid w:val="009D6279"/>
    <w:rsid w:val="009E04DC"/>
    <w:rsid w:val="009E13C0"/>
    <w:rsid w:val="009E4219"/>
    <w:rsid w:val="009E6385"/>
    <w:rsid w:val="009E753E"/>
    <w:rsid w:val="009F1BC4"/>
    <w:rsid w:val="009F2943"/>
    <w:rsid w:val="009F2B71"/>
    <w:rsid w:val="009F6A3B"/>
    <w:rsid w:val="00A00914"/>
    <w:rsid w:val="00A00C05"/>
    <w:rsid w:val="00A0128B"/>
    <w:rsid w:val="00A0351B"/>
    <w:rsid w:val="00A06BCB"/>
    <w:rsid w:val="00A07141"/>
    <w:rsid w:val="00A079A8"/>
    <w:rsid w:val="00A10A14"/>
    <w:rsid w:val="00A12AAC"/>
    <w:rsid w:val="00A12BC7"/>
    <w:rsid w:val="00A20F94"/>
    <w:rsid w:val="00A32306"/>
    <w:rsid w:val="00A3244C"/>
    <w:rsid w:val="00A32E76"/>
    <w:rsid w:val="00A33C5D"/>
    <w:rsid w:val="00A346BA"/>
    <w:rsid w:val="00A37E1F"/>
    <w:rsid w:val="00A41C47"/>
    <w:rsid w:val="00A47C92"/>
    <w:rsid w:val="00A515D8"/>
    <w:rsid w:val="00A51BAA"/>
    <w:rsid w:val="00A53765"/>
    <w:rsid w:val="00A54A67"/>
    <w:rsid w:val="00A601BB"/>
    <w:rsid w:val="00A6047A"/>
    <w:rsid w:val="00A61BE6"/>
    <w:rsid w:val="00A63078"/>
    <w:rsid w:val="00A63358"/>
    <w:rsid w:val="00A654DE"/>
    <w:rsid w:val="00A658F1"/>
    <w:rsid w:val="00A67815"/>
    <w:rsid w:val="00A70F7B"/>
    <w:rsid w:val="00A75174"/>
    <w:rsid w:val="00A75359"/>
    <w:rsid w:val="00A80322"/>
    <w:rsid w:val="00A829EA"/>
    <w:rsid w:val="00A8426F"/>
    <w:rsid w:val="00A8550F"/>
    <w:rsid w:val="00A9074B"/>
    <w:rsid w:val="00A912A8"/>
    <w:rsid w:val="00A93026"/>
    <w:rsid w:val="00A9626F"/>
    <w:rsid w:val="00A97AAE"/>
    <w:rsid w:val="00A97FE3"/>
    <w:rsid w:val="00AA144D"/>
    <w:rsid w:val="00AA1E20"/>
    <w:rsid w:val="00AA2B8B"/>
    <w:rsid w:val="00AA2D36"/>
    <w:rsid w:val="00AA4239"/>
    <w:rsid w:val="00AA57FD"/>
    <w:rsid w:val="00AA75AA"/>
    <w:rsid w:val="00AA75D5"/>
    <w:rsid w:val="00AA76B9"/>
    <w:rsid w:val="00AB207A"/>
    <w:rsid w:val="00AB448C"/>
    <w:rsid w:val="00AB461E"/>
    <w:rsid w:val="00AB4B57"/>
    <w:rsid w:val="00AB63E7"/>
    <w:rsid w:val="00AB6C45"/>
    <w:rsid w:val="00AC390F"/>
    <w:rsid w:val="00AC3B54"/>
    <w:rsid w:val="00AC4A83"/>
    <w:rsid w:val="00AC706B"/>
    <w:rsid w:val="00AC7312"/>
    <w:rsid w:val="00AC787C"/>
    <w:rsid w:val="00AC7B49"/>
    <w:rsid w:val="00AD0310"/>
    <w:rsid w:val="00AD26AA"/>
    <w:rsid w:val="00AD3329"/>
    <w:rsid w:val="00AD341F"/>
    <w:rsid w:val="00AD55AE"/>
    <w:rsid w:val="00AE272B"/>
    <w:rsid w:val="00AE3970"/>
    <w:rsid w:val="00AE4396"/>
    <w:rsid w:val="00AE5CBE"/>
    <w:rsid w:val="00AE69A4"/>
    <w:rsid w:val="00AE6E29"/>
    <w:rsid w:val="00AE7DD2"/>
    <w:rsid w:val="00AF3031"/>
    <w:rsid w:val="00AF41F1"/>
    <w:rsid w:val="00AF4EE7"/>
    <w:rsid w:val="00AF5CC3"/>
    <w:rsid w:val="00AF6BF7"/>
    <w:rsid w:val="00AF70D9"/>
    <w:rsid w:val="00B01CCD"/>
    <w:rsid w:val="00B01ED9"/>
    <w:rsid w:val="00B038D0"/>
    <w:rsid w:val="00B04DDD"/>
    <w:rsid w:val="00B051E0"/>
    <w:rsid w:val="00B05231"/>
    <w:rsid w:val="00B06E8B"/>
    <w:rsid w:val="00B106FB"/>
    <w:rsid w:val="00B10779"/>
    <w:rsid w:val="00B11182"/>
    <w:rsid w:val="00B139D1"/>
    <w:rsid w:val="00B1475B"/>
    <w:rsid w:val="00B1503B"/>
    <w:rsid w:val="00B172F1"/>
    <w:rsid w:val="00B205E0"/>
    <w:rsid w:val="00B214B3"/>
    <w:rsid w:val="00B252C2"/>
    <w:rsid w:val="00B26016"/>
    <w:rsid w:val="00B30371"/>
    <w:rsid w:val="00B307D2"/>
    <w:rsid w:val="00B33E53"/>
    <w:rsid w:val="00B365DF"/>
    <w:rsid w:val="00B36DD7"/>
    <w:rsid w:val="00B4213C"/>
    <w:rsid w:val="00B42CE4"/>
    <w:rsid w:val="00B50872"/>
    <w:rsid w:val="00B51ED0"/>
    <w:rsid w:val="00B5329B"/>
    <w:rsid w:val="00B56503"/>
    <w:rsid w:val="00B56A4D"/>
    <w:rsid w:val="00B5718A"/>
    <w:rsid w:val="00B61922"/>
    <w:rsid w:val="00B659B3"/>
    <w:rsid w:val="00B661F2"/>
    <w:rsid w:val="00B67298"/>
    <w:rsid w:val="00B67C65"/>
    <w:rsid w:val="00B70C6E"/>
    <w:rsid w:val="00B730FF"/>
    <w:rsid w:val="00B73ED9"/>
    <w:rsid w:val="00B74134"/>
    <w:rsid w:val="00B75E3F"/>
    <w:rsid w:val="00B83A81"/>
    <w:rsid w:val="00B84A57"/>
    <w:rsid w:val="00B86E5F"/>
    <w:rsid w:val="00B87475"/>
    <w:rsid w:val="00B87798"/>
    <w:rsid w:val="00B9052D"/>
    <w:rsid w:val="00B90F5F"/>
    <w:rsid w:val="00B920B1"/>
    <w:rsid w:val="00B93D42"/>
    <w:rsid w:val="00B9592A"/>
    <w:rsid w:val="00B95973"/>
    <w:rsid w:val="00BA01EC"/>
    <w:rsid w:val="00BA37BB"/>
    <w:rsid w:val="00BA3976"/>
    <w:rsid w:val="00BA3A37"/>
    <w:rsid w:val="00BA62E1"/>
    <w:rsid w:val="00BA6EA6"/>
    <w:rsid w:val="00BB1FED"/>
    <w:rsid w:val="00BB5528"/>
    <w:rsid w:val="00BB7721"/>
    <w:rsid w:val="00BC0E5A"/>
    <w:rsid w:val="00BC0F67"/>
    <w:rsid w:val="00BC13D2"/>
    <w:rsid w:val="00BC2D01"/>
    <w:rsid w:val="00BC2E90"/>
    <w:rsid w:val="00BC3510"/>
    <w:rsid w:val="00BC3CCC"/>
    <w:rsid w:val="00BC59B8"/>
    <w:rsid w:val="00BC694B"/>
    <w:rsid w:val="00BC7880"/>
    <w:rsid w:val="00BD31CC"/>
    <w:rsid w:val="00BD38DC"/>
    <w:rsid w:val="00BD4BD5"/>
    <w:rsid w:val="00BD4BF9"/>
    <w:rsid w:val="00BE044E"/>
    <w:rsid w:val="00BE2133"/>
    <w:rsid w:val="00BE353A"/>
    <w:rsid w:val="00BE3AB0"/>
    <w:rsid w:val="00BF03E0"/>
    <w:rsid w:val="00BF048F"/>
    <w:rsid w:val="00BF0741"/>
    <w:rsid w:val="00BF0C47"/>
    <w:rsid w:val="00BF28DD"/>
    <w:rsid w:val="00BF31D7"/>
    <w:rsid w:val="00BF4D5C"/>
    <w:rsid w:val="00BF631C"/>
    <w:rsid w:val="00C02629"/>
    <w:rsid w:val="00C04442"/>
    <w:rsid w:val="00C049A5"/>
    <w:rsid w:val="00C05E73"/>
    <w:rsid w:val="00C06DD6"/>
    <w:rsid w:val="00C070F6"/>
    <w:rsid w:val="00C07D09"/>
    <w:rsid w:val="00C1075C"/>
    <w:rsid w:val="00C10C12"/>
    <w:rsid w:val="00C11EB1"/>
    <w:rsid w:val="00C14295"/>
    <w:rsid w:val="00C143C7"/>
    <w:rsid w:val="00C159F0"/>
    <w:rsid w:val="00C1668D"/>
    <w:rsid w:val="00C168ED"/>
    <w:rsid w:val="00C217DE"/>
    <w:rsid w:val="00C24CFE"/>
    <w:rsid w:val="00C25019"/>
    <w:rsid w:val="00C2524C"/>
    <w:rsid w:val="00C31D8F"/>
    <w:rsid w:val="00C31E11"/>
    <w:rsid w:val="00C31F19"/>
    <w:rsid w:val="00C3298F"/>
    <w:rsid w:val="00C35056"/>
    <w:rsid w:val="00C40218"/>
    <w:rsid w:val="00C40D51"/>
    <w:rsid w:val="00C42162"/>
    <w:rsid w:val="00C4288C"/>
    <w:rsid w:val="00C432DF"/>
    <w:rsid w:val="00C43A28"/>
    <w:rsid w:val="00C5055B"/>
    <w:rsid w:val="00C51926"/>
    <w:rsid w:val="00C5291D"/>
    <w:rsid w:val="00C54D7E"/>
    <w:rsid w:val="00C56954"/>
    <w:rsid w:val="00C57C35"/>
    <w:rsid w:val="00C60374"/>
    <w:rsid w:val="00C6037F"/>
    <w:rsid w:val="00C6079A"/>
    <w:rsid w:val="00C656A4"/>
    <w:rsid w:val="00C65ADD"/>
    <w:rsid w:val="00C67A21"/>
    <w:rsid w:val="00C7094F"/>
    <w:rsid w:val="00C71D79"/>
    <w:rsid w:val="00C722B8"/>
    <w:rsid w:val="00C7318D"/>
    <w:rsid w:val="00C73BA7"/>
    <w:rsid w:val="00C74F6D"/>
    <w:rsid w:val="00C808A9"/>
    <w:rsid w:val="00C82ACA"/>
    <w:rsid w:val="00C84191"/>
    <w:rsid w:val="00C8447B"/>
    <w:rsid w:val="00C84961"/>
    <w:rsid w:val="00C85079"/>
    <w:rsid w:val="00C8555A"/>
    <w:rsid w:val="00C8589E"/>
    <w:rsid w:val="00C85ED0"/>
    <w:rsid w:val="00C900E3"/>
    <w:rsid w:val="00C905AA"/>
    <w:rsid w:val="00C90709"/>
    <w:rsid w:val="00C90A84"/>
    <w:rsid w:val="00C90F0D"/>
    <w:rsid w:val="00C94F5B"/>
    <w:rsid w:val="00C96F15"/>
    <w:rsid w:val="00C972F5"/>
    <w:rsid w:val="00C977F3"/>
    <w:rsid w:val="00C97AAE"/>
    <w:rsid w:val="00CA10DB"/>
    <w:rsid w:val="00CA186A"/>
    <w:rsid w:val="00CA1B97"/>
    <w:rsid w:val="00CA24F9"/>
    <w:rsid w:val="00CA3EFA"/>
    <w:rsid w:val="00CA5BA8"/>
    <w:rsid w:val="00CA7B02"/>
    <w:rsid w:val="00CB1267"/>
    <w:rsid w:val="00CB18A1"/>
    <w:rsid w:val="00CB5A07"/>
    <w:rsid w:val="00CB6DE4"/>
    <w:rsid w:val="00CC1A0B"/>
    <w:rsid w:val="00CC2AD8"/>
    <w:rsid w:val="00CC2F1A"/>
    <w:rsid w:val="00CC32F2"/>
    <w:rsid w:val="00CC5AE0"/>
    <w:rsid w:val="00CC5E28"/>
    <w:rsid w:val="00CC78F4"/>
    <w:rsid w:val="00CD07C7"/>
    <w:rsid w:val="00CD1998"/>
    <w:rsid w:val="00CD2BC8"/>
    <w:rsid w:val="00CD3481"/>
    <w:rsid w:val="00CD3954"/>
    <w:rsid w:val="00CD4679"/>
    <w:rsid w:val="00CD7543"/>
    <w:rsid w:val="00CD7CC5"/>
    <w:rsid w:val="00CE0900"/>
    <w:rsid w:val="00CE541C"/>
    <w:rsid w:val="00CE6B04"/>
    <w:rsid w:val="00CE72D4"/>
    <w:rsid w:val="00CF1C1C"/>
    <w:rsid w:val="00CF32B9"/>
    <w:rsid w:val="00CF5EDB"/>
    <w:rsid w:val="00D03DE3"/>
    <w:rsid w:val="00D06522"/>
    <w:rsid w:val="00D107F2"/>
    <w:rsid w:val="00D10D58"/>
    <w:rsid w:val="00D11512"/>
    <w:rsid w:val="00D11845"/>
    <w:rsid w:val="00D1475E"/>
    <w:rsid w:val="00D14B57"/>
    <w:rsid w:val="00D16EA8"/>
    <w:rsid w:val="00D17289"/>
    <w:rsid w:val="00D172F7"/>
    <w:rsid w:val="00D21D3D"/>
    <w:rsid w:val="00D2367C"/>
    <w:rsid w:val="00D23958"/>
    <w:rsid w:val="00D315F9"/>
    <w:rsid w:val="00D32C62"/>
    <w:rsid w:val="00D3378B"/>
    <w:rsid w:val="00D3589E"/>
    <w:rsid w:val="00D37CD3"/>
    <w:rsid w:val="00D42253"/>
    <w:rsid w:val="00D42BC1"/>
    <w:rsid w:val="00D4323A"/>
    <w:rsid w:val="00D45944"/>
    <w:rsid w:val="00D468F8"/>
    <w:rsid w:val="00D509D5"/>
    <w:rsid w:val="00D51FBB"/>
    <w:rsid w:val="00D54E0D"/>
    <w:rsid w:val="00D56F19"/>
    <w:rsid w:val="00D57A65"/>
    <w:rsid w:val="00D6307E"/>
    <w:rsid w:val="00D63980"/>
    <w:rsid w:val="00D639C2"/>
    <w:rsid w:val="00D63AD9"/>
    <w:rsid w:val="00D63D5D"/>
    <w:rsid w:val="00D646AE"/>
    <w:rsid w:val="00D67591"/>
    <w:rsid w:val="00D67D3E"/>
    <w:rsid w:val="00D728AD"/>
    <w:rsid w:val="00D77161"/>
    <w:rsid w:val="00D77A0F"/>
    <w:rsid w:val="00D77BAB"/>
    <w:rsid w:val="00D80CCA"/>
    <w:rsid w:val="00D8283D"/>
    <w:rsid w:val="00D83C81"/>
    <w:rsid w:val="00D8449A"/>
    <w:rsid w:val="00D87041"/>
    <w:rsid w:val="00D876B8"/>
    <w:rsid w:val="00D8783A"/>
    <w:rsid w:val="00D90858"/>
    <w:rsid w:val="00D9108C"/>
    <w:rsid w:val="00D94E6B"/>
    <w:rsid w:val="00D97E28"/>
    <w:rsid w:val="00D97FE3"/>
    <w:rsid w:val="00DA38C9"/>
    <w:rsid w:val="00DA4E47"/>
    <w:rsid w:val="00DA5130"/>
    <w:rsid w:val="00DA6BFF"/>
    <w:rsid w:val="00DA73FC"/>
    <w:rsid w:val="00DA7BFC"/>
    <w:rsid w:val="00DB05FE"/>
    <w:rsid w:val="00DB0F31"/>
    <w:rsid w:val="00DB2009"/>
    <w:rsid w:val="00DB42BB"/>
    <w:rsid w:val="00DB51D0"/>
    <w:rsid w:val="00DC0490"/>
    <w:rsid w:val="00DC1A8F"/>
    <w:rsid w:val="00DC308E"/>
    <w:rsid w:val="00DC56CB"/>
    <w:rsid w:val="00DC7F17"/>
    <w:rsid w:val="00DD0287"/>
    <w:rsid w:val="00DD48C5"/>
    <w:rsid w:val="00DD73CB"/>
    <w:rsid w:val="00DD74B3"/>
    <w:rsid w:val="00DE106E"/>
    <w:rsid w:val="00DE1453"/>
    <w:rsid w:val="00DE211B"/>
    <w:rsid w:val="00DE3946"/>
    <w:rsid w:val="00DE5978"/>
    <w:rsid w:val="00DE66DD"/>
    <w:rsid w:val="00DE6A4C"/>
    <w:rsid w:val="00DF5E67"/>
    <w:rsid w:val="00DF708F"/>
    <w:rsid w:val="00E0312F"/>
    <w:rsid w:val="00E03730"/>
    <w:rsid w:val="00E05415"/>
    <w:rsid w:val="00E06C51"/>
    <w:rsid w:val="00E06DF7"/>
    <w:rsid w:val="00E11297"/>
    <w:rsid w:val="00E11AED"/>
    <w:rsid w:val="00E17A05"/>
    <w:rsid w:val="00E201D8"/>
    <w:rsid w:val="00E22632"/>
    <w:rsid w:val="00E231AD"/>
    <w:rsid w:val="00E23CB1"/>
    <w:rsid w:val="00E240B3"/>
    <w:rsid w:val="00E25F66"/>
    <w:rsid w:val="00E31EBF"/>
    <w:rsid w:val="00E3273C"/>
    <w:rsid w:val="00E36A10"/>
    <w:rsid w:val="00E378A3"/>
    <w:rsid w:val="00E419BA"/>
    <w:rsid w:val="00E44422"/>
    <w:rsid w:val="00E4518F"/>
    <w:rsid w:val="00E45FBA"/>
    <w:rsid w:val="00E46A57"/>
    <w:rsid w:val="00E500BF"/>
    <w:rsid w:val="00E51C06"/>
    <w:rsid w:val="00E5440B"/>
    <w:rsid w:val="00E54801"/>
    <w:rsid w:val="00E5723B"/>
    <w:rsid w:val="00E627E8"/>
    <w:rsid w:val="00E62912"/>
    <w:rsid w:val="00E62F07"/>
    <w:rsid w:val="00E67F09"/>
    <w:rsid w:val="00E7039E"/>
    <w:rsid w:val="00E71588"/>
    <w:rsid w:val="00E71F3D"/>
    <w:rsid w:val="00E754C8"/>
    <w:rsid w:val="00E762B1"/>
    <w:rsid w:val="00E76636"/>
    <w:rsid w:val="00E769D1"/>
    <w:rsid w:val="00E822D1"/>
    <w:rsid w:val="00E824ED"/>
    <w:rsid w:val="00E83859"/>
    <w:rsid w:val="00E83DF8"/>
    <w:rsid w:val="00E84D89"/>
    <w:rsid w:val="00E86905"/>
    <w:rsid w:val="00E8783A"/>
    <w:rsid w:val="00E94828"/>
    <w:rsid w:val="00E968D2"/>
    <w:rsid w:val="00E9699C"/>
    <w:rsid w:val="00E96D34"/>
    <w:rsid w:val="00E96DA4"/>
    <w:rsid w:val="00EA154D"/>
    <w:rsid w:val="00EA269C"/>
    <w:rsid w:val="00EA3615"/>
    <w:rsid w:val="00EA510F"/>
    <w:rsid w:val="00EA7941"/>
    <w:rsid w:val="00EB0EC5"/>
    <w:rsid w:val="00EB2C4A"/>
    <w:rsid w:val="00EB3342"/>
    <w:rsid w:val="00EB41B2"/>
    <w:rsid w:val="00EB5BEA"/>
    <w:rsid w:val="00EB60AA"/>
    <w:rsid w:val="00EB69D6"/>
    <w:rsid w:val="00EB79E8"/>
    <w:rsid w:val="00EC08E1"/>
    <w:rsid w:val="00EC1A3A"/>
    <w:rsid w:val="00EC1CE7"/>
    <w:rsid w:val="00EC22FA"/>
    <w:rsid w:val="00EC30E0"/>
    <w:rsid w:val="00EC4684"/>
    <w:rsid w:val="00EC52A5"/>
    <w:rsid w:val="00EC648E"/>
    <w:rsid w:val="00EC6DD4"/>
    <w:rsid w:val="00EC7342"/>
    <w:rsid w:val="00EC7375"/>
    <w:rsid w:val="00ED191B"/>
    <w:rsid w:val="00ED2EDA"/>
    <w:rsid w:val="00ED3205"/>
    <w:rsid w:val="00ED3A69"/>
    <w:rsid w:val="00ED77C3"/>
    <w:rsid w:val="00EE1CBF"/>
    <w:rsid w:val="00EE2CF9"/>
    <w:rsid w:val="00EE3B59"/>
    <w:rsid w:val="00EE49E8"/>
    <w:rsid w:val="00EE674E"/>
    <w:rsid w:val="00EE6C42"/>
    <w:rsid w:val="00EE7574"/>
    <w:rsid w:val="00EE7C43"/>
    <w:rsid w:val="00EF0803"/>
    <w:rsid w:val="00EF330C"/>
    <w:rsid w:val="00EF5C3D"/>
    <w:rsid w:val="00EF5D96"/>
    <w:rsid w:val="00EF6004"/>
    <w:rsid w:val="00EF6147"/>
    <w:rsid w:val="00EF69D4"/>
    <w:rsid w:val="00EF7485"/>
    <w:rsid w:val="00EF75D2"/>
    <w:rsid w:val="00F00909"/>
    <w:rsid w:val="00F02E7D"/>
    <w:rsid w:val="00F04A48"/>
    <w:rsid w:val="00F068F1"/>
    <w:rsid w:val="00F11F68"/>
    <w:rsid w:val="00F12E46"/>
    <w:rsid w:val="00F13772"/>
    <w:rsid w:val="00F14641"/>
    <w:rsid w:val="00F15157"/>
    <w:rsid w:val="00F15783"/>
    <w:rsid w:val="00F232A9"/>
    <w:rsid w:val="00F26039"/>
    <w:rsid w:val="00F27942"/>
    <w:rsid w:val="00F3263B"/>
    <w:rsid w:val="00F36019"/>
    <w:rsid w:val="00F41008"/>
    <w:rsid w:val="00F415E3"/>
    <w:rsid w:val="00F41A89"/>
    <w:rsid w:val="00F43D46"/>
    <w:rsid w:val="00F44FA0"/>
    <w:rsid w:val="00F44FF7"/>
    <w:rsid w:val="00F46A66"/>
    <w:rsid w:val="00F52FB2"/>
    <w:rsid w:val="00F53B2E"/>
    <w:rsid w:val="00F5450B"/>
    <w:rsid w:val="00F56953"/>
    <w:rsid w:val="00F624B3"/>
    <w:rsid w:val="00F63622"/>
    <w:rsid w:val="00F63758"/>
    <w:rsid w:val="00F66F71"/>
    <w:rsid w:val="00F6743D"/>
    <w:rsid w:val="00F708AF"/>
    <w:rsid w:val="00F727B5"/>
    <w:rsid w:val="00F73EEA"/>
    <w:rsid w:val="00F7711D"/>
    <w:rsid w:val="00F809ED"/>
    <w:rsid w:val="00F83C47"/>
    <w:rsid w:val="00F852AB"/>
    <w:rsid w:val="00F86209"/>
    <w:rsid w:val="00F86C48"/>
    <w:rsid w:val="00F90D9D"/>
    <w:rsid w:val="00F92BA7"/>
    <w:rsid w:val="00F94CDC"/>
    <w:rsid w:val="00F96DA6"/>
    <w:rsid w:val="00FA0049"/>
    <w:rsid w:val="00FA13D6"/>
    <w:rsid w:val="00FA1584"/>
    <w:rsid w:val="00FA2BD0"/>
    <w:rsid w:val="00FA6A37"/>
    <w:rsid w:val="00FA744B"/>
    <w:rsid w:val="00FA7D6D"/>
    <w:rsid w:val="00FB2303"/>
    <w:rsid w:val="00FB3766"/>
    <w:rsid w:val="00FB3C1F"/>
    <w:rsid w:val="00FB5E86"/>
    <w:rsid w:val="00FB7636"/>
    <w:rsid w:val="00FC2C5E"/>
    <w:rsid w:val="00FC59A8"/>
    <w:rsid w:val="00FC5BE1"/>
    <w:rsid w:val="00FC6E97"/>
    <w:rsid w:val="00FC762C"/>
    <w:rsid w:val="00FD14E2"/>
    <w:rsid w:val="00FD26D2"/>
    <w:rsid w:val="00FD3E90"/>
    <w:rsid w:val="00FD455B"/>
    <w:rsid w:val="00FD6980"/>
    <w:rsid w:val="00FD7DB3"/>
    <w:rsid w:val="00FE24B1"/>
    <w:rsid w:val="00FE2EBB"/>
    <w:rsid w:val="00FE2FB3"/>
    <w:rsid w:val="00FE4FEA"/>
    <w:rsid w:val="00FE6B6A"/>
    <w:rsid w:val="00FF5FA9"/>
    <w:rsid w:val="00FF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A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331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12</Pages>
  <Words>3111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2014-07-08T13:09:00Z</dcterms:created>
  <dcterms:modified xsi:type="dcterms:W3CDTF">2014-08-30T17:42:00Z</dcterms:modified>
</cp:coreProperties>
</file>