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AB" w:rsidRPr="00412FAB" w:rsidRDefault="00F56425" w:rsidP="00F56425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  <w:t xml:space="preserve">Выпускной в </w:t>
      </w:r>
      <w:proofErr w:type="spellStart"/>
      <w:r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  <w:t>Дошколке</w:t>
      </w:r>
      <w:proofErr w:type="spellEnd"/>
      <w:r w:rsidR="00412FAB" w:rsidRPr="00412FAB"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  <w:t xml:space="preserve">: сценарий утренника </w:t>
      </w:r>
    </w:p>
    <w:p w:rsidR="00412FAB" w:rsidRPr="00412FAB" w:rsidRDefault="00412FAB" w:rsidP="00F5642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6"/>
      </w:tblGrid>
      <w:tr w:rsidR="00412FAB" w:rsidRPr="00412FAB" w:rsidTr="00412FA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2FAB" w:rsidRPr="00412FAB" w:rsidRDefault="00412FAB" w:rsidP="00F5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412FAB" w:rsidRPr="00412FAB" w:rsidRDefault="00412FAB" w:rsidP="00F5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FAB" w:rsidRPr="00412FAB" w:rsidRDefault="00412FAB" w:rsidP="00F5642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2FAB" w:rsidRPr="00412FAB" w:rsidRDefault="00412FAB" w:rsidP="00F5642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Ведущий: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Подойдет неслышно осень, 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Лист нарядный с ветки сбросив.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дорогам золочёным</w:t>
      </w:r>
      <w:proofErr w:type="gramStart"/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</w:t>
      </w:r>
      <w:proofErr w:type="gramEnd"/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спеша сентябрь придёт,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мальчишек и девчонок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Начиная школьный год.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412FAB" w:rsidRPr="00412FAB" w:rsidRDefault="00412FAB" w:rsidP="00412FA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Ведущий: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Светло и нарядно сейчас в этом з</w:t>
      </w:r>
      <w:r w:rsidR="00F56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але,</w:t>
      </w:r>
      <w:r w:rsidR="00F564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Воздушные шары на стенах висят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Сегодня мы праздник большой отмечаем,</w:t>
      </w:r>
      <w:r w:rsidRPr="00412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 школу своих провожаем ребят.</w:t>
      </w:r>
    </w:p>
    <w:p w:rsidR="00EA3224" w:rsidRDefault="00EA3224"/>
    <w:p w:rsidR="00F56425" w:rsidRDefault="00EA3224" w:rsidP="00F56425">
      <w:pP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Мы долго думали, как провести наш праздник, и решили… Детство — это всегда сказочный мир.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Дети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да и мы, взрослые, очень любим сказки.</w:t>
      </w:r>
    </w:p>
    <w:p w:rsidR="00F56425" w:rsidRDefault="00F56425" w:rsidP="00F56425">
      <w:pPr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Ведущий</w:t>
      </w:r>
      <w:r w:rsidR="00EA3224"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 w:rsidR="00EA3224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Сказки</w:t>
      </w:r>
      <w:proofErr w:type="gramStart"/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сказки, ярмарка чудес,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Мир волшебный, разноцветный лес.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Крылья сказок тихо шелестят,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Значит, в гости к нам они летят.</w:t>
      </w:r>
    </w:p>
    <w:p w:rsidR="00EA3224" w:rsidRDefault="00EA3224" w:rsidP="00F56425"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мире много сказок,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Добрых и смешных.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прожить на свете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Нам нельзя без них.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Пусть герои сказок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арят нам тепло,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Пусть добро навеки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Побеждает зло!</w:t>
      </w:r>
    </w:p>
    <w:p w:rsidR="00EA3224" w:rsidRDefault="00EA3224" w:rsidP="00EA3224"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Вот солнца луч нас манит, дразнит,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Вам нынче весело с утра.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 вас сегодня школьный праздник,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главный гость на нём — игра!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Она наш гость большой и умный,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даст скучать и унывать,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Затеет спор большой и шумный,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Поможет новое узнать.</w:t>
      </w:r>
    </w:p>
    <w:p w:rsidR="00EA3224" w:rsidRDefault="00EA3224" w:rsidP="00EA3224"/>
    <w:p w:rsidR="00FA2881" w:rsidRDefault="00F56425" w:rsidP="00EA3224"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Серый Волк</w:t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: Я пришёл сегодня вас</w:t>
      </w:r>
      <w:proofErr w:type="gramStart"/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П</w:t>
      </w:r>
      <w:proofErr w:type="gramEnd"/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роводить всех в первый класс.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Всё у вас, друзья, в порядке?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Дети: Да!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Колобок: Отгадайте-ка загадки…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Буквы все от «А» до «Я»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страницах…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Букваря!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Верно!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Должен каждый ученик</w:t>
      </w:r>
      <w:proofErr w:type="gramStart"/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школу брать с собой…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- Дневник!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Отлично!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Чтобы ручками писать,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Приготовим мы…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- Тетрадь!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Молодцы!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Кто альбом раскрасит наш?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Ну конечно…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- Карандаш!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Чтобы вдруг он не пропал,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Уберём его в…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- Пенал!</w:t>
      </w:r>
      <w:r w:rsidR="00EA3224">
        <w:rPr>
          <w:rFonts w:ascii="Arial" w:hAnsi="Arial" w:cs="Arial"/>
          <w:color w:val="333333"/>
          <w:sz w:val="21"/>
          <w:szCs w:val="21"/>
        </w:rPr>
        <w:br/>
      </w:r>
      <w:r w:rsidR="00EA3224">
        <w:rPr>
          <w:rFonts w:ascii="Arial" w:hAnsi="Arial" w:cs="Arial"/>
          <w:color w:val="333333"/>
          <w:sz w:val="21"/>
          <w:szCs w:val="21"/>
          <w:shd w:val="clear" w:color="auto" w:fill="FFFFFF"/>
        </w:rPr>
        <w:t>Хвалит ребят.</w:t>
      </w:r>
    </w:p>
    <w:p w:rsidR="00FA2881" w:rsidRPr="00F56425" w:rsidRDefault="00F56425" w:rsidP="00FA2881">
      <w:pPr>
        <w:rPr>
          <w:color w:val="FF0000"/>
        </w:rPr>
      </w:pPr>
      <w:r w:rsidRPr="00F56425">
        <w:rPr>
          <w:color w:val="FF0000"/>
        </w:rPr>
        <w:t>Золотая рыбка</w:t>
      </w:r>
    </w:p>
    <w:p w:rsidR="00F56425" w:rsidRDefault="00FA2881" w:rsidP="00FA28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Вот мои задачки. Слушайте внимательно!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Не в болоте, а в кадушке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Жили-были 2 лягушки.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Если будет 5 кадушек,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Сколько будет в них лягушек?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На полянке у реки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или майские жуки: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Дочка, сын, отец и мать.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Кто успел их сосчитать?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Подарил ежатам ёжик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осемь новеньких сапожек.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 восторга ежата визжат.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Сколько было у папы ежат?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На полянке у дубка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Крот увидел 2 грибка.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подальше, у сосны,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Он нашёл ещё один.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Ну-ка, кто сказать готов: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Сколько крот нашёл грибов?</w:t>
      </w:r>
    </w:p>
    <w:p w:rsidR="00F56425" w:rsidRDefault="00FA2881" w:rsidP="00FA28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F56425"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Ведущий (перед ритмикой)</w:t>
      </w: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Ну, ребята, удивили!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напрасно вас учили.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 умеете считать,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Значит, можно поплясать!</w:t>
      </w:r>
    </w:p>
    <w:p w:rsidR="004F4C0A" w:rsidRPr="00F56425" w:rsidRDefault="00FA2881" w:rsidP="00FA28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за горами лето — чудо пора! За лето вы отдохнёте, наберётесь сил, энергии перед новым учебным годом!</w:t>
      </w:r>
    </w:p>
    <w:p w:rsidR="004F4C0A" w:rsidRDefault="004F4C0A" w:rsidP="004F4C0A"/>
    <w:p w:rsidR="00C12563" w:rsidRDefault="004F4C0A" w:rsidP="004F4C0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Словесная игра «Это я, это я, это все мои друзья».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Спросим мы сейчас у всех: кто здесь любит пляску, смех?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Кто ватагою весёлой каждый день шагает в школу?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Отвечайте хором вмиг: Кто здесь главный баловник?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Кто привык у вас к порядку, утром делает зарядку?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Кто из вас, скажите братцы, забывает умываться?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И ещё один вопрос: кто себе не моет нос?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Кто из вас хранит в порядке ручки, книжки и тетрадки?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Кто из вас такой хороший загорать ходил в калошах?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Кто из вас, хочу я знать, мне похлопает сейчас?</w:t>
      </w:r>
    </w:p>
    <w:p w:rsidR="004F4C0A" w:rsidRDefault="004F4C0A" w:rsidP="004F4C0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56425" w:rsidRDefault="00F56425" w:rsidP="004F4C0A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Пятачок приглашает вас на урок окружающего мира</w:t>
      </w:r>
    </w:p>
    <w:p w:rsidR="004F4C0A" w:rsidRPr="00F56425" w:rsidRDefault="00A223BF" w:rsidP="004F4C0A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A223BF">
        <w:rPr>
          <w:rFonts w:ascii="Arial" w:hAnsi="Arial" w:cs="Arial"/>
          <w:color w:val="FF0000"/>
          <w:sz w:val="21"/>
          <w:szCs w:val="21"/>
          <w:shd w:val="clear" w:color="auto" w:fill="FFFFFF"/>
        </w:rPr>
        <w:t>Загадки по окружающему миру</w:t>
      </w:r>
    </w:p>
    <w:p w:rsidR="00A223BF" w:rsidRDefault="00A223BF" w:rsidP="00A223BF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Стали </w:t>
      </w:r>
      <w:r w:rsidR="00F56425">
        <w:rPr>
          <w:rFonts w:ascii="Arial" w:hAnsi="Arial" w:cs="Arial"/>
          <w:color w:val="000000"/>
          <w:sz w:val="23"/>
          <w:szCs w:val="23"/>
        </w:rPr>
        <w:t>алы облака.</w:t>
      </w:r>
      <w:r w:rsidR="00F56425">
        <w:rPr>
          <w:rFonts w:ascii="Arial" w:hAnsi="Arial" w:cs="Arial"/>
          <w:color w:val="000000"/>
          <w:sz w:val="23"/>
          <w:szCs w:val="23"/>
        </w:rPr>
        <w:br/>
        <w:t>Стала розовой река.</w:t>
      </w:r>
      <w:r>
        <w:rPr>
          <w:rFonts w:ascii="Arial" w:hAnsi="Arial" w:cs="Arial"/>
          <w:color w:val="000000"/>
          <w:sz w:val="23"/>
          <w:szCs w:val="23"/>
        </w:rPr>
        <w:br/>
        <w:t>Ответ: Заря</w:t>
      </w:r>
    </w:p>
    <w:p w:rsidR="00A223BF" w:rsidRDefault="00F56425" w:rsidP="00F5642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A223BF">
        <w:rPr>
          <w:rFonts w:ascii="Arial" w:hAnsi="Arial" w:cs="Arial"/>
          <w:color w:val="000000"/>
          <w:sz w:val="23"/>
          <w:szCs w:val="23"/>
        </w:rPr>
        <w:t>  * * *</w:t>
      </w:r>
    </w:p>
    <w:p w:rsidR="00A223BF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Белые цветочки</w:t>
      </w:r>
      <w:r>
        <w:rPr>
          <w:rFonts w:ascii="Arial" w:hAnsi="Arial" w:cs="Arial"/>
          <w:color w:val="000000"/>
          <w:sz w:val="23"/>
          <w:szCs w:val="23"/>
        </w:rPr>
        <w:br/>
        <w:t>вечером расцветают,</w:t>
      </w:r>
      <w:r>
        <w:rPr>
          <w:rFonts w:ascii="Arial" w:hAnsi="Arial" w:cs="Arial"/>
          <w:color w:val="000000"/>
          <w:sz w:val="23"/>
          <w:szCs w:val="23"/>
        </w:rPr>
        <w:br/>
        <w:t>а утром увядают.</w:t>
      </w:r>
    </w:p>
    <w:p w:rsidR="00A223BF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Ответ: Звезды</w:t>
      </w:r>
    </w:p>
    <w:p w:rsidR="00DF61BC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* * 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Ни начала, ни конца,</w:t>
      </w:r>
      <w:r>
        <w:rPr>
          <w:rFonts w:ascii="Arial" w:hAnsi="Arial" w:cs="Arial"/>
          <w:color w:val="000000"/>
          <w:sz w:val="23"/>
          <w:szCs w:val="23"/>
        </w:rPr>
        <w:br/>
        <w:t>Ни затылка, ни лица.</w:t>
      </w:r>
      <w:r>
        <w:rPr>
          <w:rFonts w:ascii="Arial" w:hAnsi="Arial" w:cs="Arial"/>
          <w:color w:val="000000"/>
          <w:sz w:val="23"/>
          <w:szCs w:val="23"/>
        </w:rPr>
        <w:br/>
        <w:t>Знают все, и млад и стар,</w:t>
      </w:r>
      <w:r>
        <w:rPr>
          <w:rFonts w:ascii="Arial" w:hAnsi="Arial" w:cs="Arial"/>
          <w:color w:val="000000"/>
          <w:sz w:val="23"/>
          <w:szCs w:val="23"/>
        </w:rPr>
        <w:br/>
        <w:t>Что она – большущий шар.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Ответ: Земля</w:t>
      </w:r>
    </w:p>
    <w:p w:rsidR="00A223BF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Эта межзвездная</w:t>
      </w:r>
      <w:r>
        <w:rPr>
          <w:rFonts w:ascii="Arial" w:hAnsi="Arial" w:cs="Arial"/>
          <w:color w:val="000000"/>
          <w:sz w:val="23"/>
          <w:szCs w:val="23"/>
        </w:rPr>
        <w:br/>
        <w:t>Вечная странница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небе ночном</w:t>
      </w:r>
      <w:r>
        <w:rPr>
          <w:rFonts w:ascii="Arial" w:hAnsi="Arial" w:cs="Arial"/>
          <w:color w:val="000000"/>
          <w:sz w:val="23"/>
          <w:szCs w:val="23"/>
        </w:rPr>
        <w:br/>
        <w:t>Только–только представится</w:t>
      </w:r>
      <w:r>
        <w:rPr>
          <w:rFonts w:ascii="Arial" w:hAnsi="Arial" w:cs="Arial"/>
          <w:color w:val="000000"/>
          <w:sz w:val="23"/>
          <w:szCs w:val="23"/>
        </w:rPr>
        <w:br/>
        <w:t>И улетает</w:t>
      </w:r>
      <w:r>
        <w:rPr>
          <w:rFonts w:ascii="Arial" w:hAnsi="Arial" w:cs="Arial"/>
          <w:color w:val="000000"/>
          <w:sz w:val="23"/>
          <w:szCs w:val="23"/>
        </w:rPr>
        <w:br/>
        <w:t>Надолго потом,</w:t>
      </w:r>
      <w:r>
        <w:rPr>
          <w:rFonts w:ascii="Arial" w:hAnsi="Arial" w:cs="Arial"/>
          <w:color w:val="000000"/>
          <w:sz w:val="23"/>
          <w:szCs w:val="23"/>
        </w:rPr>
        <w:br/>
        <w:t>Нам на прощанье</w:t>
      </w:r>
      <w:r>
        <w:rPr>
          <w:rFonts w:ascii="Arial" w:hAnsi="Arial" w:cs="Arial"/>
          <w:color w:val="000000"/>
          <w:sz w:val="23"/>
          <w:szCs w:val="23"/>
        </w:rPr>
        <w:br/>
        <w:t>Мерцая хвостом.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Ответ: Комета</w:t>
      </w:r>
    </w:p>
    <w:p w:rsidR="00A223BF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* * 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Догадайся только сам,</w:t>
      </w:r>
      <w:r>
        <w:rPr>
          <w:rFonts w:ascii="Arial" w:hAnsi="Arial" w:cs="Arial"/>
          <w:color w:val="000000"/>
          <w:sz w:val="23"/>
          <w:szCs w:val="23"/>
        </w:rPr>
        <w:br/>
        <w:t>К звездам кто взбирается,</w:t>
      </w:r>
      <w:r>
        <w:rPr>
          <w:rFonts w:ascii="Arial" w:hAnsi="Arial" w:cs="Arial"/>
          <w:color w:val="000000"/>
          <w:sz w:val="23"/>
          <w:szCs w:val="23"/>
        </w:rPr>
        <w:br/>
        <w:t>Ярко светит по ночам,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С тучами бодается.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Ответ: Луна</w:t>
      </w:r>
    </w:p>
    <w:p w:rsidR="00A223BF" w:rsidRDefault="00A223BF" w:rsidP="00DF61BC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* * 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У бабушки над избушкой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исит хлеба краюшка.</w:t>
      </w:r>
      <w:r>
        <w:rPr>
          <w:rFonts w:ascii="Arial" w:hAnsi="Arial" w:cs="Arial"/>
          <w:color w:val="000000"/>
          <w:sz w:val="23"/>
          <w:szCs w:val="23"/>
        </w:rPr>
        <w:br/>
        <w:t>Собаки лают, достать не могут.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Ответ: Месяц</w:t>
      </w:r>
    </w:p>
    <w:p w:rsidR="00A66B1A" w:rsidRDefault="00A66B1A" w:rsidP="00A66B1A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* * 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Это что за потолок?</w:t>
      </w:r>
      <w:r>
        <w:rPr>
          <w:rFonts w:ascii="Arial" w:hAnsi="Arial" w:cs="Arial"/>
          <w:color w:val="000000"/>
          <w:sz w:val="23"/>
          <w:szCs w:val="23"/>
        </w:rPr>
        <w:br/>
        <w:t>То он низок, то высок,</w:t>
      </w:r>
      <w:r>
        <w:rPr>
          <w:rFonts w:ascii="Arial" w:hAnsi="Arial" w:cs="Arial"/>
          <w:color w:val="000000"/>
          <w:sz w:val="23"/>
          <w:szCs w:val="23"/>
        </w:rPr>
        <w:br/>
        <w:t>То он сер, то беловат,</w:t>
      </w:r>
      <w:r>
        <w:rPr>
          <w:rFonts w:ascii="Arial" w:hAnsi="Arial" w:cs="Arial"/>
          <w:color w:val="000000"/>
          <w:sz w:val="23"/>
          <w:szCs w:val="23"/>
        </w:rPr>
        <w:br/>
        <w:t>То чуть-чуть голубоват.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А порой такой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красивый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–</w:t>
      </w:r>
      <w:r>
        <w:rPr>
          <w:rFonts w:ascii="Arial" w:hAnsi="Arial" w:cs="Arial"/>
          <w:color w:val="000000"/>
          <w:sz w:val="23"/>
          <w:szCs w:val="23"/>
        </w:rPr>
        <w:br/>
        <w:t>Кружевной и синий-синий!</w:t>
      </w:r>
    </w:p>
    <w:p w:rsidR="00A66B1A" w:rsidRDefault="00A66B1A" w:rsidP="00A66B1A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Ответ: Небо</w:t>
      </w:r>
    </w:p>
    <w:p w:rsidR="00A66B1A" w:rsidRDefault="00A66B1A" w:rsidP="00A66B1A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* * *</w:t>
      </w:r>
    </w:p>
    <w:p w:rsidR="00A66B1A" w:rsidRDefault="00A66B1A" w:rsidP="00A66B1A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весь мир обогреваешь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усталости не знаешь,</w:t>
      </w:r>
      <w:r>
        <w:rPr>
          <w:rFonts w:ascii="Arial" w:hAnsi="Arial" w:cs="Arial"/>
          <w:color w:val="000000"/>
          <w:sz w:val="23"/>
          <w:szCs w:val="23"/>
        </w:rPr>
        <w:br/>
        <w:t>Улыбаешься в оконце,</w:t>
      </w:r>
      <w:r>
        <w:rPr>
          <w:rFonts w:ascii="Arial" w:hAnsi="Arial" w:cs="Arial"/>
          <w:color w:val="000000"/>
          <w:sz w:val="23"/>
          <w:szCs w:val="23"/>
        </w:rPr>
        <w:br/>
        <w:t>И зовут тебя все …</w:t>
      </w:r>
    </w:p>
    <w:p w:rsidR="00A66B1A" w:rsidRDefault="00A66B1A" w:rsidP="00A66B1A">
      <w:pPr>
        <w:pStyle w:val="a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Ответ: Солнце</w:t>
      </w:r>
    </w:p>
    <w:p w:rsidR="00A66B1A" w:rsidRDefault="00F56425" w:rsidP="00C8719F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1"/>
          <w:szCs w:val="21"/>
          <w:shd w:val="clear" w:color="auto" w:fill="FFFFFF"/>
        </w:rPr>
        <w:t>Ведущий</w:t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: День сегодня необычный,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Замечательный, отличный!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Причина этому одна,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Понятна каждому она.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Очень скоро, очень скоро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 пойдёте</w:t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учиться в школу.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пожелать уже пора</w:t>
      </w:r>
      <w:r w:rsidR="00A66B1A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="00A66B1A">
        <w:rPr>
          <w:rFonts w:ascii="Arial" w:hAnsi="Arial" w:cs="Arial"/>
          <w:color w:val="333333"/>
          <w:sz w:val="21"/>
          <w:szCs w:val="21"/>
          <w:shd w:val="clear" w:color="auto" w:fill="FFFFFF"/>
        </w:rPr>
        <w:t>ам «Ни пуха, ни пера!»</w:t>
      </w:r>
    </w:p>
    <w:p w:rsidR="00C8719F" w:rsidRDefault="00C8719F" w:rsidP="00C8719F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56425" w:rsidRDefault="00F56425" w:rsidP="00A66B1A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Песня Цветик -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семицветик</w:t>
      </w:r>
      <w:proofErr w:type="spellEnd"/>
    </w:p>
    <w:p w:rsidR="004F4C0A" w:rsidRPr="004F4C0A" w:rsidRDefault="004F4C0A" w:rsidP="00A223BF"/>
    <w:sectPr w:rsidR="004F4C0A" w:rsidRPr="004F4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22" w:rsidRDefault="00405022" w:rsidP="00C8719F">
      <w:pPr>
        <w:spacing w:after="0" w:line="240" w:lineRule="auto"/>
      </w:pPr>
      <w:r>
        <w:separator/>
      </w:r>
    </w:p>
  </w:endnote>
  <w:endnote w:type="continuationSeparator" w:id="0">
    <w:p w:rsidR="00405022" w:rsidRDefault="00405022" w:rsidP="00C8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F" w:rsidRDefault="00C871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91465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8719F" w:rsidRDefault="00C871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8719F" w:rsidRDefault="00C871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F" w:rsidRDefault="00C871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22" w:rsidRDefault="00405022" w:rsidP="00C8719F">
      <w:pPr>
        <w:spacing w:after="0" w:line="240" w:lineRule="auto"/>
      </w:pPr>
      <w:r>
        <w:separator/>
      </w:r>
    </w:p>
  </w:footnote>
  <w:footnote w:type="continuationSeparator" w:id="0">
    <w:p w:rsidR="00405022" w:rsidRDefault="00405022" w:rsidP="00C8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F" w:rsidRDefault="00C871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F" w:rsidRDefault="00C871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9F" w:rsidRDefault="00C871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EC"/>
    <w:rsid w:val="00405022"/>
    <w:rsid w:val="00412FAB"/>
    <w:rsid w:val="004F4C0A"/>
    <w:rsid w:val="0080032C"/>
    <w:rsid w:val="00917BEC"/>
    <w:rsid w:val="00A223BF"/>
    <w:rsid w:val="00A66B1A"/>
    <w:rsid w:val="00C12563"/>
    <w:rsid w:val="00C8719F"/>
    <w:rsid w:val="00DF61BC"/>
    <w:rsid w:val="00EA3224"/>
    <w:rsid w:val="00F56425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3224"/>
    <w:rPr>
      <w:b/>
      <w:bCs/>
    </w:rPr>
  </w:style>
  <w:style w:type="character" w:customStyle="1" w:styleId="apple-converted-space">
    <w:name w:val="apple-converted-space"/>
    <w:basedOn w:val="a0"/>
    <w:rsid w:val="00EA3224"/>
  </w:style>
  <w:style w:type="paragraph" w:styleId="a6">
    <w:name w:val="Normal (Web)"/>
    <w:basedOn w:val="a"/>
    <w:uiPriority w:val="99"/>
    <w:unhideWhenUsed/>
    <w:rsid w:val="00A2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23B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19F"/>
  </w:style>
  <w:style w:type="paragraph" w:styleId="aa">
    <w:name w:val="footer"/>
    <w:basedOn w:val="a"/>
    <w:link w:val="ab"/>
    <w:uiPriority w:val="99"/>
    <w:unhideWhenUsed/>
    <w:rsid w:val="00C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3224"/>
    <w:rPr>
      <w:b/>
      <w:bCs/>
    </w:rPr>
  </w:style>
  <w:style w:type="character" w:customStyle="1" w:styleId="apple-converted-space">
    <w:name w:val="apple-converted-space"/>
    <w:basedOn w:val="a0"/>
    <w:rsid w:val="00EA3224"/>
  </w:style>
  <w:style w:type="paragraph" w:styleId="a6">
    <w:name w:val="Normal (Web)"/>
    <w:basedOn w:val="a"/>
    <w:uiPriority w:val="99"/>
    <w:unhideWhenUsed/>
    <w:rsid w:val="00A2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23B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19F"/>
  </w:style>
  <w:style w:type="paragraph" w:styleId="aa">
    <w:name w:val="footer"/>
    <w:basedOn w:val="a"/>
    <w:link w:val="ab"/>
    <w:uiPriority w:val="99"/>
    <w:unhideWhenUsed/>
    <w:rsid w:val="00C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2013-04-27T02:01:00Z</dcterms:created>
  <dcterms:modified xsi:type="dcterms:W3CDTF">2013-04-27T02:46:00Z</dcterms:modified>
</cp:coreProperties>
</file>