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97"/>
        <w:tblW w:w="11374" w:type="dxa"/>
        <w:tblLook w:val="04A0"/>
      </w:tblPr>
      <w:tblGrid>
        <w:gridCol w:w="959"/>
        <w:gridCol w:w="992"/>
        <w:gridCol w:w="9423"/>
      </w:tblGrid>
      <w:tr w:rsidR="00001145" w:rsidTr="00CC197D">
        <w:trPr>
          <w:trHeight w:val="837"/>
        </w:trPr>
        <w:tc>
          <w:tcPr>
            <w:tcW w:w="959" w:type="dxa"/>
          </w:tcPr>
          <w:p w:rsidR="00673167" w:rsidRDefault="00673167" w:rsidP="00CC197D">
            <w:r>
              <w:t>№</w:t>
            </w:r>
          </w:p>
          <w:p w:rsidR="00673167" w:rsidRDefault="00673167" w:rsidP="00CC197D">
            <w:r>
              <w:t>урока</w:t>
            </w:r>
          </w:p>
        </w:tc>
        <w:tc>
          <w:tcPr>
            <w:tcW w:w="992" w:type="dxa"/>
          </w:tcPr>
          <w:p w:rsidR="00673167" w:rsidRDefault="00673167" w:rsidP="00CC197D">
            <w:r>
              <w:t>Дата</w:t>
            </w:r>
          </w:p>
          <w:p w:rsidR="00673167" w:rsidRDefault="00673167" w:rsidP="00CC197D">
            <w:r>
              <w:t>урока</w:t>
            </w:r>
          </w:p>
        </w:tc>
        <w:tc>
          <w:tcPr>
            <w:tcW w:w="9423" w:type="dxa"/>
          </w:tcPr>
          <w:p w:rsidR="0075529A" w:rsidRDefault="00673167" w:rsidP="00CC197D">
            <w:pPr>
              <w:jc w:val="center"/>
              <w:rPr>
                <w:sz w:val="28"/>
                <w:szCs w:val="28"/>
              </w:rPr>
            </w:pPr>
            <w:r w:rsidRPr="00716F3A">
              <w:rPr>
                <w:sz w:val="28"/>
                <w:szCs w:val="28"/>
              </w:rPr>
              <w:t>Тема урока</w:t>
            </w:r>
          </w:p>
          <w:p w:rsidR="00001145" w:rsidRPr="00716F3A" w:rsidRDefault="00001145" w:rsidP="00CC197D">
            <w:pPr>
              <w:rPr>
                <w:sz w:val="28"/>
                <w:szCs w:val="28"/>
              </w:rPr>
            </w:pPr>
          </w:p>
        </w:tc>
      </w:tr>
      <w:tr w:rsidR="004919A5" w:rsidTr="00CC197D">
        <w:trPr>
          <w:trHeight w:val="13597"/>
        </w:trPr>
        <w:tc>
          <w:tcPr>
            <w:tcW w:w="959" w:type="dxa"/>
          </w:tcPr>
          <w:p w:rsidR="00240C1F" w:rsidRDefault="00240C1F" w:rsidP="00CC197D"/>
          <w:p w:rsidR="00240C1F" w:rsidRDefault="00240C1F" w:rsidP="00CC197D"/>
          <w:p w:rsidR="00673167" w:rsidRDefault="00716F3A" w:rsidP="00CC197D">
            <w:r>
              <w:t>1.</w:t>
            </w:r>
          </w:p>
          <w:p w:rsidR="00716F3A" w:rsidRDefault="00716F3A" w:rsidP="00CC197D">
            <w:r>
              <w:t>2.</w:t>
            </w:r>
          </w:p>
          <w:p w:rsidR="00716F3A" w:rsidRDefault="00716F3A" w:rsidP="00CC197D">
            <w:r>
              <w:t>3.</w:t>
            </w:r>
          </w:p>
          <w:p w:rsidR="00716F3A" w:rsidRDefault="00716F3A" w:rsidP="00CC197D">
            <w:r>
              <w:t>4.</w:t>
            </w:r>
          </w:p>
          <w:p w:rsidR="00716F3A" w:rsidRDefault="00716F3A" w:rsidP="00CC197D">
            <w:r>
              <w:t>5.</w:t>
            </w:r>
          </w:p>
          <w:p w:rsidR="00716F3A" w:rsidRDefault="00716F3A" w:rsidP="00CC197D">
            <w:r>
              <w:t>6.</w:t>
            </w:r>
          </w:p>
          <w:p w:rsidR="00716F3A" w:rsidRDefault="00716F3A" w:rsidP="00CC197D">
            <w:r>
              <w:t>7.</w:t>
            </w:r>
          </w:p>
          <w:p w:rsidR="00D85983" w:rsidRDefault="00D85983" w:rsidP="00CC197D">
            <w:r>
              <w:t>8.</w:t>
            </w:r>
          </w:p>
          <w:p w:rsidR="00D85983" w:rsidRDefault="00D85983" w:rsidP="00CC197D">
            <w:r>
              <w:t>9.</w:t>
            </w:r>
          </w:p>
          <w:p w:rsidR="00D85983" w:rsidRDefault="00D85983" w:rsidP="00CC197D">
            <w:r>
              <w:t>10.</w:t>
            </w:r>
          </w:p>
          <w:p w:rsidR="00D85983" w:rsidRDefault="00D85983" w:rsidP="00CC197D">
            <w:r>
              <w:t>11.</w:t>
            </w:r>
          </w:p>
          <w:p w:rsidR="00D85983" w:rsidRDefault="00D85983" w:rsidP="00CC197D">
            <w:r>
              <w:t>12.</w:t>
            </w:r>
          </w:p>
          <w:p w:rsidR="00D85983" w:rsidRDefault="00D85983" w:rsidP="00CC197D">
            <w:r>
              <w:t>13.</w:t>
            </w:r>
          </w:p>
          <w:p w:rsidR="00D85983" w:rsidRDefault="00D85983" w:rsidP="00CC197D">
            <w:r>
              <w:t>14.</w:t>
            </w:r>
          </w:p>
          <w:p w:rsidR="00D85983" w:rsidRDefault="00D85983" w:rsidP="00CC197D">
            <w:r>
              <w:t>15.</w:t>
            </w:r>
          </w:p>
          <w:p w:rsidR="00D85983" w:rsidRDefault="00D85983" w:rsidP="00CC197D">
            <w:r>
              <w:t>16.</w:t>
            </w:r>
          </w:p>
          <w:p w:rsidR="00D85983" w:rsidRDefault="00D85983" w:rsidP="00CC197D">
            <w:r>
              <w:t>17.</w:t>
            </w:r>
          </w:p>
          <w:p w:rsidR="00001145" w:rsidRDefault="00001145" w:rsidP="00CC197D"/>
          <w:p w:rsidR="00D85983" w:rsidRDefault="00D85983" w:rsidP="00CC197D"/>
          <w:p w:rsidR="004919A5" w:rsidRDefault="004919A5" w:rsidP="00CC197D"/>
          <w:p w:rsidR="004919A5" w:rsidRDefault="004919A5" w:rsidP="00CC197D">
            <w:r>
              <w:t>18.</w:t>
            </w:r>
          </w:p>
          <w:p w:rsidR="004919A5" w:rsidRDefault="004919A5" w:rsidP="00CC197D">
            <w:r>
              <w:t>19.</w:t>
            </w:r>
          </w:p>
          <w:p w:rsidR="004919A5" w:rsidRDefault="004919A5" w:rsidP="00CC197D">
            <w:r>
              <w:t>20.</w:t>
            </w:r>
          </w:p>
          <w:p w:rsidR="004919A5" w:rsidRDefault="004919A5" w:rsidP="00CC197D">
            <w:r>
              <w:t>21.</w:t>
            </w:r>
          </w:p>
          <w:p w:rsidR="004919A5" w:rsidRDefault="004919A5" w:rsidP="00CC197D">
            <w:r>
              <w:t>22.</w:t>
            </w:r>
          </w:p>
          <w:p w:rsidR="004919A5" w:rsidRDefault="004919A5" w:rsidP="00CC197D">
            <w:r>
              <w:t>23.</w:t>
            </w:r>
          </w:p>
          <w:p w:rsidR="004919A5" w:rsidRDefault="004919A5" w:rsidP="00CC197D">
            <w:r>
              <w:t>24.</w:t>
            </w:r>
          </w:p>
          <w:p w:rsidR="004919A5" w:rsidRDefault="004919A5" w:rsidP="00CC197D">
            <w:r>
              <w:t>25.</w:t>
            </w:r>
          </w:p>
          <w:p w:rsidR="004919A5" w:rsidRDefault="004919A5" w:rsidP="00CC197D">
            <w:r>
              <w:t>26.</w:t>
            </w:r>
          </w:p>
          <w:p w:rsidR="004919A5" w:rsidRDefault="004919A5" w:rsidP="00CC197D">
            <w:r>
              <w:t>27.</w:t>
            </w:r>
          </w:p>
          <w:p w:rsidR="004919A5" w:rsidRDefault="004919A5" w:rsidP="00CC197D">
            <w:r>
              <w:t>28.</w:t>
            </w:r>
          </w:p>
          <w:p w:rsidR="004919A5" w:rsidRDefault="004919A5" w:rsidP="00CC197D">
            <w:r>
              <w:t>29.</w:t>
            </w:r>
          </w:p>
          <w:p w:rsidR="004919A5" w:rsidRDefault="004919A5" w:rsidP="00CC197D">
            <w:r>
              <w:t>30.</w:t>
            </w:r>
          </w:p>
          <w:p w:rsidR="004919A5" w:rsidRDefault="004919A5" w:rsidP="00CC197D">
            <w:r>
              <w:t>31.</w:t>
            </w:r>
          </w:p>
          <w:p w:rsidR="004919A5" w:rsidRDefault="004919A5" w:rsidP="00CC197D">
            <w:r>
              <w:t>32.</w:t>
            </w:r>
          </w:p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>
            <w:r>
              <w:t>33.</w:t>
            </w:r>
          </w:p>
          <w:p w:rsidR="000C480C" w:rsidRDefault="000C480C" w:rsidP="00CC197D">
            <w:r>
              <w:t>34.</w:t>
            </w:r>
          </w:p>
          <w:p w:rsidR="000C480C" w:rsidRDefault="000C480C" w:rsidP="00CC197D">
            <w:r>
              <w:t>35.</w:t>
            </w:r>
          </w:p>
          <w:p w:rsidR="000C480C" w:rsidRDefault="000C480C" w:rsidP="00CC197D">
            <w:r>
              <w:t>36.</w:t>
            </w:r>
          </w:p>
          <w:p w:rsidR="000C480C" w:rsidRDefault="000C480C" w:rsidP="00CC197D">
            <w:r>
              <w:t>37.</w:t>
            </w:r>
          </w:p>
          <w:p w:rsidR="000C480C" w:rsidRDefault="000C480C" w:rsidP="00CC197D">
            <w:r>
              <w:t>38.</w:t>
            </w:r>
          </w:p>
          <w:p w:rsidR="000C480C" w:rsidRDefault="000C480C" w:rsidP="00CC197D">
            <w:r>
              <w:t>39.</w:t>
            </w:r>
          </w:p>
          <w:p w:rsidR="000C480C" w:rsidRDefault="000C480C" w:rsidP="00CC197D">
            <w:r>
              <w:t>40.</w:t>
            </w:r>
          </w:p>
          <w:p w:rsidR="000C480C" w:rsidRDefault="000C480C" w:rsidP="00CC197D">
            <w:r>
              <w:t>41.</w:t>
            </w:r>
          </w:p>
          <w:p w:rsidR="000C480C" w:rsidRDefault="000C480C" w:rsidP="00CC197D">
            <w:r>
              <w:t>42.</w:t>
            </w:r>
          </w:p>
          <w:p w:rsidR="000C480C" w:rsidRDefault="000C480C" w:rsidP="00CC197D">
            <w:r>
              <w:t>43.</w:t>
            </w:r>
          </w:p>
          <w:p w:rsidR="000C480C" w:rsidRDefault="000C480C" w:rsidP="00CC197D">
            <w:r>
              <w:t>44.</w:t>
            </w:r>
          </w:p>
          <w:p w:rsidR="000C480C" w:rsidRDefault="000025EC" w:rsidP="00CC197D">
            <w:r>
              <w:t>45-46.</w:t>
            </w:r>
          </w:p>
          <w:p w:rsidR="000C480C" w:rsidRDefault="000C480C" w:rsidP="00CC197D">
            <w:r>
              <w:t>47.</w:t>
            </w:r>
          </w:p>
          <w:p w:rsidR="000C480C" w:rsidRDefault="000C480C" w:rsidP="00CC197D">
            <w:r>
              <w:t>48.</w:t>
            </w:r>
          </w:p>
          <w:p w:rsidR="00080592" w:rsidRDefault="00080592" w:rsidP="00CC197D">
            <w:r>
              <w:t>49.</w:t>
            </w:r>
          </w:p>
          <w:p w:rsidR="00625005" w:rsidRDefault="00625005" w:rsidP="00CC197D"/>
          <w:p w:rsidR="00625005" w:rsidRDefault="00625005" w:rsidP="00CC197D"/>
          <w:p w:rsidR="000C480C" w:rsidRDefault="00835B79" w:rsidP="00CC197D">
            <w:r>
              <w:t>50.</w:t>
            </w:r>
          </w:p>
          <w:p w:rsidR="000C480C" w:rsidRDefault="000C480C" w:rsidP="00CC197D">
            <w:r>
              <w:t>51.</w:t>
            </w:r>
          </w:p>
          <w:p w:rsidR="000C480C" w:rsidRDefault="000C480C" w:rsidP="00CC197D">
            <w:r>
              <w:t>52.</w:t>
            </w:r>
          </w:p>
          <w:p w:rsidR="00184359" w:rsidRDefault="00184359" w:rsidP="00CC197D">
            <w:r>
              <w:t>53.</w:t>
            </w:r>
          </w:p>
          <w:p w:rsidR="00184359" w:rsidRDefault="00184359" w:rsidP="00CC197D">
            <w:r>
              <w:t>54.</w:t>
            </w:r>
          </w:p>
          <w:p w:rsidR="00184359" w:rsidRDefault="00184359" w:rsidP="00CC197D">
            <w:r>
              <w:t>55.</w:t>
            </w:r>
          </w:p>
          <w:p w:rsidR="00184359" w:rsidRDefault="00184359" w:rsidP="00CC197D">
            <w:r>
              <w:t>56.</w:t>
            </w:r>
          </w:p>
          <w:p w:rsidR="00184359" w:rsidRDefault="00184359" w:rsidP="00CC197D">
            <w:r>
              <w:t>57-58.</w:t>
            </w:r>
          </w:p>
          <w:p w:rsidR="00184359" w:rsidRDefault="00184359" w:rsidP="00CC197D">
            <w:r>
              <w:t>59.</w:t>
            </w:r>
          </w:p>
          <w:p w:rsidR="00184359" w:rsidRDefault="00184359" w:rsidP="00CC197D">
            <w:r>
              <w:t>60.</w:t>
            </w:r>
          </w:p>
          <w:p w:rsidR="00184359" w:rsidRDefault="00184359" w:rsidP="00CC197D">
            <w:r>
              <w:t>61.</w:t>
            </w:r>
          </w:p>
          <w:p w:rsidR="00184359" w:rsidRDefault="00184359" w:rsidP="00CC197D">
            <w:r>
              <w:t>62-63.</w:t>
            </w:r>
          </w:p>
          <w:p w:rsidR="00184359" w:rsidRDefault="00184359" w:rsidP="00CC197D">
            <w:r>
              <w:t>64-65.</w:t>
            </w:r>
          </w:p>
          <w:p w:rsidR="00184359" w:rsidRDefault="00184359" w:rsidP="00CC197D">
            <w:r>
              <w:t>66.</w:t>
            </w:r>
          </w:p>
          <w:p w:rsidR="000C480C" w:rsidRDefault="000C480C" w:rsidP="00CC197D"/>
          <w:p w:rsidR="000C480C" w:rsidRDefault="000C480C" w:rsidP="00CC197D"/>
        </w:tc>
        <w:tc>
          <w:tcPr>
            <w:tcW w:w="992" w:type="dxa"/>
          </w:tcPr>
          <w:p w:rsidR="00001145" w:rsidRDefault="00001145" w:rsidP="00CC197D"/>
          <w:p w:rsidR="00001145" w:rsidRDefault="00001145" w:rsidP="00CC197D"/>
          <w:p w:rsidR="00835B79" w:rsidRDefault="00835B79" w:rsidP="00CC197D"/>
        </w:tc>
        <w:tc>
          <w:tcPr>
            <w:tcW w:w="9423" w:type="dxa"/>
          </w:tcPr>
          <w:p w:rsidR="00001145" w:rsidRDefault="00001145" w:rsidP="00CC197D"/>
          <w:p w:rsidR="00001145" w:rsidRDefault="00240C1F" w:rsidP="00CC197D">
            <w:pPr>
              <w:jc w:val="center"/>
            </w:pPr>
            <w:r>
              <w:t>1 четверть.</w:t>
            </w:r>
          </w:p>
          <w:p w:rsidR="00673167" w:rsidRDefault="00716F3A" w:rsidP="00CC197D">
            <w:r>
              <w:t>Содержание и организация уроков.</w:t>
            </w:r>
            <w:r w:rsidR="0075529A">
              <w:t xml:space="preserve"> </w:t>
            </w:r>
          </w:p>
          <w:p w:rsidR="00716F3A" w:rsidRDefault="00716F3A" w:rsidP="00CC197D">
            <w:r>
              <w:t>Построение в колонну по одному. Подбрасывание и ловля мяча двумя руками.</w:t>
            </w:r>
          </w:p>
          <w:p w:rsidR="00716F3A" w:rsidRDefault="00716F3A" w:rsidP="00CC197D">
            <w:r>
              <w:t>Поворот переступанием. Подбрасывание мяча и ловля двумя руками.</w:t>
            </w:r>
          </w:p>
          <w:p w:rsidR="00716F3A" w:rsidRDefault="00716F3A" w:rsidP="00CC197D">
            <w:r>
              <w:t>Прыжки на двух ногах с продвижением вперед.</w:t>
            </w:r>
          </w:p>
          <w:p w:rsidR="00716F3A" w:rsidRDefault="00716F3A" w:rsidP="00CC197D">
            <w:r>
              <w:t>Всевозможные виды ходьбы и бега.</w:t>
            </w:r>
          </w:p>
          <w:p w:rsidR="00716F3A" w:rsidRDefault="00716F3A" w:rsidP="00CC197D">
            <w:r>
              <w:t>Удары мяча о пол и ловля его одной рукой.</w:t>
            </w:r>
          </w:p>
          <w:p w:rsidR="00716F3A" w:rsidRDefault="00716F3A" w:rsidP="00CC197D">
            <w:r>
              <w:t>Перестроение в круг из шеренги. Ходьба и бег по кругу.</w:t>
            </w:r>
          </w:p>
          <w:p w:rsidR="00716F3A" w:rsidRDefault="00716F3A" w:rsidP="00CC197D">
            <w:r>
              <w:t>Совершенствование основных положений рук и ног.</w:t>
            </w:r>
          </w:p>
          <w:p w:rsidR="00716F3A" w:rsidRDefault="00D85983" w:rsidP="00CC197D">
            <w:r>
              <w:t>Ходьба с изменением направления движения.</w:t>
            </w:r>
          </w:p>
          <w:p w:rsidR="00D85983" w:rsidRDefault="00D85983" w:rsidP="00CC197D">
            <w:r>
              <w:t>Ходьба по скамейке на носках с сохранением устойчивого равновесия.</w:t>
            </w:r>
          </w:p>
          <w:p w:rsidR="00D85983" w:rsidRDefault="00D85983" w:rsidP="00CC197D">
            <w:r>
              <w:t>Перестроение из колонны по одному в колонну по два. Поворот-прыжок.</w:t>
            </w:r>
          </w:p>
          <w:p w:rsidR="00D85983" w:rsidRDefault="00D85983" w:rsidP="00CC197D">
            <w:r>
              <w:t>Ходьба и бег между предметами, ползание по гимнастической скамейке на животе.</w:t>
            </w:r>
          </w:p>
          <w:p w:rsidR="00D85983" w:rsidRDefault="00D85983" w:rsidP="00CC197D">
            <w:r>
              <w:t>Перестроение в круг из шеренги(2 способ). Метание мяча на дальность.</w:t>
            </w:r>
          </w:p>
          <w:p w:rsidR="00D85983" w:rsidRDefault="00D85983" w:rsidP="00CC197D">
            <w:r>
              <w:t>Метание на дальность. Бег и равновесие.</w:t>
            </w:r>
          </w:p>
          <w:p w:rsidR="00D85983" w:rsidRDefault="00D85983" w:rsidP="00CC197D">
            <w:r>
              <w:t>Ходьба с изменением темпа движения</w:t>
            </w:r>
            <w:r w:rsidR="0075529A">
              <w:t>.</w:t>
            </w:r>
          </w:p>
          <w:p w:rsidR="0075529A" w:rsidRDefault="0075529A" w:rsidP="00CC197D">
            <w:r>
              <w:t>Перебрасывание мяча одной рукой и ловля двумя.</w:t>
            </w:r>
          </w:p>
          <w:p w:rsidR="0075529A" w:rsidRDefault="0075529A" w:rsidP="00CC197D">
            <w:r>
              <w:t>Ходьба по гимнастической скамейке с ударами мяча о пол.</w:t>
            </w:r>
          </w:p>
          <w:p w:rsidR="00001145" w:rsidRDefault="00001145" w:rsidP="00CC197D"/>
          <w:p w:rsidR="00D85983" w:rsidRDefault="0075529A" w:rsidP="00CC197D">
            <w:pPr>
              <w:jc w:val="center"/>
            </w:pPr>
            <w:r>
              <w:t>2 четверть.</w:t>
            </w:r>
          </w:p>
          <w:p w:rsidR="004919A5" w:rsidRDefault="004919A5" w:rsidP="00CC197D">
            <w:pPr>
              <w:jc w:val="center"/>
            </w:pPr>
          </w:p>
          <w:p w:rsidR="004919A5" w:rsidRDefault="004919A5" w:rsidP="00CC197D">
            <w:r>
              <w:t>Упражнения в равновесии и прыжках.</w:t>
            </w:r>
          </w:p>
          <w:p w:rsidR="004919A5" w:rsidRDefault="004919A5" w:rsidP="00CC197D">
            <w:r>
              <w:t>Ходьба и бег с ускорением и замедлением темпа движения.</w:t>
            </w:r>
          </w:p>
          <w:p w:rsidR="004919A5" w:rsidRDefault="004919A5" w:rsidP="00CC197D">
            <w:r>
              <w:t xml:space="preserve">Ходьба и бег парами. Забрасывание мяча в корзину.  </w:t>
            </w:r>
          </w:p>
          <w:p w:rsidR="004919A5" w:rsidRDefault="004919A5" w:rsidP="00CC197D">
            <w:r>
              <w:t>Ходьба и бег с изменением направления движения. Повороты прыжком на месте.</w:t>
            </w:r>
          </w:p>
          <w:p w:rsidR="0075529A" w:rsidRDefault="004919A5" w:rsidP="00CC197D">
            <w:r>
              <w:t>Техника ходьбы и бега парами и змейкой.</w:t>
            </w:r>
          </w:p>
          <w:p w:rsidR="004919A5" w:rsidRDefault="004919A5" w:rsidP="00CC197D">
            <w:r>
              <w:t>Совершенствование бросков мяча, подлезание под шнур.</w:t>
            </w:r>
          </w:p>
          <w:p w:rsidR="00134333" w:rsidRDefault="004919A5" w:rsidP="00CC197D">
            <w:r>
              <w:t>Ходьба и</w:t>
            </w:r>
            <w:r w:rsidR="00134333">
              <w:t xml:space="preserve"> </w:t>
            </w:r>
            <w:r>
              <w:t>бег</w:t>
            </w:r>
            <w:r w:rsidR="00134333">
              <w:t xml:space="preserve"> между предметами.</w:t>
            </w:r>
          </w:p>
          <w:p w:rsidR="004919A5" w:rsidRDefault="00134333" w:rsidP="00CC197D">
            <w:r>
              <w:t>Совершенствование разученных ранее координационных  движений.</w:t>
            </w:r>
            <w:r w:rsidR="004919A5">
              <w:t xml:space="preserve"> </w:t>
            </w:r>
          </w:p>
          <w:p w:rsidR="00134333" w:rsidRDefault="00134333" w:rsidP="00CC197D">
            <w:r>
              <w:t xml:space="preserve">Совершенствование разученных ранее координационных  движений. </w:t>
            </w:r>
          </w:p>
          <w:p w:rsidR="00134333" w:rsidRDefault="00134333" w:rsidP="00CC197D">
            <w:r>
              <w:t>Перебрасывание мяча через шнур двумя руками из-за головы.</w:t>
            </w:r>
          </w:p>
          <w:p w:rsidR="00134333" w:rsidRDefault="00134333" w:rsidP="00CC197D">
            <w:r>
              <w:t xml:space="preserve">Совершенствование разученных ранее координационных  движений. </w:t>
            </w:r>
          </w:p>
          <w:p w:rsidR="00134333" w:rsidRDefault="00134333" w:rsidP="00CC197D">
            <w:r>
              <w:t>Ходьба и бег с перепрыгиванием через предметы.</w:t>
            </w:r>
          </w:p>
          <w:p w:rsidR="00134333" w:rsidRDefault="00134333" w:rsidP="00CC197D">
            <w:r>
              <w:t>Повторение ходьбы и бега врассыпную и с остановкой по сигналу.</w:t>
            </w:r>
          </w:p>
          <w:p w:rsidR="00134333" w:rsidRDefault="00134333" w:rsidP="00CC197D">
            <w:r>
              <w:t>Лазанье по гимнастической стенке и ходьба по гимнастической скамейке парами.</w:t>
            </w:r>
          </w:p>
          <w:p w:rsidR="00134333" w:rsidRDefault="00134333" w:rsidP="00CC197D">
            <w:r>
              <w:t>Ходьба по уменьшенной площади опоры с сохранением устойчивого равновесия.</w:t>
            </w:r>
          </w:p>
          <w:p w:rsidR="00001145" w:rsidRDefault="00001145" w:rsidP="00CC197D"/>
          <w:p w:rsidR="00001145" w:rsidRDefault="00001145" w:rsidP="00CC197D">
            <w:pPr>
              <w:jc w:val="center"/>
            </w:pPr>
          </w:p>
          <w:p w:rsidR="00001145" w:rsidRDefault="00001145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/>
          <w:p w:rsidR="000C480C" w:rsidRDefault="000C480C" w:rsidP="00CC197D">
            <w:pPr>
              <w:jc w:val="center"/>
            </w:pPr>
            <w:r>
              <w:t>3 четверть</w:t>
            </w:r>
          </w:p>
          <w:p w:rsidR="000C480C" w:rsidRDefault="000C480C" w:rsidP="00CC197D"/>
          <w:p w:rsidR="000C480C" w:rsidRDefault="000C480C" w:rsidP="00CC197D"/>
          <w:p w:rsidR="000C480C" w:rsidRDefault="000C480C" w:rsidP="00CC197D">
            <w:r>
              <w:t>Прыжки через скакалку.</w:t>
            </w:r>
          </w:p>
          <w:p w:rsidR="000C480C" w:rsidRDefault="000C480C" w:rsidP="00CC197D">
            <w:r>
              <w:t>Лазанье по канату.</w:t>
            </w:r>
          </w:p>
          <w:p w:rsidR="000C480C" w:rsidRDefault="000C480C" w:rsidP="00CC197D">
            <w:r>
              <w:t>Упражнения на гимнастической скамейке.</w:t>
            </w:r>
          </w:p>
          <w:p w:rsidR="000C480C" w:rsidRDefault="000C480C" w:rsidP="00CC197D">
            <w:r>
              <w:t>Сюжетно – ролевая игра «Альпинисты».</w:t>
            </w:r>
          </w:p>
          <w:p w:rsidR="000C480C" w:rsidRDefault="000C480C" w:rsidP="00CC197D">
            <w:r>
              <w:t>Положение группировки лежа на спине.</w:t>
            </w:r>
          </w:p>
          <w:p w:rsidR="000C480C" w:rsidRDefault="000C480C" w:rsidP="00CC197D">
            <w:r>
              <w:t>Перекаты вперед, назад.</w:t>
            </w:r>
          </w:p>
          <w:p w:rsidR="000C480C" w:rsidRDefault="000C480C" w:rsidP="00CC197D">
            <w:r>
              <w:t>Стойка на лопатках.</w:t>
            </w:r>
          </w:p>
          <w:p w:rsidR="003C1A58" w:rsidRDefault="003C1A58" w:rsidP="00CC197D">
            <w:r>
              <w:t>Кувырок вперед.</w:t>
            </w:r>
          </w:p>
          <w:p w:rsidR="003C1A58" w:rsidRDefault="003C1A58" w:rsidP="00CC197D">
            <w:r>
              <w:t>Прыжки через скакалку на двух ногах.</w:t>
            </w:r>
          </w:p>
          <w:p w:rsidR="003C1A58" w:rsidRDefault="000025EC" w:rsidP="00CC197D">
            <w:r>
              <w:t>Лазанье по гимнастической лестнице.</w:t>
            </w:r>
          </w:p>
          <w:p w:rsidR="000025EC" w:rsidRDefault="000025EC" w:rsidP="00CC197D">
            <w:r>
              <w:t>Стойка и перемещение в стойке.</w:t>
            </w:r>
          </w:p>
          <w:p w:rsidR="000025EC" w:rsidRDefault="000025EC" w:rsidP="00CC197D">
            <w:r>
              <w:t>Хват и передача большого мяча.</w:t>
            </w:r>
          </w:p>
          <w:p w:rsidR="000025EC" w:rsidRDefault="000025EC" w:rsidP="00CC197D">
            <w:r>
              <w:t xml:space="preserve">Ловля большого мяча </w:t>
            </w:r>
            <w:r w:rsidR="00B77126">
              <w:t>в паре.</w:t>
            </w:r>
          </w:p>
          <w:p w:rsidR="00B77126" w:rsidRDefault="00835B79" w:rsidP="00CC197D">
            <w:r>
              <w:t>Передача и ловля баскетбольного мяча.</w:t>
            </w:r>
          </w:p>
          <w:p w:rsidR="00835B79" w:rsidRDefault="00835B79" w:rsidP="00CC197D">
            <w:r>
              <w:t>Бег с изменением направления.</w:t>
            </w:r>
          </w:p>
          <w:p w:rsidR="00835B79" w:rsidRDefault="00835B79" w:rsidP="00CC197D">
            <w:r>
              <w:t>Ведение большого мяча.</w:t>
            </w:r>
          </w:p>
          <w:p w:rsidR="00625005" w:rsidRDefault="00625005" w:rsidP="00CC197D">
            <w:pPr>
              <w:jc w:val="center"/>
            </w:pPr>
            <w:r>
              <w:t>4 четверть.</w:t>
            </w:r>
          </w:p>
          <w:p w:rsidR="00625005" w:rsidRDefault="00625005" w:rsidP="00CC197D"/>
          <w:p w:rsidR="00080592" w:rsidRDefault="00080592" w:rsidP="00CC197D">
            <w:r>
              <w:t>Ведение большого мяча.</w:t>
            </w:r>
          </w:p>
          <w:p w:rsidR="00835B79" w:rsidRDefault="00835B79" w:rsidP="00CC197D">
            <w:r>
              <w:t>Техника выполнения отжимания.</w:t>
            </w:r>
          </w:p>
          <w:p w:rsidR="00835B79" w:rsidRDefault="00835B79" w:rsidP="00CC197D">
            <w:r>
              <w:t>Последовательность выполнения ОРУ.</w:t>
            </w:r>
          </w:p>
          <w:p w:rsidR="00184359" w:rsidRDefault="00184359" w:rsidP="00CC197D">
            <w:r>
              <w:t>Бег с изменением направления и скорости.</w:t>
            </w:r>
          </w:p>
          <w:p w:rsidR="00184359" w:rsidRDefault="00080592" w:rsidP="00CC197D">
            <w:r>
              <w:t>Прыжки на препятствие.</w:t>
            </w:r>
          </w:p>
          <w:p w:rsidR="00080592" w:rsidRDefault="00080592" w:rsidP="00CC197D">
            <w:r>
              <w:t>Броски и ловля теннисного мяча.</w:t>
            </w:r>
          </w:p>
          <w:p w:rsidR="00080592" w:rsidRDefault="00080592" w:rsidP="00CC197D">
            <w:r>
              <w:t>Бег на 30 метров.</w:t>
            </w:r>
          </w:p>
          <w:p w:rsidR="00080592" w:rsidRDefault="00080592" w:rsidP="00CC197D">
            <w:r>
              <w:t>Медленный бег (6 мин.). Длинный прыжок.</w:t>
            </w:r>
          </w:p>
          <w:p w:rsidR="000025EC" w:rsidRDefault="00080592" w:rsidP="00CC197D">
            <w:r>
              <w:t>Бег на 1000 метров.</w:t>
            </w:r>
          </w:p>
          <w:p w:rsidR="00080592" w:rsidRDefault="00080592" w:rsidP="00CC197D">
            <w:r>
              <w:t>«Челночный бег» 3по10 м.</w:t>
            </w:r>
          </w:p>
          <w:p w:rsidR="000C480C" w:rsidRDefault="00080592" w:rsidP="00CC197D">
            <w:r>
              <w:t>Правила поведения и техника безопасности на уроках.</w:t>
            </w:r>
          </w:p>
          <w:p w:rsidR="00080592" w:rsidRDefault="00080592" w:rsidP="00CC197D">
            <w:r>
              <w:t>Разгибание туловища в положении лежа на спине за минуту.</w:t>
            </w:r>
          </w:p>
          <w:p w:rsidR="00080592" w:rsidRDefault="00080592" w:rsidP="00CC197D">
            <w:r>
              <w:t>«Челночный бег» 3по10м.</w:t>
            </w:r>
          </w:p>
          <w:p w:rsidR="00080592" w:rsidRDefault="00080592" w:rsidP="00CC197D">
            <w:r>
              <w:t>Урок – игра «Спортсмены».</w:t>
            </w:r>
          </w:p>
        </w:tc>
      </w:tr>
    </w:tbl>
    <w:p w:rsidR="00673167" w:rsidRDefault="00673167"/>
    <w:p w:rsidR="00276F39" w:rsidRDefault="00276F39"/>
    <w:sectPr w:rsidR="00276F39" w:rsidSect="004B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5E" w:rsidRDefault="00CB515E" w:rsidP="00CC197D">
      <w:pPr>
        <w:spacing w:after="0" w:line="240" w:lineRule="auto"/>
      </w:pPr>
      <w:r>
        <w:separator/>
      </w:r>
    </w:p>
  </w:endnote>
  <w:endnote w:type="continuationSeparator" w:id="1">
    <w:p w:rsidR="00CB515E" w:rsidRDefault="00CB515E" w:rsidP="00CC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5E" w:rsidRDefault="00CB515E" w:rsidP="00CC197D">
      <w:pPr>
        <w:spacing w:after="0" w:line="240" w:lineRule="auto"/>
      </w:pPr>
      <w:r>
        <w:separator/>
      </w:r>
    </w:p>
  </w:footnote>
  <w:footnote w:type="continuationSeparator" w:id="1">
    <w:p w:rsidR="00CB515E" w:rsidRDefault="00CB515E" w:rsidP="00CC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7D" w:rsidRDefault="00CC19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167"/>
    <w:rsid w:val="00001145"/>
    <w:rsid w:val="000025EC"/>
    <w:rsid w:val="00080592"/>
    <w:rsid w:val="000C480C"/>
    <w:rsid w:val="00134333"/>
    <w:rsid w:val="00184359"/>
    <w:rsid w:val="00240C1F"/>
    <w:rsid w:val="00276F39"/>
    <w:rsid w:val="003C1A58"/>
    <w:rsid w:val="004919A5"/>
    <w:rsid w:val="004B16E5"/>
    <w:rsid w:val="00625005"/>
    <w:rsid w:val="00673167"/>
    <w:rsid w:val="00716F3A"/>
    <w:rsid w:val="0075529A"/>
    <w:rsid w:val="00835B79"/>
    <w:rsid w:val="00A4721F"/>
    <w:rsid w:val="00B77126"/>
    <w:rsid w:val="00CB515E"/>
    <w:rsid w:val="00CC197D"/>
    <w:rsid w:val="00D8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97D"/>
  </w:style>
  <w:style w:type="paragraph" w:styleId="a6">
    <w:name w:val="footer"/>
    <w:basedOn w:val="a"/>
    <w:link w:val="a7"/>
    <w:uiPriority w:val="99"/>
    <w:semiHidden/>
    <w:unhideWhenUsed/>
    <w:rsid w:val="00CC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1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Lida</cp:lastModifiedBy>
  <cp:revision>7</cp:revision>
  <cp:lastPrinted>2011-10-29T10:43:00Z</cp:lastPrinted>
  <dcterms:created xsi:type="dcterms:W3CDTF">2011-10-29T09:28:00Z</dcterms:created>
  <dcterms:modified xsi:type="dcterms:W3CDTF">2014-01-22T18:35:00Z</dcterms:modified>
</cp:coreProperties>
</file>