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D39" w:rsidRPr="008679C5" w:rsidRDefault="00051D39" w:rsidP="00051D39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8679C5">
        <w:rPr>
          <w:rFonts w:ascii="Times New Roman" w:hAnsi="Times New Roman"/>
          <w:sz w:val="24"/>
          <w:szCs w:val="24"/>
        </w:rPr>
        <w:t>Тема:</w:t>
      </w:r>
      <w:r w:rsidRPr="008679C5">
        <w:rPr>
          <w:rFonts w:ascii="Times New Roman" w:hAnsi="Times New Roman"/>
          <w:bCs/>
          <w:sz w:val="24"/>
          <w:szCs w:val="24"/>
        </w:rPr>
        <w:t xml:space="preserve"> Звуки [т] — [т`], буква </w:t>
      </w:r>
      <w:proofErr w:type="spellStart"/>
      <w:proofErr w:type="gramStart"/>
      <w:r w:rsidRPr="008679C5">
        <w:rPr>
          <w:rFonts w:ascii="Times New Roman" w:hAnsi="Times New Roman"/>
          <w:bCs/>
          <w:sz w:val="24"/>
          <w:szCs w:val="24"/>
        </w:rPr>
        <w:t>Т,т</w:t>
      </w:r>
      <w:proofErr w:type="spellEnd"/>
      <w:r w:rsidRPr="008679C5">
        <w:rPr>
          <w:rFonts w:ascii="Times New Roman" w:hAnsi="Times New Roman"/>
          <w:bCs/>
          <w:sz w:val="24"/>
          <w:szCs w:val="24"/>
        </w:rPr>
        <w:t>.</w:t>
      </w:r>
      <w:proofErr w:type="gramEnd"/>
    </w:p>
    <w:p w:rsidR="00051D39" w:rsidRPr="008679C5" w:rsidRDefault="00051D39" w:rsidP="00051D39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8679C5">
        <w:rPr>
          <w:rFonts w:ascii="Times New Roman" w:hAnsi="Times New Roman"/>
          <w:sz w:val="24"/>
          <w:szCs w:val="24"/>
        </w:rPr>
        <w:t>Класс:1</w:t>
      </w:r>
    </w:p>
    <w:p w:rsidR="00051D39" w:rsidRPr="008679C5" w:rsidRDefault="00051D39" w:rsidP="00051D39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8679C5">
        <w:rPr>
          <w:rFonts w:ascii="Times New Roman" w:hAnsi="Times New Roman"/>
          <w:sz w:val="24"/>
          <w:szCs w:val="24"/>
        </w:rPr>
        <w:t>Уровень: базовый</w:t>
      </w:r>
    </w:p>
    <w:p w:rsidR="00051D39" w:rsidRPr="008679C5" w:rsidRDefault="00051D39" w:rsidP="00051D39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8679C5">
        <w:rPr>
          <w:rFonts w:ascii="Times New Roman" w:hAnsi="Times New Roman"/>
          <w:sz w:val="24"/>
          <w:szCs w:val="24"/>
        </w:rPr>
        <w:t>Тип урока: ОНЗ</w:t>
      </w:r>
    </w:p>
    <w:p w:rsidR="00051D39" w:rsidRPr="008679C5" w:rsidRDefault="00051D39" w:rsidP="00051D39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8679C5">
        <w:rPr>
          <w:rFonts w:ascii="Times New Roman" w:hAnsi="Times New Roman"/>
          <w:sz w:val="24"/>
          <w:szCs w:val="24"/>
        </w:rPr>
        <w:t>Вид урока: изучение нового материала</w:t>
      </w:r>
    </w:p>
    <w:p w:rsidR="00051D39" w:rsidRPr="008679C5" w:rsidRDefault="00051D39" w:rsidP="00051D3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679C5">
        <w:rPr>
          <w:rFonts w:ascii="Times New Roman" w:hAnsi="Times New Roman"/>
          <w:sz w:val="24"/>
          <w:szCs w:val="24"/>
        </w:rPr>
        <w:t xml:space="preserve">           Цель: Познакомить учащихся с согласными звуками </w:t>
      </w:r>
      <w:r w:rsidRPr="008679C5">
        <w:rPr>
          <w:rFonts w:ascii="Times New Roman" w:hAnsi="Times New Roman"/>
          <w:bCs/>
          <w:sz w:val="24"/>
          <w:szCs w:val="24"/>
        </w:rPr>
        <w:t>[т] — [т`]</w:t>
      </w:r>
      <w:r w:rsidRPr="008679C5">
        <w:rPr>
          <w:rFonts w:ascii="Times New Roman" w:hAnsi="Times New Roman"/>
          <w:sz w:val="24"/>
          <w:szCs w:val="24"/>
        </w:rPr>
        <w:t xml:space="preserve">, их особенностями и  </w:t>
      </w:r>
    </w:p>
    <w:p w:rsidR="00051D39" w:rsidRPr="008679C5" w:rsidRDefault="00051D39" w:rsidP="00051D3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679C5">
        <w:rPr>
          <w:rFonts w:ascii="Times New Roman" w:hAnsi="Times New Roman"/>
          <w:sz w:val="24"/>
          <w:szCs w:val="24"/>
        </w:rPr>
        <w:t xml:space="preserve">                      </w:t>
      </w:r>
      <w:proofErr w:type="gramStart"/>
      <w:r w:rsidRPr="008679C5">
        <w:rPr>
          <w:rFonts w:ascii="Times New Roman" w:hAnsi="Times New Roman"/>
          <w:sz w:val="24"/>
          <w:szCs w:val="24"/>
        </w:rPr>
        <w:t>буквой</w:t>
      </w:r>
      <w:proofErr w:type="gramEnd"/>
      <w:r w:rsidRPr="008679C5">
        <w:rPr>
          <w:rFonts w:ascii="Times New Roman" w:hAnsi="Times New Roman"/>
          <w:sz w:val="24"/>
          <w:szCs w:val="24"/>
        </w:rPr>
        <w:t xml:space="preserve"> Т, т.</w:t>
      </w:r>
    </w:p>
    <w:p w:rsidR="00051D39" w:rsidRPr="008679C5" w:rsidRDefault="00051D39" w:rsidP="00051D39">
      <w:pPr>
        <w:spacing w:after="0" w:line="360" w:lineRule="auto"/>
        <w:jc w:val="both"/>
        <w:rPr>
          <w:rFonts w:ascii="Times New Roman" w:hAnsi="Times New Roman"/>
          <w:b/>
          <w:sz w:val="24"/>
        </w:rPr>
      </w:pPr>
      <w:r>
        <w:rPr>
          <w:i/>
        </w:rPr>
        <w:t xml:space="preserve">             </w:t>
      </w:r>
      <w:r w:rsidRPr="008679C5">
        <w:rPr>
          <w:rFonts w:ascii="Times New Roman" w:hAnsi="Times New Roman"/>
          <w:sz w:val="24"/>
          <w:szCs w:val="24"/>
        </w:rPr>
        <w:t xml:space="preserve">Задачи: </w:t>
      </w:r>
      <w:r w:rsidRPr="008679C5">
        <w:rPr>
          <w:rFonts w:ascii="Times New Roman" w:hAnsi="Times New Roman"/>
          <w:sz w:val="24"/>
        </w:rPr>
        <w:t xml:space="preserve">формировать умение выделять звуки из слов, характеризовать </w:t>
      </w:r>
      <w:proofErr w:type="gramStart"/>
      <w:r w:rsidRPr="008679C5">
        <w:rPr>
          <w:rFonts w:ascii="Times New Roman" w:hAnsi="Times New Roman"/>
          <w:sz w:val="24"/>
        </w:rPr>
        <w:t xml:space="preserve">их,   </w:t>
      </w:r>
      <w:proofErr w:type="gramEnd"/>
      <w:r w:rsidRPr="008679C5">
        <w:rPr>
          <w:rFonts w:ascii="Times New Roman" w:hAnsi="Times New Roman"/>
          <w:sz w:val="24"/>
        </w:rPr>
        <w:t xml:space="preserve">   сравнивать, обозначать буквой, читать слоги, слова и текст с изученными буквами; развивать фонематический слух, познавательную активность детей, умение наблюдать, сравнивать, обобщать и делать выводы; развивать навыки контроля и самоконтроля, навыки практической работы в парах, группах; воспитывать культуру поведения при работе в парах, группах.</w:t>
      </w:r>
    </w:p>
    <w:p w:rsidR="00051D39" w:rsidRPr="008679C5" w:rsidRDefault="00051D39" w:rsidP="00051D39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679C5">
        <w:rPr>
          <w:rFonts w:ascii="Times New Roman" w:hAnsi="Times New Roman"/>
          <w:sz w:val="24"/>
          <w:szCs w:val="24"/>
        </w:rPr>
        <w:t xml:space="preserve">Используемые методы и приемы: дидактическая игра, постановка учебной проблемы, наглядность, ИКТ, метод упражнений, </w:t>
      </w:r>
      <w:proofErr w:type="spellStart"/>
      <w:r w:rsidRPr="008679C5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8679C5">
        <w:rPr>
          <w:rFonts w:ascii="Times New Roman" w:hAnsi="Times New Roman"/>
          <w:sz w:val="24"/>
          <w:szCs w:val="24"/>
        </w:rPr>
        <w:t xml:space="preserve"> метод, релаксация, словесное</w:t>
      </w:r>
      <w:r w:rsidRPr="008679C5">
        <w:rPr>
          <w:rFonts w:ascii="Times New Roman" w:hAnsi="Times New Roman"/>
        </w:rPr>
        <w:t xml:space="preserve"> </w:t>
      </w:r>
      <w:r w:rsidRPr="008679C5">
        <w:rPr>
          <w:rFonts w:ascii="Times New Roman" w:hAnsi="Times New Roman"/>
          <w:sz w:val="24"/>
          <w:szCs w:val="24"/>
        </w:rPr>
        <w:t>стимулирование учащихся.</w:t>
      </w:r>
    </w:p>
    <w:p w:rsidR="00051D39" w:rsidRPr="008679C5" w:rsidRDefault="00051D39" w:rsidP="00051D39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679C5">
        <w:rPr>
          <w:rFonts w:ascii="Times New Roman" w:hAnsi="Times New Roman"/>
          <w:sz w:val="24"/>
          <w:szCs w:val="24"/>
        </w:rPr>
        <w:t xml:space="preserve">Оборудование: компьютер, интерактивная доска, мультимедийный проектор, цветные кружки для составления схем слов, карточки с изображением предметов для групповой работы, </w:t>
      </w:r>
      <w:proofErr w:type="gramStart"/>
      <w:r w:rsidRPr="008679C5">
        <w:rPr>
          <w:rFonts w:ascii="Times New Roman" w:hAnsi="Times New Roman"/>
          <w:sz w:val="24"/>
          <w:szCs w:val="24"/>
        </w:rPr>
        <w:t>учебник  Л.Ф.</w:t>
      </w:r>
      <w:proofErr w:type="gramEnd"/>
      <w:r w:rsidRPr="008679C5">
        <w:rPr>
          <w:rFonts w:ascii="Times New Roman" w:hAnsi="Times New Roman"/>
          <w:sz w:val="24"/>
          <w:szCs w:val="24"/>
        </w:rPr>
        <w:t xml:space="preserve"> Климанова, С.Г. Макеева «Азбука», карточки для самостоятельной работы, </w:t>
      </w:r>
    </w:p>
    <w:p w:rsidR="00051D39" w:rsidRDefault="00051D39" w:rsidP="00051D39">
      <w:pPr>
        <w:spacing w:after="0" w:line="360" w:lineRule="auto"/>
        <w:ind w:firstLine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Ход урока: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5"/>
        <w:gridCol w:w="4427"/>
        <w:gridCol w:w="2414"/>
      </w:tblGrid>
      <w:tr w:rsidR="00051D39" w:rsidTr="00051D39">
        <w:trPr>
          <w:trHeight w:val="441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D39" w:rsidRDefault="00051D39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Этапы урока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D39" w:rsidRDefault="00051D39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Ход урока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D39" w:rsidRDefault="00051D39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Формирование УУД</w:t>
            </w:r>
          </w:p>
        </w:tc>
      </w:tr>
      <w:tr w:rsidR="00051D39" w:rsidTr="00996120">
        <w:trPr>
          <w:trHeight w:val="982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39" w:rsidRDefault="00051D3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 Мотивация к учебной деятельности.</w:t>
            </w:r>
          </w:p>
          <w:p w:rsidR="00051D39" w:rsidRDefault="00051D3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формирование самооценки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готовности  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уроку; создание положительного эмоционального фона; мотивировать к предстоящей деятельности на уроке.</w:t>
            </w:r>
          </w:p>
          <w:p w:rsidR="00051D39" w:rsidRDefault="00051D39">
            <w:pPr>
              <w:spacing w:after="0" w:line="36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. Актуализация знаний и фиксация затруднений в деятельности. </w:t>
            </w:r>
          </w:p>
          <w:p w:rsidR="00051D39" w:rsidRDefault="00051D3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активизировать знания, умения и навыки по теме урока; фиксировать затруднения в индивидуальной деятельности.</w:t>
            </w:r>
          </w:p>
          <w:p w:rsidR="00051D39" w:rsidRDefault="00051D39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. Построение проекта выхода из затруднения (цель, тема). </w:t>
            </w:r>
          </w:p>
          <w:p w:rsidR="00051D39" w:rsidRDefault="00051D3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постановки цели урока.</w:t>
            </w:r>
          </w:p>
          <w:p w:rsidR="00051D39" w:rsidRDefault="00051D39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36A76" w:rsidRPr="008679C5" w:rsidRDefault="00E36A7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E36A76" w:rsidRPr="008679C5" w:rsidRDefault="00E36A7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E36A76" w:rsidRPr="008679C5" w:rsidRDefault="00E36A7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E36A76" w:rsidRPr="008679C5" w:rsidRDefault="00E36A7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E36A76" w:rsidRPr="008679C5" w:rsidRDefault="00E36A7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E36A76" w:rsidRPr="008679C5" w:rsidRDefault="00E36A7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E36A76" w:rsidRPr="008679C5" w:rsidRDefault="00E36A7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IV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 Реализация построенного проекта.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</w:t>
            </w:r>
          </w:p>
          <w:p w:rsidR="00051D39" w:rsidRDefault="00051D3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организовать составление плана действий в соответствии с поставленной задачей.</w:t>
            </w:r>
          </w:p>
          <w:p w:rsidR="00051D39" w:rsidRDefault="00051D39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E36A76" w:rsidRDefault="00E36A7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Физкультминутка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051D39" w:rsidRDefault="00051D39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D39" w:rsidRPr="008679C5" w:rsidRDefault="00051D39" w:rsidP="00051D39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679C5">
              <w:rPr>
                <w:rFonts w:ascii="Times New Roman" w:hAnsi="Times New Roman"/>
                <w:sz w:val="24"/>
                <w:szCs w:val="24"/>
              </w:rPr>
              <w:t>Раз, два, три, четыре, пять –</w:t>
            </w:r>
            <w:r w:rsidRPr="008679C5">
              <w:rPr>
                <w:rFonts w:ascii="Times New Roman" w:hAnsi="Times New Roman"/>
                <w:sz w:val="24"/>
                <w:szCs w:val="24"/>
              </w:rPr>
              <w:br/>
              <w:t>Все умеем мы считать.</w:t>
            </w:r>
            <w:r w:rsidRPr="008679C5">
              <w:rPr>
                <w:rFonts w:ascii="Times New Roman" w:hAnsi="Times New Roman"/>
                <w:sz w:val="24"/>
                <w:szCs w:val="24"/>
              </w:rPr>
              <w:br/>
              <w:t>Отдыхать умеем тоже – руки за спину положим.</w:t>
            </w:r>
            <w:r w:rsidRPr="008679C5">
              <w:rPr>
                <w:rFonts w:ascii="Times New Roman" w:hAnsi="Times New Roman"/>
                <w:sz w:val="24"/>
                <w:szCs w:val="24"/>
              </w:rPr>
              <w:br/>
              <w:t>Голову поднимем выше и легко-легко подышим.</w:t>
            </w:r>
            <w:r w:rsidRPr="008679C5">
              <w:rPr>
                <w:rFonts w:ascii="Times New Roman" w:hAnsi="Times New Roman"/>
                <w:sz w:val="24"/>
                <w:szCs w:val="24"/>
              </w:rPr>
              <w:br/>
              <w:t xml:space="preserve">Раз, два, три, четыре, пять – топаем </w:t>
            </w:r>
            <w:proofErr w:type="gramStart"/>
            <w:r w:rsidRPr="008679C5">
              <w:rPr>
                <w:rFonts w:ascii="Times New Roman" w:hAnsi="Times New Roman"/>
                <w:sz w:val="24"/>
                <w:szCs w:val="24"/>
              </w:rPr>
              <w:t>ногами,</w:t>
            </w:r>
            <w:r w:rsidRPr="008679C5">
              <w:rPr>
                <w:rFonts w:ascii="Times New Roman" w:hAnsi="Times New Roman"/>
                <w:sz w:val="24"/>
                <w:szCs w:val="24"/>
              </w:rPr>
              <w:br/>
              <w:t>Раз</w:t>
            </w:r>
            <w:proofErr w:type="gramEnd"/>
            <w:r w:rsidRPr="008679C5">
              <w:rPr>
                <w:rFonts w:ascii="Times New Roman" w:hAnsi="Times New Roman"/>
                <w:sz w:val="24"/>
                <w:szCs w:val="24"/>
              </w:rPr>
              <w:t>, два, три, четыре, пять – хлопаем руками.</w:t>
            </w:r>
            <w:r w:rsidRPr="008679C5">
              <w:rPr>
                <w:rFonts w:ascii="Times New Roman" w:hAnsi="Times New Roman"/>
                <w:sz w:val="24"/>
                <w:szCs w:val="24"/>
              </w:rPr>
              <w:br/>
              <w:t xml:space="preserve">Руки вытянуть </w:t>
            </w:r>
            <w:proofErr w:type="spellStart"/>
            <w:r w:rsidRPr="008679C5">
              <w:rPr>
                <w:rFonts w:ascii="Times New Roman" w:hAnsi="Times New Roman"/>
                <w:sz w:val="24"/>
                <w:szCs w:val="24"/>
              </w:rPr>
              <w:t>пошире</w:t>
            </w:r>
            <w:proofErr w:type="spellEnd"/>
            <w:r w:rsidRPr="008679C5">
              <w:rPr>
                <w:rFonts w:ascii="Times New Roman" w:hAnsi="Times New Roman"/>
                <w:sz w:val="24"/>
                <w:szCs w:val="24"/>
              </w:rPr>
              <w:t xml:space="preserve"> – раз, два, три, четыре, пять –</w:t>
            </w:r>
            <w:r w:rsidRPr="008679C5">
              <w:rPr>
                <w:rFonts w:ascii="Times New Roman" w:hAnsi="Times New Roman"/>
                <w:sz w:val="24"/>
                <w:szCs w:val="24"/>
              </w:rPr>
              <w:br/>
              <w:t>Наклониться – три четыре – и на месте поскакать.</w:t>
            </w:r>
            <w:r w:rsidRPr="008679C5">
              <w:rPr>
                <w:rFonts w:ascii="Times New Roman" w:hAnsi="Times New Roman"/>
                <w:sz w:val="24"/>
                <w:szCs w:val="24"/>
              </w:rPr>
              <w:br/>
              <w:t>На носок, потом на пятку – все мы делаем зарядку!</w:t>
            </w:r>
          </w:p>
          <w:p w:rsidR="00051D39" w:rsidRPr="008679C5" w:rsidRDefault="00051D39" w:rsidP="00536C5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9C5">
              <w:rPr>
                <w:rFonts w:ascii="Times New Roman" w:hAnsi="Times New Roman"/>
                <w:sz w:val="24"/>
                <w:szCs w:val="24"/>
              </w:rPr>
              <w:t xml:space="preserve">Для чего мы выполняем в начале урока </w:t>
            </w:r>
            <w:proofErr w:type="gramStart"/>
            <w:r w:rsidRPr="008679C5">
              <w:rPr>
                <w:rFonts w:ascii="Times New Roman" w:hAnsi="Times New Roman"/>
                <w:sz w:val="24"/>
                <w:szCs w:val="24"/>
              </w:rPr>
              <w:t>зарядку?</w:t>
            </w:r>
            <w:r w:rsidRPr="008679C5">
              <w:rPr>
                <w:rFonts w:ascii="Times New Roman" w:hAnsi="Times New Roman"/>
                <w:sz w:val="24"/>
                <w:szCs w:val="24"/>
              </w:rPr>
              <w:br/>
              <w:t>Основная</w:t>
            </w:r>
            <w:proofErr w:type="gramEnd"/>
            <w:r w:rsidRPr="008679C5">
              <w:rPr>
                <w:rFonts w:ascii="Times New Roman" w:hAnsi="Times New Roman"/>
                <w:sz w:val="24"/>
                <w:szCs w:val="24"/>
              </w:rPr>
              <w:t xml:space="preserve"> проблема 21 века – сохранение здоровья.</w:t>
            </w:r>
            <w:r w:rsidRPr="008679C5">
              <w:rPr>
                <w:rFonts w:ascii="Times New Roman" w:hAnsi="Times New Roman"/>
                <w:sz w:val="24"/>
                <w:szCs w:val="24"/>
              </w:rPr>
              <w:br/>
              <w:t xml:space="preserve">– Сегодня у нас необычный урок. Мы проведем </w:t>
            </w:r>
            <w:r w:rsidR="00536C54" w:rsidRPr="008679C5">
              <w:rPr>
                <w:rFonts w:ascii="Times New Roman" w:hAnsi="Times New Roman"/>
                <w:sz w:val="24"/>
                <w:szCs w:val="24"/>
              </w:rPr>
              <w:t xml:space="preserve">не просто урок, </w:t>
            </w:r>
            <w:proofErr w:type="gramStart"/>
            <w:r w:rsidR="00536C54" w:rsidRPr="008679C5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8679C5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  <w:proofErr w:type="gramEnd"/>
            <w:r w:rsidRPr="008679C5">
              <w:rPr>
                <w:rFonts w:ascii="Times New Roman" w:hAnsi="Times New Roman"/>
                <w:sz w:val="24"/>
                <w:szCs w:val="24"/>
              </w:rPr>
              <w:t xml:space="preserve"> здоровья.</w:t>
            </w:r>
          </w:p>
          <w:p w:rsidR="00051D39" w:rsidRPr="008679C5" w:rsidRDefault="00051D3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79C5">
              <w:rPr>
                <w:lang w:eastAsia="en-US"/>
              </w:rPr>
              <w:t xml:space="preserve">- </w:t>
            </w:r>
            <w:r w:rsidRPr="008679C5">
              <w:rPr>
                <w:rFonts w:ascii="Times New Roman" w:hAnsi="Times New Roman"/>
                <w:sz w:val="24"/>
                <w:szCs w:val="24"/>
                <w:lang w:eastAsia="en-US"/>
              </w:rPr>
              <w:t>Ребята прочитайте пословицу.</w:t>
            </w:r>
          </w:p>
          <w:p w:rsidR="00051D39" w:rsidRPr="008679C5" w:rsidRDefault="00051D39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8679C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Скажите, как </w:t>
            </w:r>
            <w:proofErr w:type="gramStart"/>
            <w:r w:rsidRPr="008679C5">
              <w:rPr>
                <w:rFonts w:ascii="Times New Roman" w:hAnsi="Times New Roman"/>
                <w:sz w:val="24"/>
                <w:szCs w:val="24"/>
                <w:lang w:eastAsia="en-US"/>
              </w:rPr>
              <w:t>вы  понимаете</w:t>
            </w:r>
            <w:proofErr w:type="gramEnd"/>
            <w:r w:rsidRPr="008679C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её смысл? Выделите главные слова. </w:t>
            </w:r>
            <w:r w:rsidRPr="008679C5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(Де</w:t>
            </w:r>
            <w:r w:rsidR="00996120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ти: слушает да разумеет) Слайд№</w:t>
            </w:r>
          </w:p>
          <w:p w:rsidR="00051D39" w:rsidRPr="008679C5" w:rsidRDefault="00051D39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8679C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Вы правы, внимательный и жаждущий новых знаний человек быстрее научится всему, чем тот, который считает, что уже всё знает. А зачем я вас познакомила с этой пословицей? </w:t>
            </w:r>
            <w:r w:rsidRPr="008679C5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(Ответы детей)</w:t>
            </w:r>
          </w:p>
          <w:p w:rsidR="00051D39" w:rsidRPr="008679C5" w:rsidRDefault="00051D3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79C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Я думаю, что сегодня на уроке вы все будете меня внимательно слушать, активно принимать участие в обсуждениях и откроете для себя много нового и интересного. </w:t>
            </w:r>
          </w:p>
          <w:p w:rsidR="00051D39" w:rsidRPr="008679C5" w:rsidRDefault="00051D3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79C5">
              <w:rPr>
                <w:rFonts w:ascii="Times New Roman" w:hAnsi="Times New Roman"/>
                <w:sz w:val="24"/>
                <w:szCs w:val="24"/>
                <w:lang w:eastAsia="en-US"/>
              </w:rPr>
              <w:t>- Ребята, с чего мы всегда начинаем работу на уроке?</w:t>
            </w:r>
          </w:p>
          <w:p w:rsidR="00051D39" w:rsidRPr="008679C5" w:rsidRDefault="00051D39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8679C5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(Дети: С повторения пройденного.)</w:t>
            </w:r>
          </w:p>
          <w:p w:rsidR="00051D39" w:rsidRPr="008679C5" w:rsidRDefault="00051D3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79C5">
              <w:rPr>
                <w:rFonts w:ascii="Times New Roman" w:hAnsi="Times New Roman"/>
                <w:sz w:val="24"/>
                <w:szCs w:val="24"/>
                <w:lang w:eastAsia="en-US"/>
              </w:rPr>
              <w:t>- А для чего мы это делаем?</w:t>
            </w:r>
          </w:p>
          <w:p w:rsidR="00051D39" w:rsidRPr="008679C5" w:rsidRDefault="00051D39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8679C5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(Дети: </w:t>
            </w:r>
            <w:proofErr w:type="gramStart"/>
            <w:r w:rsidRPr="008679C5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Чтобы  закрепить</w:t>
            </w:r>
            <w:proofErr w:type="gramEnd"/>
            <w:r w:rsidRPr="008679C5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пройденный материал и применить его при выполнении новых заданий.)</w:t>
            </w:r>
            <w:r w:rsidR="00536C54" w:rsidRPr="008679C5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</w:t>
            </w:r>
          </w:p>
          <w:p w:rsidR="00536C54" w:rsidRPr="008679C5" w:rsidRDefault="00536C54">
            <w:pPr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8679C5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 xml:space="preserve">А вот и первый секрет здоровья </w:t>
            </w:r>
          </w:p>
          <w:p w:rsidR="00536C54" w:rsidRPr="008679C5" w:rsidRDefault="00536C54" w:rsidP="00536C54">
            <w:pPr>
              <w:spacing w:after="12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679C5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Хорошее настроение.</w:t>
            </w:r>
          </w:p>
          <w:p w:rsidR="00536C54" w:rsidRPr="008679C5" w:rsidRDefault="00536C54" w:rsidP="00536C5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9C5">
              <w:rPr>
                <w:rFonts w:ascii="Times New Roman" w:hAnsi="Times New Roman"/>
                <w:sz w:val="24"/>
                <w:szCs w:val="24"/>
              </w:rPr>
              <w:t>Эмоции – это не только наше отношение к происходящему, они выражают наши чувства, помогают нам справляться с различными сложными ситуациями. Положительные эмоции полезны для нашего здоровья.</w:t>
            </w:r>
          </w:p>
          <w:p w:rsidR="00536C54" w:rsidRPr="008679C5" w:rsidRDefault="00536C54" w:rsidP="00536C5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9C5">
              <w:rPr>
                <w:rFonts w:ascii="Times New Roman" w:hAnsi="Times New Roman"/>
                <w:sz w:val="24"/>
                <w:szCs w:val="24"/>
              </w:rPr>
              <w:t>– Как вы думаете, кто хозяин домика здоровья?</w:t>
            </w:r>
          </w:p>
          <w:p w:rsidR="00536C54" w:rsidRPr="008679C5" w:rsidRDefault="00536C54" w:rsidP="00536C5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9C5">
              <w:rPr>
                <w:rFonts w:ascii="Times New Roman" w:hAnsi="Times New Roman"/>
                <w:bCs/>
                <w:sz w:val="24"/>
                <w:szCs w:val="24"/>
              </w:rPr>
              <w:t>Отгадайте загадку:</w:t>
            </w:r>
          </w:p>
          <w:p w:rsidR="00536C54" w:rsidRPr="008679C5" w:rsidRDefault="00536C54" w:rsidP="00536C54">
            <w:pPr>
              <w:spacing w:after="12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96120">
              <w:rPr>
                <w:rFonts w:ascii="Times New Roman" w:hAnsi="Times New Roman"/>
                <w:sz w:val="24"/>
                <w:szCs w:val="24"/>
              </w:rPr>
              <w:t xml:space="preserve">Лечит маленьких </w:t>
            </w:r>
            <w:proofErr w:type="gramStart"/>
            <w:r w:rsidRPr="00996120">
              <w:rPr>
                <w:rFonts w:ascii="Times New Roman" w:hAnsi="Times New Roman"/>
                <w:sz w:val="24"/>
                <w:szCs w:val="24"/>
              </w:rPr>
              <w:t>детей,</w:t>
            </w:r>
            <w:r w:rsidRPr="00996120">
              <w:rPr>
                <w:rFonts w:ascii="Times New Roman" w:hAnsi="Times New Roman"/>
                <w:sz w:val="24"/>
                <w:szCs w:val="24"/>
              </w:rPr>
              <w:br/>
              <w:t>Лечит</w:t>
            </w:r>
            <w:proofErr w:type="gramEnd"/>
            <w:r w:rsidRPr="00996120">
              <w:rPr>
                <w:rFonts w:ascii="Times New Roman" w:hAnsi="Times New Roman"/>
                <w:sz w:val="24"/>
                <w:szCs w:val="24"/>
              </w:rPr>
              <w:t xml:space="preserve"> птичек и зверей,</w:t>
            </w:r>
            <w:r w:rsidRPr="00996120">
              <w:rPr>
                <w:rFonts w:ascii="Times New Roman" w:hAnsi="Times New Roman"/>
                <w:sz w:val="24"/>
                <w:szCs w:val="24"/>
              </w:rPr>
              <w:br/>
              <w:t>Сквозь очки свои глядит</w:t>
            </w:r>
            <w:r w:rsidRPr="00996120">
              <w:rPr>
                <w:rFonts w:ascii="Times New Roman" w:hAnsi="Times New Roman"/>
                <w:sz w:val="24"/>
                <w:szCs w:val="24"/>
              </w:rPr>
              <w:br/>
              <w:t>Добрый доктор …</w:t>
            </w:r>
            <w:r w:rsidRPr="00996120">
              <w:rPr>
                <w:rFonts w:ascii="Times New Roman" w:hAnsi="Times New Roman"/>
                <w:i/>
                <w:iCs/>
                <w:sz w:val="24"/>
                <w:szCs w:val="24"/>
              </w:rPr>
              <w:t> (Айболит).</w:t>
            </w:r>
            <w:r w:rsidRPr="008679C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.</w:t>
            </w:r>
          </w:p>
          <w:p w:rsidR="00536C54" w:rsidRPr="008679C5" w:rsidRDefault="00536C54" w:rsidP="00536C5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9C5">
              <w:rPr>
                <w:rFonts w:ascii="Times New Roman" w:hAnsi="Times New Roman"/>
                <w:sz w:val="24"/>
                <w:szCs w:val="24"/>
              </w:rPr>
              <w:t xml:space="preserve">– Из какой сказки этот </w:t>
            </w:r>
            <w:proofErr w:type="gramStart"/>
            <w:r w:rsidRPr="008679C5">
              <w:rPr>
                <w:rFonts w:ascii="Times New Roman" w:hAnsi="Times New Roman"/>
                <w:sz w:val="24"/>
                <w:szCs w:val="24"/>
              </w:rPr>
              <w:t>герой?</w:t>
            </w:r>
            <w:r w:rsidRPr="008679C5">
              <w:rPr>
                <w:rFonts w:ascii="Times New Roman" w:hAnsi="Times New Roman"/>
                <w:sz w:val="24"/>
                <w:szCs w:val="24"/>
              </w:rPr>
              <w:br/>
              <w:t>–</w:t>
            </w:r>
            <w:proofErr w:type="gramEnd"/>
            <w:r w:rsidRPr="008679C5">
              <w:rPr>
                <w:rFonts w:ascii="Times New Roman" w:hAnsi="Times New Roman"/>
                <w:sz w:val="24"/>
                <w:szCs w:val="24"/>
              </w:rPr>
              <w:t xml:space="preserve"> Кто автор этой сказки?</w:t>
            </w:r>
            <w:r w:rsidRPr="008679C5">
              <w:rPr>
                <w:rFonts w:ascii="Times New Roman" w:hAnsi="Times New Roman"/>
                <w:sz w:val="24"/>
                <w:szCs w:val="24"/>
              </w:rPr>
              <w:br/>
              <w:t xml:space="preserve">– Какие еще сказки </w:t>
            </w:r>
            <w:proofErr w:type="spellStart"/>
            <w:r w:rsidRPr="008679C5">
              <w:rPr>
                <w:rFonts w:ascii="Times New Roman" w:hAnsi="Times New Roman"/>
                <w:sz w:val="24"/>
                <w:szCs w:val="24"/>
              </w:rPr>
              <w:t>К.И.Чуковского</w:t>
            </w:r>
            <w:proofErr w:type="spellEnd"/>
            <w:r w:rsidRPr="008679C5">
              <w:rPr>
                <w:rFonts w:ascii="Times New Roman" w:hAnsi="Times New Roman"/>
                <w:sz w:val="24"/>
                <w:szCs w:val="24"/>
              </w:rPr>
              <w:t xml:space="preserve"> вы читали?</w:t>
            </w:r>
          </w:p>
          <w:p w:rsidR="00536C54" w:rsidRPr="008679C5" w:rsidRDefault="00536C5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79C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Выставка книг К. И. Чуковского Задание </w:t>
            </w:r>
          </w:p>
          <w:p w:rsidR="00051D39" w:rsidRPr="008679C5" w:rsidRDefault="00051D39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8679C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Назовите буквы, которые мы с вами изучили. </w:t>
            </w:r>
            <w:r w:rsidRPr="008679C5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(Дети </w:t>
            </w:r>
            <w:proofErr w:type="gramStart"/>
            <w:r w:rsidRPr="008679C5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р</w:t>
            </w:r>
            <w:r w:rsidR="00996120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аботают </w:t>
            </w:r>
            <w:r w:rsidR="00BF459F" w:rsidRPr="008679C5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индивидуально</w:t>
            </w:r>
            <w:proofErr w:type="gramEnd"/>
            <w:r w:rsidR="00BF459F" w:rsidRPr="008679C5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</w:t>
            </w:r>
            <w:r w:rsidR="00996120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.) (Слайд</w:t>
            </w:r>
            <w:r w:rsidRPr="008679C5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)</w:t>
            </w:r>
          </w:p>
          <w:p w:rsidR="00051D39" w:rsidRPr="008679C5" w:rsidRDefault="00051D39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8679C5">
              <w:rPr>
                <w:rFonts w:ascii="Times New Roman" w:hAnsi="Times New Roman"/>
                <w:sz w:val="24"/>
                <w:szCs w:val="24"/>
                <w:lang w:eastAsia="en-US"/>
              </w:rPr>
              <w:t>- Сравните с эталоном</w:t>
            </w:r>
            <w:r w:rsidRPr="008679C5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. (Эталон высвечивается на экране)</w:t>
            </w:r>
          </w:p>
          <w:p w:rsidR="00051D39" w:rsidRPr="008679C5" w:rsidRDefault="00051D39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8679C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На какие группы можно их разбить? </w:t>
            </w:r>
            <w:r w:rsidRPr="008679C5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(Буквы, которые обозначают гласные звуки и согласные.)</w:t>
            </w:r>
          </w:p>
          <w:p w:rsidR="00051D39" w:rsidRPr="008679C5" w:rsidRDefault="00051D39" w:rsidP="00536C5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79C5">
              <w:rPr>
                <w:rFonts w:ascii="Times New Roman" w:hAnsi="Times New Roman"/>
                <w:sz w:val="24"/>
                <w:szCs w:val="24"/>
                <w:lang w:eastAsia="en-US"/>
              </w:rPr>
              <w:t>- Обвед</w:t>
            </w:r>
            <w:r w:rsidR="00536C54" w:rsidRPr="008679C5">
              <w:rPr>
                <w:rFonts w:ascii="Times New Roman" w:hAnsi="Times New Roman"/>
                <w:sz w:val="24"/>
                <w:szCs w:val="24"/>
                <w:lang w:eastAsia="en-US"/>
              </w:rPr>
              <w:t>ите гласные буквы красным карандаш</w:t>
            </w:r>
            <w:r w:rsidRPr="008679C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ом. </w:t>
            </w:r>
            <w:r w:rsidR="00536C54" w:rsidRPr="008679C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Согласные синим </w:t>
            </w:r>
          </w:p>
          <w:p w:rsidR="00051D39" w:rsidRPr="008679C5" w:rsidRDefault="00051D39">
            <w:pPr>
              <w:spacing w:after="0" w:line="36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</w:pPr>
            <w:r w:rsidRPr="008679C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</w:t>
            </w:r>
            <w:proofErr w:type="spellStart"/>
            <w:proofErr w:type="gramStart"/>
            <w:r w:rsidRPr="008679C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звуковичок</w:t>
            </w:r>
            <w:proofErr w:type="spellEnd"/>
            <w:proofErr w:type="gramEnd"/>
            <w:r w:rsidRPr="008679C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».) </w:t>
            </w:r>
            <w:r w:rsidRPr="008679C5"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>(Дети: Составить схему слова.)</w:t>
            </w:r>
          </w:p>
          <w:p w:rsidR="00051D39" w:rsidRPr="008679C5" w:rsidRDefault="00996120">
            <w:pPr>
              <w:spacing w:after="0" w:line="36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 xml:space="preserve"> (Слайд №</w:t>
            </w:r>
            <w:r w:rsidR="00051D39" w:rsidRPr="008679C5"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>)</w:t>
            </w:r>
          </w:p>
          <w:p w:rsidR="00051D39" w:rsidRPr="008679C5" w:rsidRDefault="00051D39">
            <w:pPr>
              <w:spacing w:after="0" w:line="360" w:lineRule="auto"/>
              <w:jc w:val="both"/>
              <w:rPr>
                <w:rFonts w:ascii="Times New Roman" w:hAnsi="Times New Roman"/>
                <w:color w:val="403152"/>
                <w:sz w:val="24"/>
                <w:szCs w:val="24"/>
                <w:lang w:eastAsia="en-US"/>
              </w:rPr>
            </w:pPr>
            <w:r w:rsidRPr="008679C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 Чем это задание отличается от предыдущего? </w:t>
            </w:r>
            <w:r w:rsidRPr="008679C5"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>(Дети: Мы работали с буквами, а теперь со звуками.)</w:t>
            </w:r>
            <w:r w:rsidRPr="008679C5">
              <w:rPr>
                <w:rFonts w:ascii="Times New Roman" w:hAnsi="Times New Roman"/>
                <w:color w:val="403152"/>
                <w:sz w:val="24"/>
                <w:szCs w:val="24"/>
                <w:lang w:eastAsia="en-US"/>
              </w:rPr>
              <w:t xml:space="preserve"> </w:t>
            </w:r>
          </w:p>
          <w:p w:rsidR="00051D39" w:rsidRPr="008679C5" w:rsidRDefault="00051D3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79C5">
              <w:rPr>
                <w:rFonts w:ascii="Times New Roman" w:hAnsi="Times New Roman"/>
                <w:color w:val="403152"/>
                <w:sz w:val="24"/>
                <w:szCs w:val="24"/>
                <w:lang w:eastAsia="en-US"/>
              </w:rPr>
              <w:t xml:space="preserve">- </w:t>
            </w:r>
            <w:r w:rsidRPr="008679C5">
              <w:rPr>
                <w:rFonts w:ascii="Times New Roman" w:hAnsi="Times New Roman"/>
                <w:sz w:val="24"/>
                <w:szCs w:val="24"/>
                <w:lang w:eastAsia="en-US"/>
              </w:rPr>
              <w:t>Как вы думаете, какой у нас сегодня урок: повторения изученного или урок «открытия» новых знаний? Почему?</w:t>
            </w:r>
          </w:p>
          <w:p w:rsidR="00051D39" w:rsidRPr="008679C5" w:rsidRDefault="00051D39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8679C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Что же мы сегодня будем «открывать»? </w:t>
            </w:r>
            <w:r w:rsidR="00996120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(Новые звуки и букву</w:t>
            </w:r>
            <w:r w:rsidRPr="008679C5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, которой они обозначаются на письме.)</w:t>
            </w:r>
            <w:r w:rsidR="00BF459F" w:rsidRPr="008679C5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</w:t>
            </w:r>
          </w:p>
          <w:p w:rsidR="00BF459F" w:rsidRPr="008679C5" w:rsidRDefault="00BF459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79C5">
              <w:rPr>
                <w:rFonts w:ascii="Times New Roman" w:hAnsi="Times New Roman"/>
                <w:sz w:val="24"/>
                <w:szCs w:val="24"/>
                <w:lang w:eastAsia="en-US"/>
              </w:rPr>
              <w:t>Айболит предлагает нам отгадать загадки:</w:t>
            </w:r>
          </w:p>
          <w:p w:rsidR="00051D39" w:rsidRPr="008679C5" w:rsidRDefault="00051D3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51D39" w:rsidRPr="008679C5" w:rsidRDefault="00051D3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79C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Над рекой, над долиной </w:t>
            </w:r>
          </w:p>
          <w:p w:rsidR="00051D39" w:rsidRPr="008679C5" w:rsidRDefault="00051D3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679C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Повисла белая холстина. (Туман)</w:t>
            </w:r>
          </w:p>
          <w:p w:rsidR="00051D39" w:rsidRPr="008679C5" w:rsidRDefault="00051D3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79C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На свету к нам льнёт,</w:t>
            </w:r>
          </w:p>
          <w:p w:rsidR="00051D39" w:rsidRPr="008679C5" w:rsidRDefault="00051D3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79C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Без нас и шагу не шагнёт,</w:t>
            </w:r>
          </w:p>
          <w:p w:rsidR="00051D39" w:rsidRPr="008679C5" w:rsidRDefault="00051D3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79C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Но лишь настанет тёмный час -</w:t>
            </w:r>
          </w:p>
          <w:p w:rsidR="00051D39" w:rsidRPr="008679C5" w:rsidRDefault="00051D3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679C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И сразу покидает нас. (Тень) </w:t>
            </w:r>
          </w:p>
          <w:p w:rsidR="00051D39" w:rsidRPr="008679C5" w:rsidRDefault="00051D39">
            <w:pPr>
              <w:spacing w:after="0" w:line="36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</w:pPr>
            <w:r w:rsidRPr="008679C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</w:t>
            </w:r>
            <w:r w:rsidR="00996120"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>Слайд №</w:t>
            </w:r>
            <w:r w:rsidRPr="008679C5"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>)</w:t>
            </w:r>
            <w:r w:rsidR="00BF459F" w:rsidRPr="008679C5"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 xml:space="preserve"> </w:t>
            </w:r>
          </w:p>
          <w:p w:rsidR="00BF459F" w:rsidRPr="008679C5" w:rsidRDefault="00BF459F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en-US"/>
              </w:rPr>
            </w:pPr>
            <w:r w:rsidRPr="008679C5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en-US"/>
              </w:rPr>
              <w:t>Чтоб</w:t>
            </w:r>
            <w:r w:rsidR="002B328E" w:rsidRPr="008679C5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en-US"/>
              </w:rPr>
              <w:t>ы</w:t>
            </w:r>
            <w:r w:rsidRPr="008679C5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en-US"/>
              </w:rPr>
              <w:t xml:space="preserve"> узнать следующий секрет здоровья нужно выполнить задания </w:t>
            </w:r>
          </w:p>
          <w:p w:rsidR="00051D39" w:rsidRPr="008679C5" w:rsidRDefault="00051D3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679C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Проведем небольшую исследовательскую работу. Что же это за звуки?</w:t>
            </w:r>
          </w:p>
          <w:p w:rsidR="00051D39" w:rsidRPr="008679C5" w:rsidRDefault="00051D39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8679C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 </w:t>
            </w:r>
            <w:r w:rsidRPr="008679C5">
              <w:rPr>
                <w:rFonts w:ascii="Times New Roman" w:hAnsi="Times New Roman"/>
                <w:sz w:val="24"/>
                <w:szCs w:val="24"/>
                <w:lang w:eastAsia="en-US"/>
              </w:rPr>
              <w:t>Давайте</w:t>
            </w:r>
            <w:r w:rsidR="00BF459F" w:rsidRPr="008679C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вспомним правила работы в пар</w:t>
            </w:r>
            <w:r w:rsidRPr="008679C5">
              <w:rPr>
                <w:rFonts w:ascii="Times New Roman" w:hAnsi="Times New Roman"/>
                <w:sz w:val="24"/>
                <w:szCs w:val="24"/>
                <w:lang w:eastAsia="en-US"/>
              </w:rPr>
              <w:t>ах</w:t>
            </w:r>
            <w:r w:rsidRPr="008679C5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. (Ответы детей).</w:t>
            </w:r>
          </w:p>
          <w:p w:rsidR="00BF459F" w:rsidRPr="008679C5" w:rsidRDefault="00BF459F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679C5"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1 ряд</w:t>
            </w:r>
            <w:r w:rsidRPr="008679C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составляю</w:t>
            </w:r>
            <w:r w:rsidR="00051D39" w:rsidRPr="008679C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 схему слова: тень</w:t>
            </w:r>
            <w:r w:rsidRPr="008679C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и даю</w:t>
            </w:r>
            <w:r w:rsidR="00051D39" w:rsidRPr="008679C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т характеристику первому звуку; </w:t>
            </w:r>
          </w:p>
          <w:p w:rsidR="00BF459F" w:rsidRPr="008679C5" w:rsidRDefault="00051D3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679C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BF459F" w:rsidRPr="008679C5"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2 ряд</w:t>
            </w:r>
            <w:r w:rsidR="00BF459F" w:rsidRPr="008679C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679C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туман </w:t>
            </w:r>
            <w:r w:rsidR="00BF459F" w:rsidRPr="008679C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 характеризую</w:t>
            </w:r>
            <w:r w:rsidRPr="008679C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т первый звук; </w:t>
            </w:r>
          </w:p>
          <w:p w:rsidR="00051D39" w:rsidRPr="008679C5" w:rsidRDefault="00BF459F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679C5"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3 ряд</w:t>
            </w:r>
            <w:r w:rsidRPr="008679C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051D39" w:rsidRPr="008679C5">
              <w:rPr>
                <w:rFonts w:ascii="Times New Roman" w:hAnsi="Times New Roman"/>
                <w:sz w:val="24"/>
                <w:szCs w:val="24"/>
                <w:lang w:eastAsia="en-US"/>
              </w:rPr>
              <w:t>Логическое упражнение «Найди общий звук»</w:t>
            </w:r>
            <w:r w:rsidR="00051D39" w:rsidRPr="008679C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рассмотреть предметы, выделить общий звук и охарактеризовать его; </w:t>
            </w:r>
            <w:r w:rsidR="00E36A76" w:rsidRPr="008679C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Отчёт </w:t>
            </w:r>
          </w:p>
          <w:p w:rsidR="00051D39" w:rsidRPr="008679C5" w:rsidRDefault="00051D39">
            <w:pPr>
              <w:spacing w:after="0" w:line="36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</w:pPr>
            <w:r w:rsidRPr="008679C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 Какое задание было дано? У кого возникли затруднения при выполнении? </w:t>
            </w:r>
            <w:r w:rsidR="00E36A76" w:rsidRPr="008679C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</w:t>
            </w:r>
            <w:r w:rsidRPr="008679C5"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>Если группа не выполнила задание, коллективно находят решение проблемы.)</w:t>
            </w:r>
          </w:p>
          <w:p w:rsidR="00051D39" w:rsidRPr="008679C5" w:rsidRDefault="00051D39">
            <w:pPr>
              <w:spacing w:after="0" w:line="36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</w:pPr>
            <w:r w:rsidRPr="008679C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- Так какие же звуки у нас сегодня в центре внимания? (</w:t>
            </w:r>
            <w:proofErr w:type="gramStart"/>
            <w:r w:rsidR="00996120"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 xml:space="preserve">Слайд </w:t>
            </w:r>
            <w:r w:rsidRPr="008679C5"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>)</w:t>
            </w:r>
            <w:proofErr w:type="gramEnd"/>
            <w:r w:rsidR="00E36A76" w:rsidRPr="008679C5"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 xml:space="preserve"> Т </w:t>
            </w:r>
            <w:proofErr w:type="spellStart"/>
            <w:r w:rsidR="00E36A76" w:rsidRPr="008679C5"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>Ть</w:t>
            </w:r>
            <w:proofErr w:type="spellEnd"/>
          </w:p>
          <w:p w:rsidR="00E36A76" w:rsidRPr="008679C5" w:rsidRDefault="002B328E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en-US"/>
              </w:rPr>
            </w:pPr>
            <w:r w:rsidRPr="008679C5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en-US"/>
              </w:rPr>
              <w:t>Следующий секрет</w:t>
            </w:r>
            <w:r w:rsidR="00E36A76" w:rsidRPr="008679C5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en-US"/>
              </w:rPr>
              <w:t xml:space="preserve"> Режим дня </w:t>
            </w:r>
          </w:p>
          <w:p w:rsidR="00E36A76" w:rsidRPr="008679C5" w:rsidRDefault="002B328E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en-US"/>
              </w:rPr>
            </w:pPr>
            <w:r w:rsidRPr="008679C5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en-US"/>
              </w:rPr>
              <w:t>(Чередование</w:t>
            </w:r>
            <w:r w:rsidR="00E36A76" w:rsidRPr="008679C5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en-US"/>
              </w:rPr>
              <w:t xml:space="preserve"> работы и отдыха)</w:t>
            </w:r>
          </w:p>
          <w:p w:rsidR="00051D39" w:rsidRPr="008679C5" w:rsidRDefault="00051D39">
            <w:pPr>
              <w:spacing w:after="0" w:line="36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8679C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Мы шагаем, мы шагаем,</w:t>
            </w:r>
          </w:p>
          <w:p w:rsidR="00051D39" w:rsidRPr="008679C5" w:rsidRDefault="00051D39">
            <w:pPr>
              <w:spacing w:after="0" w:line="36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8679C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Руки выше поднимаем,</w:t>
            </w:r>
          </w:p>
          <w:p w:rsidR="00051D39" w:rsidRPr="008679C5" w:rsidRDefault="00051D39">
            <w:pPr>
              <w:spacing w:after="0" w:line="36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8679C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Голову не опускаем,</w:t>
            </w:r>
          </w:p>
          <w:p w:rsidR="00051D39" w:rsidRPr="008679C5" w:rsidRDefault="00051D39">
            <w:pPr>
              <w:spacing w:after="0" w:line="36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8679C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Дышим ровно, глубоко</w:t>
            </w:r>
          </w:p>
          <w:p w:rsidR="00051D39" w:rsidRPr="008679C5" w:rsidRDefault="00051D39">
            <w:pPr>
              <w:spacing w:after="0" w:line="36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8679C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Мы походим на носочках,</w:t>
            </w:r>
          </w:p>
          <w:p w:rsidR="00051D39" w:rsidRPr="008679C5" w:rsidRDefault="00051D39">
            <w:pPr>
              <w:spacing w:after="0" w:line="36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8679C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А потом на пяточках.</w:t>
            </w:r>
          </w:p>
          <w:p w:rsidR="00051D39" w:rsidRPr="008679C5" w:rsidRDefault="00051D39">
            <w:pPr>
              <w:spacing w:after="0" w:line="36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8679C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Пойдем мягко, как лисята,</w:t>
            </w:r>
          </w:p>
          <w:p w:rsidR="00051D39" w:rsidRPr="008679C5" w:rsidRDefault="00051D39">
            <w:pPr>
              <w:spacing w:after="0" w:line="36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8679C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И, как мишка косолапый,</w:t>
            </w:r>
          </w:p>
          <w:p w:rsidR="00051D39" w:rsidRPr="008679C5" w:rsidRDefault="00051D39">
            <w:pPr>
              <w:spacing w:after="0" w:line="36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8679C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И, как заинька трусишка.  </w:t>
            </w:r>
          </w:p>
          <w:p w:rsidR="00051D39" w:rsidRPr="008679C5" w:rsidRDefault="00051D39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8679C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Вот свернулся ёж в клубок,</w:t>
            </w:r>
          </w:p>
          <w:p w:rsidR="00051D39" w:rsidRPr="008679C5" w:rsidRDefault="00051D39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8679C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Потому что он продрог.</w:t>
            </w:r>
          </w:p>
          <w:p w:rsidR="00051D39" w:rsidRPr="008679C5" w:rsidRDefault="00051D39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8679C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Лучик ежика коснулся,</w:t>
            </w:r>
          </w:p>
          <w:p w:rsidR="00051D39" w:rsidRPr="008679C5" w:rsidRDefault="00051D39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8679C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Ёжик сладко потянулся. </w:t>
            </w:r>
          </w:p>
          <w:p w:rsidR="00E36A76" w:rsidRPr="008679C5" w:rsidRDefault="00E36A76">
            <w:pPr>
              <w:spacing w:after="0" w:line="360" w:lineRule="auto"/>
              <w:jc w:val="both"/>
              <w:rPr>
                <w:rFonts w:ascii="Times New Roman" w:hAnsi="Times New Roman"/>
                <w:iCs/>
                <w:color w:val="FF0000"/>
                <w:sz w:val="24"/>
                <w:szCs w:val="24"/>
                <w:lang w:eastAsia="en-US"/>
              </w:rPr>
            </w:pPr>
            <w:r w:rsidRPr="008679C5">
              <w:rPr>
                <w:rFonts w:ascii="Times New Roman" w:hAnsi="Times New Roman"/>
                <w:iCs/>
                <w:color w:val="FF0000"/>
                <w:sz w:val="24"/>
                <w:szCs w:val="24"/>
                <w:lang w:eastAsia="en-US"/>
              </w:rPr>
              <w:t xml:space="preserve">3-й секрет здоровья Закаливание </w:t>
            </w:r>
            <w:r w:rsidR="007B584D" w:rsidRPr="008679C5">
              <w:rPr>
                <w:rFonts w:ascii="Times New Roman" w:hAnsi="Times New Roman"/>
                <w:iCs/>
                <w:color w:val="FF0000"/>
                <w:sz w:val="24"/>
                <w:szCs w:val="24"/>
                <w:lang w:eastAsia="en-US"/>
              </w:rPr>
              <w:t xml:space="preserve"> </w:t>
            </w:r>
          </w:p>
          <w:p w:rsidR="007B584D" w:rsidRPr="008679C5" w:rsidRDefault="007B584D">
            <w:pPr>
              <w:spacing w:after="0" w:line="360" w:lineRule="auto"/>
              <w:jc w:val="both"/>
              <w:rPr>
                <w:rFonts w:ascii="Times New Roman" w:hAnsi="Times New Roman"/>
                <w:iCs/>
                <w:color w:val="FF0000"/>
                <w:sz w:val="24"/>
                <w:szCs w:val="24"/>
                <w:lang w:eastAsia="en-US"/>
              </w:rPr>
            </w:pPr>
            <w:r w:rsidRPr="008679C5">
              <w:rPr>
                <w:rFonts w:ascii="Times New Roman" w:hAnsi="Times New Roman"/>
                <w:iCs/>
                <w:color w:val="FF0000"/>
                <w:sz w:val="24"/>
                <w:szCs w:val="24"/>
                <w:lang w:eastAsia="en-US"/>
              </w:rPr>
              <w:t xml:space="preserve">Закаливание делает человека здоровым и сильным </w:t>
            </w:r>
          </w:p>
          <w:p w:rsidR="00051D39" w:rsidRPr="008679C5" w:rsidRDefault="00051D39" w:rsidP="007B584D">
            <w:pPr>
              <w:pStyle w:val="a6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9C5">
              <w:rPr>
                <w:rFonts w:ascii="Times New Roman" w:hAnsi="Times New Roman" w:cs="Times New Roman"/>
                <w:sz w:val="24"/>
                <w:szCs w:val="24"/>
              </w:rPr>
              <w:t>Знакомство с новой буквой.</w:t>
            </w:r>
            <w:r w:rsidR="007B584D" w:rsidRPr="00867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584D" w:rsidRPr="008679C5" w:rsidRDefault="007B584D" w:rsidP="007B584D">
            <w:pPr>
              <w:pStyle w:val="a6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9C5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7B584D" w:rsidRPr="008679C5" w:rsidRDefault="007B584D" w:rsidP="007B584D">
            <w:pPr>
              <w:pStyle w:val="a6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9C5">
              <w:rPr>
                <w:rFonts w:ascii="Times New Roman" w:hAnsi="Times New Roman" w:cs="Times New Roman"/>
                <w:sz w:val="24"/>
                <w:szCs w:val="24"/>
              </w:rPr>
              <w:t xml:space="preserve">На что похожа? Труба (многозначность) </w:t>
            </w:r>
          </w:p>
          <w:p w:rsidR="007B584D" w:rsidRPr="008679C5" w:rsidRDefault="007B584D" w:rsidP="007B584D">
            <w:pPr>
              <w:pStyle w:val="a6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9C5">
              <w:rPr>
                <w:rFonts w:ascii="Times New Roman" w:hAnsi="Times New Roman" w:cs="Times New Roman"/>
                <w:sz w:val="24"/>
                <w:szCs w:val="24"/>
              </w:rPr>
              <w:t>Азб</w:t>
            </w:r>
            <w:proofErr w:type="spellEnd"/>
            <w:r w:rsidRPr="008679C5">
              <w:rPr>
                <w:rFonts w:ascii="Times New Roman" w:hAnsi="Times New Roman" w:cs="Times New Roman"/>
                <w:sz w:val="24"/>
                <w:szCs w:val="24"/>
              </w:rPr>
              <w:t xml:space="preserve"> с.84-85</w:t>
            </w:r>
          </w:p>
          <w:p w:rsidR="007B584D" w:rsidRPr="008679C5" w:rsidRDefault="00E2340D" w:rsidP="00E2340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679C5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2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39" w:rsidRDefault="00051D39">
            <w:pPr>
              <w:spacing w:after="0" w:line="36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Познавательные УУД:</w:t>
            </w:r>
          </w:p>
          <w:p w:rsidR="00051D39" w:rsidRDefault="00051D3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1)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осмысление алгоритма фонетического анализа звука;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установление соответствия между звуком и буквой, обозначающей его; </w:t>
            </w:r>
          </w:p>
          <w:p w:rsidR="00051D39" w:rsidRDefault="00051D39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2) умение представлять информацию в виде схемы;</w:t>
            </w:r>
          </w:p>
          <w:p w:rsidR="00051D39" w:rsidRDefault="00051D39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3) формируем умение на основе анализа объектов делать выводы;</w:t>
            </w:r>
          </w:p>
          <w:p w:rsidR="00051D39" w:rsidRDefault="00051D39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4) формируем умение обобщать и классифицировать по признакам;</w:t>
            </w:r>
          </w:p>
          <w:p w:rsidR="00051D39" w:rsidRDefault="00051D39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5) формируем умение находить ответы на вопросы в иллюстрации.</w:t>
            </w:r>
          </w:p>
          <w:p w:rsidR="00051D39" w:rsidRDefault="00051D39">
            <w:pPr>
              <w:spacing w:after="0" w:line="36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Коммуникативные УУД: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051D39" w:rsidRDefault="00051D3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1)</w:t>
            </w:r>
            <w:r>
              <w:rPr>
                <w:rFonts w:ascii="Times New Roman" w:eastAsia="Calibri" w:hAnsi="Times New Roman"/>
                <w:b/>
                <w:color w:val="00B05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en-US"/>
              </w:rPr>
              <w:t>формирование умений слышать и слушать собеседника,</w:t>
            </w: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 обосновывать и доказывать собственное мнение; </w:t>
            </w:r>
          </w:p>
          <w:p w:rsidR="00051D39" w:rsidRDefault="00051D39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>2)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 договариваться и приходить к общему решению в совместной деятельности;</w:t>
            </w:r>
          </w:p>
          <w:p w:rsidR="00051D39" w:rsidRDefault="00051D3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3)</w:t>
            </w:r>
            <w:r>
              <w:rPr>
                <w:rFonts w:ascii="Times New Roman" w:eastAsia="Calibri" w:hAnsi="Times New Roman"/>
                <w:color w:val="00B05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формируем умение работать в группе, паре.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051D39" w:rsidRDefault="00051D3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:rsidR="00051D39" w:rsidRDefault="00051D3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pacing w:val="45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Регулятивные УУД:</w:t>
            </w:r>
            <w:r>
              <w:rPr>
                <w:rFonts w:ascii="Times New Roman" w:hAnsi="Times New Roman"/>
                <w:spacing w:val="45"/>
                <w:sz w:val="20"/>
                <w:lang w:eastAsia="en-US"/>
              </w:rPr>
              <w:t xml:space="preserve"> </w:t>
            </w:r>
          </w:p>
          <w:p w:rsidR="00051D39" w:rsidRDefault="00051D3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pacing w:val="45"/>
                <w:sz w:val="20"/>
                <w:lang w:eastAsia="en-US"/>
              </w:rPr>
              <w:t xml:space="preserve">1) 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принимать и сохранять учебную задачу; </w:t>
            </w:r>
          </w:p>
          <w:p w:rsidR="00051D39" w:rsidRDefault="00051D3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2) планировать свое действие в соответствии с поставленной задачей и условиями ее реализации;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en-US"/>
              </w:rPr>
              <w:t xml:space="preserve"> </w:t>
            </w:r>
          </w:p>
          <w:p w:rsidR="00051D39" w:rsidRDefault="00051D3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en-US"/>
              </w:rPr>
              <w:t>3) освоение способов выделения согласного звука и фонетического анализа звука;</w:t>
            </w:r>
          </w:p>
          <w:p w:rsidR="00051D39" w:rsidRDefault="00051D3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en-US"/>
              </w:rPr>
              <w:t xml:space="preserve">4) </w:t>
            </w:r>
            <w:r>
              <w:rPr>
                <w:rFonts w:ascii="Times New Roman" w:hAnsi="Times New Roman"/>
                <w:spacing w:val="-20"/>
                <w:sz w:val="24"/>
                <w:szCs w:val="20"/>
                <w:lang w:eastAsia="en-US"/>
              </w:rPr>
              <w:t>освоение способов сравнения своей работы с эталоном, способов нахождения и исправления ошибок.</w:t>
            </w:r>
          </w:p>
          <w:p w:rsidR="00051D39" w:rsidRDefault="00051D39">
            <w:pPr>
              <w:spacing w:after="0" w:line="36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Личностные УУД:</w:t>
            </w:r>
          </w:p>
          <w:p w:rsidR="00051D39" w:rsidRDefault="00051D3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1) формирование индивидуального стиля деятельности;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051D39" w:rsidRDefault="00051D3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2) проявляют познавательный интерес и готовность к сотрудничеству; </w:t>
            </w:r>
          </w:p>
          <w:p w:rsidR="00051D39" w:rsidRDefault="00051D3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3) используют адекватную самооценку на основе критерия успешности учебной деятельности; </w:t>
            </w:r>
          </w:p>
          <w:p w:rsidR="00051D39" w:rsidRDefault="00051D3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4) понимают значение знаний для человека и принимают его; имеют желание учиться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051D39" w:rsidRDefault="00051D39">
            <w:pPr>
              <w:spacing w:after="0" w:line="36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51D39" w:rsidTr="00051D39">
        <w:trPr>
          <w:trHeight w:val="132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39" w:rsidRDefault="00051D3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V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 Первичное закрепление с проговариванием во внешней речи.</w:t>
            </w:r>
          </w:p>
          <w:p w:rsidR="00051D39" w:rsidRDefault="00051D39">
            <w:pPr>
              <w:pStyle w:val="a4"/>
              <w:spacing w:after="0" w:line="360" w:lineRule="auto"/>
              <w:jc w:val="both"/>
              <w:rPr>
                <w:color w:val="000000"/>
              </w:rPr>
            </w:pPr>
            <w:proofErr w:type="gramStart"/>
            <w:r>
              <w:rPr>
                <w:i/>
                <w:color w:val="000000"/>
              </w:rPr>
              <w:t>Цель:</w:t>
            </w:r>
            <w:r>
              <w:rPr>
                <w:color w:val="000000"/>
              </w:rPr>
              <w:t xml:space="preserve">  научить</w:t>
            </w:r>
            <w:proofErr w:type="gramEnd"/>
            <w:r>
              <w:rPr>
                <w:color w:val="000000"/>
              </w:rPr>
              <w:t xml:space="preserve"> читать слоги, слова с изученной буквой.</w:t>
            </w:r>
          </w:p>
          <w:p w:rsidR="00051D39" w:rsidRDefault="00051D39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VI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. Самостоятельная работа с самопроверкой по эталону. </w:t>
            </w:r>
          </w:p>
          <w:p w:rsidR="00051D39" w:rsidRDefault="00051D39">
            <w:pPr>
              <w:spacing w:after="0" w:line="360" w:lineRule="auto"/>
              <w:jc w:val="both"/>
              <w:rPr>
                <w:color w:val="000000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Цель: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рганизовать самостоятельную работу по применению нового знания, учить адекватно реагировать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оценку  одноклассника</w:t>
            </w:r>
            <w:proofErr w:type="gramEnd"/>
            <w:r>
              <w:rPr>
                <w:color w:val="000000"/>
                <w:lang w:eastAsia="en-US"/>
              </w:rPr>
              <w:t xml:space="preserve">. </w:t>
            </w:r>
          </w:p>
          <w:p w:rsidR="00051D39" w:rsidRDefault="00051D39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VII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 Рефлексия.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Оценивание.</w:t>
            </w:r>
          </w:p>
          <w:p w:rsidR="00051D39" w:rsidRDefault="00051D39">
            <w:pPr>
              <w:spacing w:after="0" w:line="36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 xml:space="preserve">Цель: учить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оценивать собственную деятельность, организовать фиксацию неразрешённых затруднений.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40D" w:rsidRDefault="00051D39" w:rsidP="00E2340D">
            <w:pPr>
              <w:pStyle w:val="a6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E2340D">
              <w:rPr>
                <w:rFonts w:ascii="Times New Roman" w:hAnsi="Times New Roman" w:cs="Times New Roman"/>
                <w:sz w:val="24"/>
                <w:szCs w:val="24"/>
              </w:rPr>
              <w:t>Чтение слогов, слов.</w:t>
            </w:r>
          </w:p>
          <w:p w:rsidR="00E2340D" w:rsidRDefault="00E2340D" w:rsidP="00E2340D">
            <w:pPr>
              <w:pStyle w:val="a6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предложением. </w:t>
            </w:r>
          </w:p>
          <w:p w:rsidR="00E2340D" w:rsidRPr="007B584D" w:rsidRDefault="00E2340D" w:rsidP="00E234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7B584D">
              <w:rPr>
                <w:rFonts w:ascii="Times New Roman" w:hAnsi="Times New Roman"/>
                <w:spacing w:val="45"/>
                <w:sz w:val="24"/>
              </w:rPr>
              <w:t>Задание для читающих</w:t>
            </w:r>
            <w:r w:rsidRPr="007B584D">
              <w:rPr>
                <w:rFonts w:ascii="Times New Roman" w:hAnsi="Times New Roman"/>
                <w:sz w:val="24"/>
              </w:rPr>
              <w:t xml:space="preserve"> </w:t>
            </w:r>
            <w:r w:rsidRPr="007B584D">
              <w:rPr>
                <w:rFonts w:ascii="Times New Roman" w:hAnsi="Times New Roman"/>
                <w:spacing w:val="45"/>
                <w:sz w:val="24"/>
              </w:rPr>
              <w:t>детей</w:t>
            </w:r>
            <w:r w:rsidRPr="007B584D">
              <w:rPr>
                <w:rFonts w:ascii="Times New Roman" w:hAnsi="Times New Roman"/>
                <w:sz w:val="24"/>
              </w:rPr>
              <w:t>: прочитать рассказ с. 84 и ответить на вопросы: Кто главный герой? Чем он занимается? Как называется его профессия?</w:t>
            </w:r>
          </w:p>
          <w:p w:rsidR="00E2340D" w:rsidRDefault="00E2340D" w:rsidP="00E2340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B584D">
              <w:rPr>
                <w:rFonts w:ascii="Times New Roman" w:hAnsi="Times New Roman"/>
                <w:spacing w:val="45"/>
                <w:sz w:val="24"/>
              </w:rPr>
              <w:t xml:space="preserve">Задание для </w:t>
            </w:r>
            <w:proofErr w:type="spellStart"/>
            <w:r w:rsidRPr="007B584D">
              <w:rPr>
                <w:rFonts w:ascii="Times New Roman" w:hAnsi="Times New Roman"/>
                <w:spacing w:val="45"/>
                <w:sz w:val="24"/>
              </w:rPr>
              <w:t>нечитающих</w:t>
            </w:r>
            <w:proofErr w:type="spellEnd"/>
            <w:r w:rsidRPr="007B584D">
              <w:rPr>
                <w:rFonts w:ascii="Times New Roman" w:hAnsi="Times New Roman"/>
                <w:sz w:val="24"/>
              </w:rPr>
              <w:t xml:space="preserve"> </w:t>
            </w:r>
            <w:r w:rsidRPr="007B584D">
              <w:rPr>
                <w:rFonts w:ascii="Times New Roman" w:hAnsi="Times New Roman"/>
                <w:spacing w:val="45"/>
                <w:sz w:val="24"/>
              </w:rPr>
              <w:t>детей</w:t>
            </w:r>
            <w:r w:rsidRPr="007B584D">
              <w:rPr>
                <w:rFonts w:ascii="Times New Roman" w:hAnsi="Times New Roman"/>
                <w:sz w:val="24"/>
              </w:rPr>
              <w:t>: чтение слогов и слов на слайде: хором, по цепочке, индивидуально, слоги и слова с твёрдым звуком, с мягким звуком; по парам, группами. Объясняют значение слов и их написание</w:t>
            </w:r>
            <w:r w:rsidRPr="007B584D">
              <w:rPr>
                <w:rFonts w:ascii="Times New Roman" w:hAnsi="Times New Roman"/>
                <w:b/>
                <w:sz w:val="24"/>
              </w:rPr>
              <w:t>. (</w:t>
            </w:r>
            <w:r w:rsidR="00996120">
              <w:rPr>
                <w:rFonts w:ascii="Times New Roman" w:hAnsi="Times New Roman"/>
                <w:i/>
                <w:sz w:val="24"/>
              </w:rPr>
              <w:t>Слайд)</w:t>
            </w:r>
            <w:r>
              <w:rPr>
                <w:rFonts w:ascii="Times New Roman" w:hAnsi="Times New Roman"/>
                <w:i/>
                <w:sz w:val="24"/>
              </w:rPr>
              <w:t xml:space="preserve">     </w:t>
            </w:r>
          </w:p>
          <w:p w:rsidR="00E2340D" w:rsidRDefault="00051D39" w:rsidP="00E2340D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</w:t>
            </w:r>
            <w:r w:rsidR="00E2340D" w:rsidRPr="00E2340D">
              <w:rPr>
                <w:rFonts w:ascii="Times New Roman" w:hAnsi="Times New Roman"/>
                <w:b/>
                <w:color w:val="FF0000"/>
                <w:sz w:val="24"/>
              </w:rPr>
              <w:t>4-й секрет Движение</w:t>
            </w:r>
            <w:r w:rsidR="00E2340D" w:rsidRPr="00E2340D">
              <w:rPr>
                <w:rFonts w:ascii="Times New Roman" w:hAnsi="Times New Roman"/>
                <w:i/>
                <w:color w:val="FF0000"/>
                <w:sz w:val="24"/>
              </w:rPr>
              <w:t xml:space="preserve"> </w:t>
            </w:r>
            <w:r w:rsidR="00E2340D">
              <w:rPr>
                <w:rFonts w:ascii="Times New Roman" w:hAnsi="Times New Roman"/>
                <w:i/>
                <w:color w:val="FF0000"/>
                <w:sz w:val="24"/>
              </w:rPr>
              <w:t xml:space="preserve"> </w:t>
            </w:r>
          </w:p>
          <w:p w:rsidR="00E2340D" w:rsidRDefault="00E2340D" w:rsidP="00E2340D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FF0000"/>
                <w:sz w:val="24"/>
              </w:rPr>
            </w:pPr>
            <w:r>
              <w:rPr>
                <w:rFonts w:ascii="Times New Roman" w:hAnsi="Times New Roman"/>
                <w:i/>
                <w:color w:val="FF0000"/>
                <w:sz w:val="24"/>
              </w:rPr>
              <w:t xml:space="preserve">Давайте сделаем гимнастику для пальчиков </w:t>
            </w:r>
          </w:p>
          <w:p w:rsidR="00E2340D" w:rsidRPr="00E2340D" w:rsidRDefault="00E2340D" w:rsidP="00E2340D">
            <w:pPr>
              <w:pStyle w:val="a6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E2340D">
              <w:rPr>
                <w:rFonts w:ascii="Times New Roman" w:hAnsi="Times New Roman"/>
                <w:sz w:val="24"/>
              </w:rPr>
              <w:t xml:space="preserve">Пишем букву </w:t>
            </w:r>
          </w:p>
          <w:p w:rsidR="00E2340D" w:rsidRDefault="00E2340D" w:rsidP="00E234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E2340D">
              <w:rPr>
                <w:rFonts w:ascii="Times New Roman" w:hAnsi="Times New Roman"/>
                <w:sz w:val="24"/>
              </w:rPr>
              <w:t>пропись</w:t>
            </w:r>
            <w:proofErr w:type="gramEnd"/>
            <w:r w:rsidRPr="00E2340D">
              <w:rPr>
                <w:rFonts w:ascii="Times New Roman" w:hAnsi="Times New Roman"/>
                <w:sz w:val="24"/>
              </w:rPr>
              <w:t xml:space="preserve"> с 30-31</w:t>
            </w:r>
            <w:r>
              <w:rPr>
                <w:rFonts w:ascii="Times New Roman" w:hAnsi="Times New Roman"/>
                <w:sz w:val="24"/>
              </w:rPr>
              <w:t xml:space="preserve">   ( букву и слоги) </w:t>
            </w:r>
          </w:p>
          <w:p w:rsidR="00E2340D" w:rsidRDefault="00E2340D" w:rsidP="00E2340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E2340D">
              <w:rPr>
                <w:rFonts w:ascii="Times New Roman" w:hAnsi="Times New Roman"/>
                <w:b/>
                <w:sz w:val="24"/>
              </w:rPr>
              <w:t xml:space="preserve">Показ   диск 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E2340D" w:rsidRDefault="00E2340D" w:rsidP="00E2340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 кого возникнут затруднения поднимите руку.</w:t>
            </w:r>
            <w:r w:rsidR="00BF0B80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BF0B80" w:rsidRDefault="00BF0B80" w:rsidP="00E2340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BF0B80" w:rsidRPr="00BF0B80" w:rsidRDefault="00BF0B80" w:rsidP="00E234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BF0B80">
              <w:rPr>
                <w:rFonts w:ascii="Times New Roman" w:hAnsi="Times New Roman"/>
                <w:sz w:val="24"/>
              </w:rPr>
              <w:t xml:space="preserve">Раз секрет движение немного отдохнём </w:t>
            </w:r>
          </w:p>
          <w:p w:rsidR="00BF0B80" w:rsidRDefault="00BF0B80" w:rsidP="00E2340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Игра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нос  (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BF0B80">
              <w:rPr>
                <w:rFonts w:ascii="Times New Roman" w:hAnsi="Times New Roman"/>
                <w:sz w:val="24"/>
              </w:rPr>
              <w:t>многозначность</w:t>
            </w:r>
            <w:r>
              <w:rPr>
                <w:rFonts w:ascii="Times New Roman" w:hAnsi="Times New Roman"/>
                <w:b/>
                <w:sz w:val="24"/>
              </w:rPr>
              <w:t xml:space="preserve">) </w:t>
            </w:r>
          </w:p>
          <w:p w:rsidR="00BF0B80" w:rsidRPr="00996120" w:rsidRDefault="00BF0B80" w:rsidP="00E234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996120">
              <w:rPr>
                <w:rFonts w:ascii="Times New Roman" w:hAnsi="Times New Roman"/>
                <w:sz w:val="24"/>
              </w:rPr>
              <w:t xml:space="preserve">Слайд  </w:t>
            </w:r>
          </w:p>
          <w:p w:rsidR="00BF0B80" w:rsidRPr="00BF0B80" w:rsidRDefault="00BF0B80" w:rsidP="00E2340D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C00000"/>
                <w:sz w:val="24"/>
              </w:rPr>
            </w:pPr>
            <w:r w:rsidRPr="00BF0B80">
              <w:rPr>
                <w:rFonts w:ascii="Times New Roman" w:hAnsi="Times New Roman"/>
                <w:b/>
                <w:color w:val="C00000"/>
                <w:sz w:val="24"/>
              </w:rPr>
              <w:t xml:space="preserve">5-й секрет личная гигиена </w:t>
            </w:r>
            <w:bookmarkStart w:id="0" w:name="_GoBack"/>
            <w:bookmarkEnd w:id="0"/>
          </w:p>
          <w:p w:rsidR="00051D39" w:rsidRDefault="00BF0B80" w:rsidP="00E234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Предметы личной гигиены где есть звук 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 паста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, щётка,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расчестка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платок)</w:t>
            </w:r>
            <w:r w:rsidR="002B328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2B328E" w:rsidRDefault="002B328E" w:rsidP="00E234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Слайд </w:t>
            </w:r>
          </w:p>
          <w:p w:rsidR="00BF0B80" w:rsidRDefault="00BF0B80" w:rsidP="00E234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51D39" w:rsidRDefault="00051D3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Как стать талантливым человеком? </w:t>
            </w:r>
          </w:p>
          <w:p w:rsidR="00051D39" w:rsidRDefault="00051D3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Необходимо большое трудолюбие, постоянно узнавать что-то новое, применять знания на практике,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действии..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мы с вами, ребята, не будем терять времени и закрепи</w:t>
            </w:r>
            <w:r w:rsidR="00E2340D">
              <w:rPr>
                <w:rFonts w:ascii="Times New Roman" w:hAnsi="Times New Roman"/>
                <w:sz w:val="24"/>
                <w:szCs w:val="24"/>
                <w:lang w:eastAsia="en-US"/>
              </w:rPr>
              <w:t>м умение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  <w:r w:rsidR="00BF0B80">
              <w:rPr>
                <w:lang w:eastAsia="en-US"/>
              </w:rPr>
              <w:t xml:space="preserve"> </w:t>
            </w:r>
          </w:p>
          <w:p w:rsidR="00BF0B80" w:rsidRPr="00BF0B80" w:rsidRDefault="00BF0B8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i/>
                <w:lang w:eastAsia="en-US"/>
              </w:rPr>
            </w:pPr>
            <w:proofErr w:type="spellStart"/>
            <w:r w:rsidRPr="00BF0B80">
              <w:rPr>
                <w:rFonts w:ascii="Times New Roman" w:hAnsi="Times New Roman"/>
                <w:b/>
                <w:i/>
                <w:lang w:eastAsia="en-US"/>
              </w:rPr>
              <w:t>Азб</w:t>
            </w:r>
            <w:proofErr w:type="spellEnd"/>
            <w:r w:rsidRPr="00BF0B80">
              <w:rPr>
                <w:rFonts w:ascii="Times New Roman" w:hAnsi="Times New Roman"/>
                <w:b/>
                <w:i/>
                <w:lang w:eastAsia="en-US"/>
              </w:rPr>
              <w:t xml:space="preserve"> с 84-85 или диск </w:t>
            </w:r>
          </w:p>
          <w:p w:rsidR="00BF0B80" w:rsidRDefault="00BF0B8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Как зовут художника?  </w:t>
            </w:r>
            <w:r w:rsidRPr="00BF0B80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Дети: Антон</w:t>
            </w:r>
          </w:p>
          <w:p w:rsidR="00BF0B80" w:rsidRDefault="00BF0B8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Звуковые схемы </w:t>
            </w:r>
          </w:p>
          <w:p w:rsidR="00BF0B80" w:rsidRPr="00BF0B80" w:rsidRDefault="00BF0B8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Почему Антон написано с большой буквы? </w:t>
            </w:r>
            <w:r w:rsidRPr="00BF0B80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Дети: это </w:t>
            </w:r>
            <w:proofErr w:type="gramStart"/>
            <w:r w:rsidRPr="00BF0B80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имя .</w:t>
            </w:r>
            <w:proofErr w:type="gramEnd"/>
            <w:r w:rsidRPr="00BF0B80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Имена на Т </w:t>
            </w:r>
            <w:proofErr w:type="gramStart"/>
            <w:r w:rsidRPr="00BF0B80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в  классе</w:t>
            </w:r>
            <w:proofErr w:type="gramEnd"/>
            <w:r w:rsidRPr="00BF0B80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Тамара Тарас </w:t>
            </w:r>
            <w:r w:rsidR="008679C5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Таня</w:t>
            </w:r>
          </w:p>
          <w:p w:rsidR="00B65512" w:rsidRDefault="00BF0B8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B65512" w:rsidRDefault="00B6551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65512" w:rsidRDefault="00B6551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65512" w:rsidRDefault="00B6551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65512" w:rsidRDefault="00B6551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65512" w:rsidRDefault="00B6551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65512" w:rsidRDefault="00B6551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65512" w:rsidRDefault="00B6551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65512" w:rsidRDefault="00B6551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65512" w:rsidRDefault="00B6551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65512" w:rsidRDefault="00B6551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65512" w:rsidRDefault="00B6551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65512" w:rsidRDefault="00B6551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65512" w:rsidRDefault="00B6551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F0B80" w:rsidRPr="00B65512" w:rsidRDefault="00BF0B8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551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Письмо   с. 31 </w:t>
            </w:r>
          </w:p>
          <w:p w:rsidR="00BF0B80" w:rsidRDefault="00BF0B8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 если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ост время  предложение )</w:t>
            </w:r>
            <w:r w:rsidR="00B6551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B65512" w:rsidRDefault="00B6551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B65512" w:rsidRPr="00B65512" w:rsidRDefault="00B6551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65512" w:rsidRDefault="00B655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65512" w:rsidRDefault="00B655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65512" w:rsidRDefault="00B655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65512" w:rsidRDefault="00B655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65512" w:rsidRDefault="00B655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B328E" w:rsidRDefault="002B32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B328E" w:rsidRDefault="002B32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B328E" w:rsidRDefault="002B32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B328E" w:rsidRDefault="002B32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B328E" w:rsidRDefault="002B32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B328E" w:rsidRDefault="002B32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B328E" w:rsidRDefault="002B32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51D39" w:rsidRDefault="00051D3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Вспомним, какие цели ставили вначале урока.</w:t>
            </w:r>
          </w:p>
          <w:p w:rsidR="00051D39" w:rsidRDefault="00051D3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Достигли ли мы этих целей?</w:t>
            </w:r>
          </w:p>
          <w:p w:rsidR="00051D39" w:rsidRDefault="00051D3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– С какой буквой познакомились? </w:t>
            </w:r>
          </w:p>
          <w:p w:rsidR="00051D39" w:rsidRDefault="00051D3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-Что узнали о звуках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[т] — [т`]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?</w:t>
            </w:r>
            <w:r w:rsidR="00B6551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B65512" w:rsidRDefault="00B655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Приготовили карточки  </w:t>
            </w:r>
          </w:p>
          <w:p w:rsidR="00B65512" w:rsidRDefault="00B655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551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Задание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обведите букву которую изучили  </w:t>
            </w:r>
          </w:p>
          <w:p w:rsidR="00B65512" w:rsidRDefault="00B655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Сигнальные карточки </w:t>
            </w:r>
          </w:p>
          <w:p w:rsidR="00B65512" w:rsidRDefault="00B655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поработали) </w:t>
            </w:r>
          </w:p>
          <w:p w:rsidR="00B65512" w:rsidRDefault="00B655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Хорошо – солнышко </w:t>
            </w:r>
          </w:p>
          <w:p w:rsidR="00B65512" w:rsidRDefault="00B655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достаточно хорошо – солнышко и тучка  </w:t>
            </w:r>
          </w:p>
          <w:p w:rsidR="00B65512" w:rsidRDefault="00B655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Ничего не сделал – тучка </w:t>
            </w:r>
          </w:p>
          <w:p w:rsidR="002B328E" w:rsidRDefault="002B328E" w:rsidP="002B328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  <w:lang w:eastAsia="en-US"/>
              </w:rPr>
            </w:pPr>
            <w:r w:rsidRPr="00B65512">
              <w:rPr>
                <w:rFonts w:ascii="Times New Roman" w:hAnsi="Times New Roman"/>
                <w:color w:val="C00000"/>
                <w:sz w:val="24"/>
                <w:szCs w:val="24"/>
                <w:lang w:eastAsia="en-US"/>
              </w:rPr>
              <w:t xml:space="preserve">6-й секрет Правильное питание </w:t>
            </w:r>
            <w:r>
              <w:rPr>
                <w:rFonts w:ascii="Times New Roman" w:hAnsi="Times New Roman"/>
                <w:color w:val="C00000"/>
                <w:sz w:val="24"/>
                <w:szCs w:val="24"/>
                <w:lang w:eastAsia="en-US"/>
              </w:rPr>
              <w:t xml:space="preserve"> </w:t>
            </w:r>
          </w:p>
          <w:p w:rsidR="002B328E" w:rsidRDefault="002B328E" w:rsidP="002B328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551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Для чего нужно питаться </w:t>
            </w:r>
            <w:proofErr w:type="gramStart"/>
            <w:r w:rsidRPr="00B65512">
              <w:rPr>
                <w:rFonts w:ascii="Times New Roman" w:hAnsi="Times New Roman"/>
                <w:sz w:val="24"/>
                <w:szCs w:val="24"/>
                <w:lang w:eastAsia="en-US"/>
              </w:rPr>
              <w:t>человеку ?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2B328E" w:rsidRDefault="002B328E" w:rsidP="002B328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Айболит приготовил для вас корзинку с витаминами  </w:t>
            </w:r>
          </w:p>
          <w:p w:rsidR="002B328E" w:rsidRDefault="002B328E" w:rsidP="002B328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раздать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всем)  с пожеланием стишок </w:t>
            </w:r>
          </w:p>
          <w:p w:rsidR="002B328E" w:rsidRDefault="002B328E" w:rsidP="002B328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Здоровье своё береги с малых лет </w:t>
            </w:r>
          </w:p>
          <w:p w:rsidR="00B65512" w:rsidRDefault="002B328E" w:rsidP="002B32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Оно вас избавит от болей и бед </w:t>
            </w:r>
          </w:p>
          <w:p w:rsidR="002B328E" w:rsidRDefault="002B328E" w:rsidP="002B32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51D39" w:rsidRDefault="00051D3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Вот и кончился урок.</w:t>
            </w:r>
          </w:p>
          <w:p w:rsidR="00051D39" w:rsidRDefault="00051D3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Снова прозвенел звонок,</w:t>
            </w:r>
          </w:p>
          <w:p w:rsidR="00051D39" w:rsidRDefault="00051D3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Отдыхать мы можем смело,</w:t>
            </w:r>
          </w:p>
          <w:p w:rsidR="00051D39" w:rsidRDefault="00051D39">
            <w:pPr>
              <w:spacing w:after="0" w:line="360" w:lineRule="auto"/>
              <w:jc w:val="both"/>
              <w:rPr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А потом опять за дело.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D39" w:rsidRDefault="00051D3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051D39" w:rsidRDefault="00051D39" w:rsidP="00051D39">
      <w:pPr>
        <w:spacing w:after="0" w:line="360" w:lineRule="auto"/>
        <w:ind w:firstLine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Используемые источники информации:</w:t>
      </w:r>
    </w:p>
    <w:p w:rsidR="00051D39" w:rsidRDefault="00051D39" w:rsidP="00051D39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Климанова Л.Ф., Макеева С.Г. Обучение грамоте. Методическое пособие с поурочными разработками. 1 класс. – М.: </w:t>
      </w:r>
      <w:r>
        <w:rPr>
          <w:rFonts w:ascii="Times New Roman" w:hAnsi="Times New Roman"/>
          <w:sz w:val="24"/>
          <w:szCs w:val="24"/>
        </w:rPr>
        <w:t xml:space="preserve">изд-во </w:t>
      </w:r>
      <w:r>
        <w:rPr>
          <w:rFonts w:ascii="Times New Roman" w:hAnsi="Times New Roman"/>
          <w:sz w:val="24"/>
        </w:rPr>
        <w:t>«Просвещение», 2012г.</w:t>
      </w:r>
    </w:p>
    <w:p w:rsidR="00051D39" w:rsidRDefault="00051D39" w:rsidP="00051D39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Климанова Л.Ф. Азбука. 1 класс. Учебник для общеобразовательных учреждений. – М.: </w:t>
      </w:r>
      <w:r>
        <w:rPr>
          <w:rFonts w:ascii="Times New Roman" w:hAnsi="Times New Roman"/>
          <w:sz w:val="24"/>
          <w:szCs w:val="24"/>
        </w:rPr>
        <w:t xml:space="preserve">изд-во </w:t>
      </w:r>
      <w:r>
        <w:rPr>
          <w:rFonts w:ascii="Times New Roman" w:hAnsi="Times New Roman"/>
          <w:sz w:val="24"/>
        </w:rPr>
        <w:t>«Просвещение</w:t>
      </w:r>
      <w:proofErr w:type="gramStart"/>
      <w:r>
        <w:rPr>
          <w:rFonts w:ascii="Times New Roman" w:hAnsi="Times New Roman"/>
          <w:sz w:val="24"/>
        </w:rPr>
        <w:t>»,  2011</w:t>
      </w:r>
      <w:proofErr w:type="gramEnd"/>
      <w:r>
        <w:rPr>
          <w:rFonts w:ascii="Times New Roman" w:hAnsi="Times New Roman"/>
          <w:sz w:val="24"/>
        </w:rPr>
        <w:t>г.</w:t>
      </w:r>
    </w:p>
    <w:p w:rsidR="00051D39" w:rsidRDefault="00051D39" w:rsidP="00051D39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Детские загадки в кроссвордах. – М.: изд-во «Знание», 1993г./Под </w:t>
      </w:r>
      <w:proofErr w:type="spellStart"/>
      <w:r>
        <w:rPr>
          <w:rFonts w:ascii="Times New Roman" w:hAnsi="Times New Roman"/>
          <w:sz w:val="24"/>
        </w:rPr>
        <w:t>ред.Фоминой</w:t>
      </w:r>
      <w:proofErr w:type="spellEnd"/>
      <w:r>
        <w:rPr>
          <w:rFonts w:ascii="Times New Roman" w:hAnsi="Times New Roman"/>
          <w:sz w:val="24"/>
        </w:rPr>
        <w:t xml:space="preserve"> И.А.</w:t>
      </w:r>
    </w:p>
    <w:p w:rsidR="00051D39" w:rsidRDefault="008679C5" w:rsidP="00051D39">
      <w:pPr>
        <w:pStyle w:val="a6"/>
        <w:numPr>
          <w:ilvl w:val="0"/>
          <w:numId w:val="3"/>
        </w:numPr>
        <w:jc w:val="both"/>
        <w:rPr>
          <w:rFonts w:ascii="Times New Roman" w:hAnsi="Times New Roman"/>
        </w:rPr>
      </w:pPr>
      <w:hyperlink r:id="rId6" w:history="1">
        <w:r w:rsidR="00051D39">
          <w:rPr>
            <w:rStyle w:val="a3"/>
            <w:rFonts w:ascii="Times New Roman" w:eastAsia="Times New Roman" w:hAnsi="Times New Roman" w:cs="Times New Roman"/>
            <w:lang w:val="en-US"/>
          </w:rPr>
          <w:t>http</w:t>
        </w:r>
        <w:r w:rsidR="00051D39">
          <w:rPr>
            <w:rStyle w:val="a3"/>
            <w:rFonts w:ascii="Times New Roman" w:eastAsia="Times New Roman" w:hAnsi="Times New Roman" w:cs="Times New Roman"/>
          </w:rPr>
          <w:t>://</w:t>
        </w:r>
        <w:proofErr w:type="spellStart"/>
        <w:r w:rsidR="00051D39">
          <w:rPr>
            <w:rStyle w:val="a3"/>
            <w:rFonts w:ascii="Times New Roman" w:eastAsia="Times New Roman" w:hAnsi="Times New Roman" w:cs="Times New Roman"/>
            <w:lang w:val="en-US"/>
          </w:rPr>
          <w:t>zagadochki</w:t>
        </w:r>
        <w:proofErr w:type="spellEnd"/>
        <w:r w:rsidR="00051D39">
          <w:rPr>
            <w:rStyle w:val="a3"/>
            <w:rFonts w:ascii="Times New Roman" w:eastAsia="Times New Roman" w:hAnsi="Times New Roman" w:cs="Times New Roman"/>
          </w:rPr>
          <w:t>.</w:t>
        </w:r>
        <w:proofErr w:type="spellStart"/>
        <w:r w:rsidR="00051D39">
          <w:rPr>
            <w:rStyle w:val="a3"/>
            <w:rFonts w:ascii="Times New Roman" w:eastAsia="Times New Roman" w:hAnsi="Times New Roman" w:cs="Times New Roman"/>
            <w:lang w:val="en-US"/>
          </w:rPr>
          <w:t>ru</w:t>
        </w:r>
        <w:proofErr w:type="spellEnd"/>
        <w:r w:rsidR="00051D39">
          <w:rPr>
            <w:rStyle w:val="a3"/>
            <w:rFonts w:ascii="Times New Roman" w:eastAsia="Times New Roman" w:hAnsi="Times New Roman" w:cs="Times New Roman"/>
          </w:rPr>
          <w:t>/</w:t>
        </w:r>
        <w:proofErr w:type="spellStart"/>
        <w:r w:rsidR="00051D39">
          <w:rPr>
            <w:rStyle w:val="a3"/>
            <w:rFonts w:ascii="Times New Roman" w:eastAsia="Times New Roman" w:hAnsi="Times New Roman" w:cs="Times New Roman"/>
            <w:lang w:val="en-US"/>
          </w:rPr>
          <w:t>zagadka</w:t>
        </w:r>
        <w:proofErr w:type="spellEnd"/>
        <w:r w:rsidR="00051D39">
          <w:rPr>
            <w:rStyle w:val="a3"/>
            <w:rFonts w:ascii="Times New Roman" w:eastAsia="Times New Roman" w:hAnsi="Times New Roman" w:cs="Times New Roman"/>
          </w:rPr>
          <w:t>-</w:t>
        </w:r>
        <w:proofErr w:type="spellStart"/>
        <w:r w:rsidR="00051D39">
          <w:rPr>
            <w:rStyle w:val="a3"/>
            <w:rFonts w:ascii="Times New Roman" w:eastAsia="Times New Roman" w:hAnsi="Times New Roman" w:cs="Times New Roman"/>
            <w:lang w:val="en-US"/>
          </w:rPr>
          <w:t>na</w:t>
        </w:r>
        <w:proofErr w:type="spellEnd"/>
        <w:r w:rsidR="00051D39">
          <w:rPr>
            <w:rStyle w:val="a3"/>
            <w:rFonts w:ascii="Times New Roman" w:eastAsia="Times New Roman" w:hAnsi="Times New Roman" w:cs="Times New Roman"/>
          </w:rPr>
          <w:t>-</w:t>
        </w:r>
        <w:proofErr w:type="spellStart"/>
        <w:r w:rsidR="00051D39">
          <w:rPr>
            <w:rStyle w:val="a3"/>
            <w:rFonts w:ascii="Times New Roman" w:eastAsia="Times New Roman" w:hAnsi="Times New Roman" w:cs="Times New Roman"/>
            <w:lang w:val="en-US"/>
          </w:rPr>
          <w:t>svetu</w:t>
        </w:r>
        <w:proofErr w:type="spellEnd"/>
        <w:r w:rsidR="00051D39">
          <w:rPr>
            <w:rStyle w:val="a3"/>
            <w:rFonts w:ascii="Times New Roman" w:eastAsia="Times New Roman" w:hAnsi="Times New Roman" w:cs="Times New Roman"/>
          </w:rPr>
          <w:t>-</w:t>
        </w:r>
        <w:r w:rsidR="00051D39">
          <w:rPr>
            <w:rStyle w:val="a3"/>
            <w:rFonts w:ascii="Times New Roman" w:eastAsia="Times New Roman" w:hAnsi="Times New Roman" w:cs="Times New Roman"/>
            <w:lang w:val="en-US"/>
          </w:rPr>
          <w:t>k</w:t>
        </w:r>
        <w:r w:rsidR="00051D39">
          <w:rPr>
            <w:rStyle w:val="a3"/>
            <w:rFonts w:ascii="Times New Roman" w:eastAsia="Times New Roman" w:hAnsi="Times New Roman" w:cs="Times New Roman"/>
          </w:rPr>
          <w:t>-</w:t>
        </w:r>
        <w:proofErr w:type="spellStart"/>
        <w:r w:rsidR="00051D39">
          <w:rPr>
            <w:rStyle w:val="a3"/>
            <w:rFonts w:ascii="Times New Roman" w:eastAsia="Times New Roman" w:hAnsi="Times New Roman" w:cs="Times New Roman"/>
            <w:lang w:val="en-US"/>
          </w:rPr>
          <w:t>nam</w:t>
        </w:r>
        <w:proofErr w:type="spellEnd"/>
        <w:r w:rsidR="00051D39">
          <w:rPr>
            <w:rStyle w:val="a3"/>
            <w:rFonts w:ascii="Times New Roman" w:eastAsia="Times New Roman" w:hAnsi="Times New Roman" w:cs="Times New Roman"/>
          </w:rPr>
          <w:t>-</w:t>
        </w:r>
        <w:proofErr w:type="spellStart"/>
        <w:r w:rsidR="00051D39">
          <w:rPr>
            <w:rStyle w:val="a3"/>
            <w:rFonts w:ascii="Times New Roman" w:eastAsia="Times New Roman" w:hAnsi="Times New Roman" w:cs="Times New Roman"/>
            <w:lang w:val="en-US"/>
          </w:rPr>
          <w:t>lnyot</w:t>
        </w:r>
        <w:proofErr w:type="spellEnd"/>
        <w:r w:rsidR="00051D39">
          <w:rPr>
            <w:rStyle w:val="a3"/>
            <w:rFonts w:ascii="Times New Roman" w:eastAsia="Times New Roman" w:hAnsi="Times New Roman" w:cs="Times New Roman"/>
          </w:rPr>
          <w:t>.</w:t>
        </w:r>
        <w:r w:rsidR="00051D39">
          <w:rPr>
            <w:rStyle w:val="a3"/>
            <w:rFonts w:ascii="Times New Roman" w:eastAsia="Times New Roman" w:hAnsi="Times New Roman" w:cs="Times New Roman"/>
            <w:lang w:val="en-US"/>
          </w:rPr>
          <w:t>html</w:t>
        </w:r>
      </w:hyperlink>
      <w:r w:rsidR="00051D39" w:rsidRPr="00051D39">
        <w:t xml:space="preserve"> </w:t>
      </w:r>
      <w:r w:rsidR="00051D39">
        <w:rPr>
          <w:rFonts w:ascii="Times New Roman" w:hAnsi="Times New Roman"/>
        </w:rPr>
        <w:t xml:space="preserve"> - загадка тень </w:t>
      </w:r>
    </w:p>
    <w:p w:rsidR="00051D39" w:rsidRDefault="00996120" w:rsidP="00051D39">
      <w:pPr>
        <w:pStyle w:val="a6"/>
        <w:numPr>
          <w:ilvl w:val="0"/>
          <w:numId w:val="3"/>
        </w:numPr>
        <w:jc w:val="both"/>
        <w:rPr>
          <w:rFonts w:ascii="Times New Roman" w:hAnsi="Times New Roman"/>
        </w:rPr>
      </w:pPr>
      <w:hyperlink r:id="rId7" w:history="1">
        <w:r w:rsidR="00051D39">
          <w:rPr>
            <w:rStyle w:val="a3"/>
            <w:rFonts w:ascii="Times New Roman" w:hAnsi="Times New Roman"/>
            <w:lang w:val="en-US"/>
          </w:rPr>
          <w:t>http</w:t>
        </w:r>
        <w:r w:rsidR="00051D39">
          <w:rPr>
            <w:rStyle w:val="a3"/>
            <w:rFonts w:ascii="Times New Roman" w:hAnsi="Times New Roman"/>
          </w:rPr>
          <w:t>://</w:t>
        </w:r>
        <w:proofErr w:type="spellStart"/>
        <w:r w:rsidR="00051D39">
          <w:rPr>
            <w:rStyle w:val="a3"/>
            <w:rFonts w:ascii="Times New Roman" w:hAnsi="Times New Roman"/>
            <w:lang w:val="en-US"/>
          </w:rPr>
          <w:t>pogovorki</w:t>
        </w:r>
        <w:proofErr w:type="spellEnd"/>
        <w:r w:rsidR="00051D39">
          <w:rPr>
            <w:rStyle w:val="a3"/>
            <w:rFonts w:ascii="Times New Roman" w:hAnsi="Times New Roman"/>
          </w:rPr>
          <w:t>.</w:t>
        </w:r>
        <w:r w:rsidR="00051D39">
          <w:rPr>
            <w:rStyle w:val="a3"/>
            <w:rFonts w:ascii="Times New Roman" w:hAnsi="Times New Roman"/>
            <w:lang w:val="en-US"/>
          </w:rPr>
          <w:t>net</w:t>
        </w:r>
        <w:r w:rsidR="00051D39">
          <w:rPr>
            <w:rStyle w:val="a3"/>
            <w:rFonts w:ascii="Times New Roman" w:hAnsi="Times New Roman"/>
          </w:rPr>
          <w:t>/</w:t>
        </w:r>
        <w:r w:rsidR="00051D39">
          <w:rPr>
            <w:rStyle w:val="a3"/>
            <w:rFonts w:ascii="Times New Roman" w:hAnsi="Times New Roman"/>
            <w:lang w:val="en-US"/>
          </w:rPr>
          <w:t>cat</w:t>
        </w:r>
        <w:r w:rsidR="00051D39">
          <w:rPr>
            <w:rStyle w:val="a3"/>
            <w:rFonts w:ascii="Times New Roman" w:hAnsi="Times New Roman"/>
          </w:rPr>
          <w:t>20/</w:t>
        </w:r>
        <w:r w:rsidR="00051D39">
          <w:rPr>
            <w:rStyle w:val="a3"/>
            <w:rFonts w:ascii="Times New Roman" w:hAnsi="Times New Roman"/>
            <w:lang w:val="en-US"/>
          </w:rPr>
          <w:t>p</w:t>
        </w:r>
        <w:r w:rsidR="00051D39">
          <w:rPr>
            <w:rStyle w:val="a3"/>
            <w:rFonts w:ascii="Times New Roman" w:hAnsi="Times New Roman"/>
          </w:rPr>
          <w:t>2.</w:t>
        </w:r>
        <w:r w:rsidR="00051D39">
          <w:rPr>
            <w:rStyle w:val="a3"/>
            <w:rFonts w:ascii="Times New Roman" w:hAnsi="Times New Roman"/>
            <w:lang w:val="en-US"/>
          </w:rPr>
          <w:t>html</w:t>
        </w:r>
      </w:hyperlink>
      <w:r w:rsidR="00051D39">
        <w:rPr>
          <w:rFonts w:ascii="Times New Roman" w:hAnsi="Times New Roman"/>
        </w:rPr>
        <w:t xml:space="preserve">  - пословица</w:t>
      </w:r>
      <w:r w:rsidR="008679C5">
        <w:rPr>
          <w:rFonts w:ascii="Times New Roman" w:hAnsi="Times New Roman"/>
        </w:rPr>
        <w:t xml:space="preserve"> </w:t>
      </w:r>
    </w:p>
    <w:p w:rsidR="008679C5" w:rsidRDefault="008679C5" w:rsidP="00051D39">
      <w:pPr>
        <w:pStyle w:val="a6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Интернет ресурс </w:t>
      </w:r>
    </w:p>
    <w:p w:rsidR="00051D39" w:rsidRDefault="00051D39" w:rsidP="00051D39"/>
    <w:p w:rsidR="00051D39" w:rsidRDefault="00051D39" w:rsidP="00051D39"/>
    <w:p w:rsidR="00051D39" w:rsidRDefault="00051D39" w:rsidP="00051D39"/>
    <w:p w:rsidR="005457E1" w:rsidRDefault="005457E1"/>
    <w:sectPr w:rsidR="00545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1723F"/>
    <w:multiLevelType w:val="hybridMultilevel"/>
    <w:tmpl w:val="2E12B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23352"/>
    <w:multiLevelType w:val="hybridMultilevel"/>
    <w:tmpl w:val="2D7EB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9190F"/>
    <w:multiLevelType w:val="hybridMultilevel"/>
    <w:tmpl w:val="2340D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400D8"/>
    <w:multiLevelType w:val="hybridMultilevel"/>
    <w:tmpl w:val="A574D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6F2A2B"/>
    <w:multiLevelType w:val="hybridMultilevel"/>
    <w:tmpl w:val="72EE7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C29"/>
    <w:rsid w:val="00051D39"/>
    <w:rsid w:val="002B328E"/>
    <w:rsid w:val="00536C54"/>
    <w:rsid w:val="005457E1"/>
    <w:rsid w:val="006A3C29"/>
    <w:rsid w:val="007648E3"/>
    <w:rsid w:val="007B584D"/>
    <w:rsid w:val="008679C5"/>
    <w:rsid w:val="00996120"/>
    <w:rsid w:val="00B65512"/>
    <w:rsid w:val="00BF0B80"/>
    <w:rsid w:val="00BF459F"/>
    <w:rsid w:val="00E2340D"/>
    <w:rsid w:val="00E3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7F335-17EC-451C-AC10-FB68CE1B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D3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1D39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051D39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051D3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051D3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B3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B328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5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ogovorki.net/cat20/p2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gadochki.ru/zagadka-na-svetu-k-nam-lnyot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04BC9-49A8-41BE-BD88-07B269816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9</Pages>
  <Words>1489</Words>
  <Characters>8489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Apostol</dc:creator>
  <cp:keywords/>
  <dc:description/>
  <cp:lastModifiedBy>Apostol</cp:lastModifiedBy>
  <cp:revision>4</cp:revision>
  <cp:lastPrinted>2014-10-22T14:40:00Z</cp:lastPrinted>
  <dcterms:created xsi:type="dcterms:W3CDTF">2014-10-22T13:12:00Z</dcterms:created>
  <dcterms:modified xsi:type="dcterms:W3CDTF">2015-02-13T11:05:00Z</dcterms:modified>
</cp:coreProperties>
</file>