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EE7">
        <w:rPr>
          <w:rFonts w:ascii="Times New Roman" w:hAnsi="Times New Roman" w:cs="Times New Roman"/>
          <w:sz w:val="28"/>
          <w:szCs w:val="28"/>
        </w:rPr>
        <w:t>МБОУ для детей</w:t>
      </w:r>
    </w:p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EE7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</w:t>
      </w:r>
    </w:p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EE7">
        <w:rPr>
          <w:rFonts w:ascii="Times New Roman" w:hAnsi="Times New Roman" w:cs="Times New Roman"/>
          <w:sz w:val="28"/>
          <w:szCs w:val="28"/>
        </w:rPr>
        <w:t>«Прогимназия «Радуга» города Курска</w:t>
      </w:r>
    </w:p>
    <w:p w:rsidR="0009404A" w:rsidRPr="00142EE7" w:rsidRDefault="0009404A" w:rsidP="000940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9404A" w:rsidRPr="00142EE7" w:rsidRDefault="0009404A" w:rsidP="000940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b/>
          <w:sz w:val="28"/>
          <w:szCs w:val="28"/>
        </w:rPr>
        <w:t>КОНСПЕКТ УРОКА ПО ЛЫЖНОЙ ПОДГОТОВКЕ</w:t>
      </w: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дистанции до 1000 м без учета времени. Закрепление одновременно </w:t>
      </w:r>
      <w:proofErr w:type="spellStart"/>
      <w:r w:rsidRPr="00142EE7">
        <w:rPr>
          <w:rFonts w:ascii="Times New Roman" w:eastAsia="Times New Roman" w:hAnsi="Times New Roman" w:cs="Times New Roman"/>
          <w:sz w:val="28"/>
          <w:szCs w:val="28"/>
        </w:rPr>
        <w:t>бесшажного</w:t>
      </w:r>
      <w:proofErr w:type="spellEnd"/>
      <w:r w:rsidRPr="00142E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42EE7">
        <w:rPr>
          <w:rFonts w:ascii="Times New Roman" w:eastAsia="Times New Roman" w:hAnsi="Times New Roman" w:cs="Times New Roman"/>
          <w:sz w:val="28"/>
          <w:szCs w:val="28"/>
        </w:rPr>
        <w:t>двухшажного</w:t>
      </w:r>
      <w:proofErr w:type="spellEnd"/>
      <w:r w:rsidRPr="00142EE7">
        <w:rPr>
          <w:rFonts w:ascii="Times New Roman" w:eastAsia="Times New Roman" w:hAnsi="Times New Roman" w:cs="Times New Roman"/>
          <w:sz w:val="28"/>
          <w:szCs w:val="28"/>
        </w:rPr>
        <w:t xml:space="preserve"> ходов.</w:t>
      </w: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3 класс</w:t>
      </w: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09404A" w:rsidRPr="00142EE7" w:rsidRDefault="0009404A" w:rsidP="0009404A">
      <w:pPr>
        <w:jc w:val="right"/>
        <w:rPr>
          <w:rFonts w:ascii="Times New Roman" w:hAnsi="Times New Roman" w:cs="Times New Roman"/>
          <w:sz w:val="28"/>
          <w:szCs w:val="28"/>
        </w:rPr>
      </w:pPr>
      <w:r w:rsidRPr="00142EE7">
        <w:rPr>
          <w:rFonts w:ascii="Times New Roman" w:hAnsi="Times New Roman" w:cs="Times New Roman"/>
          <w:sz w:val="28"/>
          <w:szCs w:val="28"/>
        </w:rPr>
        <w:t>П</w:t>
      </w:r>
      <w:r w:rsidRPr="00142EE7">
        <w:rPr>
          <w:rFonts w:ascii="Times New Roman" w:eastAsia="Times New Roman" w:hAnsi="Times New Roman" w:cs="Times New Roman"/>
          <w:sz w:val="28"/>
          <w:szCs w:val="28"/>
        </w:rPr>
        <w:t>одготовила</w:t>
      </w:r>
    </w:p>
    <w:p w:rsidR="0009404A" w:rsidRPr="00142EE7" w:rsidRDefault="0009404A" w:rsidP="0009404A">
      <w:pPr>
        <w:jc w:val="right"/>
        <w:rPr>
          <w:rFonts w:ascii="Times New Roman" w:hAnsi="Times New Roman" w:cs="Times New Roman"/>
          <w:sz w:val="28"/>
          <w:szCs w:val="28"/>
        </w:rPr>
      </w:pPr>
      <w:r w:rsidRPr="00142EE7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09404A" w:rsidRPr="00142EE7" w:rsidRDefault="0009404A" w:rsidP="0009404A">
      <w:pPr>
        <w:jc w:val="right"/>
        <w:rPr>
          <w:rFonts w:ascii="Times New Roman" w:hAnsi="Times New Roman" w:cs="Times New Roman"/>
          <w:sz w:val="28"/>
          <w:szCs w:val="28"/>
        </w:rPr>
      </w:pPr>
      <w:r w:rsidRPr="00142EE7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09404A" w:rsidRPr="00142EE7" w:rsidRDefault="007B7E19" w:rsidP="0009404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Беседина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</w:t>
      </w:r>
      <w:r w:rsidR="0009404A" w:rsidRPr="00142EE7">
        <w:rPr>
          <w:rFonts w:ascii="Times New Roman" w:hAnsi="Times New Roman" w:cs="Times New Roman"/>
          <w:sz w:val="28"/>
          <w:szCs w:val="28"/>
        </w:rPr>
        <w:t>норовна</w:t>
      </w:r>
      <w:proofErr w:type="spellEnd"/>
    </w:p>
    <w:p w:rsidR="0009404A" w:rsidRPr="00142EE7" w:rsidRDefault="0009404A" w:rsidP="0009404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EE7">
        <w:rPr>
          <w:rFonts w:ascii="Times New Roman" w:hAnsi="Times New Roman" w:cs="Times New Roman"/>
          <w:sz w:val="28"/>
          <w:szCs w:val="28"/>
        </w:rPr>
        <w:t>Курск 2015</w:t>
      </w:r>
    </w:p>
    <w:p w:rsidR="0009404A" w:rsidRPr="00142EE7" w:rsidRDefault="0009404A" w:rsidP="0009404A">
      <w:pPr>
        <w:jc w:val="both"/>
        <w:rPr>
          <w:rFonts w:ascii="Times New Roman" w:hAnsi="Times New Roman" w:cs="Times New Roman"/>
          <w:sz w:val="28"/>
          <w:szCs w:val="28"/>
        </w:rPr>
        <w:sectPr w:rsidR="0009404A" w:rsidRPr="00142EE7" w:rsidSect="0009404A">
          <w:pgSz w:w="11909" w:h="16834"/>
          <w:pgMar w:top="1134" w:right="850" w:bottom="1134" w:left="1701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60"/>
          <w:noEndnote/>
          <w:docGrid w:linePitch="272"/>
        </w:sectPr>
      </w:pPr>
    </w:p>
    <w:p w:rsidR="00142EE7" w:rsidRDefault="00142EE7" w:rsidP="0014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EE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B7E19" w:rsidRPr="00142EE7" w:rsidRDefault="007B7E19" w:rsidP="00142E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0"/>
        <w:gridCol w:w="8"/>
        <w:gridCol w:w="5103"/>
      </w:tblGrid>
      <w:tr w:rsidR="00142EE7" w:rsidRPr="00142EE7" w:rsidTr="00FF2EAE">
        <w:trPr>
          <w:trHeight w:val="403"/>
        </w:trPr>
        <w:tc>
          <w:tcPr>
            <w:tcW w:w="4670" w:type="dxa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Автор материала</w:t>
            </w:r>
          </w:p>
        </w:tc>
        <w:tc>
          <w:tcPr>
            <w:tcW w:w="5111" w:type="dxa"/>
            <w:gridSpan w:val="2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b/>
                <w:sz w:val="28"/>
                <w:szCs w:val="28"/>
              </w:rPr>
              <w:t>Беседина Александра Никаноровна</w:t>
            </w:r>
          </w:p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EE7" w:rsidRPr="00142EE7" w:rsidTr="00FF2EAE">
        <w:trPr>
          <w:trHeight w:val="596"/>
        </w:trPr>
        <w:tc>
          <w:tcPr>
            <w:tcW w:w="4670" w:type="dxa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Должность (с указанием преподаваемого предмета)</w:t>
            </w:r>
          </w:p>
        </w:tc>
        <w:tc>
          <w:tcPr>
            <w:tcW w:w="5111" w:type="dxa"/>
            <w:gridSpan w:val="2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EE7" w:rsidRPr="00142EE7" w:rsidTr="00FF2EAE">
        <w:trPr>
          <w:trHeight w:val="466"/>
        </w:trPr>
        <w:tc>
          <w:tcPr>
            <w:tcW w:w="4670" w:type="dxa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11" w:type="dxa"/>
            <w:gridSpan w:val="2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МБОУ «Прогимназия «Радуга» </w:t>
            </w:r>
          </w:p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г. Курска</w:t>
            </w:r>
          </w:p>
        </w:tc>
      </w:tr>
      <w:tr w:rsidR="00142EE7" w:rsidRPr="00142EE7" w:rsidTr="00FF2EAE">
        <w:trPr>
          <w:trHeight w:val="374"/>
        </w:trPr>
        <w:tc>
          <w:tcPr>
            <w:tcW w:w="4670" w:type="dxa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5111" w:type="dxa"/>
            <w:gridSpan w:val="2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Урок по теме «Прохождение дистанции до 1000 м без учета времени. Закрепление одновременно</w:t>
            </w:r>
            <w:r w:rsidR="006C6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6E10">
              <w:rPr>
                <w:rFonts w:ascii="Times New Roman" w:hAnsi="Times New Roman" w:cs="Times New Roman"/>
                <w:sz w:val="28"/>
                <w:szCs w:val="28"/>
              </w:rPr>
              <w:t>бесшажного</w:t>
            </w:r>
            <w:proofErr w:type="spellEnd"/>
            <w:r w:rsidR="006C6E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6C6E10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="006C6E10">
              <w:rPr>
                <w:rFonts w:ascii="Times New Roman" w:hAnsi="Times New Roman" w:cs="Times New Roman"/>
                <w:sz w:val="28"/>
                <w:szCs w:val="28"/>
              </w:rPr>
              <w:t xml:space="preserve"> ходов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6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2EE7" w:rsidRPr="00142EE7" w:rsidTr="00FF2EAE">
        <w:trPr>
          <w:trHeight w:val="389"/>
        </w:trPr>
        <w:tc>
          <w:tcPr>
            <w:tcW w:w="4670" w:type="dxa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Класс (возраст)</w:t>
            </w:r>
          </w:p>
        </w:tc>
        <w:tc>
          <w:tcPr>
            <w:tcW w:w="5111" w:type="dxa"/>
            <w:gridSpan w:val="2"/>
          </w:tcPr>
          <w:p w:rsidR="00142EE7" w:rsidRPr="00142EE7" w:rsidRDefault="00142EE7" w:rsidP="006C6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5D2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2EE7" w:rsidRPr="00142EE7" w:rsidTr="00FF2EAE">
        <w:trPr>
          <w:trHeight w:val="389"/>
        </w:trPr>
        <w:tc>
          <w:tcPr>
            <w:tcW w:w="4670" w:type="dxa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5111" w:type="dxa"/>
            <w:gridSpan w:val="2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142EE7" w:rsidRPr="00142EE7" w:rsidTr="00FF2EAE">
        <w:trPr>
          <w:trHeight w:val="1345"/>
        </w:trPr>
        <w:tc>
          <w:tcPr>
            <w:tcW w:w="4670" w:type="dxa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5111" w:type="dxa"/>
            <w:gridSpan w:val="2"/>
          </w:tcPr>
          <w:p w:rsidR="00142EE7" w:rsidRPr="00142EE7" w:rsidRDefault="00697E25" w:rsidP="0069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Комплексная программа физического воспитания учащихся В. И. Ляха, А. А. </w:t>
            </w:r>
            <w:proofErr w:type="spellStart"/>
            <w:r w:rsidRPr="00697E25">
              <w:rPr>
                <w:rFonts w:ascii="Times New Roman" w:hAnsi="Times New Roman" w:cs="Times New Roman"/>
                <w:bCs/>
                <w:sz w:val="28"/>
                <w:szCs w:val="28"/>
              </w:rPr>
              <w:t>Зданевича</w:t>
            </w:r>
            <w:proofErr w:type="spellEnd"/>
            <w:r w:rsidRPr="00697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 1-11 класс. </w:t>
            </w:r>
            <w:r w:rsidRPr="00697E25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учителя /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E25">
              <w:rPr>
                <w:rFonts w:ascii="Times New Roman" w:hAnsi="Times New Roman" w:cs="Times New Roman"/>
                <w:sz w:val="28"/>
                <w:szCs w:val="28"/>
              </w:rPr>
              <w:t>И.Лях</w:t>
            </w:r>
            <w:proofErr w:type="spellEnd"/>
            <w:r w:rsidRPr="00697E25">
              <w:rPr>
                <w:rFonts w:ascii="Times New Roman" w:hAnsi="Times New Roman" w:cs="Times New Roman"/>
                <w:sz w:val="28"/>
                <w:szCs w:val="28"/>
              </w:rPr>
              <w:t>. – М.: Просвещение, 2004.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2EE7" w:rsidRPr="00142EE7" w:rsidTr="00FF2EAE">
        <w:trPr>
          <w:trHeight w:val="762"/>
        </w:trPr>
        <w:tc>
          <w:tcPr>
            <w:tcW w:w="4670" w:type="dxa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Вид ресурса (презентация, видео, текстовый документ и другие)</w:t>
            </w:r>
          </w:p>
        </w:tc>
        <w:tc>
          <w:tcPr>
            <w:tcW w:w="5111" w:type="dxa"/>
            <w:gridSpan w:val="2"/>
          </w:tcPr>
          <w:p w:rsidR="005D21F3" w:rsidRPr="005D21F3" w:rsidRDefault="005D21F3" w:rsidP="005D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1F3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1F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Pr="005D21F3">
              <w:rPr>
                <w:rFonts w:ascii="Times New Roman" w:hAnsi="Times New Roman" w:cs="Times New Roman"/>
                <w:sz w:val="28"/>
                <w:szCs w:val="28"/>
              </w:rPr>
              <w:t>ыжи,   лыжные палки,   флажки.</w:t>
            </w:r>
          </w:p>
          <w:p w:rsidR="00142EE7" w:rsidRPr="00142EE7" w:rsidRDefault="00142EE7" w:rsidP="005D2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EE7" w:rsidRPr="00142EE7" w:rsidTr="007B454E">
        <w:trPr>
          <w:trHeight w:val="697"/>
        </w:trPr>
        <w:tc>
          <w:tcPr>
            <w:tcW w:w="4678" w:type="dxa"/>
            <w:gridSpan w:val="2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Цели, задачи материала</w:t>
            </w:r>
          </w:p>
        </w:tc>
        <w:tc>
          <w:tcPr>
            <w:tcW w:w="5103" w:type="dxa"/>
          </w:tcPr>
          <w:p w:rsidR="002E3340" w:rsidRDefault="00411398" w:rsidP="0041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348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411398" w:rsidRPr="00B23348" w:rsidRDefault="00E644FD" w:rsidP="0041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правильного отношения к здоровому образу жизни;</w:t>
            </w:r>
            <w:r w:rsidR="00411398" w:rsidRPr="00B23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910" w:rsidRDefault="00411398" w:rsidP="00E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3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33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7910">
              <w:rPr>
                <w:rFonts w:ascii="Times New Roman" w:hAnsi="Times New Roman" w:cs="Times New Roman"/>
                <w:sz w:val="28"/>
                <w:szCs w:val="28"/>
              </w:rPr>
              <w:t>ривлечение внимания</w:t>
            </w:r>
            <w:r w:rsidR="002E3340" w:rsidRPr="002E3340">
              <w:rPr>
                <w:rFonts w:ascii="Times New Roman" w:hAnsi="Times New Roman" w:cs="Times New Roman"/>
                <w:sz w:val="28"/>
                <w:szCs w:val="28"/>
              </w:rPr>
              <w:t xml:space="preserve"> к лыжному</w:t>
            </w:r>
            <w:r w:rsidR="00E77910"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  <w:r w:rsidR="002E3340" w:rsidRPr="002E3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910" w:rsidRDefault="00E77910" w:rsidP="00E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 у детей  радостного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   отношение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уроку физической  физкультуры и   желания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 спортивных   соревнованиях;</w:t>
            </w:r>
          </w:p>
          <w:p w:rsidR="00411398" w:rsidRPr="00B23348" w:rsidRDefault="00411398" w:rsidP="0041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348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C6E10" w:rsidRPr="00142EE7" w:rsidRDefault="00546A9A" w:rsidP="0054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 у обу</w:t>
            </w:r>
            <w:r w:rsidR="006C6E10" w:rsidRPr="00142EE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C6E10" w:rsidRPr="00142EE7">
              <w:rPr>
                <w:rFonts w:ascii="Times New Roman" w:hAnsi="Times New Roman" w:cs="Times New Roman"/>
                <w:sz w:val="28"/>
                <w:szCs w:val="28"/>
              </w:rPr>
              <w:t>щихся навыки правильной осанки,  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ьтуру движений, красоту движения;</w:t>
            </w:r>
            <w:r w:rsidR="006C6E10"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A9A" w:rsidRDefault="00546A9A" w:rsidP="0054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C6E10" w:rsidRPr="00546A9A">
              <w:rPr>
                <w:rFonts w:ascii="Times New Roman" w:hAnsi="Times New Roman" w:cs="Times New Roman"/>
                <w:sz w:val="28"/>
                <w:szCs w:val="28"/>
              </w:rPr>
              <w:t>ырабатывать  у детей 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ационные  навыки;</w:t>
            </w:r>
          </w:p>
          <w:p w:rsidR="00142EE7" w:rsidRPr="00142EE7" w:rsidRDefault="00546A9A" w:rsidP="007B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</w:t>
            </w:r>
            <w:r w:rsidR="006C6E10" w:rsidRPr="00546A9A">
              <w:rPr>
                <w:rFonts w:ascii="Times New Roman" w:hAnsi="Times New Roman" w:cs="Times New Roman"/>
                <w:sz w:val="28"/>
                <w:szCs w:val="28"/>
              </w:rPr>
              <w:t>умение  взвешивать   обстоятельства, координировать   свои действия  с действиями игроков.</w:t>
            </w:r>
            <w:r w:rsidR="007B454E"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2EE7" w:rsidRPr="00142EE7" w:rsidTr="00142EE7">
        <w:trPr>
          <w:trHeight w:val="625"/>
        </w:trPr>
        <w:tc>
          <w:tcPr>
            <w:tcW w:w="4678" w:type="dxa"/>
            <w:gridSpan w:val="2"/>
          </w:tcPr>
          <w:p w:rsidR="00142EE7" w:rsidRPr="00142EE7" w:rsidRDefault="00142EE7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работы с ресурсом (на каком этапе предполагается применение, форма использования: индивид, групповая и другое, на усмотрение автора).</w:t>
            </w:r>
          </w:p>
        </w:tc>
        <w:tc>
          <w:tcPr>
            <w:tcW w:w="5103" w:type="dxa"/>
          </w:tcPr>
          <w:p w:rsidR="00142EE7" w:rsidRPr="00142EE7" w:rsidRDefault="00B23348" w:rsidP="00B2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348">
              <w:rPr>
                <w:rFonts w:ascii="Times New Roman" w:hAnsi="Times New Roman" w:cs="Times New Roman"/>
                <w:sz w:val="28"/>
                <w:szCs w:val="28"/>
              </w:rPr>
              <w:t>3 четверть учебного года.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EE7"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Данный урок является </w:t>
            </w:r>
            <w:r w:rsidR="006C6E10">
              <w:rPr>
                <w:rFonts w:ascii="Times New Roman" w:hAnsi="Times New Roman" w:cs="Times New Roman"/>
                <w:sz w:val="28"/>
                <w:szCs w:val="28"/>
              </w:rPr>
              <w:t xml:space="preserve">уроком по лыжной подготовке учащихся. Участвуют дети 3 классов прогимназии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человек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6E10" w:rsidRPr="00142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C6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3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EE7"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В урок включена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6C6E10" w:rsidRPr="006C6E10">
              <w:rPr>
                <w:rFonts w:ascii="Times New Roman" w:hAnsi="Times New Roman" w:cs="Times New Roman"/>
                <w:sz w:val="28"/>
                <w:szCs w:val="28"/>
              </w:rPr>
              <w:t xml:space="preserve"> «Два Мороза»</w:t>
            </w:r>
            <w:r w:rsidR="006C6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2EE7" w:rsidRPr="00142EE7" w:rsidTr="007B454E">
        <w:trPr>
          <w:trHeight w:val="5285"/>
        </w:trPr>
        <w:tc>
          <w:tcPr>
            <w:tcW w:w="4678" w:type="dxa"/>
            <w:gridSpan w:val="2"/>
          </w:tcPr>
          <w:p w:rsidR="00142EE7" w:rsidRPr="00142EE7" w:rsidRDefault="00142EE7" w:rsidP="007B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Список используемой литературы. Ссылки на Интернет – источники. </w:t>
            </w:r>
          </w:p>
        </w:tc>
        <w:tc>
          <w:tcPr>
            <w:tcW w:w="5103" w:type="dxa"/>
          </w:tcPr>
          <w:p w:rsidR="007B454E" w:rsidRPr="007B454E" w:rsidRDefault="007B454E" w:rsidP="007B454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45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Комплексная программа физического воспитания учащихся В. И. Ляха, А. А. </w:t>
            </w:r>
            <w:proofErr w:type="spellStart"/>
            <w:r w:rsidRPr="007B454E">
              <w:rPr>
                <w:rFonts w:ascii="Times New Roman" w:hAnsi="Times New Roman" w:cs="Times New Roman"/>
                <w:bCs/>
                <w:sz w:val="28"/>
                <w:szCs w:val="28"/>
              </w:rPr>
              <w:t>Зданевича</w:t>
            </w:r>
            <w:proofErr w:type="spellEnd"/>
            <w:r w:rsidRPr="007B45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 1-11 класс. </w:t>
            </w:r>
            <w:r w:rsidRPr="007B454E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учителя / </w:t>
            </w:r>
            <w:proofErr w:type="spellStart"/>
            <w:r w:rsidRPr="007B454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  <w:r w:rsidRPr="007B454E">
              <w:rPr>
                <w:rFonts w:ascii="Times New Roman" w:hAnsi="Times New Roman" w:cs="Times New Roman"/>
                <w:sz w:val="28"/>
                <w:szCs w:val="28"/>
              </w:rPr>
              <w:t>. – М.: Просвещение, 2004.</w:t>
            </w:r>
          </w:p>
          <w:p w:rsidR="007B454E" w:rsidRPr="007B454E" w:rsidRDefault="007B454E" w:rsidP="007B454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454E">
              <w:rPr>
                <w:rFonts w:ascii="Times New Roman" w:hAnsi="Times New Roman" w:cs="Times New Roman"/>
                <w:sz w:val="28"/>
                <w:szCs w:val="28"/>
              </w:rPr>
              <w:t>Лях В.И. Мой друг – физкультура. 1- 4 класс. - М.: Просвещение, 2012 г</w:t>
            </w:r>
          </w:p>
          <w:p w:rsidR="007B454E" w:rsidRPr="007B454E" w:rsidRDefault="007B454E" w:rsidP="007B454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454E">
              <w:rPr>
                <w:rFonts w:ascii="Times New Roman" w:hAnsi="Times New Roman" w:cs="Times New Roman"/>
                <w:sz w:val="28"/>
                <w:szCs w:val="28"/>
              </w:rPr>
              <w:t xml:space="preserve">Лыжи и здоровье. В.В. </w:t>
            </w:r>
            <w:proofErr w:type="spellStart"/>
            <w:r w:rsidRPr="007B454E"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  <w:r w:rsidRPr="007B454E">
              <w:rPr>
                <w:rFonts w:ascii="Times New Roman" w:hAnsi="Times New Roman" w:cs="Times New Roman"/>
                <w:sz w:val="28"/>
                <w:szCs w:val="28"/>
              </w:rPr>
              <w:t xml:space="preserve">, Е.М. </w:t>
            </w:r>
            <w:proofErr w:type="spellStart"/>
            <w:r w:rsidRPr="007B454E"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  <w:proofErr w:type="gramStart"/>
            <w:r w:rsidRPr="007B454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B454E">
              <w:rPr>
                <w:rFonts w:ascii="Times New Roman" w:hAnsi="Times New Roman" w:cs="Times New Roman"/>
                <w:sz w:val="28"/>
                <w:szCs w:val="28"/>
              </w:rPr>
              <w:t>.: Физкультура и спорт.</w:t>
            </w:r>
          </w:p>
          <w:p w:rsidR="00142EE7" w:rsidRPr="00142EE7" w:rsidRDefault="007B454E" w:rsidP="007B454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454E">
              <w:rPr>
                <w:rFonts w:ascii="Times New Roman" w:hAnsi="Times New Roman" w:cs="Times New Roman"/>
                <w:sz w:val="28"/>
                <w:szCs w:val="28"/>
              </w:rPr>
              <w:t>Лыжная подготовка в школе: 1-11 класс. В.В. Осинцев. М: Изд-во ВЛАДОС-Пресс, 2001 (конспекты уроков для учителя физкультуры).</w:t>
            </w:r>
          </w:p>
        </w:tc>
      </w:tr>
    </w:tbl>
    <w:p w:rsidR="00142EE7" w:rsidRPr="00142EE7" w:rsidRDefault="00142EE7" w:rsidP="00094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EE7" w:rsidRPr="00142EE7" w:rsidRDefault="00142EE7" w:rsidP="0014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EE7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142EE7" w:rsidRPr="00142EE7" w:rsidRDefault="00142EE7" w:rsidP="0009404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992"/>
        <w:gridCol w:w="2582"/>
      </w:tblGrid>
      <w:tr w:rsidR="0009404A" w:rsidRPr="00142EE7" w:rsidTr="00411398">
        <w:tc>
          <w:tcPr>
            <w:tcW w:w="1668" w:type="dxa"/>
          </w:tcPr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Часть занятий</w:t>
            </w: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992" w:type="dxa"/>
          </w:tcPr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Доз-ка</w:t>
            </w:r>
          </w:p>
        </w:tc>
        <w:tc>
          <w:tcPr>
            <w:tcW w:w="2582" w:type="dxa"/>
          </w:tcPr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softHyphen/>
              <w:t>зания</w:t>
            </w:r>
          </w:p>
        </w:tc>
      </w:tr>
      <w:tr w:rsidR="0009404A" w:rsidRPr="00142EE7" w:rsidTr="00411398">
        <w:tc>
          <w:tcPr>
            <w:tcW w:w="1668" w:type="dxa"/>
          </w:tcPr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5'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F3" w:rsidRDefault="005D21F3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F3" w:rsidRDefault="005D21F3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F3" w:rsidRDefault="005D21F3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Заключи-</w:t>
            </w: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тельная часть</w:t>
            </w:r>
          </w:p>
        </w:tc>
        <w:tc>
          <w:tcPr>
            <w:tcW w:w="4819" w:type="dxa"/>
          </w:tcPr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с лыжами.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Сдача рапорта.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темы урока. 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Одевание лыж.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ab/>
              <w:t>Прохождение дистанции до 1000 м, без учета времени.</w:t>
            </w: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ab/>
              <w:t>Закрепление одновре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менного </w:t>
            </w:r>
            <w:proofErr w:type="spellStart"/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бесшажного</w:t>
            </w:r>
            <w:proofErr w:type="spellEnd"/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 хода.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br/>
              <w:t>Этот ход скользящих ша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softHyphen/>
              <w:t>гов не имеет. Продвижение вперед происходит за счет отталкивания рука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ми. </w:t>
            </w:r>
          </w:p>
          <w:p w:rsidR="0009404A" w:rsidRPr="00142EE7" w:rsidRDefault="0009404A" w:rsidP="000940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Путем использования массы тела.</w:t>
            </w:r>
          </w:p>
          <w:p w:rsidR="0009404A" w:rsidRPr="00142EE7" w:rsidRDefault="0009404A" w:rsidP="000940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Отталкивания руками с резким разгибанием рук в локтевых суставах и уходом кистей за бедра.</w:t>
            </w: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Одновременно </w:t>
            </w:r>
            <w:proofErr w:type="spellStart"/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В цикле хода: два сколь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зящих шага, 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ное отталкивание руками и свободное скольжение на двух лыжах. </w:t>
            </w: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Построение движений хода начинается со свободного скольжения на лыжах.</w:t>
            </w: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1 – шаг </w:t>
            </w:r>
            <w:proofErr w:type="gramStart"/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, вынос палок кольцами вперед;</w:t>
            </w: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2 – шаг правой, движением кистей переместить палки кольцами назад;</w:t>
            </w: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3 – наклон туловища с отталкиванием руками, и приставлением маховой ноги </w:t>
            </w:r>
            <w:proofErr w:type="gramStart"/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 опорной. </w:t>
            </w: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/И «Два Мороза»</w:t>
            </w:r>
          </w:p>
          <w:p w:rsidR="0009404A" w:rsidRPr="00142EE7" w:rsidRDefault="007B7E19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Считалочкой </w:t>
            </w:r>
            <w:r w:rsidR="0009404A" w:rsidRPr="00142EE7">
              <w:rPr>
                <w:rFonts w:ascii="Times New Roman" w:hAnsi="Times New Roman" w:cs="Times New Roman"/>
                <w:sz w:val="28"/>
                <w:szCs w:val="28"/>
              </w:rPr>
              <w:t>выбираются</w:t>
            </w:r>
            <w:proofErr w:type="gramStart"/>
            <w:r w:rsidR="0009404A"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09404A" w:rsidRPr="00142EE7">
              <w:rPr>
                <w:rFonts w:ascii="Times New Roman" w:hAnsi="Times New Roman" w:cs="Times New Roman"/>
                <w:sz w:val="28"/>
                <w:szCs w:val="28"/>
              </w:rPr>
              <w:t>ва Мороза, Мороз Крас</w:t>
            </w:r>
            <w:r w:rsidR="0009404A" w:rsidRPr="00142EE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ный нос и Мороз Синий нос. Два Мороза взявшись за руки, </w:t>
            </w:r>
            <w:r w:rsidR="0009404A" w:rsidRPr="00142E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произносят следующие слова</w:t>
            </w:r>
            <w:r w:rsidR="0009404A" w:rsidRPr="00142E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Мы два брата молодые 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Два Мороза удалые 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Я - Мороз Красный нос 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Я - Мороз Синий нос 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Вместе: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Кто из вас решится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В путь дороженьку пус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softHyphen/>
              <w:t>титься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Не боимся мы угроз 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И не страшен нам Мороз 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Правила:</w:t>
            </w: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Морозы должны поймать детей, а дети убежать. Игра повторяется.</w:t>
            </w:r>
          </w:p>
          <w:p w:rsidR="0009404A" w:rsidRPr="00142EE7" w:rsidRDefault="0009404A" w:rsidP="00FF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Подведение итога урока.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Организованный уход.</w:t>
            </w:r>
          </w:p>
        </w:tc>
        <w:tc>
          <w:tcPr>
            <w:tcW w:w="992" w:type="dxa"/>
          </w:tcPr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30́</w:t>
            </w: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30́</w:t>
            </w: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30́</w:t>
            </w: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30́</w:t>
            </w: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2́</w:t>
            </w: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2х100</w:t>
            </w: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2х100</w:t>
            </w: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9404A" w:rsidRPr="00142EE7" w:rsidRDefault="0009404A" w:rsidP="00FF2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</w:tc>
        <w:tc>
          <w:tcPr>
            <w:tcW w:w="2582" w:type="dxa"/>
          </w:tcPr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на внешний вид</w:t>
            </w:r>
            <w:r w:rsidR="00411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98" w:rsidRDefault="00411398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скольжение детей</w:t>
            </w:r>
            <w:r w:rsidR="00411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398" w:rsidRPr="00142EE7" w:rsidRDefault="00411398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7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попеременное скольжение</w:t>
            </w:r>
            <w:r w:rsidR="00411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A" w:rsidRPr="00142EE7" w:rsidRDefault="0009404A" w:rsidP="00FF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04A" w:rsidRPr="00142EE7" w:rsidRDefault="0009404A" w:rsidP="00094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both"/>
        <w:rPr>
          <w:rFonts w:ascii="Times New Roman" w:hAnsi="Times New Roman" w:cs="Times New Roman"/>
          <w:sz w:val="28"/>
          <w:szCs w:val="28"/>
        </w:rPr>
        <w:sectPr w:rsidR="0009404A" w:rsidRPr="00142EE7" w:rsidSect="007B7E19">
          <w:type w:val="continuous"/>
          <w:pgSz w:w="11909" w:h="16834"/>
          <w:pgMar w:top="851" w:right="864" w:bottom="360" w:left="120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58"/>
          <w:noEndnote/>
        </w:sectPr>
      </w:pPr>
    </w:p>
    <w:p w:rsidR="007B7E19" w:rsidRDefault="007B7E19" w:rsidP="0014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E19" w:rsidRDefault="007B7E19" w:rsidP="0014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E19" w:rsidRDefault="007B7E19" w:rsidP="0014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E19" w:rsidRDefault="007B7E19" w:rsidP="0014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E19" w:rsidRDefault="007B7E19" w:rsidP="0014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E19" w:rsidRDefault="007B7E19" w:rsidP="0014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E19" w:rsidRDefault="007B7E19" w:rsidP="0014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E19" w:rsidRDefault="007B7E19" w:rsidP="0014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E19" w:rsidRDefault="007B7E19" w:rsidP="0014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E19" w:rsidRDefault="007B7E19" w:rsidP="0014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E19" w:rsidRDefault="007B7E19" w:rsidP="0014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04A" w:rsidRDefault="00142EE7" w:rsidP="00142EE7">
      <w:pPr>
        <w:jc w:val="center"/>
        <w:rPr>
          <w:rFonts w:ascii="Times New Roman" w:hAnsi="Times New Roman"/>
          <w:b/>
          <w:sz w:val="28"/>
          <w:szCs w:val="28"/>
        </w:rPr>
      </w:pPr>
      <w:r w:rsidRPr="00142EE7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142EE7" w:rsidRDefault="00142EE7" w:rsidP="0014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EE7" w:rsidRPr="00142EE7" w:rsidRDefault="00142EE7" w:rsidP="00142E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C5C06" w:rsidP="00563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C06">
        <w:rPr>
          <w:rFonts w:ascii="Times New Roman" w:hAnsi="Times New Roman" w:cs="Times New Roman"/>
          <w:bCs/>
          <w:sz w:val="28"/>
          <w:szCs w:val="28"/>
        </w:rPr>
        <w:t xml:space="preserve">Комплексная программа физического воспитания учащихся В. И. Ляха, А. А. </w:t>
      </w:r>
      <w:proofErr w:type="spellStart"/>
      <w:r w:rsidRPr="00EC5C06">
        <w:rPr>
          <w:rFonts w:ascii="Times New Roman" w:hAnsi="Times New Roman" w:cs="Times New Roman"/>
          <w:bCs/>
          <w:sz w:val="28"/>
          <w:szCs w:val="28"/>
        </w:rPr>
        <w:t>Зданевича</w:t>
      </w:r>
      <w:proofErr w:type="spellEnd"/>
      <w:r w:rsidRPr="00EC5C06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 xml:space="preserve">1-11 класс. </w:t>
      </w:r>
      <w:r w:rsidR="005638E3" w:rsidRPr="005638E3">
        <w:rPr>
          <w:rFonts w:ascii="Times New Roman" w:hAnsi="Times New Roman" w:cs="Times New Roman"/>
          <w:sz w:val="28"/>
          <w:szCs w:val="28"/>
        </w:rPr>
        <w:t xml:space="preserve"> Пособие дл</w:t>
      </w:r>
      <w:r w:rsidR="00C4226D">
        <w:rPr>
          <w:rFonts w:ascii="Times New Roman" w:hAnsi="Times New Roman" w:cs="Times New Roman"/>
          <w:sz w:val="28"/>
          <w:szCs w:val="28"/>
        </w:rPr>
        <w:t xml:space="preserve">я учителя / </w:t>
      </w:r>
      <w:proofErr w:type="spellStart"/>
      <w:r w:rsidR="00C4226D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="005638E3" w:rsidRPr="005638E3">
        <w:rPr>
          <w:rFonts w:ascii="Times New Roman" w:hAnsi="Times New Roman" w:cs="Times New Roman"/>
          <w:sz w:val="28"/>
          <w:szCs w:val="28"/>
        </w:rPr>
        <w:t>. – М.: Просвещ</w:t>
      </w:r>
      <w:r w:rsidR="005638E3">
        <w:rPr>
          <w:rFonts w:ascii="Times New Roman" w:hAnsi="Times New Roman" w:cs="Times New Roman"/>
          <w:sz w:val="28"/>
          <w:szCs w:val="28"/>
        </w:rPr>
        <w:t>ение, 2004</w:t>
      </w:r>
      <w:r w:rsidR="005638E3" w:rsidRPr="005638E3">
        <w:rPr>
          <w:rFonts w:ascii="Times New Roman" w:hAnsi="Times New Roman" w:cs="Times New Roman"/>
          <w:sz w:val="28"/>
          <w:szCs w:val="28"/>
        </w:rPr>
        <w:t>.</w:t>
      </w:r>
    </w:p>
    <w:p w:rsidR="00C4226D" w:rsidRPr="005638E3" w:rsidRDefault="00EC5C06" w:rsidP="00EC5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C06">
        <w:rPr>
          <w:rFonts w:ascii="Times New Roman" w:hAnsi="Times New Roman" w:cs="Times New Roman"/>
          <w:sz w:val="28"/>
          <w:szCs w:val="28"/>
        </w:rPr>
        <w:t>Лях В.И. Мой друг – физкультура. 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C06">
        <w:rPr>
          <w:rFonts w:ascii="Times New Roman" w:hAnsi="Times New Roman" w:cs="Times New Roman"/>
          <w:sz w:val="28"/>
          <w:szCs w:val="28"/>
        </w:rPr>
        <w:t>4 класс. - М.: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C06">
        <w:rPr>
          <w:rFonts w:ascii="Times New Roman" w:hAnsi="Times New Roman" w:cs="Times New Roman"/>
          <w:sz w:val="28"/>
          <w:szCs w:val="28"/>
        </w:rPr>
        <w:t>2012 г</w:t>
      </w:r>
    </w:p>
    <w:p w:rsidR="0009404A" w:rsidRPr="00C4226D" w:rsidRDefault="0009404A" w:rsidP="0009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26D">
        <w:rPr>
          <w:rFonts w:ascii="Times New Roman" w:hAnsi="Times New Roman" w:cs="Times New Roman"/>
          <w:sz w:val="28"/>
          <w:szCs w:val="28"/>
        </w:rPr>
        <w:t xml:space="preserve">Лыжи и здоровье. В.В. </w:t>
      </w:r>
      <w:proofErr w:type="spellStart"/>
      <w:r w:rsidRPr="00C4226D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  <w:r w:rsidRPr="00C4226D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C4226D">
        <w:rPr>
          <w:rFonts w:ascii="Times New Roman" w:hAnsi="Times New Roman" w:cs="Times New Roman"/>
          <w:sz w:val="28"/>
          <w:szCs w:val="28"/>
        </w:rPr>
        <w:t>Соболь</w:t>
      </w:r>
      <w:proofErr w:type="gramStart"/>
      <w:r w:rsidRPr="00C4226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4226D">
        <w:rPr>
          <w:rFonts w:ascii="Times New Roman" w:hAnsi="Times New Roman" w:cs="Times New Roman"/>
          <w:sz w:val="28"/>
          <w:szCs w:val="28"/>
        </w:rPr>
        <w:t>.: Физкультура и спорт.</w:t>
      </w:r>
    </w:p>
    <w:p w:rsidR="0009404A" w:rsidRPr="00142EE7" w:rsidRDefault="0009404A" w:rsidP="0009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E7">
        <w:rPr>
          <w:rFonts w:ascii="Times New Roman" w:hAnsi="Times New Roman" w:cs="Times New Roman"/>
          <w:sz w:val="28"/>
          <w:szCs w:val="28"/>
        </w:rPr>
        <w:t>Лыжная подготовка в школе: 1-11 класс. В.В. Осинцев. М: Изд-во ВЛАДОС-Пресс, 2001 (конспекты уроков для учителя физкультуры).</w:t>
      </w:r>
    </w:p>
    <w:p w:rsidR="0009404A" w:rsidRPr="00142EE7" w:rsidRDefault="0009404A" w:rsidP="00094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04A" w:rsidRPr="00142EE7" w:rsidRDefault="0009404A" w:rsidP="00094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0F" w:rsidRPr="00142EE7" w:rsidRDefault="00575A0F">
      <w:pPr>
        <w:rPr>
          <w:sz w:val="28"/>
          <w:szCs w:val="28"/>
        </w:rPr>
      </w:pPr>
    </w:p>
    <w:sectPr w:rsidR="00575A0F" w:rsidRPr="00142EE7" w:rsidSect="0009404A">
      <w:type w:val="continuous"/>
      <w:pgSz w:w="11909" w:h="16834"/>
      <w:pgMar w:top="1440" w:right="710" w:bottom="720" w:left="1134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673"/>
    <w:multiLevelType w:val="hybridMultilevel"/>
    <w:tmpl w:val="317E1780"/>
    <w:lvl w:ilvl="0" w:tplc="E5546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C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0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AC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46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A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A0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88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69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A317AC"/>
    <w:multiLevelType w:val="hybridMultilevel"/>
    <w:tmpl w:val="04BA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B37A7"/>
    <w:multiLevelType w:val="hybridMultilevel"/>
    <w:tmpl w:val="94B0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7E20"/>
    <w:multiLevelType w:val="hybridMultilevel"/>
    <w:tmpl w:val="8E6E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4A"/>
    <w:rsid w:val="0009404A"/>
    <w:rsid w:val="00142EE7"/>
    <w:rsid w:val="002E3340"/>
    <w:rsid w:val="003F2C71"/>
    <w:rsid w:val="00411398"/>
    <w:rsid w:val="00546A9A"/>
    <w:rsid w:val="005638E3"/>
    <w:rsid w:val="00575A0F"/>
    <w:rsid w:val="005D21F3"/>
    <w:rsid w:val="00697E25"/>
    <w:rsid w:val="006C6E10"/>
    <w:rsid w:val="007B454E"/>
    <w:rsid w:val="007B7E19"/>
    <w:rsid w:val="00B23348"/>
    <w:rsid w:val="00C4226D"/>
    <w:rsid w:val="00E644FD"/>
    <w:rsid w:val="00E77910"/>
    <w:rsid w:val="00E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4A"/>
    <w:pPr>
      <w:ind w:left="720"/>
      <w:contextualSpacing/>
    </w:pPr>
  </w:style>
  <w:style w:type="paragraph" w:styleId="a4">
    <w:name w:val="No Spacing"/>
    <w:uiPriority w:val="1"/>
    <w:qFormat/>
    <w:rsid w:val="0009404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940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42E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8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4A"/>
    <w:pPr>
      <w:ind w:left="720"/>
      <w:contextualSpacing/>
    </w:pPr>
  </w:style>
  <w:style w:type="paragraph" w:styleId="a4">
    <w:name w:val="No Spacing"/>
    <w:uiPriority w:val="1"/>
    <w:qFormat/>
    <w:rsid w:val="0009404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940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42E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8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школа2410</dc:creator>
  <cp:lastModifiedBy>школа2410</cp:lastModifiedBy>
  <cp:revision>3</cp:revision>
  <dcterms:created xsi:type="dcterms:W3CDTF">2014-01-30T10:35:00Z</dcterms:created>
  <dcterms:modified xsi:type="dcterms:W3CDTF">2014-01-31T08:46:00Z</dcterms:modified>
</cp:coreProperties>
</file>