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6F0" w:rsidRDefault="006C5E3F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80A49" wp14:editId="61CF58E0">
                <wp:simplePos x="0" y="0"/>
                <wp:positionH relativeFrom="column">
                  <wp:posOffset>491490</wp:posOffset>
                </wp:positionH>
                <wp:positionV relativeFrom="paragraph">
                  <wp:posOffset>3347720</wp:posOffset>
                </wp:positionV>
                <wp:extent cx="6435725" cy="5153660"/>
                <wp:effectExtent l="0" t="0" r="3175" b="889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51536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768" w:rsidRPr="002D3768" w:rsidRDefault="002D3768" w:rsidP="002D3768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4  «___»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класс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:rsidR="002D3768" w:rsidRPr="002D3768" w:rsidRDefault="002D3768" w:rsidP="002D3768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</w:pPr>
                            <w:proofErr w:type="gramStart"/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занявший</w:t>
                            </w:r>
                            <w:proofErr w:type="gramEnd"/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FF0000"/>
                                <w:sz w:val="56"/>
                                <w:szCs w:val="56"/>
                                <w:lang w:val="en-US"/>
                              </w:rPr>
                              <w:t>I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место</w:t>
                            </w:r>
                          </w:p>
                          <w:p w:rsidR="002D3768" w:rsidRDefault="002D3768" w:rsidP="002D3768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в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новогодних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:rsidR="002D3768" w:rsidRPr="002D3768" w:rsidRDefault="002D3768" w:rsidP="002D3768">
                            <w:pPr>
                              <w:jc w:val="center"/>
                              <w:rPr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«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Весёлых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стартах</w:t>
                            </w:r>
                            <w:proofErr w:type="gramEnd"/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>»</w:t>
                            </w:r>
                            <w:r>
                              <w:rPr>
                                <w:color w:val="00206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:rsidR="002D3768" w:rsidRPr="002D3768" w:rsidRDefault="002D3768" w:rsidP="002D3768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среди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учащихся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4-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х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классов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56"/>
                                <w:szCs w:val="56"/>
                              </w:rPr>
                              <w:t>.</w:t>
                            </w:r>
                          </w:p>
                          <w:p w:rsidR="002D3768" w:rsidRDefault="002D3768" w:rsidP="002D3768">
                            <w:pPr>
                              <w:jc w:val="center"/>
                            </w:pPr>
                          </w:p>
                          <w:p w:rsidR="002D3768" w:rsidRPr="002D3768" w:rsidRDefault="002D3768" w:rsidP="002D3768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Декабрь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  <w:t xml:space="preserve"> 2012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год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D3768" w:rsidRDefault="002D3768" w:rsidP="002D3768">
                            <w:pPr>
                              <w:jc w:val="center"/>
                            </w:pPr>
                          </w:p>
                          <w:p w:rsidR="002D3768" w:rsidRDefault="002D3768" w:rsidP="002D3768">
                            <w:pPr>
                              <w:jc w:val="center"/>
                            </w:pPr>
                          </w:p>
                          <w:p w:rsidR="002D3768" w:rsidRDefault="002D3768" w:rsidP="002D3768">
                            <w:pPr>
                              <w:jc w:val="center"/>
                            </w:pPr>
                          </w:p>
                          <w:p w:rsidR="002D3768" w:rsidRPr="002D3768" w:rsidRDefault="002D3768" w:rsidP="002D3768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Директор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школы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  <w:t xml:space="preserve"> ____________________ </w:t>
                            </w:r>
                            <w:proofErr w:type="spellStart"/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Токарская</w:t>
                            </w:r>
                            <w:proofErr w:type="spellEnd"/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Т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  <w:r w:rsidRPr="002D3768">
                              <w:rPr>
                                <w:rFonts w:ascii="Times New Roman" w:hAnsi="Times New Roman" w:cs="Times New Roman"/>
                                <w:color w:val="002060"/>
                                <w:sz w:val="36"/>
                                <w:szCs w:val="36"/>
                              </w:rPr>
                              <w:t>А</w:t>
                            </w:r>
                            <w:r w:rsidRPr="002D3768">
                              <w:rPr>
                                <w:rFonts w:ascii="Baskerville Old Face" w:hAnsi="Baskerville Old Face"/>
                                <w:color w:val="00206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8.7pt;margin-top:263.6pt;width:506.75pt;height:40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" fillcolor="#dbe5f1 [660]" stroked="f" strokeweight=".5pt">
                <v:textbox>
                  <w:txbxContent>
                    <w:p w:rsidR="002D3768" w:rsidRPr="002D3768" w:rsidRDefault="002D3768" w:rsidP="002D3768">
                      <w:pPr>
                        <w:jc w:val="center"/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</w:pP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4  «___» 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класс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>,</w:t>
                      </w:r>
                    </w:p>
                    <w:p w:rsidR="002D3768" w:rsidRPr="002D3768" w:rsidRDefault="002D3768" w:rsidP="002D3768">
                      <w:pPr>
                        <w:jc w:val="center"/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</w:pPr>
                      <w:proofErr w:type="gramStart"/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занявший</w:t>
                      </w:r>
                      <w:proofErr w:type="gramEnd"/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 </w:t>
                      </w:r>
                      <w:r w:rsidRPr="002D3768">
                        <w:rPr>
                          <w:rFonts w:ascii="Baskerville Old Face" w:hAnsi="Baskerville Old Face"/>
                          <w:color w:val="FF0000"/>
                          <w:sz w:val="56"/>
                          <w:szCs w:val="56"/>
                          <w:lang w:val="en-US"/>
                        </w:rPr>
                        <w:t>I</w:t>
                      </w:r>
                      <w:r w:rsidRPr="002D3768">
                        <w:rPr>
                          <w:rFonts w:ascii="Baskerville Old Face" w:hAnsi="Baskerville Old Face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Pr="002D3768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место</w:t>
                      </w:r>
                    </w:p>
                    <w:p w:rsidR="002D3768" w:rsidRDefault="002D3768" w:rsidP="002D3768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в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новогодних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</w:p>
                    <w:p w:rsidR="002D3768" w:rsidRPr="002D3768" w:rsidRDefault="002D3768" w:rsidP="002D3768">
                      <w:pPr>
                        <w:jc w:val="center"/>
                        <w:rPr>
                          <w:color w:val="002060"/>
                          <w:sz w:val="56"/>
                          <w:szCs w:val="56"/>
                        </w:rPr>
                      </w:pP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«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Весёлых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стартах</w:t>
                      </w:r>
                      <w:proofErr w:type="gramEnd"/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>»</w:t>
                      </w:r>
                      <w:r>
                        <w:rPr>
                          <w:color w:val="002060"/>
                          <w:sz w:val="56"/>
                          <w:szCs w:val="56"/>
                        </w:rPr>
                        <w:t>,</w:t>
                      </w:r>
                    </w:p>
                    <w:p w:rsidR="002D3768" w:rsidRPr="002D3768" w:rsidRDefault="002D3768" w:rsidP="002D3768">
                      <w:pPr>
                        <w:jc w:val="center"/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</w:pP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среди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учащихся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4-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х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 xml:space="preserve"> 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классов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56"/>
                          <w:szCs w:val="56"/>
                        </w:rPr>
                        <w:t>.</w:t>
                      </w:r>
                    </w:p>
                    <w:p w:rsidR="002D3768" w:rsidRDefault="002D3768" w:rsidP="002D3768">
                      <w:pPr>
                        <w:jc w:val="center"/>
                      </w:pPr>
                    </w:p>
                    <w:p w:rsidR="002D3768" w:rsidRPr="002D3768" w:rsidRDefault="002D3768" w:rsidP="002D3768">
                      <w:pPr>
                        <w:jc w:val="center"/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</w:pP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Декабрь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  <w:t xml:space="preserve"> 2012 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год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  <w:t>.</w:t>
                      </w:r>
                    </w:p>
                    <w:p w:rsidR="002D3768" w:rsidRDefault="002D3768" w:rsidP="002D3768">
                      <w:pPr>
                        <w:jc w:val="center"/>
                      </w:pPr>
                    </w:p>
                    <w:p w:rsidR="002D3768" w:rsidRDefault="002D3768" w:rsidP="002D3768">
                      <w:pPr>
                        <w:jc w:val="center"/>
                      </w:pPr>
                    </w:p>
                    <w:p w:rsidR="002D3768" w:rsidRDefault="002D3768" w:rsidP="002D3768">
                      <w:pPr>
                        <w:jc w:val="center"/>
                      </w:pPr>
                    </w:p>
                    <w:p w:rsidR="002D3768" w:rsidRPr="002D3768" w:rsidRDefault="002D3768" w:rsidP="002D3768">
                      <w:pPr>
                        <w:jc w:val="center"/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</w:pP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Директор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школы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  <w:t xml:space="preserve"> ____________________ </w:t>
                      </w:r>
                      <w:proofErr w:type="spellStart"/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Токарская</w:t>
                      </w:r>
                      <w:proofErr w:type="spellEnd"/>
                      <w:r w:rsidRPr="002D3768"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  <w:t xml:space="preserve"> 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Т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  <w:t>.</w:t>
                      </w:r>
                      <w:r w:rsidRPr="002D3768">
                        <w:rPr>
                          <w:rFonts w:ascii="Times New Roman" w:hAnsi="Times New Roman" w:cs="Times New Roman"/>
                          <w:color w:val="002060"/>
                          <w:sz w:val="36"/>
                          <w:szCs w:val="36"/>
                        </w:rPr>
                        <w:t>А</w:t>
                      </w:r>
                      <w:r w:rsidRPr="002D3768">
                        <w:rPr>
                          <w:rFonts w:ascii="Baskerville Old Face" w:hAnsi="Baskerville Old Face"/>
                          <w:color w:val="002060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39" behindDoc="0" locked="0" layoutInCell="1" allowOverlap="1" wp14:anchorId="106D6152" wp14:editId="4F3B3E76">
            <wp:simplePos x="0" y="0"/>
            <wp:positionH relativeFrom="column">
              <wp:posOffset>-176189</wp:posOffset>
            </wp:positionH>
            <wp:positionV relativeFrom="paragraph">
              <wp:posOffset>-141254</wp:posOffset>
            </wp:positionV>
            <wp:extent cx="7776108" cy="10727140"/>
            <wp:effectExtent l="0" t="0" r="0" b="0"/>
            <wp:wrapNone/>
            <wp:docPr id="1" name="Рисунок 1" descr="C:\Documents and Settings\Admin\Мои документы\Мои рисунки\ГРАМОТЫ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ГРАМОТЫ\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109" cy="107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76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ED80D22" wp14:editId="317CAA25">
            <wp:simplePos x="0" y="0"/>
            <wp:positionH relativeFrom="column">
              <wp:posOffset>-356260</wp:posOffset>
            </wp:positionH>
            <wp:positionV relativeFrom="paragraph">
              <wp:posOffset>5654436</wp:posOffset>
            </wp:positionV>
            <wp:extent cx="2612571" cy="2612571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душка1.jpg"/>
                    <pic:cNvPicPr/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71" cy="2612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46F0" w:rsidSect="006C5E3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68"/>
    <w:rsid w:val="002D3768"/>
    <w:rsid w:val="006C5E3F"/>
    <w:rsid w:val="009D7667"/>
    <w:rsid w:val="00DF703B"/>
    <w:rsid w:val="00FD4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667"/>
  </w:style>
  <w:style w:type="paragraph" w:styleId="1">
    <w:name w:val="heading 1"/>
    <w:basedOn w:val="a"/>
    <w:next w:val="a"/>
    <w:link w:val="10"/>
    <w:uiPriority w:val="9"/>
    <w:qFormat/>
    <w:rsid w:val="009D76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76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6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D76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9D76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667"/>
  </w:style>
  <w:style w:type="paragraph" w:styleId="1">
    <w:name w:val="heading 1"/>
    <w:basedOn w:val="a"/>
    <w:next w:val="a"/>
    <w:link w:val="10"/>
    <w:uiPriority w:val="9"/>
    <w:qFormat/>
    <w:rsid w:val="009D76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76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76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D76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9D766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D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2012-12-18T05:40:00Z</cp:lastPrinted>
  <dcterms:created xsi:type="dcterms:W3CDTF">2012-12-18T05:23:00Z</dcterms:created>
  <dcterms:modified xsi:type="dcterms:W3CDTF">2012-12-18T05:44:00Z</dcterms:modified>
</cp:coreProperties>
</file>