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3F" w:rsidRDefault="00E21B3F" w:rsidP="00E21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                                                                                                                                    проведения мероприятия «Веселые старты».</w:t>
      </w:r>
    </w:p>
    <w:p w:rsidR="00E21B3F" w:rsidRDefault="00E21B3F" w:rsidP="00E21B3F">
      <w:pPr>
        <w:jc w:val="center"/>
        <w:rPr>
          <w:b/>
          <w:sz w:val="28"/>
          <w:szCs w:val="28"/>
        </w:rPr>
      </w:pPr>
    </w:p>
    <w:p w:rsidR="00E21B3F" w:rsidRDefault="00E21B3F" w:rsidP="00E21B3F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Цели: </w:t>
      </w:r>
    </w:p>
    <w:p w:rsidR="00E21B3F" w:rsidRDefault="00E21B3F" w:rsidP="00E21B3F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Пропаганда здорового образа жизни. </w:t>
      </w:r>
    </w:p>
    <w:p w:rsidR="00E21B3F" w:rsidRDefault="00E21B3F" w:rsidP="00E21B3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Отвлечение учащихся от негативных явлений современной жизни.</w:t>
      </w:r>
    </w:p>
    <w:p w:rsidR="00E21B3F" w:rsidRDefault="00E21B3F" w:rsidP="00E21B3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внеурочной физкультурно-спортивной работы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.</w:t>
      </w:r>
    </w:p>
    <w:p w:rsidR="00E21B3F" w:rsidRDefault="00E21B3F" w:rsidP="00E21B3F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Развитие личности ребёнка на основе овладения физической культурой. </w:t>
      </w:r>
    </w:p>
    <w:p w:rsidR="00E21B3F" w:rsidRDefault="00E21B3F" w:rsidP="00E21B3F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Воспитание чувства коллективизма, товарищества, взаимовыручки, творческого мышления. </w:t>
      </w:r>
    </w:p>
    <w:p w:rsidR="00E21B3F" w:rsidRDefault="00E21B3F" w:rsidP="00E21B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Здравствуйте, дорогие ребята! Нам очень приятно видеть всех Вас сегодня в нашем спортзале! Мы начинаем самую весёлую из всех спортивных и самую спортивную из всех весёлых игр – “Весёлые старты”! И наш спортивный зал превращается в весёлый стадион! Участники соревнований будут состязаться в силе, ловкости, смекалке, быстроте! Приглашаем наши команды на соревнования.</w:t>
      </w:r>
    </w:p>
    <w:p w:rsidR="00E21B3F" w:rsidRDefault="00E21B3F" w:rsidP="00E21B3F">
      <w:pPr>
        <w:rPr>
          <w:sz w:val="28"/>
          <w:szCs w:val="28"/>
        </w:rPr>
      </w:pPr>
    </w:p>
    <w:p w:rsidR="00E21B3F" w:rsidRDefault="00E21B3F" w:rsidP="00E21B3F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Если хочешь стать умелым, </w:t>
      </w:r>
      <w:r>
        <w:rPr>
          <w:sz w:val="28"/>
          <w:szCs w:val="28"/>
        </w:rPr>
        <w:br/>
        <w:t>Сильным, ловким, смелым,</w:t>
      </w:r>
      <w:r>
        <w:rPr>
          <w:sz w:val="28"/>
          <w:szCs w:val="28"/>
        </w:rPr>
        <w:br/>
        <w:t>Научись любить скакалки,</w:t>
      </w:r>
      <w:r>
        <w:rPr>
          <w:sz w:val="28"/>
          <w:szCs w:val="28"/>
        </w:rPr>
        <w:br/>
        <w:t>Обручи и палки.</w:t>
      </w:r>
      <w:r>
        <w:rPr>
          <w:sz w:val="28"/>
          <w:szCs w:val="28"/>
        </w:rPr>
        <w:br/>
        <w:t>Никогда не унывай,</w:t>
      </w:r>
      <w:r>
        <w:rPr>
          <w:sz w:val="28"/>
          <w:szCs w:val="28"/>
        </w:rPr>
        <w:br/>
        <w:t>В цель мячами попадай.</w:t>
      </w:r>
      <w:r>
        <w:rPr>
          <w:sz w:val="28"/>
          <w:szCs w:val="28"/>
        </w:rPr>
        <w:br/>
        <w:t xml:space="preserve">Вот здоровья в чём секрет – </w:t>
      </w:r>
      <w:r>
        <w:rPr>
          <w:sz w:val="28"/>
          <w:szCs w:val="28"/>
        </w:rPr>
        <w:br/>
        <w:t xml:space="preserve">Всем друзьям – ФИЗКУЛЬТ - ПРИВЕТ! </w:t>
      </w:r>
    </w:p>
    <w:p w:rsidR="00E21B3F" w:rsidRDefault="00E21B3F"/>
    <w:p w:rsidR="00E21B3F" w:rsidRDefault="00E21B3F" w:rsidP="00E21B3F">
      <w:pPr>
        <w:rPr>
          <w:b/>
          <w:sz w:val="28"/>
          <w:szCs w:val="28"/>
        </w:rPr>
      </w:pPr>
      <w:r>
        <w:rPr>
          <w:sz w:val="28"/>
          <w:szCs w:val="28"/>
        </w:rPr>
        <w:t>А судить наши соревнования будет самое строгое, но справедливое жюри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(Представление жюри).</w:t>
      </w:r>
    </w:p>
    <w:p w:rsidR="00E21B3F" w:rsidRDefault="00E21B3F" w:rsidP="00E21B3F">
      <w:pPr>
        <w:rPr>
          <w:sz w:val="28"/>
          <w:szCs w:val="28"/>
        </w:rPr>
      </w:pPr>
    </w:p>
    <w:p w:rsidR="00E21B3F" w:rsidRDefault="00E21B3F" w:rsidP="00E21B3F">
      <w:pPr>
        <w:rPr>
          <w:sz w:val="28"/>
          <w:szCs w:val="28"/>
        </w:rPr>
      </w:pPr>
      <w:r>
        <w:rPr>
          <w:sz w:val="28"/>
          <w:szCs w:val="28"/>
        </w:rPr>
        <w:t>Пусть жюри весь ход сраженья</w:t>
      </w:r>
    </w:p>
    <w:p w:rsidR="00E21B3F" w:rsidRDefault="00E21B3F" w:rsidP="00E21B3F">
      <w:pPr>
        <w:rPr>
          <w:sz w:val="28"/>
          <w:szCs w:val="28"/>
        </w:rPr>
      </w:pPr>
      <w:r>
        <w:rPr>
          <w:sz w:val="28"/>
          <w:szCs w:val="28"/>
        </w:rPr>
        <w:t>Без промашки проследит.</w:t>
      </w:r>
    </w:p>
    <w:p w:rsidR="00E21B3F" w:rsidRDefault="00E21B3F" w:rsidP="00E21B3F">
      <w:pPr>
        <w:rPr>
          <w:sz w:val="28"/>
          <w:szCs w:val="28"/>
        </w:rPr>
      </w:pPr>
      <w:r>
        <w:rPr>
          <w:sz w:val="28"/>
          <w:szCs w:val="28"/>
        </w:rPr>
        <w:t>Кто окажется дружнее</w:t>
      </w:r>
    </w:p>
    <w:p w:rsidR="00E21B3F" w:rsidRDefault="00E21B3F" w:rsidP="00E21B3F">
      <w:pPr>
        <w:rPr>
          <w:sz w:val="28"/>
          <w:szCs w:val="28"/>
        </w:rPr>
      </w:pPr>
      <w:r>
        <w:rPr>
          <w:sz w:val="28"/>
          <w:szCs w:val="28"/>
        </w:rPr>
        <w:t>Тот того и победит (Напутственные слова  членов жюри)</w:t>
      </w:r>
    </w:p>
    <w:p w:rsidR="00E21B3F" w:rsidRDefault="00E21B3F" w:rsidP="00E21B3F">
      <w:pPr>
        <w:rPr>
          <w:sz w:val="28"/>
          <w:szCs w:val="28"/>
        </w:rPr>
      </w:pPr>
    </w:p>
    <w:p w:rsidR="00E21B3F" w:rsidRDefault="00E21B3F" w:rsidP="00E21B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Сегодня в соревнованиях принимают участие три (четыре) команды давайте с ними познакомимся. (Представление команд).</w:t>
      </w:r>
    </w:p>
    <w:p w:rsidR="00E21B3F" w:rsidRDefault="00E21B3F" w:rsidP="00E21B3F">
      <w:pPr>
        <w:pStyle w:val="4"/>
        <w:spacing w:before="0" w:beforeAutospacing="0" w:after="0" w:afterAutospacing="0"/>
        <w:rPr>
          <w:rStyle w:val="a3"/>
          <w:b/>
          <w:bCs/>
        </w:rPr>
      </w:pPr>
      <w:r>
        <w:rPr>
          <w:rStyle w:val="a3"/>
          <w:b/>
          <w:bCs/>
          <w:sz w:val="28"/>
          <w:szCs w:val="28"/>
        </w:rPr>
        <w:t xml:space="preserve">Ведущий: </w:t>
      </w:r>
      <w:r>
        <w:rPr>
          <w:rStyle w:val="a3"/>
          <w:bCs/>
          <w:sz w:val="28"/>
          <w:szCs w:val="28"/>
        </w:rPr>
        <w:t>Ну, вот мы и познакомились с командами. А теперь переходим к эстафетам.</w:t>
      </w:r>
    </w:p>
    <w:p w:rsidR="00E21B3F" w:rsidRDefault="00E21B3F" w:rsidP="00E21B3F"/>
    <w:p w:rsidR="00E21B3F" w:rsidRDefault="00E21B3F" w:rsidP="00E21B3F"/>
    <w:p w:rsidR="00531B0B" w:rsidRPr="006733EB" w:rsidRDefault="00E21B3F" w:rsidP="00E21B3F">
      <w:pPr>
        <w:rPr>
          <w:rStyle w:val="a3"/>
          <w:bCs w:val="0"/>
          <w:sz w:val="28"/>
          <w:szCs w:val="28"/>
          <w:u w:val="single"/>
        </w:rPr>
      </w:pPr>
      <w:r w:rsidRPr="006733EB">
        <w:rPr>
          <w:rStyle w:val="a3"/>
          <w:bCs w:val="0"/>
          <w:sz w:val="28"/>
          <w:szCs w:val="28"/>
          <w:u w:val="single"/>
        </w:rPr>
        <w:t>Эстафета № 1. (С родителями).</w:t>
      </w:r>
    </w:p>
    <w:p w:rsidR="00E21B3F" w:rsidRDefault="00E21B3F" w:rsidP="00E21B3F">
      <w:pPr>
        <w:pStyle w:val="a4"/>
        <w:spacing w:before="0" w:beforeAutospacing="0" w:after="0" w:afterAutospacing="0"/>
      </w:pPr>
      <w:r>
        <w:rPr>
          <w:rStyle w:val="a3"/>
          <w:sz w:val="28"/>
          <w:szCs w:val="28"/>
        </w:rPr>
        <w:lastRenderedPageBreak/>
        <w:t>Инвентарь:</w:t>
      </w:r>
      <w:r>
        <w:rPr>
          <w:sz w:val="28"/>
          <w:szCs w:val="28"/>
        </w:rPr>
        <w:t xml:space="preserve"> волейбольные мячи</w:t>
      </w:r>
      <w:r w:rsidR="00152CA2">
        <w:rPr>
          <w:sz w:val="28"/>
          <w:szCs w:val="28"/>
        </w:rPr>
        <w:t xml:space="preserve"> 4 шт.</w:t>
      </w:r>
    </w:p>
    <w:p w:rsidR="00E21B3F" w:rsidRPr="00E21B3F" w:rsidRDefault="00E21B3F" w:rsidP="00E21B3F">
      <w:pPr>
        <w:rPr>
          <w:rStyle w:val="a3"/>
          <w:bCs w:val="0"/>
          <w:sz w:val="28"/>
          <w:szCs w:val="28"/>
        </w:rPr>
      </w:pPr>
    </w:p>
    <w:p w:rsidR="00152CA2" w:rsidRDefault="00E21B3F" w:rsidP="00152C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(Разминочная)</w:t>
      </w:r>
      <w:r w:rsidR="006733EB">
        <w:rPr>
          <w:rStyle w:val="a3"/>
          <w:b w:val="0"/>
          <w:bCs w:val="0"/>
          <w:sz w:val="28"/>
          <w:szCs w:val="28"/>
        </w:rPr>
        <w:t xml:space="preserve">. </w:t>
      </w:r>
      <w:r>
        <w:rPr>
          <w:rStyle w:val="a3"/>
          <w:b w:val="0"/>
          <w:bCs w:val="0"/>
          <w:sz w:val="28"/>
          <w:szCs w:val="28"/>
        </w:rPr>
        <w:t>Первый участник бежит с мячом до финиша, оставляет мяч у фишки, бежит назад, передаёт эстафету второму игроку. Второй бежит, берёт мяч, передаёт следующему игроку и т.д.</w:t>
      </w:r>
      <w:r w:rsidR="00152CA2" w:rsidRPr="00152CA2">
        <w:rPr>
          <w:sz w:val="28"/>
          <w:szCs w:val="28"/>
        </w:rPr>
        <w:t xml:space="preserve"> </w:t>
      </w:r>
      <w:r w:rsidR="00152CA2">
        <w:rPr>
          <w:sz w:val="28"/>
          <w:szCs w:val="28"/>
        </w:rPr>
        <w:t>до тех пор, пока первым не будет первый игрок, командир команды. Побеждает команда, которая быстрее всех закончила эстафету.</w:t>
      </w:r>
    </w:p>
    <w:p w:rsidR="00E21B3F" w:rsidRDefault="00E21B3F" w:rsidP="006733EB">
      <w:pPr>
        <w:jc w:val="both"/>
        <w:rPr>
          <w:rStyle w:val="a3"/>
          <w:b w:val="0"/>
          <w:bCs w:val="0"/>
          <w:sz w:val="28"/>
          <w:szCs w:val="28"/>
        </w:rPr>
      </w:pPr>
    </w:p>
    <w:p w:rsidR="00E21B3F" w:rsidRDefault="00E21B3F" w:rsidP="006733EB">
      <w:pPr>
        <w:jc w:val="both"/>
        <w:rPr>
          <w:rStyle w:val="a3"/>
          <w:b w:val="0"/>
          <w:bCs w:val="0"/>
          <w:sz w:val="28"/>
          <w:szCs w:val="28"/>
        </w:rPr>
      </w:pPr>
    </w:p>
    <w:p w:rsidR="00EE7921" w:rsidRPr="00152CA2" w:rsidRDefault="00EE7921" w:rsidP="00EE7921">
      <w:pPr>
        <w:rPr>
          <w:rStyle w:val="a3"/>
          <w:bCs w:val="0"/>
          <w:sz w:val="28"/>
          <w:szCs w:val="28"/>
          <w:u w:val="single"/>
        </w:rPr>
      </w:pPr>
      <w:r w:rsidRPr="00152CA2">
        <w:rPr>
          <w:rStyle w:val="a3"/>
          <w:bCs w:val="0"/>
          <w:sz w:val="28"/>
          <w:szCs w:val="28"/>
          <w:u w:val="single"/>
        </w:rPr>
        <w:t xml:space="preserve">Эстафета № </w:t>
      </w:r>
      <w:r>
        <w:rPr>
          <w:rStyle w:val="a3"/>
          <w:bCs w:val="0"/>
          <w:sz w:val="28"/>
          <w:szCs w:val="28"/>
          <w:u w:val="single"/>
        </w:rPr>
        <w:t>2</w:t>
      </w:r>
      <w:r w:rsidRPr="00152CA2">
        <w:rPr>
          <w:rStyle w:val="a3"/>
          <w:bCs w:val="0"/>
          <w:sz w:val="28"/>
          <w:szCs w:val="28"/>
          <w:u w:val="single"/>
        </w:rPr>
        <w:t xml:space="preserve">. Эстафета. «Пробеги </w:t>
      </w:r>
      <w:proofErr w:type="spellStart"/>
      <w:r w:rsidRPr="00152CA2">
        <w:rPr>
          <w:rStyle w:val="a3"/>
          <w:bCs w:val="0"/>
          <w:sz w:val="28"/>
          <w:szCs w:val="28"/>
          <w:u w:val="single"/>
        </w:rPr>
        <w:t>тараканчиком</w:t>
      </w:r>
      <w:proofErr w:type="spellEnd"/>
      <w:r>
        <w:rPr>
          <w:rStyle w:val="a3"/>
          <w:bCs w:val="0"/>
          <w:sz w:val="28"/>
          <w:szCs w:val="28"/>
          <w:u w:val="single"/>
        </w:rPr>
        <w:t xml:space="preserve"> вперёд</w:t>
      </w:r>
      <w:r w:rsidRPr="00152CA2">
        <w:rPr>
          <w:rStyle w:val="a3"/>
          <w:bCs w:val="0"/>
          <w:sz w:val="28"/>
          <w:szCs w:val="28"/>
          <w:u w:val="single"/>
        </w:rPr>
        <w:t>».</w:t>
      </w:r>
    </w:p>
    <w:p w:rsidR="00EE7921" w:rsidRDefault="00EE7921" w:rsidP="00EE7921"/>
    <w:p w:rsidR="00EE7921" w:rsidRPr="00152CA2" w:rsidRDefault="00EE7921" w:rsidP="00EE7921">
      <w:pPr>
        <w:pStyle w:val="a4"/>
        <w:spacing w:before="0" w:beforeAutospacing="0" w:after="0" w:afterAutospacing="0"/>
        <w:jc w:val="both"/>
      </w:pPr>
      <w:r w:rsidRPr="00EE7921">
        <w:rPr>
          <w:sz w:val="28"/>
          <w:szCs w:val="28"/>
        </w:rPr>
        <w:t>Ребенок бежит на четвереньках вперед, животом вверх (опираясь на руки и ноги).</w:t>
      </w:r>
      <w:r>
        <w:t xml:space="preserve"> </w:t>
      </w:r>
      <w:r>
        <w:rPr>
          <w:sz w:val="28"/>
          <w:szCs w:val="28"/>
        </w:rPr>
        <w:t>Добежать до финиша, коснуться  линии и бежим обратно, передает эстафету другому и.т.д. Побеждает команда, которая быстрее всех закончила эстафету.</w:t>
      </w:r>
    </w:p>
    <w:p w:rsidR="00EE7921" w:rsidRDefault="00EE7921" w:rsidP="00EE7921">
      <w:pPr>
        <w:jc w:val="both"/>
        <w:rPr>
          <w:sz w:val="28"/>
          <w:szCs w:val="28"/>
        </w:rPr>
      </w:pPr>
    </w:p>
    <w:p w:rsidR="004B6111" w:rsidRDefault="004B6111" w:rsidP="004B6111">
      <w:pPr>
        <w:pStyle w:val="4"/>
        <w:spacing w:before="0" w:beforeAutospacing="0" w:after="0" w:afterAutospacing="0"/>
        <w:rPr>
          <w:rStyle w:val="a3"/>
          <w:b/>
          <w:bCs/>
          <w:sz w:val="28"/>
          <w:szCs w:val="28"/>
          <w:u w:val="single"/>
        </w:rPr>
      </w:pPr>
      <w:r w:rsidRPr="006733EB">
        <w:rPr>
          <w:rStyle w:val="a3"/>
          <w:b/>
          <w:bCs/>
          <w:sz w:val="28"/>
          <w:szCs w:val="28"/>
          <w:u w:val="single"/>
        </w:rPr>
        <w:t xml:space="preserve">Эстафета № </w:t>
      </w:r>
      <w:r>
        <w:rPr>
          <w:rStyle w:val="a3"/>
          <w:b/>
          <w:bCs/>
          <w:sz w:val="28"/>
          <w:szCs w:val="28"/>
          <w:u w:val="single"/>
        </w:rPr>
        <w:t>3</w:t>
      </w:r>
      <w:r w:rsidRPr="006733EB">
        <w:rPr>
          <w:rStyle w:val="a3"/>
          <w:b/>
          <w:bCs/>
          <w:sz w:val="28"/>
          <w:szCs w:val="28"/>
          <w:u w:val="single"/>
        </w:rPr>
        <w:t>. Эстафета с обручами</w:t>
      </w:r>
      <w:r>
        <w:rPr>
          <w:rStyle w:val="a3"/>
          <w:b/>
          <w:bCs/>
          <w:sz w:val="28"/>
          <w:szCs w:val="28"/>
          <w:u w:val="single"/>
        </w:rPr>
        <w:t xml:space="preserve"> </w:t>
      </w:r>
    </w:p>
    <w:p w:rsidR="004B6111" w:rsidRDefault="004B6111" w:rsidP="004B6111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3"/>
          <w:sz w:val="28"/>
          <w:szCs w:val="28"/>
        </w:rPr>
        <w:t>Инвентарь:</w:t>
      </w:r>
      <w:r>
        <w:rPr>
          <w:sz w:val="28"/>
          <w:szCs w:val="28"/>
        </w:rPr>
        <w:t xml:space="preserve"> обручи 8 шт. по 2 или  </w:t>
      </w:r>
      <w:r w:rsidRPr="006733EB">
        <w:rPr>
          <w:b/>
          <w:sz w:val="28"/>
          <w:szCs w:val="28"/>
        </w:rPr>
        <w:t>4 шт.</w:t>
      </w:r>
    </w:p>
    <w:p w:rsidR="004B6111" w:rsidRPr="00F97399" w:rsidRDefault="004B6111" w:rsidP="004B61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B6111" w:rsidRPr="00152CA2" w:rsidRDefault="004B6111" w:rsidP="004B6111">
      <w:pPr>
        <w:pStyle w:val="a4"/>
        <w:spacing w:before="0" w:beforeAutospacing="0" w:after="0" w:afterAutospacing="0"/>
        <w:jc w:val="both"/>
      </w:pPr>
      <w:r w:rsidRPr="00F97399">
        <w:rPr>
          <w:sz w:val="28"/>
          <w:szCs w:val="28"/>
        </w:rPr>
        <w:t>Добежать до обруча, присесть, продеть обруч через себя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 xml:space="preserve">добежать до финиша, коснуться  линии и бежим обратно, передает эстафету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 xml:space="preserve"> и.т.д. Побеждает команда, которая быстрее всех закончила эстафету.</w:t>
      </w:r>
    </w:p>
    <w:p w:rsidR="004B6111" w:rsidRDefault="004B6111" w:rsidP="004B6111">
      <w:pPr>
        <w:jc w:val="both"/>
        <w:rPr>
          <w:sz w:val="28"/>
          <w:szCs w:val="28"/>
        </w:rPr>
      </w:pPr>
    </w:p>
    <w:p w:rsidR="004B6111" w:rsidRPr="006733EB" w:rsidRDefault="004B6111" w:rsidP="004B6111">
      <w:pPr>
        <w:pStyle w:val="4"/>
        <w:spacing w:before="0" w:beforeAutospacing="0" w:after="0" w:afterAutospacing="0"/>
        <w:rPr>
          <w:rStyle w:val="a3"/>
          <w:b/>
          <w:bCs/>
          <w:sz w:val="28"/>
          <w:szCs w:val="28"/>
        </w:rPr>
      </w:pPr>
    </w:p>
    <w:p w:rsidR="004B6111" w:rsidRPr="00152CA2" w:rsidRDefault="004B6111" w:rsidP="004B6111">
      <w:pPr>
        <w:rPr>
          <w:rStyle w:val="a3"/>
          <w:bCs w:val="0"/>
          <w:sz w:val="28"/>
          <w:szCs w:val="28"/>
          <w:u w:val="single"/>
        </w:rPr>
      </w:pPr>
      <w:r w:rsidRPr="00152CA2">
        <w:rPr>
          <w:rStyle w:val="a3"/>
          <w:bCs w:val="0"/>
          <w:sz w:val="28"/>
          <w:szCs w:val="28"/>
          <w:u w:val="single"/>
        </w:rPr>
        <w:t xml:space="preserve">Эстафета № </w:t>
      </w:r>
      <w:r>
        <w:rPr>
          <w:rStyle w:val="a3"/>
          <w:bCs w:val="0"/>
          <w:sz w:val="28"/>
          <w:szCs w:val="28"/>
          <w:u w:val="single"/>
        </w:rPr>
        <w:t>4</w:t>
      </w:r>
      <w:r w:rsidRPr="00152CA2">
        <w:rPr>
          <w:rStyle w:val="a3"/>
          <w:bCs w:val="0"/>
          <w:sz w:val="28"/>
          <w:szCs w:val="28"/>
          <w:u w:val="single"/>
        </w:rPr>
        <w:t>. Передача мяча над головой</w:t>
      </w:r>
      <w:r>
        <w:rPr>
          <w:rStyle w:val="a3"/>
          <w:bCs w:val="0"/>
          <w:sz w:val="28"/>
          <w:szCs w:val="28"/>
          <w:u w:val="single"/>
        </w:rPr>
        <w:t xml:space="preserve"> (С родителями)</w:t>
      </w:r>
    </w:p>
    <w:p w:rsidR="004B6111" w:rsidRDefault="004B6111" w:rsidP="004B6111">
      <w:pPr>
        <w:pStyle w:val="a4"/>
        <w:spacing w:before="0" w:beforeAutospacing="0" w:after="0" w:afterAutospacing="0"/>
        <w:jc w:val="both"/>
      </w:pPr>
      <w:r>
        <w:rPr>
          <w:rStyle w:val="a3"/>
          <w:sz w:val="28"/>
          <w:szCs w:val="28"/>
        </w:rPr>
        <w:t>Инвентарь:</w:t>
      </w:r>
      <w:r>
        <w:rPr>
          <w:sz w:val="28"/>
          <w:szCs w:val="28"/>
        </w:rPr>
        <w:t xml:space="preserve"> волейбольные мячи 4 шт.</w:t>
      </w:r>
    </w:p>
    <w:p w:rsidR="004B6111" w:rsidRDefault="004B6111" w:rsidP="004B6111">
      <w:pPr>
        <w:rPr>
          <w:sz w:val="28"/>
          <w:szCs w:val="28"/>
        </w:rPr>
      </w:pPr>
    </w:p>
    <w:p w:rsidR="004B6111" w:rsidRDefault="004B6111" w:rsidP="004B6111">
      <w:pPr>
        <w:rPr>
          <w:sz w:val="28"/>
          <w:szCs w:val="28"/>
        </w:rPr>
      </w:pPr>
      <w:r>
        <w:rPr>
          <w:sz w:val="28"/>
          <w:szCs w:val="28"/>
        </w:rPr>
        <w:t>Участники стоят в одну  колонну и передают мяч друг другу над головой из рук в руки. Последний участник получает мяч, бежит вперед, встает первым в колонне и передает мяч следующему и т.д. Побеждает команда, у которой капитан окажется первым.</w:t>
      </w:r>
    </w:p>
    <w:p w:rsidR="004B6111" w:rsidRDefault="004B6111" w:rsidP="004B6111"/>
    <w:p w:rsidR="00EE7921" w:rsidRPr="00152CA2" w:rsidRDefault="00EE7921" w:rsidP="00EE7921"/>
    <w:p w:rsidR="00C2725C" w:rsidRDefault="00B5035F" w:rsidP="00B5035F">
      <w:pPr>
        <w:rPr>
          <w:rStyle w:val="a3"/>
          <w:bCs w:val="0"/>
          <w:sz w:val="28"/>
          <w:szCs w:val="28"/>
          <w:u w:val="single"/>
        </w:rPr>
      </w:pPr>
      <w:r w:rsidRPr="00152CA2">
        <w:rPr>
          <w:rStyle w:val="a3"/>
          <w:bCs w:val="0"/>
          <w:sz w:val="28"/>
          <w:szCs w:val="28"/>
          <w:u w:val="single"/>
        </w:rPr>
        <w:t xml:space="preserve">Эстафета № </w:t>
      </w:r>
      <w:r w:rsidR="00423697">
        <w:rPr>
          <w:rStyle w:val="a3"/>
          <w:bCs w:val="0"/>
          <w:sz w:val="28"/>
          <w:szCs w:val="28"/>
          <w:u w:val="single"/>
        </w:rPr>
        <w:t>5</w:t>
      </w:r>
      <w:r w:rsidRPr="00152CA2">
        <w:rPr>
          <w:rStyle w:val="a3"/>
          <w:bCs w:val="0"/>
          <w:sz w:val="28"/>
          <w:szCs w:val="28"/>
          <w:u w:val="single"/>
        </w:rPr>
        <w:t>.</w:t>
      </w:r>
      <w:r>
        <w:rPr>
          <w:rStyle w:val="a3"/>
          <w:bCs w:val="0"/>
          <w:sz w:val="28"/>
          <w:szCs w:val="28"/>
          <w:u w:val="single"/>
        </w:rPr>
        <w:t xml:space="preserve"> </w:t>
      </w:r>
      <w:r w:rsidR="00C2725C" w:rsidRPr="00C2725C">
        <w:rPr>
          <w:rStyle w:val="a3"/>
          <w:bCs w:val="0"/>
          <w:sz w:val="28"/>
          <w:szCs w:val="28"/>
          <w:u w:val="single"/>
        </w:rPr>
        <w:t xml:space="preserve">Эстафета с преодолением препятствий. </w:t>
      </w:r>
    </w:p>
    <w:p w:rsidR="00B5035F" w:rsidRDefault="00B5035F" w:rsidP="00B5035F">
      <w:pPr>
        <w:rPr>
          <w:rStyle w:val="a3"/>
          <w:bCs w:val="0"/>
          <w:sz w:val="28"/>
          <w:szCs w:val="28"/>
          <w:u w:val="single"/>
        </w:rPr>
      </w:pPr>
      <w:r>
        <w:rPr>
          <w:rStyle w:val="a3"/>
          <w:bCs w:val="0"/>
          <w:sz w:val="28"/>
          <w:szCs w:val="28"/>
          <w:u w:val="single"/>
        </w:rPr>
        <w:t>С палками (родители).</w:t>
      </w:r>
    </w:p>
    <w:p w:rsidR="00B5035F" w:rsidRDefault="00B5035F" w:rsidP="00B5035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Инвентарь:</w:t>
      </w:r>
      <w:r>
        <w:rPr>
          <w:sz w:val="28"/>
          <w:szCs w:val="28"/>
        </w:rPr>
        <w:t xml:space="preserve"> палки  4 шт. или 8 шт., кегли выставить.</w:t>
      </w:r>
    </w:p>
    <w:p w:rsidR="00B5035F" w:rsidRDefault="00B5035F" w:rsidP="00B5035F">
      <w:pPr>
        <w:pStyle w:val="a4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:rsidR="00C2725C" w:rsidRDefault="00C2725C" w:rsidP="00C2725C">
      <w:pPr>
        <w:pStyle w:val="a4"/>
        <w:spacing w:before="0" w:beforeAutospacing="0" w:after="0" w:afterAutospacing="0"/>
        <w:ind w:left="1080"/>
        <w:jc w:val="both"/>
      </w:pPr>
      <w:r>
        <w:rPr>
          <w:sz w:val="28"/>
          <w:szCs w:val="28"/>
        </w:rPr>
        <w:t xml:space="preserve">∙ </w:t>
      </w:r>
      <w:r w:rsidRPr="00C2725C">
        <w:rPr>
          <w:b/>
          <w:sz w:val="28"/>
          <w:szCs w:val="28"/>
        </w:rPr>
        <w:t>Колодец.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Пробежать, оббежать кегли змейкой, добежать до финиша, коснуться  линии и обратно бег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прямой.</w:t>
      </w:r>
    </w:p>
    <w:p w:rsidR="00B5035F" w:rsidRDefault="00C2725C" w:rsidP="00B5035F">
      <w:pPr>
        <w:pStyle w:val="a4"/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∙ </w:t>
      </w:r>
      <w:r w:rsidR="00B5035F" w:rsidRPr="00C2725C">
        <w:rPr>
          <w:b/>
          <w:sz w:val="28"/>
          <w:szCs w:val="28"/>
        </w:rPr>
        <w:t>Змейка.</w:t>
      </w:r>
      <w:r w:rsidR="00B5035F">
        <w:rPr>
          <w:sz w:val="28"/>
          <w:szCs w:val="28"/>
        </w:rPr>
        <w:t xml:space="preserve"> Пробежать змейкой, оббежать кегли змейкой, </w:t>
      </w:r>
      <w:r>
        <w:rPr>
          <w:sz w:val="28"/>
          <w:szCs w:val="28"/>
        </w:rPr>
        <w:t xml:space="preserve">добежать до финиша, коснуться  линии и </w:t>
      </w:r>
      <w:r w:rsidR="00B5035F" w:rsidRPr="00B5035F">
        <w:rPr>
          <w:sz w:val="28"/>
          <w:szCs w:val="28"/>
        </w:rPr>
        <w:t>обратно бегом</w:t>
      </w:r>
      <w:r w:rsidR="00B5035F">
        <w:rPr>
          <w:sz w:val="28"/>
          <w:szCs w:val="28"/>
        </w:rPr>
        <w:t xml:space="preserve"> </w:t>
      </w:r>
      <w:proofErr w:type="gramStart"/>
      <w:r w:rsidR="00B5035F">
        <w:rPr>
          <w:sz w:val="28"/>
          <w:szCs w:val="28"/>
        </w:rPr>
        <w:t>по</w:t>
      </w:r>
      <w:proofErr w:type="gramEnd"/>
      <w:r w:rsidR="00B5035F">
        <w:rPr>
          <w:sz w:val="28"/>
          <w:szCs w:val="28"/>
        </w:rPr>
        <w:t xml:space="preserve"> прямой.</w:t>
      </w:r>
    </w:p>
    <w:p w:rsidR="00C2725C" w:rsidRDefault="00C2725C" w:rsidP="00C2725C">
      <w:pPr>
        <w:pStyle w:val="a4"/>
        <w:spacing w:before="0" w:beforeAutospacing="0" w:after="0" w:afterAutospacing="0"/>
        <w:ind w:left="1080"/>
        <w:jc w:val="both"/>
      </w:pPr>
      <w:r>
        <w:rPr>
          <w:sz w:val="28"/>
          <w:szCs w:val="28"/>
        </w:rPr>
        <w:t xml:space="preserve">∙ </w:t>
      </w:r>
      <w:r w:rsidRPr="00C2725C">
        <w:rPr>
          <w:b/>
          <w:sz w:val="28"/>
          <w:szCs w:val="28"/>
        </w:rPr>
        <w:t>Перепрыгнуть</w:t>
      </w:r>
      <w:r>
        <w:rPr>
          <w:b/>
          <w:sz w:val="28"/>
          <w:szCs w:val="28"/>
        </w:rPr>
        <w:t xml:space="preserve">, </w:t>
      </w:r>
      <w:r w:rsidRPr="00C2725C">
        <w:rPr>
          <w:sz w:val="28"/>
          <w:szCs w:val="28"/>
        </w:rPr>
        <w:t>обб</w:t>
      </w:r>
      <w:r>
        <w:rPr>
          <w:sz w:val="28"/>
          <w:szCs w:val="28"/>
        </w:rPr>
        <w:t xml:space="preserve">ежать кегли змейкой, добежать до финиша, коснуться  линии и обратно бег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прямой.</w:t>
      </w:r>
    </w:p>
    <w:p w:rsidR="004B6111" w:rsidRDefault="004B6111" w:rsidP="004B6111">
      <w:pPr>
        <w:rPr>
          <w:rStyle w:val="a3"/>
          <w:bCs w:val="0"/>
          <w:sz w:val="28"/>
          <w:szCs w:val="28"/>
          <w:u w:val="single"/>
        </w:rPr>
      </w:pPr>
    </w:p>
    <w:p w:rsidR="004B6111" w:rsidRDefault="004B6111" w:rsidP="004B6111">
      <w:pPr>
        <w:rPr>
          <w:rStyle w:val="a3"/>
          <w:bCs w:val="0"/>
          <w:sz w:val="28"/>
          <w:szCs w:val="28"/>
          <w:u w:val="single"/>
        </w:rPr>
      </w:pPr>
      <w:r w:rsidRPr="00152CA2">
        <w:rPr>
          <w:rStyle w:val="a3"/>
          <w:bCs w:val="0"/>
          <w:sz w:val="28"/>
          <w:szCs w:val="28"/>
          <w:u w:val="single"/>
        </w:rPr>
        <w:t xml:space="preserve">Эстафета № </w:t>
      </w:r>
      <w:r>
        <w:rPr>
          <w:rStyle w:val="a3"/>
          <w:bCs w:val="0"/>
          <w:sz w:val="28"/>
          <w:szCs w:val="28"/>
          <w:u w:val="single"/>
        </w:rPr>
        <w:t>6</w:t>
      </w:r>
      <w:r w:rsidRPr="00152CA2">
        <w:rPr>
          <w:rStyle w:val="a3"/>
          <w:bCs w:val="0"/>
          <w:sz w:val="28"/>
          <w:szCs w:val="28"/>
          <w:u w:val="single"/>
        </w:rPr>
        <w:t>.</w:t>
      </w:r>
      <w:r>
        <w:rPr>
          <w:rStyle w:val="a3"/>
          <w:bCs w:val="0"/>
          <w:sz w:val="28"/>
          <w:szCs w:val="28"/>
          <w:u w:val="single"/>
        </w:rPr>
        <w:t xml:space="preserve"> Ведение мяча клюшкой</w:t>
      </w:r>
      <w:proofErr w:type="gramStart"/>
      <w:r>
        <w:rPr>
          <w:rStyle w:val="a3"/>
          <w:bCs w:val="0"/>
          <w:sz w:val="28"/>
          <w:szCs w:val="28"/>
          <w:u w:val="single"/>
        </w:rPr>
        <w:t>.(</w:t>
      </w:r>
      <w:proofErr w:type="gramEnd"/>
      <w:r>
        <w:rPr>
          <w:rStyle w:val="a3"/>
          <w:bCs w:val="0"/>
          <w:sz w:val="28"/>
          <w:szCs w:val="28"/>
          <w:u w:val="single"/>
        </w:rPr>
        <w:t>родители).</w:t>
      </w:r>
    </w:p>
    <w:p w:rsidR="004B6111" w:rsidRDefault="004B6111" w:rsidP="004B6111">
      <w:pPr>
        <w:rPr>
          <w:sz w:val="28"/>
          <w:szCs w:val="28"/>
        </w:rPr>
      </w:pPr>
      <w:r>
        <w:rPr>
          <w:rStyle w:val="a3"/>
          <w:sz w:val="28"/>
          <w:szCs w:val="28"/>
        </w:rPr>
        <w:lastRenderedPageBreak/>
        <w:t>Инвентарь:</w:t>
      </w:r>
      <w:r>
        <w:rPr>
          <w:sz w:val="28"/>
          <w:szCs w:val="28"/>
        </w:rPr>
        <w:t xml:space="preserve"> волейбольные мячи 4шт, клюшки 4 шт.</w:t>
      </w:r>
    </w:p>
    <w:p w:rsidR="004B6111" w:rsidRPr="00C2725C" w:rsidRDefault="004B6111" w:rsidP="004B611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Ведение мяча клюшкой, обвести кегли змейкой,</w:t>
      </w:r>
      <w:r w:rsidRPr="004B6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обратно вести мяч клюшкой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прямой.</w:t>
      </w:r>
    </w:p>
    <w:p w:rsidR="004B6111" w:rsidRDefault="004B6111" w:rsidP="004B6111">
      <w:pPr>
        <w:rPr>
          <w:rStyle w:val="a3"/>
          <w:bCs w:val="0"/>
          <w:sz w:val="28"/>
          <w:szCs w:val="28"/>
          <w:u w:val="single"/>
        </w:rPr>
      </w:pPr>
    </w:p>
    <w:p w:rsidR="004B6111" w:rsidRDefault="004B6111" w:rsidP="004B6111"/>
    <w:p w:rsidR="00B5035F" w:rsidRDefault="00B5035F" w:rsidP="006733EB">
      <w:pPr>
        <w:pStyle w:val="4"/>
        <w:spacing w:before="0" w:beforeAutospacing="0" w:after="0" w:afterAutospacing="0"/>
        <w:jc w:val="both"/>
        <w:rPr>
          <w:rStyle w:val="a3"/>
          <w:b/>
          <w:bCs/>
          <w:sz w:val="28"/>
          <w:szCs w:val="28"/>
          <w:u w:val="single"/>
        </w:rPr>
      </w:pPr>
    </w:p>
    <w:p w:rsidR="00E21B3F" w:rsidRPr="006733EB" w:rsidRDefault="00E21B3F" w:rsidP="006733EB">
      <w:pPr>
        <w:pStyle w:val="4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6733EB">
        <w:rPr>
          <w:rStyle w:val="a3"/>
          <w:b/>
          <w:bCs/>
          <w:sz w:val="28"/>
          <w:szCs w:val="28"/>
          <w:u w:val="single"/>
        </w:rPr>
        <w:t xml:space="preserve">Эстафета № </w:t>
      </w:r>
      <w:r w:rsidR="00423697">
        <w:rPr>
          <w:rStyle w:val="a3"/>
          <w:b/>
          <w:bCs/>
          <w:sz w:val="28"/>
          <w:szCs w:val="28"/>
          <w:u w:val="single"/>
        </w:rPr>
        <w:t>7</w:t>
      </w:r>
      <w:r w:rsidRPr="006733EB">
        <w:rPr>
          <w:rStyle w:val="a3"/>
          <w:b/>
          <w:bCs/>
          <w:sz w:val="28"/>
          <w:szCs w:val="28"/>
          <w:u w:val="single"/>
        </w:rPr>
        <w:t>. Передача мяча под ногами</w:t>
      </w:r>
    </w:p>
    <w:p w:rsidR="00E21B3F" w:rsidRDefault="00E21B3F" w:rsidP="006733EB">
      <w:pPr>
        <w:pStyle w:val="a4"/>
        <w:spacing w:before="0" w:beforeAutospacing="0" w:after="0" w:afterAutospacing="0"/>
        <w:jc w:val="both"/>
      </w:pPr>
      <w:r>
        <w:rPr>
          <w:rStyle w:val="a3"/>
          <w:sz w:val="28"/>
          <w:szCs w:val="28"/>
        </w:rPr>
        <w:t>Инвентарь:</w:t>
      </w:r>
      <w:r>
        <w:rPr>
          <w:sz w:val="28"/>
          <w:szCs w:val="28"/>
        </w:rPr>
        <w:t xml:space="preserve"> волейбольные мячи</w:t>
      </w:r>
      <w:r w:rsidR="00152CA2">
        <w:rPr>
          <w:sz w:val="28"/>
          <w:szCs w:val="28"/>
        </w:rPr>
        <w:t xml:space="preserve"> 4шт.</w:t>
      </w:r>
    </w:p>
    <w:p w:rsidR="00E21B3F" w:rsidRDefault="00E21B3F" w:rsidP="00673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21B3F" w:rsidRDefault="00E21B3F" w:rsidP="006733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стоят в одну колонну и </w:t>
      </w:r>
      <w:r w:rsidR="006733EB">
        <w:rPr>
          <w:sz w:val="28"/>
          <w:szCs w:val="28"/>
        </w:rPr>
        <w:t xml:space="preserve">прокатываем мяч через всю команду. </w:t>
      </w:r>
      <w:r>
        <w:rPr>
          <w:sz w:val="28"/>
          <w:szCs w:val="28"/>
        </w:rPr>
        <w:t xml:space="preserve"> Последний участник получает мяч, бежит вперед, </w:t>
      </w:r>
      <w:r w:rsidR="006733EB">
        <w:rPr>
          <w:sz w:val="28"/>
          <w:szCs w:val="28"/>
        </w:rPr>
        <w:t xml:space="preserve">и снова прокатывает мяч через всю команду, до тех </w:t>
      </w:r>
      <w:r w:rsidR="00F97399">
        <w:rPr>
          <w:sz w:val="28"/>
          <w:szCs w:val="28"/>
        </w:rPr>
        <w:t>пор,</w:t>
      </w:r>
      <w:r w:rsidR="006733EB">
        <w:rPr>
          <w:sz w:val="28"/>
          <w:szCs w:val="28"/>
        </w:rPr>
        <w:t xml:space="preserve"> пока первым не будет первый игрок, командир команды</w:t>
      </w:r>
      <w:r>
        <w:rPr>
          <w:sz w:val="28"/>
          <w:szCs w:val="28"/>
        </w:rPr>
        <w:t>. Побеждает команда, которая быстрее всех закончила эстафету.</w:t>
      </w:r>
    </w:p>
    <w:p w:rsidR="006733EB" w:rsidRDefault="006733EB" w:rsidP="006733EB">
      <w:pPr>
        <w:jc w:val="both"/>
      </w:pPr>
    </w:p>
    <w:p w:rsidR="006733EB" w:rsidRPr="006733EB" w:rsidRDefault="006733EB" w:rsidP="006733EB"/>
    <w:p w:rsidR="00EE7921" w:rsidRDefault="00EE7921" w:rsidP="00152CA2">
      <w:pPr>
        <w:rPr>
          <w:rStyle w:val="a3"/>
          <w:bCs w:val="0"/>
          <w:sz w:val="28"/>
          <w:szCs w:val="28"/>
          <w:u w:val="single"/>
        </w:rPr>
      </w:pPr>
    </w:p>
    <w:p w:rsidR="00C2725C" w:rsidRDefault="00EE7921" w:rsidP="00C2725C">
      <w:pPr>
        <w:rPr>
          <w:rStyle w:val="a3"/>
          <w:bCs w:val="0"/>
          <w:sz w:val="28"/>
          <w:szCs w:val="28"/>
          <w:u w:val="single"/>
        </w:rPr>
      </w:pPr>
      <w:r w:rsidRPr="00152CA2">
        <w:rPr>
          <w:rStyle w:val="a3"/>
          <w:bCs w:val="0"/>
          <w:sz w:val="28"/>
          <w:szCs w:val="28"/>
          <w:u w:val="single"/>
        </w:rPr>
        <w:t xml:space="preserve">Эстафета № </w:t>
      </w:r>
      <w:r w:rsidR="00423697">
        <w:rPr>
          <w:rStyle w:val="a3"/>
          <w:bCs w:val="0"/>
          <w:sz w:val="28"/>
          <w:szCs w:val="28"/>
          <w:u w:val="single"/>
        </w:rPr>
        <w:t>8</w:t>
      </w:r>
      <w:r w:rsidRPr="00152CA2">
        <w:rPr>
          <w:rStyle w:val="a3"/>
          <w:bCs w:val="0"/>
          <w:sz w:val="28"/>
          <w:szCs w:val="28"/>
          <w:u w:val="single"/>
        </w:rPr>
        <w:t>.</w:t>
      </w:r>
      <w:r>
        <w:rPr>
          <w:rStyle w:val="a3"/>
          <w:bCs w:val="0"/>
          <w:sz w:val="28"/>
          <w:szCs w:val="28"/>
          <w:u w:val="single"/>
        </w:rPr>
        <w:t xml:space="preserve"> </w:t>
      </w:r>
      <w:r w:rsidR="00C2725C">
        <w:rPr>
          <w:rStyle w:val="a3"/>
          <w:bCs w:val="0"/>
          <w:sz w:val="28"/>
          <w:szCs w:val="28"/>
          <w:u w:val="single"/>
        </w:rPr>
        <w:t>С мячом.</w:t>
      </w:r>
    </w:p>
    <w:p w:rsidR="00B5035F" w:rsidRPr="00C2725C" w:rsidRDefault="00B5035F" w:rsidP="00C2725C">
      <w:pPr>
        <w:rPr>
          <w:b/>
          <w:sz w:val="28"/>
          <w:szCs w:val="28"/>
          <w:u w:val="single"/>
        </w:rPr>
      </w:pPr>
      <w:r>
        <w:rPr>
          <w:rStyle w:val="a3"/>
          <w:sz w:val="28"/>
          <w:szCs w:val="28"/>
        </w:rPr>
        <w:t>Инвентарь:</w:t>
      </w:r>
      <w:r>
        <w:rPr>
          <w:sz w:val="28"/>
          <w:szCs w:val="28"/>
        </w:rPr>
        <w:t xml:space="preserve"> волейбольные мячи 4шт.</w:t>
      </w:r>
    </w:p>
    <w:p w:rsidR="00C2725C" w:rsidRDefault="00C2725C" w:rsidP="00B5035F">
      <w:pPr>
        <w:pStyle w:val="a4"/>
        <w:spacing w:before="0" w:beforeAutospacing="0" w:after="0" w:afterAutospacing="0"/>
        <w:jc w:val="both"/>
      </w:pPr>
    </w:p>
    <w:p w:rsidR="00B5035F" w:rsidRPr="00B5035F" w:rsidRDefault="00B5035F" w:rsidP="00B5035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5035F">
        <w:rPr>
          <w:sz w:val="28"/>
          <w:szCs w:val="28"/>
        </w:rPr>
        <w:t xml:space="preserve">Зажать мяч </w:t>
      </w:r>
      <w:r w:rsidR="00C2725C" w:rsidRPr="00B5035F">
        <w:rPr>
          <w:sz w:val="28"/>
          <w:szCs w:val="28"/>
        </w:rPr>
        <w:t>ногами,</w:t>
      </w:r>
      <w:r w:rsidR="00C2725C">
        <w:rPr>
          <w:sz w:val="28"/>
          <w:szCs w:val="28"/>
        </w:rPr>
        <w:t xml:space="preserve"> коленями,</w:t>
      </w:r>
      <w:r w:rsidRPr="00B5035F">
        <w:rPr>
          <w:sz w:val="28"/>
          <w:szCs w:val="28"/>
        </w:rPr>
        <w:t xml:space="preserve"> допрыгать до финиша, постараться, </w:t>
      </w:r>
      <w:r w:rsidR="00C2725C">
        <w:rPr>
          <w:sz w:val="28"/>
          <w:szCs w:val="28"/>
        </w:rPr>
        <w:t>не уронив мяч, обратно бегом,</w:t>
      </w:r>
      <w:r w:rsidRPr="00B5035F">
        <w:rPr>
          <w:sz w:val="28"/>
          <w:szCs w:val="28"/>
        </w:rPr>
        <w:t xml:space="preserve"> передает эстафету другому и.т.д.</w:t>
      </w:r>
      <w:proofErr w:type="gramEnd"/>
      <w:r w:rsidRPr="00B5035F">
        <w:rPr>
          <w:sz w:val="28"/>
          <w:szCs w:val="28"/>
        </w:rPr>
        <w:t xml:space="preserve"> Побеждает команда, которая быстрее всех закончила эстафету.</w:t>
      </w:r>
    </w:p>
    <w:p w:rsidR="00B5035F" w:rsidRDefault="00B5035F" w:rsidP="00B5035F">
      <w:pPr>
        <w:jc w:val="both"/>
        <w:rPr>
          <w:sz w:val="28"/>
          <w:szCs w:val="28"/>
        </w:rPr>
      </w:pPr>
    </w:p>
    <w:p w:rsidR="004B6111" w:rsidRDefault="004B6111" w:rsidP="004B6111">
      <w:pPr>
        <w:rPr>
          <w:rStyle w:val="a3"/>
          <w:bCs w:val="0"/>
          <w:sz w:val="28"/>
          <w:szCs w:val="28"/>
          <w:u w:val="single"/>
        </w:rPr>
      </w:pPr>
    </w:p>
    <w:p w:rsidR="004B6111" w:rsidRDefault="004B6111" w:rsidP="004B6111">
      <w:pPr>
        <w:pStyle w:val="4"/>
        <w:spacing w:before="0" w:beforeAutospacing="0" w:after="0" w:afterAutospacing="0"/>
        <w:rPr>
          <w:rStyle w:val="a3"/>
          <w:b/>
          <w:bCs/>
          <w:sz w:val="28"/>
          <w:szCs w:val="28"/>
          <w:u w:val="single"/>
        </w:rPr>
      </w:pPr>
      <w:r w:rsidRPr="006733EB">
        <w:rPr>
          <w:rStyle w:val="a3"/>
          <w:b/>
          <w:bCs/>
          <w:sz w:val="28"/>
          <w:szCs w:val="28"/>
          <w:u w:val="single"/>
        </w:rPr>
        <w:t xml:space="preserve">Эстафета № </w:t>
      </w:r>
      <w:r w:rsidR="00423697">
        <w:rPr>
          <w:rStyle w:val="a3"/>
          <w:b/>
          <w:bCs/>
          <w:sz w:val="28"/>
          <w:szCs w:val="28"/>
          <w:u w:val="single"/>
        </w:rPr>
        <w:t>9</w:t>
      </w:r>
      <w:r w:rsidRPr="006733EB">
        <w:rPr>
          <w:rStyle w:val="a3"/>
          <w:b/>
          <w:bCs/>
          <w:sz w:val="28"/>
          <w:szCs w:val="28"/>
          <w:u w:val="single"/>
        </w:rPr>
        <w:t>. Эстафета с обручами</w:t>
      </w:r>
      <w:r>
        <w:rPr>
          <w:rStyle w:val="a3"/>
          <w:b/>
          <w:bCs/>
          <w:sz w:val="28"/>
          <w:szCs w:val="28"/>
          <w:u w:val="single"/>
        </w:rPr>
        <w:t xml:space="preserve"> </w:t>
      </w:r>
    </w:p>
    <w:p w:rsidR="004B6111" w:rsidRDefault="004B6111" w:rsidP="004B6111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3"/>
          <w:sz w:val="28"/>
          <w:szCs w:val="28"/>
        </w:rPr>
        <w:t>Инвентарь:</w:t>
      </w:r>
      <w:r>
        <w:rPr>
          <w:sz w:val="28"/>
          <w:szCs w:val="28"/>
        </w:rPr>
        <w:t xml:space="preserve"> обручи </w:t>
      </w:r>
      <w:r w:rsidRPr="006733EB">
        <w:rPr>
          <w:b/>
          <w:sz w:val="28"/>
          <w:szCs w:val="28"/>
        </w:rPr>
        <w:t>4 шт.</w:t>
      </w:r>
    </w:p>
    <w:p w:rsidR="004B6111" w:rsidRPr="00F97399" w:rsidRDefault="004B6111" w:rsidP="004B61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B6111" w:rsidRPr="00152CA2" w:rsidRDefault="004B6111" w:rsidP="004B6111">
      <w:pPr>
        <w:pStyle w:val="a4"/>
        <w:spacing w:before="0" w:beforeAutospacing="0" w:after="0" w:afterAutospacing="0"/>
        <w:jc w:val="both"/>
      </w:pPr>
      <w:r w:rsidRPr="004B6111">
        <w:rPr>
          <w:sz w:val="28"/>
          <w:szCs w:val="28"/>
        </w:rPr>
        <w:t>По сигналу игрок с обручем устремляется вперед, прыгая че</w:t>
      </w:r>
      <w:r w:rsidR="00A04A72">
        <w:rPr>
          <w:sz w:val="28"/>
          <w:szCs w:val="28"/>
        </w:rPr>
        <w:t>рез обруч (как через скакалку) до финиша, обратно бегом с обручем</w:t>
      </w:r>
      <w:proofErr w:type="gramStart"/>
      <w:r w:rsidR="00A04A72">
        <w:rPr>
          <w:sz w:val="28"/>
          <w:szCs w:val="28"/>
        </w:rPr>
        <w:t xml:space="preserve"> ,</w:t>
      </w:r>
      <w:proofErr w:type="gramEnd"/>
      <w:r w:rsidRPr="004B6111">
        <w:rPr>
          <w:sz w:val="28"/>
          <w:szCs w:val="28"/>
        </w:rPr>
        <w:t xml:space="preserve">передает </w:t>
      </w:r>
      <w:r w:rsidR="00A04A72">
        <w:rPr>
          <w:sz w:val="28"/>
          <w:szCs w:val="28"/>
        </w:rPr>
        <w:t xml:space="preserve">следующему </w:t>
      </w:r>
      <w:r w:rsidRPr="004B6111">
        <w:rPr>
          <w:sz w:val="28"/>
          <w:szCs w:val="28"/>
        </w:rPr>
        <w:t xml:space="preserve"> игроку в колонне. Так продолжается до тех пор,</w:t>
      </w:r>
      <w:r w:rsidR="00A04A72">
        <w:rPr>
          <w:sz w:val="28"/>
          <w:szCs w:val="28"/>
        </w:rPr>
        <w:t xml:space="preserve"> пока командир команды не станет первым</w:t>
      </w:r>
      <w:r>
        <w:rPr>
          <w:sz w:val="28"/>
          <w:szCs w:val="28"/>
        </w:rPr>
        <w:t>. Побеждает команда, которая быстрее всех закончила эстафету.</w:t>
      </w:r>
    </w:p>
    <w:p w:rsidR="004B6111" w:rsidRDefault="004B6111" w:rsidP="004B6111">
      <w:pPr>
        <w:jc w:val="both"/>
        <w:rPr>
          <w:sz w:val="28"/>
          <w:szCs w:val="28"/>
        </w:rPr>
      </w:pPr>
    </w:p>
    <w:p w:rsidR="004B6111" w:rsidRPr="004B6111" w:rsidRDefault="004B6111" w:rsidP="004B6111"/>
    <w:p w:rsidR="004B6111" w:rsidRPr="004B6111" w:rsidRDefault="004B6111" w:rsidP="004B6111">
      <w:pPr>
        <w:rPr>
          <w:b/>
          <w:sz w:val="28"/>
          <w:szCs w:val="28"/>
        </w:rPr>
      </w:pPr>
      <w:r w:rsidRPr="004B6111">
        <w:rPr>
          <w:b/>
          <w:sz w:val="28"/>
          <w:szCs w:val="28"/>
        </w:rPr>
        <w:t>Подведение итогов</w:t>
      </w:r>
      <w:r>
        <w:rPr>
          <w:b/>
          <w:sz w:val="28"/>
          <w:szCs w:val="28"/>
        </w:rPr>
        <w:t xml:space="preserve"> жюри.</w:t>
      </w:r>
    </w:p>
    <w:p w:rsidR="004B6111" w:rsidRPr="004B6111" w:rsidRDefault="004B6111" w:rsidP="004B6111"/>
    <w:p w:rsidR="004B6111" w:rsidRDefault="004B6111" w:rsidP="004B6111"/>
    <w:p w:rsidR="004B6111" w:rsidRDefault="004B6111" w:rsidP="004B6111"/>
    <w:p w:rsidR="004B6111" w:rsidRDefault="004B6111" w:rsidP="004B611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A04A72" w:rsidRDefault="00A04A72" w:rsidP="00A04A72">
      <w:pPr>
        <w:rPr>
          <w:sz w:val="28"/>
          <w:szCs w:val="28"/>
        </w:rPr>
      </w:pPr>
      <w:r>
        <w:rPr>
          <w:i/>
          <w:iCs/>
          <w:sz w:val="28"/>
          <w:szCs w:val="28"/>
        </w:rPr>
        <w:t>Ведущий:</w:t>
      </w:r>
      <w:r>
        <w:rPr>
          <w:sz w:val="28"/>
          <w:szCs w:val="28"/>
        </w:rPr>
        <w:t xml:space="preserve"> Вот и закончились наши Веселые старты. Все участники команд показали свою ловкость, силу, быстроту. А главное – получили заряд бодрости и массу положительных эмоций! Занимайтесь спортом, укрепляйте своё здоровье, развивайте силу и выносливость! До новых встреч!</w:t>
      </w:r>
    </w:p>
    <w:p w:rsidR="004B6111" w:rsidRDefault="004B6111" w:rsidP="004B6111">
      <w:pPr>
        <w:rPr>
          <w:sz w:val="28"/>
          <w:szCs w:val="28"/>
        </w:rPr>
      </w:pPr>
    </w:p>
    <w:p w:rsidR="00EE7921" w:rsidRPr="004B6111" w:rsidRDefault="00EE7921" w:rsidP="004B6111"/>
    <w:sectPr w:rsidR="00EE7921" w:rsidRPr="004B6111" w:rsidSect="0053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250BD"/>
    <w:multiLevelType w:val="multilevel"/>
    <w:tmpl w:val="6ACE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B3F"/>
    <w:rsid w:val="00003E46"/>
    <w:rsid w:val="00004989"/>
    <w:rsid w:val="000079DC"/>
    <w:rsid w:val="00011532"/>
    <w:rsid w:val="00016712"/>
    <w:rsid w:val="00017513"/>
    <w:rsid w:val="0002232A"/>
    <w:rsid w:val="0002573F"/>
    <w:rsid w:val="00033572"/>
    <w:rsid w:val="00034991"/>
    <w:rsid w:val="0003611D"/>
    <w:rsid w:val="00043F65"/>
    <w:rsid w:val="00044F25"/>
    <w:rsid w:val="00047ACA"/>
    <w:rsid w:val="00047E31"/>
    <w:rsid w:val="00052CFA"/>
    <w:rsid w:val="00053769"/>
    <w:rsid w:val="00054D13"/>
    <w:rsid w:val="00057B5B"/>
    <w:rsid w:val="00070CDD"/>
    <w:rsid w:val="000717A6"/>
    <w:rsid w:val="00074B80"/>
    <w:rsid w:val="0008014F"/>
    <w:rsid w:val="0008060D"/>
    <w:rsid w:val="00080A88"/>
    <w:rsid w:val="00080F0C"/>
    <w:rsid w:val="000842A5"/>
    <w:rsid w:val="00085953"/>
    <w:rsid w:val="000876B9"/>
    <w:rsid w:val="000911DD"/>
    <w:rsid w:val="000919C2"/>
    <w:rsid w:val="000943F4"/>
    <w:rsid w:val="000A059B"/>
    <w:rsid w:val="000A0C4C"/>
    <w:rsid w:val="000A1345"/>
    <w:rsid w:val="000A1EF6"/>
    <w:rsid w:val="000A33F7"/>
    <w:rsid w:val="000A7092"/>
    <w:rsid w:val="000B0D71"/>
    <w:rsid w:val="000B14F4"/>
    <w:rsid w:val="000B18D9"/>
    <w:rsid w:val="000B4585"/>
    <w:rsid w:val="000B769F"/>
    <w:rsid w:val="000C05FE"/>
    <w:rsid w:val="000C687B"/>
    <w:rsid w:val="000D1102"/>
    <w:rsid w:val="000D383B"/>
    <w:rsid w:val="000E47BC"/>
    <w:rsid w:val="000E63C2"/>
    <w:rsid w:val="000E65ED"/>
    <w:rsid w:val="000E709F"/>
    <w:rsid w:val="000F1D50"/>
    <w:rsid w:val="000F549B"/>
    <w:rsid w:val="000F62E6"/>
    <w:rsid w:val="00106F81"/>
    <w:rsid w:val="00107F5B"/>
    <w:rsid w:val="0011025F"/>
    <w:rsid w:val="00111C83"/>
    <w:rsid w:val="00117270"/>
    <w:rsid w:val="001204D9"/>
    <w:rsid w:val="00121C89"/>
    <w:rsid w:val="00122FFA"/>
    <w:rsid w:val="00125CC0"/>
    <w:rsid w:val="001265AD"/>
    <w:rsid w:val="00130377"/>
    <w:rsid w:val="00145831"/>
    <w:rsid w:val="00152CA2"/>
    <w:rsid w:val="00154729"/>
    <w:rsid w:val="0015654D"/>
    <w:rsid w:val="00157926"/>
    <w:rsid w:val="00160D36"/>
    <w:rsid w:val="001610D6"/>
    <w:rsid w:val="001637C6"/>
    <w:rsid w:val="00164025"/>
    <w:rsid w:val="0016491A"/>
    <w:rsid w:val="00165DFE"/>
    <w:rsid w:val="00174F77"/>
    <w:rsid w:val="00175C2A"/>
    <w:rsid w:val="00180433"/>
    <w:rsid w:val="00181934"/>
    <w:rsid w:val="00192080"/>
    <w:rsid w:val="00192356"/>
    <w:rsid w:val="001951F2"/>
    <w:rsid w:val="00197D35"/>
    <w:rsid w:val="001A2265"/>
    <w:rsid w:val="001A581C"/>
    <w:rsid w:val="001A6AAF"/>
    <w:rsid w:val="001A7981"/>
    <w:rsid w:val="001B1D59"/>
    <w:rsid w:val="001C4ED7"/>
    <w:rsid w:val="001C6543"/>
    <w:rsid w:val="001C7DC9"/>
    <w:rsid w:val="001D3F94"/>
    <w:rsid w:val="001D6D23"/>
    <w:rsid w:val="001D7E36"/>
    <w:rsid w:val="001E0676"/>
    <w:rsid w:val="001E475C"/>
    <w:rsid w:val="001E5556"/>
    <w:rsid w:val="001E59F0"/>
    <w:rsid w:val="001E5DEC"/>
    <w:rsid w:val="001F0F10"/>
    <w:rsid w:val="001F383A"/>
    <w:rsid w:val="001F62D7"/>
    <w:rsid w:val="002000CA"/>
    <w:rsid w:val="00211AE9"/>
    <w:rsid w:val="002134C8"/>
    <w:rsid w:val="002135BC"/>
    <w:rsid w:val="00215763"/>
    <w:rsid w:val="0021714F"/>
    <w:rsid w:val="00223E27"/>
    <w:rsid w:val="002267DC"/>
    <w:rsid w:val="00226C4A"/>
    <w:rsid w:val="002308B0"/>
    <w:rsid w:val="002325F2"/>
    <w:rsid w:val="0023539E"/>
    <w:rsid w:val="00242F81"/>
    <w:rsid w:val="00245CC8"/>
    <w:rsid w:val="0025187B"/>
    <w:rsid w:val="00251B1B"/>
    <w:rsid w:val="002562D9"/>
    <w:rsid w:val="0025785E"/>
    <w:rsid w:val="002619AE"/>
    <w:rsid w:val="00262803"/>
    <w:rsid w:val="00263285"/>
    <w:rsid w:val="00265550"/>
    <w:rsid w:val="00265EAB"/>
    <w:rsid w:val="0026736C"/>
    <w:rsid w:val="0027342D"/>
    <w:rsid w:val="00273E0D"/>
    <w:rsid w:val="00274472"/>
    <w:rsid w:val="0028028C"/>
    <w:rsid w:val="00283C4E"/>
    <w:rsid w:val="0028725A"/>
    <w:rsid w:val="00292C7C"/>
    <w:rsid w:val="002A1B54"/>
    <w:rsid w:val="002A5AC1"/>
    <w:rsid w:val="002B11A6"/>
    <w:rsid w:val="002B15F2"/>
    <w:rsid w:val="002B1E84"/>
    <w:rsid w:val="002C366E"/>
    <w:rsid w:val="002D1370"/>
    <w:rsid w:val="002E4450"/>
    <w:rsid w:val="002E4957"/>
    <w:rsid w:val="002E63C2"/>
    <w:rsid w:val="002E7365"/>
    <w:rsid w:val="002F0B3F"/>
    <w:rsid w:val="002F1BD0"/>
    <w:rsid w:val="002F5B35"/>
    <w:rsid w:val="002F5D07"/>
    <w:rsid w:val="002F7963"/>
    <w:rsid w:val="00301554"/>
    <w:rsid w:val="00301BB0"/>
    <w:rsid w:val="00304EAB"/>
    <w:rsid w:val="00307B08"/>
    <w:rsid w:val="00311CE3"/>
    <w:rsid w:val="003229DE"/>
    <w:rsid w:val="003237B6"/>
    <w:rsid w:val="00327BDB"/>
    <w:rsid w:val="00332B8C"/>
    <w:rsid w:val="00333122"/>
    <w:rsid w:val="00334A19"/>
    <w:rsid w:val="003354C8"/>
    <w:rsid w:val="00341167"/>
    <w:rsid w:val="0034121F"/>
    <w:rsid w:val="00342D3B"/>
    <w:rsid w:val="003508E6"/>
    <w:rsid w:val="00351481"/>
    <w:rsid w:val="00352983"/>
    <w:rsid w:val="003529C3"/>
    <w:rsid w:val="00352E4C"/>
    <w:rsid w:val="00353E5B"/>
    <w:rsid w:val="00355B32"/>
    <w:rsid w:val="0036125C"/>
    <w:rsid w:val="003635BB"/>
    <w:rsid w:val="00365246"/>
    <w:rsid w:val="00365953"/>
    <w:rsid w:val="0036703E"/>
    <w:rsid w:val="003700CB"/>
    <w:rsid w:val="00370E4B"/>
    <w:rsid w:val="00374C55"/>
    <w:rsid w:val="003762F8"/>
    <w:rsid w:val="0037633F"/>
    <w:rsid w:val="00380F2D"/>
    <w:rsid w:val="00381546"/>
    <w:rsid w:val="00381A2B"/>
    <w:rsid w:val="00385A31"/>
    <w:rsid w:val="00386336"/>
    <w:rsid w:val="00386398"/>
    <w:rsid w:val="00386A42"/>
    <w:rsid w:val="00390524"/>
    <w:rsid w:val="00391ECB"/>
    <w:rsid w:val="00392F10"/>
    <w:rsid w:val="00393DC1"/>
    <w:rsid w:val="00396349"/>
    <w:rsid w:val="003A07E3"/>
    <w:rsid w:val="003A1071"/>
    <w:rsid w:val="003A2F2E"/>
    <w:rsid w:val="003A3976"/>
    <w:rsid w:val="003A39BC"/>
    <w:rsid w:val="003A3F1E"/>
    <w:rsid w:val="003B1D6D"/>
    <w:rsid w:val="003B308E"/>
    <w:rsid w:val="003B615F"/>
    <w:rsid w:val="003C2F3D"/>
    <w:rsid w:val="003C5808"/>
    <w:rsid w:val="003D056C"/>
    <w:rsid w:val="003D1783"/>
    <w:rsid w:val="003D1C2F"/>
    <w:rsid w:val="003D1C7A"/>
    <w:rsid w:val="003D24D8"/>
    <w:rsid w:val="003D4326"/>
    <w:rsid w:val="003D6D39"/>
    <w:rsid w:val="003E6297"/>
    <w:rsid w:val="003E6BD0"/>
    <w:rsid w:val="003E6BDD"/>
    <w:rsid w:val="003E7D27"/>
    <w:rsid w:val="003F3E67"/>
    <w:rsid w:val="003F5014"/>
    <w:rsid w:val="003F6AF5"/>
    <w:rsid w:val="004028F8"/>
    <w:rsid w:val="00405F3A"/>
    <w:rsid w:val="00406FE2"/>
    <w:rsid w:val="0041225C"/>
    <w:rsid w:val="0041255C"/>
    <w:rsid w:val="0041443E"/>
    <w:rsid w:val="00417418"/>
    <w:rsid w:val="00420908"/>
    <w:rsid w:val="00421B2D"/>
    <w:rsid w:val="00423697"/>
    <w:rsid w:val="00423E69"/>
    <w:rsid w:val="00430835"/>
    <w:rsid w:val="00432AD5"/>
    <w:rsid w:val="00433800"/>
    <w:rsid w:val="00435773"/>
    <w:rsid w:val="0043755B"/>
    <w:rsid w:val="00440C2F"/>
    <w:rsid w:val="00440DD1"/>
    <w:rsid w:val="00441B04"/>
    <w:rsid w:val="004436F9"/>
    <w:rsid w:val="004470D0"/>
    <w:rsid w:val="004518FE"/>
    <w:rsid w:val="00452F32"/>
    <w:rsid w:val="00453754"/>
    <w:rsid w:val="00453EF0"/>
    <w:rsid w:val="00463C2D"/>
    <w:rsid w:val="00463DA4"/>
    <w:rsid w:val="004641B3"/>
    <w:rsid w:val="004710FE"/>
    <w:rsid w:val="00476C36"/>
    <w:rsid w:val="004770A3"/>
    <w:rsid w:val="00481492"/>
    <w:rsid w:val="0048461D"/>
    <w:rsid w:val="00484AFD"/>
    <w:rsid w:val="004868B1"/>
    <w:rsid w:val="00486C9E"/>
    <w:rsid w:val="004909AC"/>
    <w:rsid w:val="00492873"/>
    <w:rsid w:val="004A56FA"/>
    <w:rsid w:val="004A60D8"/>
    <w:rsid w:val="004A660F"/>
    <w:rsid w:val="004B0283"/>
    <w:rsid w:val="004B14CA"/>
    <w:rsid w:val="004B2476"/>
    <w:rsid w:val="004B5F6C"/>
    <w:rsid w:val="004B6111"/>
    <w:rsid w:val="004B711E"/>
    <w:rsid w:val="004B773F"/>
    <w:rsid w:val="004D21C5"/>
    <w:rsid w:val="004D52FB"/>
    <w:rsid w:val="004E08CC"/>
    <w:rsid w:val="004E3256"/>
    <w:rsid w:val="004E518C"/>
    <w:rsid w:val="004E63CF"/>
    <w:rsid w:val="004F3C34"/>
    <w:rsid w:val="004F5B63"/>
    <w:rsid w:val="00500131"/>
    <w:rsid w:val="005050F2"/>
    <w:rsid w:val="00512026"/>
    <w:rsid w:val="0051269E"/>
    <w:rsid w:val="00515C86"/>
    <w:rsid w:val="00520E37"/>
    <w:rsid w:val="005211F2"/>
    <w:rsid w:val="00523D63"/>
    <w:rsid w:val="005256DD"/>
    <w:rsid w:val="0052640C"/>
    <w:rsid w:val="00531B0B"/>
    <w:rsid w:val="00537D52"/>
    <w:rsid w:val="00542A01"/>
    <w:rsid w:val="00542B7B"/>
    <w:rsid w:val="00545BE6"/>
    <w:rsid w:val="005468A2"/>
    <w:rsid w:val="00551D7B"/>
    <w:rsid w:val="005547E9"/>
    <w:rsid w:val="005636CF"/>
    <w:rsid w:val="00564C25"/>
    <w:rsid w:val="005676B4"/>
    <w:rsid w:val="00571239"/>
    <w:rsid w:val="00575A5E"/>
    <w:rsid w:val="00577F9D"/>
    <w:rsid w:val="005807FF"/>
    <w:rsid w:val="00585464"/>
    <w:rsid w:val="005910EF"/>
    <w:rsid w:val="00592B2A"/>
    <w:rsid w:val="00595072"/>
    <w:rsid w:val="005A5291"/>
    <w:rsid w:val="005A5628"/>
    <w:rsid w:val="005A6F62"/>
    <w:rsid w:val="005A7879"/>
    <w:rsid w:val="005B1633"/>
    <w:rsid w:val="005B5887"/>
    <w:rsid w:val="005B6BA8"/>
    <w:rsid w:val="005B77FF"/>
    <w:rsid w:val="005C1009"/>
    <w:rsid w:val="005C163C"/>
    <w:rsid w:val="005C4486"/>
    <w:rsid w:val="005D26D3"/>
    <w:rsid w:val="005D7494"/>
    <w:rsid w:val="005E05B8"/>
    <w:rsid w:val="005E11EE"/>
    <w:rsid w:val="005E36A5"/>
    <w:rsid w:val="005F0329"/>
    <w:rsid w:val="005F12DC"/>
    <w:rsid w:val="005F19CA"/>
    <w:rsid w:val="005F31A7"/>
    <w:rsid w:val="005F33AD"/>
    <w:rsid w:val="005F40D5"/>
    <w:rsid w:val="005F6D66"/>
    <w:rsid w:val="00606F77"/>
    <w:rsid w:val="0061279B"/>
    <w:rsid w:val="00613303"/>
    <w:rsid w:val="00617511"/>
    <w:rsid w:val="00617C7C"/>
    <w:rsid w:val="006225F4"/>
    <w:rsid w:val="00623EB9"/>
    <w:rsid w:val="0062641A"/>
    <w:rsid w:val="00636663"/>
    <w:rsid w:val="00637B36"/>
    <w:rsid w:val="00637C2C"/>
    <w:rsid w:val="00637F4A"/>
    <w:rsid w:val="00640616"/>
    <w:rsid w:val="00642995"/>
    <w:rsid w:val="00650811"/>
    <w:rsid w:val="00655A9C"/>
    <w:rsid w:val="00672EC1"/>
    <w:rsid w:val="006733EB"/>
    <w:rsid w:val="0067466B"/>
    <w:rsid w:val="00686815"/>
    <w:rsid w:val="006871AF"/>
    <w:rsid w:val="006917E3"/>
    <w:rsid w:val="00693AD6"/>
    <w:rsid w:val="00695130"/>
    <w:rsid w:val="0069589F"/>
    <w:rsid w:val="0069689B"/>
    <w:rsid w:val="006A118D"/>
    <w:rsid w:val="006A48D3"/>
    <w:rsid w:val="006A5A99"/>
    <w:rsid w:val="006B05E7"/>
    <w:rsid w:val="006B21B6"/>
    <w:rsid w:val="006B32D1"/>
    <w:rsid w:val="006B5786"/>
    <w:rsid w:val="006C0B89"/>
    <w:rsid w:val="006C2964"/>
    <w:rsid w:val="006C3D47"/>
    <w:rsid w:val="006C597E"/>
    <w:rsid w:val="006D265C"/>
    <w:rsid w:val="006D339F"/>
    <w:rsid w:val="006D449A"/>
    <w:rsid w:val="006D5DC0"/>
    <w:rsid w:val="006D6823"/>
    <w:rsid w:val="006D75ED"/>
    <w:rsid w:val="006E2145"/>
    <w:rsid w:val="006E3E49"/>
    <w:rsid w:val="006F22F9"/>
    <w:rsid w:val="006F3F49"/>
    <w:rsid w:val="006F4956"/>
    <w:rsid w:val="006F7EDA"/>
    <w:rsid w:val="00705EFF"/>
    <w:rsid w:val="0070667A"/>
    <w:rsid w:val="00713422"/>
    <w:rsid w:val="007148FD"/>
    <w:rsid w:val="00715E1F"/>
    <w:rsid w:val="00717AA2"/>
    <w:rsid w:val="007208B1"/>
    <w:rsid w:val="007240E3"/>
    <w:rsid w:val="007248D9"/>
    <w:rsid w:val="007261DC"/>
    <w:rsid w:val="007279DE"/>
    <w:rsid w:val="00730108"/>
    <w:rsid w:val="00731A33"/>
    <w:rsid w:val="00736C4B"/>
    <w:rsid w:val="00746C6C"/>
    <w:rsid w:val="0074734E"/>
    <w:rsid w:val="007512F5"/>
    <w:rsid w:val="0075396D"/>
    <w:rsid w:val="00761707"/>
    <w:rsid w:val="00761BDF"/>
    <w:rsid w:val="007674EB"/>
    <w:rsid w:val="00767A54"/>
    <w:rsid w:val="00770514"/>
    <w:rsid w:val="007716D0"/>
    <w:rsid w:val="0077317E"/>
    <w:rsid w:val="00773653"/>
    <w:rsid w:val="007816C3"/>
    <w:rsid w:val="007822AB"/>
    <w:rsid w:val="0079213C"/>
    <w:rsid w:val="007941BC"/>
    <w:rsid w:val="00796DF3"/>
    <w:rsid w:val="007A26E3"/>
    <w:rsid w:val="007A3E7C"/>
    <w:rsid w:val="007B087F"/>
    <w:rsid w:val="007B67E1"/>
    <w:rsid w:val="007B7283"/>
    <w:rsid w:val="007B7774"/>
    <w:rsid w:val="007C1341"/>
    <w:rsid w:val="007C15CA"/>
    <w:rsid w:val="007C25C9"/>
    <w:rsid w:val="007C4CCC"/>
    <w:rsid w:val="007C568F"/>
    <w:rsid w:val="007C79A3"/>
    <w:rsid w:val="007D1822"/>
    <w:rsid w:val="007D2B15"/>
    <w:rsid w:val="007E2EFB"/>
    <w:rsid w:val="007E39EC"/>
    <w:rsid w:val="007E6F23"/>
    <w:rsid w:val="007F01B7"/>
    <w:rsid w:val="007F02F4"/>
    <w:rsid w:val="007F0C43"/>
    <w:rsid w:val="007F1BC0"/>
    <w:rsid w:val="007F2108"/>
    <w:rsid w:val="007F255F"/>
    <w:rsid w:val="007F4424"/>
    <w:rsid w:val="007F6375"/>
    <w:rsid w:val="008017A4"/>
    <w:rsid w:val="008039F2"/>
    <w:rsid w:val="00803EFA"/>
    <w:rsid w:val="00805790"/>
    <w:rsid w:val="008066D7"/>
    <w:rsid w:val="0081006B"/>
    <w:rsid w:val="008101CD"/>
    <w:rsid w:val="00811679"/>
    <w:rsid w:val="0081468E"/>
    <w:rsid w:val="0081643D"/>
    <w:rsid w:val="008170A3"/>
    <w:rsid w:val="00821089"/>
    <w:rsid w:val="0082290F"/>
    <w:rsid w:val="0082393A"/>
    <w:rsid w:val="00823F41"/>
    <w:rsid w:val="008243F9"/>
    <w:rsid w:val="00835F85"/>
    <w:rsid w:val="008365E0"/>
    <w:rsid w:val="00842997"/>
    <w:rsid w:val="00843AF3"/>
    <w:rsid w:val="00843F16"/>
    <w:rsid w:val="00845059"/>
    <w:rsid w:val="00845A52"/>
    <w:rsid w:val="00847519"/>
    <w:rsid w:val="008504B9"/>
    <w:rsid w:val="00850F4A"/>
    <w:rsid w:val="00852284"/>
    <w:rsid w:val="00855180"/>
    <w:rsid w:val="00855F30"/>
    <w:rsid w:val="008570C4"/>
    <w:rsid w:val="00860B8E"/>
    <w:rsid w:val="008657E4"/>
    <w:rsid w:val="00871EC3"/>
    <w:rsid w:val="00871F40"/>
    <w:rsid w:val="00872657"/>
    <w:rsid w:val="00877C6D"/>
    <w:rsid w:val="00883A52"/>
    <w:rsid w:val="00885BE0"/>
    <w:rsid w:val="00886246"/>
    <w:rsid w:val="00887547"/>
    <w:rsid w:val="00894165"/>
    <w:rsid w:val="00894BBE"/>
    <w:rsid w:val="008A135D"/>
    <w:rsid w:val="008A159B"/>
    <w:rsid w:val="008A5075"/>
    <w:rsid w:val="008A5C76"/>
    <w:rsid w:val="008A7A87"/>
    <w:rsid w:val="008B09B9"/>
    <w:rsid w:val="008B1185"/>
    <w:rsid w:val="008B1783"/>
    <w:rsid w:val="008B4A97"/>
    <w:rsid w:val="008B56A8"/>
    <w:rsid w:val="008C18AC"/>
    <w:rsid w:val="008C3DE5"/>
    <w:rsid w:val="008D3670"/>
    <w:rsid w:val="008E08E3"/>
    <w:rsid w:val="008E0ED6"/>
    <w:rsid w:val="008E1FAA"/>
    <w:rsid w:val="008E4DE0"/>
    <w:rsid w:val="008F2CCA"/>
    <w:rsid w:val="008F633D"/>
    <w:rsid w:val="008F73D0"/>
    <w:rsid w:val="00900190"/>
    <w:rsid w:val="00904BDF"/>
    <w:rsid w:val="0090723F"/>
    <w:rsid w:val="009134CD"/>
    <w:rsid w:val="0091551B"/>
    <w:rsid w:val="00915BE9"/>
    <w:rsid w:val="00917077"/>
    <w:rsid w:val="009228B4"/>
    <w:rsid w:val="00923080"/>
    <w:rsid w:val="00932378"/>
    <w:rsid w:val="00932BDC"/>
    <w:rsid w:val="00935B45"/>
    <w:rsid w:val="0093636A"/>
    <w:rsid w:val="00951626"/>
    <w:rsid w:val="009552C5"/>
    <w:rsid w:val="00955CB0"/>
    <w:rsid w:val="00956F34"/>
    <w:rsid w:val="0095726B"/>
    <w:rsid w:val="009639E9"/>
    <w:rsid w:val="00966366"/>
    <w:rsid w:val="0097375E"/>
    <w:rsid w:val="009755C7"/>
    <w:rsid w:val="0098674C"/>
    <w:rsid w:val="0099288B"/>
    <w:rsid w:val="009962F9"/>
    <w:rsid w:val="009965B2"/>
    <w:rsid w:val="0099765D"/>
    <w:rsid w:val="009A0733"/>
    <w:rsid w:val="009A1906"/>
    <w:rsid w:val="009A3CAB"/>
    <w:rsid w:val="009B1457"/>
    <w:rsid w:val="009B2087"/>
    <w:rsid w:val="009B5007"/>
    <w:rsid w:val="009B5288"/>
    <w:rsid w:val="009B6741"/>
    <w:rsid w:val="009B7507"/>
    <w:rsid w:val="009D048D"/>
    <w:rsid w:val="009D43CE"/>
    <w:rsid w:val="009D6623"/>
    <w:rsid w:val="009E12EE"/>
    <w:rsid w:val="009E132F"/>
    <w:rsid w:val="009E162E"/>
    <w:rsid w:val="009E1BE5"/>
    <w:rsid w:val="009E2433"/>
    <w:rsid w:val="009E2E98"/>
    <w:rsid w:val="009E3651"/>
    <w:rsid w:val="009E433A"/>
    <w:rsid w:val="009E5CA7"/>
    <w:rsid w:val="009F1EEC"/>
    <w:rsid w:val="009F461C"/>
    <w:rsid w:val="009F69EF"/>
    <w:rsid w:val="00A04A72"/>
    <w:rsid w:val="00A05B68"/>
    <w:rsid w:val="00A06B8E"/>
    <w:rsid w:val="00A12BF9"/>
    <w:rsid w:val="00A12E25"/>
    <w:rsid w:val="00A1443D"/>
    <w:rsid w:val="00A14444"/>
    <w:rsid w:val="00A1462F"/>
    <w:rsid w:val="00A15681"/>
    <w:rsid w:val="00A15B3C"/>
    <w:rsid w:val="00A15E0A"/>
    <w:rsid w:val="00A17158"/>
    <w:rsid w:val="00A2138B"/>
    <w:rsid w:val="00A222EF"/>
    <w:rsid w:val="00A24038"/>
    <w:rsid w:val="00A24889"/>
    <w:rsid w:val="00A27599"/>
    <w:rsid w:val="00A27977"/>
    <w:rsid w:val="00A30590"/>
    <w:rsid w:val="00A3441F"/>
    <w:rsid w:val="00A37086"/>
    <w:rsid w:val="00A40212"/>
    <w:rsid w:val="00A40A80"/>
    <w:rsid w:val="00A50874"/>
    <w:rsid w:val="00A55762"/>
    <w:rsid w:val="00A55907"/>
    <w:rsid w:val="00A569B7"/>
    <w:rsid w:val="00A61B6D"/>
    <w:rsid w:val="00A61C03"/>
    <w:rsid w:val="00A629E1"/>
    <w:rsid w:val="00A63DED"/>
    <w:rsid w:val="00A65B88"/>
    <w:rsid w:val="00A66F6E"/>
    <w:rsid w:val="00A74281"/>
    <w:rsid w:val="00A749F9"/>
    <w:rsid w:val="00A80146"/>
    <w:rsid w:val="00A812A2"/>
    <w:rsid w:val="00A83F93"/>
    <w:rsid w:val="00A855E2"/>
    <w:rsid w:val="00A90B92"/>
    <w:rsid w:val="00A91CBE"/>
    <w:rsid w:val="00A9503A"/>
    <w:rsid w:val="00AA1522"/>
    <w:rsid w:val="00AA5EF4"/>
    <w:rsid w:val="00AB0454"/>
    <w:rsid w:val="00AB63D8"/>
    <w:rsid w:val="00AB6674"/>
    <w:rsid w:val="00AB6B3E"/>
    <w:rsid w:val="00AC23BE"/>
    <w:rsid w:val="00AC5ABC"/>
    <w:rsid w:val="00AC5F04"/>
    <w:rsid w:val="00AC6F33"/>
    <w:rsid w:val="00AD3E92"/>
    <w:rsid w:val="00AE00B6"/>
    <w:rsid w:val="00AE56CF"/>
    <w:rsid w:val="00AE5D33"/>
    <w:rsid w:val="00AE6643"/>
    <w:rsid w:val="00AF1222"/>
    <w:rsid w:val="00AF378C"/>
    <w:rsid w:val="00B01EB3"/>
    <w:rsid w:val="00B023F7"/>
    <w:rsid w:val="00B07FF2"/>
    <w:rsid w:val="00B112C6"/>
    <w:rsid w:val="00B115F6"/>
    <w:rsid w:val="00B11BAD"/>
    <w:rsid w:val="00B12656"/>
    <w:rsid w:val="00B168F9"/>
    <w:rsid w:val="00B2101F"/>
    <w:rsid w:val="00B2227D"/>
    <w:rsid w:val="00B2327B"/>
    <w:rsid w:val="00B24694"/>
    <w:rsid w:val="00B24BEA"/>
    <w:rsid w:val="00B26B57"/>
    <w:rsid w:val="00B31568"/>
    <w:rsid w:val="00B4025A"/>
    <w:rsid w:val="00B43BC1"/>
    <w:rsid w:val="00B45DCB"/>
    <w:rsid w:val="00B46A5C"/>
    <w:rsid w:val="00B5035F"/>
    <w:rsid w:val="00B50548"/>
    <w:rsid w:val="00B51CC6"/>
    <w:rsid w:val="00B61514"/>
    <w:rsid w:val="00B66FF6"/>
    <w:rsid w:val="00B7101F"/>
    <w:rsid w:val="00B7184C"/>
    <w:rsid w:val="00B71C3E"/>
    <w:rsid w:val="00B74608"/>
    <w:rsid w:val="00B74C84"/>
    <w:rsid w:val="00B770CB"/>
    <w:rsid w:val="00B8158B"/>
    <w:rsid w:val="00B85415"/>
    <w:rsid w:val="00B8685D"/>
    <w:rsid w:val="00B87354"/>
    <w:rsid w:val="00B900C9"/>
    <w:rsid w:val="00B92539"/>
    <w:rsid w:val="00B97A0D"/>
    <w:rsid w:val="00BA1E25"/>
    <w:rsid w:val="00BA3901"/>
    <w:rsid w:val="00BA4277"/>
    <w:rsid w:val="00BA4C1D"/>
    <w:rsid w:val="00BA4EE2"/>
    <w:rsid w:val="00BA6CC6"/>
    <w:rsid w:val="00BA6CE7"/>
    <w:rsid w:val="00BB06CA"/>
    <w:rsid w:val="00BB171D"/>
    <w:rsid w:val="00BB19DC"/>
    <w:rsid w:val="00BB294C"/>
    <w:rsid w:val="00BB6397"/>
    <w:rsid w:val="00BC36F4"/>
    <w:rsid w:val="00BC3FA9"/>
    <w:rsid w:val="00BC4A50"/>
    <w:rsid w:val="00BC555F"/>
    <w:rsid w:val="00BC568C"/>
    <w:rsid w:val="00BC7030"/>
    <w:rsid w:val="00BD2B57"/>
    <w:rsid w:val="00BD4BA8"/>
    <w:rsid w:val="00BD770A"/>
    <w:rsid w:val="00BE0170"/>
    <w:rsid w:val="00BE11EE"/>
    <w:rsid w:val="00BE28C3"/>
    <w:rsid w:val="00BE6F04"/>
    <w:rsid w:val="00BF75D4"/>
    <w:rsid w:val="00BF7EA3"/>
    <w:rsid w:val="00C0076A"/>
    <w:rsid w:val="00C050B5"/>
    <w:rsid w:val="00C15E91"/>
    <w:rsid w:val="00C1652F"/>
    <w:rsid w:val="00C20221"/>
    <w:rsid w:val="00C21B84"/>
    <w:rsid w:val="00C23FE0"/>
    <w:rsid w:val="00C25756"/>
    <w:rsid w:val="00C26510"/>
    <w:rsid w:val="00C265B1"/>
    <w:rsid w:val="00C269C5"/>
    <w:rsid w:val="00C26AC5"/>
    <w:rsid w:val="00C2725C"/>
    <w:rsid w:val="00C31E1D"/>
    <w:rsid w:val="00C31F6A"/>
    <w:rsid w:val="00C33399"/>
    <w:rsid w:val="00C37878"/>
    <w:rsid w:val="00C421AE"/>
    <w:rsid w:val="00C4740D"/>
    <w:rsid w:val="00C47794"/>
    <w:rsid w:val="00C47B85"/>
    <w:rsid w:val="00C50B59"/>
    <w:rsid w:val="00C52604"/>
    <w:rsid w:val="00C531FB"/>
    <w:rsid w:val="00C60148"/>
    <w:rsid w:val="00C605BA"/>
    <w:rsid w:val="00C61071"/>
    <w:rsid w:val="00C638BA"/>
    <w:rsid w:val="00C71B56"/>
    <w:rsid w:val="00C71FE1"/>
    <w:rsid w:val="00C744FC"/>
    <w:rsid w:val="00C74C38"/>
    <w:rsid w:val="00C77776"/>
    <w:rsid w:val="00C830AA"/>
    <w:rsid w:val="00C84FC9"/>
    <w:rsid w:val="00C938E9"/>
    <w:rsid w:val="00C94CDA"/>
    <w:rsid w:val="00CA00B1"/>
    <w:rsid w:val="00CA3942"/>
    <w:rsid w:val="00CA3DB8"/>
    <w:rsid w:val="00CA553B"/>
    <w:rsid w:val="00CB12A1"/>
    <w:rsid w:val="00CB288D"/>
    <w:rsid w:val="00CB6AF6"/>
    <w:rsid w:val="00CB7339"/>
    <w:rsid w:val="00CB77AB"/>
    <w:rsid w:val="00CC7603"/>
    <w:rsid w:val="00CD1581"/>
    <w:rsid w:val="00CD3F3B"/>
    <w:rsid w:val="00CD5DC4"/>
    <w:rsid w:val="00CE0777"/>
    <w:rsid w:val="00CF6F9C"/>
    <w:rsid w:val="00D14337"/>
    <w:rsid w:val="00D1693B"/>
    <w:rsid w:val="00D1713A"/>
    <w:rsid w:val="00D228D1"/>
    <w:rsid w:val="00D243E9"/>
    <w:rsid w:val="00D35AE3"/>
    <w:rsid w:val="00D42B5A"/>
    <w:rsid w:val="00D442D7"/>
    <w:rsid w:val="00D4703D"/>
    <w:rsid w:val="00D47E2D"/>
    <w:rsid w:val="00D51CAD"/>
    <w:rsid w:val="00D554ED"/>
    <w:rsid w:val="00D57E99"/>
    <w:rsid w:val="00D63035"/>
    <w:rsid w:val="00D63CDE"/>
    <w:rsid w:val="00D64E79"/>
    <w:rsid w:val="00D6598E"/>
    <w:rsid w:val="00D766BB"/>
    <w:rsid w:val="00D82ECB"/>
    <w:rsid w:val="00D836A5"/>
    <w:rsid w:val="00D86280"/>
    <w:rsid w:val="00D90C33"/>
    <w:rsid w:val="00D90C3D"/>
    <w:rsid w:val="00D94DBC"/>
    <w:rsid w:val="00D97B93"/>
    <w:rsid w:val="00D97F5D"/>
    <w:rsid w:val="00DA27D4"/>
    <w:rsid w:val="00DA61B3"/>
    <w:rsid w:val="00DA7C1E"/>
    <w:rsid w:val="00DB1417"/>
    <w:rsid w:val="00DB5F1A"/>
    <w:rsid w:val="00DC0B16"/>
    <w:rsid w:val="00DC2C32"/>
    <w:rsid w:val="00DC6380"/>
    <w:rsid w:val="00DD1237"/>
    <w:rsid w:val="00DE31F3"/>
    <w:rsid w:val="00DE601F"/>
    <w:rsid w:val="00DF34F5"/>
    <w:rsid w:val="00DF3809"/>
    <w:rsid w:val="00E006C1"/>
    <w:rsid w:val="00E042B3"/>
    <w:rsid w:val="00E126B1"/>
    <w:rsid w:val="00E1673C"/>
    <w:rsid w:val="00E1753A"/>
    <w:rsid w:val="00E20D4E"/>
    <w:rsid w:val="00E21A91"/>
    <w:rsid w:val="00E21B3F"/>
    <w:rsid w:val="00E21BD7"/>
    <w:rsid w:val="00E2232C"/>
    <w:rsid w:val="00E2265D"/>
    <w:rsid w:val="00E2394B"/>
    <w:rsid w:val="00E27CED"/>
    <w:rsid w:val="00E32AFC"/>
    <w:rsid w:val="00E32F6C"/>
    <w:rsid w:val="00E33CA2"/>
    <w:rsid w:val="00E376FF"/>
    <w:rsid w:val="00E40C3E"/>
    <w:rsid w:val="00E500A9"/>
    <w:rsid w:val="00E5174C"/>
    <w:rsid w:val="00E52B2A"/>
    <w:rsid w:val="00E53FC4"/>
    <w:rsid w:val="00E5757F"/>
    <w:rsid w:val="00E5782F"/>
    <w:rsid w:val="00E61E3D"/>
    <w:rsid w:val="00E63CF5"/>
    <w:rsid w:val="00E66D95"/>
    <w:rsid w:val="00E71A87"/>
    <w:rsid w:val="00E77350"/>
    <w:rsid w:val="00E86857"/>
    <w:rsid w:val="00E9345B"/>
    <w:rsid w:val="00E94AC6"/>
    <w:rsid w:val="00EA3F2C"/>
    <w:rsid w:val="00EA5DDB"/>
    <w:rsid w:val="00EA6F49"/>
    <w:rsid w:val="00EA79D7"/>
    <w:rsid w:val="00EB1993"/>
    <w:rsid w:val="00EB1D68"/>
    <w:rsid w:val="00EB2527"/>
    <w:rsid w:val="00EC0E39"/>
    <w:rsid w:val="00EC2F1E"/>
    <w:rsid w:val="00EC78FA"/>
    <w:rsid w:val="00ED02C5"/>
    <w:rsid w:val="00ED1A41"/>
    <w:rsid w:val="00ED45A3"/>
    <w:rsid w:val="00ED7C4C"/>
    <w:rsid w:val="00EE0523"/>
    <w:rsid w:val="00EE336E"/>
    <w:rsid w:val="00EE4532"/>
    <w:rsid w:val="00EE67AD"/>
    <w:rsid w:val="00EE7921"/>
    <w:rsid w:val="00F020C8"/>
    <w:rsid w:val="00F05306"/>
    <w:rsid w:val="00F07B7D"/>
    <w:rsid w:val="00F1320A"/>
    <w:rsid w:val="00F15B4F"/>
    <w:rsid w:val="00F161DE"/>
    <w:rsid w:val="00F175E3"/>
    <w:rsid w:val="00F22940"/>
    <w:rsid w:val="00F22A1B"/>
    <w:rsid w:val="00F23269"/>
    <w:rsid w:val="00F23A2E"/>
    <w:rsid w:val="00F27B5E"/>
    <w:rsid w:val="00F31BCB"/>
    <w:rsid w:val="00F37CCB"/>
    <w:rsid w:val="00F40478"/>
    <w:rsid w:val="00F417DC"/>
    <w:rsid w:val="00F42055"/>
    <w:rsid w:val="00F42217"/>
    <w:rsid w:val="00F4242B"/>
    <w:rsid w:val="00F44690"/>
    <w:rsid w:val="00F52C88"/>
    <w:rsid w:val="00F5314E"/>
    <w:rsid w:val="00F56E65"/>
    <w:rsid w:val="00F579A2"/>
    <w:rsid w:val="00F61186"/>
    <w:rsid w:val="00F632B1"/>
    <w:rsid w:val="00F634AE"/>
    <w:rsid w:val="00F649A3"/>
    <w:rsid w:val="00F649B5"/>
    <w:rsid w:val="00F676BF"/>
    <w:rsid w:val="00F7291F"/>
    <w:rsid w:val="00F72B18"/>
    <w:rsid w:val="00F73123"/>
    <w:rsid w:val="00F75696"/>
    <w:rsid w:val="00F855F3"/>
    <w:rsid w:val="00F9072B"/>
    <w:rsid w:val="00F92266"/>
    <w:rsid w:val="00F92839"/>
    <w:rsid w:val="00F93AC8"/>
    <w:rsid w:val="00F96A14"/>
    <w:rsid w:val="00F97399"/>
    <w:rsid w:val="00FA0B61"/>
    <w:rsid w:val="00FA3FCB"/>
    <w:rsid w:val="00FA4C06"/>
    <w:rsid w:val="00FA4EC2"/>
    <w:rsid w:val="00FB1C9B"/>
    <w:rsid w:val="00FB294B"/>
    <w:rsid w:val="00FB2BFA"/>
    <w:rsid w:val="00FB321E"/>
    <w:rsid w:val="00FB32C2"/>
    <w:rsid w:val="00FB36EA"/>
    <w:rsid w:val="00FB70FF"/>
    <w:rsid w:val="00FB7A2A"/>
    <w:rsid w:val="00FC2BE8"/>
    <w:rsid w:val="00FC3833"/>
    <w:rsid w:val="00FC3BB2"/>
    <w:rsid w:val="00FC55FB"/>
    <w:rsid w:val="00FC5B2D"/>
    <w:rsid w:val="00FD0372"/>
    <w:rsid w:val="00FD145B"/>
    <w:rsid w:val="00FD25B5"/>
    <w:rsid w:val="00FD2EBC"/>
    <w:rsid w:val="00FD75C8"/>
    <w:rsid w:val="00FE2387"/>
    <w:rsid w:val="00FE49B6"/>
    <w:rsid w:val="00FE603E"/>
    <w:rsid w:val="00FF06C3"/>
    <w:rsid w:val="00FF0ECC"/>
    <w:rsid w:val="00FF132F"/>
    <w:rsid w:val="00FF2F40"/>
    <w:rsid w:val="00FF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E21B3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21B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qFormat/>
    <w:rsid w:val="00E21B3F"/>
    <w:rPr>
      <w:b/>
      <w:bCs/>
    </w:rPr>
  </w:style>
  <w:style w:type="paragraph" w:styleId="a4">
    <w:name w:val="Normal (Web)"/>
    <w:basedOn w:val="a"/>
    <w:unhideWhenUsed/>
    <w:rsid w:val="00E21B3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21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2013-10-25T22:20:00Z</dcterms:created>
  <dcterms:modified xsi:type="dcterms:W3CDTF">2014-02-23T14:05:00Z</dcterms:modified>
</cp:coreProperties>
</file>