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6" w:rsidRPr="004A19CD" w:rsidRDefault="00ED7586" w:rsidP="00ED75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19CD">
        <w:rPr>
          <w:rFonts w:ascii="Times New Roman" w:hAnsi="Times New Roman"/>
          <w:b/>
          <w:bCs/>
          <w:sz w:val="24"/>
          <w:szCs w:val="24"/>
        </w:rPr>
        <w:t>План-конспект урока физич</w:t>
      </w:r>
      <w:r>
        <w:rPr>
          <w:rFonts w:ascii="Times New Roman" w:hAnsi="Times New Roman"/>
          <w:b/>
          <w:bCs/>
          <w:sz w:val="24"/>
          <w:szCs w:val="24"/>
        </w:rPr>
        <w:t xml:space="preserve">еской культуры для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4A19CD">
        <w:rPr>
          <w:rFonts w:ascii="Times New Roman" w:hAnsi="Times New Roman"/>
          <w:b/>
          <w:bCs/>
          <w:sz w:val="24"/>
          <w:szCs w:val="24"/>
        </w:rPr>
        <w:t xml:space="preserve"> класса, урок №</w:t>
      </w:r>
      <w:r>
        <w:rPr>
          <w:rFonts w:ascii="Times New Roman" w:hAnsi="Times New Roman"/>
          <w:b/>
          <w:bCs/>
          <w:sz w:val="24"/>
          <w:szCs w:val="24"/>
        </w:rPr>
        <w:t>19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A19CD">
        <w:rPr>
          <w:rFonts w:ascii="Times New Roman" w:hAnsi="Times New Roman"/>
          <w:b/>
          <w:bCs/>
          <w:sz w:val="24"/>
          <w:szCs w:val="24"/>
        </w:rPr>
        <w:t>Задачи урока: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Закрепить перекаты в группировке.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Cs/>
          <w:sz w:val="24"/>
          <w:szCs w:val="24"/>
        </w:rPr>
        <w:t>2. Р</w:t>
      </w:r>
      <w:r w:rsidRPr="004A19CD">
        <w:rPr>
          <w:rFonts w:ascii="Times New Roman" w:hAnsi="Times New Roman"/>
          <w:sz w:val="24"/>
          <w:szCs w:val="24"/>
        </w:rPr>
        <w:t>азвивать физическую силу, координацию движений.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Cs/>
          <w:sz w:val="24"/>
          <w:szCs w:val="24"/>
        </w:rPr>
        <w:t>3.</w:t>
      </w:r>
      <w:r w:rsidRPr="004A19CD">
        <w:rPr>
          <w:rFonts w:ascii="Times New Roman" w:hAnsi="Times New Roman"/>
          <w:sz w:val="24"/>
          <w:szCs w:val="24"/>
        </w:rPr>
        <w:t xml:space="preserve"> </w:t>
      </w:r>
      <w:r w:rsidRPr="004A19CD">
        <w:rPr>
          <w:rFonts w:ascii="Times New Roman" w:hAnsi="Times New Roman"/>
          <w:bCs/>
          <w:sz w:val="24"/>
          <w:szCs w:val="24"/>
        </w:rPr>
        <w:t>В</w:t>
      </w:r>
      <w:r w:rsidRPr="004A19CD">
        <w:rPr>
          <w:rFonts w:ascii="Times New Roman" w:hAnsi="Times New Roman"/>
          <w:sz w:val="24"/>
          <w:szCs w:val="24"/>
        </w:rPr>
        <w:t>оспитывать активности, интерес к предмету, чувства коллективизма.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/>
          <w:bCs/>
          <w:sz w:val="24"/>
          <w:szCs w:val="24"/>
        </w:rPr>
        <w:t xml:space="preserve">Цель урока: </w:t>
      </w:r>
      <w:r w:rsidRPr="004A19CD">
        <w:rPr>
          <w:rFonts w:ascii="Times New Roman" w:hAnsi="Times New Roman"/>
          <w:sz w:val="24"/>
          <w:szCs w:val="24"/>
        </w:rPr>
        <w:t xml:space="preserve"> </w:t>
      </w:r>
    </w:p>
    <w:p w:rsidR="00ED7586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Провести инструктаж по Т.Б. на уроках физической культуры.</w:t>
      </w:r>
    </w:p>
    <w:p w:rsidR="00ED7586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Разучить кувырок вперед.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Повторить строевые упражнения.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Подвижная игра</w:t>
      </w:r>
      <w:r w:rsidRPr="004A19C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Удочка</w:t>
      </w:r>
      <w:r w:rsidRPr="004A19CD">
        <w:rPr>
          <w:rFonts w:ascii="Times New Roman" w:hAnsi="Times New Roman"/>
          <w:sz w:val="24"/>
          <w:szCs w:val="24"/>
        </w:rPr>
        <w:t>»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/>
          <w:sz w:val="24"/>
          <w:szCs w:val="24"/>
        </w:rPr>
        <w:t>Метод проведения:</w:t>
      </w:r>
      <w:r w:rsidRPr="004A19CD">
        <w:rPr>
          <w:rFonts w:ascii="Times New Roman" w:hAnsi="Times New Roman"/>
          <w:sz w:val="24"/>
          <w:szCs w:val="24"/>
        </w:rPr>
        <w:t xml:space="preserve"> фронтальный, поточный, групповой, индивидуальный, игровой.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/>
          <w:sz w:val="24"/>
          <w:szCs w:val="24"/>
        </w:rPr>
        <w:t>Место проведения:</w:t>
      </w:r>
      <w:r w:rsidRPr="004A19C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спортивный зал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/>
          <w:sz w:val="24"/>
          <w:szCs w:val="24"/>
        </w:rPr>
        <w:t>Оборудование и инвентарь:</w:t>
      </w:r>
      <w:r w:rsidRPr="004A19CD">
        <w:rPr>
          <w:rFonts w:ascii="Times New Roman" w:hAnsi="Times New Roman"/>
          <w:sz w:val="24"/>
          <w:szCs w:val="24"/>
        </w:rPr>
        <w:t xml:space="preserve"> свисток, секундомер, </w:t>
      </w:r>
      <w:r>
        <w:rPr>
          <w:rFonts w:ascii="Times New Roman" w:hAnsi="Times New Roman"/>
          <w:sz w:val="24"/>
          <w:szCs w:val="24"/>
        </w:rPr>
        <w:t>маты, скакалка.</w:t>
      </w:r>
    </w:p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9CD">
        <w:rPr>
          <w:rFonts w:ascii="Times New Roman" w:hAnsi="Times New Roman"/>
          <w:b/>
          <w:sz w:val="24"/>
          <w:szCs w:val="24"/>
        </w:rPr>
        <w:t>Урок провел</w:t>
      </w:r>
      <w:r w:rsidRPr="004A19CD">
        <w:rPr>
          <w:rFonts w:ascii="Times New Roman" w:hAnsi="Times New Roman"/>
          <w:sz w:val="24"/>
          <w:szCs w:val="24"/>
        </w:rPr>
        <w:t>: учитель ФК, Алексеева О.П.</w:t>
      </w:r>
    </w:p>
    <w:tbl>
      <w:tblPr>
        <w:tblW w:w="10598" w:type="dxa"/>
        <w:tblInd w:w="-11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595"/>
        <w:gridCol w:w="5600"/>
        <w:gridCol w:w="1332"/>
        <w:gridCol w:w="3071"/>
      </w:tblGrid>
      <w:tr w:rsidR="00ED7586" w:rsidRPr="005C065D" w:rsidTr="00FC2695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7FB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07FB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07FB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Содержание урока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Дозировка</w:t>
            </w:r>
          </w:p>
        </w:tc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Организационно-методические указания</w:t>
            </w:r>
          </w:p>
        </w:tc>
      </w:tr>
      <w:tr w:rsidR="00ED7586" w:rsidRPr="005C065D" w:rsidTr="00FC2695"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Вводно-подготовительная часть</w:t>
            </w:r>
            <w:r w:rsidRPr="00407F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10 мин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</w:p>
        </w:tc>
      </w:tr>
      <w:tr w:rsidR="00ED7586" w:rsidRPr="005C065D" w:rsidTr="00FC2695"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snapToGrid w:val="0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 xml:space="preserve">1. Ознакомить с правилами ТБ на уроках физкультуры. </w:t>
            </w: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 xml:space="preserve">2. Беседа о значении занятий физкультурой. </w:t>
            </w:r>
          </w:p>
          <w:p w:rsidR="00ED7586" w:rsidRPr="00407FBE" w:rsidRDefault="00ED7586" w:rsidP="00FC2695">
            <w:pPr>
              <w:pStyle w:val="a5"/>
              <w:jc w:val="both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>3. Беседа о правилах гигиены, об одежде, о по</w:t>
            </w:r>
            <w:r>
              <w:rPr>
                <w:iCs/>
                <w:sz w:val="22"/>
                <w:szCs w:val="22"/>
              </w:rPr>
              <w:t>ведении при</w:t>
            </w:r>
            <w:r w:rsidRPr="00407FBE">
              <w:rPr>
                <w:iCs/>
                <w:sz w:val="22"/>
                <w:szCs w:val="22"/>
              </w:rPr>
              <w:t xml:space="preserve">  переодевании.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snapToGrid w:val="0"/>
              <w:jc w:val="center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3мин</w:t>
            </w:r>
          </w:p>
          <w:p w:rsidR="00ED7586" w:rsidRPr="00407FBE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3 мин</w:t>
            </w:r>
          </w:p>
          <w:p w:rsidR="00ED7586" w:rsidRPr="00407FBE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2 мин</w:t>
            </w:r>
          </w:p>
          <w:p w:rsidR="00ED7586" w:rsidRPr="00407FBE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snapToGrid w:val="0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>Ознакомить с ТБ на уроках физической культуры.</w:t>
            </w:r>
            <w:r w:rsidRPr="00407FBE">
              <w:rPr>
                <w:sz w:val="22"/>
                <w:szCs w:val="22"/>
              </w:rPr>
              <w:t xml:space="preserve"> </w:t>
            </w:r>
            <w:r w:rsidRPr="00407FBE">
              <w:rPr>
                <w:iCs/>
                <w:sz w:val="22"/>
                <w:szCs w:val="22"/>
              </w:rPr>
              <w:t>Довести до сознания детей важность занятий физкультурой.</w:t>
            </w:r>
          </w:p>
        </w:tc>
      </w:tr>
      <w:tr w:rsidR="00ED7586" w:rsidRPr="005C065D" w:rsidTr="00FC2695"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1. Построение в одну шеренгу:</w:t>
            </w:r>
          </w:p>
          <w:p w:rsidR="00ED7586" w:rsidRPr="00407FBE" w:rsidRDefault="00ED7586" w:rsidP="00FC2695">
            <w:pPr>
              <w:pStyle w:val="a3"/>
              <w:spacing w:after="0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>а) приветствие;</w:t>
            </w:r>
          </w:p>
          <w:p w:rsidR="00ED7586" w:rsidRPr="00407FBE" w:rsidRDefault="00ED7586" w:rsidP="00FC2695">
            <w:pPr>
              <w:pStyle w:val="a3"/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</w:t>
            </w:r>
            <w:r w:rsidRPr="00407FBE">
              <w:rPr>
                <w:iCs/>
                <w:sz w:val="22"/>
                <w:szCs w:val="22"/>
              </w:rPr>
              <w:t>) проверка учащихся;</w:t>
            </w:r>
          </w:p>
          <w:p w:rsidR="00ED7586" w:rsidRPr="00407FBE" w:rsidRDefault="00ED7586" w:rsidP="00FC2695">
            <w:pPr>
              <w:pStyle w:val="a3"/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</w:t>
            </w:r>
            <w:r w:rsidRPr="00407FBE">
              <w:rPr>
                <w:iCs/>
                <w:sz w:val="22"/>
                <w:szCs w:val="22"/>
              </w:rPr>
              <w:t>) сообщение задач урока.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1-2 мин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>Обратить внимание на наличие спортивной одежды.</w:t>
            </w:r>
          </w:p>
        </w:tc>
      </w:tr>
      <w:tr w:rsidR="00ED7586" w:rsidRPr="005C065D" w:rsidTr="00FC2695">
        <w:tc>
          <w:tcPr>
            <w:tcW w:w="59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2. Разминка в ходьбе.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а) налево в обход шагом марш! На носках марш! Руки вперед, круговые движения предплечьями к себе(15с)! На пятках марш! Прямые руки на замок. Поднимаем руки медленно вверх, затем отпускаем(15с). Обычным шагом марш! Бегом марш!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б) </w:t>
            </w:r>
            <w:proofErr w:type="spellStart"/>
            <w:r>
              <w:rPr>
                <w:iCs/>
                <w:sz w:val="22"/>
                <w:szCs w:val="22"/>
              </w:rPr>
              <w:t>перехад</w:t>
            </w:r>
            <w:proofErr w:type="spellEnd"/>
            <w:r>
              <w:rPr>
                <w:iCs/>
                <w:sz w:val="22"/>
                <w:szCs w:val="22"/>
              </w:rPr>
              <w:t xml:space="preserve"> на ходьбу, </w:t>
            </w: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</w:t>
            </w:r>
            <w:proofErr w:type="gramStart"/>
            <w:r>
              <w:rPr>
                <w:iCs/>
                <w:sz w:val="22"/>
                <w:szCs w:val="22"/>
              </w:rPr>
              <w:t>)в</w:t>
            </w:r>
            <w:proofErr w:type="gramEnd"/>
            <w:r>
              <w:rPr>
                <w:iCs/>
                <w:sz w:val="22"/>
                <w:szCs w:val="22"/>
              </w:rPr>
              <w:t>ыполнение дыхательных упражнений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  <w:r w:rsidRPr="00407FBE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Бег по залу, не обгонять друг друга. 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</w:p>
          <w:p w:rsidR="00ED7586" w:rsidRPr="00BA2CC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Построение в одну шеренгу, распределиться в парах для разминки на матах.</w:t>
            </w:r>
          </w:p>
        </w:tc>
      </w:tr>
      <w:tr w:rsidR="00ED7586" w:rsidRPr="005C065D" w:rsidTr="00FC2695">
        <w:trPr>
          <w:trHeight w:val="1929"/>
        </w:trPr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Разминка на матах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 xml:space="preserve">а) </w:t>
            </w:r>
            <w:r>
              <w:rPr>
                <w:iCs/>
                <w:sz w:val="22"/>
                <w:szCs w:val="22"/>
              </w:rPr>
              <w:t xml:space="preserve">И.п. – </w:t>
            </w:r>
            <w:proofErr w:type="gramStart"/>
            <w:r>
              <w:rPr>
                <w:iCs/>
                <w:sz w:val="22"/>
                <w:szCs w:val="22"/>
              </w:rPr>
              <w:t>сед</w:t>
            </w:r>
            <w:proofErr w:type="gramEnd"/>
            <w:r>
              <w:rPr>
                <w:iCs/>
                <w:sz w:val="22"/>
                <w:szCs w:val="22"/>
              </w:rPr>
              <w:t xml:space="preserve"> на мате.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1-поворот головы вправо</w:t>
            </w: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2-поворот головы влево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б) И.п. – </w:t>
            </w:r>
            <w:proofErr w:type="gramStart"/>
            <w:r>
              <w:rPr>
                <w:iCs/>
                <w:sz w:val="22"/>
                <w:szCs w:val="22"/>
              </w:rPr>
              <w:t>сед</w:t>
            </w:r>
            <w:proofErr w:type="gramEnd"/>
            <w:r>
              <w:rPr>
                <w:iCs/>
                <w:sz w:val="22"/>
                <w:szCs w:val="22"/>
              </w:rPr>
              <w:t xml:space="preserve"> на мате.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1-наклон головы вперед</w:t>
            </w: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2-наклон головы назад.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 xml:space="preserve">в) </w:t>
            </w:r>
            <w:r>
              <w:rPr>
                <w:iCs/>
                <w:sz w:val="22"/>
                <w:szCs w:val="22"/>
              </w:rPr>
              <w:t xml:space="preserve">И.п. – сед на мате, </w:t>
            </w:r>
            <w:proofErr w:type="gramStart"/>
            <w:r>
              <w:rPr>
                <w:iCs/>
                <w:sz w:val="22"/>
                <w:szCs w:val="22"/>
              </w:rPr>
              <w:t>руки</w:t>
            </w:r>
            <w:proofErr w:type="gramEnd"/>
            <w:r>
              <w:rPr>
                <w:iCs/>
                <w:sz w:val="22"/>
                <w:szCs w:val="22"/>
              </w:rPr>
              <w:t xml:space="preserve"> на поясе.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1-2-раскачивания из стороны в сторону.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 xml:space="preserve">г) </w:t>
            </w:r>
            <w:r>
              <w:rPr>
                <w:iCs/>
                <w:sz w:val="22"/>
                <w:szCs w:val="22"/>
              </w:rPr>
              <w:t>И.п. – сед на мате, упор на локтях сзади. Под счет до 4 рисовать ногами квадрат.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proofErr w:type="spellStart"/>
            <w:r w:rsidRPr="00407FBE">
              <w:rPr>
                <w:iCs/>
                <w:sz w:val="22"/>
                <w:szCs w:val="22"/>
              </w:rPr>
              <w:t>д</w:t>
            </w:r>
            <w:proofErr w:type="spellEnd"/>
            <w:r w:rsidRPr="00407FBE">
              <w:rPr>
                <w:iCs/>
                <w:sz w:val="22"/>
                <w:szCs w:val="22"/>
              </w:rPr>
              <w:t xml:space="preserve">) </w:t>
            </w:r>
            <w:r>
              <w:rPr>
                <w:iCs/>
                <w:sz w:val="22"/>
                <w:szCs w:val="22"/>
              </w:rPr>
              <w:t xml:space="preserve">И.п. – сед на мате, упор на локтях сзади. 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1-2-рисовать круг ногами: разводить их и сводить вверху.</w:t>
            </w: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3-4- рисовать круг ногами в обратную сторону.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 xml:space="preserve">е) </w:t>
            </w:r>
            <w:r>
              <w:rPr>
                <w:iCs/>
                <w:sz w:val="22"/>
                <w:szCs w:val="22"/>
              </w:rPr>
              <w:t>И.п. – лежа на спине руки вверх.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1-2- перекаты вправо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    3-4- тоже влево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407FBE">
              <w:rPr>
                <w:iCs/>
                <w:sz w:val="22"/>
                <w:szCs w:val="22"/>
              </w:rPr>
              <w:t>ж)</w:t>
            </w:r>
            <w:r>
              <w:rPr>
                <w:iCs/>
                <w:sz w:val="22"/>
                <w:szCs w:val="22"/>
              </w:rPr>
              <w:t xml:space="preserve"> И.п. - </w:t>
            </w:r>
            <w:r w:rsidRPr="00407FBE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лежа на спине в группировке.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1-2- разгруппировываясь, перейти влево на живот, руки вверх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3-4- перекат на спину с группировкой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з</w:t>
            </w:r>
            <w:proofErr w:type="spellEnd"/>
            <w:r>
              <w:rPr>
                <w:iCs/>
                <w:sz w:val="22"/>
                <w:szCs w:val="22"/>
              </w:rPr>
              <w:t xml:space="preserve">) И.п. – </w:t>
            </w:r>
            <w:proofErr w:type="gramStart"/>
            <w:r>
              <w:rPr>
                <w:iCs/>
                <w:sz w:val="22"/>
                <w:szCs w:val="22"/>
              </w:rPr>
              <w:t>сед</w:t>
            </w:r>
            <w:proofErr w:type="gramEnd"/>
            <w:r>
              <w:rPr>
                <w:iCs/>
                <w:sz w:val="22"/>
                <w:szCs w:val="22"/>
              </w:rPr>
              <w:t xml:space="preserve"> на мате.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1-4- пружинистые наклоны вперед.</w:t>
            </w: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</w:t>
            </w:r>
            <w:proofErr w:type="gramStart"/>
            <w:r>
              <w:rPr>
                <w:iCs/>
                <w:sz w:val="22"/>
                <w:szCs w:val="22"/>
              </w:rPr>
              <w:t>)И</w:t>
            </w:r>
            <w:proofErr w:type="gramEnd"/>
            <w:r>
              <w:rPr>
                <w:iCs/>
                <w:sz w:val="22"/>
                <w:szCs w:val="22"/>
              </w:rPr>
              <w:t>.П. – лежа на спине. Сгибание ног к груди.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7586" w:rsidRDefault="00ED7586" w:rsidP="00FC2695">
            <w:pPr>
              <w:jc w:val="center"/>
              <w:rPr>
                <w:iCs/>
              </w:rPr>
            </w:pP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  <w:r w:rsidRPr="00D962E0">
              <w:rPr>
                <w:rFonts w:ascii="Times New Roman" w:hAnsi="Times New Roman" w:cs="Times New Roman"/>
                <w:iCs/>
              </w:rPr>
              <w:t>4 раза</w:t>
            </w: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  <w:r w:rsidRPr="00D962E0">
              <w:rPr>
                <w:rFonts w:ascii="Times New Roman" w:hAnsi="Times New Roman" w:cs="Times New Roman"/>
              </w:rPr>
              <w:t>4 раза</w:t>
            </w: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  <w:r w:rsidRPr="00D962E0">
              <w:rPr>
                <w:rFonts w:ascii="Times New Roman" w:hAnsi="Times New Roman" w:cs="Times New Roman"/>
              </w:rPr>
              <w:t>8 раз</w:t>
            </w: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  <w:r w:rsidRPr="00D962E0">
              <w:rPr>
                <w:rFonts w:ascii="Times New Roman" w:hAnsi="Times New Roman" w:cs="Times New Roman"/>
              </w:rPr>
              <w:t>4 раза</w:t>
            </w: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  <w:r w:rsidRPr="00D962E0">
              <w:rPr>
                <w:rFonts w:ascii="Times New Roman" w:hAnsi="Times New Roman" w:cs="Times New Roman"/>
              </w:rPr>
              <w:t>4 раза</w:t>
            </w: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  <w:r w:rsidRPr="00D962E0">
              <w:rPr>
                <w:rFonts w:ascii="Times New Roman" w:hAnsi="Times New Roman" w:cs="Times New Roman"/>
              </w:rPr>
              <w:t>4 раза</w:t>
            </w:r>
          </w:p>
          <w:p w:rsidR="00ED7586" w:rsidRPr="00D962E0" w:rsidRDefault="00ED7586" w:rsidP="00FC2695">
            <w:pPr>
              <w:jc w:val="center"/>
              <w:rPr>
                <w:rFonts w:ascii="Times New Roman" w:hAnsi="Times New Roman" w:cs="Times New Roman"/>
              </w:rPr>
            </w:pPr>
          </w:p>
          <w:p w:rsidR="00ED7586" w:rsidRDefault="00ED7586" w:rsidP="00FC2695"/>
          <w:p w:rsidR="00ED7586" w:rsidRDefault="00ED7586" w:rsidP="00FC2695">
            <w:pPr>
              <w:jc w:val="center"/>
            </w:pPr>
          </w:p>
          <w:p w:rsidR="00ED7586" w:rsidRPr="00820801" w:rsidRDefault="00ED7586" w:rsidP="00FC2695">
            <w:pPr>
              <w:jc w:val="center"/>
            </w:pPr>
            <w:r>
              <w:t>4 раза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.</w:t>
            </w:r>
          </w:p>
          <w:p w:rsidR="00ED7586" w:rsidRPr="00407FBE" w:rsidRDefault="00ED7586" w:rsidP="00FC2695">
            <w:pPr>
              <w:pStyle w:val="a5"/>
              <w:rPr>
                <w:iCs/>
                <w:sz w:val="22"/>
                <w:szCs w:val="22"/>
              </w:rPr>
            </w:pPr>
            <w:r w:rsidRPr="00BA2CC6">
              <w:rPr>
                <w:iCs/>
              </w:rPr>
              <w:t>Туловище не наклонять, руки как можно выше поднимать</w:t>
            </w:r>
            <w:r>
              <w:rPr>
                <w:iCs/>
                <w:sz w:val="22"/>
                <w:szCs w:val="22"/>
              </w:rPr>
              <w:t>.</w:t>
            </w:r>
          </w:p>
          <w:p w:rsidR="00ED7586" w:rsidRDefault="00ED7586" w:rsidP="00FC2695">
            <w:pPr>
              <w:pStyle w:val="a5"/>
              <w:rPr>
                <w:iCs/>
                <w:sz w:val="22"/>
                <w:szCs w:val="22"/>
              </w:rPr>
            </w:pPr>
          </w:p>
          <w:p w:rsidR="00ED7586" w:rsidRDefault="00ED7586" w:rsidP="00FC2695">
            <w:pPr>
              <w:rPr>
                <w:rFonts w:ascii="Times New Roman" w:hAnsi="Times New Roman"/>
              </w:rPr>
            </w:pPr>
          </w:p>
          <w:p w:rsidR="00ED7586" w:rsidRDefault="00ED7586" w:rsidP="00FC2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тела переносить с одной ноги на другую. Раскачиваться сначала вправо, затем влево.</w:t>
            </w:r>
          </w:p>
          <w:p w:rsidR="00ED7586" w:rsidRDefault="00ED7586" w:rsidP="00FC2695">
            <w:pPr>
              <w:rPr>
                <w:rFonts w:ascii="Times New Roman" w:hAnsi="Times New Roman"/>
              </w:rPr>
            </w:pPr>
          </w:p>
          <w:p w:rsidR="00ED7586" w:rsidRDefault="00ED7586" w:rsidP="00FC2695">
            <w:pPr>
              <w:rPr>
                <w:rFonts w:ascii="Times New Roman" w:hAnsi="Times New Roman"/>
              </w:rPr>
            </w:pPr>
          </w:p>
          <w:p w:rsidR="00ED7586" w:rsidRDefault="00ED7586" w:rsidP="00FC2695">
            <w:pPr>
              <w:rPr>
                <w:rFonts w:ascii="Times New Roman" w:hAnsi="Times New Roman"/>
              </w:rPr>
            </w:pPr>
          </w:p>
          <w:p w:rsidR="00ED7586" w:rsidRDefault="00ED7586" w:rsidP="00FC2695">
            <w:pPr>
              <w:rPr>
                <w:rFonts w:ascii="Times New Roman" w:hAnsi="Times New Roman"/>
              </w:rPr>
            </w:pPr>
          </w:p>
          <w:p w:rsidR="00ED7586" w:rsidRDefault="00ED7586" w:rsidP="00FC2695">
            <w:pPr>
              <w:rPr>
                <w:rFonts w:ascii="Times New Roman" w:hAnsi="Times New Roman"/>
              </w:rPr>
            </w:pPr>
          </w:p>
          <w:p w:rsidR="00ED7586" w:rsidRDefault="00ED7586" w:rsidP="00FC2695">
            <w:pPr>
              <w:rPr>
                <w:rFonts w:ascii="Times New Roman" w:hAnsi="Times New Roman"/>
              </w:rPr>
            </w:pPr>
          </w:p>
          <w:p w:rsidR="00ED7586" w:rsidRPr="00BA2CC6" w:rsidRDefault="00ED7586" w:rsidP="00FC2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Стараться достать пальцами рук пальцев ног. Колени не сгибать.</w:t>
            </w:r>
          </w:p>
        </w:tc>
      </w:tr>
      <w:tr w:rsidR="00ED7586" w:rsidRPr="005C065D" w:rsidTr="00FC2695">
        <w:tc>
          <w:tcPr>
            <w:tcW w:w="5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Основная часть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</w:tr>
      <w:tr w:rsidR="00ED7586" w:rsidRPr="005C065D" w:rsidTr="00FC2695"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 w:rsidRPr="00D962E0"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Группировка. Это основное подводящее упражнение к перекатам кувыркам. В начале обучения выполнять ее следует медленно.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И.п.- сидя с прямыми ногами, руки в стороны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слегка разводя ступни и колени, согнуть ноги, руками взяться за голени и подтянуть колени к груди, голову наклонить вперед. Вернуться в И.п.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proofErr w:type="gramStart"/>
            <w:r>
              <w:rPr>
                <w:sz w:val="22"/>
                <w:szCs w:val="22"/>
              </w:rPr>
              <w:t>)п</w:t>
            </w:r>
            <w:proofErr w:type="gramEnd"/>
            <w:r>
              <w:rPr>
                <w:sz w:val="22"/>
                <w:szCs w:val="22"/>
              </w:rPr>
              <w:t>овторить группировку из И.п. лежа на спине.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сигналу взять положение группировки. По второму сигналу вернуться в И.п.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 w:rsidRPr="00D962E0"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Повторение перекатов назад в группировке.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И.П. –упор присев спиной к мату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1-2-перекат на спину, удерживая группировку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3-4- И.п.</w:t>
            </w:r>
          </w:p>
          <w:p w:rsidR="00ED7586" w:rsidRPr="00407FBE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 w:rsidRPr="00D962E0"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Разучить кувырок вперед. 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команде учителя кла</w:t>
            </w:r>
            <w:proofErr w:type="gramStart"/>
            <w:r>
              <w:rPr>
                <w:sz w:val="22"/>
                <w:szCs w:val="22"/>
              </w:rPr>
              <w:t>сс стр</w:t>
            </w:r>
            <w:proofErr w:type="gramEnd"/>
            <w:r>
              <w:rPr>
                <w:sz w:val="22"/>
                <w:szCs w:val="22"/>
              </w:rPr>
              <w:t xml:space="preserve">оится и садится на скамейки. 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выполнения кувырок вперед: выполняется из упора присев (с опорой руками впереди стоп на 30-40см)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ыпрямляя ноги, надо перенести вес тела на руки. Сгибая руки и наклоняя голову вперед, оттолкнуться ногами и перевернуться через голову. Голова не касается пола, толчок ногами должен быть направлен не вверх, а вперед.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Коснувшись лопатками пола, надо сгруппироваться и сделав перекат вперед, принять положение упор присев. </w:t>
            </w:r>
          </w:p>
          <w:p w:rsidR="00ED7586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по очереди выполняют кувырок. Учитель страхует.  </w:t>
            </w:r>
          </w:p>
          <w:p w:rsidR="00ED7586" w:rsidRPr="00D962E0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 w:rsidRPr="00D962E0">
              <w:rPr>
                <w:b/>
                <w:sz w:val="22"/>
                <w:szCs w:val="22"/>
              </w:rPr>
              <w:t>4.</w:t>
            </w:r>
            <w:r>
              <w:rPr>
                <w:rFonts w:eastAsia="Times New Roman"/>
              </w:rPr>
              <w:t xml:space="preserve"> Подвижная игра</w:t>
            </w:r>
            <w:r w:rsidRPr="004A19CD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Удочка</w:t>
            </w:r>
            <w:r w:rsidRPr="004A19CD">
              <w:rPr>
                <w:rFonts w:eastAsia="Times New Roman"/>
              </w:rPr>
              <w:t>»</w:t>
            </w:r>
            <w:r w:rsidRPr="00407F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раза</w:t>
            </w: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  <w:p w:rsidR="00ED7586" w:rsidRPr="00630174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мин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Продемонстрировать технику выполнения и правил безопасности.</w:t>
            </w:r>
          </w:p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Указать на основные правила выполнения.</w:t>
            </w:r>
          </w:p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Следить за правильностью выполнения, дать указания при необходимости.</w:t>
            </w:r>
          </w:p>
          <w:p w:rsidR="00ED7586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Обратить внимание на ошибки техники выполнения.</w:t>
            </w:r>
          </w:p>
          <w:p w:rsidR="00ED7586" w:rsidRDefault="00ED7586" w:rsidP="00FC2695">
            <w:pPr>
              <w:pStyle w:val="a5"/>
              <w:rPr>
                <w:sz w:val="22"/>
                <w:szCs w:val="22"/>
              </w:rPr>
            </w:pPr>
          </w:p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Встать в упор присев без помощи рук.</w:t>
            </w:r>
          </w:p>
        </w:tc>
      </w:tr>
      <w:tr w:rsidR="00ED7586" w:rsidRPr="005C065D" w:rsidTr="00FC2695"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Заключительная часть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407FBE">
              <w:rPr>
                <w:b/>
                <w:bCs/>
                <w:sz w:val="22"/>
                <w:szCs w:val="22"/>
              </w:rPr>
              <w:t>5 мин</w:t>
            </w: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</w:tr>
      <w:tr w:rsidR="00ED7586" w:rsidRPr="005C065D" w:rsidTr="00FC2695">
        <w:tc>
          <w:tcPr>
            <w:tcW w:w="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1. Восстановление дыхания и расслабление мышц.</w:t>
            </w:r>
          </w:p>
          <w:p w:rsidR="00ED7586" w:rsidRPr="00407FBE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2. Построение, подведение итогов.</w:t>
            </w:r>
          </w:p>
          <w:p w:rsidR="00ED7586" w:rsidRPr="00407FBE" w:rsidRDefault="00ED7586" w:rsidP="00FC2695">
            <w:pPr>
              <w:pStyle w:val="a5"/>
              <w:jc w:val="both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 xml:space="preserve">3. Домашнее задание: </w:t>
            </w:r>
            <w:r>
              <w:rPr>
                <w:sz w:val="22"/>
                <w:szCs w:val="22"/>
              </w:rPr>
              <w:t>отжимание.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Объявить лучших в выполнении упражнений.</w:t>
            </w:r>
          </w:p>
          <w:p w:rsidR="00ED7586" w:rsidRPr="00407FBE" w:rsidRDefault="00ED7586" w:rsidP="00FC2695">
            <w:pPr>
              <w:pStyle w:val="a5"/>
              <w:rPr>
                <w:sz w:val="22"/>
                <w:szCs w:val="22"/>
              </w:rPr>
            </w:pPr>
            <w:r w:rsidRPr="00407FBE">
              <w:rPr>
                <w:sz w:val="22"/>
                <w:szCs w:val="22"/>
              </w:rPr>
              <w:t>Краткий анализ урока.</w:t>
            </w:r>
          </w:p>
        </w:tc>
      </w:tr>
    </w:tbl>
    <w:p w:rsidR="00ED7586" w:rsidRPr="004A19CD" w:rsidRDefault="00ED7586" w:rsidP="00ED7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4F5" w:rsidRDefault="00AC74F5"/>
    <w:sectPr w:rsidR="00AC74F5" w:rsidSect="00AC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6F6A"/>
    <w:multiLevelType w:val="hybridMultilevel"/>
    <w:tmpl w:val="FE325906"/>
    <w:lvl w:ilvl="0" w:tplc="CC568C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86"/>
    <w:rsid w:val="00AC74F5"/>
    <w:rsid w:val="00E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8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D758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ED758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2014-02-01T23:10:00Z</dcterms:created>
  <dcterms:modified xsi:type="dcterms:W3CDTF">2014-02-01T23:10:00Z</dcterms:modified>
</cp:coreProperties>
</file>