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E9" w:rsidRPr="00E70BC8" w:rsidRDefault="002F40E9" w:rsidP="002F4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BC8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D5074F" w:rsidRPr="00E70BC8">
        <w:rPr>
          <w:rFonts w:ascii="Times New Roman" w:hAnsi="Times New Roman" w:cs="Times New Roman"/>
          <w:b/>
          <w:sz w:val="24"/>
          <w:szCs w:val="24"/>
        </w:rPr>
        <w:t xml:space="preserve"> урока по физической культуре </w:t>
      </w:r>
    </w:p>
    <w:p w:rsidR="00EE2111" w:rsidRPr="00E70BC8" w:rsidRDefault="002F40E9" w:rsidP="002F4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BC8">
        <w:rPr>
          <w:rFonts w:ascii="Times New Roman" w:hAnsi="Times New Roman" w:cs="Times New Roman"/>
          <w:b/>
          <w:sz w:val="24"/>
          <w:szCs w:val="24"/>
        </w:rPr>
        <w:t xml:space="preserve"> 4 класс.</w:t>
      </w:r>
    </w:p>
    <w:p w:rsidR="002F40E9" w:rsidRPr="00E70BC8" w:rsidRDefault="002F40E9" w:rsidP="002F4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B1C" w:rsidRPr="00E70BC8" w:rsidRDefault="00591B1C" w:rsidP="002F4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C8">
        <w:rPr>
          <w:rFonts w:ascii="Times New Roman" w:hAnsi="Times New Roman" w:cs="Times New Roman"/>
          <w:sz w:val="24"/>
          <w:szCs w:val="24"/>
          <w:u w:val="single"/>
        </w:rPr>
        <w:t>Тема урока:</w:t>
      </w:r>
      <w:r w:rsidRPr="00E70BC8">
        <w:rPr>
          <w:rFonts w:ascii="Times New Roman" w:hAnsi="Times New Roman" w:cs="Times New Roman"/>
          <w:sz w:val="24"/>
          <w:szCs w:val="24"/>
        </w:rPr>
        <w:t xml:space="preserve"> Гимнастика (акробатика).</w:t>
      </w:r>
    </w:p>
    <w:p w:rsidR="00591B1C" w:rsidRPr="00E70BC8" w:rsidRDefault="00591B1C" w:rsidP="002F4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C8">
        <w:rPr>
          <w:rFonts w:ascii="Times New Roman" w:hAnsi="Times New Roman" w:cs="Times New Roman"/>
          <w:sz w:val="24"/>
          <w:szCs w:val="24"/>
          <w:u w:val="single"/>
        </w:rPr>
        <w:t>Цель урока:</w:t>
      </w:r>
      <w:r w:rsidR="00F72923" w:rsidRPr="00E70B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2923" w:rsidRPr="00E70BC8">
        <w:rPr>
          <w:rFonts w:ascii="Times New Roman" w:hAnsi="Times New Roman" w:cs="Times New Roman"/>
          <w:sz w:val="24"/>
          <w:szCs w:val="24"/>
        </w:rPr>
        <w:t xml:space="preserve">Развивать у учащихся ловкость, </w:t>
      </w:r>
      <w:r w:rsidR="00103007" w:rsidRPr="00E70BC8">
        <w:rPr>
          <w:rFonts w:ascii="Times New Roman" w:hAnsi="Times New Roman" w:cs="Times New Roman"/>
          <w:sz w:val="24"/>
          <w:szCs w:val="24"/>
        </w:rPr>
        <w:t>скоростно-силовые</w:t>
      </w:r>
      <w:r w:rsidR="00F72923" w:rsidRPr="00E70BC8">
        <w:rPr>
          <w:rFonts w:ascii="Times New Roman" w:hAnsi="Times New Roman" w:cs="Times New Roman"/>
          <w:sz w:val="24"/>
          <w:szCs w:val="24"/>
        </w:rPr>
        <w:t xml:space="preserve"> и координационные качества</w:t>
      </w:r>
      <w:r w:rsidRPr="00E70BC8">
        <w:rPr>
          <w:rFonts w:ascii="Times New Roman" w:hAnsi="Times New Roman" w:cs="Times New Roman"/>
          <w:sz w:val="24"/>
          <w:szCs w:val="24"/>
        </w:rPr>
        <w:t>.</w:t>
      </w:r>
    </w:p>
    <w:p w:rsidR="00591B1C" w:rsidRPr="00E70BC8" w:rsidRDefault="00591B1C" w:rsidP="002F40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0BC8">
        <w:rPr>
          <w:rFonts w:ascii="Times New Roman" w:hAnsi="Times New Roman" w:cs="Times New Roman"/>
          <w:sz w:val="24"/>
          <w:szCs w:val="24"/>
          <w:u w:val="single"/>
        </w:rPr>
        <w:t>Задачи урока:</w:t>
      </w:r>
    </w:p>
    <w:p w:rsidR="00591B1C" w:rsidRPr="00E70BC8" w:rsidRDefault="00F72923" w:rsidP="00591B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C8">
        <w:rPr>
          <w:rFonts w:ascii="Times New Roman" w:hAnsi="Times New Roman" w:cs="Times New Roman"/>
          <w:sz w:val="24"/>
          <w:szCs w:val="24"/>
        </w:rPr>
        <w:t>Совершенствовать ОФП учащихся</w:t>
      </w:r>
      <w:r w:rsidR="00591B1C" w:rsidRPr="00E70BC8">
        <w:rPr>
          <w:rFonts w:ascii="Times New Roman" w:hAnsi="Times New Roman" w:cs="Times New Roman"/>
          <w:sz w:val="24"/>
          <w:szCs w:val="24"/>
        </w:rPr>
        <w:t>;</w:t>
      </w:r>
    </w:p>
    <w:p w:rsidR="00591B1C" w:rsidRPr="00E70BC8" w:rsidRDefault="00F72923" w:rsidP="00591B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C8">
        <w:rPr>
          <w:rFonts w:ascii="Times New Roman" w:hAnsi="Times New Roman" w:cs="Times New Roman"/>
          <w:sz w:val="24"/>
          <w:szCs w:val="24"/>
        </w:rPr>
        <w:t>Способствовать развитию силы мышц рук и плечевого пояса</w:t>
      </w:r>
      <w:r w:rsidR="00591B1C" w:rsidRPr="00E70BC8">
        <w:rPr>
          <w:rFonts w:ascii="Times New Roman" w:hAnsi="Times New Roman" w:cs="Times New Roman"/>
          <w:sz w:val="24"/>
          <w:szCs w:val="24"/>
        </w:rPr>
        <w:t>;</w:t>
      </w:r>
    </w:p>
    <w:p w:rsidR="00591B1C" w:rsidRPr="00E70BC8" w:rsidRDefault="00591B1C" w:rsidP="00591B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C8">
        <w:rPr>
          <w:rFonts w:ascii="Times New Roman" w:hAnsi="Times New Roman" w:cs="Times New Roman"/>
          <w:sz w:val="24"/>
          <w:szCs w:val="24"/>
        </w:rPr>
        <w:t>Воспитать у детей чувство коллективизма, дисциплины.</w:t>
      </w:r>
    </w:p>
    <w:p w:rsidR="00591B1C" w:rsidRPr="00E70BC8" w:rsidRDefault="00591B1C" w:rsidP="00591B1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0BC8">
        <w:rPr>
          <w:rFonts w:ascii="Times New Roman" w:hAnsi="Times New Roman" w:cs="Times New Roman"/>
          <w:sz w:val="24"/>
          <w:szCs w:val="24"/>
          <w:u w:val="single"/>
        </w:rPr>
        <w:t>Инвентарь:</w:t>
      </w:r>
      <w:r w:rsidRPr="00E70BC8">
        <w:rPr>
          <w:rFonts w:ascii="Times New Roman" w:hAnsi="Times New Roman" w:cs="Times New Roman"/>
          <w:sz w:val="24"/>
          <w:szCs w:val="24"/>
        </w:rPr>
        <w:t xml:space="preserve"> </w:t>
      </w:r>
      <w:r w:rsidR="00507080" w:rsidRPr="00E70BC8">
        <w:rPr>
          <w:rFonts w:ascii="Times New Roman" w:hAnsi="Times New Roman" w:cs="Times New Roman"/>
          <w:sz w:val="24"/>
          <w:szCs w:val="24"/>
        </w:rPr>
        <w:t>гимнастические маты.</w:t>
      </w:r>
    </w:p>
    <w:p w:rsidR="00507080" w:rsidRPr="00E70BC8" w:rsidRDefault="00507080" w:rsidP="005070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70BC8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4"/>
        <w:tblW w:w="0" w:type="auto"/>
        <w:tblLayout w:type="fixed"/>
        <w:tblLook w:val="04A0"/>
      </w:tblPr>
      <w:tblGrid>
        <w:gridCol w:w="2639"/>
        <w:gridCol w:w="3848"/>
        <w:gridCol w:w="1070"/>
        <w:gridCol w:w="3148"/>
      </w:tblGrid>
      <w:tr w:rsidR="00507080" w:rsidRPr="00E70BC8" w:rsidTr="00507080">
        <w:trPr>
          <w:trHeight w:val="1093"/>
        </w:trPr>
        <w:tc>
          <w:tcPr>
            <w:tcW w:w="26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7080" w:rsidRPr="00E70BC8" w:rsidRDefault="00507080" w:rsidP="005070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Частные задачи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07080" w:rsidRPr="00E70BC8" w:rsidRDefault="00507080" w:rsidP="005070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507080" w:rsidRPr="00E70BC8" w:rsidRDefault="00507080" w:rsidP="005070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507080" w:rsidRPr="00E70BC8" w:rsidRDefault="00507080" w:rsidP="005070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Доз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vAlign w:val="center"/>
          </w:tcPr>
          <w:p w:rsidR="00507080" w:rsidRPr="00E70BC8" w:rsidRDefault="00507080" w:rsidP="005070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Организационно - метод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ческие указания</w:t>
            </w:r>
          </w:p>
        </w:tc>
      </w:tr>
      <w:tr w:rsidR="00507080" w:rsidRPr="00E70BC8" w:rsidTr="00507080">
        <w:trPr>
          <w:trHeight w:val="333"/>
        </w:trPr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80" w:rsidRPr="00E70BC8" w:rsidRDefault="00507080" w:rsidP="005070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.Подготовительная часть урока</w:t>
            </w:r>
            <w:r w:rsidR="006A73B2" w:rsidRPr="00E70BC8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="006E20E8" w:rsidRPr="00E70BC8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507080" w:rsidRPr="00E70BC8" w:rsidTr="00EF2D00">
        <w:trPr>
          <w:trHeight w:val="9637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80" w:rsidRPr="00E70BC8" w:rsidRDefault="00507080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 xml:space="preserve">1)Организация </w:t>
            </w:r>
            <w:proofErr w:type="gramStart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мающихся</w:t>
            </w:r>
            <w:proofErr w:type="gramEnd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 xml:space="preserve"> для пров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дения урока</w:t>
            </w:r>
          </w:p>
          <w:p w:rsidR="008212E8" w:rsidRPr="00E70BC8" w:rsidRDefault="008212E8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2)Формировать навык коллективных дейс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  <w:p w:rsidR="00F72923" w:rsidRPr="00E70BC8" w:rsidRDefault="00F72923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3)Способствовать ра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 xml:space="preserve">витию эластичности </w:t>
            </w:r>
            <w:proofErr w:type="spellStart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мышечно</w:t>
            </w:r>
            <w:proofErr w:type="spellEnd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 xml:space="preserve"> – связочного аппарата голеносто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ного сустава</w:t>
            </w:r>
          </w:p>
          <w:p w:rsidR="00F72923" w:rsidRPr="00E70BC8" w:rsidRDefault="00F72923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23" w:rsidRPr="00E70BC8" w:rsidRDefault="00F72923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23" w:rsidRPr="00E70BC8" w:rsidRDefault="00F72923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23" w:rsidRPr="00E70BC8" w:rsidRDefault="00F72923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D2" w:rsidRDefault="00CC03D2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C8" w:rsidRPr="00E70BC8" w:rsidRDefault="00E70BC8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E8" w:rsidRPr="00E70BC8" w:rsidRDefault="008212E8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3)Содействовать в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полнению совместных действий учащихся и сконцентрировать их внимание на точном выполнении команд</w:t>
            </w:r>
          </w:p>
          <w:p w:rsidR="00D3551F" w:rsidRPr="00E70BC8" w:rsidRDefault="00D3551F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1F" w:rsidRPr="00E70BC8" w:rsidRDefault="00D3551F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1F" w:rsidRPr="00E70BC8" w:rsidRDefault="00D3551F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1F" w:rsidRPr="00E70BC8" w:rsidRDefault="00D3551F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1F" w:rsidRPr="00E70BC8" w:rsidRDefault="00D3551F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1F" w:rsidRPr="00E70BC8" w:rsidRDefault="00D3551F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1F" w:rsidRPr="00E70BC8" w:rsidRDefault="00D3551F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1F" w:rsidRPr="00E70BC8" w:rsidRDefault="00D3551F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1F" w:rsidRPr="00E70BC8" w:rsidRDefault="00D3551F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1F" w:rsidRDefault="00D3551F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C8" w:rsidRDefault="00E70BC8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C8" w:rsidRPr="00E70BC8" w:rsidRDefault="00E70BC8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1F" w:rsidRPr="00E70BC8" w:rsidRDefault="00D3551F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4)Нормализовать д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хание учащихся</w:t>
            </w:r>
          </w:p>
          <w:p w:rsidR="009B34F9" w:rsidRPr="00E70BC8" w:rsidRDefault="009B34F9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F9" w:rsidRPr="00E70BC8" w:rsidRDefault="009B34F9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D2" w:rsidRPr="00E70BC8" w:rsidRDefault="00CC03D2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B0" w:rsidRPr="00E70BC8" w:rsidRDefault="009B34F9" w:rsidP="00CC03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CC03D2" w:rsidRPr="00E70BC8">
              <w:rPr>
                <w:rFonts w:ascii="Times New Roman" w:hAnsi="Times New Roman" w:cs="Times New Roman"/>
                <w:sz w:val="24"/>
                <w:szCs w:val="24"/>
              </w:rPr>
              <w:t>Способствовать ра</w:t>
            </w:r>
            <w:r w:rsidR="00CC03D2" w:rsidRPr="00E70B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C03D2" w:rsidRPr="00E70BC8">
              <w:rPr>
                <w:rFonts w:ascii="Times New Roman" w:hAnsi="Times New Roman" w:cs="Times New Roman"/>
                <w:sz w:val="24"/>
                <w:szCs w:val="24"/>
              </w:rPr>
              <w:t xml:space="preserve">витию подвижности в </w:t>
            </w:r>
            <w:r w:rsidR="00CC03D2" w:rsidRPr="00E70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луче - запястных, ло</w:t>
            </w:r>
            <w:r w:rsidR="00CC03D2" w:rsidRPr="00E70B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03D2" w:rsidRPr="00E70BC8">
              <w:rPr>
                <w:rFonts w:ascii="Times New Roman" w:hAnsi="Times New Roman" w:cs="Times New Roman"/>
                <w:sz w:val="24"/>
                <w:szCs w:val="24"/>
              </w:rPr>
              <w:t>тевых и плечевых су</w:t>
            </w:r>
            <w:r w:rsidR="00CC03D2" w:rsidRPr="00E70B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03D2" w:rsidRPr="00E70BC8">
              <w:rPr>
                <w:rFonts w:ascii="Times New Roman" w:hAnsi="Times New Roman" w:cs="Times New Roman"/>
                <w:sz w:val="24"/>
                <w:szCs w:val="24"/>
              </w:rPr>
              <w:t>тавах, а также подг</w:t>
            </w:r>
            <w:r w:rsidR="00CC03D2" w:rsidRPr="00E70B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03D2" w:rsidRPr="00E70BC8">
              <w:rPr>
                <w:rFonts w:ascii="Times New Roman" w:hAnsi="Times New Roman" w:cs="Times New Roman"/>
                <w:sz w:val="24"/>
                <w:szCs w:val="24"/>
              </w:rPr>
              <w:t>товить мышцы шеи к предстоящей нагрузке</w:t>
            </w:r>
          </w:p>
          <w:p w:rsidR="00CC03D2" w:rsidRPr="00E70BC8" w:rsidRDefault="00CC03D2" w:rsidP="00CC03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B2" w:rsidRPr="00E70BC8" w:rsidRDefault="006A73B2" w:rsidP="00CC03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B2" w:rsidRPr="00E70BC8" w:rsidRDefault="006A73B2" w:rsidP="00CC03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D2" w:rsidRPr="00E70BC8" w:rsidRDefault="00CC03D2" w:rsidP="00CC03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95593A" w:rsidRPr="00E70BC8">
              <w:rPr>
                <w:rFonts w:ascii="Times New Roman" w:hAnsi="Times New Roman" w:cs="Times New Roman"/>
                <w:sz w:val="24"/>
                <w:szCs w:val="24"/>
              </w:rPr>
              <w:t>Содействовать ра</w:t>
            </w:r>
            <w:r w:rsidR="0095593A" w:rsidRPr="00E70B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5593A" w:rsidRPr="00E70BC8">
              <w:rPr>
                <w:rFonts w:ascii="Times New Roman" w:hAnsi="Times New Roman" w:cs="Times New Roman"/>
                <w:sz w:val="24"/>
                <w:szCs w:val="24"/>
              </w:rPr>
              <w:t>витию гибкости мышц спины и мышц задней поверхности бедра</w:t>
            </w:r>
          </w:p>
          <w:p w:rsidR="0095593A" w:rsidRPr="00E70BC8" w:rsidRDefault="0095593A" w:rsidP="00CC03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7)Способствовать ра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витию эластичности мышц брюшного пре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са и мышц бедра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br/>
              <w:t>8)Способствовать ра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витию подвижности в тазобедренном суставе</w:t>
            </w:r>
          </w:p>
          <w:p w:rsidR="00CC03D2" w:rsidRPr="00E70BC8" w:rsidRDefault="00CC03D2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B2" w:rsidRPr="00E70BC8" w:rsidRDefault="006A73B2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E8" w:rsidRPr="00E70BC8" w:rsidRDefault="006E20E8" w:rsidP="00955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5593A" w:rsidRPr="00E70BC8">
              <w:rPr>
                <w:rFonts w:ascii="Times New Roman" w:hAnsi="Times New Roman" w:cs="Times New Roman"/>
                <w:sz w:val="24"/>
                <w:szCs w:val="24"/>
              </w:rPr>
              <w:t>Содействовать ра</w:t>
            </w:r>
            <w:r w:rsidR="0095593A" w:rsidRPr="00E70B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5593A" w:rsidRPr="00E70BC8">
              <w:rPr>
                <w:rFonts w:ascii="Times New Roman" w:hAnsi="Times New Roman" w:cs="Times New Roman"/>
                <w:sz w:val="24"/>
                <w:szCs w:val="24"/>
              </w:rPr>
              <w:t>витию прыгучести и укреплению мышц ног</w:t>
            </w:r>
          </w:p>
          <w:p w:rsidR="00201D6E" w:rsidRPr="00E70BC8" w:rsidRDefault="006A73B2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2)способствовать ра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 xml:space="preserve">витию силы мышц рук </w:t>
            </w:r>
          </w:p>
          <w:p w:rsidR="00201D6E" w:rsidRPr="00E70BC8" w:rsidRDefault="00201D6E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E" w:rsidRPr="00E70BC8" w:rsidRDefault="006A73B2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3)Способствовать у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реплению мышц брюшного пресса</w:t>
            </w:r>
          </w:p>
          <w:p w:rsidR="006A73B2" w:rsidRPr="00E70BC8" w:rsidRDefault="006A73B2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4)Способствовать у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реплению мышц рук и статической выносл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вости мышц</w:t>
            </w:r>
          </w:p>
          <w:p w:rsidR="00201D6E" w:rsidRPr="00E70BC8" w:rsidRDefault="00216F71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5)Способствовать во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становлению сил и расслаблению мышц</w:t>
            </w:r>
          </w:p>
          <w:p w:rsidR="00201D6E" w:rsidRPr="00E70BC8" w:rsidRDefault="00201D6E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E" w:rsidRPr="00E70BC8" w:rsidRDefault="00201D6E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E" w:rsidRPr="00E70BC8" w:rsidRDefault="00201D6E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E" w:rsidRPr="00E70BC8" w:rsidRDefault="00201D6E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B0" w:rsidRPr="00E70BC8" w:rsidRDefault="00F746B0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B0" w:rsidRPr="00E70BC8" w:rsidRDefault="00F07237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 xml:space="preserve">1)Привести организм </w:t>
            </w:r>
            <w:proofErr w:type="gramStart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 xml:space="preserve"> в опт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мальное эмоционал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ное состояние</w:t>
            </w:r>
          </w:p>
          <w:p w:rsidR="00F07237" w:rsidRPr="00E70BC8" w:rsidRDefault="00F07237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2)Подвести итоги учебной деятельности учащихся на уроке</w:t>
            </w:r>
          </w:p>
          <w:p w:rsidR="00F746B0" w:rsidRPr="00E70BC8" w:rsidRDefault="00F746B0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</w:tcPr>
          <w:p w:rsidR="00507080" w:rsidRPr="00E70BC8" w:rsidRDefault="00507080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Построение, приветствие</w:t>
            </w:r>
            <w:r w:rsidR="008212E8" w:rsidRPr="00E70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2E8" w:rsidRPr="00E70BC8" w:rsidRDefault="008212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Сообщение задач урока.</w:t>
            </w:r>
          </w:p>
          <w:p w:rsidR="008212E8" w:rsidRPr="00E70BC8" w:rsidRDefault="008212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E8" w:rsidRPr="00E70BC8" w:rsidRDefault="008212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Ходьба строевым шагом</w:t>
            </w:r>
          </w:p>
          <w:p w:rsidR="008212E8" w:rsidRPr="00E70BC8" w:rsidRDefault="008212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E8" w:rsidRPr="00E70BC8" w:rsidRDefault="008212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23" w:rsidRPr="00E70BC8" w:rsidRDefault="00F72923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F72923" w:rsidRPr="00E70BC8" w:rsidRDefault="00F72923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а носках руки вверх;</w:t>
            </w:r>
          </w:p>
          <w:p w:rsidR="00F72923" w:rsidRPr="00E70BC8" w:rsidRDefault="00F72923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23" w:rsidRPr="00E70BC8" w:rsidRDefault="00F72923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а пятках руки за спину;</w:t>
            </w:r>
          </w:p>
          <w:p w:rsidR="00F72923" w:rsidRPr="00E70BC8" w:rsidRDefault="00F72923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23" w:rsidRPr="00E70BC8" w:rsidRDefault="00F72923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а внешней стороне стопы;</w:t>
            </w:r>
          </w:p>
          <w:p w:rsidR="00F72923" w:rsidRPr="00E70BC8" w:rsidRDefault="00F72923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23" w:rsidRPr="00E70BC8" w:rsidRDefault="00F72923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. стороне стопы;</w:t>
            </w:r>
          </w:p>
          <w:p w:rsidR="00CC03D2" w:rsidRPr="00E70BC8" w:rsidRDefault="00CC03D2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D2" w:rsidRPr="00E70BC8" w:rsidRDefault="00CC03D2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полуприсяде</w:t>
            </w:r>
            <w:proofErr w:type="spellEnd"/>
          </w:p>
          <w:p w:rsidR="00F72923" w:rsidRPr="00E70BC8" w:rsidRDefault="00F72923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E8" w:rsidRPr="00E70BC8" w:rsidRDefault="008212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</w:t>
            </w:r>
          </w:p>
          <w:p w:rsidR="008212E8" w:rsidRPr="00E70BC8" w:rsidRDefault="008212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E8" w:rsidRPr="00E70BC8" w:rsidRDefault="008212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а) приставным шагом правым б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8212E8" w:rsidRPr="00E70BC8" w:rsidRDefault="008212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б) левым боком;</w:t>
            </w:r>
          </w:p>
          <w:p w:rsidR="00F90211" w:rsidRPr="00E70BC8" w:rsidRDefault="00F90211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1" w:rsidRPr="00E70BC8" w:rsidRDefault="00F90211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 xml:space="preserve"> высоким подниманием бедра;</w:t>
            </w:r>
          </w:p>
          <w:p w:rsidR="00E70BC8" w:rsidRDefault="00E70BC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E8" w:rsidRPr="00E70BC8" w:rsidRDefault="00F90211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 xml:space="preserve"> захлёстыванием голени;</w:t>
            </w:r>
          </w:p>
          <w:p w:rsidR="00F90211" w:rsidRPr="00E70BC8" w:rsidRDefault="00F90211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E8" w:rsidRPr="00E70BC8" w:rsidRDefault="008212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в) подскоки с круговыми движ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ниями в плечевых суставах вперёд;</w:t>
            </w:r>
          </w:p>
          <w:p w:rsidR="008212E8" w:rsidRPr="00E70BC8" w:rsidRDefault="008212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 xml:space="preserve">г) тоже </w:t>
            </w:r>
            <w:r w:rsidR="00D3551F" w:rsidRPr="00E70BC8">
              <w:rPr>
                <w:rFonts w:ascii="Times New Roman" w:hAnsi="Times New Roman" w:cs="Times New Roman"/>
                <w:sz w:val="24"/>
                <w:szCs w:val="24"/>
              </w:rPr>
              <w:t>с круговыми движениями назад</w:t>
            </w:r>
          </w:p>
          <w:p w:rsidR="00D3551F" w:rsidRPr="00E70BC8" w:rsidRDefault="00D3551F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 xml:space="preserve">) бег </w:t>
            </w:r>
            <w:proofErr w:type="spellStart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 xml:space="preserve"> шагом правым боком;</w:t>
            </w:r>
          </w:p>
          <w:p w:rsidR="00D3551F" w:rsidRPr="00E70BC8" w:rsidRDefault="00D3551F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е) тоже левым боком.</w:t>
            </w:r>
          </w:p>
          <w:p w:rsidR="00E70BC8" w:rsidRDefault="00E70BC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1F" w:rsidRPr="00E70BC8" w:rsidRDefault="00D3551F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Ходьба в медленном темпе.</w:t>
            </w:r>
          </w:p>
          <w:p w:rsidR="00D3551F" w:rsidRPr="00E70BC8" w:rsidRDefault="00D3551F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 дыхания</w:t>
            </w:r>
          </w:p>
          <w:p w:rsidR="009B34F9" w:rsidRPr="00E70BC8" w:rsidRDefault="009B34F9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E8" w:rsidRPr="00E70BC8" w:rsidRDefault="00CC03D2" w:rsidP="00CC0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0B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ОРУ в движении:</w:t>
            </w:r>
          </w:p>
          <w:p w:rsidR="00CC03D2" w:rsidRPr="00E70BC8" w:rsidRDefault="00CC03D2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руговые движения в луче – з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пястных суставах с одновреме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наклонами головы (вперёд, назад, влево, вправо);</w:t>
            </w:r>
          </w:p>
          <w:p w:rsidR="00CC03D2" w:rsidRPr="00E70BC8" w:rsidRDefault="00CC03D2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руговые движения в локтевых суставах;</w:t>
            </w:r>
          </w:p>
          <w:p w:rsidR="00CC03D2" w:rsidRPr="00E70BC8" w:rsidRDefault="00CC03D2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руговые движения в плечевых суставах;</w:t>
            </w:r>
          </w:p>
          <w:p w:rsidR="00CC03D2" w:rsidRPr="00E70BC8" w:rsidRDefault="00CC03D2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мена положений рук на каждый шаг.</w:t>
            </w:r>
          </w:p>
          <w:p w:rsidR="00CC03D2" w:rsidRPr="00E70BC8" w:rsidRDefault="0095593A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Наклоны вперёд на каждый шаг</w:t>
            </w:r>
          </w:p>
          <w:p w:rsidR="00CC03D2" w:rsidRPr="00E70BC8" w:rsidRDefault="00CC03D2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D2" w:rsidRPr="00E70BC8" w:rsidRDefault="00CC03D2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D2" w:rsidRPr="00E70BC8" w:rsidRDefault="00CC03D2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D2" w:rsidRPr="00E70BC8" w:rsidRDefault="0095593A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Ходьба выпадами с поворотом т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ловища в сторону впереди сто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щей ноги</w:t>
            </w:r>
          </w:p>
          <w:p w:rsidR="00CC03D2" w:rsidRPr="00E70BC8" w:rsidRDefault="00CC03D2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93A" w:rsidRPr="00E70BC8" w:rsidRDefault="0095593A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Махи на каждый шаг (</w:t>
            </w:r>
            <w:proofErr w:type="gramStart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 xml:space="preserve"> к л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вой руке, левая к правой руке)</w:t>
            </w:r>
          </w:p>
          <w:p w:rsidR="0095593A" w:rsidRPr="00E70BC8" w:rsidRDefault="0095593A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93A" w:rsidRPr="00E70BC8" w:rsidRDefault="00F746B0" w:rsidP="00E70B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70B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01D6E" w:rsidRPr="00E70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часть урока </w:t>
            </w:r>
          </w:p>
          <w:p w:rsidR="006A73B2" w:rsidRPr="00E70BC8" w:rsidRDefault="0095593A" w:rsidP="00E70B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Круговая тренировка:</w:t>
            </w:r>
          </w:p>
          <w:p w:rsidR="0095593A" w:rsidRPr="00E70BC8" w:rsidRDefault="0095593A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Станция 1: прыжки вверх из упора присев</w:t>
            </w:r>
          </w:p>
          <w:p w:rsidR="00E70BC8" w:rsidRDefault="00E70BC8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93A" w:rsidRPr="00E70BC8" w:rsidRDefault="006A73B2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Станция 2: сгибание и разгибание рук в упоре лёжа ( мальчики)</w:t>
            </w:r>
            <w:proofErr w:type="gramStart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 xml:space="preserve"> в упоре стоя на коленях (девочки)</w:t>
            </w:r>
          </w:p>
          <w:p w:rsidR="0095593A" w:rsidRPr="00E70BC8" w:rsidRDefault="006A73B2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 xml:space="preserve">Станция 3: из </w:t>
            </w:r>
            <w:proofErr w:type="gramStart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 в сед в группировке</w:t>
            </w:r>
          </w:p>
          <w:p w:rsidR="00E70BC8" w:rsidRDefault="00E70BC8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93A" w:rsidRPr="00E70BC8" w:rsidRDefault="006A73B2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Станция 4: вис на согнутых руках на гимнастической стенке</w:t>
            </w:r>
          </w:p>
          <w:p w:rsidR="0095593A" w:rsidRPr="00E70BC8" w:rsidRDefault="0095593A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93A" w:rsidRPr="00E70BC8" w:rsidRDefault="0095593A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71" w:rsidRPr="00E70BC8" w:rsidRDefault="00216F71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осстановление дыхания;</w:t>
            </w:r>
          </w:p>
          <w:p w:rsidR="0095593A" w:rsidRPr="00E70BC8" w:rsidRDefault="00216F71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на расслабление: </w:t>
            </w:r>
            <w:proofErr w:type="spellStart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посегментное</w:t>
            </w:r>
            <w:proofErr w:type="spellEnd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 xml:space="preserve"> расслабление мышц рук и ног ( встряхивание мышц рук и ног);</w:t>
            </w:r>
          </w:p>
          <w:p w:rsidR="0095593A" w:rsidRPr="00E70BC8" w:rsidRDefault="00216F71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пражнения на растягивание мышц рук и ног.</w:t>
            </w:r>
          </w:p>
          <w:p w:rsidR="00F07237" w:rsidRPr="00E70BC8" w:rsidRDefault="00F07237" w:rsidP="00E70B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70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.Заключительная часть урока </w:t>
            </w:r>
          </w:p>
          <w:p w:rsidR="00216F71" w:rsidRPr="00E70BC8" w:rsidRDefault="00F07237" w:rsidP="00F072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остроение</w:t>
            </w:r>
            <w:r w:rsidR="00216F71" w:rsidRPr="00E70B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7237" w:rsidRPr="00E70BC8" w:rsidRDefault="00F07237" w:rsidP="00F072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 xml:space="preserve">гра малой подвижности на внимание </w:t>
            </w:r>
            <w:r w:rsidR="00216F71" w:rsidRPr="00E70BC8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  <w:p w:rsidR="00216F71" w:rsidRPr="00E70BC8" w:rsidRDefault="00216F71" w:rsidP="00F072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37" w:rsidRPr="00E70BC8" w:rsidRDefault="00F07237" w:rsidP="00F072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остроение в шеренгу, выявл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ние активных ребят на уроке;</w:t>
            </w:r>
          </w:p>
          <w:p w:rsidR="00F07237" w:rsidRPr="00E70BC8" w:rsidRDefault="00F07237" w:rsidP="00F072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ать домашнее задание по про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денному материалу.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8212E8" w:rsidRPr="00E70BC8" w:rsidRDefault="008212E8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80" w:rsidRPr="00E70BC8" w:rsidRDefault="00507080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212E8" w:rsidRPr="00E70BC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12E8" w:rsidRPr="00E70BC8" w:rsidRDefault="008212E8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E8" w:rsidRPr="00E70BC8" w:rsidRDefault="008212E8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20”</w:t>
            </w:r>
          </w:p>
          <w:p w:rsidR="008212E8" w:rsidRPr="00E70BC8" w:rsidRDefault="008212E8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0,5кр.</w:t>
            </w:r>
          </w:p>
          <w:p w:rsidR="008212E8" w:rsidRPr="00E70BC8" w:rsidRDefault="008212E8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23" w:rsidRPr="00E70BC8" w:rsidRDefault="00F72923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23" w:rsidRPr="00E70BC8" w:rsidRDefault="00F72923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15”</w:t>
            </w:r>
          </w:p>
          <w:p w:rsidR="00F72923" w:rsidRPr="00E70BC8" w:rsidRDefault="00F72923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0,5кр.</w:t>
            </w:r>
          </w:p>
          <w:p w:rsidR="00F72923" w:rsidRPr="00E70BC8" w:rsidRDefault="00F72923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15”</w:t>
            </w:r>
          </w:p>
          <w:p w:rsidR="00F72923" w:rsidRPr="00E70BC8" w:rsidRDefault="00F72923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0,5кр.</w:t>
            </w:r>
          </w:p>
          <w:p w:rsidR="00F72923" w:rsidRPr="00E70BC8" w:rsidRDefault="00F72923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15”</w:t>
            </w:r>
          </w:p>
          <w:p w:rsidR="00F72923" w:rsidRPr="00E70BC8" w:rsidRDefault="00F72923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0,5кр.</w:t>
            </w:r>
          </w:p>
          <w:p w:rsidR="00F72923" w:rsidRPr="00E70BC8" w:rsidRDefault="00F72923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15”</w:t>
            </w:r>
          </w:p>
          <w:p w:rsidR="00F72923" w:rsidRPr="00E70BC8" w:rsidRDefault="00F72923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0,5кр.</w:t>
            </w:r>
          </w:p>
          <w:p w:rsidR="00F72923" w:rsidRPr="00E70BC8" w:rsidRDefault="00CC03D2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15”</w:t>
            </w:r>
          </w:p>
          <w:p w:rsidR="00F72923" w:rsidRPr="00E70BC8" w:rsidRDefault="00CC03D2" w:rsidP="00CC0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0,5кр.</w:t>
            </w:r>
          </w:p>
          <w:p w:rsidR="008212E8" w:rsidRPr="00E70BC8" w:rsidRDefault="008212E8" w:rsidP="00F729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40”</w:t>
            </w:r>
          </w:p>
          <w:p w:rsidR="008212E8" w:rsidRPr="00E70BC8" w:rsidRDefault="008212E8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2кр.</w:t>
            </w:r>
          </w:p>
          <w:p w:rsidR="008212E8" w:rsidRPr="00E70BC8" w:rsidRDefault="008212E8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15”</w:t>
            </w:r>
          </w:p>
          <w:p w:rsidR="008212E8" w:rsidRPr="00E70BC8" w:rsidRDefault="008212E8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0,5кр.</w:t>
            </w:r>
          </w:p>
          <w:p w:rsidR="008212E8" w:rsidRPr="00E70BC8" w:rsidRDefault="008212E8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15”</w:t>
            </w:r>
          </w:p>
          <w:p w:rsidR="008212E8" w:rsidRPr="00E70BC8" w:rsidRDefault="008212E8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0.5кр.</w:t>
            </w:r>
          </w:p>
          <w:p w:rsidR="00D3551F" w:rsidRPr="00E70BC8" w:rsidRDefault="00D3551F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20”</w:t>
            </w:r>
          </w:p>
          <w:p w:rsidR="00D3551F" w:rsidRPr="00E70BC8" w:rsidRDefault="00D3551F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0,5кр.</w:t>
            </w:r>
          </w:p>
          <w:p w:rsidR="00D3551F" w:rsidRPr="00E70BC8" w:rsidRDefault="00D3551F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20”</w:t>
            </w:r>
          </w:p>
          <w:p w:rsidR="00D3551F" w:rsidRPr="00E70BC8" w:rsidRDefault="00D3551F" w:rsidP="00F90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0,5кр.</w:t>
            </w:r>
          </w:p>
          <w:p w:rsidR="00D3551F" w:rsidRPr="00E70BC8" w:rsidRDefault="00D3551F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20”</w:t>
            </w:r>
          </w:p>
          <w:p w:rsidR="00F90211" w:rsidRPr="00E70BC8" w:rsidRDefault="00D3551F" w:rsidP="00E70B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0,5кр.</w:t>
            </w:r>
          </w:p>
          <w:p w:rsidR="00D3551F" w:rsidRPr="00E70BC8" w:rsidRDefault="00D3551F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20”</w:t>
            </w:r>
          </w:p>
          <w:p w:rsidR="00D3551F" w:rsidRPr="00E70BC8" w:rsidRDefault="00D3551F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0,5кр.</w:t>
            </w:r>
          </w:p>
          <w:p w:rsidR="00E70BC8" w:rsidRPr="00E70BC8" w:rsidRDefault="00E70BC8" w:rsidP="00E70B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20”</w:t>
            </w:r>
          </w:p>
          <w:p w:rsidR="00D3551F" w:rsidRPr="00E70BC8" w:rsidRDefault="00E70BC8" w:rsidP="00E70B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0,5кр</w:t>
            </w:r>
          </w:p>
          <w:p w:rsidR="00E70BC8" w:rsidRPr="00E70BC8" w:rsidRDefault="00E70BC8" w:rsidP="00E70B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20”</w:t>
            </w:r>
          </w:p>
          <w:p w:rsidR="00F90211" w:rsidRPr="00E70BC8" w:rsidRDefault="00E70BC8" w:rsidP="00E70B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0,5кр</w:t>
            </w:r>
          </w:p>
          <w:p w:rsidR="00D3551F" w:rsidRPr="00E70BC8" w:rsidRDefault="00D3551F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40”</w:t>
            </w:r>
          </w:p>
          <w:p w:rsidR="00D3551F" w:rsidRPr="00E70BC8" w:rsidRDefault="00D3551F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1кр.</w:t>
            </w:r>
          </w:p>
          <w:p w:rsidR="009B34F9" w:rsidRPr="00E70BC8" w:rsidRDefault="009B34F9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F9" w:rsidRPr="00E70BC8" w:rsidRDefault="009B34F9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D2" w:rsidRPr="00E70BC8" w:rsidRDefault="00CC03D2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D2" w:rsidRPr="00E70BC8" w:rsidRDefault="00CC03D2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20”</w:t>
            </w:r>
          </w:p>
          <w:p w:rsidR="00CC03D2" w:rsidRPr="00E70BC8" w:rsidRDefault="00CC03D2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0,5кр.</w:t>
            </w:r>
          </w:p>
          <w:p w:rsidR="00CC03D2" w:rsidRPr="00E70BC8" w:rsidRDefault="00CC03D2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D2" w:rsidRPr="00E70BC8" w:rsidRDefault="00CC03D2" w:rsidP="00E7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D2" w:rsidRPr="00E70BC8" w:rsidRDefault="00CC03D2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20”</w:t>
            </w:r>
          </w:p>
          <w:p w:rsidR="00CC03D2" w:rsidRPr="00E70BC8" w:rsidRDefault="00CC03D2" w:rsidP="00E70B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0,5кр.</w:t>
            </w:r>
          </w:p>
          <w:p w:rsidR="00CC03D2" w:rsidRPr="00E70BC8" w:rsidRDefault="00CC03D2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40”</w:t>
            </w:r>
          </w:p>
          <w:p w:rsidR="00CC03D2" w:rsidRPr="00E70BC8" w:rsidRDefault="00CC03D2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1кр.</w:t>
            </w:r>
          </w:p>
          <w:p w:rsidR="00CC03D2" w:rsidRPr="00E70BC8" w:rsidRDefault="00CC03D2" w:rsidP="00CC0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20”</w:t>
            </w:r>
          </w:p>
          <w:p w:rsidR="00CC03D2" w:rsidRPr="00E70BC8" w:rsidRDefault="00CC03D2" w:rsidP="00CC0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0,5кр.</w:t>
            </w:r>
          </w:p>
          <w:p w:rsidR="00CC03D2" w:rsidRPr="00E70BC8" w:rsidRDefault="0095593A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30”</w:t>
            </w:r>
          </w:p>
          <w:p w:rsidR="0095593A" w:rsidRPr="00E70BC8" w:rsidRDefault="0095593A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0,5кр.</w:t>
            </w:r>
          </w:p>
          <w:p w:rsidR="00CC03D2" w:rsidRPr="00E70BC8" w:rsidRDefault="00CC03D2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D2" w:rsidRPr="00E70BC8" w:rsidRDefault="00CC03D2" w:rsidP="00E7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D2" w:rsidRPr="00E70BC8" w:rsidRDefault="0095593A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30”</w:t>
            </w:r>
          </w:p>
          <w:p w:rsidR="0095593A" w:rsidRPr="00E70BC8" w:rsidRDefault="0095593A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0,5кр.</w:t>
            </w:r>
          </w:p>
          <w:p w:rsidR="00CC03D2" w:rsidRPr="00E70BC8" w:rsidRDefault="00CC03D2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D2" w:rsidRPr="00E70BC8" w:rsidRDefault="00CC03D2" w:rsidP="00E7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D2" w:rsidRPr="00E70BC8" w:rsidRDefault="0095593A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30”</w:t>
            </w:r>
          </w:p>
          <w:p w:rsidR="0095593A" w:rsidRPr="00E70BC8" w:rsidRDefault="0095593A" w:rsidP="00E70B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0,5кр.</w:t>
            </w:r>
          </w:p>
          <w:p w:rsidR="0095593A" w:rsidRPr="00E70BC8" w:rsidRDefault="0095593A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71" w:rsidRPr="00E70BC8" w:rsidRDefault="00216F71" w:rsidP="00E70B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b/>
                <w:sz w:val="24"/>
                <w:szCs w:val="24"/>
              </w:rPr>
              <w:t>30’</w:t>
            </w:r>
          </w:p>
          <w:p w:rsidR="006E20E8" w:rsidRPr="00E70BC8" w:rsidRDefault="00216F71" w:rsidP="00E70B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  <w:p w:rsidR="0095593A" w:rsidRDefault="006A73B2" w:rsidP="00E70B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15”</w:t>
            </w:r>
          </w:p>
          <w:p w:rsidR="00E70BC8" w:rsidRPr="00E70BC8" w:rsidRDefault="00E70BC8" w:rsidP="00E70B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C8" w:rsidRDefault="00E70BC8" w:rsidP="00F746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93A" w:rsidRPr="00E70BC8" w:rsidRDefault="006A73B2" w:rsidP="00F746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15”</w:t>
            </w:r>
          </w:p>
          <w:p w:rsidR="0095593A" w:rsidRPr="00E70BC8" w:rsidRDefault="0095593A" w:rsidP="00F746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93A" w:rsidRPr="00E70BC8" w:rsidRDefault="0095593A" w:rsidP="00E7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E8" w:rsidRPr="00E70BC8" w:rsidRDefault="006A73B2" w:rsidP="006A73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15”</w:t>
            </w:r>
          </w:p>
          <w:p w:rsidR="00E70BC8" w:rsidRDefault="006A73B2" w:rsidP="00E70B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90211" w:rsidRPr="00E70BC8" w:rsidRDefault="00216F71" w:rsidP="00E70B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15”</w:t>
            </w:r>
          </w:p>
          <w:p w:rsidR="006A73B2" w:rsidRPr="00E70BC8" w:rsidRDefault="006A73B2" w:rsidP="00F902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B2" w:rsidRPr="00E70BC8" w:rsidRDefault="006A73B2" w:rsidP="00F902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B2" w:rsidRPr="00E70BC8" w:rsidRDefault="006A73B2" w:rsidP="00F902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B2" w:rsidRPr="00E70BC8" w:rsidRDefault="00216F71" w:rsidP="00E70B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1’</w:t>
            </w:r>
          </w:p>
          <w:p w:rsidR="006A73B2" w:rsidRPr="00E70BC8" w:rsidRDefault="00216F71" w:rsidP="00216F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3’</w:t>
            </w:r>
          </w:p>
          <w:p w:rsidR="006A73B2" w:rsidRPr="00E70BC8" w:rsidRDefault="006A73B2" w:rsidP="00F902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B2" w:rsidRDefault="006A73B2" w:rsidP="00216F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C8" w:rsidRPr="00E70BC8" w:rsidRDefault="00E70BC8" w:rsidP="00216F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71" w:rsidRPr="00E70BC8" w:rsidRDefault="00216F71" w:rsidP="00216F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  <w:p w:rsidR="00216F71" w:rsidRPr="00E70BC8" w:rsidRDefault="00216F71" w:rsidP="00911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71" w:rsidRPr="00E70BC8" w:rsidRDefault="00216F71" w:rsidP="00E70B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b/>
                <w:sz w:val="24"/>
                <w:szCs w:val="24"/>
              </w:rPr>
              <w:t>5’</w:t>
            </w:r>
          </w:p>
          <w:p w:rsidR="00F07237" w:rsidRPr="00E70BC8" w:rsidRDefault="00216F71" w:rsidP="00F072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30”</w:t>
            </w:r>
          </w:p>
          <w:p w:rsidR="00216F71" w:rsidRPr="00E70BC8" w:rsidRDefault="00216F71" w:rsidP="00F072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2,5’</w:t>
            </w:r>
          </w:p>
          <w:p w:rsidR="00911EDE" w:rsidRPr="00E70BC8" w:rsidRDefault="00911EDE" w:rsidP="00F072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DE" w:rsidRPr="00E70BC8" w:rsidRDefault="00911EDE" w:rsidP="00E7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DE" w:rsidRPr="00E70BC8" w:rsidRDefault="00911EDE" w:rsidP="00F072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1’</w:t>
            </w:r>
          </w:p>
          <w:p w:rsidR="00911EDE" w:rsidRPr="00E70BC8" w:rsidRDefault="00911EDE" w:rsidP="00F072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DE" w:rsidRPr="00E70BC8" w:rsidRDefault="00911EDE" w:rsidP="00F072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DE" w:rsidRPr="00E70BC8" w:rsidRDefault="00911EDE" w:rsidP="00F072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1’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507080" w:rsidRPr="00E70BC8" w:rsidRDefault="008212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«Становись! Равняйсь! Смирно! Здравствуйте р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бята! Вольно!»</w:t>
            </w:r>
          </w:p>
          <w:p w:rsidR="008212E8" w:rsidRPr="00E70BC8" w:rsidRDefault="008212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Набрать дистанцию 2 шага</w:t>
            </w:r>
          </w:p>
          <w:p w:rsidR="008212E8" w:rsidRPr="00E70BC8" w:rsidRDefault="008212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23" w:rsidRPr="00E70BC8" w:rsidRDefault="00F72923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C8" w:rsidRDefault="00E70BC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23" w:rsidRPr="00E70BC8" w:rsidRDefault="00F72923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Тянуться вверх</w:t>
            </w:r>
          </w:p>
          <w:p w:rsidR="00F72923" w:rsidRPr="00E70BC8" w:rsidRDefault="00F72923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23" w:rsidRPr="00E70BC8" w:rsidRDefault="00F72923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Спину держать прямо</w:t>
            </w:r>
          </w:p>
          <w:p w:rsidR="00F72923" w:rsidRPr="00E70BC8" w:rsidRDefault="00F72923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23" w:rsidRPr="00E70BC8" w:rsidRDefault="00F72923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Руки на пояс ставь! Смо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реть вперёд</w:t>
            </w:r>
          </w:p>
          <w:p w:rsidR="00F72923" w:rsidRPr="00E70BC8" w:rsidRDefault="00F72923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23" w:rsidRPr="00E70BC8" w:rsidRDefault="00F72923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23" w:rsidRPr="00E70BC8" w:rsidRDefault="00CC03D2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Руки за голову ставь! Спина прямая</w:t>
            </w:r>
          </w:p>
          <w:p w:rsidR="008212E8" w:rsidRPr="00E70BC8" w:rsidRDefault="008212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Соблюдаем дистанцию 2 шага</w:t>
            </w:r>
          </w:p>
          <w:p w:rsidR="00D3551F" w:rsidRPr="00E70BC8" w:rsidRDefault="00D3551F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Руки на пояс ставь!</w:t>
            </w:r>
          </w:p>
          <w:p w:rsidR="00D3551F" w:rsidRPr="00E70BC8" w:rsidRDefault="00D3551F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1" w:rsidRPr="00E70BC8" w:rsidRDefault="00F90211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1" w:rsidRPr="00E70BC8" w:rsidRDefault="00F90211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1" w:rsidRPr="00E70BC8" w:rsidRDefault="00F90211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Выше выносить бедро</w:t>
            </w:r>
          </w:p>
          <w:p w:rsidR="00D3551F" w:rsidRPr="00E70BC8" w:rsidRDefault="00D3551F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1F" w:rsidRPr="00E70BC8" w:rsidRDefault="00F90211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Чаще движения ног</w:t>
            </w:r>
          </w:p>
          <w:p w:rsidR="00F90211" w:rsidRPr="00E70BC8" w:rsidRDefault="00F90211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1F" w:rsidRPr="00E70BC8" w:rsidRDefault="00D3551F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Выпрыгивать вверх, как можно выше</w:t>
            </w:r>
          </w:p>
          <w:p w:rsidR="00D3551F" w:rsidRDefault="00D3551F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C8" w:rsidRPr="00E70BC8" w:rsidRDefault="00E70BC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1F" w:rsidRPr="00E70BC8" w:rsidRDefault="00D3551F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Руки на поясе. Следить за правильным выполнением упражнения.</w:t>
            </w:r>
          </w:p>
          <w:p w:rsidR="00F90211" w:rsidRPr="00E70BC8" w:rsidRDefault="00F90211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1F" w:rsidRPr="00E70BC8" w:rsidRDefault="00D3551F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Шагом марш! Руки через стороны вверх – вдох, опу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каем вниз – выдох.</w:t>
            </w:r>
          </w:p>
          <w:p w:rsidR="006E20E8" w:rsidRPr="00E70BC8" w:rsidRDefault="006E20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C8" w:rsidRDefault="00E70BC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E8" w:rsidRPr="00E70BC8" w:rsidRDefault="00CC03D2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 xml:space="preserve">Руки перед грудью кисти в замок ставь! Выполнять под 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счёт учителя</w:t>
            </w:r>
          </w:p>
          <w:p w:rsidR="006E20E8" w:rsidRPr="00E70BC8" w:rsidRDefault="006E20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E8" w:rsidRPr="00E70BC8" w:rsidRDefault="00CC03D2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Руки перед грудью ставь! Локти не опускать</w:t>
            </w:r>
          </w:p>
          <w:p w:rsidR="00CC03D2" w:rsidRPr="00E70BC8" w:rsidRDefault="00CC03D2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Амплитуда движений рук как можно больше</w:t>
            </w:r>
          </w:p>
          <w:p w:rsidR="00CC03D2" w:rsidRPr="00E70BC8" w:rsidRDefault="0095593A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Правую р. вверх ставь! В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полнять под счёт</w:t>
            </w:r>
          </w:p>
          <w:p w:rsidR="00CC03D2" w:rsidRPr="00E70BC8" w:rsidRDefault="0095593A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сгибать! Стараться достать ладонями до пола</w:t>
            </w:r>
          </w:p>
          <w:p w:rsidR="00CC03D2" w:rsidRPr="00E70BC8" w:rsidRDefault="00CC03D2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D2" w:rsidRPr="00E70BC8" w:rsidRDefault="0095593A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Выпад делать как можно глубже, нога сзади на носок - прямая</w:t>
            </w:r>
          </w:p>
          <w:p w:rsidR="00CC03D2" w:rsidRPr="00E70BC8" w:rsidRDefault="00CC03D2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D2" w:rsidRPr="00E70BC8" w:rsidRDefault="0095593A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Руки вперёд вверх ставь! Ноги прямые, выполнять под счёт.</w:t>
            </w:r>
          </w:p>
          <w:p w:rsidR="00CC03D2" w:rsidRPr="00E70BC8" w:rsidRDefault="00CC03D2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93A" w:rsidRPr="00E70BC8" w:rsidRDefault="0095593A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93A" w:rsidRPr="00E70BC8" w:rsidRDefault="00216F71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Пройти 4</w:t>
            </w:r>
            <w:r w:rsidR="006A73B2" w:rsidRPr="00E70BC8">
              <w:rPr>
                <w:rFonts w:ascii="Times New Roman" w:hAnsi="Times New Roman" w:cs="Times New Roman"/>
                <w:sz w:val="24"/>
                <w:szCs w:val="24"/>
              </w:rPr>
              <w:t xml:space="preserve"> круга</w:t>
            </w:r>
          </w:p>
          <w:p w:rsidR="0095593A" w:rsidRPr="00E70BC8" w:rsidRDefault="006A73B2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Работа на каждой станции длится по 15 секунд. Сигн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лом к началу выполнения упражнения служит свисток учителя. После сигнала к окончания работы группа переходит на след</w:t>
            </w:r>
            <w:proofErr w:type="gramStart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6F71" w:rsidRPr="00E70B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танцию</w:t>
            </w:r>
            <w:r w:rsidR="00216F71" w:rsidRPr="00E70BC8">
              <w:rPr>
                <w:rFonts w:ascii="Times New Roman" w:hAnsi="Times New Roman" w:cs="Times New Roman"/>
                <w:sz w:val="24"/>
                <w:szCs w:val="24"/>
              </w:rPr>
              <w:t>. Время на восстановление после каждого круга 1 м</w:t>
            </w:r>
            <w:r w:rsidR="00216F71" w:rsidRPr="00E70B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6F71" w:rsidRPr="00E70BC8">
              <w:rPr>
                <w:rFonts w:ascii="Times New Roman" w:hAnsi="Times New Roman" w:cs="Times New Roman"/>
                <w:sz w:val="24"/>
                <w:szCs w:val="24"/>
              </w:rPr>
              <w:t>нута</w:t>
            </w:r>
          </w:p>
          <w:p w:rsidR="0095593A" w:rsidRPr="00E70BC8" w:rsidRDefault="0095593A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37" w:rsidRPr="00E70BC8" w:rsidRDefault="00F07237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37" w:rsidRPr="00E70BC8" w:rsidRDefault="00F07237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Руки через стороны вверх – вдох, опускаем вниз – в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дох.</w:t>
            </w:r>
          </w:p>
          <w:p w:rsidR="00F07237" w:rsidRPr="00E70BC8" w:rsidRDefault="00F07237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37" w:rsidRPr="00E70BC8" w:rsidRDefault="00F07237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71" w:rsidRPr="00E70BC8" w:rsidRDefault="00216F71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в парах.</w:t>
            </w:r>
          </w:p>
          <w:p w:rsidR="00216F71" w:rsidRPr="00E70BC8" w:rsidRDefault="00216F71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71" w:rsidRPr="00E70BC8" w:rsidRDefault="00216F71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Становись! Равняйсь! Смирно!</w:t>
            </w:r>
          </w:p>
          <w:p w:rsidR="00216F71" w:rsidRPr="00E70BC8" w:rsidRDefault="00216F71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71" w:rsidRPr="00E70BC8" w:rsidRDefault="00216F71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37" w:rsidRPr="00E70BC8" w:rsidRDefault="00F07237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Оценить работу учащихся на уроке</w:t>
            </w:r>
          </w:p>
          <w:p w:rsidR="00EF2D00" w:rsidRPr="00E70BC8" w:rsidRDefault="00EF2D00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00" w:rsidRPr="00E70BC8" w:rsidRDefault="00EF2D00" w:rsidP="00911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70B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11EDE" w:rsidRPr="00E70BC8">
              <w:rPr>
                <w:rFonts w:ascii="Times New Roman" w:hAnsi="Times New Roman" w:cs="Times New Roman"/>
                <w:sz w:val="24"/>
                <w:szCs w:val="24"/>
              </w:rPr>
              <w:t>упражнения на раст</w:t>
            </w:r>
            <w:r w:rsidR="00911EDE" w:rsidRPr="00E70B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1EDE" w:rsidRPr="00E70BC8">
              <w:rPr>
                <w:rFonts w:ascii="Times New Roman" w:hAnsi="Times New Roman" w:cs="Times New Roman"/>
                <w:sz w:val="24"/>
                <w:szCs w:val="24"/>
              </w:rPr>
              <w:t>гивание мышц рук и ног</w:t>
            </w:r>
          </w:p>
        </w:tc>
      </w:tr>
    </w:tbl>
    <w:p w:rsidR="00591B1C" w:rsidRPr="00E70BC8" w:rsidRDefault="00591B1C" w:rsidP="00EF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D00" w:rsidRPr="00E70BC8" w:rsidRDefault="00EF2D00" w:rsidP="00EF2D00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EF2D00" w:rsidRPr="00E70BC8" w:rsidRDefault="00EF2D00" w:rsidP="00EF2D00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sectPr w:rsidR="00EF2D00" w:rsidRPr="00E70BC8" w:rsidSect="00507080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18D7"/>
    <w:multiLevelType w:val="hybridMultilevel"/>
    <w:tmpl w:val="8190E134"/>
    <w:lvl w:ilvl="0" w:tplc="30BE2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314C3"/>
    <w:multiLevelType w:val="hybridMultilevel"/>
    <w:tmpl w:val="4CC0D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F40E9"/>
    <w:rsid w:val="00093EDD"/>
    <w:rsid w:val="00103007"/>
    <w:rsid w:val="00201D6E"/>
    <w:rsid w:val="00216F71"/>
    <w:rsid w:val="00291735"/>
    <w:rsid w:val="002F40E9"/>
    <w:rsid w:val="003107A1"/>
    <w:rsid w:val="004E6617"/>
    <w:rsid w:val="00507080"/>
    <w:rsid w:val="00591B1C"/>
    <w:rsid w:val="006A73B2"/>
    <w:rsid w:val="006E20E8"/>
    <w:rsid w:val="007D2606"/>
    <w:rsid w:val="008212E8"/>
    <w:rsid w:val="008D5981"/>
    <w:rsid w:val="00911EDE"/>
    <w:rsid w:val="00937FD0"/>
    <w:rsid w:val="0095593A"/>
    <w:rsid w:val="009B34F9"/>
    <w:rsid w:val="009C4F3D"/>
    <w:rsid w:val="00CC03D2"/>
    <w:rsid w:val="00D3551F"/>
    <w:rsid w:val="00D5074F"/>
    <w:rsid w:val="00D97803"/>
    <w:rsid w:val="00DA429D"/>
    <w:rsid w:val="00E70BC8"/>
    <w:rsid w:val="00EE2111"/>
    <w:rsid w:val="00EF2D00"/>
    <w:rsid w:val="00F07237"/>
    <w:rsid w:val="00F72923"/>
    <w:rsid w:val="00F746B0"/>
    <w:rsid w:val="00F9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B1C"/>
    <w:pPr>
      <w:ind w:left="720"/>
      <w:contextualSpacing/>
    </w:pPr>
  </w:style>
  <w:style w:type="table" w:styleId="a4">
    <w:name w:val="Table Grid"/>
    <w:basedOn w:val="a1"/>
    <w:uiPriority w:val="59"/>
    <w:rsid w:val="00507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Катя</cp:lastModifiedBy>
  <cp:revision>11</cp:revision>
  <dcterms:created xsi:type="dcterms:W3CDTF">2011-01-26T12:19:00Z</dcterms:created>
  <dcterms:modified xsi:type="dcterms:W3CDTF">2014-03-04T13:23:00Z</dcterms:modified>
</cp:coreProperties>
</file>