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9B" w:rsidRPr="001B309B" w:rsidRDefault="001B309B" w:rsidP="001B30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B309B" w:rsidRPr="001B309B" w:rsidRDefault="001B309B" w:rsidP="001B30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245.8pt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день &#10;здоровья"/>
          </v:shape>
        </w:pict>
      </w:r>
    </w:p>
    <w:p w:rsidR="001B309B" w:rsidRPr="001B309B" w:rsidRDefault="001B309B" w:rsidP="001B309B">
      <w:pPr>
        <w:rPr>
          <w:rFonts w:ascii="Times New Roman" w:hAnsi="Times New Roman" w:cs="Times New Roman"/>
        </w:rPr>
      </w:pPr>
    </w:p>
    <w:p w:rsidR="001B309B" w:rsidRPr="001B309B" w:rsidRDefault="001B309B" w:rsidP="001B309B">
      <w:pPr>
        <w:rPr>
          <w:rFonts w:ascii="Times New Roman" w:hAnsi="Times New Roman" w:cs="Times New Roman"/>
        </w:rPr>
      </w:pPr>
    </w:p>
    <w:p w:rsidR="001B309B" w:rsidRPr="001B309B" w:rsidRDefault="001B309B" w:rsidP="001B309B">
      <w:pPr>
        <w:rPr>
          <w:rFonts w:ascii="Times New Roman" w:hAnsi="Times New Roman" w:cs="Times New Roman"/>
        </w:rPr>
      </w:pPr>
    </w:p>
    <w:p w:rsidR="001B309B" w:rsidRPr="001B309B" w:rsidRDefault="001B309B" w:rsidP="001B309B">
      <w:pPr>
        <w:rPr>
          <w:rFonts w:ascii="Times New Roman" w:hAnsi="Times New Roman" w:cs="Times New Roman"/>
        </w:rPr>
      </w:pP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  <w:r w:rsidRPr="001B309B">
        <w:rPr>
          <w:rFonts w:ascii="Times New Roman" w:hAnsi="Times New Roman" w:cs="Times New Roman"/>
        </w:rPr>
        <w:pict>
          <v:shape id="_x0000_i1026" type="#_x0000_t136" style="width:325.25pt;height:146.5pt" fillcolor="#b2b2b2" strokecolor="#33c" strokeweight="1pt">
            <v:fill opacity=".5"/>
            <v:shadow on="t" color="#99f" offset="3pt"/>
            <v:textpath style="font-family:&quot;Arial Black&quot;;v-text-kern:t" trim="t" fitpath="t" string="&quot;Летние&#10;забавы&quot;"/>
          </v:shape>
        </w:pict>
      </w: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7952A9" w:rsidRDefault="003540EC" w:rsidP="003540EC">
      <w:pPr>
        <w:tabs>
          <w:tab w:val="left" w:pos="6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2A9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1B309B" w:rsidRPr="001B309B" w:rsidRDefault="003540EC" w:rsidP="003540EC">
      <w:pPr>
        <w:tabs>
          <w:tab w:val="left" w:pos="6390"/>
        </w:tabs>
        <w:jc w:val="right"/>
        <w:rPr>
          <w:rFonts w:ascii="Times New Roman" w:hAnsi="Times New Roman" w:cs="Times New Roman"/>
        </w:rPr>
      </w:pPr>
      <w:r w:rsidRPr="007952A9">
        <w:rPr>
          <w:rFonts w:ascii="Times New Roman" w:hAnsi="Times New Roman" w:cs="Times New Roman"/>
          <w:b/>
          <w:sz w:val="28"/>
          <w:szCs w:val="28"/>
        </w:rPr>
        <w:t xml:space="preserve"> Комарова Е. С</w:t>
      </w:r>
      <w:r>
        <w:rPr>
          <w:rFonts w:ascii="Times New Roman" w:hAnsi="Times New Roman" w:cs="Times New Roman"/>
        </w:rPr>
        <w:t>.</w:t>
      </w: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</w:rPr>
      </w:pP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</w:p>
    <w:p w:rsidR="001B309B" w:rsidRPr="001B309B" w:rsidRDefault="001B309B" w:rsidP="001B309B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  <w:r w:rsidRPr="001B309B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1B309B">
        <w:rPr>
          <w:rFonts w:ascii="Times New Roman" w:hAnsi="Times New Roman" w:cs="Times New Roman"/>
          <w:b/>
        </w:rPr>
        <w:t>ОУ Сухобезводненская СОШ</w:t>
      </w:r>
    </w:p>
    <w:p w:rsidR="001B309B" w:rsidRPr="001B309B" w:rsidRDefault="001B309B" w:rsidP="001B309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309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«Л</w:t>
      </w:r>
      <w:r w:rsidR="00A31A97" w:rsidRPr="001B309B">
        <w:rPr>
          <w:rFonts w:ascii="Times New Roman" w:hAnsi="Times New Roman" w:cs="Times New Roman"/>
          <w:b/>
          <w:color w:val="FF0000"/>
          <w:sz w:val="32"/>
          <w:szCs w:val="32"/>
        </w:rPr>
        <w:t>етние забавы»</w:t>
      </w:r>
    </w:p>
    <w:p w:rsidR="00044379" w:rsidRPr="001B309B" w:rsidRDefault="00A31A97" w:rsidP="001B309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309B">
        <w:rPr>
          <w:rFonts w:ascii="Times New Roman" w:hAnsi="Times New Roman" w:cs="Times New Roman"/>
          <w:b/>
          <w:color w:val="FF0000"/>
          <w:sz w:val="32"/>
          <w:szCs w:val="32"/>
        </w:rPr>
        <w:t>для учащихся 1 – 4 классов.</w:t>
      </w:r>
    </w:p>
    <w:p w:rsidR="00A31A97" w:rsidRPr="001B309B" w:rsidRDefault="001B309B" w:rsidP="001B30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31A97" w:rsidRPr="001B309B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="003540EC">
        <w:rPr>
          <w:rFonts w:ascii="Times New Roman" w:hAnsi="Times New Roman" w:cs="Times New Roman"/>
          <w:sz w:val="32"/>
          <w:szCs w:val="32"/>
        </w:rPr>
        <w:t xml:space="preserve"> </w:t>
      </w:r>
      <w:r w:rsidR="00A31A97" w:rsidRPr="001B309B">
        <w:rPr>
          <w:rFonts w:ascii="Times New Roman" w:hAnsi="Times New Roman" w:cs="Times New Roman"/>
          <w:sz w:val="32"/>
          <w:szCs w:val="32"/>
        </w:rPr>
        <w:t>поляна.</w:t>
      </w:r>
    </w:p>
    <w:p w:rsidR="00A31A97" w:rsidRPr="001B309B" w:rsidRDefault="001B309B" w:rsidP="001B309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31A97" w:rsidRPr="001B309B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A31A97" w:rsidRPr="001B309B" w:rsidRDefault="001B309B" w:rsidP="001B3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Практическое применение</w:t>
      </w:r>
      <w:r w:rsidR="00A31A97" w:rsidRPr="001B309B">
        <w:rPr>
          <w:rFonts w:ascii="Times New Roman" w:hAnsi="Times New Roman" w:cs="Times New Roman"/>
          <w:sz w:val="32"/>
          <w:szCs w:val="32"/>
        </w:rPr>
        <w:t xml:space="preserve"> </w:t>
      </w:r>
      <w:r w:rsidRPr="001B309B">
        <w:rPr>
          <w:rFonts w:ascii="Times New Roman" w:hAnsi="Times New Roman" w:cs="Times New Roman"/>
          <w:sz w:val="32"/>
          <w:szCs w:val="32"/>
        </w:rPr>
        <w:t>умений и навыков, полученных</w:t>
      </w:r>
      <w:r w:rsidR="00A31A97" w:rsidRPr="001B309B">
        <w:rPr>
          <w:rFonts w:ascii="Times New Roman" w:hAnsi="Times New Roman" w:cs="Times New Roman"/>
          <w:sz w:val="32"/>
          <w:szCs w:val="32"/>
        </w:rPr>
        <w:t xml:space="preserve"> на уроках, в соревнованиях;</w:t>
      </w:r>
    </w:p>
    <w:p w:rsidR="00A31A97" w:rsidRPr="001B309B" w:rsidRDefault="00A31A97" w:rsidP="001B3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Совершенствовать развитие физических качеств посредством встречных эстафет;</w:t>
      </w:r>
    </w:p>
    <w:p w:rsidR="00A31A97" w:rsidRPr="001B309B" w:rsidRDefault="00A31A97" w:rsidP="001B3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Воспитывать дружный коллектив, чувство товарищества;</w:t>
      </w:r>
    </w:p>
    <w:p w:rsidR="00A31A97" w:rsidRPr="001B309B" w:rsidRDefault="00A31A97" w:rsidP="001B3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Прививать любовь к систематическим занятиям физической культурой.</w: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План местности</w:t>
      </w:r>
      <w:r w:rsidRPr="001B309B">
        <w:rPr>
          <w:rFonts w:ascii="Times New Roman" w:hAnsi="Times New Roman" w:cs="Times New Roman"/>
          <w:sz w:val="32"/>
          <w:szCs w:val="32"/>
        </w:rPr>
        <w:t xml:space="preserve">, где будет проводиться поход: </w: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31A97" w:rsidRPr="001B309B" w:rsidRDefault="007952A9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62.25pt;margin-top:15.1pt;width:108pt;height:46.5pt;z-index:251658240"/>
        </w:pict>
      </w: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02.25pt;margin-top:15.1pt;width:108pt;height:46.5pt;z-index:251660288"/>
        </w:pict>
      </w:r>
      <w:r w:rsidR="00A31A97" w:rsidRPr="001B309B">
        <w:rPr>
          <w:rFonts w:ascii="Times New Roman" w:hAnsi="Times New Roman" w:cs="Times New Roman"/>
          <w:sz w:val="24"/>
          <w:szCs w:val="24"/>
        </w:rPr>
        <w:t xml:space="preserve">                    1 станция                                                                         2 станция</w: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540EC">
        <w:rPr>
          <w:rFonts w:ascii="Times New Roman" w:hAnsi="Times New Roman" w:cs="Times New Roman"/>
          <w:sz w:val="24"/>
          <w:szCs w:val="24"/>
        </w:rPr>
        <w:t xml:space="preserve">                      6 стация </w:t>
      </w:r>
    </w:p>
    <w:p w:rsidR="00A31A97" w:rsidRPr="001B309B" w:rsidRDefault="007952A9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204pt;margin-top:.6pt;width:108pt;height:46.5pt;z-index:251659264"/>
        </w:pic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sz w:val="24"/>
          <w:szCs w:val="24"/>
        </w:rPr>
        <w:t xml:space="preserve">                5 станция                                                                                3 станция    </w:t>
      </w:r>
    </w:p>
    <w:p w:rsidR="00A31A97" w:rsidRPr="001B309B" w:rsidRDefault="007952A9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312pt;margin-top:1.45pt;width:108pt;height:46.5pt;z-index:251661312"/>
        </w:pict>
      </w: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51pt;margin-top:1.45pt;width:108pt;height:46.5pt;z-index:251662336"/>
        </w:pic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A0F00" w:rsidRPr="001B30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309B">
        <w:rPr>
          <w:rFonts w:ascii="Times New Roman" w:hAnsi="Times New Roman" w:cs="Times New Roman"/>
          <w:sz w:val="24"/>
          <w:szCs w:val="24"/>
        </w:rPr>
        <w:t xml:space="preserve">4 станция                 </w:t>
      </w:r>
    </w:p>
    <w:p w:rsidR="00A31A97" w:rsidRPr="001B309B" w:rsidRDefault="007952A9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09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14.5pt;margin-top:-.3pt;width:108pt;height:46.5pt;z-index:251663360"/>
        </w:pict>
      </w: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A97" w:rsidRPr="001B309B" w:rsidRDefault="00A31A97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309B" w:rsidRDefault="00A31A97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5A0F00"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09B" w:rsidRDefault="005A0F00" w:rsidP="001B3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костюмы для действующих лиц, 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2 рюкзака,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20 шт. шишек, 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2 обруча, 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3 лука и 6 шт. стрел, 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ведро, </w:t>
      </w:r>
    </w:p>
    <w:p w:rsid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3 мяча, </w:t>
      </w:r>
    </w:p>
    <w:p w:rsidR="00A31A97" w:rsidRPr="001B309B" w:rsidRDefault="005A0F00" w:rsidP="001B30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25 воздушных шаров, канат.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309B" w:rsidRDefault="005A0F00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Леший, </w:t>
      </w:r>
    </w:p>
    <w:p w:rsid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Кикимора, </w:t>
      </w:r>
    </w:p>
    <w:p w:rsid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Лето,</w:t>
      </w:r>
    </w:p>
    <w:p w:rsidR="001B309B" w:rsidRDefault="001B309B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Старичок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</w:t>
      </w:r>
      <w:r w:rsidR="005A0F00" w:rsidRPr="001B309B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="005A0F00" w:rsidRPr="001B30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A0F00" w:rsidRDefault="001B309B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5A0F00" w:rsidRPr="001B309B">
        <w:rPr>
          <w:rFonts w:ascii="Times New Roman" w:hAnsi="Times New Roman" w:cs="Times New Roman"/>
          <w:sz w:val="32"/>
          <w:szCs w:val="32"/>
        </w:rPr>
        <w:t>ндеец.</w:t>
      </w:r>
    </w:p>
    <w:p w:rsidR="00400045" w:rsidRP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0045">
        <w:rPr>
          <w:rFonts w:ascii="Times New Roman" w:hAnsi="Times New Roman" w:cs="Times New Roman"/>
          <w:b/>
          <w:sz w:val="32"/>
          <w:szCs w:val="32"/>
        </w:rPr>
        <w:t>Участники:</w:t>
      </w: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1- 4 классов</w:t>
      </w: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Классные руководители</w:t>
      </w:r>
    </w:p>
    <w:p w:rsidR="00400045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физической культуры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Количество участников в конкурсах от каждой команды: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1 стация – 10 человек.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2 станция – 12 человек.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3 станция – 12 человек.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4 станция – 6 человек.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5 станция – по меньшему количеству в классе.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6 станция – все.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0F00" w:rsidRDefault="005A0F00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045" w:rsidRPr="001B309B" w:rsidRDefault="00400045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0F00" w:rsidRPr="00400045" w:rsidRDefault="005A0F00" w:rsidP="0040004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0004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Ход мероприятия:</w:t>
      </w:r>
    </w:p>
    <w:p w:rsidR="005A0F00" w:rsidRPr="001B309B" w:rsidRDefault="00400045" w:rsidP="00400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обу</w:t>
      </w:r>
      <w:r w:rsidR="005A0F00" w:rsidRPr="001B309B">
        <w:rPr>
          <w:rFonts w:ascii="Times New Roman" w:hAnsi="Times New Roman" w:cs="Times New Roman"/>
          <w:sz w:val="32"/>
          <w:szCs w:val="32"/>
        </w:rPr>
        <w:t>ча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5A0F00" w:rsidRPr="001B309B">
        <w:rPr>
          <w:rFonts w:ascii="Times New Roman" w:hAnsi="Times New Roman" w:cs="Times New Roman"/>
          <w:sz w:val="32"/>
          <w:szCs w:val="32"/>
        </w:rPr>
        <w:t xml:space="preserve">щиеся </w:t>
      </w:r>
      <w:r w:rsidR="003540EC">
        <w:rPr>
          <w:rFonts w:ascii="Times New Roman" w:hAnsi="Times New Roman" w:cs="Times New Roman"/>
          <w:sz w:val="32"/>
          <w:szCs w:val="32"/>
        </w:rPr>
        <w:t>с классными руководителями идут</w:t>
      </w:r>
      <w:r w:rsidR="005A0F00" w:rsidRPr="001B309B">
        <w:rPr>
          <w:rFonts w:ascii="Times New Roman" w:hAnsi="Times New Roman" w:cs="Times New Roman"/>
          <w:sz w:val="32"/>
          <w:szCs w:val="32"/>
        </w:rPr>
        <w:t xml:space="preserve"> к поляне</w:t>
      </w:r>
      <w:r w:rsidR="003540E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На поляне их встречает Леший и Кикимора.</w:t>
      </w:r>
    </w:p>
    <w:p w:rsidR="00400045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Леший:</w:t>
      </w:r>
      <w:r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F00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5A0F00" w:rsidRPr="001B309B">
        <w:rPr>
          <w:rFonts w:ascii="Times New Roman" w:hAnsi="Times New Roman" w:cs="Times New Roman"/>
          <w:sz w:val="32"/>
          <w:szCs w:val="32"/>
        </w:rPr>
        <w:t>дравствуйте, друзья!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Как много вас здесь собралось!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А мы уже заждались,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Когда же вы придёте в гости к нам?</w:t>
      </w:r>
    </w:p>
    <w:p w:rsidR="00400045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F00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5A0F00" w:rsidRPr="001B309B">
        <w:rPr>
          <w:rFonts w:ascii="Times New Roman" w:hAnsi="Times New Roman" w:cs="Times New Roman"/>
          <w:sz w:val="32"/>
          <w:szCs w:val="32"/>
        </w:rPr>
        <w:t xml:space="preserve"> вот и я! 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Привет горячий вам, друзья.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Меня узнали вы, надеюсь.</w:t>
      </w:r>
    </w:p>
    <w:p w:rsidR="00400045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Леший:</w:t>
      </w:r>
      <w:r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F00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5A0F00" w:rsidRPr="001B309B">
        <w:rPr>
          <w:rFonts w:ascii="Times New Roman" w:hAnsi="Times New Roman" w:cs="Times New Roman"/>
          <w:sz w:val="32"/>
          <w:szCs w:val="32"/>
        </w:rPr>
        <w:t>ебя мы знаем так давно!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Зачем пришла?</w:t>
      </w:r>
    </w:p>
    <w:p w:rsidR="00400045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Кикимора: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F00" w:rsidRPr="001B309B" w:rsidRDefault="001B309B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Н</w:t>
      </w:r>
      <w:r w:rsidR="005A0F00" w:rsidRPr="001B309B">
        <w:rPr>
          <w:rFonts w:ascii="Times New Roman" w:hAnsi="Times New Roman" w:cs="Times New Roman"/>
          <w:sz w:val="32"/>
          <w:szCs w:val="32"/>
        </w:rPr>
        <w:t>ачинаем новый день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Прогони скорее лень!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Спать кончай, глаза протри,</w:t>
      </w:r>
    </w:p>
    <w:p w:rsidR="005A0F00" w:rsidRPr="001B309B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Летний праздник впереди!</w:t>
      </w:r>
    </w:p>
    <w:p w:rsidR="00400045" w:rsidRDefault="005A0F00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Леший: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F00" w:rsidRPr="001B309B" w:rsidRDefault="001B309B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В</w:t>
      </w:r>
      <w:r w:rsidR="005A0F00" w:rsidRPr="001B309B">
        <w:rPr>
          <w:rFonts w:ascii="Times New Roman" w:hAnsi="Times New Roman" w:cs="Times New Roman"/>
          <w:sz w:val="32"/>
          <w:szCs w:val="32"/>
        </w:rPr>
        <w:t>нимание! Внимание!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Приглашаем всех на весёлое состязание!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Предлагаем взять с собой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Смекалку, юмор, силу и быстроту.</w:t>
      </w:r>
    </w:p>
    <w:p w:rsidR="00400045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Лето: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13E1" w:rsidRPr="001B309B" w:rsidRDefault="001B309B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 xml:space="preserve">А </w:t>
      </w:r>
      <w:r w:rsidR="002F13E1" w:rsidRPr="001B309B">
        <w:rPr>
          <w:rFonts w:ascii="Times New Roman" w:hAnsi="Times New Roman" w:cs="Times New Roman"/>
          <w:sz w:val="32"/>
          <w:szCs w:val="32"/>
        </w:rPr>
        <w:t>сейчас мы начинаем путешествие по станциям. Каждой команде мы выдаём маршрутный лист. Сегодня у нас не будет проигравших, так как мы собрались весело и с пользой для здоровья провести день.</w:t>
      </w:r>
    </w:p>
    <w:p w:rsidR="003540EC" w:rsidRDefault="003540EC" w:rsidP="001B30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1а и 1б</w:t>
      </w:r>
      <w:r w:rsidRPr="001B309B">
        <w:rPr>
          <w:rFonts w:ascii="Times New Roman" w:hAnsi="Times New Roman" w:cs="Times New Roman"/>
          <w:sz w:val="32"/>
          <w:szCs w:val="32"/>
        </w:rPr>
        <w:t xml:space="preserve"> – 1ст, 2ст,3ст,4ст,5ст,6ст.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2а и 2б</w:t>
      </w:r>
      <w:r w:rsidRPr="001B309B">
        <w:rPr>
          <w:rFonts w:ascii="Times New Roman" w:hAnsi="Times New Roman" w:cs="Times New Roman"/>
          <w:sz w:val="32"/>
          <w:szCs w:val="32"/>
        </w:rPr>
        <w:t xml:space="preserve"> – 2ст,3ст,4ст,5ст,6ст,1ст.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3а и 3б</w:t>
      </w:r>
      <w:r w:rsidRPr="001B309B">
        <w:rPr>
          <w:rFonts w:ascii="Times New Roman" w:hAnsi="Times New Roman" w:cs="Times New Roman"/>
          <w:sz w:val="32"/>
          <w:szCs w:val="32"/>
        </w:rPr>
        <w:t xml:space="preserve"> – 3ст,4ст,5ст,6ст,1ст,2ст.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4а и 4б</w:t>
      </w:r>
      <w:r w:rsidRPr="001B309B">
        <w:rPr>
          <w:rFonts w:ascii="Times New Roman" w:hAnsi="Times New Roman" w:cs="Times New Roman"/>
          <w:sz w:val="32"/>
          <w:szCs w:val="32"/>
        </w:rPr>
        <w:t xml:space="preserve"> – 4ст, 5ст,6ст,1ст,2ст,3ст.</w:t>
      </w:r>
    </w:p>
    <w:p w:rsidR="002F13E1" w:rsidRPr="001B309B" w:rsidRDefault="002F13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F13E1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F13E1" w:rsidRPr="001B309B">
        <w:rPr>
          <w:rFonts w:ascii="Times New Roman" w:hAnsi="Times New Roman" w:cs="Times New Roman"/>
          <w:b/>
          <w:sz w:val="32"/>
          <w:szCs w:val="32"/>
        </w:rPr>
        <w:t xml:space="preserve">1 станция «Кто точнее» (в гостях у Старичка - </w:t>
      </w:r>
      <w:proofErr w:type="spellStart"/>
      <w:r w:rsidR="002F13E1" w:rsidRPr="001B309B">
        <w:rPr>
          <w:rFonts w:ascii="Times New Roman" w:hAnsi="Times New Roman" w:cs="Times New Roman"/>
          <w:b/>
          <w:sz w:val="32"/>
          <w:szCs w:val="32"/>
        </w:rPr>
        <w:t>Лесовичка</w:t>
      </w:r>
      <w:proofErr w:type="spellEnd"/>
      <w:r w:rsidR="002F13E1" w:rsidRPr="001B309B">
        <w:rPr>
          <w:rFonts w:ascii="Times New Roman" w:hAnsi="Times New Roman" w:cs="Times New Roman"/>
          <w:b/>
          <w:sz w:val="32"/>
          <w:szCs w:val="32"/>
        </w:rPr>
        <w:t>):</w:t>
      </w:r>
      <w:r w:rsidR="002F13E1" w:rsidRPr="001B309B">
        <w:rPr>
          <w:rFonts w:ascii="Times New Roman" w:hAnsi="Times New Roman" w:cs="Times New Roman"/>
          <w:sz w:val="32"/>
          <w:szCs w:val="32"/>
        </w:rPr>
        <w:t xml:space="preserve"> участвуют по 10 человек от команды. У игроков команды в руках по малому резиновому мячу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</w:t>
      </w:r>
      <w:r w:rsidR="002F13E1" w:rsidRPr="001B309B">
        <w:rPr>
          <w:rFonts w:ascii="Times New Roman" w:hAnsi="Times New Roman" w:cs="Times New Roman"/>
          <w:sz w:val="32"/>
          <w:szCs w:val="32"/>
        </w:rPr>
        <w:t xml:space="preserve">(или по 1 шишке). По команде каждый игрок кидает мяч (шишку) игроку, стоящему на противоположной стороне, тот ловит мяч и складывает в рюкзак. Собрав все мячи, закрывает рюкзак и бежит к своей команде. </w:t>
      </w:r>
    </w:p>
    <w:p w:rsidR="002F13E1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B309B" w:rsidRPr="001B309B">
        <w:rPr>
          <w:rFonts w:ascii="Times New Roman" w:hAnsi="Times New Roman" w:cs="Times New Roman"/>
          <w:b/>
          <w:sz w:val="32"/>
          <w:szCs w:val="32"/>
        </w:rPr>
        <w:t>2 станция «Турист» (</w:t>
      </w:r>
      <w:r w:rsidR="002F13E1" w:rsidRPr="001B309B">
        <w:rPr>
          <w:rFonts w:ascii="Times New Roman" w:hAnsi="Times New Roman" w:cs="Times New Roman"/>
          <w:b/>
          <w:sz w:val="32"/>
          <w:szCs w:val="32"/>
        </w:rPr>
        <w:t>в гостях у Кикиморы):</w:t>
      </w:r>
      <w:r w:rsidR="002F13E1" w:rsidRPr="001B309B">
        <w:rPr>
          <w:rFonts w:ascii="Times New Roman" w:hAnsi="Times New Roman" w:cs="Times New Roman"/>
          <w:sz w:val="32"/>
          <w:szCs w:val="32"/>
        </w:rPr>
        <w:t xml:space="preserve"> участвуют по 12 человек от команды. Встают по 6 человек друг напротив друга. За плечами 1 игрока рюкзак</w:t>
      </w:r>
      <w:r w:rsidR="00141AE8" w:rsidRPr="001B309B">
        <w:rPr>
          <w:rFonts w:ascii="Times New Roman" w:hAnsi="Times New Roman" w:cs="Times New Roman"/>
          <w:sz w:val="32"/>
          <w:szCs w:val="32"/>
        </w:rPr>
        <w:t>.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По команде первый игрок бежит д</w:t>
      </w:r>
      <w:r w:rsidR="00141AE8" w:rsidRPr="001B309B">
        <w:rPr>
          <w:rFonts w:ascii="Times New Roman" w:hAnsi="Times New Roman" w:cs="Times New Roman"/>
          <w:sz w:val="32"/>
          <w:szCs w:val="32"/>
        </w:rPr>
        <w:t xml:space="preserve">о встречной колонны, там передаёт рюкзак впереди </w:t>
      </w:r>
      <w:proofErr w:type="gramStart"/>
      <w:r w:rsidR="00141AE8" w:rsidRPr="001B309B">
        <w:rPr>
          <w:rFonts w:ascii="Times New Roman" w:hAnsi="Times New Roman" w:cs="Times New Roman"/>
          <w:sz w:val="32"/>
          <w:szCs w:val="32"/>
        </w:rPr>
        <w:t>стоящему</w:t>
      </w:r>
      <w:proofErr w:type="gramEnd"/>
      <w:r w:rsidR="00141AE8" w:rsidRPr="001B309B">
        <w:rPr>
          <w:rFonts w:ascii="Times New Roman" w:hAnsi="Times New Roman" w:cs="Times New Roman"/>
          <w:sz w:val="32"/>
          <w:szCs w:val="32"/>
        </w:rPr>
        <w:t>, помогая надеть его на плечи, и становится в конец колонны, затем бежит 2 игрок к противоположной колонне, передаёт рюкзак впереди стоящему, встаёт в конец и т.д. пока рюкзак не дойдёт до первого игрока.</w:t>
      </w:r>
    </w:p>
    <w:p w:rsidR="00141AE8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B309B" w:rsidRPr="001B309B">
        <w:rPr>
          <w:rFonts w:ascii="Times New Roman" w:hAnsi="Times New Roman" w:cs="Times New Roman"/>
          <w:b/>
          <w:sz w:val="32"/>
          <w:szCs w:val="32"/>
        </w:rPr>
        <w:t>3 станция «П</w:t>
      </w:r>
      <w:r w:rsidR="00141AE8" w:rsidRPr="001B309B">
        <w:rPr>
          <w:rFonts w:ascii="Times New Roman" w:hAnsi="Times New Roman" w:cs="Times New Roman"/>
          <w:b/>
          <w:sz w:val="32"/>
          <w:szCs w:val="32"/>
        </w:rPr>
        <w:t>ереправа» (в гостях у Лешего):</w:t>
      </w:r>
      <w:r w:rsidR="00141AE8" w:rsidRPr="001B309B">
        <w:rPr>
          <w:rFonts w:ascii="Times New Roman" w:hAnsi="Times New Roman" w:cs="Times New Roman"/>
          <w:sz w:val="32"/>
          <w:szCs w:val="32"/>
        </w:rPr>
        <w:t xml:space="preserve"> участвуют 12 человек от команды. Стоят в колонну по одному, вся команде, кроме первого участника, стоявшего на противоположной стороне. По команде «Марш!» первый с обручем на поясе бежит до противоположной команды, берёт в обруч впереди стоявшего и вдвоём возвращаются назад. Первый остаётся, а 2-ой бежит за следующим игроком и т. д., пока вся команда не переправится на другую сторону.</w:t>
      </w:r>
    </w:p>
    <w:p w:rsidR="00141AE8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41AE8" w:rsidRPr="001B309B">
        <w:rPr>
          <w:rFonts w:ascii="Times New Roman" w:hAnsi="Times New Roman" w:cs="Times New Roman"/>
          <w:b/>
          <w:sz w:val="32"/>
          <w:szCs w:val="32"/>
        </w:rPr>
        <w:t>4 станция «Аттракционная» (В гостях у Индейца):</w:t>
      </w:r>
      <w:r w:rsidR="00141AE8" w:rsidRPr="001B309B">
        <w:rPr>
          <w:rFonts w:ascii="Times New Roman" w:hAnsi="Times New Roman" w:cs="Times New Roman"/>
          <w:sz w:val="32"/>
          <w:szCs w:val="32"/>
        </w:rPr>
        <w:t xml:space="preserve"> участвуют по 6 человек из команды (3+3).</w:t>
      </w:r>
    </w:p>
    <w:p w:rsidR="00141AE8" w:rsidRPr="001B309B" w:rsidRDefault="00141AE8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1). Стрельба из лука по воздушным шарикам (3 человека).</w:t>
      </w:r>
    </w:p>
    <w:p w:rsidR="00141AE8" w:rsidRPr="001B309B" w:rsidRDefault="00141AE8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2). Попади – бросок мячом в качающееся ведро (3 человека).</w:t>
      </w:r>
    </w:p>
    <w:p w:rsidR="00CB3DE1" w:rsidRPr="001B309B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5 станция «Перетягивание каната</w:t>
      </w:r>
      <w:r w:rsidR="001B309B" w:rsidRPr="001B309B">
        <w:rPr>
          <w:rFonts w:ascii="Times New Roman" w:hAnsi="Times New Roman" w:cs="Times New Roman"/>
          <w:b/>
          <w:sz w:val="32"/>
          <w:szCs w:val="32"/>
        </w:rPr>
        <w:t>» (</w:t>
      </w:r>
      <w:r w:rsidRPr="001B309B">
        <w:rPr>
          <w:rFonts w:ascii="Times New Roman" w:hAnsi="Times New Roman" w:cs="Times New Roman"/>
          <w:b/>
          <w:sz w:val="32"/>
          <w:szCs w:val="32"/>
        </w:rPr>
        <w:t>В гостях у Бабы-Яги</w:t>
      </w:r>
      <w:r w:rsidR="001B309B" w:rsidRPr="001B309B">
        <w:rPr>
          <w:rFonts w:ascii="Times New Roman" w:hAnsi="Times New Roman" w:cs="Times New Roman"/>
          <w:b/>
          <w:sz w:val="32"/>
          <w:szCs w:val="32"/>
        </w:rPr>
        <w:t>)</w:t>
      </w:r>
      <w:r w:rsidR="00CB3DE1" w:rsidRPr="001B309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B3DE1" w:rsidRPr="001B309B">
        <w:rPr>
          <w:rFonts w:ascii="Times New Roman" w:hAnsi="Times New Roman" w:cs="Times New Roman"/>
          <w:sz w:val="32"/>
          <w:szCs w:val="32"/>
        </w:rPr>
        <w:t>если во 2а – 23 человека, а во 2б – 18 человек, то от команды участвуют по 18 человек. Нужно перетянуть канат на свою сторону.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6 станция «Песенная» (в гостях у Лета):</w:t>
      </w:r>
      <w:r w:rsidRPr="001B309B">
        <w:rPr>
          <w:rFonts w:ascii="Times New Roman" w:hAnsi="Times New Roman" w:cs="Times New Roman"/>
          <w:sz w:val="32"/>
          <w:szCs w:val="32"/>
        </w:rPr>
        <w:t xml:space="preserve"> проверяем домашнее задание. Нужно исполнить песню на тему «Лето». Здесь собираются все команды у костра и по очереди исполняют свои песни.</w:t>
      </w:r>
    </w:p>
    <w:p w:rsidR="00CB3DE1" w:rsidRPr="001B309B" w:rsidRDefault="00CB3DE1" w:rsidP="00400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 xml:space="preserve">Чаепитие. </w:t>
      </w:r>
    </w:p>
    <w:p w:rsidR="00CB3DE1" w:rsidRDefault="00CB3DE1" w:rsidP="00400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Проведение подвижных игр.</w:t>
      </w:r>
    </w:p>
    <w:p w:rsidR="00CB3DE1" w:rsidRPr="001B309B" w:rsidRDefault="00CB3DE1" w:rsidP="00400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Кикимора: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В</w:t>
      </w:r>
      <w:r w:rsidRPr="001B309B">
        <w:rPr>
          <w:rFonts w:ascii="Times New Roman" w:hAnsi="Times New Roman" w:cs="Times New Roman"/>
          <w:sz w:val="32"/>
          <w:szCs w:val="32"/>
        </w:rPr>
        <w:t>аш смех звучал для нас большой наградой.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Леший: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У</w:t>
      </w:r>
      <w:r w:rsidRPr="001B309B">
        <w:rPr>
          <w:rFonts w:ascii="Times New Roman" w:hAnsi="Times New Roman" w:cs="Times New Roman"/>
          <w:sz w:val="32"/>
          <w:szCs w:val="32"/>
        </w:rPr>
        <w:t>лыбок ваших нам не позабыть!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lastRenderedPageBreak/>
        <w:t>Лето: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К</w:t>
      </w:r>
      <w:r w:rsidRPr="001B309B">
        <w:rPr>
          <w:rFonts w:ascii="Times New Roman" w:hAnsi="Times New Roman" w:cs="Times New Roman"/>
          <w:sz w:val="32"/>
          <w:szCs w:val="32"/>
        </w:rPr>
        <w:t>ак жаль, что надо с вами расставаться,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Как жаль, что всем нам скоро уходить.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 xml:space="preserve">Ст. – </w:t>
      </w:r>
      <w:proofErr w:type="spellStart"/>
      <w:r w:rsidRPr="001B309B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1B309B">
        <w:rPr>
          <w:rFonts w:ascii="Times New Roman" w:hAnsi="Times New Roman" w:cs="Times New Roman"/>
          <w:b/>
          <w:sz w:val="32"/>
          <w:szCs w:val="32"/>
        </w:rPr>
        <w:t>:</w:t>
      </w:r>
      <w:r w:rsidR="001B309B" w:rsidRPr="001B309B">
        <w:rPr>
          <w:rFonts w:ascii="Times New Roman" w:hAnsi="Times New Roman" w:cs="Times New Roman"/>
          <w:sz w:val="32"/>
          <w:szCs w:val="32"/>
        </w:rPr>
        <w:t xml:space="preserve"> Н</w:t>
      </w:r>
      <w:r w:rsidRPr="001B309B">
        <w:rPr>
          <w:rFonts w:ascii="Times New Roman" w:hAnsi="Times New Roman" w:cs="Times New Roman"/>
          <w:sz w:val="32"/>
          <w:szCs w:val="32"/>
        </w:rPr>
        <w:t>о в этот час, в минуты расставанья,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B309B">
        <w:rPr>
          <w:rFonts w:ascii="Times New Roman" w:hAnsi="Times New Roman" w:cs="Times New Roman"/>
          <w:sz w:val="32"/>
          <w:szCs w:val="32"/>
        </w:rPr>
        <w:t>Прощай мы вам не скажем</w:t>
      </w:r>
      <w:proofErr w:type="gramEnd"/>
      <w:r w:rsidRPr="001B309B">
        <w:rPr>
          <w:rFonts w:ascii="Times New Roman" w:hAnsi="Times New Roman" w:cs="Times New Roman"/>
          <w:sz w:val="32"/>
          <w:szCs w:val="32"/>
        </w:rPr>
        <w:t xml:space="preserve"> никогда!</w:t>
      </w:r>
    </w:p>
    <w:p w:rsidR="00CB3DE1" w:rsidRPr="001B309B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1B309B">
        <w:rPr>
          <w:rFonts w:ascii="Times New Roman" w:hAnsi="Times New Roman" w:cs="Times New Roman"/>
          <w:sz w:val="32"/>
          <w:szCs w:val="32"/>
        </w:rPr>
        <w:t xml:space="preserve"> мы все вам скажем – до свиданья,</w:t>
      </w:r>
    </w:p>
    <w:p w:rsidR="00400045" w:rsidRDefault="00CB3DE1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B309B">
        <w:rPr>
          <w:rFonts w:ascii="Times New Roman" w:hAnsi="Times New Roman" w:cs="Times New Roman"/>
          <w:sz w:val="32"/>
          <w:szCs w:val="32"/>
        </w:rPr>
        <w:t>До встречи, милые друзья!</w:t>
      </w:r>
    </w:p>
    <w:p w:rsidR="00CB3DE1" w:rsidRPr="00400045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0045">
        <w:rPr>
          <w:rFonts w:ascii="Times New Roman" w:hAnsi="Times New Roman" w:cs="Times New Roman"/>
          <w:sz w:val="32"/>
          <w:szCs w:val="32"/>
        </w:rPr>
        <w:t>(Герои у</w:t>
      </w:r>
      <w:r w:rsidR="00CB3DE1" w:rsidRPr="00400045">
        <w:rPr>
          <w:rFonts w:ascii="Times New Roman" w:hAnsi="Times New Roman" w:cs="Times New Roman"/>
          <w:sz w:val="32"/>
          <w:szCs w:val="32"/>
        </w:rPr>
        <w:t>ходят переодеваться).</w:t>
      </w:r>
    </w:p>
    <w:p w:rsidR="00400045" w:rsidRPr="00400045" w:rsidRDefault="00400045" w:rsidP="001B30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00045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400045">
        <w:rPr>
          <w:rFonts w:ascii="Times New Roman" w:hAnsi="Times New Roman" w:cs="Times New Roman"/>
          <w:sz w:val="32"/>
          <w:szCs w:val="32"/>
        </w:rPr>
        <w:t xml:space="preserve"> с классными руководителями возвращаются к школе.</w:t>
      </w: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1957" w:rsidRPr="001B309B" w:rsidRDefault="00321957" w:rsidP="00A31A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1957" w:rsidRPr="001B309B" w:rsidRDefault="00321957" w:rsidP="00321957">
      <w:pPr>
        <w:rPr>
          <w:rFonts w:ascii="Times New Roman" w:hAnsi="Times New Roman" w:cs="Times New Roman"/>
        </w:rPr>
      </w:pPr>
    </w:p>
    <w:p w:rsidR="00321957" w:rsidRPr="001B309B" w:rsidRDefault="00321957" w:rsidP="00321957">
      <w:pPr>
        <w:rPr>
          <w:rFonts w:ascii="Times New Roman" w:hAnsi="Times New Roman" w:cs="Times New Roman"/>
        </w:rPr>
      </w:pPr>
    </w:p>
    <w:p w:rsidR="00321957" w:rsidRPr="001B309B" w:rsidRDefault="00321957" w:rsidP="00321957">
      <w:pPr>
        <w:rPr>
          <w:rFonts w:ascii="Times New Roman" w:hAnsi="Times New Roman" w:cs="Times New Roman"/>
        </w:rPr>
      </w:pPr>
    </w:p>
    <w:p w:rsidR="00321957" w:rsidRPr="001B309B" w:rsidRDefault="00321957" w:rsidP="00321957">
      <w:pPr>
        <w:rPr>
          <w:rFonts w:ascii="Times New Roman" w:hAnsi="Times New Roman" w:cs="Times New Roman"/>
        </w:rPr>
      </w:pPr>
    </w:p>
    <w:p w:rsidR="00321957" w:rsidRPr="00400045" w:rsidRDefault="00321957" w:rsidP="002C7484">
      <w:pPr>
        <w:tabs>
          <w:tab w:val="left" w:pos="6390"/>
        </w:tabs>
        <w:jc w:val="center"/>
        <w:rPr>
          <w:rFonts w:ascii="Times New Roman" w:hAnsi="Times New Roman" w:cs="Times New Roman"/>
          <w:b/>
        </w:rPr>
      </w:pPr>
    </w:p>
    <w:sectPr w:rsidR="00321957" w:rsidRPr="00400045" w:rsidSect="00321957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70"/>
    <w:multiLevelType w:val="hybridMultilevel"/>
    <w:tmpl w:val="9B14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65C6"/>
    <w:multiLevelType w:val="hybridMultilevel"/>
    <w:tmpl w:val="794E0400"/>
    <w:lvl w:ilvl="0" w:tplc="C3E47488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A97"/>
    <w:rsid w:val="00044379"/>
    <w:rsid w:val="00141AE8"/>
    <w:rsid w:val="00175AD6"/>
    <w:rsid w:val="001B309B"/>
    <w:rsid w:val="002C7484"/>
    <w:rsid w:val="002F13E1"/>
    <w:rsid w:val="00321957"/>
    <w:rsid w:val="003540EC"/>
    <w:rsid w:val="00400045"/>
    <w:rsid w:val="005A0F00"/>
    <w:rsid w:val="007952A9"/>
    <w:rsid w:val="00A31A97"/>
    <w:rsid w:val="00C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</cp:revision>
  <cp:lastPrinted>2010-04-05T15:28:00Z</cp:lastPrinted>
  <dcterms:created xsi:type="dcterms:W3CDTF">2010-04-05T14:10:00Z</dcterms:created>
  <dcterms:modified xsi:type="dcterms:W3CDTF">2014-02-19T17:53:00Z</dcterms:modified>
</cp:coreProperties>
</file>