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63" w:rsidRDefault="00D86F63" w:rsidP="00D86F63">
      <w:pPr>
        <w:ind w:right="-79"/>
        <w:jc w:val="center"/>
      </w:pPr>
      <w:r>
        <w:t>ИВЕНСКИЙ ФИЛИАЛ</w:t>
      </w:r>
    </w:p>
    <w:p w:rsidR="00D86F63" w:rsidRDefault="00D86F63" w:rsidP="00D86F63">
      <w:pPr>
        <w:ind w:left="-900" w:right="-79" w:firstLine="567"/>
        <w:jc w:val="center"/>
      </w:pPr>
      <w:r>
        <w:t>МУНИЦИПАЛЬНОГО БЮДЖЕТНОГО ОБЩЕОБРАЗОВАТЕЛЬНОГО УЧРЕЖДЕНИЯ</w:t>
      </w:r>
    </w:p>
    <w:p w:rsidR="00D86F63" w:rsidRDefault="00D86F63" w:rsidP="00D86F63">
      <w:pPr>
        <w:ind w:left="-900" w:right="-79" w:firstLine="567"/>
        <w:jc w:val="center"/>
      </w:pPr>
      <w:r>
        <w:t>СОКОЛЬНИКОВСКОЙ СРЕДНЕЙ ОБЩЕОБРАЗОВАТЕЛЬНОЙ ШКОЛЫ</w:t>
      </w:r>
    </w:p>
    <w:p w:rsidR="00D86F63" w:rsidRDefault="00D86F63" w:rsidP="00D86F63">
      <w:pPr>
        <w:ind w:left="-900" w:right="-79" w:firstLine="567"/>
        <w:jc w:val="center"/>
      </w:pPr>
      <w:r>
        <w:t>МОРШАНСКОГО РАЙОНА ТАМБОВСКОЙ ОБЛАСТИ</w:t>
      </w:r>
    </w:p>
    <w:p w:rsidR="00D86F63" w:rsidRDefault="00D86F63" w:rsidP="00D86F63">
      <w:pPr>
        <w:ind w:left="-900" w:right="-79" w:firstLine="567"/>
        <w:jc w:val="center"/>
      </w:pPr>
    </w:p>
    <w:p w:rsidR="00D86F63" w:rsidRDefault="00D86F63" w:rsidP="00D86F63">
      <w:pPr>
        <w:ind w:left="-900" w:right="-79" w:firstLine="567"/>
      </w:pPr>
    </w:p>
    <w:p w:rsidR="00D86F63" w:rsidRDefault="00D86F63" w:rsidP="00D86F63">
      <w:pPr>
        <w:ind w:left="-900" w:right="-79" w:firstLine="567"/>
      </w:pPr>
    </w:p>
    <w:p w:rsidR="00D86F63" w:rsidRDefault="00D86F63" w:rsidP="00D86F63">
      <w:pPr>
        <w:ind w:right="-79"/>
        <w:rPr>
          <w:sz w:val="20"/>
          <w:szCs w:val="20"/>
        </w:rPr>
      </w:pPr>
    </w:p>
    <w:p w:rsidR="00D86F63" w:rsidRDefault="00D86F63" w:rsidP="00D86F63">
      <w:pPr>
        <w:ind w:left="-900" w:right="-79" w:firstLine="567"/>
        <w:rPr>
          <w:sz w:val="20"/>
          <w:szCs w:val="20"/>
        </w:rPr>
      </w:pPr>
    </w:p>
    <w:p w:rsidR="00D86F63" w:rsidRDefault="00D86F63" w:rsidP="00D86F63">
      <w:pPr>
        <w:ind w:left="-900" w:right="-79" w:firstLine="567"/>
        <w:rPr>
          <w:sz w:val="20"/>
          <w:szCs w:val="20"/>
        </w:rPr>
      </w:pPr>
    </w:p>
    <w:p w:rsidR="00D86F63" w:rsidRDefault="00D86F63" w:rsidP="00D86F63">
      <w:pPr>
        <w:ind w:left="-900" w:right="-79" w:firstLine="567"/>
        <w:rPr>
          <w:sz w:val="20"/>
          <w:szCs w:val="20"/>
        </w:rPr>
      </w:pPr>
    </w:p>
    <w:p w:rsidR="00D86F63" w:rsidRDefault="00D86F63" w:rsidP="00D86F63">
      <w:pPr>
        <w:ind w:left="-900" w:right="-79" w:firstLine="567"/>
        <w:rPr>
          <w:sz w:val="20"/>
          <w:szCs w:val="20"/>
        </w:rPr>
      </w:pPr>
    </w:p>
    <w:p w:rsidR="00D86F63" w:rsidRDefault="00D86F63" w:rsidP="00D86F63">
      <w:pPr>
        <w:ind w:left="-900" w:right="-79" w:firstLine="567"/>
        <w:rPr>
          <w:sz w:val="20"/>
          <w:szCs w:val="20"/>
        </w:rPr>
      </w:pPr>
    </w:p>
    <w:p w:rsidR="00D86F63" w:rsidRDefault="00D86F63" w:rsidP="00D86F63">
      <w:pPr>
        <w:ind w:left="-900" w:right="-79" w:firstLine="567"/>
        <w:rPr>
          <w:sz w:val="20"/>
          <w:szCs w:val="20"/>
        </w:rPr>
      </w:pPr>
    </w:p>
    <w:p w:rsidR="00D86F63" w:rsidRDefault="00D86F63" w:rsidP="00D86F63">
      <w:pPr>
        <w:ind w:left="-900" w:right="-79" w:firstLine="567"/>
        <w:rPr>
          <w:sz w:val="20"/>
          <w:szCs w:val="20"/>
        </w:rPr>
      </w:pPr>
    </w:p>
    <w:p w:rsidR="00D86F63" w:rsidRPr="00D86F63" w:rsidRDefault="00D86F63" w:rsidP="00D86F63">
      <w:pPr>
        <w:ind w:left="-900" w:right="-79" w:firstLine="567"/>
        <w:jc w:val="center"/>
        <w:rPr>
          <w:b/>
          <w:sz w:val="48"/>
          <w:szCs w:val="48"/>
        </w:rPr>
      </w:pPr>
      <w:r w:rsidRPr="00E76A0B">
        <w:rPr>
          <w:b/>
          <w:sz w:val="48"/>
          <w:szCs w:val="48"/>
        </w:rPr>
        <w:t>Рабочая программа учебного курса по физической культуре</w:t>
      </w:r>
      <w:r>
        <w:rPr>
          <w:b/>
          <w:sz w:val="48"/>
          <w:szCs w:val="48"/>
        </w:rPr>
        <w:t xml:space="preserve">    </w:t>
      </w:r>
    </w:p>
    <w:p w:rsidR="00D86F63" w:rsidRDefault="00D86F63" w:rsidP="00D86F63">
      <w:pPr>
        <w:ind w:right="-79"/>
        <w:rPr>
          <w:sz w:val="32"/>
          <w:szCs w:val="32"/>
        </w:rPr>
      </w:pPr>
    </w:p>
    <w:p w:rsidR="00D86F63" w:rsidRPr="00D86F63" w:rsidRDefault="00D86F63" w:rsidP="00D86F63">
      <w:pPr>
        <w:ind w:left="-900" w:right="-79" w:firstLine="567"/>
        <w:jc w:val="center"/>
        <w:rPr>
          <w:sz w:val="32"/>
          <w:szCs w:val="32"/>
        </w:rPr>
      </w:pPr>
      <w:r w:rsidRPr="00E76A0B">
        <w:rPr>
          <w:sz w:val="32"/>
          <w:szCs w:val="32"/>
        </w:rPr>
        <w:t>Срок реализац</w:t>
      </w:r>
      <w:r>
        <w:rPr>
          <w:sz w:val="32"/>
          <w:szCs w:val="32"/>
        </w:rPr>
        <w:t>ии программы: 3 год</w:t>
      </w:r>
    </w:p>
    <w:p w:rsidR="00D86F63" w:rsidRDefault="00D86F63" w:rsidP="00D86F63">
      <w:pPr>
        <w:ind w:right="-79"/>
        <w:jc w:val="center"/>
        <w:rPr>
          <w:sz w:val="28"/>
          <w:szCs w:val="28"/>
        </w:rPr>
      </w:pPr>
      <w:r w:rsidRPr="00E76A0B">
        <w:rPr>
          <w:sz w:val="28"/>
          <w:szCs w:val="28"/>
        </w:rPr>
        <w:t>Автор</w:t>
      </w:r>
      <w:r>
        <w:rPr>
          <w:sz w:val="28"/>
          <w:szCs w:val="28"/>
        </w:rPr>
        <w:t xml:space="preserve"> программы</w:t>
      </w:r>
      <w:r w:rsidRPr="00E76A0B">
        <w:rPr>
          <w:sz w:val="28"/>
          <w:szCs w:val="28"/>
        </w:rPr>
        <w:t xml:space="preserve">: учитель физической культуры </w:t>
      </w:r>
      <w:proofErr w:type="spellStart"/>
      <w:r w:rsidRPr="00E76A0B">
        <w:rPr>
          <w:sz w:val="28"/>
          <w:szCs w:val="28"/>
        </w:rPr>
        <w:t>Колдашова</w:t>
      </w:r>
      <w:proofErr w:type="spellEnd"/>
      <w:r w:rsidRPr="00E76A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А.                                                   </w:t>
      </w:r>
    </w:p>
    <w:p w:rsidR="00D86F63" w:rsidRDefault="00D86F63" w:rsidP="00D86F63">
      <w:pPr>
        <w:ind w:right="-79"/>
        <w:jc w:val="center"/>
        <w:rPr>
          <w:sz w:val="28"/>
          <w:szCs w:val="28"/>
        </w:rPr>
      </w:pPr>
    </w:p>
    <w:p w:rsidR="00D86F63" w:rsidRDefault="00D86F63" w:rsidP="00D86F63">
      <w:pPr>
        <w:ind w:right="-79"/>
        <w:jc w:val="center"/>
        <w:rPr>
          <w:sz w:val="28"/>
          <w:szCs w:val="28"/>
        </w:rPr>
      </w:pPr>
    </w:p>
    <w:p w:rsidR="00D86F63" w:rsidRDefault="00D86F63" w:rsidP="00D86F63">
      <w:pPr>
        <w:ind w:right="-79"/>
        <w:jc w:val="center"/>
        <w:rPr>
          <w:sz w:val="28"/>
          <w:szCs w:val="28"/>
        </w:rPr>
      </w:pPr>
    </w:p>
    <w:p w:rsidR="00D86F63" w:rsidRDefault="00D86F63" w:rsidP="00D86F63">
      <w:pPr>
        <w:ind w:right="-79"/>
        <w:jc w:val="center"/>
        <w:rPr>
          <w:sz w:val="28"/>
          <w:szCs w:val="28"/>
        </w:rPr>
      </w:pPr>
    </w:p>
    <w:p w:rsidR="00D86F63" w:rsidRDefault="00D86F63" w:rsidP="00D86F63">
      <w:pPr>
        <w:ind w:right="-79"/>
        <w:jc w:val="center"/>
        <w:rPr>
          <w:sz w:val="28"/>
          <w:szCs w:val="28"/>
        </w:rPr>
      </w:pPr>
    </w:p>
    <w:p w:rsidR="00D86F63" w:rsidRPr="00CC001D" w:rsidRDefault="00D86F63" w:rsidP="00D86F63">
      <w:pPr>
        <w:ind w:right="-79"/>
        <w:jc w:val="center"/>
        <w:rPr>
          <w:sz w:val="28"/>
          <w:szCs w:val="28"/>
        </w:rPr>
      </w:pPr>
      <w:proofErr w:type="gramStart"/>
      <w:r>
        <w:t>Тамбовская</w:t>
      </w:r>
      <w:proofErr w:type="gramEnd"/>
      <w:r>
        <w:t xml:space="preserve"> обл., </w:t>
      </w:r>
      <w:proofErr w:type="spellStart"/>
      <w:r>
        <w:t>Моршанский</w:t>
      </w:r>
      <w:proofErr w:type="spellEnd"/>
      <w:r>
        <w:t xml:space="preserve"> район, с. Питерское, 2013</w:t>
      </w:r>
    </w:p>
    <w:p w:rsidR="00D86F63" w:rsidRDefault="00D86F63" w:rsidP="00D86F63">
      <w:pPr>
        <w:ind w:right="-79"/>
        <w:jc w:val="center"/>
      </w:pPr>
    </w:p>
    <w:p w:rsidR="00D86F63" w:rsidRDefault="00D86F63" w:rsidP="00D86F63">
      <w:pPr>
        <w:ind w:right="-79"/>
        <w:jc w:val="center"/>
      </w:pPr>
    </w:p>
    <w:p w:rsidR="00D86F63" w:rsidRDefault="00D86F63" w:rsidP="00D86F63">
      <w:pPr>
        <w:ind w:right="-79"/>
        <w:jc w:val="center"/>
      </w:pPr>
      <w:r>
        <w:t>ИВЕНСКИЙ ФИЛИАЛ</w:t>
      </w:r>
    </w:p>
    <w:p w:rsidR="00D86F63" w:rsidRDefault="00D86F63" w:rsidP="00D86F63">
      <w:pPr>
        <w:ind w:left="-900" w:right="-79" w:firstLine="567"/>
        <w:jc w:val="center"/>
      </w:pPr>
      <w:r>
        <w:t>МУНИЦИПАЛЬНОГО БЮДЖЕТНОГО ОБЩЕОБРАЗОВАТЕЛЬНОГО УЧРЕЖДЕНИЯ</w:t>
      </w:r>
    </w:p>
    <w:p w:rsidR="00D86F63" w:rsidRDefault="00D86F63" w:rsidP="00D86F63">
      <w:pPr>
        <w:ind w:left="-900" w:right="-79" w:firstLine="567"/>
        <w:jc w:val="center"/>
      </w:pPr>
      <w:r>
        <w:t>СОКОЛЬНИКОВСКОЙ СРЕДНЕЙ ОБЩЕОБРАЗОВАТЕЛЬНОЙ ШКОЛЫ</w:t>
      </w:r>
    </w:p>
    <w:p w:rsidR="00D86F63" w:rsidRDefault="00D86F63" w:rsidP="00D86F63">
      <w:pPr>
        <w:ind w:left="-900" w:right="-79" w:firstLine="567"/>
        <w:jc w:val="center"/>
      </w:pPr>
      <w:r>
        <w:t>МОРШАНСКОГО РАЙОНА ТАМБОВСКОЙ ОБЛАСТИ</w:t>
      </w:r>
    </w:p>
    <w:p w:rsidR="00D86F63" w:rsidRDefault="00D86F63" w:rsidP="00D86F63">
      <w:pPr>
        <w:ind w:left="-900" w:right="-79" w:firstLine="567"/>
        <w:jc w:val="center"/>
      </w:pPr>
    </w:p>
    <w:p w:rsidR="00D86F63" w:rsidRDefault="00D86F63" w:rsidP="00D86F63">
      <w:pPr>
        <w:ind w:left="-900" w:right="-79" w:firstLine="567"/>
      </w:pPr>
    </w:p>
    <w:p w:rsidR="00D86F63" w:rsidRDefault="00D86F63" w:rsidP="00D86F63">
      <w:pPr>
        <w:ind w:left="-900" w:right="-79" w:firstLine="567"/>
      </w:pPr>
    </w:p>
    <w:p w:rsidR="00D86F63" w:rsidRDefault="00D86F63" w:rsidP="00D86F63">
      <w:pPr>
        <w:ind w:left="-900" w:right="-79" w:firstLine="567"/>
        <w:rPr>
          <w:sz w:val="20"/>
          <w:szCs w:val="20"/>
        </w:rPr>
      </w:pPr>
      <w:proofErr w:type="gramStart"/>
      <w:r>
        <w:rPr>
          <w:sz w:val="20"/>
          <w:szCs w:val="20"/>
        </w:rPr>
        <w:t>Рекомендовано методическим                                                                            Утверждена</w:t>
      </w:r>
      <w:proofErr w:type="gramEnd"/>
      <w:r>
        <w:rPr>
          <w:sz w:val="20"/>
          <w:szCs w:val="20"/>
        </w:rPr>
        <w:t xml:space="preserve"> </w:t>
      </w:r>
    </w:p>
    <w:p w:rsidR="00D86F63" w:rsidRDefault="00D86F63" w:rsidP="00D86F63">
      <w:pPr>
        <w:tabs>
          <w:tab w:val="left" w:pos="8174"/>
        </w:tabs>
        <w:ind w:left="-900" w:right="-79" w:firstLine="567"/>
        <w:rPr>
          <w:sz w:val="20"/>
          <w:szCs w:val="20"/>
        </w:rPr>
      </w:pPr>
      <w:r>
        <w:rPr>
          <w:sz w:val="20"/>
          <w:szCs w:val="20"/>
        </w:rPr>
        <w:t>объединением учителей                                                                                       Приказом</w:t>
      </w:r>
      <w:r>
        <w:rPr>
          <w:sz w:val="20"/>
          <w:szCs w:val="20"/>
        </w:rPr>
        <w:tab/>
        <w:t xml:space="preserve">     </w:t>
      </w:r>
    </w:p>
    <w:p w:rsidR="00D86F63" w:rsidRDefault="00D86F63" w:rsidP="00D86F63">
      <w:pPr>
        <w:ind w:left="-900" w:right="-79" w:firstLine="567"/>
        <w:rPr>
          <w:sz w:val="20"/>
          <w:szCs w:val="20"/>
        </w:rPr>
      </w:pPr>
      <w:r>
        <w:rPr>
          <w:sz w:val="20"/>
          <w:szCs w:val="20"/>
        </w:rPr>
        <w:t xml:space="preserve">физической культуры                                                                                           МБОУ </w:t>
      </w:r>
      <w:proofErr w:type="spellStart"/>
      <w:r>
        <w:rPr>
          <w:sz w:val="20"/>
          <w:szCs w:val="20"/>
        </w:rPr>
        <w:t>Сокольниковской</w:t>
      </w:r>
      <w:proofErr w:type="spellEnd"/>
      <w:r>
        <w:rPr>
          <w:sz w:val="20"/>
          <w:szCs w:val="20"/>
        </w:rPr>
        <w:t xml:space="preserve"> СОШ</w:t>
      </w:r>
    </w:p>
    <w:p w:rsidR="00D86F63" w:rsidRDefault="00D86F63" w:rsidP="00D86F63">
      <w:pPr>
        <w:ind w:left="-900" w:right="-79" w:firstLine="567"/>
        <w:rPr>
          <w:sz w:val="20"/>
          <w:szCs w:val="20"/>
        </w:rPr>
      </w:pPr>
      <w:r>
        <w:rPr>
          <w:sz w:val="20"/>
          <w:szCs w:val="20"/>
        </w:rPr>
        <w:t xml:space="preserve">Протокол № 1 от 26.08.2013 г.                                                                             № 350 от 30. 08. </w:t>
      </w:r>
      <w:smartTag w:uri="urn:schemas-microsoft-com:office:smarttags" w:element="metricconverter">
        <w:smartTagPr>
          <w:attr w:name="ProductID" w:val="2013 г"/>
        </w:smartTagPr>
        <w:r>
          <w:rPr>
            <w:sz w:val="20"/>
            <w:szCs w:val="20"/>
          </w:rPr>
          <w:t>2013 г</w:t>
        </w:r>
      </w:smartTag>
      <w:r>
        <w:rPr>
          <w:sz w:val="20"/>
          <w:szCs w:val="20"/>
        </w:rPr>
        <w:t xml:space="preserve">.                                                                                           </w:t>
      </w:r>
    </w:p>
    <w:p w:rsidR="00D86F63" w:rsidRDefault="00D86F63" w:rsidP="00D86F63">
      <w:pPr>
        <w:ind w:right="-79"/>
        <w:rPr>
          <w:sz w:val="20"/>
          <w:szCs w:val="20"/>
        </w:rPr>
      </w:pPr>
    </w:p>
    <w:p w:rsidR="00D86F63" w:rsidRDefault="00D86F63" w:rsidP="00D86F63">
      <w:pPr>
        <w:ind w:left="-900" w:right="-79" w:firstLine="567"/>
        <w:rPr>
          <w:sz w:val="20"/>
          <w:szCs w:val="20"/>
        </w:rPr>
      </w:pPr>
    </w:p>
    <w:p w:rsidR="00D86F63" w:rsidRPr="00E76A0B" w:rsidRDefault="00D86F63" w:rsidP="00D86F63">
      <w:pPr>
        <w:ind w:left="-900" w:right="-79" w:firstLine="567"/>
        <w:jc w:val="center"/>
        <w:rPr>
          <w:b/>
          <w:sz w:val="48"/>
          <w:szCs w:val="48"/>
        </w:rPr>
      </w:pPr>
      <w:r w:rsidRPr="00E76A0B">
        <w:rPr>
          <w:b/>
          <w:sz w:val="48"/>
          <w:szCs w:val="48"/>
        </w:rPr>
        <w:t>Рабочая программа учебного курса по физической культуре</w:t>
      </w:r>
      <w:r>
        <w:rPr>
          <w:b/>
          <w:sz w:val="48"/>
          <w:szCs w:val="48"/>
        </w:rPr>
        <w:t xml:space="preserve"> для 1 класса   </w:t>
      </w:r>
    </w:p>
    <w:p w:rsidR="00D86F63" w:rsidRDefault="00D86F63" w:rsidP="00D86F63">
      <w:pPr>
        <w:ind w:left="-900" w:right="-79" w:firstLine="567"/>
      </w:pPr>
    </w:p>
    <w:p w:rsidR="00D86F63" w:rsidRPr="00E76A0B" w:rsidRDefault="00D86F63" w:rsidP="00D86F63">
      <w:pPr>
        <w:ind w:right="-79"/>
        <w:rPr>
          <w:sz w:val="32"/>
          <w:szCs w:val="32"/>
        </w:rPr>
      </w:pPr>
      <w:r>
        <w:rPr>
          <w:sz w:val="32"/>
          <w:szCs w:val="32"/>
        </w:rPr>
        <w:t>Срок реализации программы: 3 года</w:t>
      </w:r>
    </w:p>
    <w:p w:rsidR="00D86F63" w:rsidRDefault="00D86F63" w:rsidP="00D86F63">
      <w:pPr>
        <w:ind w:left="-900" w:right="-79" w:firstLine="567"/>
      </w:pPr>
    </w:p>
    <w:p w:rsidR="00D86F63" w:rsidRDefault="00D86F63" w:rsidP="00D86F63">
      <w:pPr>
        <w:ind w:left="-900" w:right="-79" w:firstLine="567"/>
      </w:pPr>
    </w:p>
    <w:p w:rsidR="00D86F63" w:rsidRDefault="00D86F63" w:rsidP="00D86F63">
      <w:pPr>
        <w:ind w:right="-79"/>
        <w:rPr>
          <w:sz w:val="28"/>
          <w:szCs w:val="28"/>
        </w:rPr>
      </w:pPr>
      <w:r w:rsidRPr="00E76A0B">
        <w:rPr>
          <w:sz w:val="28"/>
          <w:szCs w:val="28"/>
        </w:rPr>
        <w:t>Автор</w:t>
      </w:r>
      <w:r>
        <w:rPr>
          <w:sz w:val="28"/>
          <w:szCs w:val="28"/>
        </w:rPr>
        <w:t xml:space="preserve"> программы</w:t>
      </w:r>
      <w:r w:rsidRPr="00E76A0B">
        <w:rPr>
          <w:sz w:val="28"/>
          <w:szCs w:val="28"/>
        </w:rPr>
        <w:t xml:space="preserve">: учитель физической культуры </w:t>
      </w:r>
      <w:proofErr w:type="spellStart"/>
      <w:r w:rsidRPr="00E76A0B">
        <w:rPr>
          <w:sz w:val="28"/>
          <w:szCs w:val="28"/>
        </w:rPr>
        <w:t>Колдашова</w:t>
      </w:r>
      <w:proofErr w:type="spellEnd"/>
      <w:r w:rsidRPr="00E76A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А.                                                   </w:t>
      </w:r>
    </w:p>
    <w:p w:rsidR="00D86F63" w:rsidRDefault="00D86F63" w:rsidP="00D86F63">
      <w:pPr>
        <w:ind w:right="-79"/>
        <w:rPr>
          <w:sz w:val="28"/>
          <w:szCs w:val="28"/>
        </w:rPr>
      </w:pPr>
    </w:p>
    <w:p w:rsidR="00D86F63" w:rsidRDefault="00D86F63" w:rsidP="00D86F63">
      <w:pPr>
        <w:ind w:right="-79"/>
        <w:rPr>
          <w:sz w:val="28"/>
          <w:szCs w:val="28"/>
        </w:rPr>
      </w:pPr>
    </w:p>
    <w:p w:rsidR="00D86F63" w:rsidRDefault="00D86F63" w:rsidP="00D86F63">
      <w:pPr>
        <w:ind w:right="-79"/>
        <w:rPr>
          <w:sz w:val="28"/>
          <w:szCs w:val="28"/>
        </w:rPr>
      </w:pPr>
    </w:p>
    <w:p w:rsidR="00D86F63" w:rsidRDefault="00D86F63" w:rsidP="00D86F63">
      <w:pPr>
        <w:ind w:right="-79"/>
        <w:rPr>
          <w:sz w:val="28"/>
          <w:szCs w:val="28"/>
        </w:rPr>
      </w:pPr>
    </w:p>
    <w:p w:rsidR="00D86F63" w:rsidRPr="00CC001D" w:rsidRDefault="00D86F63" w:rsidP="00D86F63">
      <w:pPr>
        <w:ind w:right="-79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>
        <w:t>Тамбовская</w:t>
      </w:r>
      <w:proofErr w:type="gramEnd"/>
      <w:r>
        <w:t xml:space="preserve"> обл., </w:t>
      </w:r>
      <w:proofErr w:type="spellStart"/>
      <w:r>
        <w:t>Моршанский</w:t>
      </w:r>
      <w:proofErr w:type="spellEnd"/>
      <w:r>
        <w:t xml:space="preserve"> район, с. Питерское, 2013</w:t>
      </w:r>
    </w:p>
    <w:p w:rsidR="00D86F63" w:rsidRDefault="00D86F63" w:rsidP="00D86F63">
      <w:pPr>
        <w:spacing w:line="360" w:lineRule="auto"/>
        <w:rPr>
          <w:b/>
          <w:i/>
        </w:rPr>
      </w:pPr>
    </w:p>
    <w:p w:rsidR="00D86F63" w:rsidRDefault="00D86F63" w:rsidP="00D86F63">
      <w:pPr>
        <w:spacing w:line="360" w:lineRule="auto"/>
        <w:rPr>
          <w:b/>
          <w:i/>
        </w:rPr>
      </w:pPr>
    </w:p>
    <w:p w:rsidR="00D86F63" w:rsidRDefault="00D86F63" w:rsidP="00D86F63">
      <w:pPr>
        <w:spacing w:line="360" w:lineRule="auto"/>
        <w:rPr>
          <w:b/>
          <w:i/>
        </w:rPr>
      </w:pPr>
    </w:p>
    <w:p w:rsidR="00D86F63" w:rsidRDefault="00D86F63" w:rsidP="00D86F63">
      <w:pPr>
        <w:spacing w:line="360" w:lineRule="auto"/>
        <w:rPr>
          <w:b/>
          <w:i/>
        </w:rPr>
      </w:pPr>
    </w:p>
    <w:p w:rsidR="00D86F63" w:rsidRDefault="00D86F63" w:rsidP="00D86F63">
      <w:pPr>
        <w:spacing w:line="360" w:lineRule="auto"/>
        <w:rPr>
          <w:b/>
          <w:i/>
        </w:rPr>
      </w:pPr>
      <w:r>
        <w:rPr>
          <w:b/>
          <w:i/>
        </w:rPr>
        <w:t>Структура документа</w:t>
      </w:r>
    </w:p>
    <w:p w:rsidR="00D86F63" w:rsidRPr="002B06B6" w:rsidRDefault="00D86F63" w:rsidP="00D86F63">
      <w:pPr>
        <w:spacing w:line="360" w:lineRule="auto"/>
        <w:rPr>
          <w:b/>
          <w:i/>
          <w:sz w:val="20"/>
          <w:szCs w:val="20"/>
        </w:rPr>
      </w:pPr>
      <w:r w:rsidRPr="002B06B6">
        <w:rPr>
          <w:b/>
          <w:i/>
          <w:sz w:val="20"/>
          <w:szCs w:val="20"/>
        </w:rPr>
        <w:t>Программа включает следующие разделы:</w:t>
      </w:r>
    </w:p>
    <w:p w:rsidR="00D86F63" w:rsidRPr="002B06B6" w:rsidRDefault="00D86F63" w:rsidP="00D86F63">
      <w:pPr>
        <w:spacing w:line="360" w:lineRule="auto"/>
        <w:rPr>
          <w:b/>
          <w:i/>
          <w:sz w:val="20"/>
          <w:szCs w:val="20"/>
        </w:rPr>
      </w:pPr>
      <w:r w:rsidRPr="002B06B6">
        <w:rPr>
          <w:b/>
          <w:i/>
          <w:sz w:val="20"/>
          <w:szCs w:val="20"/>
        </w:rPr>
        <w:t>- пояснительная записка;</w:t>
      </w:r>
    </w:p>
    <w:p w:rsidR="00D86F63" w:rsidRPr="002B06B6" w:rsidRDefault="00D86F63" w:rsidP="00D86F63">
      <w:pPr>
        <w:spacing w:line="360" w:lineRule="auto"/>
        <w:rPr>
          <w:b/>
          <w:i/>
          <w:sz w:val="20"/>
          <w:szCs w:val="20"/>
        </w:rPr>
      </w:pPr>
      <w:r w:rsidRPr="002B06B6">
        <w:rPr>
          <w:b/>
          <w:i/>
          <w:sz w:val="20"/>
          <w:szCs w:val="20"/>
        </w:rPr>
        <w:t>- основное содержание рабочей программы;</w:t>
      </w:r>
    </w:p>
    <w:p w:rsidR="00D86F63" w:rsidRPr="002B06B6" w:rsidRDefault="00D86F63" w:rsidP="00D86F63">
      <w:pPr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- учебно-тематический план; </w:t>
      </w:r>
    </w:p>
    <w:p w:rsidR="00D86F63" w:rsidRPr="002B06B6" w:rsidRDefault="00D86F63" w:rsidP="00D86F63">
      <w:pPr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- требования к уровню подготовки </w:t>
      </w:r>
      <w:proofErr w:type="gramStart"/>
      <w:r>
        <w:rPr>
          <w:b/>
          <w:i/>
          <w:sz w:val="20"/>
          <w:szCs w:val="20"/>
        </w:rPr>
        <w:t>обучающихся</w:t>
      </w:r>
      <w:proofErr w:type="gramEnd"/>
      <w:r w:rsidRPr="002B06B6">
        <w:rPr>
          <w:b/>
          <w:i/>
          <w:sz w:val="20"/>
          <w:szCs w:val="20"/>
        </w:rPr>
        <w:t>;</w:t>
      </w:r>
    </w:p>
    <w:p w:rsidR="00D86F63" w:rsidRPr="002B06B6" w:rsidRDefault="00D86F63" w:rsidP="00D86F63">
      <w:pPr>
        <w:spacing w:line="360" w:lineRule="auto"/>
        <w:rPr>
          <w:b/>
          <w:i/>
          <w:sz w:val="20"/>
          <w:szCs w:val="20"/>
        </w:rPr>
      </w:pPr>
      <w:r w:rsidRPr="002B06B6">
        <w:rPr>
          <w:b/>
          <w:i/>
          <w:sz w:val="20"/>
          <w:szCs w:val="20"/>
        </w:rPr>
        <w:t>- литература и средства обучения;</w:t>
      </w:r>
    </w:p>
    <w:p w:rsidR="00D86F63" w:rsidRPr="002B06B6" w:rsidRDefault="00D86F63" w:rsidP="00D86F63">
      <w:pPr>
        <w:spacing w:line="360" w:lineRule="auto"/>
        <w:rPr>
          <w:b/>
          <w:i/>
          <w:sz w:val="20"/>
          <w:szCs w:val="20"/>
        </w:rPr>
      </w:pPr>
      <w:r w:rsidRPr="002B06B6">
        <w:rPr>
          <w:b/>
          <w:i/>
          <w:sz w:val="20"/>
          <w:szCs w:val="20"/>
        </w:rPr>
        <w:t>- календарно-тематический план (приложение к рабочей программе)</w:t>
      </w:r>
    </w:p>
    <w:p w:rsidR="00D86F63" w:rsidRDefault="00D86F63" w:rsidP="00D86F63">
      <w:pPr>
        <w:spacing w:line="360" w:lineRule="auto"/>
        <w:rPr>
          <w:b/>
          <w:i/>
        </w:rPr>
      </w:pPr>
    </w:p>
    <w:p w:rsidR="00D86F63" w:rsidRDefault="00D86F63" w:rsidP="00D86F63">
      <w:pPr>
        <w:spacing w:line="360" w:lineRule="auto"/>
        <w:rPr>
          <w:b/>
        </w:rPr>
      </w:pPr>
      <w:r>
        <w:rPr>
          <w:b/>
          <w:i/>
        </w:rPr>
        <w:t xml:space="preserve">                                                         Пояснительная записка</w:t>
      </w:r>
    </w:p>
    <w:p w:rsidR="00D86F63" w:rsidRDefault="00D86F63" w:rsidP="00D86F63">
      <w:pPr>
        <w:spacing w:line="360" w:lineRule="auto"/>
        <w:rPr>
          <w:b/>
        </w:rPr>
      </w:pPr>
    </w:p>
    <w:p w:rsidR="00D86F63" w:rsidRDefault="00D86F63" w:rsidP="00D86F63">
      <w:pPr>
        <w:spacing w:line="360" w:lineRule="auto"/>
        <w:ind w:right="-79" w:firstLine="680"/>
      </w:pPr>
      <w:r w:rsidRPr="00DD63BB">
        <w:t>Данная рабочая программа составлена на основе Федерального государственного стандарта</w:t>
      </w:r>
      <w:r>
        <w:t xml:space="preserve"> начального общего образования</w:t>
      </w:r>
      <w:r w:rsidRPr="00DD63BB">
        <w:t xml:space="preserve"> по фи</w:t>
      </w:r>
      <w:r>
        <w:t xml:space="preserve">зической культуре и «Программ общеобразовательных учреждений. </w:t>
      </w:r>
      <w:proofErr w:type="gramStart"/>
      <w:r>
        <w:t>Физическая культура. 1-4 классы» (Автор:</w:t>
      </w:r>
      <w:proofErr w:type="gramEnd"/>
      <w:r>
        <w:t xml:space="preserve"> А. П. Матвеев. УМК «Перспектива». </w:t>
      </w:r>
      <w:proofErr w:type="gramStart"/>
      <w:r>
        <w:t>М., «Просвещение», 2012.)</w:t>
      </w:r>
      <w:proofErr w:type="gramEnd"/>
      <w:r w:rsidRPr="00DD63BB">
        <w:t xml:space="preserve"> Выбор программы</w:t>
      </w:r>
      <w:r>
        <w:t xml:space="preserve"> </w:t>
      </w:r>
      <w:r w:rsidRPr="00DD63BB">
        <w:t>обусловлен её соответствием основным целям, задачам и направлениям модернизации российского об</w:t>
      </w:r>
      <w:r>
        <w:t>разования. Содержание учебного предмета «Физическая культура» направлено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организации здорового образа жизни.</w:t>
      </w:r>
    </w:p>
    <w:p w:rsidR="00D86F63" w:rsidRDefault="00D86F63" w:rsidP="00D86F63">
      <w:pPr>
        <w:spacing w:line="360" w:lineRule="auto"/>
        <w:ind w:right="-79" w:firstLine="680"/>
      </w:pPr>
      <w:r>
        <w:t xml:space="preserve">Программа рассчитана на 99 часов, 33 учебных недели. Но на изучение данной программы по физической культуре отводится 29 учебных недель, 87 часов (3 часа в неделю). Согласно методическим рекомендациям  о введении третьего часа, он направлен на формирование элементарных знаний о личной гигиене, режиме дня, приобщение </w:t>
      </w:r>
      <w:proofErr w:type="gramStart"/>
      <w:r>
        <w:t>к</w:t>
      </w:r>
      <w:proofErr w:type="gramEnd"/>
      <w:r>
        <w:t xml:space="preserve"> самостоятельным занятиями </w:t>
      </w:r>
      <w:r>
        <w:lastRenderedPageBreak/>
        <w:t xml:space="preserve">физическими упражнениями, гимнастики с элементами акробатики, на </w:t>
      </w:r>
      <w:proofErr w:type="spellStart"/>
      <w:r>
        <w:t>общеразвивающие</w:t>
      </w:r>
      <w:proofErr w:type="spellEnd"/>
      <w:r>
        <w:t xml:space="preserve"> упражнения, подвижные игры, танцевальные упражнения и др.</w:t>
      </w:r>
    </w:p>
    <w:p w:rsidR="00D86F63" w:rsidRDefault="00D86F63" w:rsidP="00D86F63">
      <w:pPr>
        <w:spacing w:line="360" w:lineRule="auto"/>
        <w:ind w:right="-79" w:firstLine="680"/>
      </w:pPr>
      <w:r>
        <w:t>Освоение физической культуры в 1 классе направлено на достижение следующих целей:</w:t>
      </w:r>
    </w:p>
    <w:p w:rsidR="00D86F63" w:rsidRDefault="00D86F63" w:rsidP="00D86F63">
      <w:pPr>
        <w:spacing w:line="360" w:lineRule="auto"/>
        <w:ind w:right="-79" w:firstLine="680"/>
      </w:pPr>
      <w:r>
        <w:t xml:space="preserve">- укрепление здоровья, повышение физической подготовленности и формирование двигательного опыта; </w:t>
      </w:r>
    </w:p>
    <w:p w:rsidR="00D86F63" w:rsidRDefault="00D86F63" w:rsidP="00D86F63">
      <w:pPr>
        <w:spacing w:line="360" w:lineRule="auto"/>
        <w:ind w:right="-79" w:firstLine="680"/>
      </w:pPr>
      <w:r>
        <w:t xml:space="preserve">- развитие физических качеств: силы, быстроты, ловкости; обучение разнообразным комплексам акробатических, гимнастических, легкоатлетических и других физических упражнений </w:t>
      </w:r>
      <w:proofErr w:type="spellStart"/>
      <w:r>
        <w:t>общеразвивающей</w:t>
      </w:r>
      <w:proofErr w:type="spellEnd"/>
      <w:r>
        <w:t xml:space="preserve"> направленности;</w:t>
      </w:r>
    </w:p>
    <w:p w:rsidR="00D86F63" w:rsidRDefault="00D86F63" w:rsidP="00D86F63">
      <w:pPr>
        <w:spacing w:line="360" w:lineRule="auto"/>
        <w:ind w:right="-79" w:firstLine="680"/>
      </w:pPr>
      <w:r>
        <w:t>- 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D86F63" w:rsidRDefault="00D86F63" w:rsidP="00D86F63">
      <w:pPr>
        <w:spacing w:line="360" w:lineRule="auto"/>
        <w:ind w:right="-79" w:firstLine="680"/>
      </w:pPr>
      <w:r>
        <w:t>- воспитание интереса с самостоятельным занятиям физкультурой; обучение простейшим способам измерения показателей физического состояния и развития.</w:t>
      </w:r>
    </w:p>
    <w:p w:rsidR="00D86F63" w:rsidRDefault="00D86F63" w:rsidP="00D86F63">
      <w:pPr>
        <w:spacing w:line="360" w:lineRule="auto"/>
        <w:ind w:right="-79" w:firstLine="680"/>
      </w:pPr>
      <w:r>
        <w:t>Перечисленные цели реализуются в конкретных задачах обучения:</w:t>
      </w:r>
    </w:p>
    <w:p w:rsidR="00D86F63" w:rsidRDefault="00D86F63" w:rsidP="00D86F63">
      <w:pPr>
        <w:spacing w:line="360" w:lineRule="auto"/>
        <w:ind w:right="-79" w:firstLine="680"/>
      </w:pPr>
      <w:r>
        <w:t>- содействие гармоничному физическому развитию, улучшение осанки;</w:t>
      </w:r>
    </w:p>
    <w:p w:rsidR="00D86F63" w:rsidRDefault="00D86F63" w:rsidP="00D86F63">
      <w:pPr>
        <w:spacing w:line="360" w:lineRule="auto"/>
        <w:ind w:right="-79" w:firstLine="680"/>
      </w:pPr>
      <w:r>
        <w:t>- развитие координационных способностей;</w:t>
      </w:r>
    </w:p>
    <w:p w:rsidR="00D86F63" w:rsidRDefault="00D86F63" w:rsidP="00D86F63">
      <w:pPr>
        <w:spacing w:line="360" w:lineRule="auto"/>
        <w:ind w:right="-79" w:firstLine="680"/>
      </w:pPr>
      <w:r>
        <w:t xml:space="preserve">- формирование простейших знаний о личной гигиене, режиме дня; </w:t>
      </w:r>
    </w:p>
    <w:p w:rsidR="00D86F63" w:rsidRDefault="00D86F63" w:rsidP="00D86F63">
      <w:pPr>
        <w:spacing w:line="360" w:lineRule="auto"/>
        <w:ind w:right="-79" w:firstLine="680"/>
      </w:pPr>
      <w:r>
        <w:t>- приобщение к самостоятельным занятиям дома, подвижным играм;</w:t>
      </w:r>
    </w:p>
    <w:p w:rsidR="00D86F63" w:rsidRDefault="00D86F63" w:rsidP="00D86F63">
      <w:pPr>
        <w:spacing w:line="360" w:lineRule="auto"/>
        <w:ind w:right="-79" w:firstLine="680"/>
      </w:pPr>
      <w:r>
        <w:t>- воспитание морально-волевых качеств;</w:t>
      </w:r>
    </w:p>
    <w:p w:rsidR="00D86F63" w:rsidRDefault="00D86F63" w:rsidP="00D86F63">
      <w:pPr>
        <w:spacing w:line="360" w:lineRule="auto"/>
        <w:ind w:right="-79" w:firstLine="680"/>
      </w:pPr>
      <w:r>
        <w:t>- обучение правилам поведения во время занятий физическими упражнениями;</w:t>
      </w:r>
    </w:p>
    <w:p w:rsidR="00D86F63" w:rsidRDefault="00D86F63" w:rsidP="00D86F63">
      <w:pPr>
        <w:spacing w:line="360" w:lineRule="auto"/>
        <w:ind w:right="-79" w:firstLine="680"/>
      </w:pPr>
      <w:r>
        <w:t>- создание «школы движений», включающей формирование и совершенствование жизненно важных умений и навыков;</w:t>
      </w:r>
    </w:p>
    <w:p w:rsidR="00D86F63" w:rsidRDefault="00D86F63" w:rsidP="00D86F63">
      <w:pPr>
        <w:spacing w:line="360" w:lineRule="auto"/>
        <w:ind w:right="-79" w:firstLine="680"/>
      </w:pPr>
      <w:r>
        <w:t>- формирование у обучающихся универсальных компетенций;</w:t>
      </w:r>
    </w:p>
    <w:p w:rsidR="00D86F63" w:rsidRDefault="00D86F63" w:rsidP="00D86F63">
      <w:pPr>
        <w:spacing w:line="360" w:lineRule="auto"/>
        <w:ind w:right="-79" w:firstLine="680"/>
      </w:pPr>
      <w:r>
        <w:t>- формирование мотивации успеха и достижений, самореализации на основе организации занятий физкультурой и спортом.</w:t>
      </w:r>
    </w:p>
    <w:p w:rsidR="00D86F63" w:rsidRPr="00DD63BB" w:rsidRDefault="00D86F63" w:rsidP="00D86F63">
      <w:pPr>
        <w:spacing w:line="360" w:lineRule="auto"/>
        <w:ind w:right="-79" w:firstLine="680"/>
      </w:pPr>
      <w:r>
        <w:t xml:space="preserve">Структура и содержание предмета задаются в данной программе в </w:t>
      </w:r>
      <w:r>
        <w:rPr>
          <w:em w:val="dot"/>
        </w:rPr>
        <w:t xml:space="preserve">соответствующих учебных разделах: «Знания о физической культуре», «Способы двигательной деятельности» </w:t>
      </w:r>
      <w:r>
        <w:rPr>
          <w:em w:val="dot"/>
        </w:rPr>
        <w:lastRenderedPageBreak/>
        <w:t xml:space="preserve">(подвижные игры) и «Физическое совершенствование» </w:t>
      </w:r>
      <w:proofErr w:type="gramStart"/>
      <w:r>
        <w:rPr>
          <w:em w:val="dot"/>
        </w:rPr>
        <w:t xml:space="preserve">( </w:t>
      </w:r>
      <w:proofErr w:type="gramEnd"/>
      <w:r>
        <w:rPr>
          <w:em w:val="dot"/>
        </w:rPr>
        <w:t>гимнастика с элементами акробатики, лёгкая атлетика, лыжная подготовка).</w:t>
      </w:r>
      <w:r>
        <w:t xml:space="preserve">     </w:t>
      </w:r>
    </w:p>
    <w:p w:rsidR="00D86F63" w:rsidRPr="00DD63BB" w:rsidRDefault="00D86F63" w:rsidP="00D86F63">
      <w:pPr>
        <w:spacing w:line="360" w:lineRule="auto"/>
        <w:ind w:right="-79" w:firstLine="680"/>
      </w:pPr>
      <w:r w:rsidRPr="00DD63BB">
        <w:t>Основной формой организации образовательного процесса по физической культуре в 1 классе является урок. Для</w:t>
      </w:r>
      <w:r>
        <w:t xml:space="preserve"> выполнения </w:t>
      </w:r>
      <w:proofErr w:type="gramStart"/>
      <w:r>
        <w:t>заданий</w:t>
      </w:r>
      <w:proofErr w:type="gramEnd"/>
      <w:r>
        <w:t xml:space="preserve"> на уроке обучаю</w:t>
      </w:r>
      <w:r w:rsidRPr="00DD63BB">
        <w:t xml:space="preserve">щиеся организуются учителем следующими способами: фронтальным, поточным, посменным или групповым. </w:t>
      </w:r>
      <w:proofErr w:type="gramStart"/>
      <w:r w:rsidRPr="00DD63BB">
        <w:t>Важнейшим требованием современного урока физической культуры в 1 классе считаем обеспечение  дифференцированного</w:t>
      </w:r>
      <w:r>
        <w:t xml:space="preserve"> и индивидуального подхода к обучаю</w:t>
      </w:r>
      <w:r w:rsidRPr="00DD63BB">
        <w:t>щимся с учётом состояния здоровья, пола, физического развития, двигательной подготовленности, развития психических свойств и качеств.</w:t>
      </w:r>
      <w:proofErr w:type="gramEnd"/>
    </w:p>
    <w:p w:rsidR="00D86F63" w:rsidRPr="00DD63BB" w:rsidRDefault="00D86F63" w:rsidP="00D86F63">
      <w:pPr>
        <w:spacing w:line="360" w:lineRule="auto"/>
        <w:ind w:right="-79" w:firstLine="680"/>
      </w:pPr>
      <w:r w:rsidRPr="00DD63BB">
        <w:t>На каждом уроке решается, как правило, комплекс взаимосвязанных задач: образовательных, оздоровительных и воспитательных. Однако отличительной особенностью уроков в 1 классе является больший акцент на решении образовательных задач: овладение школой движений, формирование элементарных знаний об основах физической культуры и здоровом образе жизни и др.</w:t>
      </w:r>
    </w:p>
    <w:p w:rsidR="00D86F63" w:rsidRPr="00DD63BB" w:rsidRDefault="00D86F63" w:rsidP="00D86F63">
      <w:pPr>
        <w:spacing w:line="360" w:lineRule="auto"/>
        <w:ind w:right="-79" w:firstLine="680"/>
      </w:pPr>
      <w:r w:rsidRPr="00DD63BB">
        <w:t>Говоря об особенностях обучения движениям, развития физических способностей учащихся 1 класса, следует выделить проблему оптимального соотношения методов стандартно-повторного и вариативного (переменного) упражнения. По мере того как ученики начнут уверенно выполнять осваиваемые двигательные действия, метод стандартно-повторного упражнения должен уступить место методу вариативного упражнения, который должен сочетаться с широким применением игрового метода.</w:t>
      </w:r>
    </w:p>
    <w:p w:rsidR="00D86F63" w:rsidRPr="00DD63BB" w:rsidRDefault="00D86F63" w:rsidP="00D86F63">
      <w:pPr>
        <w:spacing w:line="360" w:lineRule="auto"/>
        <w:ind w:right="-79" w:firstLine="680"/>
      </w:pPr>
      <w:r w:rsidRPr="00DD63BB">
        <w:t xml:space="preserve">Оценка успеваемости, как таковая (в баллах), в 1 классе отсутствует. Контроль и оценка применяются таким образом, чтобы стимулировать стремление ученика к своему личному физическому совершенствованию (похвала, поощрение). </w:t>
      </w:r>
      <w:proofErr w:type="gramStart"/>
      <w:r w:rsidRPr="00DD63BB">
        <w:t>Контроль за</w:t>
      </w:r>
      <w:proofErr w:type="gramEnd"/>
      <w:r w:rsidRPr="00DD63BB">
        <w:t xml:space="preserve"> уровнем развития двигательных качеств и усвоения учащимися разных разделов программы осуществляется с помощью метода наблюдения, тестов, контрольных испытаний.</w:t>
      </w:r>
    </w:p>
    <w:p w:rsidR="00D86F63" w:rsidRPr="00DD63BB" w:rsidRDefault="00D86F63" w:rsidP="00D86F63">
      <w:pPr>
        <w:spacing w:line="360" w:lineRule="auto"/>
        <w:ind w:right="-79" w:firstLine="680"/>
      </w:pPr>
      <w:r w:rsidRPr="00DD63BB">
        <w:t xml:space="preserve">Особенностью первоклассников является их большое желание заниматься физкультурой, интерес, познавательная активность, высокая эмоциональность во время занятий. Поэтому, одной из важнейших задач учителя является </w:t>
      </w:r>
      <w:proofErr w:type="gramStart"/>
      <w:r w:rsidRPr="00DD63BB">
        <w:t>умение</w:t>
      </w:r>
      <w:proofErr w:type="gramEnd"/>
      <w:r w:rsidRPr="00DD63BB">
        <w:t xml:space="preserve"> как можно дольше сохранить непосредственность и заинтересованность детей.</w:t>
      </w:r>
    </w:p>
    <w:p w:rsidR="00D86F63" w:rsidRDefault="00D86F63" w:rsidP="00D86F63">
      <w:pPr>
        <w:spacing w:line="360" w:lineRule="auto"/>
        <w:ind w:right="-79" w:firstLine="680"/>
      </w:pPr>
      <w:r w:rsidRPr="00DD63BB">
        <w:t xml:space="preserve">При составлении данной программы мы старались опираться на жизненный опыт учащихся, их возрастные особенности, логику учебного процесса, </w:t>
      </w:r>
      <w:proofErr w:type="spellStart"/>
      <w:r w:rsidRPr="00DD63BB">
        <w:t>внутрипредметные</w:t>
      </w:r>
      <w:proofErr w:type="spellEnd"/>
      <w:r w:rsidRPr="00DD63BB">
        <w:t xml:space="preserve"> и </w:t>
      </w:r>
      <w:proofErr w:type="spellStart"/>
      <w:r w:rsidRPr="00DD63BB">
        <w:t>межпредметные</w:t>
      </w:r>
      <w:proofErr w:type="spellEnd"/>
      <w:r w:rsidRPr="00DD63BB">
        <w:t xml:space="preserve"> связи («Окружающий мир», «Чтение», «Музыка»).</w:t>
      </w:r>
    </w:p>
    <w:p w:rsidR="00D86F63" w:rsidRDefault="00D86F63" w:rsidP="00D86F63">
      <w:pPr>
        <w:spacing w:line="360" w:lineRule="auto"/>
        <w:ind w:right="-79" w:firstLine="680"/>
      </w:pPr>
      <w:r>
        <w:lastRenderedPageBreak/>
        <w:t>Результаты обучения представлены в требованиях к уровню подготовки и задают систему итоговых результатов обучения, которых должны достичь обучающиеся после изучения каждой темы. Требования структурированы в содержании учебного материала по трём компонентам: знать, уметь, применять.</w:t>
      </w:r>
    </w:p>
    <w:p w:rsidR="00D86F63" w:rsidRDefault="00D86F63" w:rsidP="00D86F63">
      <w:pPr>
        <w:spacing w:line="360" w:lineRule="auto"/>
        <w:ind w:right="-79" w:firstLine="680"/>
      </w:pPr>
      <w:r>
        <w:t xml:space="preserve">                             </w:t>
      </w:r>
    </w:p>
    <w:p w:rsidR="00D86F63" w:rsidRDefault="00D86F63" w:rsidP="00D86F63">
      <w:pPr>
        <w:spacing w:line="360" w:lineRule="auto"/>
        <w:ind w:right="-79" w:firstLine="680"/>
      </w:pPr>
    </w:p>
    <w:p w:rsidR="00D86F63" w:rsidRDefault="00D86F63" w:rsidP="00D86F63">
      <w:pPr>
        <w:spacing w:line="360" w:lineRule="auto"/>
        <w:ind w:right="-79" w:firstLine="680"/>
      </w:pPr>
    </w:p>
    <w:p w:rsidR="00D86F63" w:rsidRDefault="00D86F63" w:rsidP="00D86F63">
      <w:pPr>
        <w:spacing w:line="360" w:lineRule="auto"/>
        <w:ind w:right="-79" w:firstLine="680"/>
      </w:pPr>
    </w:p>
    <w:p w:rsidR="00D86F63" w:rsidRDefault="00D86F63" w:rsidP="00D86F63">
      <w:pPr>
        <w:spacing w:line="360" w:lineRule="auto"/>
        <w:ind w:right="-79" w:firstLine="680"/>
      </w:pPr>
    </w:p>
    <w:p w:rsidR="00D86F63" w:rsidRDefault="00D86F63" w:rsidP="00D86F63">
      <w:pPr>
        <w:spacing w:line="360" w:lineRule="auto"/>
        <w:ind w:right="-79" w:firstLine="680"/>
      </w:pPr>
    </w:p>
    <w:p w:rsidR="00D86F63" w:rsidRDefault="00D86F63" w:rsidP="00D86F63">
      <w:pPr>
        <w:spacing w:line="360" w:lineRule="auto"/>
        <w:ind w:right="-79" w:firstLine="680"/>
      </w:pPr>
    </w:p>
    <w:p w:rsidR="00D86F63" w:rsidRDefault="00D86F63" w:rsidP="00D86F63">
      <w:pPr>
        <w:spacing w:line="360" w:lineRule="auto"/>
        <w:ind w:right="-79" w:firstLine="680"/>
      </w:pPr>
    </w:p>
    <w:p w:rsidR="00D86F63" w:rsidRDefault="00D86F63" w:rsidP="00D86F63">
      <w:pPr>
        <w:spacing w:line="360" w:lineRule="auto"/>
        <w:ind w:right="-79" w:firstLine="680"/>
      </w:pPr>
    </w:p>
    <w:p w:rsidR="00D86F63" w:rsidRDefault="00D86F63" w:rsidP="00D86F63">
      <w:pPr>
        <w:spacing w:line="360" w:lineRule="auto"/>
        <w:ind w:right="-79" w:firstLine="680"/>
      </w:pPr>
    </w:p>
    <w:p w:rsidR="00D86F63" w:rsidRDefault="00D86F63" w:rsidP="00D86F63">
      <w:pPr>
        <w:spacing w:line="360" w:lineRule="auto"/>
        <w:ind w:right="-79" w:firstLine="680"/>
      </w:pPr>
    </w:p>
    <w:p w:rsidR="00D86F63" w:rsidRDefault="00D86F63" w:rsidP="00D86F63">
      <w:pPr>
        <w:spacing w:line="360" w:lineRule="auto"/>
        <w:ind w:right="-79" w:firstLine="680"/>
      </w:pPr>
    </w:p>
    <w:p w:rsidR="00D86F63" w:rsidRDefault="00D86F63" w:rsidP="00D86F63">
      <w:pPr>
        <w:spacing w:line="360" w:lineRule="auto"/>
        <w:ind w:right="-79" w:firstLine="680"/>
      </w:pPr>
    </w:p>
    <w:p w:rsidR="00D86F63" w:rsidRDefault="00D86F63" w:rsidP="00D86F63">
      <w:pPr>
        <w:spacing w:line="360" w:lineRule="auto"/>
        <w:ind w:right="-79" w:firstLine="680"/>
      </w:pPr>
    </w:p>
    <w:p w:rsidR="00D86F63" w:rsidRDefault="00D86F63" w:rsidP="00D86F63">
      <w:pPr>
        <w:spacing w:line="360" w:lineRule="auto"/>
        <w:ind w:right="-79" w:firstLine="680"/>
      </w:pPr>
    </w:p>
    <w:p w:rsidR="00D86F63" w:rsidRDefault="00D86F63" w:rsidP="00D86F63">
      <w:pPr>
        <w:spacing w:line="360" w:lineRule="auto"/>
        <w:ind w:right="-79" w:firstLine="680"/>
      </w:pPr>
    </w:p>
    <w:p w:rsidR="00D86F63" w:rsidRDefault="00D86F63" w:rsidP="00D86F63">
      <w:pPr>
        <w:spacing w:line="360" w:lineRule="auto"/>
        <w:ind w:right="-79"/>
      </w:pPr>
    </w:p>
    <w:p w:rsidR="00D86F63" w:rsidRPr="007949EB" w:rsidRDefault="00D86F63" w:rsidP="00D86F63">
      <w:pPr>
        <w:spacing w:line="360" w:lineRule="auto"/>
        <w:ind w:right="-79"/>
      </w:pPr>
      <w:r>
        <w:t xml:space="preserve">                                    </w:t>
      </w:r>
      <w:r w:rsidRPr="00DD63BB">
        <w:rPr>
          <w:b/>
        </w:rPr>
        <w:t>Содержание программного материала</w:t>
      </w:r>
      <w:r>
        <w:rPr>
          <w:b/>
        </w:rPr>
        <w:t xml:space="preserve"> 1 класс</w:t>
      </w:r>
    </w:p>
    <w:p w:rsidR="00D86F63" w:rsidRPr="00DD63BB" w:rsidRDefault="00D86F63" w:rsidP="00D86F63">
      <w:pPr>
        <w:spacing w:line="360" w:lineRule="auto"/>
        <w:ind w:right="-79" w:firstLine="680"/>
      </w:pPr>
    </w:p>
    <w:tbl>
      <w:tblPr>
        <w:tblStyle w:val="a3"/>
        <w:tblW w:w="0" w:type="auto"/>
        <w:tblLook w:val="01E0"/>
      </w:tblPr>
      <w:tblGrid>
        <w:gridCol w:w="800"/>
        <w:gridCol w:w="6658"/>
        <w:gridCol w:w="2113"/>
      </w:tblGrid>
      <w:tr w:rsidR="00D86F63" w:rsidRPr="00DD63BB" w:rsidTr="002976F7">
        <w:trPr>
          <w:trHeight w:val="798"/>
        </w:trPr>
        <w:tc>
          <w:tcPr>
            <w:tcW w:w="827" w:type="dxa"/>
          </w:tcPr>
          <w:p w:rsidR="00D86F63" w:rsidRPr="00DD63BB" w:rsidRDefault="00D86F63" w:rsidP="002976F7">
            <w:pPr>
              <w:spacing w:line="360" w:lineRule="auto"/>
              <w:ind w:right="-79"/>
            </w:pPr>
            <w:r w:rsidRPr="00DD63BB">
              <w:t xml:space="preserve">№ </w:t>
            </w:r>
            <w:proofErr w:type="spellStart"/>
            <w:proofErr w:type="gramStart"/>
            <w:r w:rsidRPr="00DD63BB">
              <w:t>п</w:t>
            </w:r>
            <w:proofErr w:type="spellEnd"/>
            <w:proofErr w:type="gramEnd"/>
            <w:r w:rsidRPr="00DD63BB">
              <w:rPr>
                <w:lang w:val="en-US"/>
              </w:rPr>
              <w:t>/</w:t>
            </w:r>
            <w:proofErr w:type="spellStart"/>
            <w:r w:rsidRPr="00DD63BB">
              <w:t>п</w:t>
            </w:r>
            <w:proofErr w:type="spellEnd"/>
          </w:p>
        </w:tc>
        <w:tc>
          <w:tcPr>
            <w:tcW w:w="7008" w:type="dxa"/>
          </w:tcPr>
          <w:p w:rsidR="00D86F63" w:rsidRPr="00DD63BB" w:rsidRDefault="00D86F63" w:rsidP="002976F7">
            <w:pPr>
              <w:spacing w:line="360" w:lineRule="auto"/>
              <w:ind w:right="-79"/>
            </w:pPr>
            <w:r w:rsidRPr="00DD63BB">
              <w:t>Вид программного материала</w:t>
            </w:r>
          </w:p>
        </w:tc>
        <w:tc>
          <w:tcPr>
            <w:tcW w:w="2183" w:type="dxa"/>
          </w:tcPr>
          <w:p w:rsidR="00D86F63" w:rsidRPr="00DD63BB" w:rsidRDefault="00D86F63" w:rsidP="002976F7">
            <w:pPr>
              <w:spacing w:line="360" w:lineRule="auto"/>
              <w:ind w:right="-79"/>
            </w:pPr>
            <w:r w:rsidRPr="00DD63BB">
              <w:t>Количество часов</w:t>
            </w:r>
          </w:p>
        </w:tc>
      </w:tr>
      <w:tr w:rsidR="00D86F63" w:rsidRPr="00DD63BB" w:rsidTr="002976F7">
        <w:trPr>
          <w:trHeight w:val="798"/>
        </w:trPr>
        <w:tc>
          <w:tcPr>
            <w:tcW w:w="827" w:type="dxa"/>
          </w:tcPr>
          <w:p w:rsidR="00D86F63" w:rsidRPr="00DD63BB" w:rsidRDefault="00D86F63" w:rsidP="002976F7">
            <w:pPr>
              <w:spacing w:line="360" w:lineRule="auto"/>
              <w:ind w:right="-79"/>
            </w:pPr>
            <w:r>
              <w:lastRenderedPageBreak/>
              <w:t>1.</w:t>
            </w:r>
          </w:p>
        </w:tc>
        <w:tc>
          <w:tcPr>
            <w:tcW w:w="7008" w:type="dxa"/>
          </w:tcPr>
          <w:p w:rsidR="00D86F63" w:rsidRPr="00DD63BB" w:rsidRDefault="00D86F63" w:rsidP="002976F7">
            <w:pPr>
              <w:spacing w:line="360" w:lineRule="auto"/>
              <w:ind w:right="-79"/>
            </w:pPr>
            <w:r w:rsidRPr="00DD63BB">
              <w:t>Основы знаний о физической культуре (основы знаний о физической культуре, простейшие приёмы закаливания, способы самоконтроля</w:t>
            </w:r>
            <w:r>
              <w:t xml:space="preserve"> и др.</w:t>
            </w:r>
            <w:r w:rsidRPr="00DD63BB">
              <w:t>)</w:t>
            </w:r>
          </w:p>
        </w:tc>
        <w:tc>
          <w:tcPr>
            <w:tcW w:w="2183" w:type="dxa"/>
          </w:tcPr>
          <w:p w:rsidR="00D86F63" w:rsidRPr="00DD63BB" w:rsidRDefault="00D86F63" w:rsidP="002976F7">
            <w:pPr>
              <w:spacing w:line="360" w:lineRule="auto"/>
              <w:ind w:right="-79"/>
            </w:pPr>
            <w:r>
              <w:t>5</w:t>
            </w:r>
          </w:p>
        </w:tc>
      </w:tr>
      <w:tr w:rsidR="00D86F63" w:rsidRPr="00DD63BB" w:rsidTr="002976F7">
        <w:trPr>
          <w:trHeight w:val="798"/>
        </w:trPr>
        <w:tc>
          <w:tcPr>
            <w:tcW w:w="827" w:type="dxa"/>
          </w:tcPr>
          <w:p w:rsidR="00D86F63" w:rsidRPr="00DD63BB" w:rsidRDefault="00D86F63" w:rsidP="002976F7">
            <w:pPr>
              <w:spacing w:line="360" w:lineRule="auto"/>
              <w:ind w:right="-79"/>
            </w:pPr>
            <w:r>
              <w:t>2.</w:t>
            </w:r>
          </w:p>
        </w:tc>
        <w:tc>
          <w:tcPr>
            <w:tcW w:w="7008" w:type="dxa"/>
          </w:tcPr>
          <w:p w:rsidR="00D86F63" w:rsidRDefault="00D86F63" w:rsidP="002976F7">
            <w:pPr>
              <w:ind w:right="-79"/>
            </w:pPr>
            <w:r>
              <w:t>Способы физкультурной деятельности</w:t>
            </w:r>
          </w:p>
          <w:p w:rsidR="00D86F63" w:rsidRPr="00DD63BB" w:rsidRDefault="00D86F63" w:rsidP="002976F7">
            <w:pPr>
              <w:ind w:right="-79"/>
            </w:pPr>
            <w:r w:rsidRPr="00DD63BB">
              <w:t>Подвижные игры (названия и правила игр, инвентарь «К своим флажкам», «Два мороза», «Пятнашки»</w:t>
            </w:r>
            <w:r>
              <w:t xml:space="preserve"> «У медведя </w:t>
            </w:r>
            <w:proofErr w:type="gramStart"/>
            <w:r>
              <w:t>во</w:t>
            </w:r>
            <w:proofErr w:type="gramEnd"/>
            <w:r>
              <w:t xml:space="preserve"> бору»</w:t>
            </w:r>
            <w:r w:rsidRPr="00DD63BB">
              <w:t>, «Прыгающие воробушки», « Зайцы в огороде», «Мяч водящему», «Попади в обруч»</w:t>
            </w:r>
            <w:r>
              <w:t xml:space="preserve"> и др.</w:t>
            </w:r>
            <w:r w:rsidRPr="00DD63BB">
              <w:t>, правила поведения и безопасности во время игр)</w:t>
            </w:r>
          </w:p>
        </w:tc>
        <w:tc>
          <w:tcPr>
            <w:tcW w:w="2183" w:type="dxa"/>
          </w:tcPr>
          <w:p w:rsidR="00D86F63" w:rsidRPr="00DD63BB" w:rsidRDefault="00D86F63" w:rsidP="002976F7">
            <w:pPr>
              <w:spacing w:line="360" w:lineRule="auto"/>
              <w:ind w:right="-79"/>
            </w:pPr>
            <w:r>
              <w:t>14</w:t>
            </w:r>
          </w:p>
        </w:tc>
      </w:tr>
      <w:tr w:rsidR="00D86F63" w:rsidRPr="00DD63BB" w:rsidTr="002976F7">
        <w:trPr>
          <w:trHeight w:val="798"/>
        </w:trPr>
        <w:tc>
          <w:tcPr>
            <w:tcW w:w="827" w:type="dxa"/>
          </w:tcPr>
          <w:p w:rsidR="00D86F63" w:rsidRPr="00DD63BB" w:rsidRDefault="00D86F63" w:rsidP="002976F7">
            <w:pPr>
              <w:spacing w:line="360" w:lineRule="auto"/>
              <w:ind w:right="-79"/>
            </w:pPr>
            <w:r>
              <w:t>3.1.</w:t>
            </w:r>
          </w:p>
        </w:tc>
        <w:tc>
          <w:tcPr>
            <w:tcW w:w="7008" w:type="dxa"/>
          </w:tcPr>
          <w:p w:rsidR="00D86F63" w:rsidRDefault="00D86F63" w:rsidP="002976F7">
            <w:pPr>
              <w:ind w:right="-79"/>
            </w:pPr>
            <w:r>
              <w:t>Физическое совершенствование</w:t>
            </w:r>
          </w:p>
          <w:p w:rsidR="00D86F63" w:rsidRPr="00DD63BB" w:rsidRDefault="00D86F63" w:rsidP="002976F7">
            <w:pPr>
              <w:ind w:right="-79"/>
            </w:pPr>
            <w:r>
              <w:t>Гимнастика с основами</w:t>
            </w:r>
            <w:r w:rsidRPr="00DD63BB">
              <w:t xml:space="preserve"> акробатики (</w:t>
            </w:r>
            <w:proofErr w:type="spellStart"/>
            <w:r w:rsidRPr="00DD63BB">
              <w:t>общеразвивающие</w:t>
            </w:r>
            <w:proofErr w:type="spellEnd"/>
            <w:r w:rsidRPr="00DD63BB">
              <w:t xml:space="preserve"> упражнения без предметов и с предметами, перекаты, группировка, ходьба по рейке гимнастической ск</w:t>
            </w:r>
            <w:r>
              <w:t>амейки, танцевальный шаг</w:t>
            </w:r>
            <w:r w:rsidRPr="00DD63BB">
              <w:t xml:space="preserve"> с подскоком, строевые упражнения: повороты направо, налево и др., названия снарядов и гимнастических элементов, правила безопасности во время занятий, перенос спортивного оборудования)</w:t>
            </w:r>
          </w:p>
        </w:tc>
        <w:tc>
          <w:tcPr>
            <w:tcW w:w="2183" w:type="dxa"/>
          </w:tcPr>
          <w:p w:rsidR="00D86F63" w:rsidRPr="00DD63BB" w:rsidRDefault="00D86F63" w:rsidP="002976F7">
            <w:pPr>
              <w:spacing w:line="360" w:lineRule="auto"/>
              <w:ind w:right="-79"/>
            </w:pPr>
            <w:r>
              <w:t>38</w:t>
            </w:r>
          </w:p>
        </w:tc>
      </w:tr>
      <w:tr w:rsidR="00D86F63" w:rsidRPr="00DD63BB" w:rsidTr="002976F7">
        <w:trPr>
          <w:trHeight w:val="775"/>
        </w:trPr>
        <w:tc>
          <w:tcPr>
            <w:tcW w:w="827" w:type="dxa"/>
          </w:tcPr>
          <w:p w:rsidR="00D86F63" w:rsidRPr="00DD63BB" w:rsidRDefault="00D86F63" w:rsidP="002976F7">
            <w:pPr>
              <w:spacing w:line="360" w:lineRule="auto"/>
              <w:ind w:right="-79"/>
            </w:pPr>
            <w:r>
              <w:t>3.2.</w:t>
            </w:r>
          </w:p>
        </w:tc>
        <w:tc>
          <w:tcPr>
            <w:tcW w:w="7008" w:type="dxa"/>
          </w:tcPr>
          <w:p w:rsidR="00D86F63" w:rsidRDefault="00D86F63" w:rsidP="002976F7">
            <w:pPr>
              <w:ind w:right="-79"/>
            </w:pPr>
            <w:r>
              <w:t>Физическое совершенствование</w:t>
            </w:r>
          </w:p>
          <w:p w:rsidR="00D86F63" w:rsidRPr="00DD63BB" w:rsidRDefault="00D86F63" w:rsidP="002976F7">
            <w:pPr>
              <w:ind w:right="-79"/>
            </w:pPr>
            <w:proofErr w:type="gramStart"/>
            <w:r>
              <w:t>Легкая атлетика</w:t>
            </w:r>
            <w:r w:rsidRPr="00DD63BB">
              <w:t xml:space="preserve"> (ходьба и её разновидности, сочетание различных видов ходьбы, обычный бег, челночный бег, кросс по слабо 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D63BB">
                <w:t>1 км</w:t>
              </w:r>
            </w:smartTag>
            <w:r w:rsidRPr="00DD63BB">
              <w:t xml:space="preserve">, прыжки на месте и с продвижением вперёд, в длину с места, с высоты до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DD63BB">
                <w:t>30 см</w:t>
              </w:r>
            </w:smartTag>
            <w:r>
              <w:t>,</w:t>
            </w:r>
            <w:r w:rsidRPr="00DD63BB">
              <w:t xml:space="preserve"> на одной ноге, метание малого мяча с места на дальность, в горизонтальную и вертикальную цель;</w:t>
            </w:r>
            <w:proofErr w:type="gramEnd"/>
            <w:r w:rsidRPr="00DD63BB">
              <w:t xml:space="preserve"> понятия: короткая дистанция, бег на скорость, названия снарядов и инвентаря, правила безопасности во время занятий)</w:t>
            </w:r>
          </w:p>
        </w:tc>
        <w:tc>
          <w:tcPr>
            <w:tcW w:w="2183" w:type="dxa"/>
          </w:tcPr>
          <w:p w:rsidR="00D86F63" w:rsidRPr="00DD63BB" w:rsidRDefault="00D86F63" w:rsidP="002976F7">
            <w:pPr>
              <w:spacing w:line="360" w:lineRule="auto"/>
              <w:ind w:right="-79"/>
            </w:pPr>
            <w:r>
              <w:t>16</w:t>
            </w:r>
          </w:p>
        </w:tc>
      </w:tr>
      <w:tr w:rsidR="00D86F63" w:rsidRPr="00DD63BB" w:rsidTr="002976F7">
        <w:trPr>
          <w:trHeight w:val="798"/>
        </w:trPr>
        <w:tc>
          <w:tcPr>
            <w:tcW w:w="827" w:type="dxa"/>
          </w:tcPr>
          <w:p w:rsidR="00D86F63" w:rsidRPr="00DD63BB" w:rsidRDefault="00D86F63" w:rsidP="002976F7">
            <w:pPr>
              <w:spacing w:line="360" w:lineRule="auto"/>
              <w:ind w:right="-79"/>
            </w:pPr>
            <w:r>
              <w:t>3.3.</w:t>
            </w:r>
          </w:p>
        </w:tc>
        <w:tc>
          <w:tcPr>
            <w:tcW w:w="7008" w:type="dxa"/>
          </w:tcPr>
          <w:p w:rsidR="00D86F63" w:rsidRDefault="00D86F63" w:rsidP="002976F7">
            <w:pPr>
              <w:ind w:right="-79"/>
            </w:pPr>
            <w:r>
              <w:t>Физическое совершенствование</w:t>
            </w:r>
          </w:p>
          <w:p w:rsidR="00D86F63" w:rsidRPr="00DD63BB" w:rsidRDefault="00D86F63" w:rsidP="002976F7">
            <w:pPr>
              <w:ind w:right="-79"/>
            </w:pPr>
            <w:r w:rsidRPr="00DD63BB">
              <w:t xml:space="preserve">Лыжная подготовка (передвижение скользящим шагом без палок и с палками, повороты на месте переступанием, спуск в низкой стойке, подъём лесенкой, непрерывное передвижение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D63BB">
                <w:t>1 км</w:t>
              </w:r>
            </w:smartTag>
            <w:r w:rsidRPr="00DD63BB">
              <w:t>, подвижные игры на лыжах,  правила безопасности во время занятий, правила поведения при возникновении аварийной ситуации)</w:t>
            </w:r>
          </w:p>
        </w:tc>
        <w:tc>
          <w:tcPr>
            <w:tcW w:w="2183" w:type="dxa"/>
          </w:tcPr>
          <w:p w:rsidR="00D86F63" w:rsidRPr="00DD63BB" w:rsidRDefault="00D86F63" w:rsidP="002976F7">
            <w:pPr>
              <w:spacing w:line="360" w:lineRule="auto"/>
              <w:ind w:right="-79"/>
            </w:pPr>
            <w:r w:rsidRPr="00DD63BB">
              <w:t>14</w:t>
            </w:r>
          </w:p>
        </w:tc>
      </w:tr>
    </w:tbl>
    <w:p w:rsidR="00D86F63" w:rsidRDefault="00D86F63" w:rsidP="00D86F63">
      <w:pPr>
        <w:spacing w:line="360" w:lineRule="auto"/>
        <w:ind w:right="-79" w:firstLine="680"/>
      </w:pPr>
    </w:p>
    <w:p w:rsidR="00D86F63" w:rsidRDefault="00D86F63" w:rsidP="00D86F63">
      <w:pPr>
        <w:ind w:right="-79"/>
      </w:pPr>
      <w:r>
        <w:t xml:space="preserve">                                       </w:t>
      </w: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  <w:r>
        <w:t xml:space="preserve">                                   </w:t>
      </w: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Pr="00E423E2" w:rsidRDefault="00D86F63" w:rsidP="00D86F63">
      <w:pPr>
        <w:ind w:left="-900" w:right="-79" w:firstLine="567"/>
        <w:jc w:val="center"/>
        <w:rPr>
          <w:sz w:val="28"/>
          <w:szCs w:val="28"/>
        </w:rPr>
      </w:pPr>
      <w:r w:rsidRPr="00E423E2">
        <w:rPr>
          <w:sz w:val="28"/>
          <w:szCs w:val="28"/>
        </w:rPr>
        <w:t>Учебно-тематический план</w:t>
      </w:r>
    </w:p>
    <w:p w:rsidR="00D86F63" w:rsidRPr="00E423E2" w:rsidRDefault="00D86F63" w:rsidP="00D86F63">
      <w:pPr>
        <w:ind w:left="-900" w:right="-79" w:firstLine="567"/>
        <w:jc w:val="center"/>
        <w:rPr>
          <w:sz w:val="28"/>
          <w:szCs w:val="28"/>
        </w:rPr>
      </w:pPr>
      <w:r w:rsidRPr="00E423E2">
        <w:rPr>
          <w:sz w:val="28"/>
          <w:szCs w:val="28"/>
        </w:rPr>
        <w:t>Физическая культура 1 класс</w:t>
      </w:r>
    </w:p>
    <w:tbl>
      <w:tblPr>
        <w:tblStyle w:val="a3"/>
        <w:tblW w:w="0" w:type="auto"/>
        <w:tblLook w:val="01E0"/>
      </w:tblPr>
      <w:tblGrid>
        <w:gridCol w:w="781"/>
        <w:gridCol w:w="3567"/>
        <w:gridCol w:w="2208"/>
        <w:gridCol w:w="2913"/>
      </w:tblGrid>
      <w:tr w:rsidR="00D86F63" w:rsidTr="002976F7">
        <w:trPr>
          <w:trHeight w:val="905"/>
        </w:trPr>
        <w:tc>
          <w:tcPr>
            <w:tcW w:w="781" w:type="dxa"/>
          </w:tcPr>
          <w:p w:rsidR="00D86F63" w:rsidRPr="00DC44B1" w:rsidRDefault="00D86F63" w:rsidP="002976F7">
            <w:pPr>
              <w:ind w:right="-79"/>
            </w:pPr>
            <w:r w:rsidRPr="00DC44B1">
              <w:t xml:space="preserve">№ </w:t>
            </w:r>
            <w:proofErr w:type="spellStart"/>
            <w:proofErr w:type="gramStart"/>
            <w:r w:rsidRPr="00DC44B1">
              <w:t>п</w:t>
            </w:r>
            <w:proofErr w:type="spellEnd"/>
            <w:proofErr w:type="gramEnd"/>
            <w:r w:rsidRPr="00CC001D">
              <w:t>/</w:t>
            </w:r>
            <w:proofErr w:type="spellStart"/>
            <w:r w:rsidRPr="00DC44B1">
              <w:t>п</w:t>
            </w:r>
            <w:proofErr w:type="spellEnd"/>
          </w:p>
        </w:tc>
        <w:tc>
          <w:tcPr>
            <w:tcW w:w="3567" w:type="dxa"/>
          </w:tcPr>
          <w:p w:rsidR="00D86F63" w:rsidRPr="00DC44B1" w:rsidRDefault="00D86F63" w:rsidP="002976F7">
            <w:pPr>
              <w:ind w:right="-79"/>
            </w:pPr>
            <w:r w:rsidRPr="00DC44B1">
              <w:t>Раздел</w:t>
            </w:r>
          </w:p>
        </w:tc>
        <w:tc>
          <w:tcPr>
            <w:tcW w:w="2208" w:type="dxa"/>
          </w:tcPr>
          <w:p w:rsidR="00D86F63" w:rsidRPr="00DC44B1" w:rsidRDefault="00D86F63" w:rsidP="002976F7">
            <w:pPr>
              <w:ind w:right="-79"/>
            </w:pPr>
            <w:r w:rsidRPr="00DC44B1">
              <w:t>Количество часов</w:t>
            </w:r>
          </w:p>
        </w:tc>
        <w:tc>
          <w:tcPr>
            <w:tcW w:w="2913" w:type="dxa"/>
          </w:tcPr>
          <w:p w:rsidR="00D86F63" w:rsidRPr="00DC44B1" w:rsidRDefault="00D86F63" w:rsidP="002976F7">
            <w:pPr>
              <w:ind w:right="-79"/>
            </w:pPr>
            <w:r w:rsidRPr="00DC44B1">
              <w:t>Форма текущего и итогового контроля</w:t>
            </w:r>
          </w:p>
        </w:tc>
      </w:tr>
      <w:tr w:rsidR="00D86F63" w:rsidTr="002976F7">
        <w:trPr>
          <w:trHeight w:val="1513"/>
        </w:trPr>
        <w:tc>
          <w:tcPr>
            <w:tcW w:w="781" w:type="dxa"/>
          </w:tcPr>
          <w:p w:rsidR="00D86F63" w:rsidRDefault="00D86F63" w:rsidP="002976F7">
            <w:pPr>
              <w:ind w:right="-79"/>
            </w:pPr>
            <w:r>
              <w:t>1</w:t>
            </w:r>
          </w:p>
        </w:tc>
        <w:tc>
          <w:tcPr>
            <w:tcW w:w="3567" w:type="dxa"/>
          </w:tcPr>
          <w:p w:rsidR="00D86F63" w:rsidRDefault="00D86F63" w:rsidP="002976F7">
            <w:pPr>
              <w:ind w:right="-79"/>
            </w:pPr>
            <w:r>
              <w:t>Основы знаний о физической культуре</w:t>
            </w:r>
          </w:p>
        </w:tc>
        <w:tc>
          <w:tcPr>
            <w:tcW w:w="2208" w:type="dxa"/>
          </w:tcPr>
          <w:p w:rsidR="00D86F63" w:rsidRDefault="00D86F63" w:rsidP="002976F7">
            <w:pPr>
              <w:ind w:right="-79"/>
            </w:pPr>
            <w:r>
              <w:t>5</w:t>
            </w:r>
          </w:p>
        </w:tc>
        <w:tc>
          <w:tcPr>
            <w:tcW w:w="2913" w:type="dxa"/>
          </w:tcPr>
          <w:p w:rsidR="00D86F63" w:rsidRDefault="00D86F63" w:rsidP="002976F7">
            <w:pPr>
              <w:ind w:right="-79"/>
            </w:pPr>
            <w:r>
              <w:t>Устный опрос</w:t>
            </w:r>
          </w:p>
          <w:p w:rsidR="00D86F63" w:rsidRDefault="00D86F63" w:rsidP="002976F7">
            <w:pPr>
              <w:ind w:right="-79"/>
            </w:pPr>
            <w:r>
              <w:t>Беседа</w:t>
            </w:r>
          </w:p>
        </w:tc>
      </w:tr>
      <w:tr w:rsidR="00D86F63" w:rsidTr="002976F7">
        <w:trPr>
          <w:trHeight w:val="773"/>
        </w:trPr>
        <w:tc>
          <w:tcPr>
            <w:tcW w:w="781" w:type="dxa"/>
          </w:tcPr>
          <w:p w:rsidR="00D86F63" w:rsidRDefault="00D86F63" w:rsidP="002976F7">
            <w:pPr>
              <w:ind w:right="-79"/>
            </w:pPr>
            <w:r>
              <w:t>2</w:t>
            </w:r>
          </w:p>
        </w:tc>
        <w:tc>
          <w:tcPr>
            <w:tcW w:w="3567" w:type="dxa"/>
          </w:tcPr>
          <w:p w:rsidR="00D86F63" w:rsidRDefault="00D86F63" w:rsidP="002976F7">
            <w:pPr>
              <w:ind w:right="-79"/>
            </w:pPr>
            <w:r>
              <w:t>Способы физкультурной деятельности</w:t>
            </w:r>
          </w:p>
          <w:p w:rsidR="00D86F63" w:rsidRDefault="00D86F63" w:rsidP="002976F7">
            <w:pPr>
              <w:ind w:right="-79"/>
            </w:pPr>
          </w:p>
        </w:tc>
        <w:tc>
          <w:tcPr>
            <w:tcW w:w="2208" w:type="dxa"/>
          </w:tcPr>
          <w:p w:rsidR="00D86F63" w:rsidRDefault="00D86F63" w:rsidP="002976F7">
            <w:pPr>
              <w:ind w:right="-79"/>
            </w:pPr>
            <w:r>
              <w:t>6</w:t>
            </w:r>
          </w:p>
        </w:tc>
        <w:tc>
          <w:tcPr>
            <w:tcW w:w="2913" w:type="dxa"/>
          </w:tcPr>
          <w:p w:rsidR="00D86F63" w:rsidRDefault="00D86F63" w:rsidP="002976F7">
            <w:pPr>
              <w:ind w:right="-79"/>
            </w:pPr>
            <w:r>
              <w:t>Педагогическое наблюдение</w:t>
            </w:r>
          </w:p>
        </w:tc>
      </w:tr>
      <w:tr w:rsidR="00D86F63" w:rsidTr="002976F7">
        <w:trPr>
          <w:trHeight w:val="773"/>
        </w:trPr>
        <w:tc>
          <w:tcPr>
            <w:tcW w:w="781" w:type="dxa"/>
          </w:tcPr>
          <w:p w:rsidR="00D86F63" w:rsidRDefault="00D86F63" w:rsidP="002976F7">
            <w:pPr>
              <w:ind w:right="-79"/>
            </w:pPr>
            <w:r>
              <w:t>3</w:t>
            </w:r>
          </w:p>
        </w:tc>
        <w:tc>
          <w:tcPr>
            <w:tcW w:w="3567" w:type="dxa"/>
          </w:tcPr>
          <w:p w:rsidR="00D86F63" w:rsidRDefault="00D86F63" w:rsidP="002976F7">
            <w:pPr>
              <w:ind w:right="-79"/>
            </w:pPr>
            <w:r>
              <w:t>Подвижные игры</w:t>
            </w:r>
          </w:p>
        </w:tc>
        <w:tc>
          <w:tcPr>
            <w:tcW w:w="2208" w:type="dxa"/>
          </w:tcPr>
          <w:p w:rsidR="00D86F63" w:rsidRDefault="00D86F63" w:rsidP="002976F7">
            <w:pPr>
              <w:ind w:right="-79"/>
            </w:pPr>
            <w:r>
              <w:t>8</w:t>
            </w:r>
          </w:p>
        </w:tc>
        <w:tc>
          <w:tcPr>
            <w:tcW w:w="2913" w:type="dxa"/>
          </w:tcPr>
          <w:p w:rsidR="00D86F63" w:rsidRDefault="00D86F63" w:rsidP="002976F7">
            <w:pPr>
              <w:ind w:right="-79"/>
            </w:pPr>
            <w:r>
              <w:t>Педагогическое наблюдение</w:t>
            </w:r>
          </w:p>
        </w:tc>
      </w:tr>
      <w:tr w:rsidR="00D86F63" w:rsidTr="002976F7">
        <w:trPr>
          <w:trHeight w:val="2289"/>
        </w:trPr>
        <w:tc>
          <w:tcPr>
            <w:tcW w:w="781" w:type="dxa"/>
          </w:tcPr>
          <w:p w:rsidR="00D86F63" w:rsidRDefault="00D86F63" w:rsidP="002976F7">
            <w:pPr>
              <w:ind w:right="-79"/>
            </w:pPr>
            <w:r>
              <w:t>4</w:t>
            </w:r>
          </w:p>
        </w:tc>
        <w:tc>
          <w:tcPr>
            <w:tcW w:w="3567" w:type="dxa"/>
          </w:tcPr>
          <w:p w:rsidR="00D86F63" w:rsidRDefault="00D86F63" w:rsidP="002976F7">
            <w:pPr>
              <w:ind w:right="-79"/>
            </w:pPr>
            <w:r>
              <w:t>Физическое совершенствование</w:t>
            </w:r>
          </w:p>
          <w:p w:rsidR="00D86F63" w:rsidRDefault="00D86F63" w:rsidP="002976F7">
            <w:pPr>
              <w:ind w:right="-79"/>
            </w:pPr>
            <w:r>
              <w:t>Гимнастика с элементами акробатики</w:t>
            </w:r>
          </w:p>
        </w:tc>
        <w:tc>
          <w:tcPr>
            <w:tcW w:w="2208" w:type="dxa"/>
          </w:tcPr>
          <w:p w:rsidR="00D86F63" w:rsidRDefault="00D86F63" w:rsidP="002976F7">
            <w:pPr>
              <w:ind w:right="-79"/>
            </w:pPr>
            <w:r>
              <w:t>38</w:t>
            </w:r>
          </w:p>
        </w:tc>
        <w:tc>
          <w:tcPr>
            <w:tcW w:w="2913" w:type="dxa"/>
          </w:tcPr>
          <w:p w:rsidR="00D86F63" w:rsidRDefault="00D86F63" w:rsidP="002976F7">
            <w:pPr>
              <w:ind w:right="-79"/>
            </w:pPr>
            <w:r>
              <w:t>Педагогическое наблюдение</w:t>
            </w:r>
          </w:p>
          <w:p w:rsidR="00D86F63" w:rsidRDefault="00D86F63" w:rsidP="002976F7">
            <w:pPr>
              <w:ind w:right="-79"/>
            </w:pPr>
            <w:r>
              <w:t>Тесты по оценке физической подготовленности</w:t>
            </w:r>
          </w:p>
        </w:tc>
      </w:tr>
      <w:tr w:rsidR="00D86F63" w:rsidTr="002976F7">
        <w:trPr>
          <w:trHeight w:val="1513"/>
        </w:trPr>
        <w:tc>
          <w:tcPr>
            <w:tcW w:w="781" w:type="dxa"/>
          </w:tcPr>
          <w:p w:rsidR="00D86F63" w:rsidRDefault="00D86F63" w:rsidP="002976F7">
            <w:pPr>
              <w:ind w:right="-79"/>
            </w:pPr>
            <w:r>
              <w:t>5</w:t>
            </w:r>
          </w:p>
        </w:tc>
        <w:tc>
          <w:tcPr>
            <w:tcW w:w="3567" w:type="dxa"/>
          </w:tcPr>
          <w:p w:rsidR="00D86F63" w:rsidRDefault="00D86F63" w:rsidP="002976F7">
            <w:pPr>
              <w:ind w:right="-79"/>
            </w:pPr>
            <w:r>
              <w:t>Физическое совершенствование</w:t>
            </w:r>
          </w:p>
          <w:p w:rsidR="00D86F63" w:rsidRDefault="00D86F63" w:rsidP="002976F7">
            <w:pPr>
              <w:ind w:right="-79"/>
            </w:pPr>
            <w:r>
              <w:t>Легкая атлетика</w:t>
            </w:r>
          </w:p>
        </w:tc>
        <w:tc>
          <w:tcPr>
            <w:tcW w:w="2208" w:type="dxa"/>
          </w:tcPr>
          <w:p w:rsidR="00D86F63" w:rsidRDefault="00D86F63" w:rsidP="002976F7">
            <w:pPr>
              <w:ind w:right="-79"/>
            </w:pPr>
            <w:r>
              <w:t>16</w:t>
            </w:r>
          </w:p>
        </w:tc>
        <w:tc>
          <w:tcPr>
            <w:tcW w:w="2913" w:type="dxa"/>
          </w:tcPr>
          <w:p w:rsidR="00D86F63" w:rsidRDefault="00D86F63" w:rsidP="002976F7">
            <w:pPr>
              <w:ind w:right="-79"/>
            </w:pPr>
            <w:r>
              <w:t>Педагогическое наблюдение</w:t>
            </w:r>
          </w:p>
          <w:p w:rsidR="00D86F63" w:rsidRDefault="00D86F63" w:rsidP="002976F7">
            <w:pPr>
              <w:ind w:right="-79"/>
            </w:pPr>
            <w:r>
              <w:t>Контрольные испытания</w:t>
            </w:r>
          </w:p>
        </w:tc>
      </w:tr>
      <w:tr w:rsidR="00D86F63" w:rsidTr="002976F7">
        <w:trPr>
          <w:trHeight w:val="1513"/>
        </w:trPr>
        <w:tc>
          <w:tcPr>
            <w:tcW w:w="781" w:type="dxa"/>
          </w:tcPr>
          <w:p w:rsidR="00D86F63" w:rsidRDefault="00D86F63" w:rsidP="002976F7">
            <w:pPr>
              <w:ind w:right="-79"/>
            </w:pPr>
            <w:r>
              <w:t>6</w:t>
            </w:r>
          </w:p>
        </w:tc>
        <w:tc>
          <w:tcPr>
            <w:tcW w:w="3567" w:type="dxa"/>
          </w:tcPr>
          <w:p w:rsidR="00D86F63" w:rsidRDefault="00D86F63" w:rsidP="002976F7">
            <w:pPr>
              <w:ind w:right="-79"/>
            </w:pPr>
            <w:r>
              <w:t>Физическое совершенствование</w:t>
            </w:r>
          </w:p>
          <w:p w:rsidR="00D86F63" w:rsidRDefault="00D86F63" w:rsidP="002976F7">
            <w:pPr>
              <w:ind w:right="-79"/>
            </w:pPr>
            <w:r>
              <w:t>Лыжная подготовка</w:t>
            </w:r>
          </w:p>
        </w:tc>
        <w:tc>
          <w:tcPr>
            <w:tcW w:w="2208" w:type="dxa"/>
          </w:tcPr>
          <w:p w:rsidR="00D86F63" w:rsidRDefault="00D86F63" w:rsidP="002976F7">
            <w:pPr>
              <w:ind w:right="-79"/>
            </w:pPr>
            <w:r>
              <w:t>14</w:t>
            </w:r>
          </w:p>
        </w:tc>
        <w:tc>
          <w:tcPr>
            <w:tcW w:w="2913" w:type="dxa"/>
          </w:tcPr>
          <w:p w:rsidR="00D86F63" w:rsidRDefault="00D86F63" w:rsidP="002976F7">
            <w:pPr>
              <w:ind w:right="-79"/>
            </w:pPr>
            <w:r>
              <w:t>Педагогическое наблюдение</w:t>
            </w:r>
          </w:p>
          <w:p w:rsidR="00D86F63" w:rsidRDefault="00D86F63" w:rsidP="002976F7">
            <w:pPr>
              <w:ind w:right="-79"/>
            </w:pPr>
            <w:r>
              <w:t>Контрольные испытания</w:t>
            </w:r>
          </w:p>
        </w:tc>
      </w:tr>
    </w:tbl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  <w:r>
        <w:t xml:space="preserve">                                  </w:t>
      </w:r>
    </w:p>
    <w:p w:rsidR="00D86F63" w:rsidRDefault="00D86F63" w:rsidP="00D86F63">
      <w:pPr>
        <w:ind w:right="-79"/>
      </w:pPr>
      <w:r>
        <w:t xml:space="preserve">                                        </w:t>
      </w: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Pr="005D341A" w:rsidRDefault="00D86F63" w:rsidP="00D86F63">
      <w:pPr>
        <w:spacing w:line="360" w:lineRule="auto"/>
        <w:ind w:right="-79"/>
        <w:jc w:val="center"/>
        <w:rPr>
          <w:b/>
          <w:sz w:val="32"/>
          <w:szCs w:val="32"/>
        </w:rPr>
      </w:pPr>
      <w:r w:rsidRPr="005D341A">
        <w:rPr>
          <w:b/>
          <w:sz w:val="32"/>
          <w:szCs w:val="32"/>
        </w:rPr>
        <w:t>Планируемые результаты освоения программы по физической культуре к концу 1 класса</w:t>
      </w:r>
    </w:p>
    <w:p w:rsidR="00D86F63" w:rsidRPr="00466CF5" w:rsidRDefault="00D86F63" w:rsidP="00D86F63">
      <w:pPr>
        <w:spacing w:line="360" w:lineRule="auto"/>
        <w:ind w:right="-79"/>
        <w:rPr>
          <w:b/>
          <w:sz w:val="28"/>
          <w:szCs w:val="28"/>
        </w:rPr>
      </w:pPr>
      <w:r w:rsidRPr="00466CF5">
        <w:rPr>
          <w:b/>
          <w:sz w:val="28"/>
          <w:szCs w:val="28"/>
        </w:rPr>
        <w:t>Личностные:</w:t>
      </w:r>
    </w:p>
    <w:p w:rsidR="00D86F63" w:rsidRDefault="00D86F63" w:rsidP="00D86F63">
      <w:pPr>
        <w:spacing w:line="360" w:lineRule="auto"/>
        <w:ind w:right="-79"/>
      </w:pPr>
      <w:r>
        <w:t xml:space="preserve">- у </w:t>
      </w:r>
      <w:proofErr w:type="gramStart"/>
      <w:r>
        <w:t>обучающихся</w:t>
      </w:r>
      <w:proofErr w:type="gramEnd"/>
      <w:r>
        <w:t xml:space="preserve"> будет сформировано положительное отношение к урокам физической культуры;</w:t>
      </w:r>
    </w:p>
    <w:p w:rsidR="00D86F63" w:rsidRDefault="00D86F63" w:rsidP="00D86F63">
      <w:pPr>
        <w:spacing w:line="360" w:lineRule="auto"/>
        <w:ind w:right="-79"/>
      </w:pPr>
      <w:r>
        <w:t>- учащиеся получат возможность для формирования познавательной мотивации к истории возникновения физической культуры; понимания значения физкультуры для укрепления здоровья человека; мотивации к выполнению закаливающих процедур.</w:t>
      </w:r>
    </w:p>
    <w:p w:rsidR="00D86F63" w:rsidRPr="00466CF5" w:rsidRDefault="00D86F63" w:rsidP="00D86F63">
      <w:pPr>
        <w:spacing w:line="360" w:lineRule="auto"/>
        <w:ind w:right="-79"/>
        <w:rPr>
          <w:b/>
          <w:sz w:val="28"/>
          <w:szCs w:val="28"/>
        </w:rPr>
      </w:pPr>
      <w:r w:rsidRPr="00466CF5">
        <w:rPr>
          <w:b/>
          <w:sz w:val="28"/>
          <w:szCs w:val="28"/>
        </w:rPr>
        <w:t>Предметные:</w:t>
      </w:r>
    </w:p>
    <w:p w:rsidR="00D86F63" w:rsidRDefault="00D86F63" w:rsidP="00D86F63">
      <w:pPr>
        <w:spacing w:line="360" w:lineRule="auto"/>
        <w:ind w:right="-79"/>
      </w:pPr>
      <w:r>
        <w:t>- учащиеся научатся выполнять правила поведения на уроках физической культуры;</w:t>
      </w:r>
    </w:p>
    <w:p w:rsidR="00D86F63" w:rsidRDefault="00D86F63" w:rsidP="00D86F63">
      <w:pPr>
        <w:spacing w:line="360" w:lineRule="auto"/>
        <w:ind w:right="-79"/>
      </w:pPr>
      <w:r>
        <w:t>-рассказывать об истории возникновения физической культуры;</w:t>
      </w:r>
    </w:p>
    <w:p w:rsidR="00D86F63" w:rsidRDefault="00D86F63" w:rsidP="00D86F63">
      <w:pPr>
        <w:spacing w:line="360" w:lineRule="auto"/>
        <w:ind w:right="-79"/>
      </w:pPr>
      <w:r>
        <w:t>- различать понятия «физическая культура» и «физические упражнения»;</w:t>
      </w:r>
    </w:p>
    <w:p w:rsidR="00D86F63" w:rsidRDefault="00D86F63" w:rsidP="00D86F63">
      <w:pPr>
        <w:spacing w:line="360" w:lineRule="auto"/>
        <w:ind w:right="-79"/>
      </w:pPr>
      <w:r>
        <w:t>- называть основные способы передвижений человека;</w:t>
      </w:r>
    </w:p>
    <w:p w:rsidR="00D86F63" w:rsidRDefault="00D86F63" w:rsidP="00D86F63">
      <w:pPr>
        <w:spacing w:line="360" w:lineRule="auto"/>
        <w:ind w:right="-79"/>
      </w:pPr>
      <w:r>
        <w:t xml:space="preserve">- выполнять строевые упражнения, различные виды ходьбы, прыжки на одной и двух ногах на месте, с продвижением вперёд, с поворотом на 90◦, прыгать через скакалку, метать теннисный мяч в вертикальную и горизонтальную цель с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>; лазать по гимнастической стенке, выполнять перекаты в группировке, танцевальные шаги, передвигаться на лыжах ступающим и скользящим шагом, выполнять спуски и подъёмы на небольшой склон, играть в подвижные игры;</w:t>
      </w:r>
    </w:p>
    <w:p w:rsidR="00D86F63" w:rsidRDefault="00D86F63" w:rsidP="00D86F63">
      <w:pPr>
        <w:spacing w:line="360" w:lineRule="auto"/>
        <w:ind w:right="-79"/>
      </w:pPr>
      <w:r>
        <w:t>- учащиеся получат возможность научиться играть в подвижные игры во время прогулок.</w:t>
      </w:r>
    </w:p>
    <w:p w:rsidR="00D86F63" w:rsidRPr="00466CF5" w:rsidRDefault="00D86F63" w:rsidP="00D86F63">
      <w:pPr>
        <w:spacing w:line="360" w:lineRule="auto"/>
        <w:ind w:right="-79"/>
        <w:rPr>
          <w:b/>
          <w:sz w:val="28"/>
          <w:szCs w:val="28"/>
        </w:rPr>
      </w:pPr>
      <w:proofErr w:type="spellStart"/>
      <w:r w:rsidRPr="00466CF5">
        <w:rPr>
          <w:b/>
          <w:sz w:val="28"/>
          <w:szCs w:val="28"/>
        </w:rPr>
        <w:t>Метапредметные</w:t>
      </w:r>
      <w:proofErr w:type="spellEnd"/>
      <w:r w:rsidRPr="00466CF5">
        <w:rPr>
          <w:b/>
          <w:sz w:val="28"/>
          <w:szCs w:val="28"/>
        </w:rPr>
        <w:t>:</w:t>
      </w:r>
    </w:p>
    <w:p w:rsidR="00D86F63" w:rsidRPr="00466CF5" w:rsidRDefault="00D86F63" w:rsidP="00D86F63">
      <w:pPr>
        <w:spacing w:line="360" w:lineRule="auto"/>
        <w:ind w:right="-79"/>
        <w:rPr>
          <w:b/>
          <w:i/>
        </w:rPr>
      </w:pPr>
      <w:r w:rsidRPr="00466CF5">
        <w:rPr>
          <w:b/>
          <w:i/>
        </w:rPr>
        <w:t>Регулятивные:</w:t>
      </w:r>
    </w:p>
    <w:p w:rsidR="00D86F63" w:rsidRDefault="00D86F63" w:rsidP="00D86F63">
      <w:pPr>
        <w:spacing w:line="360" w:lineRule="auto"/>
        <w:ind w:right="-79"/>
      </w:pPr>
      <w:r>
        <w:t>- учащиеся научатся адекватно воспринимать содержательную оценку своей работы учителем, следовать при выполнении физических упражнений инструкциям учителя, вносить коррективы в свою работу;</w:t>
      </w:r>
    </w:p>
    <w:p w:rsidR="00D86F63" w:rsidRDefault="00D86F63" w:rsidP="00D86F63">
      <w:pPr>
        <w:spacing w:line="360" w:lineRule="auto"/>
        <w:ind w:right="-79"/>
      </w:pPr>
      <w:r>
        <w:t>- учащиеся получат возможность научиться понимать цель выполняемых действий, самостоятельно выполнять комплексы простейших упражнений.</w:t>
      </w:r>
    </w:p>
    <w:p w:rsidR="00D86F63" w:rsidRPr="00466CF5" w:rsidRDefault="00D86F63" w:rsidP="00D86F63">
      <w:pPr>
        <w:spacing w:line="360" w:lineRule="auto"/>
        <w:ind w:right="-79"/>
        <w:rPr>
          <w:b/>
          <w:i/>
        </w:rPr>
      </w:pPr>
      <w:r w:rsidRPr="00466CF5">
        <w:rPr>
          <w:b/>
          <w:i/>
        </w:rPr>
        <w:lastRenderedPageBreak/>
        <w:t>Познавательные:</w:t>
      </w:r>
    </w:p>
    <w:p w:rsidR="00D86F63" w:rsidRDefault="00D86F63" w:rsidP="00D86F63">
      <w:pPr>
        <w:spacing w:line="360" w:lineRule="auto"/>
        <w:ind w:right="-79"/>
      </w:pPr>
      <w:r>
        <w:t>- учащиеся научатся определять влияние физических упражнений на здоровье человека,</w:t>
      </w:r>
    </w:p>
    <w:p w:rsidR="00D86F63" w:rsidRDefault="00D86F63" w:rsidP="00D86F63">
      <w:pPr>
        <w:spacing w:line="360" w:lineRule="auto"/>
        <w:ind w:right="-79"/>
      </w:pPr>
      <w:r>
        <w:t>- устанавливать причины, которые приводят к плохой осанке.</w:t>
      </w:r>
    </w:p>
    <w:p w:rsidR="00D86F63" w:rsidRPr="00466CF5" w:rsidRDefault="00D86F63" w:rsidP="00D86F63">
      <w:pPr>
        <w:spacing w:line="360" w:lineRule="auto"/>
        <w:ind w:right="-79"/>
        <w:rPr>
          <w:b/>
          <w:i/>
        </w:rPr>
      </w:pPr>
      <w:r w:rsidRPr="00466CF5">
        <w:rPr>
          <w:b/>
          <w:i/>
        </w:rPr>
        <w:t>Коммуникативные:</w:t>
      </w:r>
    </w:p>
    <w:p w:rsidR="00D86F63" w:rsidRDefault="00D86F63" w:rsidP="00D86F63">
      <w:pPr>
        <w:spacing w:line="360" w:lineRule="auto"/>
        <w:ind w:right="-79"/>
      </w:pPr>
      <w:r>
        <w:t>- отвечать на вопросы и задавать их; выслушивать друг друга;</w:t>
      </w:r>
    </w:p>
    <w:p w:rsidR="00D86F63" w:rsidRPr="00863CF5" w:rsidRDefault="00D86F63" w:rsidP="00D86F63">
      <w:pPr>
        <w:spacing w:line="360" w:lineRule="auto"/>
        <w:ind w:right="-79"/>
      </w:pPr>
      <w:r>
        <w:t>- высказывать собственное мнение о значении физической культуры для здоровья человека, договариваться и приходить к общему решению, работая в паре.</w:t>
      </w: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Pr="00D4195D" w:rsidRDefault="00D86F63" w:rsidP="00D86F63">
      <w:pPr>
        <w:spacing w:line="360" w:lineRule="auto"/>
        <w:ind w:right="-79"/>
      </w:pPr>
      <w:r>
        <w:t xml:space="preserve">                                               </w:t>
      </w:r>
      <w:r w:rsidRPr="00FA374B">
        <w:rPr>
          <w:b/>
          <w:sz w:val="28"/>
          <w:szCs w:val="28"/>
        </w:rPr>
        <w:t>Литература и средства обучения</w:t>
      </w:r>
    </w:p>
    <w:p w:rsidR="00D86F63" w:rsidRDefault="00D86F63" w:rsidP="00D86F63">
      <w:pPr>
        <w:spacing w:line="360" w:lineRule="auto"/>
        <w:ind w:right="-79" w:firstLine="680"/>
      </w:pPr>
    </w:p>
    <w:p w:rsidR="00D86F63" w:rsidRDefault="00D86F63" w:rsidP="00D86F63">
      <w:pPr>
        <w:numPr>
          <w:ilvl w:val="0"/>
          <w:numId w:val="1"/>
        </w:numPr>
        <w:tabs>
          <w:tab w:val="left" w:pos="3780"/>
        </w:tabs>
        <w:spacing w:after="0" w:line="360" w:lineRule="auto"/>
        <w:ind w:right="-79"/>
      </w:pPr>
      <w:r>
        <w:t>Матвеев А. П. Примерная программа по физической культуре 1-4 классы. М., Просвещение, 2008</w:t>
      </w:r>
    </w:p>
    <w:p w:rsidR="00D86F63" w:rsidRDefault="00D86F63" w:rsidP="00D86F63">
      <w:pPr>
        <w:numPr>
          <w:ilvl w:val="0"/>
          <w:numId w:val="1"/>
        </w:numPr>
        <w:spacing w:after="0" w:line="360" w:lineRule="auto"/>
        <w:ind w:right="-79"/>
      </w:pPr>
      <w:r>
        <w:t>Матвеев А. П. Физическая культура. 2 класс: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>. учреждений – 2-е изд. – М., Просвещение, 2012</w:t>
      </w:r>
    </w:p>
    <w:p w:rsidR="00D86F63" w:rsidRDefault="00D86F63" w:rsidP="00D86F63">
      <w:pPr>
        <w:numPr>
          <w:ilvl w:val="0"/>
          <w:numId w:val="1"/>
        </w:numPr>
        <w:spacing w:after="0" w:line="360" w:lineRule="auto"/>
        <w:ind w:right="-79"/>
      </w:pPr>
      <w:r>
        <w:t xml:space="preserve">Лях В. И., </w:t>
      </w:r>
      <w:proofErr w:type="spellStart"/>
      <w:r>
        <w:t>Зданевич</w:t>
      </w:r>
      <w:proofErr w:type="spellEnd"/>
      <w:r>
        <w:t xml:space="preserve"> А. А. Комплексная программа физического воспитания 1-11 классы, 6-е издание. М., Просвещение, 2011</w:t>
      </w:r>
    </w:p>
    <w:p w:rsidR="00D86F63" w:rsidRDefault="00D86F63" w:rsidP="00D86F63">
      <w:pPr>
        <w:numPr>
          <w:ilvl w:val="0"/>
          <w:numId w:val="1"/>
        </w:numPr>
        <w:spacing w:after="0" w:line="360" w:lineRule="auto"/>
        <w:ind w:right="-79"/>
      </w:pPr>
      <w:proofErr w:type="spellStart"/>
      <w:r>
        <w:t>Былеева</w:t>
      </w:r>
      <w:proofErr w:type="spellEnd"/>
      <w:r>
        <w:t xml:space="preserve"> Л. В., Коротков И. М. Подвижные игры: учебное пособие. М., Физкультура и спорт, 1988</w:t>
      </w:r>
    </w:p>
    <w:p w:rsidR="00D86F63" w:rsidRDefault="00D86F63" w:rsidP="00D86F63">
      <w:pPr>
        <w:numPr>
          <w:ilvl w:val="0"/>
          <w:numId w:val="1"/>
        </w:numPr>
        <w:spacing w:after="0" w:line="360" w:lineRule="auto"/>
        <w:ind w:right="-79"/>
      </w:pPr>
      <w:proofErr w:type="spellStart"/>
      <w:r>
        <w:t>Гугин</w:t>
      </w:r>
      <w:proofErr w:type="spellEnd"/>
      <w:r>
        <w:t xml:space="preserve"> А. А. Уроки физической культуры в начальной школе. М., Просвещение, 1985</w:t>
      </w:r>
    </w:p>
    <w:p w:rsidR="00D86F63" w:rsidRDefault="00D86F63" w:rsidP="00D86F63">
      <w:pPr>
        <w:numPr>
          <w:ilvl w:val="0"/>
          <w:numId w:val="1"/>
        </w:numPr>
        <w:spacing w:after="0" w:line="360" w:lineRule="auto"/>
        <w:ind w:right="-79"/>
      </w:pPr>
      <w:proofErr w:type="spellStart"/>
      <w:r>
        <w:t>Ковалько</w:t>
      </w:r>
      <w:proofErr w:type="spellEnd"/>
      <w:r>
        <w:t xml:space="preserve"> В. И. Уроки физкультуры в начальной школе: методические рекомендации, практические материалы. М., ВАКО, 2003</w:t>
      </w:r>
    </w:p>
    <w:p w:rsidR="00D86F63" w:rsidRDefault="00D86F63" w:rsidP="00D86F63">
      <w:pPr>
        <w:numPr>
          <w:ilvl w:val="0"/>
          <w:numId w:val="1"/>
        </w:numPr>
        <w:spacing w:after="0" w:line="360" w:lineRule="auto"/>
        <w:ind w:right="-79"/>
      </w:pPr>
      <w:proofErr w:type="spellStart"/>
      <w:r>
        <w:t>Кофман</w:t>
      </w:r>
      <w:proofErr w:type="spellEnd"/>
      <w:r>
        <w:t xml:space="preserve"> Л. Б. Настольная книга учителя физической культуры. М., Физкультура и спорт, 1998</w:t>
      </w:r>
    </w:p>
    <w:p w:rsidR="00D86F63" w:rsidRDefault="00D86F63" w:rsidP="00D86F63">
      <w:pPr>
        <w:numPr>
          <w:ilvl w:val="0"/>
          <w:numId w:val="1"/>
        </w:numPr>
        <w:spacing w:after="0" w:line="360" w:lineRule="auto"/>
        <w:ind w:right="-79"/>
      </w:pPr>
      <w:r>
        <w:t xml:space="preserve">Литвинов Е. Н., </w:t>
      </w:r>
      <w:proofErr w:type="spellStart"/>
      <w:r>
        <w:t>Погадаев</w:t>
      </w:r>
      <w:proofErr w:type="spellEnd"/>
      <w:r>
        <w:t xml:space="preserve"> Г. И. Методика физического воспитания учащихся 1-4 классов: пособие для учителя. М., Просвещение, 1997</w:t>
      </w:r>
    </w:p>
    <w:p w:rsidR="00D86F63" w:rsidRDefault="00D86F63" w:rsidP="00D86F63">
      <w:pPr>
        <w:numPr>
          <w:ilvl w:val="0"/>
          <w:numId w:val="1"/>
        </w:numPr>
        <w:spacing w:after="0" w:line="360" w:lineRule="auto"/>
        <w:ind w:right="-79"/>
      </w:pPr>
      <w:r>
        <w:t xml:space="preserve">Лях В. И. Физическая культура: 5-9 </w:t>
      </w:r>
      <w:proofErr w:type="spellStart"/>
      <w:r>
        <w:t>кл</w:t>
      </w:r>
      <w:proofErr w:type="spellEnd"/>
      <w:r>
        <w:t>.: методическое пособие. М., Просвещение, 2007</w:t>
      </w:r>
    </w:p>
    <w:p w:rsidR="00D86F63" w:rsidRDefault="00D86F63" w:rsidP="00D86F63">
      <w:pPr>
        <w:numPr>
          <w:ilvl w:val="0"/>
          <w:numId w:val="1"/>
        </w:numPr>
        <w:spacing w:after="0" w:line="360" w:lineRule="auto"/>
        <w:ind w:right="-79"/>
      </w:pPr>
      <w:r>
        <w:t xml:space="preserve">Осинцев В. В. Лыжная подготовка в школе: 1-11 </w:t>
      </w:r>
      <w:proofErr w:type="spellStart"/>
      <w:r>
        <w:t>кл</w:t>
      </w:r>
      <w:proofErr w:type="spellEnd"/>
      <w:r>
        <w:t>.: методическое пособие. М., ВЛАДОС-ПРЕСС, 2001</w:t>
      </w:r>
    </w:p>
    <w:p w:rsidR="00D86F63" w:rsidRDefault="00D86F63" w:rsidP="00D86F63">
      <w:pPr>
        <w:numPr>
          <w:ilvl w:val="0"/>
          <w:numId w:val="1"/>
        </w:numPr>
        <w:spacing w:after="0" w:line="360" w:lineRule="auto"/>
        <w:ind w:right="-79"/>
      </w:pPr>
      <w:proofErr w:type="spellStart"/>
      <w:r>
        <w:t>Студеникин</w:t>
      </w:r>
      <w:proofErr w:type="spellEnd"/>
      <w:r>
        <w:t xml:space="preserve"> М. Я. Книга о здоровье детей, 5-е издание. М., Медицина, 1998</w:t>
      </w:r>
    </w:p>
    <w:p w:rsidR="00D86F63" w:rsidRDefault="00D86F63" w:rsidP="00D86F63">
      <w:pPr>
        <w:ind w:right="-79"/>
        <w:rPr>
          <w:b/>
          <w:sz w:val="20"/>
          <w:szCs w:val="20"/>
        </w:rPr>
      </w:pPr>
      <w:r>
        <w:rPr>
          <w:b/>
        </w:rPr>
        <w:lastRenderedPageBreak/>
        <w:t xml:space="preserve">                                                                                                    </w:t>
      </w:r>
      <w:r w:rsidRPr="00CE0F7E">
        <w:rPr>
          <w:b/>
          <w:sz w:val="20"/>
          <w:szCs w:val="20"/>
        </w:rPr>
        <w:t>Утверждено</w:t>
      </w:r>
    </w:p>
    <w:p w:rsidR="00D86F63" w:rsidRPr="00CE0F7E" w:rsidRDefault="00D86F63" w:rsidP="00D86F63">
      <w:pPr>
        <w:ind w:right="-7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Приказ №295 от 30.08.2012 г.</w:t>
      </w:r>
    </w:p>
    <w:p w:rsidR="00D86F63" w:rsidRDefault="00D86F63" w:rsidP="00D86F63">
      <w:pPr>
        <w:ind w:right="-79"/>
        <w:rPr>
          <w:b/>
          <w:sz w:val="20"/>
          <w:szCs w:val="20"/>
        </w:rPr>
      </w:pPr>
      <w:r w:rsidRPr="00CE0F7E">
        <w:rPr>
          <w:b/>
          <w:sz w:val="20"/>
          <w:szCs w:val="20"/>
        </w:rPr>
        <w:t xml:space="preserve">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</w:t>
      </w:r>
      <w:r w:rsidRPr="00CE0F7E">
        <w:rPr>
          <w:b/>
          <w:sz w:val="20"/>
          <w:szCs w:val="20"/>
        </w:rPr>
        <w:t>Директор школы</w:t>
      </w:r>
      <w:r>
        <w:rPr>
          <w:b/>
          <w:sz w:val="20"/>
          <w:szCs w:val="20"/>
        </w:rPr>
        <w:t xml:space="preserve"> </w:t>
      </w:r>
      <w:r>
        <w:rPr>
          <w:b/>
        </w:rPr>
        <w:t xml:space="preserve">________ </w:t>
      </w:r>
      <w:r w:rsidRPr="00CE0F7E">
        <w:rPr>
          <w:b/>
          <w:sz w:val="20"/>
          <w:szCs w:val="20"/>
        </w:rPr>
        <w:t>Л. М.</w:t>
      </w:r>
      <w:r>
        <w:rPr>
          <w:b/>
          <w:sz w:val="20"/>
          <w:szCs w:val="20"/>
        </w:rPr>
        <w:t xml:space="preserve"> Попова</w:t>
      </w:r>
    </w:p>
    <w:p w:rsidR="00D86F63" w:rsidRDefault="00D86F63" w:rsidP="00D86F63">
      <w:pPr>
        <w:ind w:right="-79"/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b/>
        </w:rPr>
        <w:t xml:space="preserve"> </w:t>
      </w:r>
    </w:p>
    <w:p w:rsidR="00D86F63" w:rsidRPr="00DD63BB" w:rsidRDefault="00D86F63" w:rsidP="00D86F63">
      <w:pPr>
        <w:spacing w:line="360" w:lineRule="auto"/>
        <w:ind w:right="-79"/>
        <w:rPr>
          <w:b/>
        </w:rPr>
      </w:pPr>
      <w:r>
        <w:rPr>
          <w:b/>
        </w:rPr>
        <w:t xml:space="preserve">     </w:t>
      </w:r>
      <w:r w:rsidRPr="00DD63BB">
        <w:rPr>
          <w:b/>
        </w:rPr>
        <w:t>Календарно-тематическое планирование уроков фи</w:t>
      </w:r>
      <w:r>
        <w:rPr>
          <w:b/>
        </w:rPr>
        <w:t>зической культуры в 1 классе (87</w:t>
      </w:r>
      <w:r w:rsidRPr="00DD63BB">
        <w:rPr>
          <w:b/>
        </w:rPr>
        <w:t xml:space="preserve"> ч.)</w:t>
      </w:r>
    </w:p>
    <w:p w:rsidR="00D86F63" w:rsidRPr="00DD63BB" w:rsidRDefault="00D86F63" w:rsidP="00D86F63">
      <w:pPr>
        <w:spacing w:line="360" w:lineRule="auto"/>
        <w:ind w:right="-79"/>
      </w:pPr>
    </w:p>
    <w:tbl>
      <w:tblPr>
        <w:tblStyle w:val="a3"/>
        <w:tblW w:w="10194" w:type="dxa"/>
        <w:tblLayout w:type="fixed"/>
        <w:tblLook w:val="01E0"/>
      </w:tblPr>
      <w:tblGrid>
        <w:gridCol w:w="475"/>
        <w:gridCol w:w="5486"/>
        <w:gridCol w:w="1280"/>
        <w:gridCol w:w="1463"/>
        <w:gridCol w:w="1490"/>
      </w:tblGrid>
      <w:tr w:rsidR="00D86F63" w:rsidRPr="00DD63BB" w:rsidTr="002976F7">
        <w:trPr>
          <w:trHeight w:val="438"/>
        </w:trPr>
        <w:tc>
          <w:tcPr>
            <w:tcW w:w="475" w:type="dxa"/>
            <w:vMerge w:val="restart"/>
          </w:tcPr>
          <w:p w:rsidR="00D86F63" w:rsidRPr="00DD63BB" w:rsidRDefault="00D86F63" w:rsidP="002976F7">
            <w:pPr>
              <w:spacing w:line="360" w:lineRule="auto"/>
              <w:ind w:right="-79"/>
            </w:pPr>
            <w:r w:rsidRPr="00DD63BB">
              <w:t xml:space="preserve">№ </w:t>
            </w:r>
            <w:proofErr w:type="spellStart"/>
            <w:proofErr w:type="gramStart"/>
            <w:r w:rsidRPr="00DD63BB">
              <w:t>п</w:t>
            </w:r>
            <w:proofErr w:type="spellEnd"/>
            <w:proofErr w:type="gramEnd"/>
            <w:r w:rsidRPr="00664876">
              <w:t>/</w:t>
            </w:r>
            <w:proofErr w:type="spellStart"/>
            <w:r w:rsidRPr="00DD63BB">
              <w:t>п</w:t>
            </w:r>
            <w:proofErr w:type="spellEnd"/>
          </w:p>
        </w:tc>
        <w:tc>
          <w:tcPr>
            <w:tcW w:w="5486" w:type="dxa"/>
            <w:vMerge w:val="restart"/>
          </w:tcPr>
          <w:p w:rsidR="00D86F63" w:rsidRPr="00DD63BB" w:rsidRDefault="00D86F63" w:rsidP="002976F7">
            <w:pPr>
              <w:spacing w:line="360" w:lineRule="auto"/>
              <w:ind w:right="-79"/>
              <w:jc w:val="center"/>
            </w:pPr>
            <w:r w:rsidRPr="00DD63BB">
              <w:t>Тема урока</w:t>
            </w:r>
          </w:p>
        </w:tc>
        <w:tc>
          <w:tcPr>
            <w:tcW w:w="2743" w:type="dxa"/>
            <w:gridSpan w:val="2"/>
          </w:tcPr>
          <w:p w:rsidR="00D86F63" w:rsidRPr="00DD63BB" w:rsidRDefault="00D86F63" w:rsidP="002976F7">
            <w:pPr>
              <w:spacing w:line="360" w:lineRule="auto"/>
              <w:ind w:right="-79"/>
              <w:jc w:val="center"/>
            </w:pPr>
            <w:r w:rsidRPr="00DD63BB">
              <w:t>Дата проведения</w:t>
            </w:r>
          </w:p>
        </w:tc>
        <w:tc>
          <w:tcPr>
            <w:tcW w:w="1490" w:type="dxa"/>
            <w:vMerge w:val="restart"/>
          </w:tcPr>
          <w:p w:rsidR="00D86F63" w:rsidRPr="00DD63BB" w:rsidRDefault="00D86F63" w:rsidP="002976F7">
            <w:pPr>
              <w:spacing w:line="360" w:lineRule="auto"/>
              <w:ind w:right="-79"/>
            </w:pPr>
            <w:r w:rsidRPr="00DD63BB">
              <w:t>Примечания</w:t>
            </w:r>
          </w:p>
        </w:tc>
      </w:tr>
      <w:tr w:rsidR="00D86F63" w:rsidRPr="00DD63BB" w:rsidTr="002976F7">
        <w:trPr>
          <w:trHeight w:val="152"/>
        </w:trPr>
        <w:tc>
          <w:tcPr>
            <w:tcW w:w="475" w:type="dxa"/>
            <w:vMerge/>
          </w:tcPr>
          <w:p w:rsidR="00D86F63" w:rsidRPr="00DD63BB" w:rsidRDefault="00D86F63" w:rsidP="002976F7">
            <w:pPr>
              <w:spacing w:line="360" w:lineRule="auto"/>
              <w:ind w:right="-79"/>
            </w:pPr>
          </w:p>
        </w:tc>
        <w:tc>
          <w:tcPr>
            <w:tcW w:w="5486" w:type="dxa"/>
            <w:vMerge/>
          </w:tcPr>
          <w:p w:rsidR="00D86F63" w:rsidRPr="00DD63BB" w:rsidRDefault="00D86F63" w:rsidP="002976F7">
            <w:pPr>
              <w:spacing w:line="360" w:lineRule="auto"/>
              <w:ind w:right="-79"/>
            </w:pPr>
          </w:p>
        </w:tc>
        <w:tc>
          <w:tcPr>
            <w:tcW w:w="1280" w:type="dxa"/>
          </w:tcPr>
          <w:p w:rsidR="00D86F63" w:rsidRPr="00DD63BB" w:rsidRDefault="00D86F63" w:rsidP="002976F7">
            <w:pPr>
              <w:spacing w:line="360" w:lineRule="auto"/>
              <w:ind w:right="-79"/>
            </w:pPr>
            <w:r w:rsidRPr="00DD63BB">
              <w:t>по плану</w:t>
            </w:r>
          </w:p>
        </w:tc>
        <w:tc>
          <w:tcPr>
            <w:tcW w:w="1463" w:type="dxa"/>
          </w:tcPr>
          <w:p w:rsidR="00D86F63" w:rsidRPr="00DD63BB" w:rsidRDefault="00D86F63" w:rsidP="002976F7">
            <w:pPr>
              <w:spacing w:line="360" w:lineRule="auto"/>
              <w:ind w:right="-79"/>
            </w:pPr>
            <w:r w:rsidRPr="00DD63BB">
              <w:t>фактически</w:t>
            </w:r>
          </w:p>
        </w:tc>
        <w:tc>
          <w:tcPr>
            <w:tcW w:w="1490" w:type="dxa"/>
            <w:vMerge/>
          </w:tcPr>
          <w:p w:rsidR="00D86F63" w:rsidRPr="00DD63BB" w:rsidRDefault="00D86F63" w:rsidP="002976F7">
            <w:pPr>
              <w:spacing w:line="360" w:lineRule="auto"/>
              <w:ind w:right="-79"/>
            </w:pPr>
          </w:p>
        </w:tc>
      </w:tr>
      <w:tr w:rsidR="00D86F63" w:rsidRPr="00DD63BB" w:rsidTr="002976F7">
        <w:trPr>
          <w:trHeight w:val="449"/>
        </w:trPr>
        <w:tc>
          <w:tcPr>
            <w:tcW w:w="475" w:type="dxa"/>
          </w:tcPr>
          <w:p w:rsidR="00D86F63" w:rsidRDefault="00D86F63" w:rsidP="002976F7">
            <w:pPr>
              <w:ind w:right="-79"/>
            </w:pPr>
          </w:p>
          <w:p w:rsidR="00D86F63" w:rsidRDefault="00D86F63" w:rsidP="002976F7">
            <w:pPr>
              <w:ind w:right="-79"/>
            </w:pPr>
          </w:p>
          <w:p w:rsidR="00D86F63" w:rsidRDefault="00D86F63" w:rsidP="002976F7">
            <w:pPr>
              <w:ind w:right="-79"/>
            </w:pPr>
          </w:p>
          <w:p w:rsidR="00D86F63" w:rsidRPr="00DD63BB" w:rsidRDefault="00D86F63" w:rsidP="002976F7">
            <w:pPr>
              <w:ind w:right="-79"/>
            </w:pPr>
            <w:r w:rsidRPr="00DD63BB">
              <w:t>1.</w:t>
            </w:r>
          </w:p>
          <w:p w:rsidR="00D86F63" w:rsidRPr="00DD63BB" w:rsidRDefault="00D86F63" w:rsidP="002976F7">
            <w:pPr>
              <w:ind w:right="-79"/>
            </w:pPr>
          </w:p>
          <w:p w:rsidR="00D86F63" w:rsidRPr="00DD63BB" w:rsidRDefault="00D86F63" w:rsidP="002976F7">
            <w:pPr>
              <w:ind w:right="-79"/>
            </w:pPr>
          </w:p>
          <w:p w:rsidR="00D86F63" w:rsidRDefault="00D86F63" w:rsidP="002976F7"/>
          <w:p w:rsidR="00D86F63" w:rsidRDefault="00D86F63" w:rsidP="002976F7">
            <w:r>
              <w:t>2.</w:t>
            </w:r>
          </w:p>
          <w:p w:rsidR="00D86F63" w:rsidRDefault="00D86F63" w:rsidP="002976F7"/>
          <w:p w:rsidR="00D86F63" w:rsidRDefault="00D86F63" w:rsidP="002976F7">
            <w:r>
              <w:t>3.</w:t>
            </w:r>
          </w:p>
          <w:p w:rsidR="00D86F63" w:rsidRDefault="00D86F63" w:rsidP="002976F7"/>
          <w:p w:rsidR="00D86F63" w:rsidRDefault="00D86F63" w:rsidP="002976F7">
            <w:r>
              <w:t>4.</w:t>
            </w:r>
          </w:p>
          <w:p w:rsidR="00D86F63" w:rsidRDefault="00D86F63" w:rsidP="002976F7"/>
          <w:p w:rsidR="00D86F63" w:rsidRDefault="00D86F63" w:rsidP="002976F7">
            <w:r>
              <w:t>5.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6.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7.</w:t>
            </w:r>
          </w:p>
          <w:p w:rsidR="00D86F63" w:rsidRDefault="00D86F63" w:rsidP="002976F7"/>
          <w:p w:rsidR="00D86F63" w:rsidRDefault="00D86F63" w:rsidP="002976F7">
            <w:r>
              <w:t>8.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9.</w:t>
            </w:r>
          </w:p>
          <w:p w:rsidR="00D86F63" w:rsidRDefault="00D86F63" w:rsidP="002976F7"/>
          <w:p w:rsidR="00D86F63" w:rsidRDefault="00D86F63" w:rsidP="002976F7">
            <w:r>
              <w:t>10</w:t>
            </w:r>
          </w:p>
          <w:p w:rsidR="00D86F63" w:rsidRDefault="00D86F63" w:rsidP="002976F7"/>
          <w:p w:rsidR="00D86F63" w:rsidRDefault="00D86F63" w:rsidP="002976F7">
            <w:r>
              <w:t>11</w:t>
            </w:r>
          </w:p>
          <w:p w:rsidR="00D86F63" w:rsidRDefault="00D86F63" w:rsidP="002976F7"/>
          <w:p w:rsidR="00D86F63" w:rsidRDefault="00D86F63" w:rsidP="002976F7">
            <w:r>
              <w:t>12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13</w:t>
            </w:r>
          </w:p>
          <w:p w:rsidR="00D86F63" w:rsidRDefault="00D86F63" w:rsidP="002976F7"/>
          <w:p w:rsidR="00D86F63" w:rsidRDefault="00D86F63" w:rsidP="002976F7">
            <w:r>
              <w:t>14</w:t>
            </w:r>
          </w:p>
          <w:p w:rsidR="00D86F63" w:rsidRDefault="00D86F63" w:rsidP="002976F7"/>
          <w:p w:rsidR="00D86F63" w:rsidRDefault="00D86F63" w:rsidP="002976F7">
            <w:r>
              <w:t>15</w:t>
            </w:r>
          </w:p>
          <w:p w:rsidR="00D86F63" w:rsidRDefault="00D86F63" w:rsidP="002976F7"/>
          <w:p w:rsidR="00D86F63" w:rsidRDefault="00D86F63" w:rsidP="002976F7">
            <w:r>
              <w:t>16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17</w:t>
            </w:r>
          </w:p>
          <w:p w:rsidR="00D86F63" w:rsidRDefault="00D86F63" w:rsidP="002976F7"/>
          <w:p w:rsidR="00D86F63" w:rsidRDefault="00D86F63" w:rsidP="002976F7">
            <w:r>
              <w:t>18</w:t>
            </w:r>
          </w:p>
          <w:p w:rsidR="00D86F63" w:rsidRDefault="00D86F63" w:rsidP="002976F7"/>
          <w:p w:rsidR="00D86F63" w:rsidRDefault="00D86F63" w:rsidP="002976F7">
            <w:r>
              <w:t>19</w:t>
            </w:r>
          </w:p>
          <w:p w:rsidR="00D86F63" w:rsidRDefault="00D86F63" w:rsidP="002976F7"/>
          <w:p w:rsidR="00D86F63" w:rsidRDefault="00D86F63" w:rsidP="002976F7">
            <w:r>
              <w:t>20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21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22</w:t>
            </w:r>
          </w:p>
          <w:p w:rsidR="00D86F63" w:rsidRDefault="00D86F63" w:rsidP="002976F7"/>
          <w:p w:rsidR="00D86F63" w:rsidRDefault="00D86F63" w:rsidP="002976F7">
            <w:r>
              <w:t>23</w:t>
            </w:r>
          </w:p>
          <w:p w:rsidR="00D86F63" w:rsidRDefault="00D86F63" w:rsidP="002976F7"/>
          <w:p w:rsidR="00D86F63" w:rsidRDefault="00D86F63" w:rsidP="002976F7">
            <w:r>
              <w:t>24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25</w:t>
            </w:r>
          </w:p>
          <w:p w:rsidR="00D86F63" w:rsidRDefault="00D86F63" w:rsidP="002976F7"/>
          <w:p w:rsidR="00D86F63" w:rsidRDefault="00D86F63" w:rsidP="002976F7">
            <w:r>
              <w:t>26</w:t>
            </w:r>
          </w:p>
          <w:p w:rsidR="00D86F63" w:rsidRDefault="00D86F63" w:rsidP="002976F7"/>
          <w:p w:rsidR="00D86F63" w:rsidRDefault="00D86F63" w:rsidP="002976F7">
            <w:r>
              <w:t>27</w:t>
            </w:r>
          </w:p>
          <w:p w:rsidR="00D86F63" w:rsidRDefault="00D86F63" w:rsidP="002976F7"/>
          <w:p w:rsidR="00D86F63" w:rsidRDefault="00D86F63" w:rsidP="002976F7">
            <w:r>
              <w:t>28</w:t>
            </w:r>
          </w:p>
          <w:p w:rsidR="00D86F63" w:rsidRDefault="00D86F63" w:rsidP="002976F7"/>
          <w:p w:rsidR="00D86F63" w:rsidRDefault="00D86F63" w:rsidP="002976F7">
            <w:r>
              <w:t>29</w:t>
            </w:r>
          </w:p>
          <w:p w:rsidR="00D86F63" w:rsidRDefault="00D86F63" w:rsidP="002976F7"/>
          <w:p w:rsidR="00D86F63" w:rsidRDefault="00D86F63" w:rsidP="002976F7">
            <w:r>
              <w:t>30</w:t>
            </w:r>
          </w:p>
          <w:p w:rsidR="00D86F63" w:rsidRDefault="00D86F63" w:rsidP="002976F7"/>
          <w:p w:rsidR="00D86F63" w:rsidRDefault="00D86F63" w:rsidP="002976F7">
            <w:r>
              <w:t>31</w:t>
            </w:r>
          </w:p>
          <w:p w:rsidR="00D86F63" w:rsidRDefault="00D86F63" w:rsidP="002976F7"/>
          <w:p w:rsidR="00D86F63" w:rsidRDefault="00D86F63" w:rsidP="002976F7">
            <w:r>
              <w:t>32</w:t>
            </w:r>
          </w:p>
          <w:p w:rsidR="00D86F63" w:rsidRDefault="00D86F63" w:rsidP="002976F7"/>
          <w:p w:rsidR="00D86F63" w:rsidRDefault="00D86F63" w:rsidP="002976F7">
            <w:r>
              <w:t>33</w:t>
            </w:r>
          </w:p>
          <w:p w:rsidR="00D86F63" w:rsidRDefault="00D86F63" w:rsidP="002976F7"/>
          <w:p w:rsidR="00D86F63" w:rsidRDefault="00D86F63" w:rsidP="002976F7">
            <w:r>
              <w:t>34</w:t>
            </w:r>
          </w:p>
          <w:p w:rsidR="00D86F63" w:rsidRDefault="00D86F63" w:rsidP="002976F7"/>
          <w:p w:rsidR="00D86F63" w:rsidRDefault="00D86F63" w:rsidP="002976F7">
            <w:r>
              <w:t>35</w:t>
            </w:r>
          </w:p>
          <w:p w:rsidR="00D86F63" w:rsidRDefault="00D86F63" w:rsidP="002976F7"/>
          <w:p w:rsidR="00D86F63" w:rsidRDefault="00D86F63" w:rsidP="002976F7">
            <w:r>
              <w:t>36</w:t>
            </w:r>
          </w:p>
          <w:p w:rsidR="00D86F63" w:rsidRDefault="00D86F63" w:rsidP="002976F7"/>
          <w:p w:rsidR="00D86F63" w:rsidRDefault="00D86F63" w:rsidP="002976F7">
            <w:r>
              <w:t>37</w:t>
            </w:r>
          </w:p>
          <w:p w:rsidR="00D86F63" w:rsidRDefault="00D86F63" w:rsidP="002976F7"/>
          <w:p w:rsidR="00D86F63" w:rsidRDefault="00D86F63" w:rsidP="002976F7">
            <w:r>
              <w:t>38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/>
          <w:p w:rsidR="00D86F63" w:rsidRDefault="00D86F63" w:rsidP="002976F7"/>
          <w:p w:rsidR="00D86F63" w:rsidRDefault="00D86F63" w:rsidP="002976F7"/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39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40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41</w:t>
            </w:r>
          </w:p>
          <w:p w:rsidR="00D86F63" w:rsidRDefault="00D86F63" w:rsidP="002976F7"/>
          <w:p w:rsidR="00D86F63" w:rsidRDefault="00D86F63" w:rsidP="002976F7">
            <w:r>
              <w:t>42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lastRenderedPageBreak/>
              <w:t>43</w:t>
            </w:r>
          </w:p>
          <w:p w:rsidR="00D86F63" w:rsidRDefault="00D86F63" w:rsidP="002976F7"/>
          <w:p w:rsidR="00D86F63" w:rsidRDefault="00D86F63" w:rsidP="002976F7">
            <w:r>
              <w:t>44</w:t>
            </w:r>
          </w:p>
          <w:p w:rsidR="00D86F63" w:rsidRDefault="00D86F63" w:rsidP="002976F7"/>
          <w:p w:rsidR="00D86F63" w:rsidRDefault="00D86F63" w:rsidP="002976F7">
            <w:r>
              <w:t>45</w:t>
            </w:r>
          </w:p>
          <w:p w:rsidR="00D86F63" w:rsidRDefault="00D86F63" w:rsidP="002976F7"/>
          <w:p w:rsidR="00D86F63" w:rsidRDefault="00D86F63" w:rsidP="002976F7">
            <w:r>
              <w:t>46</w:t>
            </w:r>
          </w:p>
          <w:p w:rsidR="00D86F63" w:rsidRDefault="00D86F63" w:rsidP="002976F7"/>
          <w:p w:rsidR="00D86F63" w:rsidRDefault="00D86F63" w:rsidP="002976F7">
            <w:r>
              <w:t>47</w:t>
            </w:r>
          </w:p>
          <w:p w:rsidR="00D86F63" w:rsidRDefault="00D86F63" w:rsidP="002976F7"/>
          <w:p w:rsidR="00D86F63" w:rsidRDefault="00D86F63" w:rsidP="002976F7">
            <w:r>
              <w:t>48</w:t>
            </w:r>
          </w:p>
          <w:p w:rsidR="00D86F63" w:rsidRDefault="00D86F63" w:rsidP="002976F7"/>
          <w:p w:rsidR="00D86F63" w:rsidRDefault="00D86F63" w:rsidP="002976F7">
            <w:r>
              <w:t>49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50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51</w:t>
            </w:r>
          </w:p>
          <w:p w:rsidR="00D86F63" w:rsidRDefault="00D86F63" w:rsidP="002976F7"/>
          <w:p w:rsidR="00D86F63" w:rsidRDefault="00D86F63" w:rsidP="002976F7">
            <w:r>
              <w:t>52</w:t>
            </w:r>
          </w:p>
          <w:p w:rsidR="00D86F63" w:rsidRDefault="00D86F63" w:rsidP="002976F7"/>
          <w:p w:rsidR="00D86F63" w:rsidRDefault="00D86F63" w:rsidP="002976F7">
            <w:r>
              <w:t>53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54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55</w:t>
            </w:r>
          </w:p>
          <w:p w:rsidR="00D86F63" w:rsidRDefault="00D86F63" w:rsidP="002976F7"/>
          <w:p w:rsidR="00D86F63" w:rsidRDefault="00D86F63" w:rsidP="002976F7">
            <w:r>
              <w:t>56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57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/>
          <w:p w:rsidR="00D86F63" w:rsidRDefault="00D86F63" w:rsidP="002976F7"/>
          <w:p w:rsidR="00D86F63" w:rsidRDefault="00D86F63" w:rsidP="002976F7"/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58</w:t>
            </w:r>
          </w:p>
          <w:p w:rsidR="00D86F63" w:rsidRDefault="00D86F63" w:rsidP="002976F7"/>
          <w:p w:rsidR="00D86F63" w:rsidRDefault="00D86F63" w:rsidP="002976F7">
            <w:r>
              <w:t>59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60</w:t>
            </w:r>
          </w:p>
          <w:p w:rsidR="00D86F63" w:rsidRDefault="00D86F63" w:rsidP="002976F7"/>
          <w:p w:rsidR="00D86F63" w:rsidRDefault="00D86F63" w:rsidP="002976F7">
            <w:r>
              <w:t>61</w:t>
            </w:r>
          </w:p>
          <w:p w:rsidR="00D86F63" w:rsidRDefault="00D86F63" w:rsidP="002976F7"/>
          <w:p w:rsidR="00D86F63" w:rsidRDefault="00D86F63" w:rsidP="002976F7">
            <w:r>
              <w:t>62</w:t>
            </w:r>
          </w:p>
          <w:p w:rsidR="00D86F63" w:rsidRDefault="00D86F63" w:rsidP="002976F7"/>
          <w:p w:rsidR="00D86F63" w:rsidRDefault="00D86F63" w:rsidP="002976F7">
            <w:r>
              <w:t>63</w:t>
            </w:r>
          </w:p>
          <w:p w:rsidR="00D86F63" w:rsidRDefault="00D86F63" w:rsidP="002976F7"/>
          <w:p w:rsidR="00D86F63" w:rsidRDefault="00D86F63" w:rsidP="002976F7">
            <w:r>
              <w:t>64</w:t>
            </w:r>
          </w:p>
          <w:p w:rsidR="00D86F63" w:rsidRDefault="00D86F63" w:rsidP="002976F7"/>
          <w:p w:rsidR="00D86F63" w:rsidRDefault="00D86F63" w:rsidP="002976F7">
            <w:r>
              <w:t>65</w:t>
            </w:r>
          </w:p>
          <w:p w:rsidR="00D86F63" w:rsidRDefault="00D86F63" w:rsidP="002976F7"/>
          <w:p w:rsidR="00D86F63" w:rsidRDefault="00D86F63" w:rsidP="002976F7">
            <w:r>
              <w:t>66</w:t>
            </w:r>
          </w:p>
          <w:p w:rsidR="00D86F63" w:rsidRDefault="00D86F63" w:rsidP="002976F7"/>
          <w:p w:rsidR="00D86F63" w:rsidRDefault="00D86F63" w:rsidP="002976F7">
            <w:r>
              <w:t>67</w:t>
            </w:r>
          </w:p>
          <w:p w:rsidR="00D86F63" w:rsidRDefault="00D86F63" w:rsidP="002976F7"/>
          <w:p w:rsidR="00D86F63" w:rsidRDefault="00D86F63" w:rsidP="002976F7">
            <w:r>
              <w:t>68</w:t>
            </w:r>
          </w:p>
          <w:p w:rsidR="00D86F63" w:rsidRDefault="00D86F63" w:rsidP="002976F7"/>
          <w:p w:rsidR="00D86F63" w:rsidRDefault="00D86F63" w:rsidP="002976F7">
            <w:r>
              <w:t>69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70</w:t>
            </w:r>
          </w:p>
          <w:p w:rsidR="00D86F63" w:rsidRDefault="00D86F63" w:rsidP="002976F7"/>
          <w:p w:rsidR="00D86F63" w:rsidRDefault="00D86F63" w:rsidP="002976F7">
            <w:r>
              <w:t>71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72</w:t>
            </w:r>
          </w:p>
          <w:p w:rsidR="00D86F63" w:rsidRDefault="00D86F63" w:rsidP="002976F7"/>
          <w:p w:rsidR="00D86F63" w:rsidRDefault="00D86F63" w:rsidP="002976F7">
            <w:r>
              <w:t>73</w:t>
            </w:r>
          </w:p>
          <w:p w:rsidR="00D86F63" w:rsidRDefault="00D86F63" w:rsidP="002976F7"/>
          <w:p w:rsidR="00D86F63" w:rsidRDefault="00D86F63" w:rsidP="002976F7">
            <w:r>
              <w:t>74</w:t>
            </w:r>
          </w:p>
          <w:p w:rsidR="00D86F63" w:rsidRDefault="00D86F63" w:rsidP="002976F7"/>
          <w:p w:rsidR="00D86F63" w:rsidRDefault="00D86F63" w:rsidP="002976F7">
            <w:r>
              <w:t>75</w:t>
            </w:r>
          </w:p>
          <w:p w:rsidR="00D86F63" w:rsidRDefault="00D86F63" w:rsidP="002976F7"/>
          <w:p w:rsidR="00D86F63" w:rsidRDefault="00D86F63" w:rsidP="002976F7">
            <w:r>
              <w:t>76</w:t>
            </w:r>
          </w:p>
          <w:p w:rsidR="00D86F63" w:rsidRDefault="00D86F63" w:rsidP="002976F7"/>
          <w:p w:rsidR="00D86F63" w:rsidRDefault="00D86F63" w:rsidP="002976F7">
            <w:r>
              <w:t>77</w:t>
            </w:r>
          </w:p>
          <w:p w:rsidR="00D86F63" w:rsidRDefault="00D86F63" w:rsidP="002976F7"/>
          <w:p w:rsidR="00D86F63" w:rsidRDefault="00D86F63" w:rsidP="002976F7">
            <w:r>
              <w:t>78</w:t>
            </w:r>
          </w:p>
          <w:p w:rsidR="00D86F63" w:rsidRDefault="00D86F63" w:rsidP="002976F7"/>
          <w:p w:rsidR="00D86F63" w:rsidRDefault="00D86F63" w:rsidP="002976F7">
            <w:r>
              <w:t>79</w:t>
            </w:r>
          </w:p>
          <w:p w:rsidR="00D86F63" w:rsidRDefault="00D86F63" w:rsidP="002976F7"/>
          <w:p w:rsidR="00D86F63" w:rsidRDefault="00D86F63" w:rsidP="002976F7">
            <w:r>
              <w:t>80</w:t>
            </w:r>
          </w:p>
          <w:p w:rsidR="00D86F63" w:rsidRDefault="00D86F63" w:rsidP="002976F7"/>
          <w:p w:rsidR="00D86F63" w:rsidRDefault="00D86F63" w:rsidP="002976F7">
            <w:r>
              <w:t>81</w:t>
            </w:r>
          </w:p>
          <w:p w:rsidR="00D86F63" w:rsidRDefault="00D86F63" w:rsidP="002976F7"/>
          <w:p w:rsidR="00D86F63" w:rsidRDefault="00D86F63" w:rsidP="002976F7">
            <w:r>
              <w:t>82</w:t>
            </w:r>
          </w:p>
          <w:p w:rsidR="00D86F63" w:rsidRDefault="00D86F63" w:rsidP="002976F7"/>
          <w:p w:rsidR="00D86F63" w:rsidRDefault="00D86F63" w:rsidP="002976F7">
            <w:r>
              <w:t>83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84</w:t>
            </w:r>
          </w:p>
          <w:p w:rsidR="00D86F63" w:rsidRDefault="00D86F63" w:rsidP="002976F7"/>
          <w:p w:rsidR="00D86F63" w:rsidRDefault="00D86F63" w:rsidP="002976F7">
            <w:r>
              <w:t>85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86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87</w:t>
            </w:r>
          </w:p>
          <w:p w:rsidR="00D86F63" w:rsidRPr="00DD63BB" w:rsidRDefault="00D86F63" w:rsidP="002976F7"/>
        </w:tc>
        <w:tc>
          <w:tcPr>
            <w:tcW w:w="5486" w:type="dxa"/>
          </w:tcPr>
          <w:p w:rsidR="00D86F63" w:rsidRPr="00BC41EB" w:rsidRDefault="00D86F63" w:rsidP="002976F7">
            <w:pPr>
              <w:ind w:right="-79"/>
              <w:rPr>
                <w:b/>
              </w:rPr>
            </w:pPr>
            <w:r>
              <w:rPr>
                <w:b/>
              </w:rPr>
              <w:lastRenderedPageBreak/>
              <w:t>Лёгкая атлетика 12 ч. + 4 ч. подвижные игры + 4 ч. основы знаний о физической культуре</w:t>
            </w:r>
          </w:p>
          <w:p w:rsidR="00D86F63" w:rsidRDefault="00D86F63" w:rsidP="002976F7">
            <w:pPr>
              <w:ind w:right="-79"/>
            </w:pPr>
          </w:p>
          <w:p w:rsidR="00D86F63" w:rsidRPr="00DD63BB" w:rsidRDefault="00D86F63" w:rsidP="002976F7">
            <w:pPr>
              <w:ind w:right="-79"/>
            </w:pPr>
            <w:r w:rsidRPr="00DD63BB">
              <w:t>Инструктаж по технике безопасности на уроках физической культуры. Обучение построению в одну шеренгу.</w:t>
            </w:r>
          </w:p>
          <w:p w:rsidR="00D86F63" w:rsidRPr="00DD63BB" w:rsidRDefault="00D86F63" w:rsidP="002976F7">
            <w:pPr>
              <w:ind w:right="-79"/>
            </w:pPr>
          </w:p>
          <w:p w:rsidR="00D86F63" w:rsidRDefault="00D86F63" w:rsidP="002976F7">
            <w:r>
              <w:t>Основные способы передвижений человека.</w:t>
            </w:r>
          </w:p>
          <w:p w:rsidR="00D86F63" w:rsidRDefault="00D86F63" w:rsidP="002976F7"/>
          <w:p w:rsidR="00D86F63" w:rsidRDefault="00D86F63" w:rsidP="002976F7">
            <w:r>
              <w:t>Бег и его разновидности.</w:t>
            </w:r>
          </w:p>
          <w:p w:rsidR="00D86F63" w:rsidRDefault="00D86F63" w:rsidP="002976F7"/>
          <w:p w:rsidR="00D86F63" w:rsidRDefault="00D86F63" w:rsidP="002976F7">
            <w:r>
              <w:t>Подвижные игры «</w:t>
            </w:r>
            <w:proofErr w:type="spellStart"/>
            <w:r>
              <w:t>Совушка</w:t>
            </w:r>
            <w:proofErr w:type="spellEnd"/>
            <w:r>
              <w:t>», «Воробьи, вороны».</w:t>
            </w:r>
          </w:p>
          <w:p w:rsidR="00D86F63" w:rsidRDefault="00D86F63" w:rsidP="002976F7"/>
          <w:p w:rsidR="00D86F63" w:rsidRPr="00DD63BB" w:rsidRDefault="00D86F63" w:rsidP="002976F7">
            <w:r w:rsidRPr="00DD63BB">
              <w:t>Обучение метанию малого мяча в горизонтальную цель.</w:t>
            </w:r>
          </w:p>
          <w:p w:rsidR="00D86F63" w:rsidRPr="00DD63BB" w:rsidRDefault="00D86F63" w:rsidP="002976F7"/>
          <w:p w:rsidR="00D86F63" w:rsidRPr="00DD63BB" w:rsidRDefault="00D86F63" w:rsidP="002976F7">
            <w:r>
              <w:t>Прыжки на двух и одной ноге с продвижением вперёд.</w:t>
            </w:r>
          </w:p>
          <w:p w:rsidR="00D86F63" w:rsidRPr="00DD63BB" w:rsidRDefault="00D86F63" w:rsidP="002976F7"/>
          <w:p w:rsidR="00D86F63" w:rsidRDefault="00D86F63" w:rsidP="002976F7">
            <w:r>
              <w:t>Прыжок в длину с места.</w:t>
            </w:r>
          </w:p>
          <w:p w:rsidR="00D86F63" w:rsidRDefault="00D86F63" w:rsidP="002976F7"/>
          <w:p w:rsidR="00D86F63" w:rsidRPr="00DD63BB" w:rsidRDefault="00D86F63" w:rsidP="002976F7">
            <w:r>
              <w:t xml:space="preserve">Подвижные игры «У медведя </w:t>
            </w:r>
            <w:proofErr w:type="gramStart"/>
            <w:r>
              <w:t>во</w:t>
            </w:r>
            <w:proofErr w:type="gramEnd"/>
            <w:r>
              <w:t xml:space="preserve"> бору», «Два мороза».</w:t>
            </w:r>
          </w:p>
          <w:p w:rsidR="00D86F63" w:rsidRDefault="00D86F63" w:rsidP="002976F7"/>
          <w:p w:rsidR="00D86F63" w:rsidRPr="00DD63BB" w:rsidRDefault="00D86F63" w:rsidP="002976F7">
            <w:r>
              <w:t>Броски и ловля малого мяча.</w:t>
            </w:r>
          </w:p>
          <w:p w:rsidR="00D86F63" w:rsidRPr="00DD63BB" w:rsidRDefault="00D86F63" w:rsidP="002976F7"/>
          <w:p w:rsidR="00D86F63" w:rsidRPr="00DD63BB" w:rsidRDefault="00D86F63" w:rsidP="002976F7">
            <w:r w:rsidRPr="00DD63BB">
              <w:t>Обучение прыжкам с высоты.</w:t>
            </w:r>
          </w:p>
          <w:p w:rsidR="00D86F63" w:rsidRPr="00DD63BB" w:rsidRDefault="00D86F63" w:rsidP="002976F7"/>
          <w:p w:rsidR="00D86F63" w:rsidRDefault="00D86F63" w:rsidP="002976F7">
            <w:r>
              <w:t xml:space="preserve">Челночный бег 3 по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t>10 м</w:t>
              </w:r>
            </w:smartTag>
            <w:r>
              <w:t>.</w:t>
            </w:r>
          </w:p>
          <w:p w:rsidR="00D86F63" w:rsidRDefault="00D86F63" w:rsidP="002976F7"/>
          <w:p w:rsidR="00D86F63" w:rsidRDefault="00D86F63" w:rsidP="002976F7">
            <w:r>
              <w:t>Обучение преодолению простейших препятствий во время бега.</w:t>
            </w:r>
          </w:p>
          <w:p w:rsidR="00D86F63" w:rsidRDefault="00D86F63" w:rsidP="002976F7"/>
          <w:p w:rsidR="00D86F63" w:rsidRDefault="00D86F63" w:rsidP="002976F7">
            <w:r>
              <w:t>Личная гигиена.</w:t>
            </w:r>
          </w:p>
          <w:p w:rsidR="00D86F63" w:rsidRDefault="00D86F63" w:rsidP="002976F7"/>
          <w:p w:rsidR="00D86F63" w:rsidRDefault="00D86F63" w:rsidP="002976F7">
            <w:r>
              <w:t>Метание в вертикальную цель.</w:t>
            </w:r>
          </w:p>
          <w:p w:rsidR="00D86F63" w:rsidRDefault="00D86F63" w:rsidP="002976F7"/>
          <w:p w:rsidR="00D86F63" w:rsidRDefault="00D86F63" w:rsidP="002976F7">
            <w:r>
              <w:t>Что такое режим дня.</w:t>
            </w:r>
          </w:p>
          <w:p w:rsidR="00D86F63" w:rsidRDefault="00D86F63" w:rsidP="002976F7"/>
          <w:p w:rsidR="00D86F63" w:rsidRDefault="00D86F63" w:rsidP="002976F7">
            <w:r>
              <w:t>Подвижные игры «Прыгающие воробушки», «Мяч водящему».</w:t>
            </w:r>
          </w:p>
          <w:p w:rsidR="00D86F63" w:rsidRDefault="00D86F63" w:rsidP="002976F7"/>
          <w:p w:rsidR="00D86F63" w:rsidRDefault="00D86F63" w:rsidP="002976F7">
            <w:r>
              <w:t>Как устроен человек.</w:t>
            </w:r>
          </w:p>
          <w:p w:rsidR="00D86F63" w:rsidRDefault="00D86F63" w:rsidP="002976F7"/>
          <w:p w:rsidR="00D86F63" w:rsidRDefault="00D86F63" w:rsidP="002976F7">
            <w:r>
              <w:t>Лёгкая атлетика – королева спорта.</w:t>
            </w:r>
          </w:p>
          <w:p w:rsidR="00D86F63" w:rsidRDefault="00D86F63" w:rsidP="002976F7"/>
          <w:p w:rsidR="00D86F63" w:rsidRDefault="00D86F63" w:rsidP="002976F7">
            <w:r>
              <w:t>Подвижные игры «Гуси – лебеди» и др.</w:t>
            </w:r>
          </w:p>
          <w:p w:rsidR="00D86F63" w:rsidRDefault="00D86F63" w:rsidP="002976F7"/>
          <w:p w:rsidR="00D86F63" w:rsidRDefault="00D86F63" w:rsidP="002976F7">
            <w:r>
              <w:t>Физкультурные минутки.</w:t>
            </w:r>
          </w:p>
          <w:p w:rsidR="00D86F63" w:rsidRDefault="00D86F63" w:rsidP="002976F7"/>
          <w:p w:rsidR="00D86F63" w:rsidRPr="00BC41EB" w:rsidRDefault="00D86F63" w:rsidP="002976F7">
            <w:pPr>
              <w:rPr>
                <w:b/>
              </w:rPr>
            </w:pPr>
            <w:r w:rsidRPr="00BC41EB">
              <w:rPr>
                <w:b/>
              </w:rPr>
              <w:t>Гимн</w:t>
            </w:r>
            <w:r>
              <w:rPr>
                <w:b/>
              </w:rPr>
              <w:t>астика с основами акробатики 17 ч. + 1 ч. основы знаний о физической культуре</w:t>
            </w:r>
          </w:p>
          <w:p w:rsidR="00D86F63" w:rsidRDefault="00D86F63" w:rsidP="002976F7"/>
          <w:p w:rsidR="00D86F63" w:rsidRPr="0075529A" w:rsidRDefault="00D86F63" w:rsidP="002976F7">
            <w:r>
              <w:t xml:space="preserve">Инструктаж по </w:t>
            </w:r>
            <w:proofErr w:type="gramStart"/>
            <w:r>
              <w:t>т</w:t>
            </w:r>
            <w:r w:rsidRPr="0075529A">
              <w:t>/</w:t>
            </w:r>
            <w:r>
              <w:t>б</w:t>
            </w:r>
            <w:proofErr w:type="gramEnd"/>
            <w:r>
              <w:t xml:space="preserve"> на уроках гимнастики. Что такое осанка.</w:t>
            </w:r>
          </w:p>
          <w:p w:rsidR="00D86F63" w:rsidRDefault="00D86F63" w:rsidP="002976F7"/>
          <w:p w:rsidR="00D86F63" w:rsidRDefault="00D86F63" w:rsidP="002976F7">
            <w:r>
              <w:t>Обучение строевым упражнениям.</w:t>
            </w:r>
          </w:p>
          <w:p w:rsidR="00D86F63" w:rsidRDefault="00D86F63" w:rsidP="002976F7"/>
          <w:p w:rsidR="00D86F63" w:rsidRDefault="00D86F63" w:rsidP="002976F7">
            <w:r>
              <w:t>Обучение основным исходным положениям.</w:t>
            </w:r>
          </w:p>
          <w:p w:rsidR="00D86F63" w:rsidRDefault="00D86F63" w:rsidP="002976F7"/>
          <w:p w:rsidR="00D86F63" w:rsidRPr="00DD63BB" w:rsidRDefault="00D86F63" w:rsidP="002976F7">
            <w:r w:rsidRPr="00DD63BB">
              <w:t>Разучивание подготовительных упражнений для перекатов.</w:t>
            </w:r>
          </w:p>
          <w:p w:rsidR="00D86F63" w:rsidRPr="00DD63BB" w:rsidRDefault="00D86F63" w:rsidP="002976F7"/>
          <w:p w:rsidR="00D86F63" w:rsidRDefault="00D86F63" w:rsidP="002976F7">
            <w:r>
              <w:t>Разучивание комплекса утренней гимнастики № 1.</w:t>
            </w:r>
          </w:p>
          <w:p w:rsidR="00D86F63" w:rsidRDefault="00D86F63" w:rsidP="002976F7"/>
          <w:p w:rsidR="00D86F63" w:rsidRPr="00DD63BB" w:rsidRDefault="00D86F63" w:rsidP="002976F7">
            <w:r>
              <w:t>Утренняя гимнастика.</w:t>
            </w:r>
          </w:p>
          <w:p w:rsidR="00D86F63" w:rsidRDefault="00D86F63" w:rsidP="002976F7"/>
          <w:p w:rsidR="00D86F63" w:rsidRDefault="00D86F63" w:rsidP="002976F7">
            <w:r>
              <w:t>Обучение прыжкам через короткую скакалку.</w:t>
            </w:r>
          </w:p>
          <w:p w:rsidR="00D86F63" w:rsidRDefault="00D86F63" w:rsidP="002976F7"/>
          <w:p w:rsidR="00D86F63" w:rsidRPr="00DD63BB" w:rsidRDefault="00D86F63" w:rsidP="002976F7">
            <w:r w:rsidRPr="00DD63BB">
              <w:t>Разучивание танцевального шага с подскоком.</w:t>
            </w:r>
          </w:p>
          <w:p w:rsidR="00D86F63" w:rsidRPr="00DD63BB" w:rsidRDefault="00D86F63" w:rsidP="002976F7"/>
          <w:p w:rsidR="00D86F63" w:rsidRDefault="00D86F63" w:rsidP="002976F7">
            <w:r>
              <w:t>Обучение ходьбе и бегу «змейкой».</w:t>
            </w:r>
          </w:p>
          <w:p w:rsidR="00D86F63" w:rsidRDefault="00D86F63" w:rsidP="002976F7"/>
          <w:p w:rsidR="00D86F63" w:rsidRPr="00DD63BB" w:rsidRDefault="00D86F63" w:rsidP="002976F7">
            <w:r w:rsidRPr="00DD63BB">
              <w:t>Упражнения в равновесии.</w:t>
            </w:r>
          </w:p>
          <w:p w:rsidR="00D86F63" w:rsidRPr="00DD63BB" w:rsidRDefault="00D86F63" w:rsidP="002976F7"/>
          <w:p w:rsidR="00D86F63" w:rsidRPr="00DD63BB" w:rsidRDefault="00D86F63" w:rsidP="002976F7">
            <w:r>
              <w:t>Обучение прыжкам</w:t>
            </w:r>
            <w:r w:rsidRPr="00DD63BB">
              <w:t xml:space="preserve"> через короткую скакалку.</w:t>
            </w:r>
          </w:p>
          <w:p w:rsidR="00D86F63" w:rsidRPr="00DD63BB" w:rsidRDefault="00D86F63" w:rsidP="002976F7"/>
          <w:p w:rsidR="00D86F63" w:rsidRDefault="00D86F63" w:rsidP="002976F7">
            <w:r>
              <w:t>Обучение мосту из положения лёжа.</w:t>
            </w:r>
          </w:p>
          <w:p w:rsidR="00D86F63" w:rsidRDefault="00D86F63" w:rsidP="002976F7"/>
          <w:p w:rsidR="00D86F63" w:rsidRPr="00DD63BB" w:rsidRDefault="00D86F63" w:rsidP="002976F7">
            <w:r w:rsidRPr="00DD63BB">
              <w:t>Обучение перекатам.</w:t>
            </w:r>
          </w:p>
          <w:p w:rsidR="00D86F63" w:rsidRPr="00DD63BB" w:rsidRDefault="00D86F63" w:rsidP="002976F7"/>
          <w:p w:rsidR="00D86F63" w:rsidRDefault="00D86F63" w:rsidP="002976F7">
            <w:r>
              <w:t>Обучение стойке на лопатках.</w:t>
            </w:r>
          </w:p>
          <w:p w:rsidR="00D86F63" w:rsidRDefault="00D86F63" w:rsidP="002976F7"/>
          <w:p w:rsidR="00D86F63" w:rsidRDefault="00D86F63" w:rsidP="002976F7">
            <w:r w:rsidRPr="00DD63BB">
              <w:t>Обучение группировке.</w:t>
            </w:r>
          </w:p>
          <w:p w:rsidR="00D86F63" w:rsidRDefault="00D86F63" w:rsidP="002976F7"/>
          <w:p w:rsidR="00D86F63" w:rsidRDefault="00D86F63" w:rsidP="002976F7">
            <w:r>
              <w:t>Обучение кувырку вперёд.</w:t>
            </w:r>
          </w:p>
          <w:p w:rsidR="00D86F63" w:rsidRDefault="00D86F63" w:rsidP="002976F7"/>
          <w:p w:rsidR="00D86F63" w:rsidRPr="00DD63BB" w:rsidRDefault="00D86F63" w:rsidP="002976F7">
            <w:r>
              <w:t>Обучение кувырку вперёд.</w:t>
            </w:r>
          </w:p>
          <w:p w:rsidR="00D86F63" w:rsidRPr="00DD63BB" w:rsidRDefault="00D86F63" w:rsidP="002976F7"/>
          <w:p w:rsidR="00D86F63" w:rsidRPr="00DD63BB" w:rsidRDefault="00D86F63" w:rsidP="002976F7">
            <w:r>
              <w:t>Обучение лазанью по гимнастической стенке.</w:t>
            </w:r>
          </w:p>
          <w:p w:rsidR="00D86F63" w:rsidRDefault="00D86F63" w:rsidP="002976F7"/>
          <w:p w:rsidR="00D86F63" w:rsidRDefault="00D86F63" w:rsidP="002976F7">
            <w:pPr>
              <w:rPr>
                <w:b/>
              </w:rPr>
            </w:pPr>
          </w:p>
          <w:p w:rsidR="00D86F63" w:rsidRDefault="00D86F63" w:rsidP="002976F7">
            <w:pPr>
              <w:rPr>
                <w:b/>
              </w:rPr>
            </w:pPr>
          </w:p>
          <w:p w:rsidR="00D86F63" w:rsidRDefault="00D86F63" w:rsidP="002976F7">
            <w:pPr>
              <w:rPr>
                <w:b/>
              </w:rPr>
            </w:pPr>
          </w:p>
          <w:p w:rsidR="00D86F63" w:rsidRPr="00BC41EB" w:rsidRDefault="00D86F63" w:rsidP="002976F7">
            <w:pPr>
              <w:rPr>
                <w:b/>
              </w:rPr>
            </w:pPr>
            <w:r w:rsidRPr="00BC41EB">
              <w:rPr>
                <w:b/>
              </w:rPr>
              <w:t>Лыжная подготовка (14 ч.</w:t>
            </w:r>
            <w:r>
              <w:rPr>
                <w:b/>
              </w:rPr>
              <w:t xml:space="preserve"> + 5 ч. подвижные игры</w:t>
            </w:r>
            <w:r w:rsidRPr="00BC41EB">
              <w:rPr>
                <w:b/>
              </w:rPr>
              <w:t>)</w:t>
            </w:r>
          </w:p>
          <w:p w:rsidR="00D86F63" w:rsidRPr="00DD63BB" w:rsidRDefault="00D86F63" w:rsidP="002976F7"/>
          <w:p w:rsidR="00D86F63" w:rsidRPr="00DD63BB" w:rsidRDefault="00D86F63" w:rsidP="002976F7">
            <w:r w:rsidRPr="00DD63BB">
              <w:t xml:space="preserve">Инструктаж по </w:t>
            </w:r>
            <w:proofErr w:type="gramStart"/>
            <w:r w:rsidRPr="00DD63BB">
              <w:t>т/б</w:t>
            </w:r>
            <w:proofErr w:type="gramEnd"/>
            <w:r w:rsidRPr="00DD63BB">
              <w:t xml:space="preserve"> на уроках лыжной подготовки. Обучение передвижению ступающим шагом.</w:t>
            </w:r>
          </w:p>
          <w:p w:rsidR="00D86F63" w:rsidRPr="00DD63BB" w:rsidRDefault="00D86F63" w:rsidP="002976F7"/>
          <w:p w:rsidR="00D86F63" w:rsidRPr="00DD63BB" w:rsidRDefault="00D86F63" w:rsidP="002976F7">
            <w:r w:rsidRPr="00DD63BB">
              <w:t>Передвижение в колонне по одному по учебному кругу за учителем.</w:t>
            </w:r>
          </w:p>
          <w:p w:rsidR="00D86F63" w:rsidRPr="00DD63BB" w:rsidRDefault="00D86F63" w:rsidP="002976F7"/>
          <w:p w:rsidR="00D86F63" w:rsidRPr="00DD63BB" w:rsidRDefault="00D86F63" w:rsidP="002976F7">
            <w:r w:rsidRPr="00DD63BB">
              <w:t>Обучение поворотам на месте переступанием.</w:t>
            </w:r>
          </w:p>
          <w:p w:rsidR="00D86F63" w:rsidRPr="00DD63BB" w:rsidRDefault="00D86F63" w:rsidP="002976F7"/>
          <w:p w:rsidR="00D86F63" w:rsidRPr="00DD63BB" w:rsidRDefault="00D86F63" w:rsidP="002976F7">
            <w:r w:rsidRPr="00DD63BB">
              <w:t>Обучение передвижению скользящим шагом без палок.</w:t>
            </w:r>
          </w:p>
          <w:p w:rsidR="00D86F63" w:rsidRPr="00DD63BB" w:rsidRDefault="00D86F63" w:rsidP="002976F7"/>
          <w:p w:rsidR="00D86F63" w:rsidRDefault="00D86F63" w:rsidP="002976F7">
            <w:r w:rsidRPr="00DD63BB">
              <w:t>Отработка движений руками во время скольжения.</w:t>
            </w:r>
          </w:p>
          <w:p w:rsidR="00D86F63" w:rsidRDefault="00D86F63" w:rsidP="002976F7"/>
          <w:p w:rsidR="00D86F63" w:rsidRPr="00DD63BB" w:rsidRDefault="00D86F63" w:rsidP="002976F7">
            <w:r>
              <w:t>Подвижные игры «Кто дальше прокатится» и др.</w:t>
            </w:r>
          </w:p>
          <w:p w:rsidR="00D86F63" w:rsidRPr="00DD63BB" w:rsidRDefault="00D86F63" w:rsidP="002976F7"/>
          <w:p w:rsidR="00D86F63" w:rsidRPr="00DD63BB" w:rsidRDefault="00D86F63" w:rsidP="002976F7">
            <w:r w:rsidRPr="00DD63BB">
              <w:t>Обучение скользящему шагу с палками.</w:t>
            </w:r>
          </w:p>
          <w:p w:rsidR="00D86F63" w:rsidRPr="00DD63BB" w:rsidRDefault="00D86F63" w:rsidP="002976F7"/>
          <w:p w:rsidR="00D86F63" w:rsidRPr="00DD63BB" w:rsidRDefault="00D86F63" w:rsidP="002976F7">
            <w:r>
              <w:t>Скользящий шаг</w:t>
            </w:r>
            <w:r w:rsidRPr="00DD63BB">
              <w:t xml:space="preserve"> с палками.</w:t>
            </w:r>
          </w:p>
          <w:p w:rsidR="00D86F63" w:rsidRPr="00DD63BB" w:rsidRDefault="00D86F63" w:rsidP="002976F7"/>
          <w:p w:rsidR="00D86F63" w:rsidRPr="00DD63BB" w:rsidRDefault="00D86F63" w:rsidP="002976F7">
            <w:r w:rsidRPr="00DD63BB">
              <w:lastRenderedPageBreak/>
              <w:t xml:space="preserve">Непрерывное передвижение на лыжах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D63BB">
                <w:t>1 км</w:t>
              </w:r>
            </w:smartTag>
            <w:r w:rsidRPr="00DD63BB">
              <w:t>.</w:t>
            </w:r>
          </w:p>
          <w:p w:rsidR="00D86F63" w:rsidRPr="00DD63BB" w:rsidRDefault="00D86F63" w:rsidP="002976F7"/>
          <w:p w:rsidR="00D86F63" w:rsidRDefault="00D86F63" w:rsidP="002976F7">
            <w:r>
              <w:t>Подвижные игры «Охотники и олени» и др.</w:t>
            </w:r>
          </w:p>
          <w:p w:rsidR="00D86F63" w:rsidRDefault="00D86F63" w:rsidP="002976F7"/>
          <w:p w:rsidR="00D86F63" w:rsidRPr="00DD63BB" w:rsidRDefault="00D86F63" w:rsidP="002976F7">
            <w:r w:rsidRPr="00DD63BB">
              <w:t xml:space="preserve">Обучение спуску в </w:t>
            </w:r>
            <w:r>
              <w:t xml:space="preserve">низкой стойке и </w:t>
            </w:r>
            <w:proofErr w:type="gramStart"/>
            <w:r>
              <w:t>подъёму</w:t>
            </w:r>
            <w:proofErr w:type="gramEnd"/>
            <w:r>
              <w:t xml:space="preserve"> ступающим шагом</w:t>
            </w:r>
            <w:r w:rsidRPr="00DD63BB">
              <w:t>.</w:t>
            </w:r>
          </w:p>
          <w:p w:rsidR="00D86F63" w:rsidRPr="00DD63BB" w:rsidRDefault="00D86F63" w:rsidP="002976F7"/>
          <w:p w:rsidR="00D86F63" w:rsidRDefault="00D86F63" w:rsidP="002976F7">
            <w:r w:rsidRPr="00DD63BB">
              <w:t>Обучение спуску в низкой стойке и подъёму лесенкой.</w:t>
            </w:r>
          </w:p>
          <w:p w:rsidR="00D86F63" w:rsidRDefault="00D86F63" w:rsidP="002976F7"/>
          <w:p w:rsidR="00D86F63" w:rsidRPr="00DD63BB" w:rsidRDefault="00D86F63" w:rsidP="002976F7">
            <w:r>
              <w:t>Подвижные игры «Воротца», «Самый быстрый».</w:t>
            </w:r>
          </w:p>
          <w:p w:rsidR="00D86F63" w:rsidRPr="00DD63BB" w:rsidRDefault="00D86F63" w:rsidP="002976F7"/>
          <w:p w:rsidR="00D86F63" w:rsidRPr="00DD63BB" w:rsidRDefault="00D86F63" w:rsidP="002976F7">
            <w:r w:rsidRPr="00DD63BB">
              <w:t xml:space="preserve">Лыжная прогулка на расстояние до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DD63BB">
                <w:t>1,5 км</w:t>
              </w:r>
            </w:smartTag>
            <w:r w:rsidRPr="00DD63BB">
              <w:t>.</w:t>
            </w:r>
          </w:p>
          <w:p w:rsidR="00D86F63" w:rsidRPr="00DD63BB" w:rsidRDefault="00D86F63" w:rsidP="002976F7"/>
          <w:p w:rsidR="00D86F63" w:rsidRPr="00DD63BB" w:rsidRDefault="00D86F63" w:rsidP="002976F7">
            <w:r w:rsidRPr="00DD63BB">
              <w:t>Совершенствование спуска в низкой стойке и подъёма лесенкой.</w:t>
            </w:r>
          </w:p>
          <w:p w:rsidR="00D86F63" w:rsidRPr="00DD63BB" w:rsidRDefault="00D86F63" w:rsidP="002976F7"/>
          <w:p w:rsidR="00D86F63" w:rsidRPr="00DD63BB" w:rsidRDefault="00D86F63" w:rsidP="002976F7">
            <w:r w:rsidRPr="00DD63BB">
              <w:t>Совершенствование передвижения скользящим шагом с палками.</w:t>
            </w:r>
          </w:p>
          <w:p w:rsidR="00D86F63" w:rsidRPr="00DD63BB" w:rsidRDefault="00D86F63" w:rsidP="002976F7"/>
          <w:p w:rsidR="00D86F63" w:rsidRDefault="00D86F63" w:rsidP="002976F7">
            <w:r>
              <w:t>Подвижные игры «Встречная эстафеты» и др.</w:t>
            </w:r>
          </w:p>
          <w:p w:rsidR="00D86F63" w:rsidRDefault="00D86F63" w:rsidP="002976F7"/>
          <w:p w:rsidR="00D86F63" w:rsidRPr="00DD63BB" w:rsidRDefault="00D86F63" w:rsidP="002976F7">
            <w:r w:rsidRPr="00DD63BB">
              <w:t>Совершенствование спуска в основной стойке и подъёма лесенкой.</w:t>
            </w:r>
          </w:p>
          <w:p w:rsidR="00D86F63" w:rsidRPr="00DD63BB" w:rsidRDefault="00D86F63" w:rsidP="002976F7"/>
          <w:p w:rsidR="00D86F63" w:rsidRDefault="00D86F63" w:rsidP="002976F7">
            <w:r>
              <w:t>Подвижные игры «Буксиры», «Кто дальше бросит».</w:t>
            </w:r>
          </w:p>
          <w:p w:rsidR="00D86F63" w:rsidRDefault="00D86F63" w:rsidP="002976F7"/>
          <w:p w:rsidR="00D86F63" w:rsidRDefault="00D86F63" w:rsidP="002976F7">
            <w:pPr>
              <w:rPr>
                <w:b/>
              </w:rPr>
            </w:pPr>
          </w:p>
          <w:p w:rsidR="00D86F63" w:rsidRDefault="00D86F63" w:rsidP="002976F7">
            <w:pPr>
              <w:rPr>
                <w:b/>
              </w:rPr>
            </w:pPr>
          </w:p>
          <w:p w:rsidR="00D86F63" w:rsidRPr="00C6579C" w:rsidRDefault="00D86F63" w:rsidP="002976F7">
            <w:pPr>
              <w:rPr>
                <w:b/>
              </w:rPr>
            </w:pPr>
            <w:r>
              <w:rPr>
                <w:b/>
              </w:rPr>
              <w:t>Гимнастика 21 ч. + подвижные игры 5</w:t>
            </w:r>
            <w:r w:rsidRPr="00C6579C">
              <w:rPr>
                <w:b/>
              </w:rPr>
              <w:t xml:space="preserve"> ч.</w:t>
            </w:r>
            <w:r>
              <w:rPr>
                <w:b/>
              </w:rPr>
              <w:t xml:space="preserve"> + лёгкая атлетика 4 ч.</w:t>
            </w:r>
          </w:p>
          <w:p w:rsidR="00D86F63" w:rsidRDefault="00D86F63" w:rsidP="002976F7"/>
          <w:p w:rsidR="00D86F63" w:rsidRDefault="00D86F63" w:rsidP="002976F7">
            <w:r>
              <w:t>Разучивание комплекса утренней гимнастики № 2.</w:t>
            </w:r>
          </w:p>
          <w:p w:rsidR="00D86F63" w:rsidRDefault="00D86F63" w:rsidP="002976F7"/>
          <w:p w:rsidR="00D86F63" w:rsidRDefault="00D86F63" w:rsidP="002976F7">
            <w:r w:rsidRPr="00DD63BB">
              <w:t>Совершенствование перекатов вперёд и назад в группировке.</w:t>
            </w:r>
          </w:p>
          <w:p w:rsidR="00D86F63" w:rsidRDefault="00D86F63" w:rsidP="002976F7"/>
          <w:p w:rsidR="00D86F63" w:rsidRDefault="00D86F63" w:rsidP="002976F7">
            <w:r>
              <w:t>Обучение кувырку вперёд из группировки.</w:t>
            </w:r>
          </w:p>
          <w:p w:rsidR="00D86F63" w:rsidRDefault="00D86F63" w:rsidP="002976F7"/>
          <w:p w:rsidR="00D86F63" w:rsidRDefault="00D86F63" w:rsidP="002976F7">
            <w:r>
              <w:t>Прыжки и упражнения со скакалкой.</w:t>
            </w:r>
          </w:p>
          <w:p w:rsidR="00D86F63" w:rsidRDefault="00D86F63" w:rsidP="002976F7"/>
          <w:p w:rsidR="00D86F63" w:rsidRDefault="00D86F63" w:rsidP="002976F7">
            <w:r>
              <w:t>Обучение стойке на лопатках.</w:t>
            </w:r>
          </w:p>
          <w:p w:rsidR="00D86F63" w:rsidRDefault="00D86F63" w:rsidP="002976F7"/>
          <w:p w:rsidR="00D86F63" w:rsidRDefault="00D86F63" w:rsidP="002976F7">
            <w:r>
              <w:t xml:space="preserve">Обучение мосту из </w:t>
            </w:r>
            <w:proofErr w:type="gramStart"/>
            <w:r>
              <w:t>положения</w:t>
            </w:r>
            <w:proofErr w:type="gramEnd"/>
            <w:r>
              <w:t xml:space="preserve"> стоя с помощью.</w:t>
            </w:r>
          </w:p>
          <w:p w:rsidR="00D86F63" w:rsidRDefault="00D86F63" w:rsidP="002976F7"/>
          <w:p w:rsidR="00D86F63" w:rsidRDefault="00D86F63" w:rsidP="002976F7">
            <w:r>
              <w:t>Разучивание комплекса утренней гимнастики № 3.</w:t>
            </w:r>
          </w:p>
          <w:p w:rsidR="00D86F63" w:rsidRDefault="00D86F63" w:rsidP="002976F7"/>
          <w:p w:rsidR="00D86F63" w:rsidRDefault="00D86F63" w:rsidP="002976F7">
            <w:r>
              <w:t xml:space="preserve">Обучение </w:t>
            </w:r>
            <w:proofErr w:type="spellStart"/>
            <w:r>
              <w:t>перелезанию</w:t>
            </w:r>
            <w:proofErr w:type="spellEnd"/>
            <w:r>
              <w:t>.</w:t>
            </w:r>
          </w:p>
          <w:p w:rsidR="00D86F63" w:rsidRDefault="00D86F63" w:rsidP="002976F7"/>
          <w:p w:rsidR="00D86F63" w:rsidRDefault="00D86F63" w:rsidP="002976F7">
            <w:r>
              <w:t>Совершенствование упражнений в равновесии.</w:t>
            </w:r>
          </w:p>
          <w:p w:rsidR="00D86F63" w:rsidRDefault="00D86F63" w:rsidP="002976F7"/>
          <w:p w:rsidR="00D86F63" w:rsidRDefault="00D86F63" w:rsidP="002976F7">
            <w:r>
              <w:t>Обучение строевым упражнениям.</w:t>
            </w:r>
          </w:p>
          <w:p w:rsidR="00D86F63" w:rsidRDefault="00D86F63" w:rsidP="002976F7"/>
          <w:p w:rsidR="00D86F63" w:rsidRDefault="00D86F63" w:rsidP="002976F7">
            <w:r>
              <w:t>Обучение самоконтролю за правильной осанкой.</w:t>
            </w:r>
          </w:p>
          <w:p w:rsidR="00D86F63" w:rsidRDefault="00D86F63" w:rsidP="002976F7"/>
          <w:p w:rsidR="00D86F63" w:rsidRDefault="00D86F63" w:rsidP="002976F7">
            <w:r>
              <w:t>Составление простейших акробатических комбинаций.</w:t>
            </w:r>
          </w:p>
          <w:p w:rsidR="00D86F63" w:rsidRDefault="00D86F63" w:rsidP="002976F7"/>
          <w:p w:rsidR="00D86F63" w:rsidRDefault="00D86F63" w:rsidP="002976F7">
            <w:r>
              <w:t>Разучивание комплекса утренней гимнастики № 4.</w:t>
            </w:r>
          </w:p>
          <w:p w:rsidR="00D86F63" w:rsidRPr="00DD63BB" w:rsidRDefault="00D86F63" w:rsidP="002976F7"/>
          <w:p w:rsidR="00D86F63" w:rsidRDefault="00D86F63" w:rsidP="002976F7">
            <w:r w:rsidRPr="00DD63BB">
              <w:t>Совершенствование прыжков через короткую скакалку.</w:t>
            </w:r>
          </w:p>
          <w:p w:rsidR="00D86F63" w:rsidRDefault="00D86F63" w:rsidP="002976F7"/>
          <w:p w:rsidR="00D86F63" w:rsidRDefault="00D86F63" w:rsidP="002976F7">
            <w:r>
              <w:t>Совершенствование акробатических комбинаций.</w:t>
            </w:r>
          </w:p>
          <w:p w:rsidR="00D86F63" w:rsidRDefault="00D86F63" w:rsidP="002976F7"/>
          <w:p w:rsidR="00D86F63" w:rsidRDefault="00D86F63" w:rsidP="002976F7">
            <w:r>
              <w:t xml:space="preserve">Совершенствование лазания и </w:t>
            </w:r>
            <w:proofErr w:type="spellStart"/>
            <w:r>
              <w:t>перелезания</w:t>
            </w:r>
            <w:proofErr w:type="spellEnd"/>
            <w:r>
              <w:t>.</w:t>
            </w:r>
          </w:p>
          <w:p w:rsidR="00D86F63" w:rsidRDefault="00D86F63" w:rsidP="002976F7"/>
          <w:p w:rsidR="00D86F63" w:rsidRDefault="00D86F63" w:rsidP="002976F7">
            <w:r>
              <w:lastRenderedPageBreak/>
              <w:t>Упражнения в равновесии.</w:t>
            </w:r>
          </w:p>
          <w:p w:rsidR="00D86F63" w:rsidRDefault="00D86F63" w:rsidP="002976F7"/>
          <w:p w:rsidR="00D86F63" w:rsidRDefault="00D86F63" w:rsidP="002976F7">
            <w:r>
              <w:t>Обучение вису на перекладине и соскоку.</w:t>
            </w:r>
          </w:p>
          <w:p w:rsidR="00D86F63" w:rsidRDefault="00D86F63" w:rsidP="002976F7"/>
          <w:p w:rsidR="00D86F63" w:rsidRDefault="00D86F63" w:rsidP="002976F7">
            <w:r>
              <w:t>Обучение танцевальному шагу польки.</w:t>
            </w:r>
          </w:p>
          <w:p w:rsidR="00D86F63" w:rsidRDefault="00D86F63" w:rsidP="002976F7"/>
          <w:p w:rsidR="00D86F63" w:rsidRDefault="00D86F63" w:rsidP="002976F7">
            <w:r>
              <w:t xml:space="preserve">Обучение </w:t>
            </w:r>
            <w:proofErr w:type="spellStart"/>
            <w:r>
              <w:t>перелезанию</w:t>
            </w:r>
            <w:proofErr w:type="spellEnd"/>
            <w:r>
              <w:t xml:space="preserve"> вправо-влево.</w:t>
            </w:r>
          </w:p>
          <w:p w:rsidR="00D86F63" w:rsidRDefault="00D86F63" w:rsidP="002976F7"/>
          <w:p w:rsidR="00D86F63" w:rsidRPr="00DD63BB" w:rsidRDefault="00D86F63" w:rsidP="002976F7">
            <w:r>
              <w:t>Броски и ловля большого мяча.</w:t>
            </w:r>
          </w:p>
          <w:p w:rsidR="00D86F63" w:rsidRDefault="00D86F63" w:rsidP="002976F7"/>
          <w:p w:rsidR="00D86F63" w:rsidRPr="00DD63BB" w:rsidRDefault="00D86F63" w:rsidP="002976F7">
            <w:r>
              <w:t>Бег из различных исходных положений.</w:t>
            </w:r>
          </w:p>
          <w:p w:rsidR="00D86F63" w:rsidRPr="00DD63BB" w:rsidRDefault="00D86F63" w:rsidP="002976F7"/>
          <w:p w:rsidR="00D86F63" w:rsidRPr="00DD63BB" w:rsidRDefault="00D86F63" w:rsidP="002976F7">
            <w:r>
              <w:t>Броски и ловля малого мяча в парах.</w:t>
            </w:r>
          </w:p>
          <w:p w:rsidR="00D86F63" w:rsidRDefault="00D86F63" w:rsidP="002976F7"/>
          <w:p w:rsidR="00D86F63" w:rsidRDefault="00D86F63" w:rsidP="002976F7">
            <w:r w:rsidRPr="00DD63BB">
              <w:t>Подвижные игры со скакалкой.</w:t>
            </w:r>
          </w:p>
          <w:p w:rsidR="00D86F63" w:rsidRDefault="00D86F63" w:rsidP="002976F7"/>
          <w:p w:rsidR="00D86F63" w:rsidRDefault="00D86F63" w:rsidP="002976F7">
            <w:r>
              <w:t>Обучение высокому старту.</w:t>
            </w:r>
          </w:p>
          <w:p w:rsidR="00D86F63" w:rsidRDefault="00D86F63" w:rsidP="002976F7"/>
          <w:p w:rsidR="00D86F63" w:rsidRDefault="00D86F63" w:rsidP="002976F7">
            <w:r>
              <w:t>Подвижные игры «День и ночь», «К своим флажкам».</w:t>
            </w:r>
          </w:p>
          <w:p w:rsidR="00D86F63" w:rsidRDefault="00D86F63" w:rsidP="002976F7"/>
          <w:p w:rsidR="00D86F63" w:rsidRPr="00DD63BB" w:rsidRDefault="00D86F63" w:rsidP="002976F7">
            <w: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t>30 м</w:t>
              </w:r>
            </w:smartTag>
            <w:r>
              <w:t xml:space="preserve"> на время.</w:t>
            </w:r>
          </w:p>
          <w:p w:rsidR="00D86F63" w:rsidRPr="00DD63BB" w:rsidRDefault="00D86F63" w:rsidP="002976F7"/>
          <w:p w:rsidR="00D86F63" w:rsidRPr="00DD63BB" w:rsidRDefault="00D86F63" w:rsidP="002976F7">
            <w:r>
              <w:t>Подвижные игры «Волк во рву», «Третий лишний».</w:t>
            </w:r>
          </w:p>
          <w:p w:rsidR="00D86F63" w:rsidRPr="00DD63BB" w:rsidRDefault="00D86F63" w:rsidP="002976F7"/>
          <w:p w:rsidR="00D86F63" w:rsidRPr="00DD63BB" w:rsidRDefault="00D86F63" w:rsidP="002976F7">
            <w:r>
              <w:t>Подвижные игры «Мяч водящему», «Попади в обруч».</w:t>
            </w:r>
          </w:p>
          <w:p w:rsidR="00D86F63" w:rsidRDefault="00D86F63" w:rsidP="002976F7"/>
          <w:p w:rsidR="00D86F63" w:rsidRPr="00DD63BB" w:rsidRDefault="00D86F63" w:rsidP="002976F7">
            <w:r>
              <w:t>Подвижные игры по выбору учащихся. Подведение итогов; задания на лето.</w:t>
            </w:r>
          </w:p>
        </w:tc>
        <w:tc>
          <w:tcPr>
            <w:tcW w:w="1280" w:type="dxa"/>
          </w:tcPr>
          <w:p w:rsidR="00D86F63" w:rsidRDefault="00D86F63" w:rsidP="002976F7">
            <w:pPr>
              <w:spacing w:line="360" w:lineRule="auto"/>
              <w:ind w:right="-79"/>
            </w:pPr>
          </w:p>
          <w:p w:rsidR="00D86F63" w:rsidRDefault="00D86F63" w:rsidP="002976F7">
            <w:pPr>
              <w:spacing w:line="360" w:lineRule="auto"/>
              <w:ind w:right="-79"/>
            </w:pPr>
          </w:p>
          <w:p w:rsidR="00D86F63" w:rsidRDefault="00D86F63" w:rsidP="002976F7">
            <w:pPr>
              <w:spacing w:line="360" w:lineRule="auto"/>
              <w:ind w:right="-79"/>
            </w:pPr>
            <w:r>
              <w:t>1. 10.</w:t>
            </w:r>
          </w:p>
          <w:p w:rsidR="00D86F63" w:rsidRPr="00FA247D" w:rsidRDefault="00D86F63" w:rsidP="002976F7"/>
          <w:p w:rsidR="00D86F63" w:rsidRDefault="00D86F63" w:rsidP="002976F7"/>
          <w:p w:rsidR="00D86F63" w:rsidRDefault="00D86F63" w:rsidP="002976F7">
            <w:r>
              <w:t>2. 10.</w:t>
            </w:r>
          </w:p>
          <w:p w:rsidR="00D86F63" w:rsidRDefault="00D86F63" w:rsidP="002976F7"/>
          <w:p w:rsidR="00D86F63" w:rsidRDefault="00D86F63" w:rsidP="002976F7">
            <w:r>
              <w:t>4. 10.</w:t>
            </w:r>
          </w:p>
          <w:p w:rsidR="00D86F63" w:rsidRDefault="00D86F63" w:rsidP="002976F7"/>
          <w:p w:rsidR="00D86F63" w:rsidRDefault="00D86F63" w:rsidP="002976F7">
            <w:r>
              <w:t>15. 10.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16. 10.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18. 10.</w:t>
            </w:r>
          </w:p>
          <w:p w:rsidR="00D86F63" w:rsidRDefault="00D86F63" w:rsidP="002976F7"/>
          <w:p w:rsidR="00D86F63" w:rsidRDefault="00D86F63" w:rsidP="002976F7">
            <w:r>
              <w:t>22. 10.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23. 10.</w:t>
            </w:r>
          </w:p>
          <w:p w:rsidR="00D86F63" w:rsidRDefault="00D86F63" w:rsidP="002976F7"/>
          <w:p w:rsidR="00D86F63" w:rsidRDefault="00D86F63" w:rsidP="002976F7">
            <w:r>
              <w:t>25. 10.</w:t>
            </w:r>
          </w:p>
          <w:p w:rsidR="00D86F63" w:rsidRDefault="00D86F63" w:rsidP="002976F7"/>
          <w:p w:rsidR="00D86F63" w:rsidRDefault="00D86F63" w:rsidP="002976F7">
            <w:r>
              <w:t>29. 10.</w:t>
            </w:r>
          </w:p>
          <w:p w:rsidR="00D86F63" w:rsidRDefault="00D86F63" w:rsidP="002976F7"/>
          <w:p w:rsidR="00D86F63" w:rsidRDefault="00D86F63" w:rsidP="002976F7">
            <w:r>
              <w:t>30. 10.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1. 11.</w:t>
            </w:r>
          </w:p>
          <w:p w:rsidR="00D86F63" w:rsidRDefault="00D86F63" w:rsidP="002976F7"/>
          <w:p w:rsidR="00D86F63" w:rsidRDefault="00D86F63" w:rsidP="002976F7">
            <w:r>
              <w:t>5. 11.</w:t>
            </w:r>
          </w:p>
          <w:p w:rsidR="00D86F63" w:rsidRDefault="00D86F63" w:rsidP="002976F7"/>
          <w:p w:rsidR="00D86F63" w:rsidRDefault="00D86F63" w:rsidP="002976F7">
            <w:r>
              <w:t>6. 11.</w:t>
            </w:r>
          </w:p>
          <w:p w:rsidR="00D86F63" w:rsidRDefault="00D86F63" w:rsidP="002976F7"/>
          <w:p w:rsidR="00D86F63" w:rsidRDefault="00D86F63" w:rsidP="002976F7">
            <w:r>
              <w:t>8. 11.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12. 11.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12. 11.</w:t>
            </w:r>
          </w:p>
          <w:p w:rsidR="00D86F63" w:rsidRDefault="00D86F63" w:rsidP="002976F7"/>
          <w:p w:rsidR="00D86F63" w:rsidRDefault="00D86F63" w:rsidP="002976F7">
            <w:r>
              <w:t>13. 11.</w:t>
            </w:r>
          </w:p>
          <w:p w:rsidR="00D86F63" w:rsidRDefault="00D86F63" w:rsidP="002976F7"/>
          <w:p w:rsidR="00D86F63" w:rsidRDefault="00D86F63" w:rsidP="002976F7">
            <w:r>
              <w:t>13. 11.</w:t>
            </w:r>
          </w:p>
          <w:p w:rsidR="00D86F63" w:rsidRDefault="00D86F63" w:rsidP="002976F7"/>
          <w:p w:rsidR="00D86F63" w:rsidRDefault="00D86F63" w:rsidP="002976F7">
            <w:r>
              <w:t>15. 11.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26. 11.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27. 11.</w:t>
            </w:r>
          </w:p>
          <w:p w:rsidR="00D86F63" w:rsidRDefault="00D86F63" w:rsidP="002976F7"/>
          <w:p w:rsidR="00D86F63" w:rsidRDefault="00D86F63" w:rsidP="002976F7">
            <w:r>
              <w:t>29. 11.</w:t>
            </w:r>
          </w:p>
          <w:p w:rsidR="00D86F63" w:rsidRDefault="00D86F63" w:rsidP="002976F7"/>
          <w:p w:rsidR="00D86F63" w:rsidRDefault="00D86F63" w:rsidP="002976F7">
            <w:r>
              <w:t>29. 11.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3. 12.</w:t>
            </w:r>
          </w:p>
          <w:p w:rsidR="00D86F63" w:rsidRDefault="00D86F63" w:rsidP="002976F7"/>
          <w:p w:rsidR="00D86F63" w:rsidRDefault="00D86F63" w:rsidP="002976F7">
            <w:r>
              <w:t>4. 12.</w:t>
            </w:r>
          </w:p>
          <w:p w:rsidR="00D86F63" w:rsidRDefault="00D86F63" w:rsidP="002976F7"/>
          <w:p w:rsidR="00D86F63" w:rsidRDefault="00D86F63" w:rsidP="002976F7">
            <w:r>
              <w:t>6. 12.</w:t>
            </w:r>
          </w:p>
          <w:p w:rsidR="00D86F63" w:rsidRDefault="00D86F63" w:rsidP="002976F7"/>
          <w:p w:rsidR="00D86F63" w:rsidRDefault="00D86F63" w:rsidP="002976F7">
            <w:r>
              <w:t>10. 12.</w:t>
            </w:r>
          </w:p>
          <w:p w:rsidR="00D86F63" w:rsidRDefault="00D86F63" w:rsidP="002976F7"/>
          <w:p w:rsidR="00D86F63" w:rsidRDefault="00D86F63" w:rsidP="002976F7">
            <w:r>
              <w:t>11. 12.</w:t>
            </w:r>
          </w:p>
          <w:p w:rsidR="00D86F63" w:rsidRDefault="00D86F63" w:rsidP="002976F7"/>
          <w:p w:rsidR="00D86F63" w:rsidRDefault="00D86F63" w:rsidP="002976F7">
            <w:r>
              <w:t>13. 12.</w:t>
            </w:r>
          </w:p>
          <w:p w:rsidR="00D86F63" w:rsidRDefault="00D86F63" w:rsidP="002976F7"/>
          <w:p w:rsidR="00D86F63" w:rsidRDefault="00D86F63" w:rsidP="002976F7">
            <w:r>
              <w:t>17. 12.</w:t>
            </w:r>
          </w:p>
          <w:p w:rsidR="00D86F63" w:rsidRDefault="00D86F63" w:rsidP="002976F7"/>
          <w:p w:rsidR="00D86F63" w:rsidRDefault="00D86F63" w:rsidP="002976F7">
            <w:r>
              <w:t>18. 12.</w:t>
            </w:r>
          </w:p>
          <w:p w:rsidR="00D86F63" w:rsidRDefault="00D86F63" w:rsidP="002976F7"/>
          <w:p w:rsidR="00D86F63" w:rsidRDefault="00D86F63" w:rsidP="002976F7">
            <w:r>
              <w:t>20. 12.</w:t>
            </w:r>
          </w:p>
          <w:p w:rsidR="00D86F63" w:rsidRDefault="00D86F63" w:rsidP="002976F7"/>
          <w:p w:rsidR="00D86F63" w:rsidRDefault="00D86F63" w:rsidP="002976F7">
            <w:r>
              <w:t>20. 12.</w:t>
            </w:r>
          </w:p>
          <w:p w:rsidR="00D86F63" w:rsidRDefault="00D86F63" w:rsidP="002976F7"/>
          <w:p w:rsidR="00D86F63" w:rsidRDefault="00D86F63" w:rsidP="002976F7">
            <w:r>
              <w:t>24. 12.</w:t>
            </w:r>
          </w:p>
          <w:p w:rsidR="00D86F63" w:rsidRDefault="00D86F63" w:rsidP="002976F7"/>
          <w:p w:rsidR="00D86F63" w:rsidRDefault="00D86F63" w:rsidP="002976F7">
            <w:r>
              <w:t>25. 12.</w:t>
            </w:r>
          </w:p>
          <w:p w:rsidR="00D86F63" w:rsidRDefault="00D86F63" w:rsidP="002976F7"/>
          <w:p w:rsidR="00D86F63" w:rsidRDefault="00D86F63" w:rsidP="002976F7">
            <w:r>
              <w:t>27. 12.</w:t>
            </w:r>
          </w:p>
          <w:p w:rsidR="00D86F63" w:rsidRDefault="00D86F63" w:rsidP="002976F7"/>
          <w:p w:rsidR="00D86F63" w:rsidRDefault="00D86F63" w:rsidP="002976F7">
            <w:r>
              <w:t>31. 12.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/>
          <w:p w:rsidR="00D86F63" w:rsidRDefault="00D86F63" w:rsidP="002976F7"/>
          <w:p w:rsidR="00D86F63" w:rsidRDefault="00D86F63" w:rsidP="002976F7"/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10. 01.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14. 01.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15. 01.</w:t>
            </w:r>
          </w:p>
          <w:p w:rsidR="00D86F63" w:rsidRDefault="00D86F63" w:rsidP="002976F7"/>
          <w:p w:rsidR="00D86F63" w:rsidRDefault="00D86F63" w:rsidP="002976F7">
            <w:r>
              <w:t>17. 01.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lastRenderedPageBreak/>
              <w:t>21. 01.</w:t>
            </w:r>
          </w:p>
          <w:p w:rsidR="00D86F63" w:rsidRDefault="00D86F63" w:rsidP="002976F7"/>
          <w:p w:rsidR="00D86F63" w:rsidRDefault="00D86F63" w:rsidP="002976F7">
            <w:r>
              <w:t>22. 01.</w:t>
            </w:r>
          </w:p>
          <w:p w:rsidR="00D86F63" w:rsidRDefault="00D86F63" w:rsidP="002976F7"/>
          <w:p w:rsidR="00D86F63" w:rsidRDefault="00D86F63" w:rsidP="002976F7">
            <w:r>
              <w:t>24. 01.</w:t>
            </w:r>
          </w:p>
          <w:p w:rsidR="00D86F63" w:rsidRDefault="00D86F63" w:rsidP="002976F7"/>
          <w:p w:rsidR="00D86F63" w:rsidRDefault="00D86F63" w:rsidP="002976F7">
            <w:r>
              <w:t>28. 01.</w:t>
            </w:r>
          </w:p>
          <w:p w:rsidR="00D86F63" w:rsidRDefault="00D86F63" w:rsidP="002976F7"/>
          <w:p w:rsidR="00D86F63" w:rsidRDefault="00D86F63" w:rsidP="002976F7">
            <w:r>
              <w:t>29. 01.</w:t>
            </w:r>
          </w:p>
          <w:p w:rsidR="00D86F63" w:rsidRDefault="00D86F63" w:rsidP="002976F7"/>
          <w:p w:rsidR="00D86F63" w:rsidRDefault="00D86F63" w:rsidP="002976F7">
            <w:r>
              <w:t>31. 01.</w:t>
            </w:r>
          </w:p>
          <w:p w:rsidR="00D86F63" w:rsidRDefault="00D86F63" w:rsidP="002976F7"/>
          <w:p w:rsidR="00D86F63" w:rsidRDefault="00D86F63" w:rsidP="002976F7">
            <w:r>
              <w:t>4. 02.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5. 02.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7. 02.</w:t>
            </w:r>
          </w:p>
          <w:p w:rsidR="00D86F63" w:rsidRDefault="00D86F63" w:rsidP="002976F7"/>
          <w:p w:rsidR="00D86F63" w:rsidRDefault="00D86F63" w:rsidP="002976F7">
            <w:r>
              <w:t>11. 02.</w:t>
            </w:r>
          </w:p>
          <w:p w:rsidR="00D86F63" w:rsidRDefault="00D86F63" w:rsidP="002976F7"/>
          <w:p w:rsidR="00D86F63" w:rsidRDefault="00D86F63" w:rsidP="002976F7">
            <w:r>
              <w:t>12. 02.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14. 02.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4. 03.</w:t>
            </w:r>
          </w:p>
          <w:p w:rsidR="00D86F63" w:rsidRDefault="00D86F63" w:rsidP="002976F7"/>
          <w:p w:rsidR="00D86F63" w:rsidRDefault="00D86F63" w:rsidP="002976F7">
            <w:r>
              <w:t>5. 03.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7. 03.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/>
          <w:p w:rsidR="00D86F63" w:rsidRDefault="00D86F63" w:rsidP="002976F7"/>
          <w:p w:rsidR="00D86F63" w:rsidRDefault="00D86F63" w:rsidP="002976F7"/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11. 03.</w:t>
            </w:r>
          </w:p>
          <w:p w:rsidR="00D86F63" w:rsidRDefault="00D86F63" w:rsidP="002976F7"/>
          <w:p w:rsidR="00D86F63" w:rsidRDefault="00D86F63" w:rsidP="002976F7">
            <w:r>
              <w:t>12. 03.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14. 03.</w:t>
            </w:r>
          </w:p>
          <w:p w:rsidR="00D86F63" w:rsidRDefault="00D86F63" w:rsidP="002976F7"/>
          <w:p w:rsidR="00D86F63" w:rsidRDefault="00D86F63" w:rsidP="002976F7">
            <w:r>
              <w:t>18. 03.</w:t>
            </w:r>
          </w:p>
          <w:p w:rsidR="00D86F63" w:rsidRDefault="00D86F63" w:rsidP="002976F7"/>
          <w:p w:rsidR="00D86F63" w:rsidRDefault="00D86F63" w:rsidP="002976F7">
            <w:r>
              <w:t>19. 03.</w:t>
            </w:r>
          </w:p>
          <w:p w:rsidR="00D86F63" w:rsidRDefault="00D86F63" w:rsidP="002976F7"/>
          <w:p w:rsidR="00D86F63" w:rsidRDefault="00D86F63" w:rsidP="002976F7">
            <w:r>
              <w:t>21. 03.</w:t>
            </w:r>
          </w:p>
          <w:p w:rsidR="00D86F63" w:rsidRDefault="00D86F63" w:rsidP="002976F7"/>
          <w:p w:rsidR="00D86F63" w:rsidRDefault="00D86F63" w:rsidP="002976F7">
            <w:r>
              <w:t>21. 03.</w:t>
            </w:r>
          </w:p>
          <w:p w:rsidR="00D86F63" w:rsidRDefault="00D86F63" w:rsidP="002976F7"/>
          <w:p w:rsidR="00D86F63" w:rsidRDefault="00D86F63" w:rsidP="002976F7">
            <w:r>
              <w:t>25. 03.</w:t>
            </w:r>
          </w:p>
          <w:p w:rsidR="00D86F63" w:rsidRDefault="00D86F63" w:rsidP="002976F7"/>
          <w:p w:rsidR="00D86F63" w:rsidRDefault="00D86F63" w:rsidP="002976F7">
            <w:r>
              <w:t>26. 03.</w:t>
            </w:r>
          </w:p>
          <w:p w:rsidR="00D86F63" w:rsidRDefault="00D86F63" w:rsidP="002976F7"/>
          <w:p w:rsidR="00D86F63" w:rsidRDefault="00D86F63" w:rsidP="002976F7">
            <w:r>
              <w:t>28. 03.</w:t>
            </w:r>
          </w:p>
          <w:p w:rsidR="00D86F63" w:rsidRDefault="00D86F63" w:rsidP="002976F7"/>
          <w:p w:rsidR="00D86F63" w:rsidRDefault="00D86F63" w:rsidP="002976F7">
            <w:r>
              <w:t>1. 04.</w:t>
            </w:r>
          </w:p>
          <w:p w:rsidR="00D86F63" w:rsidRDefault="00D86F63" w:rsidP="002976F7"/>
          <w:p w:rsidR="00D86F63" w:rsidRDefault="00D86F63" w:rsidP="002976F7">
            <w:r>
              <w:t>2. 04.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4. 04.</w:t>
            </w:r>
          </w:p>
          <w:p w:rsidR="00D86F63" w:rsidRDefault="00D86F63" w:rsidP="002976F7"/>
          <w:p w:rsidR="00D86F63" w:rsidRDefault="00D86F63" w:rsidP="002976F7">
            <w:r>
              <w:t>15. 04.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16. 04.</w:t>
            </w:r>
          </w:p>
          <w:p w:rsidR="00D86F63" w:rsidRDefault="00D86F63" w:rsidP="002976F7"/>
          <w:p w:rsidR="00D86F63" w:rsidRDefault="00D86F63" w:rsidP="002976F7">
            <w:r>
              <w:t>18. 04.</w:t>
            </w:r>
          </w:p>
          <w:p w:rsidR="00D86F63" w:rsidRDefault="00D86F63" w:rsidP="002976F7"/>
          <w:p w:rsidR="00D86F63" w:rsidRDefault="00D86F63" w:rsidP="002976F7">
            <w:r>
              <w:t>22. 04.</w:t>
            </w:r>
          </w:p>
          <w:p w:rsidR="00D86F63" w:rsidRDefault="00D86F63" w:rsidP="002976F7"/>
          <w:p w:rsidR="00D86F63" w:rsidRDefault="00D86F63" w:rsidP="002976F7">
            <w:r>
              <w:t>23. 04.</w:t>
            </w:r>
          </w:p>
          <w:p w:rsidR="00D86F63" w:rsidRDefault="00D86F63" w:rsidP="002976F7"/>
          <w:p w:rsidR="00D86F63" w:rsidRDefault="00D86F63" w:rsidP="002976F7">
            <w:r>
              <w:t>25. 04.</w:t>
            </w:r>
          </w:p>
          <w:p w:rsidR="00D86F63" w:rsidRDefault="00D86F63" w:rsidP="002976F7"/>
          <w:p w:rsidR="00D86F63" w:rsidRDefault="00D86F63" w:rsidP="002976F7">
            <w:r>
              <w:t>29. 04.</w:t>
            </w:r>
          </w:p>
          <w:p w:rsidR="00D86F63" w:rsidRDefault="00D86F63" w:rsidP="002976F7"/>
          <w:p w:rsidR="00D86F63" w:rsidRDefault="00D86F63" w:rsidP="002976F7">
            <w:r>
              <w:t>30. 04.</w:t>
            </w:r>
          </w:p>
          <w:p w:rsidR="00D86F63" w:rsidRDefault="00D86F63" w:rsidP="002976F7"/>
          <w:p w:rsidR="00D86F63" w:rsidRDefault="00D86F63" w:rsidP="002976F7">
            <w:r>
              <w:t>2. 05.</w:t>
            </w:r>
          </w:p>
          <w:p w:rsidR="00D86F63" w:rsidRDefault="00D86F63" w:rsidP="002976F7"/>
          <w:p w:rsidR="00D86F63" w:rsidRDefault="00D86F63" w:rsidP="002976F7">
            <w:r>
              <w:t>6. 05.</w:t>
            </w:r>
          </w:p>
          <w:p w:rsidR="00D86F63" w:rsidRDefault="00D86F63" w:rsidP="002976F7"/>
          <w:p w:rsidR="00D86F63" w:rsidRDefault="00D86F63" w:rsidP="002976F7">
            <w:r>
              <w:t>7. 05.</w:t>
            </w:r>
          </w:p>
          <w:p w:rsidR="00D86F63" w:rsidRDefault="00D86F63" w:rsidP="002976F7"/>
          <w:p w:rsidR="00D86F63" w:rsidRDefault="00D86F63" w:rsidP="002976F7">
            <w:r>
              <w:t>13. 05.</w:t>
            </w:r>
          </w:p>
          <w:p w:rsidR="00D86F63" w:rsidRDefault="00D86F63" w:rsidP="002976F7"/>
          <w:p w:rsidR="00D86F63" w:rsidRDefault="00D86F63" w:rsidP="002976F7">
            <w:r>
              <w:t>14. 05.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16. 05.</w:t>
            </w:r>
          </w:p>
          <w:p w:rsidR="00D86F63" w:rsidRDefault="00D86F63" w:rsidP="002976F7"/>
          <w:p w:rsidR="00D86F63" w:rsidRDefault="00D86F63" w:rsidP="002976F7">
            <w:r>
              <w:t>20. 05.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21. 05.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>
            <w:r>
              <w:t>23. 05.</w:t>
            </w:r>
          </w:p>
          <w:p w:rsidR="00D86F63" w:rsidRDefault="00D86F63" w:rsidP="002976F7"/>
          <w:p w:rsidR="00D86F63" w:rsidRDefault="00D86F63" w:rsidP="002976F7"/>
          <w:p w:rsidR="00D86F63" w:rsidRDefault="00D86F63" w:rsidP="002976F7"/>
          <w:p w:rsidR="00D86F63" w:rsidRPr="00FA247D" w:rsidRDefault="00D86F63" w:rsidP="002976F7"/>
        </w:tc>
        <w:tc>
          <w:tcPr>
            <w:tcW w:w="1463" w:type="dxa"/>
          </w:tcPr>
          <w:p w:rsidR="00D86F63" w:rsidRPr="00DD63BB" w:rsidRDefault="00D86F63" w:rsidP="002976F7">
            <w:pPr>
              <w:spacing w:line="360" w:lineRule="auto"/>
              <w:ind w:right="-79"/>
            </w:pPr>
          </w:p>
        </w:tc>
        <w:tc>
          <w:tcPr>
            <w:tcW w:w="1490" w:type="dxa"/>
          </w:tcPr>
          <w:p w:rsidR="00D86F63" w:rsidRPr="00DD63BB" w:rsidRDefault="00D86F63" w:rsidP="002976F7">
            <w:pPr>
              <w:spacing w:line="360" w:lineRule="auto"/>
              <w:ind w:right="-79"/>
            </w:pPr>
          </w:p>
        </w:tc>
      </w:tr>
    </w:tbl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D86F63" w:rsidRDefault="00D86F63" w:rsidP="00D86F63">
      <w:pPr>
        <w:ind w:right="-79"/>
      </w:pPr>
    </w:p>
    <w:p w:rsidR="0092672D" w:rsidRDefault="0092672D"/>
    <w:sectPr w:rsidR="00926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C4B4D"/>
    <w:multiLevelType w:val="hybridMultilevel"/>
    <w:tmpl w:val="C7188CE4"/>
    <w:lvl w:ilvl="0" w:tplc="6862D9D6">
      <w:start w:val="1"/>
      <w:numFmt w:val="decimal"/>
      <w:lvlText w:val="%1."/>
      <w:lvlJc w:val="left"/>
      <w:pPr>
        <w:tabs>
          <w:tab w:val="num" w:pos="1595"/>
        </w:tabs>
        <w:ind w:left="1595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F63"/>
    <w:rsid w:val="0092672D"/>
    <w:rsid w:val="00D8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6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2833</Words>
  <Characters>16152</Characters>
  <Application>Microsoft Office Word</Application>
  <DocSecurity>0</DocSecurity>
  <Lines>134</Lines>
  <Paragraphs>37</Paragraphs>
  <ScaleCrop>false</ScaleCrop>
  <Company/>
  <LinksUpToDate>false</LinksUpToDate>
  <CharactersWithSpaces>18948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</dc:creator>
  <cp:keywords/>
  <dc:description/>
  <cp:lastModifiedBy>ker</cp:lastModifiedBy>
  <cp:revision>2</cp:revision>
  <dcterms:created xsi:type="dcterms:W3CDTF">2014-03-18T09:32:00Z</dcterms:created>
  <dcterms:modified xsi:type="dcterms:W3CDTF">2014-03-18T09:33:00Z</dcterms:modified>
</cp:coreProperties>
</file>