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31" w:rsidRPr="0046738B" w:rsidRDefault="007E2631" w:rsidP="007E26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46738B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Воспитатель </w:t>
      </w:r>
    </w:p>
    <w:p w:rsidR="007E2631" w:rsidRPr="0046738B" w:rsidRDefault="007E2631" w:rsidP="007E26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proofErr w:type="spellStart"/>
      <w:r w:rsidRPr="0046738B">
        <w:rPr>
          <w:rFonts w:ascii="Times New Roman" w:hAnsi="Times New Roman" w:cs="Times New Roman"/>
          <w:b/>
          <w:bCs/>
          <w:kern w:val="32"/>
          <w:sz w:val="32"/>
          <w:szCs w:val="32"/>
        </w:rPr>
        <w:t>Нагоева</w:t>
      </w:r>
      <w:proofErr w:type="spellEnd"/>
      <w:r w:rsidRPr="0046738B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 Ольга Леонидовна</w:t>
      </w:r>
    </w:p>
    <w:p w:rsidR="007E2631" w:rsidRPr="0046738B" w:rsidRDefault="007E2631" w:rsidP="007E263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38B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г. Москва ЮАО ГБОУ </w:t>
      </w:r>
      <w:proofErr w:type="spellStart"/>
      <w:r w:rsidRPr="0046738B">
        <w:rPr>
          <w:rFonts w:ascii="Times New Roman" w:hAnsi="Times New Roman" w:cs="Times New Roman"/>
          <w:b/>
          <w:bCs/>
          <w:kern w:val="32"/>
          <w:sz w:val="32"/>
          <w:szCs w:val="32"/>
        </w:rPr>
        <w:t>д</w:t>
      </w:r>
      <w:proofErr w:type="spellEnd"/>
      <w:r w:rsidRPr="0046738B">
        <w:rPr>
          <w:rFonts w:ascii="Times New Roman" w:hAnsi="Times New Roman" w:cs="Times New Roman"/>
          <w:b/>
          <w:bCs/>
          <w:kern w:val="32"/>
          <w:sz w:val="32"/>
          <w:szCs w:val="32"/>
        </w:rPr>
        <w:t>/с №835</w:t>
      </w:r>
    </w:p>
    <w:p w:rsidR="00EC111C" w:rsidRDefault="00693024" w:rsidP="00EC11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="00EC111C" w:rsidRPr="0046738B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Конспект итогового занятия в средней группе "Дорога в старшую группу!"</w:t>
        </w:r>
      </w:hyperlink>
      <w:r w:rsidR="00EC111C" w:rsidRPr="00DF32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33AD2" w:rsidRPr="0046738B" w:rsidRDefault="00233AD2" w:rsidP="00233AD2">
      <w:pPr>
        <w:shd w:val="solid" w:color="FFFFFF" w:fill="FFFFFF"/>
        <w:spacing w:line="270" w:lineRule="atLeast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46738B">
        <w:rPr>
          <w:rFonts w:ascii="Times New Roman" w:hAnsi="Times New Roman" w:cs="Times New Roman"/>
          <w:bCs/>
          <w:kern w:val="28"/>
          <w:sz w:val="28"/>
          <w:szCs w:val="28"/>
        </w:rPr>
        <w:t>Образовательная область «Познание»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EC111C" w:rsidRPr="0046738B" w:rsidRDefault="00EC111C" w:rsidP="00EC11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умении отсчитывать предметы с заданным числом в пределах пяти. Закрепить цифры от одного до пяти.</w:t>
      </w:r>
    </w:p>
    <w:p w:rsidR="00EC111C" w:rsidRPr="0046738B" w:rsidRDefault="00EC111C" w:rsidP="00EC11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различать геометрические фигуры: круг, квадрат, треугольник, прямоугольник.</w:t>
      </w:r>
    </w:p>
    <w:p w:rsidR="00EC111C" w:rsidRPr="0046738B" w:rsidRDefault="00EC111C" w:rsidP="00EC11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сравнивать, группировать и классифицировать предметы по группам.</w:t>
      </w:r>
    </w:p>
    <w:p w:rsidR="00EC111C" w:rsidRPr="0046738B" w:rsidRDefault="00EC111C" w:rsidP="00EC11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согласовывать слова в предложении, употреблять в речи сложносочиненные и подчиненные предложения.</w:t>
      </w:r>
    </w:p>
    <w:p w:rsidR="00EC111C" w:rsidRPr="0046738B" w:rsidRDefault="00EC111C" w:rsidP="00EC11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отгадывать сказки по опорным словам.</w:t>
      </w:r>
    </w:p>
    <w:p w:rsidR="00EC111C" w:rsidRPr="0046738B" w:rsidRDefault="00EC111C" w:rsidP="00EC11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активность, воображение, самостоятельность суждений.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1. - Ребята, мы с вами целый год ходили в садик, многому научились, подросли, возмужали. Скоро наступит лето, мы перейдем в старшую группу. Хотите? Сейчас мы узнаем, готовы ли вы к переходу в старшую группу.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у меня в руках схема-карт</w:t>
      </w:r>
      <w:r w:rsidR="007371C1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На ней нарисована  дорога</w:t>
      </w:r>
      <w:r w:rsidR="002077FC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71C1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</w:t>
      </w: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в старшую группу. Отправляемся в путь? (да).</w:t>
      </w:r>
    </w:p>
    <w:p w:rsidR="003B5041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2. - Хочу вас предупредить, что на этой дороге встречаются пр</w:t>
      </w:r>
      <w:r w:rsidR="002077FC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епятствия, их надо преодолевать на доске висят цифры с заданием, а чтоб нам узнать первое испытание нужно бросить кубик, какая цифра выпадет то задание и будет первым.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r w:rsidR="002077FC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из заданий</w:t>
      </w: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столе игрушки. У меня в руках цифры. Вы должны отсчитать столько игрушек, сколько обозначает эта цифра (от одного до пяти)</w:t>
      </w:r>
      <w:r w:rsidR="007371C1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7291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1C1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C37291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просьбе воспитателя</w:t>
      </w:r>
      <w:r w:rsidR="007371C1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будет описать игрушку</w:t>
      </w: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23E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правильно выполнили все и справились с первым препятствием.</w:t>
      </w:r>
    </w:p>
    <w:p w:rsidR="0071008E" w:rsidRPr="0046738B" w:rsidRDefault="0071008E" w:rsidP="0071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3.  – Посмотрите на стол</w:t>
      </w:r>
      <w:r w:rsidR="00EC111C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скажите, что на  нем стоит</w:t>
      </w:r>
      <w:r w:rsidR="00EC111C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Правильно, теремок. </w:t>
      </w: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на столе теремок, а рядом стоят все звери. Они не могут попасть в </w:t>
      </w: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теремок, потому что двери закрыты на замок. А откроет их тот, кто выполнит все задания. Я предлагаю вам  помочь </w:t>
      </w:r>
      <w:proofErr w:type="gramStart"/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зверюшкам</w:t>
      </w:r>
      <w:proofErr w:type="gramEnd"/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08E" w:rsidRPr="0046738B" w:rsidRDefault="0071008E" w:rsidP="0071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задание: Из каких фигур построен теремок</w:t>
      </w:r>
      <w:proofErr w:type="gramStart"/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1008E" w:rsidRPr="0046738B" w:rsidRDefault="0071008E" w:rsidP="0071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Квадрат, треугольник, прямоугольник.</w:t>
      </w:r>
    </w:p>
    <w:p w:rsidR="0071008E" w:rsidRPr="0046738B" w:rsidRDefault="0071008E" w:rsidP="0071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задание: Посчитайте, сколько всего зверей пришло к теремку?</w:t>
      </w:r>
    </w:p>
    <w:p w:rsidR="0071008E" w:rsidRPr="0046738B" w:rsidRDefault="0071008E" w:rsidP="0071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задание: Какими по счету пришли все звери к теремку?</w:t>
      </w:r>
    </w:p>
    <w:p w:rsidR="0071008E" w:rsidRPr="0046738B" w:rsidRDefault="0071008E" w:rsidP="0071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Мышка первая, лягушка вторая, зайчик третий, лисичка четвертая, волк пятый, медведь шестой.</w:t>
      </w:r>
    </w:p>
    <w:p w:rsidR="00881DC6" w:rsidRPr="0046738B" w:rsidRDefault="00881DC6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Четвертое задание: Давайте построим из палочек теремок.</w:t>
      </w:r>
    </w:p>
    <w:p w:rsidR="00EC111C" w:rsidRPr="0046738B" w:rsidRDefault="0071008E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дверь открылась. 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и это препятствие вы преодолели!</w:t>
      </w:r>
    </w:p>
    <w:p w:rsidR="00C37291" w:rsidRPr="0046738B" w:rsidRDefault="00EC111C" w:rsidP="00C37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- А сейчас </w:t>
      </w:r>
      <w:proofErr w:type="spellStart"/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6724" w:rsidRPr="0046738B" w:rsidRDefault="00D16724" w:rsidP="00D167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738B">
        <w:rPr>
          <w:iCs/>
          <w:color w:val="000000" w:themeColor="text1"/>
          <w:spacing w:val="-1"/>
          <w:sz w:val="28"/>
          <w:szCs w:val="28"/>
        </w:rPr>
        <w:t>1, 2, 3, 4, 5 — все умеем мы считать.</w:t>
      </w:r>
    </w:p>
    <w:p w:rsidR="00D16724" w:rsidRPr="0046738B" w:rsidRDefault="00D16724" w:rsidP="00D167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738B">
        <w:rPr>
          <w:iCs/>
          <w:color w:val="000000" w:themeColor="text1"/>
          <w:spacing w:val="-1"/>
          <w:sz w:val="28"/>
          <w:szCs w:val="28"/>
        </w:rPr>
        <w:t>Раз! Подняться, потянуться.</w:t>
      </w:r>
    </w:p>
    <w:p w:rsidR="00D16724" w:rsidRPr="0046738B" w:rsidRDefault="00D16724" w:rsidP="00D167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738B">
        <w:rPr>
          <w:iCs/>
          <w:color w:val="000000" w:themeColor="text1"/>
          <w:spacing w:val="-1"/>
          <w:sz w:val="28"/>
          <w:szCs w:val="28"/>
        </w:rPr>
        <w:t>Два! Согнуться, разогнуться.</w:t>
      </w:r>
    </w:p>
    <w:p w:rsidR="00D16724" w:rsidRPr="0046738B" w:rsidRDefault="00D16724" w:rsidP="00D167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738B">
        <w:rPr>
          <w:iCs/>
          <w:color w:val="000000" w:themeColor="text1"/>
          <w:spacing w:val="-1"/>
          <w:sz w:val="28"/>
          <w:szCs w:val="28"/>
        </w:rPr>
        <w:t>Три! В ладоши три хлопка, головою три кивка.</w:t>
      </w:r>
    </w:p>
    <w:p w:rsidR="00D16724" w:rsidRPr="0046738B" w:rsidRDefault="00D16724" w:rsidP="00D167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738B">
        <w:rPr>
          <w:iCs/>
          <w:color w:val="000000" w:themeColor="text1"/>
          <w:sz w:val="28"/>
          <w:szCs w:val="28"/>
        </w:rPr>
        <w:t>На четыре — руки шире.</w:t>
      </w:r>
    </w:p>
    <w:p w:rsidR="00D16724" w:rsidRPr="0046738B" w:rsidRDefault="00D16724" w:rsidP="00D167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738B">
        <w:rPr>
          <w:iCs/>
          <w:color w:val="000000" w:themeColor="text1"/>
          <w:sz w:val="28"/>
          <w:szCs w:val="28"/>
        </w:rPr>
        <w:t>Пять — руками помахать.</w:t>
      </w:r>
    </w:p>
    <w:p w:rsidR="00EC111C" w:rsidRPr="0046738B" w:rsidRDefault="00D16724" w:rsidP="003B504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738B">
        <w:rPr>
          <w:iCs/>
          <w:color w:val="000000" w:themeColor="text1"/>
          <w:sz w:val="28"/>
          <w:szCs w:val="28"/>
        </w:rPr>
        <w:t>Шесть — за парту тихо сесть.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5. – А сейчас, мы проверим</w:t>
      </w:r>
      <w:r w:rsidR="0071008E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знаете </w:t>
      </w:r>
      <w:r w:rsidR="00DF323E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</w:t>
      </w: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сказки. Я буду называть вам отдельные слова, а вы должны догадаться, какая это сказка. Готовы?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1008E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23E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 дед старуху, испеки старуха («Колобок»)</w:t>
      </w: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Дед, сани, рыба, лиса, волк, прорубь («Лисичка-сестричка и серый волк»);</w:t>
      </w:r>
      <w:proofErr w:type="gramEnd"/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F323E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Мышка за кошку, кошка за жучку …(«Репка»)</w:t>
      </w: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111C" w:rsidRPr="0046738B" w:rsidRDefault="0071008E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садись на пенек, не ешь пирожок («Маша и медведь»)</w:t>
      </w:r>
      <w:r w:rsidR="00EC111C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111C" w:rsidRPr="0046738B" w:rsidRDefault="0071008E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Кто сидел на моем стуле и сломал его (Три Медведя</w:t>
      </w:r>
      <w:r w:rsidR="00EC111C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Зайчик, лиса, выгнала, петушок («</w:t>
      </w:r>
      <w:proofErr w:type="spellStart"/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041"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избушка»).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хорошо знаете сказки.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Препятствие – игра «Всезнайка».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загадку:</w:t>
      </w:r>
    </w:p>
    <w:p w:rsidR="00D16724" w:rsidRPr="0046738B" w:rsidRDefault="00D16724" w:rsidP="00D16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 за девица:</w:t>
      </w:r>
      <w:r w:rsidRPr="004673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738B">
        <w:rPr>
          <w:rFonts w:ascii="Times New Roman" w:hAnsi="Times New Roman" w:cs="Times New Roman"/>
          <w:sz w:val="28"/>
          <w:szCs w:val="28"/>
        </w:rPr>
        <w:br/>
      </w:r>
      <w:r w:rsidRPr="0046738B">
        <w:rPr>
          <w:rFonts w:ascii="Times New Roman" w:hAnsi="Times New Roman" w:cs="Times New Roman"/>
          <w:sz w:val="28"/>
          <w:szCs w:val="28"/>
          <w:shd w:val="clear" w:color="auto" w:fill="FFFFFF"/>
        </w:rPr>
        <w:t>Не швея, не мастерица,</w:t>
      </w:r>
      <w:r w:rsidRPr="004673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738B">
        <w:rPr>
          <w:rFonts w:ascii="Times New Roman" w:hAnsi="Times New Roman" w:cs="Times New Roman"/>
          <w:sz w:val="28"/>
          <w:szCs w:val="28"/>
        </w:rPr>
        <w:br/>
      </w:r>
      <w:r w:rsidRPr="0046738B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сама не шьет,</w:t>
      </w:r>
      <w:r w:rsidRPr="004673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738B">
        <w:rPr>
          <w:rFonts w:ascii="Times New Roman" w:hAnsi="Times New Roman" w:cs="Times New Roman"/>
          <w:sz w:val="28"/>
          <w:szCs w:val="28"/>
        </w:rPr>
        <w:br/>
      </w:r>
      <w:r w:rsidRPr="0046738B">
        <w:rPr>
          <w:rFonts w:ascii="Times New Roman" w:hAnsi="Times New Roman" w:cs="Times New Roman"/>
          <w:sz w:val="28"/>
          <w:szCs w:val="28"/>
          <w:shd w:val="clear" w:color="auto" w:fill="FFFFFF"/>
        </w:rPr>
        <w:t>А в иголках круглый год</w:t>
      </w:r>
      <w:proofErr w:type="gramStart"/>
      <w:r w:rsidRPr="0046738B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46738B">
        <w:rPr>
          <w:rFonts w:ascii="Times New Roman" w:hAnsi="Times New Roman" w:cs="Times New Roman"/>
          <w:sz w:val="28"/>
          <w:szCs w:val="28"/>
          <w:shd w:val="clear" w:color="auto" w:fill="FFFFFF"/>
        </w:rPr>
        <w:t>елка)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 (показываю карточку). А теперь назовите мне, какие вы знаете деревья? </w:t>
      </w:r>
      <w:proofErr w:type="gramStart"/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перечисляют: дуб, тополь, клен, осина, черемуха, ель и т.д.)</w:t>
      </w:r>
      <w:proofErr w:type="gramEnd"/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слушайте вторую загадку:</w:t>
      </w:r>
    </w:p>
    <w:p w:rsidR="00EC111C" w:rsidRPr="0046738B" w:rsidRDefault="00EC111C" w:rsidP="00EC1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луговой траве стрекочет,</w:t>
      </w:r>
    </w:p>
    <w:p w:rsidR="00EC111C" w:rsidRPr="0046738B" w:rsidRDefault="00EC111C" w:rsidP="00EC1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к нам идти не хочет.</w:t>
      </w:r>
    </w:p>
    <w:p w:rsidR="00EC111C" w:rsidRPr="0046738B" w:rsidRDefault="00EC111C" w:rsidP="00EC1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он на длинных ножках</w:t>
      </w:r>
    </w:p>
    <w:p w:rsidR="00EC111C" w:rsidRPr="0046738B" w:rsidRDefault="00EC111C" w:rsidP="00EC1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луг, через дорожки» (кузнечик)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 (показываю картинку). Назовите насекомых, которых вы знаете? </w:t>
      </w:r>
      <w:proofErr w:type="gramStart"/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перечисляют: комар, муха, оса, пчела, стрекоза, бабочка, жуки, пауки и т.д.)</w:t>
      </w:r>
      <w:proofErr w:type="gramEnd"/>
    </w:p>
    <w:p w:rsidR="00EC111C" w:rsidRPr="0046738B" w:rsidRDefault="00EC111C" w:rsidP="00EC1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Третья загадка:</w:t>
      </w:r>
    </w:p>
    <w:p w:rsidR="00EC111C" w:rsidRPr="0046738B" w:rsidRDefault="00EC111C" w:rsidP="00EC1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шесте дворец,</w:t>
      </w:r>
    </w:p>
    <w:p w:rsidR="00EC111C" w:rsidRPr="0046738B" w:rsidRDefault="00EC111C" w:rsidP="00EC1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дворце певец.</w:t>
      </w:r>
    </w:p>
    <w:p w:rsidR="00EC111C" w:rsidRPr="0046738B" w:rsidRDefault="00EC111C" w:rsidP="00EC1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певца…? (скворец)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 (показываю картинку). Назовите, пожалуйста, известных вам птиц? </w:t>
      </w:r>
      <w:proofErr w:type="gramStart"/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перечисляют: ласточка, грач, воробей, орел, соловей, голубь и т.д.)</w:t>
      </w:r>
      <w:proofErr w:type="gramEnd"/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Итог: Молодцы, ребята! Вы очень многое знаете, мы убедились сегодня в этом. Все препятствия вы преодолели и можете смело шагать по дороге в старшую группу!</w:t>
      </w:r>
    </w:p>
    <w:p w:rsidR="00EC111C" w:rsidRPr="0046738B" w:rsidRDefault="00EC111C" w:rsidP="00E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12C8" w:rsidRPr="0046738B" w:rsidRDefault="004673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12C8" w:rsidRPr="0046738B" w:rsidSect="00DC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06575"/>
    <w:multiLevelType w:val="multilevel"/>
    <w:tmpl w:val="0B12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compat/>
  <w:rsids>
    <w:rsidRoot w:val="00EC111C"/>
    <w:rsid w:val="00077E12"/>
    <w:rsid w:val="002077FC"/>
    <w:rsid w:val="00233AD2"/>
    <w:rsid w:val="003B5041"/>
    <w:rsid w:val="0046738B"/>
    <w:rsid w:val="00693024"/>
    <w:rsid w:val="0071008E"/>
    <w:rsid w:val="00720DFB"/>
    <w:rsid w:val="007371C1"/>
    <w:rsid w:val="007E2631"/>
    <w:rsid w:val="00854256"/>
    <w:rsid w:val="00881DC6"/>
    <w:rsid w:val="0092523B"/>
    <w:rsid w:val="009B21D7"/>
    <w:rsid w:val="009D7A09"/>
    <w:rsid w:val="00A92990"/>
    <w:rsid w:val="00C37291"/>
    <w:rsid w:val="00D16724"/>
    <w:rsid w:val="00DC57B3"/>
    <w:rsid w:val="00DF323E"/>
    <w:rsid w:val="00EC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2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14-vospitatelu/teksty-konspektov-zanyatij/259-konspekt-zanyatiya-doroga-v-starshuyu-grup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Заур</cp:lastModifiedBy>
  <cp:revision>9</cp:revision>
  <cp:lastPrinted>2014-05-07T13:39:00Z</cp:lastPrinted>
  <dcterms:created xsi:type="dcterms:W3CDTF">2014-04-13T12:13:00Z</dcterms:created>
  <dcterms:modified xsi:type="dcterms:W3CDTF">2014-05-07T13:40:00Z</dcterms:modified>
</cp:coreProperties>
</file>